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1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670"/>
      </w:tblGrid>
      <w:tr w:rsidR="006B07DC" w14:paraId="04FA2EBC" w14:textId="77777777" w:rsidTr="006B07DC">
        <w:tc>
          <w:tcPr>
            <w:tcW w:w="3510" w:type="dxa"/>
            <w:vAlign w:val="center"/>
            <w:hideMark/>
          </w:tcPr>
          <w:p w14:paraId="236FBB4E" w14:textId="77777777" w:rsidR="006B07DC" w:rsidRPr="004868EB" w:rsidRDefault="006B07DC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8EB">
              <w:rPr>
                <w:rFonts w:ascii="Times New Roman" w:hAnsi="Times New Roman" w:cs="Times New Roman"/>
                <w:sz w:val="24"/>
                <w:szCs w:val="24"/>
              </w:rPr>
              <w:t>HỌC VIỆN LỤC QUÂN</w:t>
            </w:r>
          </w:p>
          <w:p w14:paraId="107154B0" w14:textId="43ECB4E9" w:rsidR="006B07DC" w:rsidRPr="004868EB" w:rsidRDefault="006B07D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8E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EEC105" wp14:editId="4070D6C9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248285</wp:posOffset>
                      </wp:positionV>
                      <wp:extent cx="1177925" cy="5715"/>
                      <wp:effectExtent l="0" t="0" r="22225" b="3238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792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DAC78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pt,19.55pt" to="126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868EB">
              <w:rPr>
                <w:rFonts w:ascii="Times New Roman" w:hAnsi="Times New Roman" w:cs="Times New Roman"/>
                <w:b/>
                <w:sz w:val="24"/>
                <w:szCs w:val="24"/>
              </w:rPr>
              <w:t>{OrganizationName}</w:t>
            </w:r>
          </w:p>
        </w:tc>
        <w:tc>
          <w:tcPr>
            <w:tcW w:w="5670" w:type="dxa"/>
            <w:vAlign w:val="center"/>
            <w:hideMark/>
          </w:tcPr>
          <w:p w14:paraId="66CAA400" w14:textId="77777777" w:rsidR="006B07DC" w:rsidRPr="004868EB" w:rsidRDefault="006B07D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8EB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07027975" w14:textId="77777777" w:rsidR="006B07DC" w:rsidRPr="004868EB" w:rsidRDefault="006B07D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68EB">
              <w:rPr>
                <w:rFonts w:ascii="Times New Roman" w:hAnsi="Times New Roman" w:cs="Times New Roman"/>
                <w:b/>
                <w:sz w:val="24"/>
                <w:szCs w:val="24"/>
              </w:rPr>
              <w:t>Độc lập – Tự do – Hạnh phúc</w:t>
            </w:r>
          </w:p>
        </w:tc>
      </w:tr>
      <w:tr w:rsidR="006B07DC" w14:paraId="7A72E83A" w14:textId="77777777" w:rsidTr="006B07DC">
        <w:trPr>
          <w:gridAfter w:val="1"/>
          <w:wAfter w:w="5670" w:type="dxa"/>
        </w:trPr>
        <w:tc>
          <w:tcPr>
            <w:tcW w:w="3510" w:type="dxa"/>
            <w:vAlign w:val="center"/>
          </w:tcPr>
          <w:p w14:paraId="0CDFA2BD" w14:textId="77777777" w:rsidR="006B07DC" w:rsidRDefault="006B07DC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543E26C" w14:textId="77777777" w:rsidR="006B07DC" w:rsidRDefault="006B07DC" w:rsidP="006B07DC">
      <w:pPr>
        <w:spacing w:after="0" w:line="312" w:lineRule="auto"/>
        <w:rPr>
          <w:rFonts w:ascii="Times New Roman" w:hAnsi="Times New Roman" w:cs="Times New Roman"/>
          <w:sz w:val="28"/>
        </w:rPr>
      </w:pPr>
    </w:p>
    <w:p w14:paraId="38520BB2" w14:textId="52109700" w:rsidR="006B07DC" w:rsidRPr="004868EB" w:rsidRDefault="006B07DC" w:rsidP="006B07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68EB">
        <w:rPr>
          <w:rFonts w:ascii="Times New Roman" w:hAnsi="Times New Roman" w:cs="Times New Roman"/>
          <w:b/>
          <w:sz w:val="24"/>
          <w:szCs w:val="24"/>
        </w:rPr>
        <w:t>TỔNG HỢP</w:t>
      </w:r>
      <w:r w:rsidR="000D783B">
        <w:rPr>
          <w:rFonts w:ascii="Times New Roman" w:hAnsi="Times New Roman" w:cs="Times New Roman"/>
          <w:b/>
          <w:sz w:val="24"/>
          <w:szCs w:val="24"/>
        </w:rPr>
        <w:t xml:space="preserve"> {</w:t>
      </w:r>
      <w:r w:rsidR="002C3E04">
        <w:rPr>
          <w:rFonts w:ascii="Times New Roman" w:hAnsi="Times New Roman" w:cs="Times New Roman"/>
          <w:b/>
          <w:sz w:val="24"/>
          <w:szCs w:val="24"/>
        </w:rPr>
        <w:t>reportType</w:t>
      </w:r>
      <w:r w:rsidR="000D783B">
        <w:rPr>
          <w:rFonts w:ascii="Times New Roman" w:hAnsi="Times New Roman" w:cs="Times New Roman"/>
          <w:b/>
          <w:sz w:val="24"/>
          <w:szCs w:val="24"/>
        </w:rPr>
        <w:t>}</w:t>
      </w:r>
    </w:p>
    <w:p w14:paraId="4F394CDF" w14:textId="6D072CCA" w:rsidR="006B07DC" w:rsidRPr="004868EB" w:rsidRDefault="00BC6140" w:rsidP="006B07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68EB">
        <w:rPr>
          <w:rFonts w:ascii="Times New Roman" w:hAnsi="Times New Roman" w:cs="Times New Roman"/>
          <w:b/>
          <w:sz w:val="24"/>
          <w:szCs w:val="24"/>
        </w:rPr>
        <w:t>{</w:t>
      </w:r>
      <w:r w:rsidR="00F67284" w:rsidRPr="004868EB">
        <w:rPr>
          <w:rFonts w:ascii="Times New Roman" w:hAnsi="Times New Roman" w:cs="Times New Roman"/>
          <w:b/>
          <w:sz w:val="24"/>
          <w:szCs w:val="24"/>
        </w:rPr>
        <w:t>quarter</w:t>
      </w:r>
      <w:r w:rsidRPr="004868EB">
        <w:rPr>
          <w:rFonts w:ascii="Times New Roman" w:hAnsi="Times New Roman" w:cs="Times New Roman"/>
          <w:b/>
          <w:sz w:val="24"/>
          <w:szCs w:val="24"/>
        </w:rPr>
        <w:t>}</w:t>
      </w:r>
    </w:p>
    <w:p w14:paraId="49FCC150" w14:textId="77777777" w:rsidR="009F334F" w:rsidRDefault="009F334F" w:rsidP="006B07DC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1085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868"/>
        <w:gridCol w:w="1519"/>
        <w:gridCol w:w="3800"/>
        <w:gridCol w:w="2062"/>
        <w:gridCol w:w="2609"/>
      </w:tblGrid>
      <w:tr w:rsidR="009E51F2" w:rsidRPr="00BE419F" w14:paraId="04B8C248" w14:textId="77777777" w:rsidTr="009E51F2">
        <w:trPr>
          <w:trHeight w:val="501"/>
        </w:trPr>
        <w:tc>
          <w:tcPr>
            <w:tcW w:w="868" w:type="dxa"/>
          </w:tcPr>
          <w:p w14:paraId="5D5C6F39" w14:textId="3BD49A9A" w:rsidR="009E51F2" w:rsidRPr="00BE419F" w:rsidRDefault="009E51F2" w:rsidP="006B07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419F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519" w:type="dxa"/>
          </w:tcPr>
          <w:p w14:paraId="3E23CE8D" w14:textId="237A46CB" w:rsidR="009E51F2" w:rsidRPr="00BE419F" w:rsidRDefault="009E51F2" w:rsidP="006B07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419F">
              <w:rPr>
                <w:rFonts w:ascii="Times New Roman" w:hAnsi="Times New Roman" w:cs="Times New Roman"/>
                <w:b/>
                <w:bCs/>
              </w:rPr>
              <w:t>Số C.từ</w:t>
            </w:r>
          </w:p>
        </w:tc>
        <w:tc>
          <w:tcPr>
            <w:tcW w:w="3800" w:type="dxa"/>
          </w:tcPr>
          <w:p w14:paraId="7EB7BFD3" w14:textId="39F84D3C" w:rsidR="009E51F2" w:rsidRPr="00BE419F" w:rsidRDefault="009E51F2" w:rsidP="006B07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419F">
              <w:rPr>
                <w:rFonts w:ascii="Times New Roman" w:hAnsi="Times New Roman" w:cs="Times New Roman"/>
                <w:b/>
                <w:bCs/>
              </w:rPr>
              <w:t>Nội dung</w:t>
            </w:r>
          </w:p>
        </w:tc>
        <w:tc>
          <w:tcPr>
            <w:tcW w:w="2062" w:type="dxa"/>
          </w:tcPr>
          <w:p w14:paraId="6A47023A" w14:textId="687F738D" w:rsidR="009E51F2" w:rsidRPr="00BE419F" w:rsidRDefault="009E51F2" w:rsidP="006B07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419F">
              <w:rPr>
                <w:rFonts w:ascii="Times New Roman" w:hAnsi="Times New Roman" w:cs="Times New Roman"/>
                <w:b/>
                <w:bCs/>
              </w:rPr>
              <w:t>Số tiền</w:t>
            </w:r>
          </w:p>
        </w:tc>
        <w:tc>
          <w:tcPr>
            <w:tcW w:w="2609" w:type="dxa"/>
          </w:tcPr>
          <w:p w14:paraId="412D5F96" w14:textId="02158636" w:rsidR="009E51F2" w:rsidRPr="00BE419F" w:rsidRDefault="009E51F2" w:rsidP="006B07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419F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9E51F2" w14:paraId="52373425" w14:textId="77777777" w:rsidTr="009E51F2">
        <w:trPr>
          <w:cantSplit/>
          <w:trHeight w:val="501"/>
        </w:trPr>
        <w:tc>
          <w:tcPr>
            <w:tcW w:w="868" w:type="dxa"/>
          </w:tcPr>
          <w:p w14:paraId="3F01EDE4" w14:textId="10885E99" w:rsidR="009E51F2" w:rsidRPr="00B05ECD" w:rsidRDefault="009E51F2" w:rsidP="00666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{#data}{index}</w:t>
            </w:r>
          </w:p>
        </w:tc>
        <w:tc>
          <w:tcPr>
            <w:tcW w:w="1519" w:type="dxa"/>
          </w:tcPr>
          <w:p w14:paraId="48102456" w14:textId="2BF03C3B" w:rsidR="009E51F2" w:rsidRPr="00B05ECD" w:rsidRDefault="009E51F2" w:rsidP="006664FD">
            <w:pPr>
              <w:tabs>
                <w:tab w:val="center" w:pos="87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{number}{/data}</w:t>
            </w:r>
          </w:p>
        </w:tc>
        <w:tc>
          <w:tcPr>
            <w:tcW w:w="3800" w:type="dxa"/>
          </w:tcPr>
          <w:p w14:paraId="2E4ECF49" w14:textId="2043F8D0" w:rsidR="009E51F2" w:rsidRPr="00B05ECD" w:rsidRDefault="009E51F2" w:rsidP="00F12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 reason }</w:t>
            </w:r>
          </w:p>
        </w:tc>
        <w:tc>
          <w:tcPr>
            <w:tcW w:w="2062" w:type="dxa"/>
          </w:tcPr>
          <w:p w14:paraId="2072E768" w14:textId="7985850C" w:rsidR="009E51F2" w:rsidRPr="00B05ECD" w:rsidRDefault="009E51F2" w:rsidP="00F12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 price }</w:t>
            </w:r>
          </w:p>
        </w:tc>
        <w:tc>
          <w:tcPr>
            <w:tcW w:w="2609" w:type="dxa"/>
          </w:tcPr>
          <w:p w14:paraId="732449FC" w14:textId="5A3E2A25" w:rsidR="009E51F2" w:rsidRPr="00B05ECD" w:rsidRDefault="009E51F2" w:rsidP="00F12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{description}</w:t>
            </w:r>
          </w:p>
        </w:tc>
      </w:tr>
      <w:tr w:rsidR="009E51F2" w14:paraId="32CAB885" w14:textId="77777777" w:rsidTr="009E51F2">
        <w:trPr>
          <w:trHeight w:val="501"/>
        </w:trPr>
        <w:tc>
          <w:tcPr>
            <w:tcW w:w="868" w:type="dxa"/>
          </w:tcPr>
          <w:p w14:paraId="2AD842FD" w14:textId="77777777" w:rsidR="009E51F2" w:rsidRDefault="009E51F2" w:rsidP="00F12280">
            <w:pPr>
              <w:jc w:val="center"/>
            </w:pPr>
          </w:p>
        </w:tc>
        <w:tc>
          <w:tcPr>
            <w:tcW w:w="1519" w:type="dxa"/>
          </w:tcPr>
          <w:p w14:paraId="458EABB1" w14:textId="7A0061C2" w:rsidR="009E51F2" w:rsidRDefault="009E51F2" w:rsidP="00D6141B">
            <w:pPr>
              <w:jc w:val="center"/>
            </w:pPr>
          </w:p>
        </w:tc>
        <w:tc>
          <w:tcPr>
            <w:tcW w:w="3800" w:type="dxa"/>
          </w:tcPr>
          <w:p w14:paraId="0D5D7F98" w14:textId="7BB34CFA" w:rsidR="009E51F2" w:rsidRDefault="00677C47" w:rsidP="00F1228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Tổng cộng</w:t>
            </w:r>
          </w:p>
        </w:tc>
        <w:tc>
          <w:tcPr>
            <w:tcW w:w="2062" w:type="dxa"/>
          </w:tcPr>
          <w:p w14:paraId="56F498F9" w14:textId="6FF81607" w:rsidR="009E51F2" w:rsidRPr="00F55C38" w:rsidRDefault="009E51F2" w:rsidP="00F55C38">
            <w:pPr>
              <w:rPr>
                <w:rFonts w:ascii="Times New Roman" w:hAnsi="Times New Roman" w:cs="Times New Roman"/>
                <w:b/>
                <w:bCs/>
              </w:rPr>
            </w:pPr>
            <w:r w:rsidRPr="00F55C38">
              <w:rPr>
                <w:rFonts w:ascii="Times New Roman" w:hAnsi="Times New Roman" w:cs="Times New Roman"/>
                <w:b/>
                <w:bCs/>
              </w:rPr>
              <w:t>{totalPrice}</w:t>
            </w:r>
          </w:p>
        </w:tc>
        <w:tc>
          <w:tcPr>
            <w:tcW w:w="2609" w:type="dxa"/>
          </w:tcPr>
          <w:p w14:paraId="009D6F7D" w14:textId="77777777" w:rsidR="009E51F2" w:rsidRDefault="009E51F2" w:rsidP="00F12280">
            <w:pPr>
              <w:jc w:val="center"/>
            </w:pPr>
          </w:p>
        </w:tc>
      </w:tr>
    </w:tbl>
    <w:p w14:paraId="0D1EA907" w14:textId="77777777" w:rsidR="006B07DC" w:rsidRDefault="006B07DC" w:rsidP="006B07DC">
      <w:pPr>
        <w:jc w:val="center"/>
      </w:pPr>
    </w:p>
    <w:p w14:paraId="0FDAFE46" w14:textId="4DE14278" w:rsidR="009F334F" w:rsidRDefault="009F334F" w:rsidP="009F334F">
      <w:pPr>
        <w:tabs>
          <w:tab w:val="left" w:leader="do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Bằng chữ</w:t>
      </w:r>
      <w:r>
        <w:rPr>
          <w:rFonts w:ascii="Times New Roman" w:hAnsi="Times New Roman" w:cs="Times New Roman"/>
          <w:b/>
          <w:bCs/>
        </w:rPr>
        <w:t xml:space="preserve">: </w:t>
      </w:r>
      <w:r w:rsidR="00C2070B">
        <w:rPr>
          <w:rFonts w:ascii="Times New Roman" w:hAnsi="Times New Roman" w:cs="Times New Roman"/>
          <w:b/>
          <w:bCs/>
        </w:rPr>
        <w:t>{readPrice}</w:t>
      </w:r>
      <w:r w:rsidR="00AF7E94">
        <w:rPr>
          <w:rFonts w:ascii="Times New Roman" w:hAnsi="Times New Roman" w:cs="Times New Roman"/>
          <w:b/>
          <w:bCs/>
        </w:rPr>
        <w:t xml:space="preserve"> đồng.</w:t>
      </w:r>
    </w:p>
    <w:p w14:paraId="082C1947" w14:textId="77777777" w:rsidR="00A80274" w:rsidRDefault="00A80274" w:rsidP="009F334F">
      <w:pPr>
        <w:tabs>
          <w:tab w:val="left" w:leader="dot" w:pos="9360"/>
        </w:tabs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F334F" w14:paraId="10506FD2" w14:textId="77777777" w:rsidTr="009F334F">
        <w:trPr>
          <w:trHeight w:val="440"/>
        </w:trPr>
        <w:tc>
          <w:tcPr>
            <w:tcW w:w="4675" w:type="dxa"/>
          </w:tcPr>
          <w:p w14:paraId="5F598571" w14:textId="77777777" w:rsidR="009F334F" w:rsidRDefault="009F334F">
            <w:pPr>
              <w:tabs>
                <w:tab w:val="left" w:leader="dot" w:pos="9360"/>
              </w:tabs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75" w:type="dxa"/>
            <w:hideMark/>
          </w:tcPr>
          <w:p w14:paraId="08611ADE" w14:textId="2F00C9F4" w:rsidR="009F334F" w:rsidRDefault="009F334F">
            <w:pPr>
              <w:tabs>
                <w:tab w:val="left" w:leader="do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Ngày </w:t>
            </w:r>
            <w:r w:rsidR="00D50329">
              <w:rPr>
                <w:rFonts w:ascii="Times New Roman" w:hAnsi="Times New Roman" w:cs="Times New Roman"/>
                <w:sz w:val="24"/>
                <w:szCs w:val="24"/>
              </w:rPr>
              <w:t xml:space="preserve">{day}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r w:rsidR="00D50329">
              <w:rPr>
                <w:rFonts w:ascii="Times New Roman" w:hAnsi="Times New Roman" w:cs="Times New Roman"/>
                <w:sz w:val="24"/>
                <w:szCs w:val="24"/>
              </w:rPr>
              <w:t xml:space="preserve"> {month}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="00D50329">
              <w:rPr>
                <w:rFonts w:ascii="Times New Roman" w:hAnsi="Times New Roman" w:cs="Times New Roman"/>
                <w:sz w:val="24"/>
                <w:szCs w:val="24"/>
              </w:rPr>
              <w:t xml:space="preserve"> {year}</w:t>
            </w:r>
          </w:p>
        </w:tc>
      </w:tr>
      <w:tr w:rsidR="009F334F" w14:paraId="6DB01DB5" w14:textId="77777777" w:rsidTr="009F334F">
        <w:tc>
          <w:tcPr>
            <w:tcW w:w="4675" w:type="dxa"/>
            <w:hideMark/>
          </w:tcPr>
          <w:p w14:paraId="78DE9577" w14:textId="77777777" w:rsidR="009F334F" w:rsidRDefault="009F334F">
            <w:pPr>
              <w:tabs>
                <w:tab w:val="left" w:leader="dot" w:pos="93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 TỔNG HỢP</w:t>
            </w:r>
          </w:p>
        </w:tc>
        <w:tc>
          <w:tcPr>
            <w:tcW w:w="4675" w:type="dxa"/>
            <w:hideMark/>
          </w:tcPr>
          <w:p w14:paraId="0E18EFB1" w14:textId="77777777" w:rsidR="009F334F" w:rsidRDefault="009F334F">
            <w:pPr>
              <w:tabs>
                <w:tab w:val="left" w:leader="dot" w:pos="93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TRƯỞNG PHÒNG</w:t>
            </w:r>
          </w:p>
        </w:tc>
      </w:tr>
    </w:tbl>
    <w:p w14:paraId="1870A2BD" w14:textId="77777777" w:rsidR="009F334F" w:rsidRDefault="009F334F" w:rsidP="009F334F">
      <w:pPr>
        <w:tabs>
          <w:tab w:val="left" w:leader="dot" w:pos="9360"/>
        </w:tabs>
        <w:rPr>
          <w:rFonts w:ascii="Times New Roman" w:hAnsi="Times New Roman" w:cs="Times New Roman"/>
          <w:b/>
          <w:bCs/>
        </w:rPr>
      </w:pPr>
    </w:p>
    <w:p w14:paraId="413A636D" w14:textId="77777777" w:rsidR="009F334F" w:rsidRDefault="009F334F" w:rsidP="006B07DC">
      <w:pPr>
        <w:jc w:val="center"/>
      </w:pPr>
    </w:p>
    <w:sectPr w:rsidR="009F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AC"/>
    <w:rsid w:val="00006F5C"/>
    <w:rsid w:val="00023136"/>
    <w:rsid w:val="00050B29"/>
    <w:rsid w:val="000D783B"/>
    <w:rsid w:val="001B3F74"/>
    <w:rsid w:val="002C3E04"/>
    <w:rsid w:val="00342658"/>
    <w:rsid w:val="003F3E8D"/>
    <w:rsid w:val="004868EB"/>
    <w:rsid w:val="004E0A14"/>
    <w:rsid w:val="0059592B"/>
    <w:rsid w:val="005B4964"/>
    <w:rsid w:val="005F5101"/>
    <w:rsid w:val="006664FD"/>
    <w:rsid w:val="00677C47"/>
    <w:rsid w:val="00691053"/>
    <w:rsid w:val="006A1A4E"/>
    <w:rsid w:val="006B07DC"/>
    <w:rsid w:val="006D110A"/>
    <w:rsid w:val="0071141C"/>
    <w:rsid w:val="00801250"/>
    <w:rsid w:val="008E50AC"/>
    <w:rsid w:val="009703C8"/>
    <w:rsid w:val="009A051F"/>
    <w:rsid w:val="009E51F2"/>
    <w:rsid w:val="009F334F"/>
    <w:rsid w:val="00A0411F"/>
    <w:rsid w:val="00A05FD7"/>
    <w:rsid w:val="00A258F9"/>
    <w:rsid w:val="00A80274"/>
    <w:rsid w:val="00AE43F5"/>
    <w:rsid w:val="00AF7E94"/>
    <w:rsid w:val="00B05ECD"/>
    <w:rsid w:val="00B452AE"/>
    <w:rsid w:val="00BC6140"/>
    <w:rsid w:val="00BE419F"/>
    <w:rsid w:val="00BE559C"/>
    <w:rsid w:val="00C2070B"/>
    <w:rsid w:val="00C851DC"/>
    <w:rsid w:val="00CF0242"/>
    <w:rsid w:val="00D50329"/>
    <w:rsid w:val="00D6141B"/>
    <w:rsid w:val="00DE4A43"/>
    <w:rsid w:val="00F12280"/>
    <w:rsid w:val="00F51705"/>
    <w:rsid w:val="00F55C38"/>
    <w:rsid w:val="00F67284"/>
    <w:rsid w:val="00FD741E"/>
    <w:rsid w:val="00FF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88B3"/>
  <w15:chartTrackingRefBased/>
  <w15:docId w15:val="{BF93239E-ACF1-467F-B8F4-AA71FD60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DC"/>
    <w:pPr>
      <w:spacing w:line="254" w:lineRule="auto"/>
    </w:pPr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7DC"/>
    <w:pPr>
      <w:spacing w:after="0" w:line="240" w:lineRule="auto"/>
    </w:pPr>
    <w:rPr>
      <w:rFonts w:eastAsiaTheme="minorEastAsia"/>
      <w:kern w:val="0"/>
      <w:lang w:eastAsia="zh-C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Cuong</dc:creator>
  <cp:keywords/>
  <dc:description/>
  <cp:lastModifiedBy>Do Cuong</cp:lastModifiedBy>
  <cp:revision>45</cp:revision>
  <dcterms:created xsi:type="dcterms:W3CDTF">2024-01-26T06:26:00Z</dcterms:created>
  <dcterms:modified xsi:type="dcterms:W3CDTF">2024-05-28T02:19:00Z</dcterms:modified>
</cp:coreProperties>
</file>