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DB7B" w14:textId="77777777" w:rsidR="009876BD" w:rsidRPr="009876BD" w:rsidRDefault="009876BD" w:rsidP="009876BD">
      <w:r w:rsidRPr="009876BD">
        <w:t xml:space="preserve">Dưới đây là </w:t>
      </w:r>
      <w:r w:rsidRPr="009876BD">
        <w:rPr>
          <w:b/>
          <w:bCs/>
        </w:rPr>
        <w:t>Kịch bản thuyết trình (Presentation Script)</w:t>
      </w:r>
      <w:r w:rsidRPr="009876BD">
        <w:t xml:space="preserve"> được định dạng lại chỉn chu, chi tiết và tách biệt rõ ràng từng phần. Bạn có thể copy toàn bộ nội dung này dán trực tiếp vào file </w:t>
      </w:r>
      <w:r w:rsidRPr="009876BD">
        <w:rPr>
          <w:b/>
          <w:bCs/>
        </w:rPr>
        <w:t>Word</w:t>
      </w:r>
      <w:r w:rsidRPr="009876BD">
        <w:t xml:space="preserve"> để in ra hoặc theo dõi khi thuyết trình.</w:t>
      </w:r>
    </w:p>
    <w:p w14:paraId="3FC8C970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KỊCH BẢN THUYẾT TRÌNH BÁO CÁO TUẦN 1</w:t>
      </w:r>
    </w:p>
    <w:p w14:paraId="14E499AB" w14:textId="77777777" w:rsidR="009876BD" w:rsidRPr="009876BD" w:rsidRDefault="009876BD" w:rsidP="009876BD">
      <w:r w:rsidRPr="009876BD">
        <w:rPr>
          <w:b/>
          <w:bCs/>
        </w:rPr>
        <w:t>Đề tài T12:</w:t>
      </w:r>
      <w:r w:rsidRPr="009876BD">
        <w:t xml:space="preserve"> Tìm Kiếm Lịch Sử Trình Duyệt Dựa Trên Xử Lý Ngôn Ngữ Tự Nhiên (NLP)</w:t>
      </w:r>
    </w:p>
    <w:p w14:paraId="20E7EFA4" w14:textId="77777777" w:rsidR="009876BD" w:rsidRPr="009876BD" w:rsidRDefault="009876BD" w:rsidP="009876BD">
      <w:r w:rsidRPr="009876BD">
        <w:rPr>
          <w:b/>
          <w:bCs/>
        </w:rPr>
        <w:t>Chương trình:</w:t>
      </w:r>
      <w:r w:rsidRPr="009876BD">
        <w:t xml:space="preserve"> Samsung Talent Program (STP) • Batch 2 - 2026</w:t>
      </w:r>
    </w:p>
    <w:p w14:paraId="7CE13B18" w14:textId="77777777" w:rsidR="009876BD" w:rsidRPr="009876BD" w:rsidRDefault="009876BD" w:rsidP="009876BD">
      <w:r w:rsidRPr="009876BD">
        <w:rPr>
          <w:b/>
          <w:bCs/>
        </w:rPr>
        <w:t>Thực hiện:</w:t>
      </w:r>
      <w:r w:rsidRPr="009876BD">
        <w:t xml:space="preserve"> Trần Đình Hào &amp; Nguyễn Thị Trang (PTIT)</w:t>
      </w:r>
    </w:p>
    <w:p w14:paraId="67A503B9" w14:textId="77777777" w:rsidR="009876BD" w:rsidRPr="009876BD" w:rsidRDefault="009876BD" w:rsidP="009876BD">
      <w:r w:rsidRPr="009876BD">
        <w:rPr>
          <w:b/>
          <w:bCs/>
        </w:rPr>
        <w:t>Bộ phận phụ trách:</w:t>
      </w:r>
      <w:r w:rsidRPr="009876BD">
        <w:t xml:space="preserve"> Multiplatform Application P</w:t>
      </w:r>
    </w:p>
    <w:p w14:paraId="408CC1B9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1: MỞ ĐẦU &amp; GIỚI THIỆU</w:t>
      </w:r>
    </w:p>
    <w:p w14:paraId="72F0B729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17AFA1C0" w14:textId="77777777" w:rsidR="009876BD" w:rsidRPr="009876BD" w:rsidRDefault="009876BD" w:rsidP="009876BD">
      <w:pPr>
        <w:numPr>
          <w:ilvl w:val="0"/>
          <w:numId w:val="1"/>
        </w:numPr>
      </w:pPr>
      <w:r w:rsidRPr="009876BD">
        <w:t>Title: Tìm Kiếm Lịch Sử Trình Duyệt Dựa Trên Xử Lý Ngôn Ngữ Tự Nhiên (NLP)</w:t>
      </w:r>
    </w:p>
    <w:p w14:paraId="47DCEDFC" w14:textId="77777777" w:rsidR="009876BD" w:rsidRPr="009876BD" w:rsidRDefault="009876BD" w:rsidP="009876BD">
      <w:pPr>
        <w:numPr>
          <w:ilvl w:val="0"/>
          <w:numId w:val="1"/>
        </w:numPr>
      </w:pPr>
      <w:r w:rsidRPr="009876BD">
        <w:t>Sinh viên thực hiện: Trần Đình Hào, Nguyễn Thị Trang (PTIT)</w:t>
      </w:r>
    </w:p>
    <w:p w14:paraId="01A2AEF9" w14:textId="77777777" w:rsidR="009876BD" w:rsidRPr="009876BD" w:rsidRDefault="009876BD" w:rsidP="009876BD">
      <w:pPr>
        <w:numPr>
          <w:ilvl w:val="0"/>
          <w:numId w:val="1"/>
        </w:numPr>
      </w:pPr>
      <w:r w:rsidRPr="009876BD">
        <w:t>Đơn vị: Samsung R&amp;D Center Vietnam (SRV) - Multiplatform Application P</w:t>
      </w:r>
    </w:p>
    <w:p w14:paraId="591F3270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1CDEE46F" w14:textId="77777777" w:rsidR="009876BD" w:rsidRPr="009876BD" w:rsidRDefault="009876BD" w:rsidP="009876BD">
      <w:r w:rsidRPr="009876BD">
        <w:rPr>
          <w:i/>
          <w:iCs/>
        </w:rPr>
        <w:t>"Kính chào các anh chị Mentor và các bạn trong hội đồng!</w:t>
      </w:r>
    </w:p>
    <w:p w14:paraId="2DEE2AED" w14:textId="77777777" w:rsidR="009876BD" w:rsidRPr="009876BD" w:rsidRDefault="009876BD" w:rsidP="009876BD">
      <w:r w:rsidRPr="009876BD">
        <w:rPr>
          <w:i/>
          <w:iCs/>
        </w:rPr>
        <w:t xml:space="preserve">Chúng em đại diện cho nhóm thực hiện đề tài T12 thuộc chương trình </w:t>
      </w:r>
      <w:r w:rsidRPr="009876BD">
        <w:rPr>
          <w:b/>
          <w:bCs/>
          <w:i/>
          <w:iCs/>
        </w:rPr>
        <w:t>Samsung Talent Program (STP) Batch 2 - 2026</w:t>
      </w:r>
      <w:r w:rsidRPr="009876BD">
        <w:rPr>
          <w:i/>
          <w:iCs/>
        </w:rPr>
        <w:t>.</w:t>
      </w:r>
    </w:p>
    <w:p w14:paraId="24F18D35" w14:textId="77777777" w:rsidR="009876BD" w:rsidRPr="009876BD" w:rsidRDefault="009876BD" w:rsidP="009876BD">
      <w:r w:rsidRPr="009876BD">
        <w:rPr>
          <w:i/>
          <w:iCs/>
        </w:rPr>
        <w:t xml:space="preserve">Nhóm bao gồm hai thành viên là </w:t>
      </w:r>
      <w:r w:rsidRPr="009876BD">
        <w:rPr>
          <w:b/>
          <w:bCs/>
          <w:i/>
          <w:iCs/>
        </w:rPr>
        <w:t>Trần Đình Hào</w:t>
      </w:r>
      <w:r w:rsidRPr="009876BD">
        <w:rPr>
          <w:i/>
          <w:iCs/>
        </w:rPr>
        <w:t xml:space="preserve"> và </w:t>
      </w:r>
      <w:r w:rsidRPr="009876BD">
        <w:rPr>
          <w:b/>
          <w:bCs/>
          <w:i/>
          <w:iCs/>
        </w:rPr>
        <w:t>Nguyễn Thị Trang</w:t>
      </w:r>
      <w:r w:rsidRPr="009876BD">
        <w:rPr>
          <w:i/>
          <w:iCs/>
        </w:rPr>
        <w:t xml:space="preserve"> đến từ Viện Công nghệ Bưu chính Viễn thông (PTIT).</w:t>
      </w:r>
    </w:p>
    <w:p w14:paraId="61C2EC30" w14:textId="77777777" w:rsidR="009876BD" w:rsidRPr="009876BD" w:rsidRDefault="009876BD" w:rsidP="009876BD">
      <w:r w:rsidRPr="009876BD">
        <w:rPr>
          <w:i/>
          <w:iCs/>
        </w:rPr>
        <w:t xml:space="preserve">Hôm nay, chúng em xin phép trình bày Báo cáo đề cương Tuần 1 cho đề tài: </w:t>
      </w:r>
      <w:r w:rsidRPr="009876BD">
        <w:rPr>
          <w:b/>
          <w:bCs/>
          <w:i/>
          <w:iCs/>
        </w:rPr>
        <w:t>'Tìm Kiếm Lịch Sử Tr trình Duyệt Dựa Trên Xử Lý Ngôn Ngữ Tự Nhiên (NLP)'</w:t>
      </w:r>
      <w:r w:rsidRPr="009876BD">
        <w:rPr>
          <w:i/>
          <w:iCs/>
        </w:rPr>
        <w:t xml:space="preserve"> dưới sự hướng dẫn của bộ phận Multiplatform Application P."</w:t>
      </w:r>
    </w:p>
    <w:p w14:paraId="0DEBE7A6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2: TỔNG QUAN KHÁI NIỆM &amp; THỰC TRẠNG TÌM KIẾM LỊCH SỬ</w:t>
      </w:r>
    </w:p>
    <w:p w14:paraId="2E228899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7DDF1F62" w14:textId="77777777" w:rsidR="009876BD" w:rsidRPr="009876BD" w:rsidRDefault="009876BD" w:rsidP="009876BD">
      <w:pPr>
        <w:numPr>
          <w:ilvl w:val="0"/>
          <w:numId w:val="2"/>
        </w:numPr>
      </w:pPr>
      <w:r w:rsidRPr="009876BD">
        <w:rPr>
          <w:b/>
          <w:bCs/>
        </w:rPr>
        <w:t>Browser History:</w:t>
      </w:r>
      <w:r w:rsidRPr="009876BD">
        <w:t xml:space="preserve"> Nhật ký lưu trữ trong SQLite cục bộ (Title, URL, Visit Timestamp).</w:t>
      </w:r>
    </w:p>
    <w:p w14:paraId="73C3EF94" w14:textId="77777777" w:rsidR="009876BD" w:rsidRPr="009876BD" w:rsidRDefault="009876BD" w:rsidP="009876BD">
      <w:pPr>
        <w:numPr>
          <w:ilvl w:val="0"/>
          <w:numId w:val="2"/>
        </w:numPr>
      </w:pPr>
      <w:r w:rsidRPr="009876BD">
        <w:rPr>
          <w:b/>
          <w:bCs/>
        </w:rPr>
        <w:t>Lexical Search (Hiện tại):</w:t>
      </w:r>
      <w:r w:rsidRPr="009876BD">
        <w:t xml:space="preserve"> Dựa vào Lexical Overlap (SQLite FTS / Substring match).</w:t>
      </w:r>
    </w:p>
    <w:p w14:paraId="3ECB0012" w14:textId="77777777" w:rsidR="009876BD" w:rsidRPr="009876BD" w:rsidRDefault="009876BD" w:rsidP="009876BD">
      <w:pPr>
        <w:numPr>
          <w:ilvl w:val="0"/>
          <w:numId w:val="2"/>
        </w:numPr>
      </w:pPr>
      <w:r w:rsidRPr="009876BD">
        <w:rPr>
          <w:b/>
          <w:bCs/>
        </w:rPr>
        <w:t>Hạn chế:</w:t>
      </w:r>
    </w:p>
    <w:p w14:paraId="0CCE7D65" w14:textId="77777777" w:rsidR="009876BD" w:rsidRPr="009876BD" w:rsidRDefault="009876BD" w:rsidP="009876BD">
      <w:pPr>
        <w:numPr>
          <w:ilvl w:val="1"/>
          <w:numId w:val="2"/>
        </w:numPr>
      </w:pPr>
      <w:r w:rsidRPr="009876BD">
        <w:t>Mù ngữ cảnh (chỉ khớp ký tự bề mặt).</w:t>
      </w:r>
    </w:p>
    <w:p w14:paraId="68AD50C6" w14:textId="77777777" w:rsidR="009876BD" w:rsidRPr="009876BD" w:rsidRDefault="009876BD" w:rsidP="009876BD">
      <w:pPr>
        <w:numPr>
          <w:ilvl w:val="1"/>
          <w:numId w:val="2"/>
        </w:numPr>
      </w:pPr>
      <w:r w:rsidRPr="009876BD">
        <w:t>Nhiều kết quả không liên quan.</w:t>
      </w:r>
    </w:p>
    <w:p w14:paraId="5C00A7E6" w14:textId="77777777" w:rsidR="009876BD" w:rsidRPr="009876BD" w:rsidRDefault="009876BD" w:rsidP="009876BD">
      <w:pPr>
        <w:numPr>
          <w:ilvl w:val="1"/>
          <w:numId w:val="2"/>
        </w:numPr>
      </w:pPr>
      <w:r w:rsidRPr="009876BD">
        <w:t>Thất bại với câu tự nhiên (không xử lý được từ đồng nghĩa, paraphrase).</w:t>
      </w:r>
    </w:p>
    <w:p w14:paraId="203618F2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5667AF17" w14:textId="77777777" w:rsidR="009876BD" w:rsidRPr="009876BD" w:rsidRDefault="009876BD" w:rsidP="009876BD">
      <w:r w:rsidRPr="009876BD">
        <w:rPr>
          <w:i/>
          <w:iCs/>
        </w:rPr>
        <w:lastRenderedPageBreak/>
        <w:t>"Đầu tiên, về mặt định nghĩa:</w:t>
      </w:r>
    </w:p>
    <w:p w14:paraId="62B4E184" w14:textId="77777777" w:rsidR="009876BD" w:rsidRPr="009876BD" w:rsidRDefault="009876BD" w:rsidP="009876BD">
      <w:pPr>
        <w:numPr>
          <w:ilvl w:val="0"/>
          <w:numId w:val="3"/>
        </w:numPr>
      </w:pPr>
      <w:r w:rsidRPr="009876BD">
        <w:rPr>
          <w:b/>
          <w:bCs/>
        </w:rPr>
        <w:t>Browser History</w:t>
      </w:r>
      <w:r w:rsidRPr="009876BD">
        <w:t xml:space="preserve"> là nhật ký các trang web đã duyệt bao gồm Tiêu đề (Title), Đường dẫn (URL) và Thời gian truy cập (Visit Timestamp) được lưu trữ trong CSDL SQLite cục </w:t>
      </w:r>
      <w:proofErr w:type="gramStart"/>
      <w:r w:rsidRPr="009876BD">
        <w:t>bộ.*</w:t>
      </w:r>
      <w:proofErr w:type="gramEnd"/>
    </w:p>
    <w:p w14:paraId="503C6ED3" w14:textId="77777777" w:rsidR="009876BD" w:rsidRPr="009876BD" w:rsidRDefault="009876BD" w:rsidP="009876BD">
      <w:r w:rsidRPr="009876BD">
        <w:rPr>
          <w:i/>
          <w:iCs/>
        </w:rPr>
        <w:t xml:space="preserve">Hiện tại, trình duyệt sử dụng cơ chế </w:t>
      </w:r>
      <w:r w:rsidRPr="009876BD">
        <w:rPr>
          <w:b/>
          <w:bCs/>
          <w:i/>
          <w:iCs/>
        </w:rPr>
        <w:t>Lexical Search (Keyword Search)</w:t>
      </w:r>
      <w:r w:rsidRPr="009876BD">
        <w:rPr>
          <w:i/>
          <w:iCs/>
        </w:rPr>
        <w:t xml:space="preserve"> – tức là tìm kiếm dựa vào </w:t>
      </w:r>
      <w:r w:rsidRPr="009876BD">
        <w:rPr>
          <w:b/>
          <w:bCs/>
          <w:i/>
          <w:iCs/>
        </w:rPr>
        <w:t>Lexical Overlap</w:t>
      </w:r>
      <w:r w:rsidRPr="009876BD">
        <w:rPr>
          <w:i/>
          <w:iCs/>
        </w:rPr>
        <w:t>: mức độ các từ/ngữ trong Query xuất hiện hoặc trùng lặp chính xác với ký tự trong Document.</w:t>
      </w:r>
    </w:p>
    <w:p w14:paraId="397487BE" w14:textId="77777777" w:rsidR="009876BD" w:rsidRPr="009876BD" w:rsidRDefault="009876BD" w:rsidP="009876BD">
      <w:r w:rsidRPr="009876BD">
        <w:rPr>
          <w:i/>
          <w:iCs/>
        </w:rPr>
        <w:t>Cơ chế tìm kiếm từ khóa truyền thống này bộc lộ 3 hạn chế rất lớn:</w:t>
      </w:r>
    </w:p>
    <w:p w14:paraId="46885DDD" w14:textId="77777777" w:rsidR="009876BD" w:rsidRPr="009876BD" w:rsidRDefault="009876BD" w:rsidP="009876BD">
      <w:pPr>
        <w:numPr>
          <w:ilvl w:val="0"/>
          <w:numId w:val="4"/>
        </w:numPr>
      </w:pPr>
      <w:r w:rsidRPr="009876BD">
        <w:rPr>
          <w:b/>
          <w:bCs/>
        </w:rPr>
        <w:t>Thứ nhất - Mù ngữ cảnh:</w:t>
      </w:r>
      <w:r w:rsidRPr="009876BD">
        <w:t xml:space="preserve"> Chỉ so khớp ký tự bề mặt.</w:t>
      </w:r>
    </w:p>
    <w:p w14:paraId="7885B8F4" w14:textId="77777777" w:rsidR="009876BD" w:rsidRPr="009876BD" w:rsidRDefault="009876BD" w:rsidP="009876BD">
      <w:pPr>
        <w:numPr>
          <w:ilvl w:val="0"/>
          <w:numId w:val="4"/>
        </w:numPr>
      </w:pPr>
      <w:r w:rsidRPr="009876BD">
        <w:rPr>
          <w:b/>
          <w:bCs/>
        </w:rPr>
        <w:t>Thứ hai - Nhiều kết quả không liên quan:</w:t>
      </w:r>
      <w:r w:rsidRPr="009876BD">
        <w:t xml:space="preserve"> Không đánh giá được mức độ liên quan (Relevance) của nội dung.</w:t>
      </w:r>
    </w:p>
    <w:p w14:paraId="3D156865" w14:textId="77777777" w:rsidR="009876BD" w:rsidRPr="009876BD" w:rsidRDefault="009876BD" w:rsidP="009876BD">
      <w:pPr>
        <w:numPr>
          <w:ilvl w:val="0"/>
          <w:numId w:val="4"/>
        </w:numPr>
      </w:pPr>
      <w:r w:rsidRPr="009876BD">
        <w:rPr>
          <w:b/>
          <w:bCs/>
        </w:rPr>
        <w:t>Thứ ba - Thất bại với câu tự nhiên:</w:t>
      </w:r>
      <w:r w:rsidRPr="009876BD">
        <w:t xml:space="preserve"> Không xử lý được ý định tìm kiếm (Search Intent), từ đồng nghĩa (Synonym) và cách diễn đạt khác (Paraphrase)."*</w:t>
      </w:r>
    </w:p>
    <w:p w14:paraId="7952B8FD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3: GIẢI PHÁP ĐỀ XUẤT: TÌM KIẾM LỊCH SỬ THEO Ý ĐỊNH &amp; NGỮ NGHĨA</w:t>
      </w:r>
    </w:p>
    <w:p w14:paraId="758FBAFE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2605907F" w14:textId="77777777" w:rsidR="009876BD" w:rsidRPr="009876BD" w:rsidRDefault="009876BD" w:rsidP="009876BD">
      <w:pPr>
        <w:numPr>
          <w:ilvl w:val="0"/>
          <w:numId w:val="5"/>
        </w:numPr>
      </w:pPr>
      <w:r w:rsidRPr="009876BD">
        <w:rPr>
          <w:b/>
          <w:bCs/>
        </w:rPr>
        <w:t>Ý tưởng cốt lõi:</w:t>
      </w:r>
      <w:r w:rsidRPr="009876BD">
        <w:t xml:space="preserve"> Chuyển từ so khớp ký tự sang NLP Semantic Search (tính độ tương quan ngữ nghĩa).</w:t>
      </w:r>
    </w:p>
    <w:p w14:paraId="3E85131B" w14:textId="77777777" w:rsidR="009876BD" w:rsidRPr="009876BD" w:rsidRDefault="009876BD" w:rsidP="009876BD">
      <w:pPr>
        <w:numPr>
          <w:ilvl w:val="0"/>
          <w:numId w:val="5"/>
        </w:numPr>
      </w:pPr>
      <w:r w:rsidRPr="009876BD">
        <w:rPr>
          <w:b/>
          <w:bCs/>
        </w:rPr>
        <w:t>Trải nghiệm mới:</w:t>
      </w:r>
      <w:r w:rsidRPr="009876BD">
        <w:t xml:space="preserve"> Tìm lại thông tin chỉ bằng câu nói tự do trong trí nhớ.</w:t>
      </w:r>
    </w:p>
    <w:p w14:paraId="123ACAC7" w14:textId="77777777" w:rsidR="009876BD" w:rsidRPr="009876BD" w:rsidRDefault="009876BD" w:rsidP="009876BD">
      <w:pPr>
        <w:numPr>
          <w:ilvl w:val="0"/>
          <w:numId w:val="5"/>
        </w:numPr>
      </w:pPr>
      <w:r w:rsidRPr="009876BD">
        <w:rPr>
          <w:b/>
          <w:bCs/>
        </w:rPr>
        <w:t>Đột phá:</w:t>
      </w:r>
    </w:p>
    <w:p w14:paraId="7481F135" w14:textId="77777777" w:rsidR="009876BD" w:rsidRPr="009876BD" w:rsidRDefault="009876BD" w:rsidP="009876BD">
      <w:pPr>
        <w:numPr>
          <w:ilvl w:val="1"/>
          <w:numId w:val="5"/>
        </w:numPr>
      </w:pPr>
      <w:r w:rsidRPr="009876BD">
        <w:t>Hiểu câu hỏi tự nhiên.</w:t>
      </w:r>
    </w:p>
    <w:p w14:paraId="380F71F2" w14:textId="77777777" w:rsidR="009876BD" w:rsidRPr="009876BD" w:rsidRDefault="009876BD" w:rsidP="009876BD">
      <w:pPr>
        <w:numPr>
          <w:ilvl w:val="1"/>
          <w:numId w:val="5"/>
        </w:numPr>
      </w:pPr>
      <w:r w:rsidRPr="009876BD">
        <w:t>Xếp hạng theo độ liên quan (% Match).</w:t>
      </w:r>
    </w:p>
    <w:p w14:paraId="439315C6" w14:textId="77777777" w:rsidR="009876BD" w:rsidRPr="009876BD" w:rsidRDefault="009876BD" w:rsidP="009876BD">
      <w:pPr>
        <w:numPr>
          <w:ilvl w:val="1"/>
          <w:numId w:val="5"/>
        </w:numPr>
      </w:pPr>
      <w:r w:rsidRPr="009876BD">
        <w:t>Nhận diện từ đồng nghĩa &amp; diễn đạt tương đương.</w:t>
      </w:r>
    </w:p>
    <w:p w14:paraId="7CB723FE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18ECCA07" w14:textId="77777777" w:rsidR="009876BD" w:rsidRPr="009876BD" w:rsidRDefault="009876BD" w:rsidP="009876BD">
      <w:r w:rsidRPr="009876BD">
        <w:rPr>
          <w:i/>
          <w:iCs/>
        </w:rPr>
        <w:t xml:space="preserve">"Chính vì vậy, nhóm đề xuất giải pháp </w:t>
      </w:r>
      <w:r w:rsidRPr="009876BD">
        <w:rPr>
          <w:b/>
          <w:bCs/>
          <w:i/>
          <w:iCs/>
        </w:rPr>
        <w:t>Semantic Search</w:t>
      </w:r>
      <w:r w:rsidRPr="009876BD">
        <w:rPr>
          <w:i/>
          <w:iCs/>
        </w:rPr>
        <w:t xml:space="preserve"> – Tìm kiếm lịch sử dựa vào độ tương đồng về nghĩa thay vì chỉ dựa vào việc trùng khớp ký tự.</w:t>
      </w:r>
    </w:p>
    <w:p w14:paraId="4F0F20AB" w14:textId="77777777" w:rsidR="009876BD" w:rsidRPr="009876BD" w:rsidRDefault="009876BD" w:rsidP="009876BD">
      <w:r w:rsidRPr="009876BD">
        <w:rPr>
          <w:i/>
          <w:iCs/>
        </w:rPr>
        <w:t>Giải pháp mang lại trải nghiệm người dùng mới với 3 đột phá chính:</w:t>
      </w:r>
    </w:p>
    <w:p w14:paraId="12652DD2" w14:textId="77777777" w:rsidR="009876BD" w:rsidRPr="009876BD" w:rsidRDefault="009876BD" w:rsidP="009876BD">
      <w:pPr>
        <w:numPr>
          <w:ilvl w:val="0"/>
          <w:numId w:val="6"/>
        </w:numPr>
      </w:pPr>
      <w:r w:rsidRPr="009876BD">
        <w:rPr>
          <w:b/>
          <w:bCs/>
        </w:rPr>
        <w:t>Một là - Hiểu câu hỏi tự nhiên:</w:t>
      </w:r>
      <w:r w:rsidRPr="009876BD">
        <w:t xml:space="preserve"> Chấp nhận câu hỏi truy vấn tự do mà không bắt người dùng phải nhớ chính xác từng từ khóa.</w:t>
      </w:r>
    </w:p>
    <w:p w14:paraId="4E9B81C4" w14:textId="77777777" w:rsidR="009876BD" w:rsidRPr="009876BD" w:rsidRDefault="009876BD" w:rsidP="009876BD">
      <w:pPr>
        <w:numPr>
          <w:ilvl w:val="0"/>
          <w:numId w:val="6"/>
        </w:numPr>
      </w:pPr>
      <w:r w:rsidRPr="009876BD">
        <w:rPr>
          <w:b/>
          <w:bCs/>
        </w:rPr>
        <w:t>Hai là - Xếp hạng theo độ liên quan (% Match):</w:t>
      </w:r>
      <w:r w:rsidRPr="009876BD">
        <w:t xml:space="preserve"> Tự động đưa các kết quả có ngữ cảnh và ý nghĩa tương đồng nhất lên vị trí ưu tiên (Top-K).</w:t>
      </w:r>
    </w:p>
    <w:p w14:paraId="3ECE2A0C" w14:textId="77777777" w:rsidR="009876BD" w:rsidRPr="009876BD" w:rsidRDefault="009876BD" w:rsidP="009876BD">
      <w:pPr>
        <w:numPr>
          <w:ilvl w:val="0"/>
          <w:numId w:val="6"/>
        </w:numPr>
      </w:pPr>
      <w:r w:rsidRPr="009876BD">
        <w:rPr>
          <w:b/>
          <w:bCs/>
        </w:rPr>
        <w:t>Ba là - Nhận diện từ đồng nghĩa &amp; Diễn đạt tương đương:</w:t>
      </w:r>
      <w:r w:rsidRPr="009876BD">
        <w:t xml:space="preserve"> Tự động liên kết các khái niệm tương đương như 'fix/repair' hay 'laptop/computer' dù từ ngữ viết hoàn toàn khác nhau."*</w:t>
      </w:r>
    </w:p>
    <w:p w14:paraId="062FF324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4: BẢN CHẤT BÀI TOÁN: ĐẦU VÀO, ĐẦU RA &amp; VÍ DỤ THỰC TẾ</w:t>
      </w:r>
    </w:p>
    <w:p w14:paraId="788F6B51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lastRenderedPageBreak/>
        <w:t>📌</w:t>
      </w:r>
      <w:r w:rsidRPr="009876BD">
        <w:rPr>
          <w:b/>
          <w:bCs/>
        </w:rPr>
        <w:t xml:space="preserve"> Nội dung Slide:</w:t>
      </w:r>
    </w:p>
    <w:p w14:paraId="3114E7F4" w14:textId="77777777" w:rsidR="009876BD" w:rsidRPr="009876BD" w:rsidRDefault="009876BD" w:rsidP="009876BD">
      <w:pPr>
        <w:numPr>
          <w:ilvl w:val="0"/>
          <w:numId w:val="7"/>
        </w:numPr>
      </w:pPr>
      <w:r w:rsidRPr="009876BD">
        <w:rPr>
          <w:b/>
          <w:bCs/>
        </w:rPr>
        <w:t>Đầu vào (Input):</w:t>
      </w:r>
      <w:r w:rsidRPr="009876BD">
        <w:t xml:space="preserve"> Kho lịch sử hàng chục nghìn trang web + Câu hỏi tự nhiên của người dùng.</w:t>
      </w:r>
    </w:p>
    <w:p w14:paraId="0A135A47" w14:textId="77777777" w:rsidR="009876BD" w:rsidRPr="009876BD" w:rsidRDefault="009876BD" w:rsidP="009876BD">
      <w:pPr>
        <w:numPr>
          <w:ilvl w:val="0"/>
          <w:numId w:val="7"/>
        </w:numPr>
      </w:pPr>
      <w:r w:rsidRPr="009876BD">
        <w:rPr>
          <w:b/>
          <w:bCs/>
        </w:rPr>
        <w:t>Đầu ra (Output):</w:t>
      </w:r>
      <w:r w:rsidRPr="009876BD">
        <w:t xml:space="preserve"> Danh sách Top 3–5 kết quả tốt nhất, ưu tiên theo độ tương đồng ngữ cảnh.</w:t>
      </w:r>
    </w:p>
    <w:p w14:paraId="237B1915" w14:textId="77777777" w:rsidR="009876BD" w:rsidRPr="009876BD" w:rsidRDefault="009876BD" w:rsidP="009876BD">
      <w:pPr>
        <w:numPr>
          <w:ilvl w:val="0"/>
          <w:numId w:val="7"/>
        </w:numPr>
      </w:pPr>
      <w:r w:rsidRPr="009876BD">
        <w:rPr>
          <w:b/>
          <w:bCs/>
        </w:rPr>
        <w:t>Ví dụ:</w:t>
      </w:r>
    </w:p>
    <w:p w14:paraId="447DF273" w14:textId="77777777" w:rsidR="009876BD" w:rsidRPr="009876BD" w:rsidRDefault="009876BD" w:rsidP="009876BD">
      <w:pPr>
        <w:numPr>
          <w:ilvl w:val="1"/>
          <w:numId w:val="7"/>
        </w:numPr>
      </w:pPr>
      <w:r w:rsidRPr="009876BD">
        <w:t xml:space="preserve">Query: </w:t>
      </w:r>
      <w:r w:rsidRPr="009876BD">
        <w:rPr>
          <w:i/>
          <w:iCs/>
        </w:rPr>
        <w:t>"cách hủy commit vừa tạo mà không bị mất code"</w:t>
      </w:r>
    </w:p>
    <w:p w14:paraId="2ECB0BFB" w14:textId="77777777" w:rsidR="009876BD" w:rsidRPr="009876BD" w:rsidRDefault="009876BD" w:rsidP="009876BD">
      <w:pPr>
        <w:numPr>
          <w:ilvl w:val="1"/>
          <w:numId w:val="7"/>
        </w:numPr>
      </w:pPr>
      <w:r w:rsidRPr="009876BD">
        <w:t xml:space="preserve">Result: </w:t>
      </w:r>
      <w:r w:rsidRPr="009876BD">
        <w:rPr>
          <w:i/>
          <w:iCs/>
        </w:rPr>
        <w:t>"Git Undo Last Commit: Keep Changes with git reset --soft"</w:t>
      </w:r>
      <w:r w:rsidRPr="009876BD">
        <w:t xml:space="preserve"> (Match 92%)</w:t>
      </w:r>
    </w:p>
    <w:p w14:paraId="3E976CBB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523325E3" w14:textId="77777777" w:rsidR="009876BD" w:rsidRPr="009876BD" w:rsidRDefault="009876BD" w:rsidP="009876BD">
      <w:r w:rsidRPr="009876BD">
        <w:rPr>
          <w:i/>
          <w:iCs/>
        </w:rPr>
        <w:t>"Để minh họa mô hình hoạt động của hệ thống:</w:t>
      </w:r>
    </w:p>
    <w:p w14:paraId="0F415B25" w14:textId="77777777" w:rsidR="009876BD" w:rsidRPr="009876BD" w:rsidRDefault="009876BD" w:rsidP="009876BD">
      <w:pPr>
        <w:numPr>
          <w:ilvl w:val="0"/>
          <w:numId w:val="8"/>
        </w:numPr>
      </w:pPr>
      <w:r w:rsidRPr="009876BD">
        <w:rPr>
          <w:b/>
          <w:bCs/>
        </w:rPr>
        <w:t>Đầu vào (Input):</w:t>
      </w:r>
      <w:r w:rsidRPr="009876BD">
        <w:t xml:space="preserve"> Kho dữ liệu lịch sử (Corpus) gồm hàng chục nghìn trang web và Câu hỏi truy vấn (Query) nhập từ người dùng.</w:t>
      </w:r>
    </w:p>
    <w:p w14:paraId="59526093" w14:textId="77777777" w:rsidR="009876BD" w:rsidRPr="009876BD" w:rsidRDefault="009876BD" w:rsidP="009876BD">
      <w:pPr>
        <w:numPr>
          <w:ilvl w:val="0"/>
          <w:numId w:val="8"/>
        </w:numPr>
      </w:pPr>
      <w:r w:rsidRPr="009876BD">
        <w:rPr>
          <w:b/>
          <w:bCs/>
        </w:rPr>
        <w:t>Đầu ra (Output):</w:t>
      </w:r>
      <w:r w:rsidRPr="009876BD">
        <w:t xml:space="preserve"> Danh sách Top-K (Top 3–5) kết quả có độ liên quan (Relevance) cao nhất được sắp xếp theo thứ tự ưu tiên từ cao xuống </w:t>
      </w:r>
      <w:proofErr w:type="gramStart"/>
      <w:r w:rsidRPr="009876BD">
        <w:t>thấp.*</w:t>
      </w:r>
      <w:proofErr w:type="gramEnd"/>
    </w:p>
    <w:p w14:paraId="484FC1D7" w14:textId="77777777" w:rsidR="009876BD" w:rsidRPr="009876BD" w:rsidRDefault="009876BD" w:rsidP="009876BD">
      <w:r w:rsidRPr="009876BD">
        <w:rPr>
          <w:i/>
          <w:iCs/>
        </w:rPr>
        <w:t xml:space="preserve">Ví dụ thực tế: Khi người dùng gõ câu hỏi tự nhiên: </w:t>
      </w:r>
      <w:r w:rsidRPr="009876BD">
        <w:rPr>
          <w:b/>
          <w:bCs/>
          <w:i/>
          <w:iCs/>
        </w:rPr>
        <w:t>'cách hủy commit vừa tạo mà không bị mất code'</w:t>
      </w:r>
      <w:r w:rsidRPr="009876BD">
        <w:rPr>
          <w:i/>
          <w:iCs/>
        </w:rPr>
        <w:t>.</w:t>
      </w:r>
    </w:p>
    <w:p w14:paraId="36CC3829" w14:textId="77777777" w:rsidR="009876BD" w:rsidRPr="009876BD" w:rsidRDefault="009876BD" w:rsidP="009876BD">
      <w:r w:rsidRPr="009876BD">
        <w:rPr>
          <w:i/>
          <w:iCs/>
        </w:rPr>
        <w:t xml:space="preserve">Hệ thống sẽ hiểu Search Intent và trả về bài viết tiếng Anh: </w:t>
      </w:r>
      <w:r w:rsidRPr="009876BD">
        <w:rPr>
          <w:b/>
          <w:bCs/>
          <w:i/>
          <w:iCs/>
        </w:rPr>
        <w:t>'Git Undo Last Commit: Keep Changes with git reset --soft'</w:t>
      </w:r>
      <w:r w:rsidRPr="009876BD">
        <w:rPr>
          <w:i/>
          <w:iCs/>
        </w:rPr>
        <w:t xml:space="preserve"> với độ khớp 92%.</w:t>
      </w:r>
    </w:p>
    <w:p w14:paraId="53935BAE" w14:textId="77777777" w:rsidR="009876BD" w:rsidRPr="009876BD" w:rsidRDefault="009876BD" w:rsidP="009876BD">
      <w:r w:rsidRPr="009876BD">
        <w:rPr>
          <w:i/>
          <w:iCs/>
        </w:rPr>
        <w:t>Ý nghĩa thực tế là biến kho lịch sử lộn xộn thành công cụ tra cứu tri thức thông minh chỉ qua một câu hỏi."</w:t>
      </w:r>
    </w:p>
    <w:p w14:paraId="5730F36F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5: THÁCH THỨC BÀI TOÁN: VÌ SAO TỪ ĐẦU VÀO ĐẾN ĐẦU RA LẠI KHÓ KHĂN?</w:t>
      </w:r>
    </w:p>
    <w:p w14:paraId="0BF7BF45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3A717AA8" w14:textId="77777777" w:rsidR="009876BD" w:rsidRPr="009876BD" w:rsidRDefault="009876BD" w:rsidP="009876BD">
      <w:pPr>
        <w:numPr>
          <w:ilvl w:val="0"/>
          <w:numId w:val="9"/>
        </w:numPr>
      </w:pPr>
      <w:r w:rsidRPr="009876BD">
        <w:rPr>
          <w:b/>
          <w:bCs/>
        </w:rPr>
        <w:t>Vocabulary Mismatch:</w:t>
      </w:r>
      <w:r w:rsidRPr="009876BD">
        <w:t xml:space="preserve"> Người dùng nhớ khái niệm, web đặt tên kỹ thuật.</w:t>
      </w:r>
    </w:p>
    <w:p w14:paraId="2E7B488A" w14:textId="77777777" w:rsidR="009876BD" w:rsidRPr="009876BD" w:rsidRDefault="009876BD" w:rsidP="009876BD">
      <w:pPr>
        <w:numPr>
          <w:ilvl w:val="0"/>
          <w:numId w:val="9"/>
        </w:numPr>
      </w:pPr>
      <w:r w:rsidRPr="009876BD">
        <w:rPr>
          <w:b/>
          <w:bCs/>
        </w:rPr>
        <w:t>Tiêu đề ngắn &amp; Mơ hồ:</w:t>
      </w:r>
      <w:r w:rsidRPr="009876BD">
        <w:t xml:space="preserve"> Chứa từ viết tắt, từ đa nghĩa.</w:t>
      </w:r>
    </w:p>
    <w:p w14:paraId="4A9A90E0" w14:textId="77777777" w:rsidR="009876BD" w:rsidRPr="009876BD" w:rsidRDefault="009876BD" w:rsidP="009876BD">
      <w:pPr>
        <w:numPr>
          <w:ilvl w:val="0"/>
          <w:numId w:val="9"/>
        </w:numPr>
      </w:pPr>
      <w:r w:rsidRPr="009876BD">
        <w:rPr>
          <w:b/>
          <w:bCs/>
        </w:rPr>
        <w:t>Ràng buộc On-Device &amp; Latency cực thấp:</w:t>
      </w:r>
      <w:r w:rsidRPr="009876BD">
        <w:t xml:space="preserve"> Tuyệt đối không gửi Cloud, chạy 100% CPU/RAM cục bộ (&lt; 150ms).</w:t>
      </w:r>
    </w:p>
    <w:p w14:paraId="26B4CACD" w14:textId="77777777" w:rsidR="009876BD" w:rsidRPr="009876BD" w:rsidRDefault="009876BD" w:rsidP="009876BD">
      <w:pPr>
        <w:numPr>
          <w:ilvl w:val="0"/>
          <w:numId w:val="9"/>
        </w:numPr>
      </w:pPr>
      <w:r w:rsidRPr="009876BD">
        <w:rPr>
          <w:b/>
          <w:bCs/>
        </w:rPr>
        <w:t>Đa ngôn ngữ &amp; Thời gian:</w:t>
      </w:r>
      <w:r w:rsidRPr="009876BD">
        <w:t xml:space="preserve"> Truy vấn tiếng Việt nhưng tài liệu kết hợp tiếng Anh.</w:t>
      </w:r>
    </w:p>
    <w:p w14:paraId="00D4E3C2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02322F52" w14:textId="77777777" w:rsidR="009876BD" w:rsidRPr="009876BD" w:rsidRDefault="009876BD" w:rsidP="009876BD">
      <w:r w:rsidRPr="009876BD">
        <w:rPr>
          <w:i/>
          <w:iCs/>
        </w:rPr>
        <w:t>"Trong thực tế, việc đưa một mô hình NLP lên trình duyệt phải giải quyết 4 thách thức kỹ thuật:</w:t>
      </w:r>
    </w:p>
    <w:p w14:paraId="5A4E05DA" w14:textId="77777777" w:rsidR="009876BD" w:rsidRPr="009876BD" w:rsidRDefault="009876BD" w:rsidP="009876BD">
      <w:pPr>
        <w:numPr>
          <w:ilvl w:val="0"/>
          <w:numId w:val="10"/>
        </w:numPr>
      </w:pPr>
      <w:r w:rsidRPr="009876BD">
        <w:rPr>
          <w:b/>
          <w:bCs/>
        </w:rPr>
        <w:t>1. Bất đồng bộ từ vựng (Vocabulary Mismatch):</w:t>
      </w:r>
      <w:r w:rsidRPr="009876BD">
        <w:t xml:space="preserve"> Người dùng dùng từ một đằng ('sửa lỗi card màn hình'), trang web đặt tên một nẻo ('NVIDIA Display Driver Crash').</w:t>
      </w:r>
    </w:p>
    <w:p w14:paraId="7E434FD9" w14:textId="77777777" w:rsidR="009876BD" w:rsidRPr="009876BD" w:rsidRDefault="009876BD" w:rsidP="009876BD">
      <w:pPr>
        <w:numPr>
          <w:ilvl w:val="0"/>
          <w:numId w:val="10"/>
        </w:numPr>
      </w:pPr>
      <w:r w:rsidRPr="009876BD">
        <w:rPr>
          <w:b/>
          <w:bCs/>
        </w:rPr>
        <w:lastRenderedPageBreak/>
        <w:t>2. Tiêu đề ngắn &amp; Mơ hồ ngữ cảnh:</w:t>
      </w:r>
      <w:r w:rsidRPr="009876BD">
        <w:t xml:space="preserve"> Tiêu đề trang web thường dưới 10 từ, chứa từ viết tắt hoặc từ đa nghĩa.</w:t>
      </w:r>
    </w:p>
    <w:p w14:paraId="775B2CA4" w14:textId="77777777" w:rsidR="009876BD" w:rsidRPr="009876BD" w:rsidRDefault="009876BD" w:rsidP="009876BD">
      <w:pPr>
        <w:numPr>
          <w:ilvl w:val="0"/>
          <w:numId w:val="10"/>
        </w:numPr>
      </w:pPr>
      <w:r w:rsidRPr="009876BD">
        <w:rPr>
          <w:b/>
          <w:bCs/>
        </w:rPr>
        <w:t>3. Ràng buộc khắt khe On-Device &amp; Độ trễ cực thấp:</w:t>
      </w:r>
      <w:r w:rsidRPr="009876BD">
        <w:t xml:space="preserve"> Dữ liệu cá nhân nhạy cảm nên </w:t>
      </w:r>
      <w:r w:rsidRPr="009876BD">
        <w:rPr>
          <w:b/>
          <w:bCs/>
        </w:rPr>
        <w:t>tuyệt đối không gửi lên Cloud</w:t>
      </w:r>
      <w:r w:rsidRPr="009876BD">
        <w:t>. Mô hình phải chạy 100% cục bộ trên CPU/RAM máy tính với độ trễ phản hồi cực thấp (&lt; 150ms).</w:t>
      </w:r>
    </w:p>
    <w:p w14:paraId="7FCC96AC" w14:textId="77777777" w:rsidR="009876BD" w:rsidRPr="009876BD" w:rsidRDefault="009876BD" w:rsidP="009876BD">
      <w:pPr>
        <w:numPr>
          <w:ilvl w:val="0"/>
          <w:numId w:val="10"/>
        </w:numPr>
      </w:pPr>
      <w:r w:rsidRPr="009876BD">
        <w:rPr>
          <w:b/>
          <w:bCs/>
        </w:rPr>
        <w:t>4. Đa ngôn ngữ &amp; Yếu tố thời gian:</w:t>
      </w:r>
      <w:r w:rsidRPr="009876BD">
        <w:t xml:space="preserve"> Người dùng gõ truy vấn bằng tiếng Việt nhưng tài liệu duyệt web lại chứa lẫn lộn cả tiếng Anh lẫn tiếng Việt."*</w:t>
      </w:r>
    </w:p>
    <w:p w14:paraId="66BD3181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6: BÀI TOÁN IR: BẢN CHẤT TÌM KIẾM &amp; CƠ CHẾ XẾP HẠNG (RANKING)</w:t>
      </w:r>
    </w:p>
    <w:p w14:paraId="032106CC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250E66ED" w14:textId="77777777" w:rsidR="009876BD" w:rsidRPr="009876BD" w:rsidRDefault="009876BD" w:rsidP="009876BD">
      <w:pPr>
        <w:numPr>
          <w:ilvl w:val="0"/>
          <w:numId w:val="11"/>
        </w:numPr>
      </w:pPr>
      <w:r w:rsidRPr="009876BD">
        <w:rPr>
          <w:b/>
          <w:bCs/>
        </w:rPr>
        <w:t>4 thành phần IR:</w:t>
      </w:r>
      <w:r w:rsidRPr="009876BD">
        <w:t xml:space="preserve"> Corpus, Query, Candidate, Relevance Score.</w:t>
      </w:r>
    </w:p>
    <w:p w14:paraId="348F4906" w14:textId="77777777" w:rsidR="009876BD" w:rsidRPr="009876BD" w:rsidRDefault="009876BD" w:rsidP="009876BD">
      <w:pPr>
        <w:numPr>
          <w:ilvl w:val="0"/>
          <w:numId w:val="11"/>
        </w:numPr>
      </w:pPr>
      <w:r w:rsidRPr="009876BD">
        <w:rPr>
          <w:b/>
          <w:bCs/>
        </w:rPr>
        <w:t>Quy trình 2 bước:</w:t>
      </w:r>
    </w:p>
    <w:p w14:paraId="77F13B20" w14:textId="77777777" w:rsidR="009876BD" w:rsidRPr="009876BD" w:rsidRDefault="009876BD" w:rsidP="009876BD">
      <w:pPr>
        <w:numPr>
          <w:ilvl w:val="1"/>
          <w:numId w:val="11"/>
        </w:numPr>
      </w:pPr>
      <w:r w:rsidRPr="009876BD">
        <w:t>Bước 1: Lọc nhanh (Retrieval) -&gt; Chọn 100-200 candidates (&lt; 5ms).</w:t>
      </w:r>
    </w:p>
    <w:p w14:paraId="7C76338E" w14:textId="77777777" w:rsidR="009876BD" w:rsidRPr="009876BD" w:rsidRDefault="009876BD" w:rsidP="009876BD">
      <w:pPr>
        <w:numPr>
          <w:ilvl w:val="1"/>
          <w:numId w:val="11"/>
        </w:numPr>
      </w:pPr>
      <w:r w:rsidRPr="009876BD">
        <w:t>Bước 2: Chấm điểm &amp; Xếp hạng (Ranking) -&gt; Đưa trang tốt nhất lên Rank 1.</w:t>
      </w:r>
    </w:p>
    <w:p w14:paraId="5DA4D561" w14:textId="77777777" w:rsidR="009876BD" w:rsidRPr="009876BD" w:rsidRDefault="009876BD" w:rsidP="009876BD">
      <w:pPr>
        <w:numPr>
          <w:ilvl w:val="0"/>
          <w:numId w:val="11"/>
        </w:numPr>
      </w:pPr>
      <w:r w:rsidRPr="009876BD">
        <w:rPr>
          <w:b/>
          <w:bCs/>
        </w:rPr>
        <w:t>Mục tiêu:</w:t>
      </w:r>
      <w:r w:rsidRPr="009876BD">
        <w:t xml:space="preserve"> Phản hồi siêu tốc &lt; 30ms trên On-device.</w:t>
      </w:r>
    </w:p>
    <w:p w14:paraId="179AE1C0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2BD351BA" w14:textId="77777777" w:rsidR="009876BD" w:rsidRPr="009876BD" w:rsidRDefault="009876BD" w:rsidP="009876BD">
      <w:r w:rsidRPr="009876BD">
        <w:rPr>
          <w:i/>
          <w:iCs/>
        </w:rPr>
        <w:t xml:space="preserve">"Bản chất của bài toán tìm kiếm lịch sử dựa trên các khái niệm tiêu chuẩn của </w:t>
      </w:r>
      <w:r w:rsidRPr="009876BD">
        <w:rPr>
          <w:b/>
          <w:bCs/>
          <w:i/>
          <w:iCs/>
        </w:rPr>
        <w:t>Information Retrieval (IR - Stanford IR Ch.1 &amp; 6)</w:t>
      </w:r>
      <w:r w:rsidRPr="009876BD">
        <w:rPr>
          <w:i/>
          <w:iCs/>
        </w:rPr>
        <w:t>:</w:t>
      </w:r>
    </w:p>
    <w:p w14:paraId="64F31147" w14:textId="77777777" w:rsidR="009876BD" w:rsidRPr="009876BD" w:rsidRDefault="009876BD" w:rsidP="009876BD">
      <w:pPr>
        <w:numPr>
          <w:ilvl w:val="0"/>
          <w:numId w:val="12"/>
        </w:numPr>
      </w:pPr>
      <w:r w:rsidRPr="009876BD">
        <w:rPr>
          <w:b/>
          <w:bCs/>
        </w:rPr>
        <w:t>Corpus:</w:t>
      </w:r>
      <w:r w:rsidRPr="009876BD">
        <w:t xml:space="preserve"> Toàn bộ tập dữ liệu lịch sử trình duyệt (50.000 - 100.000 trang).</w:t>
      </w:r>
    </w:p>
    <w:p w14:paraId="5BEAC049" w14:textId="77777777" w:rsidR="009876BD" w:rsidRPr="009876BD" w:rsidRDefault="009876BD" w:rsidP="009876BD">
      <w:pPr>
        <w:numPr>
          <w:ilvl w:val="0"/>
          <w:numId w:val="12"/>
        </w:numPr>
      </w:pPr>
      <w:r w:rsidRPr="009876BD">
        <w:rPr>
          <w:b/>
          <w:bCs/>
        </w:rPr>
        <w:t>Query:</w:t>
      </w:r>
      <w:r w:rsidRPr="009876BD">
        <w:t xml:space="preserve"> Câu hỏi/Nhu cầu tìm kiếm người dùng gõ vào.</w:t>
      </w:r>
    </w:p>
    <w:p w14:paraId="57DF9526" w14:textId="77777777" w:rsidR="009876BD" w:rsidRPr="009876BD" w:rsidRDefault="009876BD" w:rsidP="009876BD">
      <w:pPr>
        <w:numPr>
          <w:ilvl w:val="0"/>
          <w:numId w:val="12"/>
        </w:numPr>
      </w:pPr>
      <w:r w:rsidRPr="009876BD">
        <w:rPr>
          <w:b/>
          <w:bCs/>
        </w:rPr>
        <w:t>Candidate:</w:t>
      </w:r>
      <w:r w:rsidRPr="009876BD">
        <w:t xml:space="preserve"> Trang web ứng viên được lựa chọn.</w:t>
      </w:r>
    </w:p>
    <w:p w14:paraId="3769AA79" w14:textId="77777777" w:rsidR="009876BD" w:rsidRPr="009876BD" w:rsidRDefault="009876BD" w:rsidP="009876BD">
      <w:pPr>
        <w:numPr>
          <w:ilvl w:val="0"/>
          <w:numId w:val="12"/>
        </w:numPr>
      </w:pPr>
      <w:r w:rsidRPr="009876BD">
        <w:rPr>
          <w:b/>
          <w:bCs/>
        </w:rPr>
        <w:t>Relevance Score:</w:t>
      </w:r>
      <w:r w:rsidRPr="009876BD">
        <w:t xml:space="preserve"> Điểm đánh giá mức độ candidate đáp ứng nhu cầu người dùng.</w:t>
      </w:r>
    </w:p>
    <w:p w14:paraId="6BBDAB5D" w14:textId="77777777" w:rsidR="009876BD" w:rsidRPr="009876BD" w:rsidRDefault="009876BD" w:rsidP="009876BD">
      <w:r w:rsidRPr="009876BD">
        <w:rPr>
          <w:i/>
          <w:iCs/>
        </w:rPr>
        <w:t>Quy trình xử lý được chia làm 2 bước chính:</w:t>
      </w:r>
    </w:p>
    <w:p w14:paraId="6663EC98" w14:textId="77777777" w:rsidR="009876BD" w:rsidRPr="009876BD" w:rsidRDefault="009876BD" w:rsidP="009876BD">
      <w:pPr>
        <w:numPr>
          <w:ilvl w:val="0"/>
          <w:numId w:val="13"/>
        </w:numPr>
      </w:pPr>
      <w:r w:rsidRPr="009876BD">
        <w:rPr>
          <w:b/>
          <w:bCs/>
        </w:rPr>
        <w:t>Bước 1 - Lọc nhanh (Retrieval):</w:t>
      </w:r>
      <w:r w:rsidRPr="009876BD">
        <w:t xml:space="preserve"> Quét qua toàn bộ Corpus (50.000 trang) để chọn ra tập ứng viên Candidates (100–200 trang) trong dưới 5ms.</w:t>
      </w:r>
    </w:p>
    <w:p w14:paraId="22786CF2" w14:textId="77777777" w:rsidR="009876BD" w:rsidRPr="009876BD" w:rsidRDefault="009876BD" w:rsidP="009876BD">
      <w:pPr>
        <w:numPr>
          <w:ilvl w:val="0"/>
          <w:numId w:val="13"/>
        </w:numPr>
      </w:pPr>
      <w:r w:rsidRPr="009876BD">
        <w:rPr>
          <w:b/>
          <w:bCs/>
        </w:rPr>
        <w:t>Bước 2 - Chấm điểm &amp; Xếp hạng (Ranking):</w:t>
      </w:r>
      <w:r w:rsidRPr="009876BD">
        <w:t xml:space="preserve"> Sắp xếp Candidates theo điểm Relevance Score và lấy ra Top-K kết quả hiển thị lên màn hình.</w:t>
      </w:r>
    </w:p>
    <w:p w14:paraId="00F83EB5" w14:textId="77777777" w:rsidR="009876BD" w:rsidRPr="009876BD" w:rsidRDefault="009876BD" w:rsidP="009876BD">
      <w:r w:rsidRPr="009876BD">
        <w:rPr>
          <w:i/>
          <w:iCs/>
        </w:rPr>
        <w:t>Tổng thời gian phản hồi siêu tốc dưới 30ms, tối ưu cho trải nghiệm On-device."</w:t>
      </w:r>
    </w:p>
    <w:p w14:paraId="4E8A6179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7: HỆ THỐNG ĐỐI CHỨNG BASELINE: PHƯƠNG PHÁP TỪ KHÓA TF-IDF</w:t>
      </w:r>
    </w:p>
    <w:p w14:paraId="2DCA2FE2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409BB6A3" w14:textId="77777777" w:rsidR="009876BD" w:rsidRPr="009876BD" w:rsidRDefault="009876BD" w:rsidP="009876BD">
      <w:pPr>
        <w:numPr>
          <w:ilvl w:val="0"/>
          <w:numId w:val="14"/>
        </w:numPr>
      </w:pPr>
      <w:r w:rsidRPr="009876BD">
        <w:rPr>
          <w:b/>
          <w:bCs/>
        </w:rPr>
        <w:t>Mốc đối chứng:</w:t>
      </w:r>
      <w:r w:rsidRPr="009876BD">
        <w:t xml:space="preserve"> TF-IDF (scikit-learn).</w:t>
      </w:r>
    </w:p>
    <w:p w14:paraId="30BA5445" w14:textId="3B89E896" w:rsidR="009876BD" w:rsidRPr="009876BD" w:rsidRDefault="009876BD" w:rsidP="009876BD">
      <w:pPr>
        <w:numPr>
          <w:ilvl w:val="0"/>
          <w:numId w:val="14"/>
        </w:numPr>
      </w:pPr>
      <w:r w:rsidRPr="009876BD">
        <w:rPr>
          <w:b/>
          <w:bCs/>
        </w:rPr>
        <w:t>Công thức:</w:t>
      </w:r>
      <w:r w:rsidRPr="009876BD">
        <w:t xml:space="preserve"> </w:t>
      </w:r>
      <m:oMath>
        <m:r>
          <w:rPr>
            <w:rFonts w:ascii="Cambria Math" w:hAnsi="Cambria Math"/>
          </w:rPr>
          <m:t>TF-IDF=TF×IDF</m:t>
        </m:r>
      </m:oMath>
    </w:p>
    <w:p w14:paraId="773FB8B9" w14:textId="77777777" w:rsidR="009876BD" w:rsidRPr="009876BD" w:rsidRDefault="009876BD" w:rsidP="009876BD">
      <w:pPr>
        <w:numPr>
          <w:ilvl w:val="1"/>
          <w:numId w:val="14"/>
        </w:numPr>
      </w:pPr>
      <w:r w:rsidRPr="009876BD">
        <w:rPr>
          <w:b/>
          <w:bCs/>
        </w:rPr>
        <w:t>TF (Term Frequency):</w:t>
      </w:r>
      <w:r w:rsidRPr="009876BD">
        <w:t xml:space="preserve"> Mức độ xuất hiện từ trong document.</w:t>
      </w:r>
    </w:p>
    <w:p w14:paraId="629E935B" w14:textId="77777777" w:rsidR="009876BD" w:rsidRPr="009876BD" w:rsidRDefault="009876BD" w:rsidP="009876BD">
      <w:pPr>
        <w:numPr>
          <w:ilvl w:val="1"/>
          <w:numId w:val="14"/>
        </w:numPr>
      </w:pPr>
      <w:r w:rsidRPr="009876BD">
        <w:rPr>
          <w:b/>
          <w:bCs/>
        </w:rPr>
        <w:lastRenderedPageBreak/>
        <w:t>IDF (Inverse Document Frequency):</w:t>
      </w:r>
      <w:r w:rsidRPr="009876BD">
        <w:t xml:space="preserve"> Độ hiếm/đặc trưng của từ trong toàn corpus.</w:t>
      </w:r>
    </w:p>
    <w:p w14:paraId="7887F787" w14:textId="77777777" w:rsidR="009876BD" w:rsidRPr="009876BD" w:rsidRDefault="009876BD" w:rsidP="009876BD">
      <w:pPr>
        <w:numPr>
          <w:ilvl w:val="0"/>
          <w:numId w:val="14"/>
        </w:numPr>
      </w:pPr>
      <w:r w:rsidRPr="009876BD">
        <w:rPr>
          <w:b/>
          <w:bCs/>
        </w:rPr>
        <w:t>So sánh:</w:t>
      </w:r>
      <w:r w:rsidRPr="009876BD">
        <w:t xml:space="preserve"> Lexical lệch từ ('card màn hình' vs 'VGA Driver') = 0 điểm. AI Semantic = 96% Match.</w:t>
      </w:r>
    </w:p>
    <w:p w14:paraId="132FDE59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2E71A9D1" w14:textId="77777777" w:rsidR="009876BD" w:rsidRPr="009876BD" w:rsidRDefault="009876BD" w:rsidP="009876BD">
      <w:r w:rsidRPr="009876BD">
        <w:rPr>
          <w:i/>
          <w:iCs/>
        </w:rPr>
        <w:t xml:space="preserve">"Để có thước đo chứng minh sự vượt trội của Semantic Search, nhóm thiết lập mô hình </w:t>
      </w:r>
      <w:r w:rsidRPr="009876BD">
        <w:rPr>
          <w:b/>
          <w:bCs/>
          <w:i/>
          <w:iCs/>
        </w:rPr>
        <w:t>Baseline là TF-IDF (từ thư viện scikit-learn)</w:t>
      </w:r>
      <w:r w:rsidRPr="009876BD">
        <w:rPr>
          <w:i/>
          <w:iCs/>
        </w:rPr>
        <w:t xml:space="preserve"> làm mốc đối chứng.</w:t>
      </w:r>
    </w:p>
    <w:p w14:paraId="598C7437" w14:textId="77777777" w:rsidR="009876BD" w:rsidRPr="009876BD" w:rsidRDefault="009876BD" w:rsidP="009876BD">
      <w:r w:rsidRPr="009876BD">
        <w:rPr>
          <w:i/>
          <w:iCs/>
        </w:rPr>
        <w:t xml:space="preserve">Trọng số </w:t>
      </w:r>
      <w:r w:rsidRPr="009876BD">
        <w:rPr>
          <w:b/>
          <w:bCs/>
          <w:i/>
          <w:iCs/>
        </w:rPr>
        <w:t>TF-IDF = TF × IDF</w:t>
      </w:r>
      <w:r w:rsidRPr="009876BD">
        <w:rPr>
          <w:i/>
          <w:iCs/>
        </w:rPr>
        <w:t>:</w:t>
      </w:r>
    </w:p>
    <w:p w14:paraId="7C535225" w14:textId="77777777" w:rsidR="009876BD" w:rsidRPr="009876BD" w:rsidRDefault="009876BD" w:rsidP="009876BD">
      <w:pPr>
        <w:numPr>
          <w:ilvl w:val="0"/>
          <w:numId w:val="15"/>
        </w:numPr>
      </w:pPr>
      <w:r w:rsidRPr="009876BD">
        <w:rPr>
          <w:b/>
          <w:bCs/>
        </w:rPr>
        <w:t>TF (Term Frequency):</w:t>
      </w:r>
      <w:r w:rsidRPr="009876BD">
        <w:t xml:space="preserve"> Thể hiện tần suất xuất hiện của từ trong document. Từ xuất hiện nhiều sẽ có TF cao.</w:t>
      </w:r>
    </w:p>
    <w:p w14:paraId="2383526D" w14:textId="77777777" w:rsidR="009876BD" w:rsidRPr="009876BD" w:rsidRDefault="009876BD" w:rsidP="009876BD">
      <w:pPr>
        <w:numPr>
          <w:ilvl w:val="0"/>
          <w:numId w:val="15"/>
        </w:numPr>
      </w:pPr>
      <w:r w:rsidRPr="009876BD">
        <w:rPr>
          <w:b/>
          <w:bCs/>
        </w:rPr>
        <w:t>IDF (Inverse Document Frequency):</w:t>
      </w:r>
      <w:r w:rsidRPr="009876BD">
        <w:t xml:space="preserve"> Phản ánh độ hiếm của từ trong toàn bộ corpus. Từ phổ biến ('cái', 'cho') bị triệt tiêu điểm, từ chuyên môn ('card đồ họa') được điểm rất cao.</w:t>
      </w:r>
    </w:p>
    <w:p w14:paraId="7FFDD22C" w14:textId="77777777" w:rsidR="009876BD" w:rsidRPr="009876BD" w:rsidRDefault="009876BD" w:rsidP="009876BD">
      <w:r w:rsidRPr="009876BD">
        <w:rPr>
          <w:i/>
          <w:iCs/>
        </w:rPr>
        <w:t>Như trên bảng so sánh: Khi gõ 'card màn hình', Keyword Search (TF-IDF) bị thất bại (0 điểm) do lệch từ vựng với 'VGA Driver'. Ngược lại, AI Semantic sẽ hiểu được ngữ cảnh và đạt 96% độ tương đồng."</w:t>
      </w:r>
    </w:p>
    <w:p w14:paraId="4774D320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8: TEXT EMBEDDING: MÁY TÍNH "SỐ HÓA" Ý NGHĨA CÂU CHỮ NHƯ THẾ NÀO?</w:t>
      </w:r>
    </w:p>
    <w:p w14:paraId="67D45740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58243047" w14:textId="77777777" w:rsidR="009876BD" w:rsidRPr="009876BD" w:rsidRDefault="009876BD" w:rsidP="009876BD">
      <w:pPr>
        <w:numPr>
          <w:ilvl w:val="0"/>
          <w:numId w:val="16"/>
        </w:numPr>
      </w:pPr>
      <w:r w:rsidRPr="009876BD">
        <w:rPr>
          <w:b/>
          <w:bCs/>
        </w:rPr>
        <w:t>Từ câu chữ đến Vector 384 chiều:</w:t>
      </w:r>
    </w:p>
    <w:p w14:paraId="7F5D018F" w14:textId="77777777" w:rsidR="009876BD" w:rsidRPr="009876BD" w:rsidRDefault="009876BD" w:rsidP="009876BD">
      <w:pPr>
        <w:numPr>
          <w:ilvl w:val="1"/>
          <w:numId w:val="16"/>
        </w:numPr>
      </w:pPr>
      <w:r w:rsidRPr="009876BD">
        <w:t>Step 1: Input text.</w:t>
      </w:r>
    </w:p>
    <w:p w14:paraId="2E11CF20" w14:textId="77777777" w:rsidR="009876BD" w:rsidRPr="009876BD" w:rsidRDefault="009876BD" w:rsidP="009876BD">
      <w:pPr>
        <w:numPr>
          <w:ilvl w:val="1"/>
          <w:numId w:val="16"/>
        </w:numPr>
      </w:pPr>
      <w:r w:rsidRPr="009876BD">
        <w:t>Step 2: AI Embedding Model (Transformer).</w:t>
      </w:r>
    </w:p>
    <w:p w14:paraId="7C43C1FB" w14:textId="77777777" w:rsidR="009876BD" w:rsidRPr="009876BD" w:rsidRDefault="009876BD" w:rsidP="009876BD">
      <w:pPr>
        <w:numPr>
          <w:ilvl w:val="1"/>
          <w:numId w:val="16"/>
        </w:numPr>
      </w:pPr>
      <w:r w:rsidRPr="009876BD">
        <w:t>Step 3: Output Dense Vector (384 số thực).</w:t>
      </w:r>
    </w:p>
    <w:p w14:paraId="4E75C5B3" w14:textId="77777777" w:rsidR="009876BD" w:rsidRPr="009876BD" w:rsidRDefault="009876BD" w:rsidP="009876BD">
      <w:pPr>
        <w:numPr>
          <w:ilvl w:val="0"/>
          <w:numId w:val="16"/>
        </w:numPr>
      </w:pPr>
      <w:r w:rsidRPr="009876BD">
        <w:rPr>
          <w:b/>
          <w:bCs/>
        </w:rPr>
        <w:t>Bản đồ ý nghĩa trong không gian Vector:</w:t>
      </w:r>
    </w:p>
    <w:p w14:paraId="172E4643" w14:textId="77777777" w:rsidR="009876BD" w:rsidRPr="009876BD" w:rsidRDefault="009876BD" w:rsidP="009876BD">
      <w:pPr>
        <w:numPr>
          <w:ilvl w:val="1"/>
          <w:numId w:val="16"/>
        </w:numPr>
      </w:pPr>
      <w:r w:rsidRPr="009876BD">
        <w:t>Cụm Git (96% similarity).</w:t>
      </w:r>
    </w:p>
    <w:p w14:paraId="654A30D5" w14:textId="77777777" w:rsidR="009876BD" w:rsidRPr="009876BD" w:rsidRDefault="009876BD" w:rsidP="009876BD">
      <w:pPr>
        <w:numPr>
          <w:ilvl w:val="1"/>
          <w:numId w:val="16"/>
        </w:numPr>
      </w:pPr>
      <w:r w:rsidRPr="009876BD">
        <w:t>Cụm Phần cứng (95% similarity).</w:t>
      </w:r>
    </w:p>
    <w:p w14:paraId="6A4059EE" w14:textId="77777777" w:rsidR="009876BD" w:rsidRPr="009876BD" w:rsidRDefault="009876BD" w:rsidP="009876BD">
      <w:pPr>
        <w:numPr>
          <w:ilvl w:val="1"/>
          <w:numId w:val="16"/>
        </w:numPr>
      </w:pPr>
      <w:r w:rsidRPr="009876BD">
        <w:t>Lạc đề ('công thức nấu ăn' -&gt; 2% similarity).</w:t>
      </w:r>
    </w:p>
    <w:p w14:paraId="41C6F7A5" w14:textId="77777777" w:rsidR="009876BD" w:rsidRPr="009876BD" w:rsidRDefault="009876BD" w:rsidP="009876BD">
      <w:pPr>
        <w:numPr>
          <w:ilvl w:val="0"/>
          <w:numId w:val="16"/>
        </w:numPr>
      </w:pPr>
      <w:r w:rsidRPr="009876BD">
        <w:rPr>
          <w:b/>
          <w:bCs/>
        </w:rPr>
        <w:t>Thông số:</w:t>
      </w:r>
      <w:r w:rsidRPr="009876BD">
        <w:t xml:space="preserve"> Model ~80MB, Vector 384 số, CPU ~10ms, RAM &lt;250MB.</w:t>
      </w:r>
    </w:p>
    <w:p w14:paraId="09175C45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603B890C" w14:textId="77777777" w:rsidR="009876BD" w:rsidRPr="009876BD" w:rsidRDefault="009876BD" w:rsidP="009876BD">
      <w:r w:rsidRPr="009876BD">
        <w:rPr>
          <w:i/>
          <w:iCs/>
        </w:rPr>
        <w:t xml:space="preserve">"Trọng tâm của Semantic Search là </w:t>
      </w:r>
      <w:r w:rsidRPr="009876BD">
        <w:rPr>
          <w:b/>
          <w:bCs/>
          <w:i/>
          <w:iCs/>
        </w:rPr>
        <w:t>Text Embedding</w:t>
      </w:r>
      <w:r w:rsidRPr="009876BD">
        <w:rPr>
          <w:i/>
          <w:iCs/>
        </w:rPr>
        <w:t xml:space="preserve"> – quá trình sử dụng Pretrained Embedding Model để biến văn bản (Text) thành một Dense Vector cố định (384 chiều) biểu diễn phân tán các đặc trưng ngữ nghĩa.</w:t>
      </w:r>
    </w:p>
    <w:p w14:paraId="67058439" w14:textId="77777777" w:rsidR="009876BD" w:rsidRPr="009876BD" w:rsidRDefault="009876BD" w:rsidP="009876BD">
      <w:r w:rsidRPr="009876BD">
        <w:rPr>
          <w:i/>
          <w:iCs/>
        </w:rPr>
        <w:t>Cơ chế hoạt động gồm 3 bước:</w:t>
      </w:r>
    </w:p>
    <w:p w14:paraId="59AE6A01" w14:textId="77777777" w:rsidR="009876BD" w:rsidRPr="009876BD" w:rsidRDefault="009876BD" w:rsidP="009876BD">
      <w:pPr>
        <w:numPr>
          <w:ilvl w:val="0"/>
          <w:numId w:val="17"/>
        </w:numPr>
      </w:pPr>
      <w:r w:rsidRPr="009876BD">
        <w:rPr>
          <w:b/>
          <w:bCs/>
        </w:rPr>
        <w:t>Bước 1 (Input):</w:t>
      </w:r>
      <w:r w:rsidRPr="009876BD">
        <w:t xml:space="preserve"> Nhập câu truy vấn tự nhiên.</w:t>
      </w:r>
    </w:p>
    <w:p w14:paraId="13258667" w14:textId="77777777" w:rsidR="009876BD" w:rsidRPr="009876BD" w:rsidRDefault="009876BD" w:rsidP="009876BD">
      <w:pPr>
        <w:numPr>
          <w:ilvl w:val="0"/>
          <w:numId w:val="17"/>
        </w:numPr>
      </w:pPr>
      <w:r w:rsidRPr="009876BD">
        <w:rPr>
          <w:b/>
          <w:bCs/>
        </w:rPr>
        <w:lastRenderedPageBreak/>
        <w:t>Bước 2 (AI Model):</w:t>
      </w:r>
      <w:r w:rsidRPr="009876BD">
        <w:t xml:space="preserve"> Mạng Transformer phân tích toàn diện ngữ cảnh và ý định.</w:t>
      </w:r>
    </w:p>
    <w:p w14:paraId="21A1CF53" w14:textId="77777777" w:rsidR="009876BD" w:rsidRPr="009876BD" w:rsidRDefault="009876BD" w:rsidP="009876BD">
      <w:pPr>
        <w:numPr>
          <w:ilvl w:val="0"/>
          <w:numId w:val="17"/>
        </w:numPr>
      </w:pPr>
      <w:r w:rsidRPr="009876BD">
        <w:rPr>
          <w:b/>
          <w:bCs/>
        </w:rPr>
        <w:t>Bước 3 (Output):</w:t>
      </w:r>
      <w:r w:rsidRPr="009876BD">
        <w:t xml:space="preserve"> Biến câu thành mảng 384 số thực (đóng vai trò làm 'dấu vân tay ý nghĩa').</w:t>
      </w:r>
    </w:p>
    <w:p w14:paraId="579B5594" w14:textId="77777777" w:rsidR="009876BD" w:rsidRPr="009876BD" w:rsidRDefault="009876BD" w:rsidP="009876BD">
      <w:r w:rsidRPr="009876BD">
        <w:rPr>
          <w:i/>
          <w:iCs/>
        </w:rPr>
        <w:t>Trong không gian Vector:</w:t>
      </w:r>
    </w:p>
    <w:p w14:paraId="7D2EF1F8" w14:textId="77777777" w:rsidR="009876BD" w:rsidRPr="009876BD" w:rsidRDefault="009876BD" w:rsidP="009876BD">
      <w:pPr>
        <w:numPr>
          <w:ilvl w:val="0"/>
          <w:numId w:val="18"/>
        </w:numPr>
      </w:pPr>
      <w:r w:rsidRPr="009876BD">
        <w:t>Các câu lệnh Git như 'hủy commit git' và 'undo commit' sẽ nằm rất sát nhau (96% tương đồng).</w:t>
      </w:r>
    </w:p>
    <w:p w14:paraId="0D05A3D1" w14:textId="77777777" w:rsidR="009876BD" w:rsidRPr="009876BD" w:rsidRDefault="009876BD" w:rsidP="009876BD">
      <w:pPr>
        <w:numPr>
          <w:ilvl w:val="0"/>
          <w:numId w:val="18"/>
        </w:numPr>
      </w:pPr>
      <w:r w:rsidRPr="009876BD">
        <w:t>Các cụm phần cứng như 'card màn hình' và 'GPU driver' tự động gom chung nhóm (95%).</w:t>
      </w:r>
    </w:p>
    <w:p w14:paraId="2C6A51FB" w14:textId="77777777" w:rsidR="009876BD" w:rsidRPr="009876BD" w:rsidRDefault="009876BD" w:rsidP="009876BD">
      <w:pPr>
        <w:numPr>
          <w:ilvl w:val="0"/>
          <w:numId w:val="18"/>
        </w:numPr>
      </w:pPr>
      <w:r w:rsidRPr="009876BD">
        <w:t>Những câu lạc đề như 'công thức nấu ăn' sẽ bị đẩy ra xa góc đối diện (2%)."*</w:t>
      </w:r>
    </w:p>
    <w:p w14:paraId="05D7E7D9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9: COSINE SIMILARITY: ĐO MỨC ĐỘ TRÙNG KHỢP Ý NGHĨA NHƯ THẾ NÀO?</w:t>
      </w:r>
    </w:p>
    <w:p w14:paraId="46E62541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06301C03" w14:textId="55266950" w:rsidR="009876BD" w:rsidRPr="009876BD" w:rsidRDefault="009876BD" w:rsidP="009876BD">
      <w:pPr>
        <w:numPr>
          <w:ilvl w:val="0"/>
          <w:numId w:val="19"/>
        </w:numPr>
      </w:pPr>
      <w:r w:rsidRPr="009876BD">
        <w:rPr>
          <w:b/>
          <w:bCs/>
        </w:rPr>
        <w:t>Công thức:</w:t>
      </w:r>
      <w:r w:rsidRPr="009876BD">
        <w:t xml:space="preserve"> </w:t>
      </w:r>
      <m:oMath>
        <m:r>
          <m:rPr>
            <m:nor/>
          </m:rPr>
          <m:t>cosine_similarity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q,d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q⋅d</m:t>
            </m:r>
          </m:num>
          <m:den>
            <m:r>
              <w:rPr>
                <w:rFonts w:ascii="Cambria Math" w:hAnsi="Cambria Math"/>
              </w:rPr>
              <m:t>‖q‖‖d‖</m:t>
            </m:r>
          </m:den>
        </m:f>
      </m:oMath>
    </w:p>
    <w:p w14:paraId="7EAF5A0E" w14:textId="77777777" w:rsidR="009876BD" w:rsidRPr="009876BD" w:rsidRDefault="009876BD" w:rsidP="009876BD">
      <w:pPr>
        <w:numPr>
          <w:ilvl w:val="0"/>
          <w:numId w:val="19"/>
        </w:numPr>
      </w:pPr>
      <w:r w:rsidRPr="009876BD">
        <w:rPr>
          <w:b/>
          <w:bCs/>
        </w:rPr>
        <w:t>Ý nghĩa:</w:t>
      </w:r>
      <w:r w:rsidRPr="009876BD">
        <w:t xml:space="preserve"> Đo góc giữa các Vector (Thang điểm 0% - 100%). Góc càng hẹp -&gt; Ý nghĩa càng trùng khớp.</w:t>
      </w:r>
    </w:p>
    <w:p w14:paraId="281EC96B" w14:textId="77777777" w:rsidR="009876BD" w:rsidRPr="009876BD" w:rsidRDefault="009876BD" w:rsidP="009876BD">
      <w:pPr>
        <w:numPr>
          <w:ilvl w:val="0"/>
          <w:numId w:val="19"/>
        </w:numPr>
      </w:pPr>
      <w:r w:rsidRPr="009876BD">
        <w:rPr>
          <w:b/>
          <w:bCs/>
        </w:rPr>
        <w:t>Tối ưu Hardware:</w:t>
      </w:r>
      <w:r w:rsidRPr="009876BD">
        <w:t xml:space="preserve"> Quy về phép nhân số thực đơn giản (Dot Product). Tận dụng SIMD / AVX2 của CPU, so khớp 50.000 trang web chỉ mất 2 - 5 ms.</w:t>
      </w:r>
    </w:p>
    <w:p w14:paraId="4021CAF0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6B733473" w14:textId="13E3AB43" w:rsidR="009876BD" w:rsidRPr="009876BD" w:rsidRDefault="009876BD" w:rsidP="009876BD">
      <w:r w:rsidRPr="009876BD">
        <w:rPr>
          <w:i/>
          <w:iCs/>
        </w:rPr>
        <w:t>"Để so sánh độ tương đồng giữa Vector Query (</w:t>
      </w:r>
      <m:oMath>
        <m:r>
          <w:rPr>
            <w:rFonts w:ascii="Cambria Math" w:hAnsi="Cambria Math"/>
          </w:rPr>
          <m:t>q</m:t>
        </m:r>
      </m:oMath>
      <w:r w:rsidRPr="009876BD">
        <w:rPr>
          <w:i/>
          <w:iCs/>
        </w:rPr>
        <w:t>) và Vector Document (</w:t>
      </w:r>
      <m:oMath>
        <m:r>
          <w:rPr>
            <w:rFonts w:ascii="Cambria Math" w:hAnsi="Cambria Math"/>
          </w:rPr>
          <m:t>d</m:t>
        </m:r>
      </m:oMath>
      <w:r w:rsidRPr="009876BD">
        <w:rPr>
          <w:i/>
          <w:iCs/>
        </w:rPr>
        <w:t xml:space="preserve">), hệ thống sử dụng công thức </w:t>
      </w:r>
      <w:r w:rsidRPr="009876BD">
        <w:rPr>
          <w:b/>
          <w:bCs/>
          <w:i/>
          <w:iCs/>
        </w:rPr>
        <w:t>Cosine Similarity</w:t>
      </w:r>
      <w:r w:rsidRPr="009876BD">
        <w:rPr>
          <w:i/>
          <w:iCs/>
        </w:rPr>
        <w:t>:</w:t>
      </w:r>
    </w:p>
    <w:p w14:paraId="3DB002C2" w14:textId="321138CE" w:rsidR="009876BD" w:rsidRPr="009876BD" w:rsidRDefault="009876BD" w:rsidP="009876BD">
      <m:oMathPara>
        <m:oMath>
          <m:r>
            <m:rPr>
              <m:nor/>
            </m:rPr>
            <m:t>cosine_similarity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q,d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q⋅d</m:t>
              </m:r>
            </m:num>
            <m:den>
              <m:r>
                <w:rPr>
                  <w:rFonts w:ascii="Cambria Math" w:hAnsi="Cambria Math"/>
                </w:rPr>
                <m:t>‖q‖‖d‖</m:t>
              </m:r>
            </m:den>
          </m:f>
        </m:oMath>
      </m:oMathPara>
    </w:p>
    <w:p w14:paraId="2466A45F" w14:textId="77777777" w:rsidR="009876BD" w:rsidRPr="009876BD" w:rsidRDefault="009876BD" w:rsidP="009876BD">
      <w:r w:rsidRPr="009876BD">
        <w:rPr>
          <w:i/>
          <w:iCs/>
        </w:rPr>
        <w:t>Công thức này đo độ tương đồng về hướng giữa 2 vector. Vector có góc càng hẹp thì giá trị Cosine càng gần 1 (100%), thể hiện ý nghĩa càng trùng khớp.</w:t>
      </w:r>
    </w:p>
    <w:p w14:paraId="10BC8677" w14:textId="77777777" w:rsidR="009876BD" w:rsidRPr="009876BD" w:rsidRDefault="009876BD" w:rsidP="009876BD">
      <w:pPr>
        <w:numPr>
          <w:ilvl w:val="0"/>
          <w:numId w:val="20"/>
        </w:numPr>
      </w:pPr>
      <w:r w:rsidRPr="009876BD">
        <w:rPr>
          <w:b/>
          <w:bCs/>
        </w:rPr>
        <w:t>Vector A (Góc hẹp ~19°):</w:t>
      </w:r>
      <w:r w:rsidRPr="009876BD">
        <w:t xml:space="preserve"> Khớp 94% -&gt; Cùng ý định sửa card màn hình (Rank 1).</w:t>
      </w:r>
    </w:p>
    <w:p w14:paraId="2B7F2E51" w14:textId="77777777" w:rsidR="009876BD" w:rsidRPr="009876BD" w:rsidRDefault="009876BD" w:rsidP="009876BD">
      <w:pPr>
        <w:numPr>
          <w:ilvl w:val="0"/>
          <w:numId w:val="20"/>
        </w:numPr>
      </w:pPr>
      <w:r w:rsidRPr="009876BD">
        <w:rPr>
          <w:b/>
          <w:bCs/>
        </w:rPr>
        <w:t>Vector C (Góc vuông 90°):</w:t>
      </w:r>
      <w:r w:rsidRPr="009876BD">
        <w:t xml:space="preserve"> Khớp 0% -&gt; Hoàn toàn lạc đề.</w:t>
      </w:r>
    </w:p>
    <w:p w14:paraId="49209DE9" w14:textId="77777777" w:rsidR="009876BD" w:rsidRPr="009876BD" w:rsidRDefault="009876BD" w:rsidP="009876BD">
      <w:r w:rsidRPr="009876BD">
        <w:rPr>
          <w:i/>
          <w:iCs/>
        </w:rPr>
        <w:t>Đặc biệt, phép toán này được đưa về dạng tích vô hướng (Dot Product). Nhờ tận dụng tập lệnh tính toán song song SIMD / AVX2 tích hợp sẵn trên CPU, máy tính có thể so khớp Query với 50.000 trang web chỉ trong 2–5 ms mà không cần đến GPU đắt tiền."</w:t>
      </w:r>
    </w:p>
    <w:p w14:paraId="0356CE3D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10: SO SÁNH LEXICAL VS. SEMANTIC &amp; QUY TRÌNH LẤY TOP-K</w:t>
      </w:r>
    </w:p>
    <w:p w14:paraId="34329E6D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14F49225" w14:textId="77777777" w:rsidR="009876BD" w:rsidRPr="009876BD" w:rsidRDefault="009876BD" w:rsidP="009876BD">
      <w:pPr>
        <w:numPr>
          <w:ilvl w:val="0"/>
          <w:numId w:val="21"/>
        </w:numPr>
      </w:pPr>
      <w:r w:rsidRPr="009876BD">
        <w:rPr>
          <w:b/>
          <w:bCs/>
        </w:rPr>
        <w:t>So sánh kịch bản thực tế:</w:t>
      </w:r>
    </w:p>
    <w:p w14:paraId="0597410E" w14:textId="77777777" w:rsidR="009876BD" w:rsidRPr="009876BD" w:rsidRDefault="009876BD" w:rsidP="009876BD">
      <w:pPr>
        <w:numPr>
          <w:ilvl w:val="1"/>
          <w:numId w:val="21"/>
        </w:numPr>
      </w:pPr>
      <w:r w:rsidRPr="009876BD">
        <w:t>URL chuẩn -&gt; Cả 2 đều khớp 100%.</w:t>
      </w:r>
    </w:p>
    <w:p w14:paraId="16A75EA0" w14:textId="77777777" w:rsidR="009876BD" w:rsidRPr="009876BD" w:rsidRDefault="009876BD" w:rsidP="009876BD">
      <w:pPr>
        <w:numPr>
          <w:ilvl w:val="1"/>
          <w:numId w:val="21"/>
        </w:numPr>
      </w:pPr>
      <w:r w:rsidRPr="009876BD">
        <w:lastRenderedPageBreak/>
        <w:t>Lệch từ / Từ đồng nghĩa -&gt; Lexical 0 điểm, Semantic Match 96% - 97%.</w:t>
      </w:r>
    </w:p>
    <w:p w14:paraId="2DE5DDDE" w14:textId="77777777" w:rsidR="009876BD" w:rsidRPr="009876BD" w:rsidRDefault="009876BD" w:rsidP="009876BD">
      <w:pPr>
        <w:numPr>
          <w:ilvl w:val="0"/>
          <w:numId w:val="21"/>
        </w:numPr>
      </w:pPr>
      <w:r w:rsidRPr="009876BD">
        <w:rPr>
          <w:b/>
          <w:bCs/>
        </w:rPr>
        <w:t>Quy trình 2 pha (Offline / Online):</w:t>
      </w:r>
    </w:p>
    <w:p w14:paraId="667D5AE6" w14:textId="77777777" w:rsidR="009876BD" w:rsidRPr="009876BD" w:rsidRDefault="009876BD" w:rsidP="009876BD">
      <w:pPr>
        <w:numPr>
          <w:ilvl w:val="1"/>
          <w:numId w:val="21"/>
        </w:numPr>
      </w:pPr>
      <w:r w:rsidRPr="009876BD">
        <w:rPr>
          <w:b/>
          <w:bCs/>
        </w:rPr>
        <w:t>Pha 1 (Tính trước - Offline):</w:t>
      </w:r>
      <w:r w:rsidRPr="009876BD">
        <w:t xml:space="preserve"> Xem web mới -&gt; AI trích xuất Title &amp; URL -&gt; Lưu vector vào Index.</w:t>
      </w:r>
    </w:p>
    <w:p w14:paraId="72150DCE" w14:textId="77777777" w:rsidR="009876BD" w:rsidRPr="009876BD" w:rsidRDefault="009876BD" w:rsidP="009876BD">
      <w:pPr>
        <w:numPr>
          <w:ilvl w:val="1"/>
          <w:numId w:val="21"/>
        </w:numPr>
      </w:pPr>
      <w:r w:rsidRPr="009876BD">
        <w:rPr>
          <w:b/>
          <w:bCs/>
        </w:rPr>
        <w:t>Pha 2 (Tìm nhanh - Online):</w:t>
      </w:r>
      <w:r w:rsidRPr="009876BD">
        <w:t xml:space="preserve"> Gõ tìm kiếm -&gt; Tính vector câu hỏi (10ms) -&gt; So khớp Index -&gt; Trả Top 5 (&lt; 30ms).</w:t>
      </w:r>
    </w:p>
    <w:p w14:paraId="2CBF9963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4D6C470D" w14:textId="77777777" w:rsidR="009876BD" w:rsidRPr="009876BD" w:rsidRDefault="009876BD" w:rsidP="009876BD">
      <w:r w:rsidRPr="009876BD">
        <w:rPr>
          <w:i/>
          <w:iCs/>
        </w:rPr>
        <w:t>"Khi so sánh thực tế giữa 2 phương pháp:</w:t>
      </w:r>
    </w:p>
    <w:p w14:paraId="4DEEA0A1" w14:textId="77777777" w:rsidR="009876BD" w:rsidRPr="009876BD" w:rsidRDefault="009876BD" w:rsidP="009876BD">
      <w:pPr>
        <w:numPr>
          <w:ilvl w:val="0"/>
          <w:numId w:val="22"/>
        </w:numPr>
      </w:pPr>
      <w:r w:rsidRPr="009876BD">
        <w:t xml:space="preserve">Với </w:t>
      </w:r>
      <w:r w:rsidRPr="009876BD">
        <w:rPr>
          <w:b/>
          <w:bCs/>
        </w:rPr>
        <w:t>Exact Terms</w:t>
      </w:r>
      <w:r w:rsidRPr="009876BD">
        <w:t xml:space="preserve"> (như link URL chuẩn): Cả 2 phương pháp đều tìm ra ngay.</w:t>
      </w:r>
    </w:p>
    <w:p w14:paraId="56951156" w14:textId="77777777" w:rsidR="009876BD" w:rsidRPr="009876BD" w:rsidRDefault="009876BD" w:rsidP="009876BD">
      <w:pPr>
        <w:numPr>
          <w:ilvl w:val="0"/>
          <w:numId w:val="22"/>
        </w:numPr>
      </w:pPr>
      <w:r w:rsidRPr="009876BD">
        <w:t xml:space="preserve">Với </w:t>
      </w:r>
      <w:r w:rsidRPr="009876BD">
        <w:rPr>
          <w:b/>
          <w:bCs/>
        </w:rPr>
        <w:t>Synonym / Paraphrase</w:t>
      </w:r>
      <w:r w:rsidRPr="009876BD">
        <w:t xml:space="preserve"> (diễn đạt tự nhiên, lệch từ): AI Semantic hoàn toàn áp đảo nhờ hiểu được ý định và từ đồng nghĩa.</w:t>
      </w:r>
    </w:p>
    <w:p w14:paraId="2FC6E9B5" w14:textId="77777777" w:rsidR="009876BD" w:rsidRPr="009876BD" w:rsidRDefault="009876BD" w:rsidP="009876BD">
      <w:r w:rsidRPr="009876BD">
        <w:rPr>
          <w:i/>
          <w:iCs/>
        </w:rPr>
        <w:t xml:space="preserve">Để tối ưu hiệu năng On-device, hệ thống áp dụng </w:t>
      </w:r>
      <w:r w:rsidRPr="009876BD">
        <w:rPr>
          <w:b/>
          <w:bCs/>
          <w:i/>
          <w:iCs/>
        </w:rPr>
        <w:t>Precompute Candidate Embeddings</w:t>
      </w:r>
      <w:r w:rsidRPr="009876BD">
        <w:rPr>
          <w:i/>
          <w:iCs/>
        </w:rPr>
        <w:t xml:space="preserve"> chia thành 2 pha tách biệt:</w:t>
      </w:r>
    </w:p>
    <w:p w14:paraId="7D0099F2" w14:textId="77777777" w:rsidR="009876BD" w:rsidRPr="009876BD" w:rsidRDefault="009876BD" w:rsidP="009876BD">
      <w:pPr>
        <w:numPr>
          <w:ilvl w:val="0"/>
          <w:numId w:val="23"/>
        </w:numPr>
      </w:pPr>
      <w:r w:rsidRPr="009876BD">
        <w:rPr>
          <w:b/>
          <w:bCs/>
        </w:rPr>
        <w:t>Pha 1 (OFFLINE - Tính trước):</w:t>
      </w:r>
      <w:r w:rsidRPr="009876BD">
        <w:t xml:space="preserve"> Mỗi khi xem web mới, hệ thống tự động trích xuất tiêu đề, tạo vector embedding và lưu sẵn vào kho Index.</w:t>
      </w:r>
    </w:p>
    <w:p w14:paraId="1B1EC6E9" w14:textId="77777777" w:rsidR="009876BD" w:rsidRPr="009876BD" w:rsidRDefault="009876BD" w:rsidP="009876BD">
      <w:pPr>
        <w:numPr>
          <w:ilvl w:val="0"/>
          <w:numId w:val="23"/>
        </w:numPr>
      </w:pPr>
      <w:r w:rsidRPr="009876BD">
        <w:rPr>
          <w:b/>
          <w:bCs/>
        </w:rPr>
        <w:t>Pha 2 (ONLINE - Tìm nhanh):</w:t>
      </w:r>
      <w:r w:rsidRPr="009876BD">
        <w:t xml:space="preserve"> Khi người dùng gõ tìm kiếm, hệ thống mã hóa câu hỏi thành vector (10ms), so khớp với Index và trả kết quả Top 5 tức thì trong dưới 30ms."*</w:t>
      </w:r>
    </w:p>
    <w:p w14:paraId="06C1A500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11: VAI TRÒ THỰC SỰ CỦA VECTOR DATABASE TRONG HỆ THỐNG</w:t>
      </w:r>
    </w:p>
    <w:p w14:paraId="4DE3A7FF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31B0C7EA" w14:textId="77777777" w:rsidR="009876BD" w:rsidRPr="009876BD" w:rsidRDefault="009876BD" w:rsidP="009876BD">
      <w:pPr>
        <w:numPr>
          <w:ilvl w:val="0"/>
          <w:numId w:val="24"/>
        </w:numPr>
      </w:pPr>
      <w:r w:rsidRPr="009876BD">
        <w:rPr>
          <w:b/>
          <w:bCs/>
        </w:rPr>
        <w:t>Phân định nhiệm vụ:</w:t>
      </w:r>
    </w:p>
    <w:p w14:paraId="65F23386" w14:textId="77777777" w:rsidR="009876BD" w:rsidRPr="009876BD" w:rsidRDefault="009876BD" w:rsidP="009876BD">
      <w:pPr>
        <w:numPr>
          <w:ilvl w:val="1"/>
          <w:numId w:val="24"/>
        </w:numPr>
      </w:pPr>
      <w:r w:rsidRPr="009876BD">
        <w:rPr>
          <w:b/>
          <w:bCs/>
        </w:rPr>
        <w:t>SQLite (Source of Truth):</w:t>
      </w:r>
      <w:r w:rsidRPr="009876BD">
        <w:t xml:space="preserve"> Lưu dữ liệu gốc (URL, Title, Visit Time).</w:t>
      </w:r>
    </w:p>
    <w:p w14:paraId="17AF7B84" w14:textId="77777777" w:rsidR="009876BD" w:rsidRPr="009876BD" w:rsidRDefault="009876BD" w:rsidP="009876BD">
      <w:pPr>
        <w:numPr>
          <w:ilvl w:val="1"/>
          <w:numId w:val="24"/>
        </w:numPr>
      </w:pPr>
      <w:r w:rsidRPr="009876BD">
        <w:rPr>
          <w:b/>
          <w:bCs/>
        </w:rPr>
        <w:t>Vector Index (Mục lục siêu tốc):</w:t>
      </w:r>
      <w:r w:rsidRPr="009876BD">
        <w:t xml:space="preserve"> Lưu cặp (ID, Mảng 384 float) để chạy thuật toán so khớp.</w:t>
      </w:r>
    </w:p>
    <w:p w14:paraId="422236A4" w14:textId="77777777" w:rsidR="009876BD" w:rsidRPr="009876BD" w:rsidRDefault="009876BD" w:rsidP="009876BD">
      <w:pPr>
        <w:numPr>
          <w:ilvl w:val="0"/>
          <w:numId w:val="24"/>
        </w:numPr>
      </w:pPr>
      <w:r w:rsidRPr="009876BD">
        <w:rPr>
          <w:b/>
          <w:bCs/>
        </w:rPr>
        <w:t>Thư viện On-device:</w:t>
      </w:r>
      <w:r w:rsidRPr="009876BD">
        <w:t xml:space="preserve"> FAISS hoặc SQLite-vec.</w:t>
      </w:r>
    </w:p>
    <w:p w14:paraId="35971A8E" w14:textId="77777777" w:rsidR="009876BD" w:rsidRPr="009876BD" w:rsidRDefault="009876BD" w:rsidP="009876BD">
      <w:pPr>
        <w:numPr>
          <w:ilvl w:val="0"/>
          <w:numId w:val="24"/>
        </w:numPr>
      </w:pPr>
      <w:r w:rsidRPr="009876BD">
        <w:rPr>
          <w:b/>
          <w:bCs/>
        </w:rPr>
        <w:t>Cơ chế In-Process:</w:t>
      </w:r>
      <w:r w:rsidRPr="009876BD">
        <w:t xml:space="preserve"> Chạy trực tiếp trong tiến trình ứng dụng Windows, không cần server riêng.</w:t>
      </w:r>
    </w:p>
    <w:p w14:paraId="00E27F6C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0C3F10CE" w14:textId="77777777" w:rsidR="009876BD" w:rsidRPr="009876BD" w:rsidRDefault="009876BD" w:rsidP="009876BD">
      <w:r w:rsidRPr="009876BD">
        <w:rPr>
          <w:i/>
          <w:iCs/>
        </w:rPr>
        <w:t>"Nhóm thiết kế kiến trúc kết hợp giữa CSDL Quan hệ và CSDL Vector:</w:t>
      </w:r>
    </w:p>
    <w:p w14:paraId="6A7455A6" w14:textId="77777777" w:rsidR="009876BD" w:rsidRPr="009876BD" w:rsidRDefault="009876BD" w:rsidP="009876BD">
      <w:pPr>
        <w:numPr>
          <w:ilvl w:val="0"/>
          <w:numId w:val="25"/>
        </w:numPr>
      </w:pPr>
      <w:r w:rsidRPr="009876BD">
        <w:rPr>
          <w:b/>
          <w:bCs/>
        </w:rPr>
        <w:t>1. SQLite (Kho dữ liệu gốc - Source of Truth):</w:t>
      </w:r>
      <w:r w:rsidRPr="009876BD">
        <w:t xml:space="preserve"> Lưu trữ dữ liệu thô bao gồm URL, Title, Visit Time và số lần truy cập.</w:t>
      </w:r>
    </w:p>
    <w:p w14:paraId="0C06AA18" w14:textId="77777777" w:rsidR="009876BD" w:rsidRPr="009876BD" w:rsidRDefault="009876BD" w:rsidP="009876BD">
      <w:pPr>
        <w:numPr>
          <w:ilvl w:val="0"/>
          <w:numId w:val="25"/>
        </w:numPr>
      </w:pPr>
      <w:r w:rsidRPr="009876BD">
        <w:rPr>
          <w:b/>
          <w:bCs/>
        </w:rPr>
        <w:t>2. Vector Index (Mục lục tìm kiếm siêu tốc):</w:t>
      </w:r>
      <w:r w:rsidRPr="009876BD">
        <w:t xml:space="preserve"> Chỉ lưu cặp (ID, Mảng 384 số float) phục vụ cho thuật toán so khớp vector hàng chục nghìn trang trong 2-5ms.</w:t>
      </w:r>
    </w:p>
    <w:p w14:paraId="76B82259" w14:textId="77777777" w:rsidR="009876BD" w:rsidRPr="009876BD" w:rsidRDefault="009876BD" w:rsidP="009876BD">
      <w:r w:rsidRPr="009876BD">
        <w:rPr>
          <w:i/>
          <w:iCs/>
        </w:rPr>
        <w:lastRenderedPageBreak/>
        <w:t xml:space="preserve">Nhóm đề xuất sử dụng các thư viện On-device gọn nhẹ như </w:t>
      </w:r>
      <w:r w:rsidRPr="009876BD">
        <w:rPr>
          <w:b/>
          <w:bCs/>
          <w:i/>
          <w:iCs/>
        </w:rPr>
        <w:t>FAISS</w:t>
      </w:r>
      <w:r w:rsidRPr="009876BD">
        <w:rPr>
          <w:i/>
          <w:iCs/>
        </w:rPr>
        <w:t xml:space="preserve"> hoặc </w:t>
      </w:r>
      <w:r w:rsidRPr="009876BD">
        <w:rPr>
          <w:b/>
          <w:bCs/>
          <w:i/>
          <w:iCs/>
        </w:rPr>
        <w:t>SQLite-vec</w:t>
      </w:r>
      <w:r w:rsidRPr="009876BD">
        <w:rPr>
          <w:i/>
          <w:iCs/>
        </w:rPr>
        <w:t xml:space="preserve"> chạy cơ chế In-Process trực tiếp trong ứng dụng Windows. Cơ chế này không cần server riêng, giúp tiết kiệm tài nguyên và bảo mật tuyệt đối dữ liệu On-device."</w:t>
      </w:r>
    </w:p>
    <w:p w14:paraId="110AA30D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12: PHƯƠNG PHÁP LUẬN ĐÁNH GIÁ HIỆU NĂNG RETRIEVAL &amp; ĐỐI CHỨNG THỰC NGHIỆM</w:t>
      </w:r>
    </w:p>
    <w:p w14:paraId="601DE0CB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7545B8FD" w14:textId="77777777" w:rsidR="009876BD" w:rsidRPr="009876BD" w:rsidRDefault="009876BD" w:rsidP="009876BD">
      <w:pPr>
        <w:numPr>
          <w:ilvl w:val="0"/>
          <w:numId w:val="26"/>
        </w:numPr>
      </w:pPr>
      <w:r w:rsidRPr="009876BD">
        <w:rPr>
          <w:b/>
          <w:bCs/>
        </w:rPr>
        <w:t>3 yếu tố đánh giá chuẩn Stanford IR (Ch. 8):</w:t>
      </w:r>
    </w:p>
    <w:p w14:paraId="0ED6BBAC" w14:textId="77777777" w:rsidR="009876BD" w:rsidRPr="009876BD" w:rsidRDefault="009876BD" w:rsidP="009876BD">
      <w:pPr>
        <w:numPr>
          <w:ilvl w:val="1"/>
          <w:numId w:val="26"/>
        </w:numPr>
      </w:pPr>
      <w:r w:rsidRPr="009876BD">
        <w:rPr>
          <w:b/>
          <w:bCs/>
        </w:rPr>
        <w:t>Relevance:</w:t>
      </w:r>
      <w:r w:rsidRPr="009876BD">
        <w:t xml:space="preserve"> Độ liên quan thực tế.</w:t>
      </w:r>
    </w:p>
    <w:p w14:paraId="5EEA6F67" w14:textId="77777777" w:rsidR="009876BD" w:rsidRPr="009876BD" w:rsidRDefault="009876BD" w:rsidP="009876BD">
      <w:pPr>
        <w:numPr>
          <w:ilvl w:val="1"/>
          <w:numId w:val="26"/>
        </w:numPr>
      </w:pPr>
      <w:r w:rsidRPr="009876BD">
        <w:rPr>
          <w:b/>
          <w:bCs/>
        </w:rPr>
        <w:t>Ground Truth:</w:t>
      </w:r>
      <w:r w:rsidRPr="009876BD">
        <w:t xml:space="preserve"> Đáp án chuẩn tham chiếu (1 - Đúng, 0 - Sai).</w:t>
      </w:r>
    </w:p>
    <w:p w14:paraId="62C0ABEA" w14:textId="77777777" w:rsidR="009876BD" w:rsidRPr="009876BD" w:rsidRDefault="009876BD" w:rsidP="009876BD">
      <w:pPr>
        <w:numPr>
          <w:ilvl w:val="1"/>
          <w:numId w:val="26"/>
        </w:numPr>
      </w:pPr>
      <w:r w:rsidRPr="009876BD">
        <w:rPr>
          <w:b/>
          <w:bCs/>
        </w:rPr>
        <w:t>Test Queries:</w:t>
      </w:r>
      <w:r w:rsidRPr="009876BD">
        <w:t xml:space="preserve"> Bộ 30–50 câu hỏi thực tế.</w:t>
      </w:r>
    </w:p>
    <w:p w14:paraId="1490269F" w14:textId="77777777" w:rsidR="009876BD" w:rsidRPr="009876BD" w:rsidRDefault="009876BD" w:rsidP="009876BD">
      <w:pPr>
        <w:numPr>
          <w:ilvl w:val="0"/>
          <w:numId w:val="26"/>
        </w:numPr>
      </w:pPr>
      <w:r w:rsidRPr="009876BD">
        <w:rPr>
          <w:b/>
          <w:bCs/>
        </w:rPr>
        <w:t>Phương pháp đối chứng:</w:t>
      </w:r>
      <w:r w:rsidRPr="009876BD">
        <w:t xml:space="preserve"> So sánh trực tiếp Baseline (TF-IDF) vs. Mô hình đề tài (Semantic Search) trên cùng 1 tập dữ liệu lịch sử thực.</w:t>
      </w:r>
    </w:p>
    <w:p w14:paraId="792669D7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51B75344" w14:textId="77777777" w:rsidR="009876BD" w:rsidRPr="009876BD" w:rsidRDefault="009876BD" w:rsidP="009876BD">
      <w:r w:rsidRPr="009876BD">
        <w:rPr>
          <w:i/>
          <w:iCs/>
        </w:rPr>
        <w:t xml:space="preserve">"Để đánh giá hệ thống một cách khoa học và minh bạch theo chuẩn </w:t>
      </w:r>
      <w:r w:rsidRPr="009876BD">
        <w:rPr>
          <w:b/>
          <w:bCs/>
          <w:i/>
          <w:iCs/>
        </w:rPr>
        <w:t>Stanford IR Ch. 8</w:t>
      </w:r>
      <w:r w:rsidRPr="009876BD">
        <w:rPr>
          <w:i/>
          <w:iCs/>
        </w:rPr>
        <w:t>, nhóm chuẩn bị 3 yếu tố nền tảng:</w:t>
      </w:r>
    </w:p>
    <w:p w14:paraId="010242C8" w14:textId="77777777" w:rsidR="009876BD" w:rsidRPr="009876BD" w:rsidRDefault="009876BD" w:rsidP="009876BD">
      <w:pPr>
        <w:numPr>
          <w:ilvl w:val="0"/>
          <w:numId w:val="27"/>
        </w:numPr>
      </w:pPr>
      <w:r w:rsidRPr="009876BD">
        <w:rPr>
          <w:b/>
          <w:bCs/>
        </w:rPr>
        <w:t>1. Độ liên quan thực tế (Relevance):</w:t>
      </w:r>
      <w:r w:rsidRPr="009876BD">
        <w:t xml:space="preserve"> Bài viết trả về có thực sự giải quyết điều người dùng đang tìm kiếm hay không.</w:t>
      </w:r>
    </w:p>
    <w:p w14:paraId="4EC8956C" w14:textId="77777777" w:rsidR="009876BD" w:rsidRPr="009876BD" w:rsidRDefault="009876BD" w:rsidP="009876BD">
      <w:pPr>
        <w:numPr>
          <w:ilvl w:val="0"/>
          <w:numId w:val="27"/>
        </w:numPr>
      </w:pPr>
      <w:r w:rsidRPr="009876BD">
        <w:rPr>
          <w:b/>
          <w:bCs/>
        </w:rPr>
        <w:t>2. Đáp án chuẩn tham chiếu (Ground Truth):</w:t>
      </w:r>
      <w:r w:rsidRPr="009876BD">
        <w:t xml:space="preserve"> Nhóm dán nhãn thủ công (1 điểm nếu Đúng, 0 điểm nếu Sai).</w:t>
      </w:r>
    </w:p>
    <w:p w14:paraId="001934DE" w14:textId="77777777" w:rsidR="009876BD" w:rsidRPr="009876BD" w:rsidRDefault="009876BD" w:rsidP="009876BD">
      <w:pPr>
        <w:numPr>
          <w:ilvl w:val="0"/>
          <w:numId w:val="27"/>
        </w:numPr>
      </w:pPr>
      <w:r w:rsidRPr="009876BD">
        <w:rPr>
          <w:b/>
          <w:bCs/>
        </w:rPr>
        <w:t>3. Bộ câu hỏi kiểm thử (Test Queries):</w:t>
      </w:r>
      <w:r w:rsidRPr="009876BD">
        <w:t xml:space="preserve"> Bộ 30–50 câu hỏi thực tế bao gồm câu dài, từ đồng nghĩa, gõ tiếng Việt tìm web tiếng Anh.</w:t>
      </w:r>
    </w:p>
    <w:p w14:paraId="620DE56A" w14:textId="77777777" w:rsidR="009876BD" w:rsidRPr="009876BD" w:rsidRDefault="009876BD" w:rsidP="009876BD">
      <w:r w:rsidRPr="009876BD">
        <w:rPr>
          <w:i/>
          <w:iCs/>
        </w:rPr>
        <w:t xml:space="preserve">Nhóm sẽ chạy đối chứng trực tiếp giữa </w:t>
      </w:r>
      <w:r w:rsidRPr="009876BD">
        <w:rPr>
          <w:b/>
          <w:bCs/>
          <w:i/>
          <w:iCs/>
        </w:rPr>
        <w:t>Baseline (TF-IDF)</w:t>
      </w:r>
      <w:r w:rsidRPr="009876BD">
        <w:rPr>
          <w:i/>
          <w:iCs/>
        </w:rPr>
        <w:t xml:space="preserve"> và </w:t>
      </w:r>
      <w:r w:rsidRPr="009876BD">
        <w:rPr>
          <w:b/>
          <w:bCs/>
          <w:i/>
          <w:iCs/>
        </w:rPr>
        <w:t>Mô hình đề tài (Semantic Search)</w:t>
      </w:r>
      <w:r w:rsidRPr="009876BD">
        <w:rPr>
          <w:i/>
          <w:iCs/>
        </w:rPr>
        <w:t xml:space="preserve"> trên cùng một tập dữ liệu lịch sử thực để chứng minh sự cải thiện bằng số liệu cụ thể trước Hội đồng."</w:t>
      </w:r>
    </w:p>
    <w:p w14:paraId="4A26F943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13: 3 CHỈ SỐ ĐO LƯỜNG HIỆU NĂNG QUA 1 VÍ DỤ THỰC NGHIỆM</w:t>
      </w:r>
    </w:p>
    <w:p w14:paraId="54355A14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1DCD89D5" w14:textId="77777777" w:rsidR="009876BD" w:rsidRPr="009876BD" w:rsidRDefault="009876BD" w:rsidP="009876BD">
      <w:pPr>
        <w:numPr>
          <w:ilvl w:val="0"/>
          <w:numId w:val="28"/>
        </w:numPr>
      </w:pPr>
      <w:r w:rsidRPr="009876BD">
        <w:rPr>
          <w:b/>
          <w:bCs/>
        </w:rPr>
        <w:t>Ví dụ:</w:t>
      </w:r>
      <w:r w:rsidRPr="009876BD">
        <w:t xml:space="preserve"> Kho lịch sử có 10 bài về Git. Màn hình hiển thị Top 5 (4 bài đúng, 1 bài lạc đề).</w:t>
      </w:r>
    </w:p>
    <w:p w14:paraId="712D7EAD" w14:textId="70C9F919" w:rsidR="009876BD" w:rsidRPr="009876BD" w:rsidRDefault="009876BD" w:rsidP="009876BD">
      <w:pPr>
        <w:numPr>
          <w:ilvl w:val="0"/>
          <w:numId w:val="29"/>
        </w:numPr>
      </w:pPr>
      <w:r w:rsidRPr="009876BD">
        <w:rPr>
          <w:b/>
          <w:bCs/>
        </w:rPr>
        <w:t>Precision@K (Độ chính xác):</w:t>
      </w:r>
      <w:r w:rsidRPr="009876BD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Số bài đúng</m:t>
            </m:r>
          </m:num>
          <m:den>
            <m:r>
              <m:rPr>
                <m:nor/>
              </m:rPr>
              <m:t>K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=80%</m:t>
        </m:r>
      </m:oMath>
    </w:p>
    <w:p w14:paraId="7961ABEE" w14:textId="3171FD82" w:rsidR="009876BD" w:rsidRPr="009876BD" w:rsidRDefault="009876BD" w:rsidP="009876BD">
      <w:pPr>
        <w:numPr>
          <w:ilvl w:val="0"/>
          <w:numId w:val="29"/>
        </w:numPr>
      </w:pPr>
      <w:r w:rsidRPr="009876BD">
        <w:rPr>
          <w:b/>
          <w:bCs/>
        </w:rPr>
        <w:t>Recall@K (Khả năng bao phủ):</w:t>
      </w:r>
      <w:r w:rsidRPr="009876BD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Số bài tìm thấy</m:t>
            </m:r>
          </m:num>
          <m:den>
            <m:r>
              <m:rPr>
                <m:nor/>
              </m:rPr>
              <m:t>Tổng bài trong máy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=40%</m:t>
        </m:r>
      </m:oMath>
    </w:p>
    <w:p w14:paraId="330DB7AE" w14:textId="1134EDA1" w:rsidR="009876BD" w:rsidRPr="009876BD" w:rsidRDefault="009876BD" w:rsidP="009876BD">
      <w:pPr>
        <w:numPr>
          <w:ilvl w:val="0"/>
          <w:numId w:val="29"/>
        </w:numPr>
      </w:pPr>
      <w:r w:rsidRPr="009876BD">
        <w:rPr>
          <w:b/>
          <w:bCs/>
        </w:rPr>
        <w:t>MRR (Mean Reciprocal Rank):</w:t>
      </w:r>
      <w:r w:rsidRPr="009876BD">
        <w:t xml:space="preserve"> Vị trí ưu tiên Rank 1. (Đúng ở Dòng 1 -&gt; </w:t>
      </w:r>
      <m:oMath>
        <m:r>
          <w:rPr>
            <w:rFonts w:ascii="Cambria Math" w:hAnsi="Cambria Math"/>
          </w:rPr>
          <m:t>RR=1.0</m:t>
        </m:r>
      </m:oMath>
      <w:r w:rsidRPr="009876BD">
        <w:t xml:space="preserve">; Dòng 2 -&gt; </w:t>
      </w:r>
      <m:oMath>
        <m:r>
          <w:rPr>
            <w:rFonts w:ascii="Cambria Math" w:hAnsi="Cambria Math"/>
          </w:rPr>
          <m:t>RR=0.5</m:t>
        </m:r>
      </m:oMath>
      <w:r w:rsidRPr="009876BD">
        <w:t>).</w:t>
      </w:r>
    </w:p>
    <w:p w14:paraId="304C6F8B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7F5FFF75" w14:textId="77777777" w:rsidR="009876BD" w:rsidRPr="009876BD" w:rsidRDefault="009876BD" w:rsidP="009876BD">
      <w:r w:rsidRPr="009876BD">
        <w:rPr>
          <w:i/>
          <w:iCs/>
        </w:rPr>
        <w:lastRenderedPageBreak/>
        <w:t>"Chất lượng hệ thống sẽ được lượng hóa chính xác qua 3 chỉ số IR tiêu chuẩn:</w:t>
      </w:r>
    </w:p>
    <w:p w14:paraId="20D83526" w14:textId="77777777" w:rsidR="009876BD" w:rsidRPr="009876BD" w:rsidRDefault="009876BD" w:rsidP="009876BD">
      <w:pPr>
        <w:numPr>
          <w:ilvl w:val="0"/>
          <w:numId w:val="30"/>
        </w:numPr>
      </w:pPr>
      <w:r w:rsidRPr="009876BD">
        <w:rPr>
          <w:b/>
          <w:bCs/>
        </w:rPr>
        <w:t>1. Precision@K (Độ chính xác kết quả):</w:t>
      </w:r>
      <w:r w:rsidRPr="009876BD">
        <w:t xml:space="preserve"> Đo tỷ lệ thông tin hữu ích trong Top-K kết quả trả về. Trong ví dụ Top 5 có 4 bài đúng -&gt; Precision@5 = 80%.</w:t>
      </w:r>
    </w:p>
    <w:p w14:paraId="217BC035" w14:textId="77777777" w:rsidR="009876BD" w:rsidRPr="009876BD" w:rsidRDefault="009876BD" w:rsidP="009876BD">
      <w:pPr>
        <w:numPr>
          <w:ilvl w:val="0"/>
          <w:numId w:val="30"/>
        </w:numPr>
      </w:pPr>
      <w:r w:rsidRPr="009876BD">
        <w:rPr>
          <w:b/>
          <w:bCs/>
        </w:rPr>
        <w:t>2. Recall@K (Khả năng bao phủ tài liệu):</w:t>
      </w:r>
      <w:r w:rsidRPr="009876BD">
        <w:t xml:space="preserve"> Đo tỷ lệ bài tìm thấy so với tổng số bài đúng có trong máy. Tìm được 4/10 bài -&gt; Recall@5 = 40%.</w:t>
      </w:r>
    </w:p>
    <w:p w14:paraId="23897D15" w14:textId="77777777" w:rsidR="009876BD" w:rsidRPr="009876BD" w:rsidRDefault="009876BD" w:rsidP="009876BD">
      <w:pPr>
        <w:numPr>
          <w:ilvl w:val="0"/>
          <w:numId w:val="30"/>
        </w:numPr>
      </w:pPr>
      <w:r w:rsidRPr="009876BD">
        <w:rPr>
          <w:b/>
          <w:bCs/>
        </w:rPr>
        <w:t>3. MRR (Mean Reciprocal Rank):</w:t>
      </w:r>
      <w:r w:rsidRPr="009876BD">
        <w:t xml:space="preserve"> Đánh giá vị trí xuất hiện của kết quả đúng đầu tiên. Nếu bài đúng nhất nằm ngay Dòng 1, điểm đạt tối đa là 1.0.</w:t>
      </w:r>
    </w:p>
    <w:p w14:paraId="6C906192" w14:textId="77777777" w:rsidR="009876BD" w:rsidRPr="009876BD" w:rsidRDefault="009876BD" w:rsidP="009876BD">
      <w:r w:rsidRPr="009876BD">
        <w:rPr>
          <w:i/>
          <w:iCs/>
        </w:rPr>
        <w:t>Chỉ số MRR càng gần 1.0 chứng tỏ trang web đúng nhất luôn được hệ thống tự động ưu tiên hiển thị ngay dòng đầu tiên."</w:t>
      </w:r>
    </w:p>
    <w:p w14:paraId="79FC2129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14: MỤC TIÊU ĐỀ TÀI: IN-SCOPE VS. OUT-OF-SCOPE</w:t>
      </w:r>
    </w:p>
    <w:p w14:paraId="58911D4D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521DF31B" w14:textId="77777777" w:rsidR="009876BD" w:rsidRPr="009876BD" w:rsidRDefault="009876BD" w:rsidP="009876BD">
      <w:pPr>
        <w:numPr>
          <w:ilvl w:val="0"/>
          <w:numId w:val="31"/>
        </w:numPr>
      </w:pPr>
      <w:r w:rsidRPr="009876BD">
        <w:rPr>
          <w:b/>
          <w:bCs/>
        </w:rPr>
        <w:t>In-Scope (Bao gồm):</w:t>
      </w:r>
    </w:p>
    <w:p w14:paraId="62042E5F" w14:textId="77777777" w:rsidR="009876BD" w:rsidRPr="009876BD" w:rsidRDefault="009876BD" w:rsidP="009876BD">
      <w:pPr>
        <w:numPr>
          <w:ilvl w:val="1"/>
          <w:numId w:val="31"/>
        </w:numPr>
      </w:pPr>
      <w:r w:rsidRPr="009876BD">
        <w:t>Tìm kiếm ngữ nghĩa trên trường Title &amp; URL.</w:t>
      </w:r>
    </w:p>
    <w:p w14:paraId="5573CB00" w14:textId="77777777" w:rsidR="009876BD" w:rsidRPr="009876BD" w:rsidRDefault="009876BD" w:rsidP="009876BD">
      <w:pPr>
        <w:numPr>
          <w:ilvl w:val="1"/>
          <w:numId w:val="31"/>
        </w:numPr>
      </w:pPr>
      <w:r w:rsidRPr="009876BD">
        <w:t>Xử lý 100% On-device trên Windows.</w:t>
      </w:r>
    </w:p>
    <w:p w14:paraId="563FACB2" w14:textId="77777777" w:rsidR="009876BD" w:rsidRPr="009876BD" w:rsidRDefault="009876BD" w:rsidP="009876BD">
      <w:pPr>
        <w:numPr>
          <w:ilvl w:val="1"/>
          <w:numId w:val="31"/>
        </w:numPr>
      </w:pPr>
      <w:r w:rsidRPr="009876BD">
        <w:t>Dùng Pretrained Embedding nhẹ &amp; Vector Index.</w:t>
      </w:r>
    </w:p>
    <w:p w14:paraId="63D0FF81" w14:textId="77777777" w:rsidR="009876BD" w:rsidRPr="009876BD" w:rsidRDefault="009876BD" w:rsidP="009876BD">
      <w:pPr>
        <w:numPr>
          <w:ilvl w:val="1"/>
          <w:numId w:val="31"/>
        </w:numPr>
      </w:pPr>
      <w:r w:rsidRPr="009876BD">
        <w:t>Đánh giá đối chứng với Baseline TF-IDF qua Precision@K, Recall@K, MRR.</w:t>
      </w:r>
    </w:p>
    <w:p w14:paraId="63E6E5B5" w14:textId="77777777" w:rsidR="009876BD" w:rsidRPr="009876BD" w:rsidRDefault="009876BD" w:rsidP="009876BD">
      <w:pPr>
        <w:numPr>
          <w:ilvl w:val="0"/>
          <w:numId w:val="31"/>
        </w:numPr>
      </w:pPr>
      <w:r w:rsidRPr="009876BD">
        <w:rPr>
          <w:b/>
          <w:bCs/>
        </w:rPr>
        <w:t>Out-of-Scope (Không bao gồm):</w:t>
      </w:r>
    </w:p>
    <w:p w14:paraId="2C073589" w14:textId="77777777" w:rsidR="009876BD" w:rsidRPr="009876BD" w:rsidRDefault="009876BD" w:rsidP="009876BD">
      <w:pPr>
        <w:numPr>
          <w:ilvl w:val="1"/>
          <w:numId w:val="31"/>
        </w:numPr>
      </w:pPr>
      <w:r w:rsidRPr="009876BD">
        <w:t>Crawl HTML chi tiết toàn bộ web.</w:t>
      </w:r>
    </w:p>
    <w:p w14:paraId="2B9D8803" w14:textId="77777777" w:rsidR="009876BD" w:rsidRPr="009876BD" w:rsidRDefault="009876BD" w:rsidP="009876BD">
      <w:pPr>
        <w:numPr>
          <w:ilvl w:val="1"/>
          <w:numId w:val="31"/>
        </w:numPr>
      </w:pPr>
      <w:r w:rsidRPr="009876BD">
        <w:t>Gửi dữ liệu lên Cloud LLM (OpenAI, Gemini).</w:t>
      </w:r>
    </w:p>
    <w:p w14:paraId="55779A41" w14:textId="77777777" w:rsidR="009876BD" w:rsidRPr="009876BD" w:rsidRDefault="009876BD" w:rsidP="009876BD">
      <w:pPr>
        <w:numPr>
          <w:ilvl w:val="1"/>
          <w:numId w:val="31"/>
        </w:numPr>
      </w:pPr>
      <w:r w:rsidRPr="009876BD">
        <w:t>Xây dựng Chatbot GenAI / RAG.</w:t>
      </w:r>
    </w:p>
    <w:p w14:paraId="68658E2C" w14:textId="77777777" w:rsidR="009876BD" w:rsidRPr="009876BD" w:rsidRDefault="009876BD" w:rsidP="009876BD">
      <w:pPr>
        <w:numPr>
          <w:ilvl w:val="1"/>
          <w:numId w:val="31"/>
        </w:numPr>
      </w:pPr>
      <w:r w:rsidRPr="009876BD">
        <w:t>Can thiệp biên dịch lại mã nguồn Chromium.</w:t>
      </w:r>
    </w:p>
    <w:p w14:paraId="1B0C10AB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38E82C11" w14:textId="77777777" w:rsidR="009876BD" w:rsidRPr="009876BD" w:rsidRDefault="009876BD" w:rsidP="009876BD">
      <w:r w:rsidRPr="009876BD">
        <w:rPr>
          <w:i/>
          <w:iCs/>
        </w:rPr>
        <w:t>"Để đảm bảo tính khả thi và tập trung đúng mục tiêu nghiên cứu, nhóm xác định rõ ranh giới đề tài:</w:t>
      </w:r>
    </w:p>
    <w:p w14:paraId="3DEF47A4" w14:textId="77777777" w:rsidR="009876BD" w:rsidRPr="009876BD" w:rsidRDefault="009876BD" w:rsidP="009876BD">
      <w:pPr>
        <w:numPr>
          <w:ilvl w:val="0"/>
          <w:numId w:val="32"/>
        </w:numPr>
      </w:pPr>
      <w:r w:rsidRPr="009876BD">
        <w:rPr>
          <w:b/>
          <w:bCs/>
        </w:rPr>
        <w:t>Về In-Scope (Thực hiện):</w:t>
      </w:r>
      <w:r w:rsidRPr="009876BD">
        <w:t xml:space="preserve"> Tìm kiếm ngữ nghĩa trên Title &amp; URL; Chạy On-device 100% trên môi trường Windows; Sử dụng Pretrained Embedding nhẹ; và Đánh giá đối chứng thực nghiệm với Baseline TF-IDF qua các chỉ số Precision@K, Recall@K, MRR.</w:t>
      </w:r>
    </w:p>
    <w:p w14:paraId="1F9C32A6" w14:textId="77777777" w:rsidR="009876BD" w:rsidRPr="009876BD" w:rsidRDefault="009876BD" w:rsidP="009876BD">
      <w:pPr>
        <w:numPr>
          <w:ilvl w:val="0"/>
          <w:numId w:val="32"/>
        </w:numPr>
      </w:pPr>
      <w:r w:rsidRPr="009876BD">
        <w:rPr>
          <w:b/>
          <w:bCs/>
        </w:rPr>
        <w:t>Về Out-of-Scope (Không thực hiện):</w:t>
      </w:r>
      <w:r w:rsidRPr="009876BD">
        <w:t xml:space="preserve"> Không crawl bóc tách toàn bộ HTML chi tiết để tránh phình bộ nhớ; Không gửi dữ liệu cá nhân lên Cloud LLM; Không làm Chatbot GenAI/RAG; Không đồng bộ đám mây và Không can thiệp biên dịch lại bộ mã nguồn Chromium."*</w:t>
      </w:r>
    </w:p>
    <w:p w14:paraId="464FDC80" w14:textId="77777777" w:rsidR="009876BD" w:rsidRPr="009876BD" w:rsidRDefault="009876BD" w:rsidP="009876BD">
      <w:pPr>
        <w:rPr>
          <w:b/>
          <w:bCs/>
        </w:rPr>
      </w:pPr>
      <w:r w:rsidRPr="009876BD">
        <w:rPr>
          <w:b/>
          <w:bCs/>
        </w:rPr>
        <w:t>SLIDE 15: KẾ HOẠCH THỰC HIỆN: TUẦN 1 ĐÃ LÀM &amp; TRỌNG TÂM TUẦN TỚI</w:t>
      </w:r>
    </w:p>
    <w:p w14:paraId="00CAFE4F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📌</w:t>
      </w:r>
      <w:r w:rsidRPr="009876BD">
        <w:rPr>
          <w:b/>
          <w:bCs/>
        </w:rPr>
        <w:t xml:space="preserve"> Nội dung Slide:</w:t>
      </w:r>
    </w:p>
    <w:p w14:paraId="068ACE15" w14:textId="77777777" w:rsidR="009876BD" w:rsidRPr="009876BD" w:rsidRDefault="009876BD" w:rsidP="009876BD">
      <w:pPr>
        <w:numPr>
          <w:ilvl w:val="0"/>
          <w:numId w:val="33"/>
        </w:numPr>
      </w:pPr>
      <w:r w:rsidRPr="009876BD">
        <w:rPr>
          <w:b/>
          <w:bCs/>
        </w:rPr>
        <w:lastRenderedPageBreak/>
        <w:t>Đã hoàn thành (Tuần 1):</w:t>
      </w:r>
    </w:p>
    <w:p w14:paraId="1610A3A5" w14:textId="77777777" w:rsidR="009876BD" w:rsidRPr="009876BD" w:rsidRDefault="009876BD" w:rsidP="009876BD">
      <w:pPr>
        <w:numPr>
          <w:ilvl w:val="1"/>
          <w:numId w:val="33"/>
        </w:numPr>
      </w:pPr>
      <w:r w:rsidRPr="009876BD">
        <w:t>Nghiên cứu nền tảng lý thuyết IR &amp; NLP.</w:t>
      </w:r>
    </w:p>
    <w:p w14:paraId="1762AFC4" w14:textId="77777777" w:rsidR="009876BD" w:rsidRPr="009876BD" w:rsidRDefault="009876BD" w:rsidP="009876BD">
      <w:pPr>
        <w:numPr>
          <w:ilvl w:val="1"/>
          <w:numId w:val="33"/>
        </w:numPr>
      </w:pPr>
      <w:r w:rsidRPr="009876BD">
        <w:t>Mô hình hóa bài toán &amp; Xác định phạm vi (In/Out-of-Scope).</w:t>
      </w:r>
    </w:p>
    <w:p w14:paraId="3FFDBCF7" w14:textId="77777777" w:rsidR="009876BD" w:rsidRPr="009876BD" w:rsidRDefault="009876BD" w:rsidP="009876BD">
      <w:pPr>
        <w:numPr>
          <w:ilvl w:val="1"/>
          <w:numId w:val="33"/>
        </w:numPr>
      </w:pPr>
      <w:r w:rsidRPr="009876BD">
        <w:t>Hoàn thiện báo cáo đề cương Tuần 1.</w:t>
      </w:r>
    </w:p>
    <w:p w14:paraId="044715B3" w14:textId="77777777" w:rsidR="009876BD" w:rsidRPr="009876BD" w:rsidRDefault="009876BD" w:rsidP="009876BD">
      <w:pPr>
        <w:numPr>
          <w:ilvl w:val="0"/>
          <w:numId w:val="33"/>
        </w:numPr>
      </w:pPr>
      <w:r w:rsidRPr="009876BD">
        <w:rPr>
          <w:b/>
          <w:bCs/>
        </w:rPr>
        <w:t>Kế hoạch Tuần 2:</w:t>
      </w:r>
    </w:p>
    <w:p w14:paraId="36182209" w14:textId="77777777" w:rsidR="009876BD" w:rsidRPr="009876BD" w:rsidRDefault="009876BD" w:rsidP="009876BD">
      <w:pPr>
        <w:numPr>
          <w:ilvl w:val="1"/>
          <w:numId w:val="34"/>
        </w:numPr>
      </w:pPr>
      <w:r w:rsidRPr="009876BD">
        <w:t>Thu thập &amp; làm sạch dữ liệu lịch sử (Title, URL từ SQLite).</w:t>
      </w:r>
    </w:p>
    <w:p w14:paraId="56DE7AFA" w14:textId="77777777" w:rsidR="009876BD" w:rsidRPr="009876BD" w:rsidRDefault="009876BD" w:rsidP="009876BD">
      <w:pPr>
        <w:numPr>
          <w:ilvl w:val="1"/>
          <w:numId w:val="34"/>
        </w:numPr>
      </w:pPr>
      <w:r w:rsidRPr="009876BD">
        <w:t>Khảo sát &amp; chọn mô hình Embedding gọn nhẹ (all-MiniLM-L6-v2, multilingual-e5-small).</w:t>
      </w:r>
    </w:p>
    <w:p w14:paraId="30209C24" w14:textId="77777777" w:rsidR="009876BD" w:rsidRPr="009876BD" w:rsidRDefault="009876BD" w:rsidP="009876BD">
      <w:pPr>
        <w:numPr>
          <w:ilvl w:val="1"/>
          <w:numId w:val="34"/>
        </w:numPr>
      </w:pPr>
      <w:r w:rsidRPr="009876BD">
        <w:t>Lập trình Baseline TF-IDF và chạy thử nghiệm Prototype Semantic Search.</w:t>
      </w:r>
    </w:p>
    <w:p w14:paraId="6E12EA51" w14:textId="77777777" w:rsidR="009876BD" w:rsidRPr="009876BD" w:rsidRDefault="009876BD" w:rsidP="009876BD">
      <w:pPr>
        <w:rPr>
          <w:b/>
          <w:bCs/>
        </w:rPr>
      </w:pPr>
      <w:r w:rsidRPr="009876BD">
        <w:rPr>
          <w:rFonts w:ascii="Segoe UI Emoji" w:hAnsi="Segoe UI Emoji" w:cs="Segoe UI Emoji"/>
          <w:b/>
          <w:bCs/>
        </w:rPr>
        <w:t>🎤</w:t>
      </w:r>
      <w:r w:rsidRPr="009876BD">
        <w:rPr>
          <w:b/>
          <w:bCs/>
        </w:rPr>
        <w:t xml:space="preserve"> Lời trình bày:</w:t>
      </w:r>
    </w:p>
    <w:p w14:paraId="66B40C13" w14:textId="77777777" w:rsidR="009876BD" w:rsidRPr="009876BD" w:rsidRDefault="009876BD" w:rsidP="009876BD">
      <w:r w:rsidRPr="009876BD">
        <w:rPr>
          <w:i/>
          <w:iCs/>
        </w:rPr>
        <w:t>"Tổng kết tiến độ thực hiện:</w:t>
      </w:r>
    </w:p>
    <w:p w14:paraId="24402F6A" w14:textId="77777777" w:rsidR="009876BD" w:rsidRPr="009876BD" w:rsidRDefault="009876BD" w:rsidP="009876BD">
      <w:pPr>
        <w:numPr>
          <w:ilvl w:val="0"/>
          <w:numId w:val="35"/>
        </w:numPr>
      </w:pPr>
      <w:r w:rsidRPr="009876BD">
        <w:rPr>
          <w:b/>
          <w:bCs/>
        </w:rPr>
        <w:t>Trong Tuần 1:</w:t>
      </w:r>
      <w:r w:rsidRPr="009876BD">
        <w:t xml:space="preserve"> Nhóm đã hoàn thành việc nghiên cứu nền tảng lý thuyết IR &amp; NLP; Mô hình hóa bài toán; Phân định ranh giới phạm vi thực hiện và Hoàn thiện báo cáo đề cương trình bày trước Mentor.</w:t>
      </w:r>
    </w:p>
    <w:p w14:paraId="4D67A84F" w14:textId="77777777" w:rsidR="009876BD" w:rsidRPr="009876BD" w:rsidRDefault="009876BD" w:rsidP="009876BD">
      <w:pPr>
        <w:numPr>
          <w:ilvl w:val="0"/>
          <w:numId w:val="35"/>
        </w:numPr>
      </w:pPr>
      <w:r w:rsidRPr="009876BD">
        <w:rPr>
          <w:b/>
          <w:bCs/>
        </w:rPr>
        <w:t>Trọng tâm Tuần 2:</w:t>
      </w:r>
      <w:r w:rsidRPr="009876BD">
        <w:t xml:space="preserve"> Nhóm sẽ tiến hành thu thập &amp; làm sạch dữ liệu lịch sử duyệt web thực tế từ CSDL SQLite; Khảo sát lựa chọn các mô hình Pretrained Embedding gọn nhẹ tối ưu cho CPU; Lập trình Baseline TF-IDF bằng scikit-learn và Xây dựng Prototype Semantic Search đầu tiên để chạy so sánh đối chứng."*</w:t>
      </w:r>
    </w:p>
    <w:p w14:paraId="7C2D03FF" w14:textId="77777777" w:rsidR="0053393E" w:rsidRDefault="0053393E"/>
    <w:sectPr w:rsidR="0053393E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849"/>
    <w:multiLevelType w:val="multilevel"/>
    <w:tmpl w:val="D478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778D"/>
    <w:multiLevelType w:val="multilevel"/>
    <w:tmpl w:val="39F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6AA8"/>
    <w:multiLevelType w:val="multilevel"/>
    <w:tmpl w:val="0DF6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20C6"/>
    <w:multiLevelType w:val="multilevel"/>
    <w:tmpl w:val="141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25874"/>
    <w:multiLevelType w:val="multilevel"/>
    <w:tmpl w:val="4E2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D0337"/>
    <w:multiLevelType w:val="multilevel"/>
    <w:tmpl w:val="19A4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57664"/>
    <w:multiLevelType w:val="multilevel"/>
    <w:tmpl w:val="3D2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726F0"/>
    <w:multiLevelType w:val="multilevel"/>
    <w:tmpl w:val="DBC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F1926"/>
    <w:multiLevelType w:val="multilevel"/>
    <w:tmpl w:val="D91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B2D69"/>
    <w:multiLevelType w:val="multilevel"/>
    <w:tmpl w:val="BDDA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84891"/>
    <w:multiLevelType w:val="multilevel"/>
    <w:tmpl w:val="530E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422D2"/>
    <w:multiLevelType w:val="multilevel"/>
    <w:tmpl w:val="37C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56587"/>
    <w:multiLevelType w:val="multilevel"/>
    <w:tmpl w:val="6F1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A6F7C"/>
    <w:multiLevelType w:val="multilevel"/>
    <w:tmpl w:val="65FA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E036C"/>
    <w:multiLevelType w:val="multilevel"/>
    <w:tmpl w:val="D04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A4EA3"/>
    <w:multiLevelType w:val="multilevel"/>
    <w:tmpl w:val="2F10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F33AF1"/>
    <w:multiLevelType w:val="multilevel"/>
    <w:tmpl w:val="BBF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70B1C"/>
    <w:multiLevelType w:val="multilevel"/>
    <w:tmpl w:val="A6DA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62A61"/>
    <w:multiLevelType w:val="multilevel"/>
    <w:tmpl w:val="1FE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A7B2F"/>
    <w:multiLevelType w:val="multilevel"/>
    <w:tmpl w:val="1BB6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F1AFA"/>
    <w:multiLevelType w:val="multilevel"/>
    <w:tmpl w:val="34E23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6D573E"/>
    <w:multiLevelType w:val="multilevel"/>
    <w:tmpl w:val="58C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8048D"/>
    <w:multiLevelType w:val="multilevel"/>
    <w:tmpl w:val="730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F050B"/>
    <w:multiLevelType w:val="multilevel"/>
    <w:tmpl w:val="385A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641770"/>
    <w:multiLevelType w:val="multilevel"/>
    <w:tmpl w:val="C8E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54583"/>
    <w:multiLevelType w:val="multilevel"/>
    <w:tmpl w:val="D93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B596B"/>
    <w:multiLevelType w:val="multilevel"/>
    <w:tmpl w:val="5C2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F03ED"/>
    <w:multiLevelType w:val="multilevel"/>
    <w:tmpl w:val="88B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211A0F"/>
    <w:multiLevelType w:val="multilevel"/>
    <w:tmpl w:val="B8042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863251"/>
    <w:multiLevelType w:val="multilevel"/>
    <w:tmpl w:val="2296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E7D32"/>
    <w:multiLevelType w:val="multilevel"/>
    <w:tmpl w:val="545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9684A"/>
    <w:multiLevelType w:val="multilevel"/>
    <w:tmpl w:val="355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0420F"/>
    <w:multiLevelType w:val="multilevel"/>
    <w:tmpl w:val="D63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2448A"/>
    <w:multiLevelType w:val="multilevel"/>
    <w:tmpl w:val="55DE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098971">
    <w:abstractNumId w:val="8"/>
  </w:num>
  <w:num w:numId="2" w16cid:durableId="728109550">
    <w:abstractNumId w:val="20"/>
  </w:num>
  <w:num w:numId="3" w16cid:durableId="196237760">
    <w:abstractNumId w:val="1"/>
  </w:num>
  <w:num w:numId="4" w16cid:durableId="1066995966">
    <w:abstractNumId w:val="29"/>
  </w:num>
  <w:num w:numId="5" w16cid:durableId="2016377119">
    <w:abstractNumId w:val="9"/>
  </w:num>
  <w:num w:numId="6" w16cid:durableId="1408500253">
    <w:abstractNumId w:val="30"/>
  </w:num>
  <w:num w:numId="7" w16cid:durableId="455491821">
    <w:abstractNumId w:val="16"/>
  </w:num>
  <w:num w:numId="8" w16cid:durableId="24258183">
    <w:abstractNumId w:val="31"/>
  </w:num>
  <w:num w:numId="9" w16cid:durableId="1413773029">
    <w:abstractNumId w:val="15"/>
  </w:num>
  <w:num w:numId="10" w16cid:durableId="501428740">
    <w:abstractNumId w:val="32"/>
  </w:num>
  <w:num w:numId="11" w16cid:durableId="1953051219">
    <w:abstractNumId w:val="33"/>
  </w:num>
  <w:num w:numId="12" w16cid:durableId="388186950">
    <w:abstractNumId w:val="26"/>
  </w:num>
  <w:num w:numId="13" w16cid:durableId="543559473">
    <w:abstractNumId w:val="10"/>
  </w:num>
  <w:num w:numId="14" w16cid:durableId="373582448">
    <w:abstractNumId w:val="4"/>
  </w:num>
  <w:num w:numId="15" w16cid:durableId="911697794">
    <w:abstractNumId w:val="25"/>
  </w:num>
  <w:num w:numId="16" w16cid:durableId="668604935">
    <w:abstractNumId w:val="17"/>
  </w:num>
  <w:num w:numId="17" w16cid:durableId="59914697">
    <w:abstractNumId w:val="12"/>
  </w:num>
  <w:num w:numId="18" w16cid:durableId="644353197">
    <w:abstractNumId w:val="2"/>
  </w:num>
  <w:num w:numId="19" w16cid:durableId="1098911192">
    <w:abstractNumId w:val="5"/>
  </w:num>
  <w:num w:numId="20" w16cid:durableId="579870834">
    <w:abstractNumId w:val="14"/>
  </w:num>
  <w:num w:numId="21" w16cid:durableId="2146048393">
    <w:abstractNumId w:val="27"/>
  </w:num>
  <w:num w:numId="22" w16cid:durableId="761724965">
    <w:abstractNumId w:val="24"/>
  </w:num>
  <w:num w:numId="23" w16cid:durableId="477111951">
    <w:abstractNumId w:val="19"/>
  </w:num>
  <w:num w:numId="24" w16cid:durableId="2018999418">
    <w:abstractNumId w:val="28"/>
  </w:num>
  <w:num w:numId="25" w16cid:durableId="2012028028">
    <w:abstractNumId w:val="7"/>
  </w:num>
  <w:num w:numId="26" w16cid:durableId="498083089">
    <w:abstractNumId w:val="3"/>
  </w:num>
  <w:num w:numId="27" w16cid:durableId="696465461">
    <w:abstractNumId w:val="18"/>
  </w:num>
  <w:num w:numId="28" w16cid:durableId="993683761">
    <w:abstractNumId w:val="0"/>
  </w:num>
  <w:num w:numId="29" w16cid:durableId="796147184">
    <w:abstractNumId w:val="23"/>
  </w:num>
  <w:num w:numId="30" w16cid:durableId="1027103113">
    <w:abstractNumId w:val="21"/>
  </w:num>
  <w:num w:numId="31" w16cid:durableId="309209139">
    <w:abstractNumId w:val="11"/>
  </w:num>
  <w:num w:numId="32" w16cid:durableId="52509022">
    <w:abstractNumId w:val="22"/>
  </w:num>
  <w:num w:numId="33" w16cid:durableId="747962645">
    <w:abstractNumId w:val="6"/>
  </w:num>
  <w:num w:numId="34" w16cid:durableId="1782533958">
    <w:abstractNumId w:val="6"/>
    <w:lvlOverride w:ilvl="1">
      <w:startOverride w:val="1"/>
    </w:lvlOverride>
  </w:num>
  <w:num w:numId="35" w16cid:durableId="10596729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BD"/>
    <w:rsid w:val="000A3A22"/>
    <w:rsid w:val="00124E5E"/>
    <w:rsid w:val="00244823"/>
    <w:rsid w:val="002B79F2"/>
    <w:rsid w:val="00334E71"/>
    <w:rsid w:val="0053393E"/>
    <w:rsid w:val="00633FC7"/>
    <w:rsid w:val="00822F30"/>
    <w:rsid w:val="009876BD"/>
    <w:rsid w:val="00C9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6F09"/>
  <w15:chartTrackingRefBased/>
  <w15:docId w15:val="{4EDB5EC9-0447-4BFA-8F96-9023C70B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6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6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6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6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6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6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6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6B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6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6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6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6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6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6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6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6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2460</Words>
  <Characters>14025</Characters>
  <Application>Microsoft Office Word</Application>
  <DocSecurity>0</DocSecurity>
  <Lines>116</Lines>
  <Paragraphs>32</Paragraphs>
  <ScaleCrop>false</ScaleCrop>
  <Company/>
  <LinksUpToDate>false</LinksUpToDate>
  <CharactersWithSpaces>16453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Trang</dc:creator>
  <cp:keywords/>
  <dc:description/>
  <cp:lastModifiedBy>Nguyễn Trang</cp:lastModifiedBy>
  <cp:revision>1</cp:revision>
  <dcterms:created xsi:type="dcterms:W3CDTF">2026-09-07T17:22:00Z</dcterms:created>
  <dcterms:modified xsi:type="dcterms:W3CDTF">2026-09-07T17:23:00Z</dcterms:modified>
</cp:coreProperties>
</file>