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7840F" w14:textId="7558A605" w:rsidR="002622AA" w:rsidRPr="00A30106" w:rsidRDefault="002622AA" w:rsidP="00A301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010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BÁO CÁO TIẾN ĐỘ </w:t>
      </w:r>
      <w:r w:rsidR="00A30106" w:rsidRPr="00A30106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ĐỒ ÁN MÔN HỌC</w:t>
      </w:r>
    </w:p>
    <w:p w14:paraId="5D9B13FF" w14:textId="227CFA8D" w:rsidR="002622AA" w:rsidRPr="00F51AB2" w:rsidRDefault="002622AA" w:rsidP="002622A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Tên: </w:t>
      </w:r>
      <w:r w:rsidR="00A30106">
        <w:rPr>
          <w:rFonts w:ascii="Times New Roman" w:hAnsi="Times New Roman" w:cs="Times New Roman"/>
          <w:sz w:val="28"/>
          <w:szCs w:val="28"/>
          <w:lang w:val="en-US"/>
        </w:rPr>
        <w:t>Hồng Thị Ngọc Trang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3"/>
        <w:gridCol w:w="6936"/>
      </w:tblGrid>
      <w:tr w:rsidR="00355599" w:rsidRPr="00355599" w14:paraId="038361EE" w14:textId="77777777" w:rsidTr="003555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A1E89" w14:textId="77777777" w:rsidR="00355599" w:rsidRPr="00355599" w:rsidRDefault="00355599" w:rsidP="00355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559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Thời gian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2577F" w14:textId="1A44F78B" w:rsidR="00355599" w:rsidRPr="00355599" w:rsidRDefault="00355599" w:rsidP="00355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559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Nội dung công việc</w:t>
            </w:r>
          </w:p>
        </w:tc>
      </w:tr>
      <w:tr w:rsidR="00784EE2" w:rsidRPr="00355599" w14:paraId="0195E73B" w14:textId="77777777" w:rsidTr="00633DA9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0A32D" w14:textId="0A3DE86B" w:rsidR="00784EE2" w:rsidRPr="00355599" w:rsidRDefault="00784EE2" w:rsidP="00355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  <w:r w:rsidR="0011733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/06/2026 – </w:t>
            </w:r>
            <w:r w:rsidR="0011733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05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/06/2026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63898" w14:textId="6F6590B6" w:rsidR="00784EE2" w:rsidRPr="00355599" w:rsidRDefault="00784EE2" w:rsidP="00355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55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• Thiết kế cấu trúc Layout tổng thể (_Layout.cshtml) phía người dùng sử dụng framework Bootstrap 5.</w:t>
            </w:r>
          </w:p>
        </w:tc>
      </w:tr>
      <w:tr w:rsidR="00784EE2" w:rsidRPr="00355599" w14:paraId="73194C3F" w14:textId="77777777" w:rsidTr="00633DA9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464E6" w14:textId="63CED302" w:rsidR="00784EE2" w:rsidRPr="00355599" w:rsidRDefault="00784EE2" w:rsidP="00355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FBAAC" w14:textId="2704D8F5" w:rsidR="00784EE2" w:rsidRPr="00355599" w:rsidRDefault="00784EE2" w:rsidP="00355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55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• Thiết </w:t>
            </w:r>
            <w:r w:rsidR="001173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kế giao diện chính của trang web xây dựng các menu cố định cho trang web cần có</w:t>
            </w:r>
            <w:r w:rsidRPr="003555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784EE2" w:rsidRPr="00355599" w14:paraId="0E44ED7A" w14:textId="77777777" w:rsidTr="00633DA9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EFF14" w14:textId="759A6903" w:rsidR="00784EE2" w:rsidRPr="00355599" w:rsidRDefault="00784EE2" w:rsidP="00355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8DF21" w14:textId="6FBDB7D6" w:rsidR="00784EE2" w:rsidRPr="00355599" w:rsidRDefault="00784EE2" w:rsidP="00355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55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• </w:t>
            </w:r>
            <w:r w:rsidR="001173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Thiết kế giao diện hình ảnh phù hợp cho trang web giới thiệu Biển ba động</w:t>
            </w:r>
            <w:r w:rsidRPr="003555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784EE2" w:rsidRPr="00355599" w14:paraId="5F897C99" w14:textId="77777777" w:rsidTr="00633DA9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C6BD3" w14:textId="433E7838" w:rsidR="00784EE2" w:rsidRPr="00355599" w:rsidRDefault="00784EE2" w:rsidP="00355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F2B35" w14:textId="7D33CA86" w:rsidR="00784EE2" w:rsidRPr="00117330" w:rsidRDefault="00117330" w:rsidP="0035559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555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•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Tìm kiếm các nội dung phù hợp để quảng bá</w:t>
            </w:r>
          </w:p>
        </w:tc>
      </w:tr>
    </w:tbl>
    <w:p w14:paraId="6702E713" w14:textId="3BB8A96A" w:rsidR="009E32F8" w:rsidRPr="005F334B" w:rsidRDefault="009E32F8" w:rsidP="002622A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E32F8" w:rsidRPr="005F334B" w:rsidSect="00142DAE">
      <w:type w:val="continuous"/>
      <w:pgSz w:w="12240" w:h="15840"/>
      <w:pgMar w:top="1134" w:right="1134" w:bottom="1134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2AA"/>
    <w:rsid w:val="00100EE0"/>
    <w:rsid w:val="00117330"/>
    <w:rsid w:val="00142DAE"/>
    <w:rsid w:val="001E33E0"/>
    <w:rsid w:val="002622AA"/>
    <w:rsid w:val="002A66B2"/>
    <w:rsid w:val="002C221E"/>
    <w:rsid w:val="002F403A"/>
    <w:rsid w:val="00316072"/>
    <w:rsid w:val="00355599"/>
    <w:rsid w:val="0035763E"/>
    <w:rsid w:val="00367C8B"/>
    <w:rsid w:val="00492319"/>
    <w:rsid w:val="004A2D75"/>
    <w:rsid w:val="005A5D01"/>
    <w:rsid w:val="005D0566"/>
    <w:rsid w:val="005F334B"/>
    <w:rsid w:val="00600060"/>
    <w:rsid w:val="00652DE2"/>
    <w:rsid w:val="00683CC2"/>
    <w:rsid w:val="00694EA1"/>
    <w:rsid w:val="006F2521"/>
    <w:rsid w:val="00784EE2"/>
    <w:rsid w:val="007D7B9E"/>
    <w:rsid w:val="007E7B64"/>
    <w:rsid w:val="008C59BD"/>
    <w:rsid w:val="008E687F"/>
    <w:rsid w:val="0092515B"/>
    <w:rsid w:val="009813EF"/>
    <w:rsid w:val="009E32F8"/>
    <w:rsid w:val="009F574C"/>
    <w:rsid w:val="00A213AE"/>
    <w:rsid w:val="00A30106"/>
    <w:rsid w:val="00AE0255"/>
    <w:rsid w:val="00AE642C"/>
    <w:rsid w:val="00BB3162"/>
    <w:rsid w:val="00C15E5E"/>
    <w:rsid w:val="00C614A8"/>
    <w:rsid w:val="00D37B0B"/>
    <w:rsid w:val="00DA7B36"/>
    <w:rsid w:val="00E4681C"/>
    <w:rsid w:val="00ED6AE3"/>
    <w:rsid w:val="00F51AB2"/>
    <w:rsid w:val="00F60845"/>
    <w:rsid w:val="00F734D4"/>
    <w:rsid w:val="00FA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64DCF"/>
  <w15:chartTrackingRefBased/>
  <w15:docId w15:val="{E1139EAE-1605-41C7-BAB6-DB18DFC31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66B2"/>
    <w:pPr>
      <w:spacing w:line="240" w:lineRule="auto"/>
      <w:jc w:val="left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5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Võ</dc:creator>
  <cp:keywords/>
  <dc:description/>
  <cp:lastModifiedBy>Châu Vĩnh Cường</cp:lastModifiedBy>
  <cp:revision>35</cp:revision>
  <dcterms:created xsi:type="dcterms:W3CDTF">2023-10-21T09:00:00Z</dcterms:created>
  <dcterms:modified xsi:type="dcterms:W3CDTF">2026-06-09T02:31:00Z</dcterms:modified>
</cp:coreProperties>
</file>