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BDC12" w14:textId="77777777" w:rsidR="005D01F6" w:rsidRDefault="005D01F6" w:rsidP="005D01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01F6">
        <w:rPr>
          <w:rFonts w:ascii="Times New Roman" w:hAnsi="Times New Roman" w:cs="Times New Roman"/>
          <w:b/>
          <w:bCs/>
          <w:sz w:val="32"/>
          <w:szCs w:val="32"/>
        </w:rPr>
        <w:t>Lab03: Làm quen với kỳ thi Kaggle</w:t>
      </w:r>
    </w:p>
    <w:p w14:paraId="0E688A5B" w14:textId="62A1AF05" w:rsidR="005D01F6" w:rsidRPr="005D01F6" w:rsidRDefault="005D01F6" w:rsidP="005D01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Họ và tên: </w:t>
      </w:r>
      <w:r>
        <w:rPr>
          <w:rFonts w:ascii="Times New Roman" w:hAnsi="Times New Roman" w:cs="Times New Roman"/>
        </w:rPr>
        <w:t>Trương Thị Huyền Trang</w:t>
      </w:r>
      <w:r>
        <w:rPr>
          <w:rFonts w:ascii="Times New Roman" w:hAnsi="Times New Roman" w:cs="Times New Roman"/>
          <w:b/>
          <w:bCs/>
        </w:rPr>
        <w:br/>
        <w:t xml:space="preserve">MSSV: </w:t>
      </w:r>
      <w:r>
        <w:rPr>
          <w:rFonts w:ascii="Times New Roman" w:hAnsi="Times New Roman" w:cs="Times New Roman"/>
        </w:rPr>
        <w:t>3123410385</w:t>
      </w:r>
    </w:p>
    <w:p w14:paraId="12FDA0CF" w14:textId="411F3700" w:rsidR="005D01F6" w:rsidRDefault="005D01F6">
      <w:r w:rsidRPr="005D01F6">
        <w:drawing>
          <wp:inline distT="0" distB="0" distL="0" distR="0" wp14:anchorId="658DD5E3" wp14:editId="76710367">
            <wp:extent cx="5943600" cy="4242435"/>
            <wp:effectExtent l="0" t="0" r="0" b="5715"/>
            <wp:docPr id="549437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372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4148" w14:textId="77777777" w:rsidR="005D01F6" w:rsidRDefault="005D01F6">
      <w:r>
        <w:t>Load Test:</w:t>
      </w:r>
      <w:r>
        <w:br/>
      </w:r>
      <w:r w:rsidRPr="005D01F6">
        <w:drawing>
          <wp:inline distT="0" distB="0" distL="0" distR="0" wp14:anchorId="388DFFA6" wp14:editId="517316BD">
            <wp:extent cx="5943600" cy="1856105"/>
            <wp:effectExtent l="0" t="0" r="0" b="0"/>
            <wp:docPr id="824511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112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F6F2" w14:textId="474B4C62" w:rsidR="005D01F6" w:rsidRDefault="005D01F6">
      <w:r w:rsidRPr="005D01F6">
        <w:lastRenderedPageBreak/>
        <w:drawing>
          <wp:inline distT="0" distB="0" distL="0" distR="0" wp14:anchorId="66012F38" wp14:editId="30E50623">
            <wp:extent cx="5943600" cy="2250440"/>
            <wp:effectExtent l="0" t="0" r="0" b="0"/>
            <wp:docPr id="1408365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652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B778" w14:textId="7265C78D" w:rsidR="005D01F6" w:rsidRDefault="005D01F6">
      <w:r w:rsidRPr="005D01F6">
        <w:drawing>
          <wp:inline distT="0" distB="0" distL="0" distR="0" wp14:anchorId="45A57378" wp14:editId="1C8D9A18">
            <wp:extent cx="5943600" cy="1651000"/>
            <wp:effectExtent l="0" t="0" r="0" b="6350"/>
            <wp:docPr id="540900990" name="Picture 1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00990" name="Picture 1" descr="A white background with a black bor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332D" w14:textId="05816BA3" w:rsidR="005D01F6" w:rsidRDefault="005D01F6">
      <w:r w:rsidRPr="005D01F6">
        <w:drawing>
          <wp:inline distT="0" distB="0" distL="0" distR="0" wp14:anchorId="510B0037" wp14:editId="462C119D">
            <wp:extent cx="5943600" cy="3653155"/>
            <wp:effectExtent l="0" t="0" r="0" b="4445"/>
            <wp:docPr id="2087281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8151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3354" w14:textId="0F0AC4A2" w:rsidR="005D01F6" w:rsidRDefault="005D01F6">
      <w:r w:rsidRPr="005D01F6">
        <w:drawing>
          <wp:inline distT="0" distB="0" distL="0" distR="0" wp14:anchorId="2B262E2E" wp14:editId="084C6CDA">
            <wp:extent cx="5943600" cy="429260"/>
            <wp:effectExtent l="0" t="0" r="0" b="8890"/>
            <wp:docPr id="103108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83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43B1" w14:textId="5A0D261C" w:rsidR="005D01F6" w:rsidRDefault="005D01F6">
      <w:r w:rsidRPr="005D01F6">
        <w:lastRenderedPageBreak/>
        <w:drawing>
          <wp:inline distT="0" distB="0" distL="0" distR="0" wp14:anchorId="457BDF8E" wp14:editId="2E2921C0">
            <wp:extent cx="5943600" cy="1171575"/>
            <wp:effectExtent l="0" t="0" r="0" b="9525"/>
            <wp:docPr id="330148442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48442" name="Picture 1" descr="A white rectangular object with a black bord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8416" w14:textId="2A45C6E3" w:rsidR="005D01F6" w:rsidRDefault="005D01F6">
      <w:r w:rsidRPr="005D01F6">
        <w:drawing>
          <wp:inline distT="0" distB="0" distL="0" distR="0" wp14:anchorId="51EBCC4E" wp14:editId="0E5F5BDE">
            <wp:extent cx="5943600" cy="882015"/>
            <wp:effectExtent l="0" t="0" r="0" b="0"/>
            <wp:docPr id="375089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894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C678" w14:textId="4FB122C0" w:rsidR="00510D14" w:rsidRDefault="00510D14">
      <w:r w:rsidRPr="00510D14">
        <w:drawing>
          <wp:inline distT="0" distB="0" distL="0" distR="0" wp14:anchorId="598EEFFF" wp14:editId="0E8475DA">
            <wp:extent cx="5943600" cy="378460"/>
            <wp:effectExtent l="0" t="0" r="0" b="2540"/>
            <wp:docPr id="29275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55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3387" w14:textId="3A2C7A73" w:rsidR="00510D14" w:rsidRDefault="00510D14">
      <w:r w:rsidRPr="00510D14">
        <w:drawing>
          <wp:inline distT="0" distB="0" distL="0" distR="0" wp14:anchorId="5762558F" wp14:editId="072CA174">
            <wp:extent cx="5943600" cy="998220"/>
            <wp:effectExtent l="0" t="0" r="0" b="0"/>
            <wp:docPr id="57768515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85158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E984" w14:textId="1CD509B8" w:rsidR="00510D14" w:rsidRDefault="00510D14">
      <w:r w:rsidRPr="00510D14">
        <w:drawing>
          <wp:inline distT="0" distB="0" distL="0" distR="0" wp14:anchorId="33E28D58" wp14:editId="04A753A4">
            <wp:extent cx="5943600" cy="3469005"/>
            <wp:effectExtent l="0" t="0" r="0" b="0"/>
            <wp:docPr id="1237054699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4699" name="Picture 1" descr="A screen 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9E6F" w14:textId="28E81F41" w:rsidR="00510D14" w:rsidRDefault="00510D14">
      <w:r w:rsidRPr="00510D14">
        <w:lastRenderedPageBreak/>
        <w:drawing>
          <wp:inline distT="0" distB="0" distL="0" distR="0" wp14:anchorId="6C03BDE7" wp14:editId="20B47A19">
            <wp:extent cx="5943600" cy="2005965"/>
            <wp:effectExtent l="0" t="0" r="0" b="0"/>
            <wp:docPr id="18914016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0167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C68F" w14:textId="7A666496" w:rsidR="00510D14" w:rsidRDefault="00510D14">
      <w:r w:rsidRPr="00510D14">
        <w:drawing>
          <wp:inline distT="0" distB="0" distL="0" distR="0" wp14:anchorId="452DCCAC" wp14:editId="64869375">
            <wp:extent cx="5943600" cy="2779395"/>
            <wp:effectExtent l="0" t="0" r="0" b="1905"/>
            <wp:docPr id="11633185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1857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7A99" w14:textId="5CDE7CFA" w:rsidR="00A73C08" w:rsidRDefault="00A73C08">
      <w:r w:rsidRPr="00A73C08">
        <w:drawing>
          <wp:inline distT="0" distB="0" distL="0" distR="0" wp14:anchorId="002D8386" wp14:editId="43FC6B29">
            <wp:extent cx="5943600" cy="1026160"/>
            <wp:effectExtent l="0" t="0" r="0" b="2540"/>
            <wp:docPr id="850258611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58611" name="Picture 1" descr="A white background with black and white cloud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C08">
        <w:drawing>
          <wp:inline distT="0" distB="0" distL="0" distR="0" wp14:anchorId="5E6D7D1A" wp14:editId="717C03F3">
            <wp:extent cx="5943600" cy="522605"/>
            <wp:effectExtent l="0" t="0" r="0" b="0"/>
            <wp:docPr id="47170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00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6A20" w14:textId="4FA11438" w:rsidR="00A73C08" w:rsidRDefault="00A73C08">
      <w:r w:rsidRPr="00A73C08">
        <w:lastRenderedPageBreak/>
        <w:drawing>
          <wp:inline distT="0" distB="0" distL="0" distR="0" wp14:anchorId="71918D45" wp14:editId="4BC704A3">
            <wp:extent cx="5943600" cy="2819400"/>
            <wp:effectExtent l="0" t="0" r="0" b="0"/>
            <wp:docPr id="6030383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3832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E946" w14:textId="13E4C0C2" w:rsidR="00A73C08" w:rsidRDefault="00A73C08">
      <w:r w:rsidRPr="00A73C08">
        <w:drawing>
          <wp:inline distT="0" distB="0" distL="0" distR="0" wp14:anchorId="49C38AF9" wp14:editId="7AF3A76B">
            <wp:extent cx="5943600" cy="2386330"/>
            <wp:effectExtent l="0" t="0" r="0" b="0"/>
            <wp:docPr id="11367974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9741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C08" w:rsidSect="005D01F6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F6"/>
    <w:rsid w:val="00510D14"/>
    <w:rsid w:val="005D01F6"/>
    <w:rsid w:val="006F630F"/>
    <w:rsid w:val="00A7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C380"/>
  <w15:chartTrackingRefBased/>
  <w15:docId w15:val="{CA5E41B8-EEE4-434E-B600-105587935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Thị Huyền Trang</dc:creator>
  <cp:keywords/>
  <dc:description/>
  <cp:lastModifiedBy>Trương Thị Huyền Trang</cp:lastModifiedBy>
  <cp:revision>1</cp:revision>
  <dcterms:created xsi:type="dcterms:W3CDTF">2025-09-19T13:38:00Z</dcterms:created>
  <dcterms:modified xsi:type="dcterms:W3CDTF">2025-09-19T14:07:00Z</dcterms:modified>
</cp:coreProperties>
</file>