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2788" w14:textId="64BC53E6" w:rsidR="009C307A" w:rsidRPr="005F5F19" w:rsidRDefault="004B3C5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Job Hiring Web</w:t>
      </w:r>
    </w:p>
    <w:p w14:paraId="49B572C2" w14:textId="77777777" w:rsidR="009C307A" w:rsidRPr="005F5F19" w:rsidRDefault="005D7695">
      <w:pPr>
        <w:pStyle w:val="Title"/>
        <w:jc w:val="right"/>
        <w:rPr>
          <w:rFonts w:ascii="Times New Roman" w:hAnsi="Times New Roman"/>
        </w:rPr>
      </w:pPr>
      <w:r w:rsidRPr="005F5F19">
        <w:rPr>
          <w:rFonts w:ascii="Times New Roman" w:hAnsi="Times New Roman"/>
        </w:rPr>
        <w:fldChar w:fldCharType="begin"/>
      </w:r>
      <w:r w:rsidRPr="005F5F19">
        <w:rPr>
          <w:rFonts w:ascii="Times New Roman" w:hAnsi="Times New Roman"/>
        </w:rPr>
        <w:instrText xml:space="preserve">title  \* Mergeformat </w:instrText>
      </w:r>
      <w:r w:rsidRPr="005F5F19">
        <w:rPr>
          <w:rFonts w:ascii="Times New Roman" w:hAnsi="Times New Roman"/>
        </w:rPr>
        <w:fldChar w:fldCharType="separate"/>
      </w:r>
      <w:r w:rsidR="00512FAF" w:rsidRPr="005F5F19">
        <w:rPr>
          <w:rFonts w:ascii="Times New Roman" w:hAnsi="Times New Roman"/>
        </w:rPr>
        <w:t>Use-Case Specification</w:t>
      </w:r>
      <w:r w:rsidRPr="005F5F19">
        <w:rPr>
          <w:rFonts w:ascii="Times New Roman" w:hAnsi="Times New Roman"/>
        </w:rPr>
        <w:fldChar w:fldCharType="end"/>
      </w:r>
    </w:p>
    <w:p w14:paraId="51005AF6" w14:textId="77777777" w:rsidR="009C307A" w:rsidRPr="005F5F19" w:rsidRDefault="009C307A">
      <w:pPr>
        <w:pStyle w:val="Title"/>
        <w:jc w:val="right"/>
        <w:rPr>
          <w:rFonts w:ascii="Times New Roman" w:hAnsi="Times New Roman"/>
        </w:rPr>
      </w:pPr>
    </w:p>
    <w:p w14:paraId="15AE6B15" w14:textId="12424C2A" w:rsidR="009C307A" w:rsidRPr="005F5F19" w:rsidRDefault="00630073">
      <w:pPr>
        <w:pStyle w:val="Title"/>
        <w:jc w:val="right"/>
        <w:rPr>
          <w:rFonts w:ascii="Times New Roman" w:hAnsi="Times New Roman"/>
          <w:sz w:val="28"/>
        </w:rPr>
      </w:pPr>
      <w:r w:rsidRPr="005F5F19">
        <w:rPr>
          <w:rFonts w:ascii="Times New Roman" w:hAnsi="Times New Roman"/>
          <w:sz w:val="28"/>
        </w:rPr>
        <w:t>Version 1.0</w:t>
      </w:r>
    </w:p>
    <w:p w14:paraId="5F4EC4B1" w14:textId="77777777" w:rsidR="009C307A" w:rsidRPr="005F5F19" w:rsidRDefault="009C307A"/>
    <w:p w14:paraId="0E1BAF9B" w14:textId="77777777" w:rsidR="009C307A" w:rsidRPr="005F5F19" w:rsidRDefault="009C307A"/>
    <w:p w14:paraId="572C8C2C" w14:textId="77777777" w:rsidR="009C307A" w:rsidRPr="005F5F19" w:rsidRDefault="009C307A">
      <w:pPr>
        <w:pStyle w:val="BodyText"/>
      </w:pPr>
    </w:p>
    <w:p w14:paraId="630A5D08" w14:textId="77777777" w:rsidR="009C307A" w:rsidRPr="005F5F19" w:rsidRDefault="009C307A">
      <w:pPr>
        <w:pStyle w:val="BodyText"/>
      </w:pPr>
    </w:p>
    <w:p w14:paraId="1F9FEF13" w14:textId="77777777" w:rsidR="009C307A" w:rsidRPr="005F5F19" w:rsidRDefault="009C307A">
      <w:pPr>
        <w:sectPr w:rsidR="009C307A" w:rsidRPr="005F5F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A36658" w14:textId="546A4BC3" w:rsidR="009C307A" w:rsidRPr="005F5F19" w:rsidRDefault="005047D6" w:rsidP="004D2965">
      <w:pPr>
        <w:pStyle w:val="Title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Lịch sử </w:t>
      </w:r>
      <w:r w:rsidR="004D2965">
        <w:rPr>
          <w:rFonts w:ascii="Times New Roman" w:hAnsi="Times New Roman"/>
        </w:rPr>
        <w:t xml:space="preserve">hiệu </w:t>
      </w:r>
      <w:r>
        <w:rPr>
          <w:rFonts w:ascii="Times New Roman" w:hAnsi="Times New Roman"/>
        </w:rPr>
        <w:t>chỉnh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5F5F19" w14:paraId="3E479FE3" w14:textId="77777777" w:rsidTr="0044628A">
        <w:tc>
          <w:tcPr>
            <w:tcW w:w="2304" w:type="dxa"/>
            <w:shd w:val="clear" w:color="auto" w:fill="F2F2F2" w:themeFill="background1" w:themeFillShade="F2"/>
          </w:tcPr>
          <w:p w14:paraId="789A31E1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Date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4E7884DD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Version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14:paraId="008E038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Description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14:paraId="632930F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Author</w:t>
            </w:r>
          </w:p>
        </w:tc>
      </w:tr>
      <w:tr w:rsidR="009C307A" w:rsidRPr="005F5F19" w14:paraId="52ADE37F" w14:textId="77777777">
        <w:tc>
          <w:tcPr>
            <w:tcW w:w="2304" w:type="dxa"/>
          </w:tcPr>
          <w:p w14:paraId="5CCDA2F3" w14:textId="33A788B7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15/11/2022</w:t>
            </w:r>
          </w:p>
        </w:tc>
        <w:tc>
          <w:tcPr>
            <w:tcW w:w="1152" w:type="dxa"/>
          </w:tcPr>
          <w:p w14:paraId="57F13C29" w14:textId="350B9D78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1.0</w:t>
            </w:r>
          </w:p>
        </w:tc>
        <w:tc>
          <w:tcPr>
            <w:tcW w:w="3744" w:type="dxa"/>
          </w:tcPr>
          <w:p w14:paraId="5C9DE2B6" w14:textId="69248E29" w:rsidR="009C307A" w:rsidRPr="005F5F19" w:rsidRDefault="005B710F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Phiên bản đầu tiên</w:t>
            </w:r>
          </w:p>
        </w:tc>
        <w:tc>
          <w:tcPr>
            <w:tcW w:w="2304" w:type="dxa"/>
          </w:tcPr>
          <w:p w14:paraId="300F3696" w14:textId="62AB28FD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Lê Phước Đôn</w:t>
            </w:r>
          </w:p>
        </w:tc>
      </w:tr>
      <w:tr w:rsidR="009C307A" w:rsidRPr="005F5F19" w14:paraId="6050641C" w14:textId="77777777">
        <w:tc>
          <w:tcPr>
            <w:tcW w:w="2304" w:type="dxa"/>
          </w:tcPr>
          <w:p w14:paraId="73FD5228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1152" w:type="dxa"/>
          </w:tcPr>
          <w:p w14:paraId="5845AC42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3744" w:type="dxa"/>
          </w:tcPr>
          <w:p w14:paraId="03EE5731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2304" w:type="dxa"/>
          </w:tcPr>
          <w:p w14:paraId="6993A5E6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</w:tr>
      <w:tr w:rsidR="009C307A" w:rsidRPr="005F5F19" w14:paraId="01D33469" w14:textId="77777777">
        <w:tc>
          <w:tcPr>
            <w:tcW w:w="2304" w:type="dxa"/>
          </w:tcPr>
          <w:p w14:paraId="071D742C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1152" w:type="dxa"/>
          </w:tcPr>
          <w:p w14:paraId="0FFE61FA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3744" w:type="dxa"/>
          </w:tcPr>
          <w:p w14:paraId="2D016AD2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2304" w:type="dxa"/>
          </w:tcPr>
          <w:p w14:paraId="2A6BBA34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</w:tr>
      <w:tr w:rsidR="009C307A" w:rsidRPr="005F5F19" w14:paraId="523FD675" w14:textId="77777777">
        <w:tc>
          <w:tcPr>
            <w:tcW w:w="2304" w:type="dxa"/>
          </w:tcPr>
          <w:p w14:paraId="1E8E599E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1152" w:type="dxa"/>
          </w:tcPr>
          <w:p w14:paraId="5610C217" w14:textId="77777777" w:rsidR="009C307A" w:rsidRPr="005F5F19" w:rsidRDefault="0092485E">
            <w:pPr>
              <w:pStyle w:val="Tabletext"/>
              <w:rPr>
                <w:szCs w:val="26"/>
              </w:rPr>
            </w:pPr>
            <w:r w:rsidRPr="005F5F19">
              <w:rPr>
                <w:szCs w:val="26"/>
              </w:rPr>
              <w:t xml:space="preserve"> </w:t>
            </w:r>
          </w:p>
        </w:tc>
        <w:tc>
          <w:tcPr>
            <w:tcW w:w="3744" w:type="dxa"/>
          </w:tcPr>
          <w:p w14:paraId="5BF2C5F8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  <w:tc>
          <w:tcPr>
            <w:tcW w:w="2304" w:type="dxa"/>
          </w:tcPr>
          <w:p w14:paraId="0BA19E3A" w14:textId="77777777" w:rsidR="009C307A" w:rsidRPr="005F5F19" w:rsidRDefault="009C307A">
            <w:pPr>
              <w:pStyle w:val="Tabletext"/>
              <w:rPr>
                <w:szCs w:val="26"/>
              </w:rPr>
            </w:pPr>
          </w:p>
        </w:tc>
      </w:tr>
    </w:tbl>
    <w:p w14:paraId="761339F7" w14:textId="77777777" w:rsidR="009C307A" w:rsidRPr="005F5F19" w:rsidRDefault="009C307A"/>
    <w:p w14:paraId="5AA3B569" w14:textId="77777777" w:rsidR="009C307A" w:rsidRPr="005F5F19" w:rsidRDefault="00630073">
      <w:pPr>
        <w:pStyle w:val="Title"/>
        <w:rPr>
          <w:rFonts w:ascii="Times New Roman" w:hAnsi="Times New Roman"/>
        </w:rPr>
      </w:pPr>
      <w:r w:rsidRPr="005F5F19">
        <w:rPr>
          <w:rFonts w:ascii="Times New Roman" w:hAnsi="Times New Roman"/>
        </w:rPr>
        <w:br w:type="page"/>
      </w:r>
      <w:r w:rsidR="0044628A">
        <w:rPr>
          <w:rFonts w:ascii="Times New Roman" w:hAnsi="Times New Roman"/>
        </w:rPr>
        <w:lastRenderedPageBreak/>
        <w:t>Mục lục</w:t>
      </w:r>
    </w:p>
    <w:p w14:paraId="15F212A9" w14:textId="77E5D9DC" w:rsidR="005A53D1" w:rsidRDefault="004B3C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119490581" w:history="1">
        <w:r w:rsidR="005A53D1" w:rsidRPr="00903826">
          <w:rPr>
            <w:rStyle w:val="Hyperlink"/>
            <w:noProof/>
          </w:rPr>
          <w:t>1.</w:t>
        </w:r>
        <w:r w:rsidR="005A53D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5A53D1" w:rsidRPr="00903826">
          <w:rPr>
            <w:rStyle w:val="Hyperlink"/>
            <w:noProof/>
          </w:rPr>
          <w:t>Mô hình Use-case</w:t>
        </w:r>
        <w:r w:rsidR="005A53D1">
          <w:rPr>
            <w:noProof/>
            <w:webHidden/>
          </w:rPr>
          <w:tab/>
        </w:r>
        <w:r w:rsidR="005A53D1">
          <w:rPr>
            <w:noProof/>
            <w:webHidden/>
          </w:rPr>
          <w:fldChar w:fldCharType="begin"/>
        </w:r>
        <w:r w:rsidR="005A53D1">
          <w:rPr>
            <w:noProof/>
            <w:webHidden/>
          </w:rPr>
          <w:instrText xml:space="preserve"> PAGEREF _Toc119490581 \h </w:instrText>
        </w:r>
        <w:r w:rsidR="005A53D1">
          <w:rPr>
            <w:noProof/>
            <w:webHidden/>
          </w:rPr>
        </w:r>
        <w:r w:rsidR="005A53D1">
          <w:rPr>
            <w:noProof/>
            <w:webHidden/>
          </w:rPr>
          <w:fldChar w:fldCharType="separate"/>
        </w:r>
        <w:r w:rsidR="005A53D1">
          <w:rPr>
            <w:noProof/>
            <w:webHidden/>
          </w:rPr>
          <w:t>4</w:t>
        </w:r>
        <w:r w:rsidR="005A53D1">
          <w:rPr>
            <w:noProof/>
            <w:webHidden/>
          </w:rPr>
          <w:fldChar w:fldCharType="end"/>
        </w:r>
      </w:hyperlink>
    </w:p>
    <w:p w14:paraId="02C29B84" w14:textId="1D3652BF" w:rsidR="005A53D1" w:rsidRDefault="005A53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2" w:history="1">
        <w:r w:rsidRPr="0090382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4BA51" w14:textId="6B8261BC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3" w:history="1">
        <w:r w:rsidRPr="0090382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CAB71" w14:textId="7A7690C4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4" w:history="1">
        <w:r w:rsidRPr="0090382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9DBC1" w14:textId="0535E1C0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5" w:history="1">
        <w:r w:rsidRPr="0090382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Quên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03C73" w14:textId="4F81DB41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6" w:history="1">
        <w:r w:rsidRPr="0090382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thông tin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BF09A" w14:textId="63CBF801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7" w:history="1">
        <w:r w:rsidRPr="00903826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6A2235" w14:textId="6970FAE7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8" w:history="1">
        <w:r w:rsidRPr="00903826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Tìm kiếm, lọc tin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AF120F" w14:textId="2746691B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89" w:history="1">
        <w:r w:rsidRPr="00903826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Ứng tuyển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54BC3E" w14:textId="00A00E9A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90" w:history="1">
        <w:r w:rsidRPr="00903826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hồ sơ ứng tuyển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C6547E" w14:textId="3DEBEE29" w:rsidR="005A53D1" w:rsidRDefault="005A53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91" w:history="1">
        <w:r w:rsidRPr="00903826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tài khoản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A42191" w14:textId="2D6F8406" w:rsidR="005A53D1" w:rsidRDefault="005A53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92" w:history="1">
        <w:r w:rsidRPr="00903826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tin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A88F90" w14:textId="6D849A7B" w:rsidR="005A53D1" w:rsidRDefault="005A53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19490593" w:history="1">
        <w:r w:rsidRPr="00903826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903826">
          <w:rPr>
            <w:rStyle w:val="Hyperlink"/>
            <w:noProof/>
          </w:rPr>
          <w:t>Use-case: Quản lý báo cáo tin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6965AB" w14:textId="699889FC" w:rsidR="004E3DCC" w:rsidRPr="005F5F19" w:rsidRDefault="004B3C5B" w:rsidP="004E3DCC">
      <w:pPr>
        <w:rPr>
          <w:szCs w:val="26"/>
        </w:rPr>
      </w:pPr>
      <w:r>
        <w:rPr>
          <w:szCs w:val="26"/>
        </w:rPr>
        <w:fldChar w:fldCharType="end"/>
      </w:r>
      <w:r w:rsidR="00630073" w:rsidRPr="005F5F19">
        <w:rPr>
          <w:szCs w:val="26"/>
        </w:rPr>
        <w:br w:type="page"/>
      </w:r>
    </w:p>
    <w:p w14:paraId="7B6E0053" w14:textId="319E2518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119490581"/>
      <w:r w:rsidRPr="005F5F19">
        <w:rPr>
          <w:rFonts w:ascii="Times New Roman" w:hAnsi="Times New Roman"/>
          <w:sz w:val="28"/>
          <w:szCs w:val="28"/>
        </w:rPr>
        <w:lastRenderedPageBreak/>
        <w:t xml:space="preserve">Mô hình </w:t>
      </w:r>
      <w:r w:rsidR="004E3DCC" w:rsidRPr="005F5F19">
        <w:rPr>
          <w:rFonts w:ascii="Times New Roman" w:hAnsi="Times New Roman"/>
          <w:sz w:val="28"/>
          <w:szCs w:val="28"/>
        </w:rPr>
        <w:t>Use-case</w:t>
      </w:r>
      <w:bookmarkEnd w:id="0"/>
      <w:r w:rsidR="004E3DCC" w:rsidRPr="005F5F19">
        <w:rPr>
          <w:rFonts w:ascii="Times New Roman" w:hAnsi="Times New Roman"/>
          <w:sz w:val="28"/>
          <w:szCs w:val="28"/>
        </w:rPr>
        <w:t xml:space="preserve"> </w:t>
      </w:r>
    </w:p>
    <w:p w14:paraId="460F5AA0" w14:textId="3C0BC96E" w:rsidR="00E06BE7" w:rsidRPr="005F5F19" w:rsidRDefault="003043F7" w:rsidP="00E06BE7">
      <w:pPr>
        <w:rPr>
          <w:color w:val="2207E9"/>
        </w:rPr>
      </w:pPr>
      <w:r w:rsidRPr="003043F7">
        <w:rPr>
          <w:noProof/>
          <w:color w:val="2207E9"/>
        </w:rPr>
        <w:drawing>
          <wp:inline distT="0" distB="0" distL="0" distR="0" wp14:anchorId="2B3B515C" wp14:editId="0247EA92">
            <wp:extent cx="5943600" cy="49618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477" w14:textId="56A86589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119490582"/>
      <w:r w:rsidRPr="005F5F19">
        <w:rPr>
          <w:rFonts w:ascii="Times New Roman" w:hAnsi="Times New Roman"/>
          <w:sz w:val="28"/>
          <w:szCs w:val="28"/>
        </w:rPr>
        <w:t xml:space="preserve">Đặc tả </w:t>
      </w:r>
      <w:r w:rsidR="00591379" w:rsidRPr="005F5F19">
        <w:rPr>
          <w:rFonts w:ascii="Times New Roman" w:hAnsi="Times New Roman"/>
          <w:sz w:val="28"/>
          <w:szCs w:val="28"/>
        </w:rPr>
        <w:t>Use-case</w:t>
      </w:r>
      <w:bookmarkEnd w:id="1"/>
    </w:p>
    <w:p w14:paraId="2FE9AB52" w14:textId="49001A64" w:rsidR="00E6472F" w:rsidRPr="005F5F19" w:rsidRDefault="00E6472F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2" w:name="_Toc119490583"/>
      <w:r w:rsidRPr="005F5F19">
        <w:rPr>
          <w:rFonts w:ascii="Times New Roman" w:hAnsi="Times New Roman"/>
          <w:sz w:val="26"/>
          <w:szCs w:val="26"/>
        </w:rPr>
        <w:t>Use-case: Đăng ký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62727A01" w14:textId="77777777">
        <w:tc>
          <w:tcPr>
            <w:tcW w:w="2088" w:type="dxa"/>
          </w:tcPr>
          <w:p w14:paraId="6017ECD8" w14:textId="5E8E4A50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se</w:t>
            </w:r>
            <w:r w:rsidRPr="005F5F19">
              <w:rPr>
                <w:rFonts w:ascii="Times New Roman" w:hAnsi="Times New Roman" w:cs="Times New Roman"/>
                <w:szCs w:val="26"/>
              </w:rPr>
              <w:t>-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case</w:t>
            </w:r>
          </w:p>
        </w:tc>
        <w:tc>
          <w:tcPr>
            <w:tcW w:w="7488" w:type="dxa"/>
          </w:tcPr>
          <w:p w14:paraId="10E5FEF3" w14:textId="4780D60B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Đăng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ký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37F40298" w14:textId="77777777">
        <w:tc>
          <w:tcPr>
            <w:tcW w:w="2088" w:type="dxa"/>
          </w:tcPr>
          <w:p w14:paraId="5CBF6E60" w14:textId="72E69181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36FA35F0" w14:textId="7855ACF0" w:rsidR="00E6472F" w:rsidRPr="005F5F19" w:rsidRDefault="00DD35A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muốn đăng nhập vào hệ thống mà chưa có tài khoản, phải thực hiện đăng ký tài khoản để đăng nhập vào hệ thống.</w:t>
            </w:r>
          </w:p>
        </w:tc>
      </w:tr>
      <w:tr w:rsidR="00E6472F" w:rsidRPr="005F5F19" w14:paraId="246383F8" w14:textId="77777777">
        <w:tc>
          <w:tcPr>
            <w:tcW w:w="2088" w:type="dxa"/>
          </w:tcPr>
          <w:p w14:paraId="271442DC" w14:textId="496A61E6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F55A9E5" w14:textId="5AE47F56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dùng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(Ứng viên tìm việc và nhà tuyển dụng)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26B49551" w14:textId="77777777">
        <w:tc>
          <w:tcPr>
            <w:tcW w:w="2088" w:type="dxa"/>
          </w:tcPr>
          <w:p w14:paraId="18CA8967" w14:textId="524B60E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D05F2C3" w14:textId="63D159E0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="000840E8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đăng ký 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3EDB1C" w14:textId="387F7AC2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 tài khoản đăng ký.</w:t>
            </w:r>
          </w:p>
          <w:p w14:paraId="19BD4434" w14:textId="7C1C9701" w:rsidR="00450DC0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7E68AAD1" w14:textId="0209E12E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email mã xác thực cho người dùng.</w:t>
            </w:r>
          </w:p>
          <w:p w14:paraId="106E187A" w14:textId="4C43378A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mã xác thực.</w:t>
            </w:r>
          </w:p>
          <w:p w14:paraId="7BA2FF85" w14:textId="74BF2F46" w:rsidR="00450DC0" w:rsidRPr="005F5F19" w:rsidRDefault="009363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lưu lại thông tin và thông báo đăng ký tài khoản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công.</w:t>
            </w:r>
          </w:p>
          <w:p w14:paraId="6AADC03B" w14:textId="77777777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6472F" w:rsidRPr="005F5F19" w14:paraId="37C75C18" w14:textId="77777777">
        <w:tc>
          <w:tcPr>
            <w:tcW w:w="2088" w:type="dxa"/>
          </w:tcPr>
          <w:p w14:paraId="78D0FDE5" w14:textId="17B1826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04A9203F" w14:textId="70BB77EB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6746D3A5" w14:textId="62C08DBE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thông tin còn thiếu.</w:t>
            </w:r>
          </w:p>
          <w:p w14:paraId="23325B14" w14:textId="5616D9F4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DDCC496" w14:textId="62F46D2D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tài khoản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đã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 tồn tại/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mật khẩu sai quy định.</w:t>
            </w:r>
          </w:p>
          <w:p w14:paraId="796EA2C7" w14:textId="041F5B5C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lại thông tin.</w:t>
            </w:r>
          </w:p>
          <w:p w14:paraId="5F2E8C13" w14:textId="420090C5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8AC1F7" w14:textId="560D4C76" w:rsidR="00936341" w:rsidRPr="005F5F19" w:rsidRDefault="00C420DB" w:rsidP="0093634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3: Người đăng ký là nhà tuyển dụng.</w:t>
            </w:r>
          </w:p>
          <w:p w14:paraId="4F872DC8" w14:textId="2ABE9FD2" w:rsidR="00936341" w:rsidRPr="005F5F19" w:rsidRDefault="00936341" w:rsidP="006D3F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#6, hệ thống lưu lại thông tin và chờ quản trị viên xét duyệt tài khoản đăng ký.</w:t>
            </w:r>
          </w:p>
          <w:p w14:paraId="6101375C" w14:textId="6E06155A" w:rsidR="00936341" w:rsidRPr="005F5F19" w:rsidRDefault="00936341" w:rsidP="006D3F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#7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67A8E7" w14:textId="687CD788" w:rsidR="00936341" w:rsidRPr="005F5F19" w:rsidRDefault="00936341" w:rsidP="0093634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E6472F" w:rsidRPr="005F5F19" w14:paraId="24CD1663" w14:textId="77777777">
        <w:tc>
          <w:tcPr>
            <w:tcW w:w="2088" w:type="dxa"/>
          </w:tcPr>
          <w:p w14:paraId="7624C4B4" w14:textId="58CF508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0BE329F3" w14:textId="1AE75B6D" w:rsidR="00E6472F" w:rsidRPr="005F5F19" w:rsidRDefault="00E6472F" w:rsidP="00204A5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</w:tr>
      <w:tr w:rsidR="00E6472F" w:rsidRPr="005F5F19" w14:paraId="69822691" w14:textId="77777777">
        <w:tc>
          <w:tcPr>
            <w:tcW w:w="2088" w:type="dxa"/>
          </w:tcPr>
          <w:p w14:paraId="6AE095E6" w14:textId="28D081A3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4E392C3" w14:textId="4F8A982E" w:rsidR="00E6472F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ký tài khoản thành công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4014745" w14:textId="77777777" w:rsidR="00E6472F" w:rsidRPr="005F5F19" w:rsidRDefault="00E6472F" w:rsidP="00E6472F">
      <w:pPr>
        <w:rPr>
          <w:szCs w:val="26"/>
        </w:rPr>
      </w:pPr>
    </w:p>
    <w:p w14:paraId="4B1BFD42" w14:textId="3C554FF8" w:rsidR="004E3DCC" w:rsidRPr="005F5F19" w:rsidRDefault="00662062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3" w:name="_Toc119490584"/>
      <w:r w:rsidRPr="005F5F19">
        <w:rPr>
          <w:rFonts w:ascii="Times New Roman" w:hAnsi="Times New Roman"/>
          <w:sz w:val="26"/>
          <w:szCs w:val="26"/>
        </w:rPr>
        <w:t>Use-case: Đăng nhập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RPr="005F5F19" w14:paraId="13FFA688" w14:textId="77777777">
        <w:tc>
          <w:tcPr>
            <w:tcW w:w="2088" w:type="dxa"/>
          </w:tcPr>
          <w:p w14:paraId="0BCFB9A0" w14:textId="4C4A5F6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B10F123" w14:textId="18907984" w:rsidR="004E3DCC" w:rsidRPr="005F5F19" w:rsidRDefault="00662062" w:rsidP="007201F3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Đăng nhập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4E3DCC" w:rsidRPr="005F5F19" w14:paraId="3A6C7A03" w14:textId="77777777">
        <w:tc>
          <w:tcPr>
            <w:tcW w:w="2088" w:type="dxa"/>
          </w:tcPr>
          <w:p w14:paraId="51A46893" w14:textId="606D2456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B4CBFF2" w14:textId="774FE15C" w:rsidR="004E3DCC" w:rsidRPr="005F5F19" w:rsidRDefault="00DD35A1" w:rsidP="00D8281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</w:t>
            </w:r>
            <w:r w:rsidR="00662062" w:rsidRPr="005F5F19">
              <w:rPr>
                <w:rFonts w:ascii="Times New Roman" w:hAnsi="Times New Roman" w:cs="Times New Roman"/>
                <w:szCs w:val="26"/>
              </w:rPr>
              <w:t>ô tả cách người sử dụng đăng nhập vào hệ thống bằng tên đăng nhập và mật khẩu.</w:t>
            </w:r>
          </w:p>
        </w:tc>
      </w:tr>
      <w:tr w:rsidR="004E3DCC" w:rsidRPr="005F5F19" w14:paraId="41215532" w14:textId="77777777">
        <w:tc>
          <w:tcPr>
            <w:tcW w:w="2088" w:type="dxa"/>
          </w:tcPr>
          <w:p w14:paraId="6E91896C" w14:textId="7E9FDC89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051E73F" w14:textId="4EB2374E" w:rsidR="004E3DCC" w:rsidRPr="005F5F19" w:rsidRDefault="00662062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, </w:t>
            </w: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4E3DCC" w:rsidRPr="005F5F19" w14:paraId="18A1D1B2" w14:textId="77777777">
        <w:tc>
          <w:tcPr>
            <w:tcW w:w="2088" w:type="dxa"/>
          </w:tcPr>
          <w:p w14:paraId="36CE3BED" w14:textId="1610D7CC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E10783B" w14:textId="77777777" w:rsidR="00DD35A1" w:rsidRPr="005F5F19" w:rsidRDefault="00662062" w:rsidP="006D3F0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tên tài khoản và mật khẩu.</w:t>
            </w:r>
          </w:p>
          <w:p w14:paraId="7E0E524B" w14:textId="7DBBC5E1" w:rsidR="00DD35A1" w:rsidRPr="005F5F19" w:rsidRDefault="00662062" w:rsidP="006D3F0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  <w:r w:rsidR="00AF1B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thông ti</w:t>
            </w:r>
            <w:r w:rsidR="006B38E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95534A" w14:textId="77777777" w:rsidR="00DD35A1" w:rsidRPr="005F5F19" w:rsidRDefault="00662062" w:rsidP="006D3F0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giao diện.</w:t>
            </w:r>
          </w:p>
          <w:p w14:paraId="2C3C1942" w14:textId="6ACABBD9" w:rsidR="009B420A" w:rsidRPr="005F5F19" w:rsidRDefault="00662062" w:rsidP="006D3F0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4E3DCC" w:rsidRPr="005F5F19" w14:paraId="61F98B00" w14:textId="77777777">
        <w:tc>
          <w:tcPr>
            <w:tcW w:w="2088" w:type="dxa"/>
          </w:tcPr>
          <w:p w14:paraId="12F64F8A" w14:textId="35343985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860E295" w14:textId="573B2109" w:rsidR="00662062" w:rsidRPr="005F5F19" w:rsidRDefault="00C420DB" w:rsidP="00D3528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5F7AA295" w14:textId="7A6E0445" w:rsidR="00662062" w:rsidRPr="005F5F19" w:rsidRDefault="00662062" w:rsidP="006D3F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thông tin còn thiếu.</w:t>
            </w:r>
          </w:p>
          <w:p w14:paraId="12789981" w14:textId="69A6BE87" w:rsidR="00662062" w:rsidRPr="005F5F19" w:rsidRDefault="00662062" w:rsidP="006D3F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Tiếp tục bước #2. </w:t>
            </w:r>
          </w:p>
          <w:p w14:paraId="653F34A2" w14:textId="126F2BC4" w:rsidR="00662062" w:rsidRPr="005F5F19" w:rsidRDefault="00C420DB" w:rsidP="0066206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2: Hệ thống thông báo tài khoản không tồn tại/sai mật khẩu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42CA2296" w14:textId="3CE83DCD" w:rsidR="00662062" w:rsidRPr="005F5F19" w:rsidRDefault="00662062" w:rsidP="006D3F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thông tin.</w:t>
            </w:r>
          </w:p>
          <w:p w14:paraId="477B585C" w14:textId="3497A582" w:rsidR="00366692" w:rsidRPr="005F5F19" w:rsidRDefault="00662062" w:rsidP="006D3F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#2.</w:t>
            </w:r>
          </w:p>
        </w:tc>
      </w:tr>
      <w:tr w:rsidR="004E3DCC" w:rsidRPr="005F5F19" w14:paraId="11E29FE9" w14:textId="77777777">
        <w:tc>
          <w:tcPr>
            <w:tcW w:w="2088" w:type="dxa"/>
          </w:tcPr>
          <w:p w14:paraId="3D566713" w14:textId="0820D97D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2B9407FD" w14:textId="7414141A" w:rsidR="004E3DCC" w:rsidRPr="005F5F19" w:rsidRDefault="00662062" w:rsidP="006D3F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BD2935" w14:textId="512B40F4" w:rsidR="00204A5D" w:rsidRPr="005F5F19" w:rsidRDefault="00204A5D" w:rsidP="006D3F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đã đăng ký tài khoản trước đó.</w:t>
            </w:r>
          </w:p>
        </w:tc>
      </w:tr>
      <w:tr w:rsidR="004E3DCC" w:rsidRPr="005F5F19" w14:paraId="4491C045" w14:textId="77777777">
        <w:tc>
          <w:tcPr>
            <w:tcW w:w="2088" w:type="dxa"/>
          </w:tcPr>
          <w:p w14:paraId="3E1D7653" w14:textId="39C2A28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B512F56" w14:textId="0C188195" w:rsidR="004E3DCC" w:rsidRPr="005F5F19" w:rsidRDefault="00662062" w:rsidP="000A0E7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nhập thành công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68A0297" w14:textId="77777777" w:rsidR="004E3DCC" w:rsidRPr="005F5F19" w:rsidRDefault="004E3DCC" w:rsidP="004E3DCC">
      <w:pPr>
        <w:rPr>
          <w:szCs w:val="26"/>
        </w:rPr>
      </w:pPr>
    </w:p>
    <w:p w14:paraId="1792276F" w14:textId="4D533A79" w:rsidR="00512FAF" w:rsidRPr="005F5F19" w:rsidRDefault="00F25C41" w:rsidP="00F25C41">
      <w:pPr>
        <w:pStyle w:val="Heading2"/>
        <w:rPr>
          <w:rFonts w:ascii="Times New Roman" w:hAnsi="Times New Roman"/>
          <w:sz w:val="26"/>
          <w:szCs w:val="26"/>
        </w:rPr>
      </w:pPr>
      <w:bookmarkStart w:id="4" w:name="_Toc119490585"/>
      <w:r w:rsidRPr="005F5F19">
        <w:rPr>
          <w:rFonts w:ascii="Times New Roman" w:hAnsi="Times New Roman"/>
          <w:sz w:val="26"/>
          <w:szCs w:val="26"/>
        </w:rPr>
        <w:t xml:space="preserve">Use-case: </w:t>
      </w:r>
      <w:r w:rsidR="00662062" w:rsidRPr="005F5F19">
        <w:rPr>
          <w:rFonts w:ascii="Times New Roman" w:hAnsi="Times New Roman"/>
          <w:sz w:val="26"/>
          <w:szCs w:val="26"/>
        </w:rPr>
        <w:t>Quên mật khẩu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3E96EE88" w14:textId="77777777">
        <w:tc>
          <w:tcPr>
            <w:tcW w:w="2088" w:type="dxa"/>
          </w:tcPr>
          <w:p w14:paraId="515A95DE" w14:textId="3BC2484A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B344064" w14:textId="3ADEA40A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Quên mật khẩu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1131872E" w14:textId="77777777">
        <w:tc>
          <w:tcPr>
            <w:tcW w:w="2088" w:type="dxa"/>
          </w:tcPr>
          <w:p w14:paraId="3F49A5B5" w14:textId="6D82E45B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66E37B" w14:textId="0A47D5DF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quên mật khẩu khi đăng nhập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7D0D10BC" w14:textId="77777777">
        <w:tc>
          <w:tcPr>
            <w:tcW w:w="2088" w:type="dxa"/>
          </w:tcPr>
          <w:p w14:paraId="341BAA9B" w14:textId="0725D48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246CCD4F" w14:textId="58E76384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dùng, Quản trị viên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00CB8178" w14:textId="77777777">
        <w:tc>
          <w:tcPr>
            <w:tcW w:w="2088" w:type="dxa"/>
          </w:tcPr>
          <w:p w14:paraId="7947EF9C" w14:textId="14D6C735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7C0227D" w14:textId="12EFB719" w:rsidR="00E6472F" w:rsidRPr="005F5F19" w:rsidRDefault="00E6472F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email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F80821" w14:textId="67732E5F" w:rsidR="00E6472F" w:rsidRPr="005F5F19" w:rsidRDefault="00AF1B46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E6472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kiểm tra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5C90FC" w14:textId="1DF12794" w:rsidR="00E6472F" w:rsidRPr="005F5F19" w:rsidRDefault="00E6472F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mã xác nhận cho Người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32F9D3" w14:textId="4DD983B0" w:rsidR="00E6472F" w:rsidRPr="005F5F19" w:rsidRDefault="00E6472F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mã xác nhận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A6F6A3" w14:textId="3F871B22" w:rsidR="00E6472F" w:rsidRPr="005F5F19" w:rsidRDefault="00E6472F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tạo mật khẩu mới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507CAB" w14:textId="3D28CF21" w:rsidR="00E6472F" w:rsidRPr="005F5F19" w:rsidRDefault="00E6472F" w:rsidP="006D3F0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3A9C7194" w14:textId="77777777">
        <w:tc>
          <w:tcPr>
            <w:tcW w:w="2088" w:type="dxa"/>
          </w:tcPr>
          <w:p w14:paraId="1A3287CD" w14:textId="5EE0F0ED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1F908796" w14:textId="1FBDE5D8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B42F07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: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Hệ thống thông báo người sử dụng nhập sai email đã đăng ký </w:t>
            </w:r>
          </w:p>
          <w:p w14:paraId="06AE48BF" w14:textId="38B5435E" w:rsidR="00E6472F" w:rsidRPr="005F5F19" w:rsidRDefault="00E6472F" w:rsidP="006D3F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email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9688A" w14:textId="1CE65081" w:rsidR="00E6472F" w:rsidRPr="005F5F19" w:rsidRDefault="00E6472F" w:rsidP="006D3F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0CE1F108" w14:textId="77777777">
        <w:tc>
          <w:tcPr>
            <w:tcW w:w="2088" w:type="dxa"/>
          </w:tcPr>
          <w:p w14:paraId="1EBE0B17" w14:textId="1F8EF8A7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B8A7485" w14:textId="77777777" w:rsidR="00E6472F" w:rsidRPr="005F5F19" w:rsidRDefault="00E6472F" w:rsidP="006D3F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FFA175" w14:textId="3D5FDAC1" w:rsidR="00204A5D" w:rsidRPr="005F5F19" w:rsidRDefault="00204A5D" w:rsidP="006D3F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sử dụng đã đăng ký tài khoản trước đó. </w:t>
            </w:r>
          </w:p>
        </w:tc>
      </w:tr>
      <w:tr w:rsidR="00E6472F" w:rsidRPr="005F5F19" w14:paraId="3B3BB210" w14:textId="77777777">
        <w:tc>
          <w:tcPr>
            <w:tcW w:w="2088" w:type="dxa"/>
          </w:tcPr>
          <w:p w14:paraId="52E86632" w14:textId="2C6FC9F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38A55F09" w14:textId="1FB2A22D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tạo mật khẩu mới thành công</w:t>
            </w:r>
            <w:r w:rsidR="00883129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0CF719B7" w14:textId="77777777" w:rsidR="00E6472F" w:rsidRPr="005F5F19" w:rsidRDefault="00E6472F" w:rsidP="00E6472F">
      <w:pPr>
        <w:rPr>
          <w:szCs w:val="26"/>
        </w:rPr>
      </w:pPr>
    </w:p>
    <w:p w14:paraId="2B99AC51" w14:textId="665421A0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5" w:name="_Toc119490586"/>
      <w:r w:rsidRPr="005F5F19">
        <w:rPr>
          <w:rFonts w:ascii="Times New Roman" w:hAnsi="Times New Roman"/>
          <w:sz w:val="26"/>
          <w:szCs w:val="26"/>
        </w:rPr>
        <w:lastRenderedPageBreak/>
        <w:t>Use-case: Quản lý thông tin cá nhân</w:t>
      </w:r>
      <w:bookmarkEnd w:id="5"/>
    </w:p>
    <w:p w14:paraId="449AD529" w14:textId="06E25341" w:rsidR="00FB00E1" w:rsidRPr="005F5F19" w:rsidRDefault="00FB00E1" w:rsidP="00981726">
      <w:pPr>
        <w:jc w:val="center"/>
      </w:pPr>
      <w:r w:rsidRPr="005F5F19">
        <w:rPr>
          <w:noProof/>
        </w:rPr>
        <w:drawing>
          <wp:inline distT="0" distB="0" distL="0" distR="0" wp14:anchorId="33A091A5" wp14:editId="21678EE0">
            <wp:extent cx="4625340" cy="208338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526" cy="20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83129" w:rsidRPr="005F5F19" w14:paraId="7705B89D" w14:textId="77777777">
        <w:tc>
          <w:tcPr>
            <w:tcW w:w="2088" w:type="dxa"/>
          </w:tcPr>
          <w:p w14:paraId="3B072B12" w14:textId="134441D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D0C2C21" w14:textId="5817AF73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lý thông tin cá nhân.</w:t>
            </w:r>
          </w:p>
        </w:tc>
      </w:tr>
      <w:tr w:rsidR="00883129" w:rsidRPr="005F5F19" w14:paraId="33A30973" w14:textId="77777777">
        <w:tc>
          <w:tcPr>
            <w:tcW w:w="2088" w:type="dxa"/>
          </w:tcPr>
          <w:p w14:paraId="31885BF1" w14:textId="1EED1B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73BFE99" w14:textId="7E7ECA32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quản lý thông tin cá nhân của mình.</w:t>
            </w:r>
          </w:p>
        </w:tc>
      </w:tr>
      <w:tr w:rsidR="00883129" w:rsidRPr="005F5F19" w14:paraId="2C1043F7" w14:textId="77777777">
        <w:tc>
          <w:tcPr>
            <w:tcW w:w="2088" w:type="dxa"/>
          </w:tcPr>
          <w:p w14:paraId="10AE60C4" w14:textId="7E4991CB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0CC2E678" w14:textId="10C07FC1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883129" w:rsidRPr="005F5F19" w14:paraId="026CF226" w14:textId="77777777">
        <w:tc>
          <w:tcPr>
            <w:tcW w:w="2088" w:type="dxa"/>
          </w:tcPr>
          <w:p w14:paraId="070C2151" w14:textId="73BCF00E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11CBE6BD" w14:textId="4FB1622F" w:rsidR="000502BC" w:rsidRPr="005F5F19" w:rsidRDefault="000502BC" w:rsidP="006D3F0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quản lý thông tin cá nhân. </w:t>
            </w:r>
          </w:p>
          <w:p w14:paraId="37F050C7" w14:textId="36CC8D7D" w:rsidR="000502BC" w:rsidRPr="005F5F19" w:rsidRDefault="000502BC" w:rsidP="006D3F0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và nhập thông tin cần chỉnh sửa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FE42B4" w14:textId="687868AB" w:rsidR="000502BC" w:rsidRPr="005F5F19" w:rsidRDefault="000502BC" w:rsidP="006D3F0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kiểm tra </w:t>
            </w:r>
            <w:r w:rsidR="00AF1B46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91AA19" w14:textId="3CAF1530" w:rsidR="000502BC" w:rsidRPr="005F5F19" w:rsidRDefault="00AF1B46" w:rsidP="006D3F0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0502BC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thông báo chỉnh sửa thành công.</w:t>
            </w:r>
          </w:p>
          <w:p w14:paraId="5EBFE2CE" w14:textId="2670A88D" w:rsidR="00883129" w:rsidRPr="005F5F19" w:rsidRDefault="000502BC" w:rsidP="006D3F0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83129" w:rsidRPr="005F5F19" w14:paraId="2B9ECC4E" w14:textId="77777777">
        <w:tc>
          <w:tcPr>
            <w:tcW w:w="2088" w:type="dxa"/>
          </w:tcPr>
          <w:p w14:paraId="28925234" w14:textId="4C81DDA6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2B63B836" w14:textId="3C675C07" w:rsidR="00883129" w:rsidRPr="005F5F19" w:rsidRDefault="00883129" w:rsidP="00ED40E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883129" w:rsidRPr="005F5F19" w14:paraId="7D04D23C" w14:textId="77777777">
        <w:tc>
          <w:tcPr>
            <w:tcW w:w="2088" w:type="dxa"/>
          </w:tcPr>
          <w:p w14:paraId="06109A44" w14:textId="6F4B3522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7B237E56" w14:textId="77777777" w:rsidR="00883129" w:rsidRPr="005F5F19" w:rsidRDefault="00883129" w:rsidP="006D3F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ED40E1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6D7A97" w14:textId="1BEA0AC3" w:rsidR="00D72592" w:rsidRPr="005F5F19" w:rsidRDefault="00D72592" w:rsidP="006D3F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công.</w:t>
            </w:r>
          </w:p>
        </w:tc>
      </w:tr>
      <w:tr w:rsidR="00883129" w:rsidRPr="005F5F19" w14:paraId="09F57A16" w14:textId="77777777">
        <w:tc>
          <w:tcPr>
            <w:tcW w:w="2088" w:type="dxa"/>
          </w:tcPr>
          <w:p w14:paraId="3D0250C4" w14:textId="69172C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CE14A8B" w14:textId="5DEC9AAC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="00ED40E1" w:rsidRPr="005F5F19">
              <w:rPr>
                <w:rFonts w:ascii="Times New Roman" w:hAnsi="Times New Roman" w:cs="Times New Roman"/>
                <w:szCs w:val="26"/>
              </w:rPr>
              <w:t>quản lý được thông tin cá nhân của mình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1109AB8E" w14:textId="77777777" w:rsidR="00883129" w:rsidRPr="005F5F19" w:rsidRDefault="00883129" w:rsidP="00883129">
      <w:pPr>
        <w:rPr>
          <w:szCs w:val="26"/>
        </w:rPr>
      </w:pPr>
    </w:p>
    <w:p w14:paraId="1ED2E660" w14:textId="7D012C57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6" w:name="_Toc119490587"/>
      <w:r w:rsidRPr="005F5F19">
        <w:rPr>
          <w:rFonts w:ascii="Times New Roman" w:hAnsi="Times New Roman"/>
          <w:sz w:val="26"/>
          <w:szCs w:val="26"/>
        </w:rPr>
        <w:lastRenderedPageBreak/>
        <w:t>Use-case: Quản lý tuyển dụng</w:t>
      </w:r>
      <w:bookmarkEnd w:id="6"/>
    </w:p>
    <w:p w14:paraId="310F0536" w14:textId="62C87542" w:rsidR="00FB00E1" w:rsidRPr="005F5F19" w:rsidRDefault="00213425" w:rsidP="000C0005">
      <w:pPr>
        <w:jc w:val="center"/>
      </w:pPr>
      <w:r w:rsidRPr="00213425">
        <w:rPr>
          <w:noProof/>
        </w:rPr>
        <w:drawing>
          <wp:inline distT="0" distB="0" distL="0" distR="0" wp14:anchorId="3F475C30" wp14:editId="75917E80">
            <wp:extent cx="4747260" cy="3453967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644" cy="34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D40E1" w:rsidRPr="005F5F19" w14:paraId="1EF82264" w14:textId="77777777">
        <w:tc>
          <w:tcPr>
            <w:tcW w:w="2088" w:type="dxa"/>
          </w:tcPr>
          <w:p w14:paraId="5448C955" w14:textId="3527C0D6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0760931B" w14:textId="02431379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lý tuyển dụng.</w:t>
            </w:r>
          </w:p>
        </w:tc>
      </w:tr>
      <w:tr w:rsidR="00ED40E1" w:rsidRPr="005F5F19" w14:paraId="1D99B87C" w14:textId="77777777">
        <w:tc>
          <w:tcPr>
            <w:tcW w:w="2088" w:type="dxa"/>
          </w:tcPr>
          <w:p w14:paraId="304C16EB" w14:textId="3BB1419E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7217FEDF" w14:textId="53420857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Hệ thống cho phép nhà tuyển dụng</w:t>
            </w:r>
            <w:r w:rsidR="003A2C51" w:rsidRPr="005F5F19">
              <w:rPr>
                <w:rFonts w:ascii="Times New Roman" w:hAnsi="Times New Roman" w:cs="Times New Roman"/>
                <w:szCs w:val="26"/>
              </w:rPr>
              <w:t xml:space="preserve"> quản lý các tin tuyển dụng đã đăng</w:t>
            </w:r>
            <w:r w:rsidR="00362B9A" w:rsidRPr="005F5F19">
              <w:rPr>
                <w:rFonts w:ascii="Times New Roman" w:hAnsi="Times New Roman" w:cs="Times New Roman"/>
                <w:szCs w:val="26"/>
              </w:rPr>
              <w:t xml:space="preserve"> và các Ứng viên đã ứng tuyển vào tin đó.</w:t>
            </w:r>
          </w:p>
        </w:tc>
      </w:tr>
      <w:tr w:rsidR="00ED40E1" w:rsidRPr="005F5F19" w14:paraId="60E00D57" w14:textId="77777777">
        <w:tc>
          <w:tcPr>
            <w:tcW w:w="2088" w:type="dxa"/>
          </w:tcPr>
          <w:p w14:paraId="2D47301C" w14:textId="1266D6E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1F0D6B74" w14:textId="2E697985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</w:t>
            </w:r>
          </w:p>
        </w:tc>
      </w:tr>
      <w:tr w:rsidR="00ED40E1" w:rsidRPr="005F5F19" w14:paraId="244118F6" w14:textId="77777777">
        <w:tc>
          <w:tcPr>
            <w:tcW w:w="2088" w:type="dxa"/>
          </w:tcPr>
          <w:p w14:paraId="0E6CB865" w14:textId="16D8AFFB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7841D599" w14:textId="63399799" w:rsidR="00ED40E1" w:rsidRPr="005F5F19" w:rsidRDefault="00ED40E1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quản lý tin tuyển dụng.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AC359D" w14:textId="28CAF024" w:rsidR="00ED40E1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các tin tuyển dụng đã đăng.</w:t>
            </w:r>
          </w:p>
          <w:p w14:paraId="17539439" w14:textId="61D95B89" w:rsidR="00064CBA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tin muốn </w:t>
            </w:r>
            <w:r w:rsidR="003A2C5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thêm,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chỉnh sửa, xoá.</w:t>
            </w:r>
          </w:p>
          <w:p w14:paraId="63785621" w14:textId="14685115" w:rsidR="00064CBA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nội dung tin chi tiết từ bảng tin đăng.</w:t>
            </w:r>
          </w:p>
          <w:p w14:paraId="4F6FE820" w14:textId="1D874B11" w:rsidR="00064CBA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(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thêm, chỉnh sửa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oá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BD7B24D" w14:textId="04AA2759" w:rsidR="00ED40E1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hiện thị Form </w:t>
            </w:r>
            <w:r w:rsidR="00EF0BAE">
              <w:rPr>
                <w:rFonts w:ascii="Times New Roman" w:hAnsi="Times New Roman" w:cs="Times New Roman"/>
                <w:sz w:val="26"/>
                <w:szCs w:val="26"/>
              </w:rPr>
              <w:t>để điền thông tin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DFF34A" w14:textId="7114581A" w:rsidR="00ED40E1" w:rsidRPr="005F5F19" w:rsidRDefault="00064CBA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tin.</w:t>
            </w:r>
          </w:p>
          <w:p w14:paraId="76852403" w14:textId="3A983C54" w:rsidR="00ED40E1" w:rsidRPr="005F5F19" w:rsidRDefault="00ED40E1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kiểm tra thông tin.</w:t>
            </w:r>
          </w:p>
          <w:p w14:paraId="01ED472F" w14:textId="49A1A405" w:rsidR="00064CBA" w:rsidRPr="005F5F19" w:rsidRDefault="00AF1B46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B42F07" w:rsidRPr="005F5F19">
              <w:rPr>
                <w:rFonts w:ascii="Times New Roman" w:hAnsi="Times New Roman" w:cs="Times New Roman"/>
                <w:sz w:val="26"/>
                <w:szCs w:val="26"/>
              </w:rPr>
              <w:t>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thông báo cập nhật thành công</w:t>
            </w:r>
            <w:r w:rsidR="00B42F07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CC387E4" w14:textId="548BD3E6" w:rsidR="00B42F07" w:rsidRPr="005F5F19" w:rsidRDefault="00B42F07" w:rsidP="006D3F0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ED40E1" w:rsidRPr="005F5F19" w14:paraId="54DE651F" w14:textId="77777777">
        <w:tc>
          <w:tcPr>
            <w:tcW w:w="2088" w:type="dxa"/>
          </w:tcPr>
          <w:p w14:paraId="706754D4" w14:textId="6603F9C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41058DF1" w14:textId="5250FD3A" w:rsidR="00ED40E1" w:rsidRPr="00EF0BAE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B42F07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1: </w:t>
            </w:r>
            <w:r w:rsidR="00EF0BAE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Ngưởi sử dụng </w:t>
            </w:r>
            <w:r w:rsidR="00B42F07" w:rsidRPr="00EF0BAE">
              <w:rPr>
                <w:rFonts w:ascii="Times New Roman" w:hAnsi="Times New Roman" w:cs="Times New Roman"/>
                <w:b/>
                <w:bCs/>
                <w:szCs w:val="26"/>
              </w:rPr>
              <w:t>chọn chức năng xoá</w:t>
            </w:r>
            <w:r w:rsidR="00EF0BAE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 tin tuyển dụng</w:t>
            </w:r>
            <w:r w:rsidR="00B42F07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 ở bước #5</w:t>
            </w:r>
          </w:p>
          <w:p w14:paraId="4FBBEEE7" w14:textId="736EDC5C" w:rsidR="00B42F07" w:rsidRDefault="00B42F07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Ở bước #5, người </w:t>
            </w:r>
            <w:r w:rsidR="00EF0BAE" w:rsidRPr="00EF0BAE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</w:t>
            </w:r>
            <w:r w:rsidR="00EF0BAE"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tin tuyển dụng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BC9D6E" w14:textId="12A685F5" w:rsidR="00AF1B46" w:rsidRPr="005F5F19" w:rsidRDefault="00AF1B46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xác nhận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xoá tin tuyển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08AC08" w14:textId="6FD49F63" w:rsidR="00AF1B46" w:rsidRPr="00AF1B46" w:rsidRDefault="00AF1B46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đồng 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8DFF69" w14:textId="48B68A67" w:rsidR="00EF0BAE" w:rsidRPr="00EF0BAE" w:rsidRDefault="00B42F07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 tục thực hiện bước #</w:t>
            </w:r>
            <w:r w:rsidR="00903CFD" w:rsidRPr="00EF0B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A4EB1A" w14:textId="17DE9D9B" w:rsidR="00B42F07" w:rsidRPr="00EF0BAE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B42F07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AF1B46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B42F07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 nhập sai thông tin yêu cầu.</w:t>
            </w:r>
          </w:p>
          <w:p w14:paraId="0F3453C7" w14:textId="6C885919" w:rsidR="00B42F07" w:rsidRPr="00EF0BAE" w:rsidRDefault="00B42F07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Từ bước #7, người </w:t>
            </w:r>
            <w:r w:rsidR="00AF1B46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nhập lại thông tin chỉnh sửa.</w:t>
            </w:r>
          </w:p>
          <w:p w14:paraId="7E2BE347" w14:textId="3ECEE61D" w:rsidR="00B42F07" w:rsidRPr="00EF0BAE" w:rsidRDefault="00B42F07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  <w:p w14:paraId="69AD5A60" w14:textId="7B657327" w:rsidR="003A2C51" w:rsidRPr="00EF0BAE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3A2C51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3: Người </w:t>
            </w:r>
            <w:r w:rsidR="00E9782B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3A2C51" w:rsidRPr="00EF0BAE">
              <w:rPr>
                <w:rFonts w:ascii="Times New Roman" w:hAnsi="Times New Roman" w:cs="Times New Roman"/>
                <w:b/>
                <w:bCs/>
                <w:szCs w:val="26"/>
              </w:rPr>
              <w:t xml:space="preserve"> muốn quản lý danh sách hồ sơ ứng viên.</w:t>
            </w:r>
          </w:p>
          <w:p w14:paraId="65C0E874" w14:textId="586DB7A5" w:rsidR="003A2C51" w:rsidRPr="00EF0BAE" w:rsidRDefault="003A2C51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Từ bước #5, người </w:t>
            </w:r>
            <w:r w:rsidR="00E9782B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E9782B"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chọn chức năng quản lý danh sách hồ sơ ứng viên.</w:t>
            </w:r>
          </w:p>
          <w:p w14:paraId="538BD83C" w14:textId="686B587B" w:rsidR="003A2C51" w:rsidRPr="00EF0BAE" w:rsidRDefault="003A2C51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Hệ thống hiển thị danh sách hồ sơ ứng viên đã nộp.</w:t>
            </w:r>
          </w:p>
          <w:p w14:paraId="792E4F6E" w14:textId="033BFC53" w:rsidR="003A2C51" w:rsidRPr="00EF0BAE" w:rsidRDefault="003A2C51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E9782B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E9782B"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chọn hồ sơ muốn xem.</w:t>
            </w:r>
          </w:p>
          <w:p w14:paraId="365E5997" w14:textId="22A5CAD9" w:rsidR="003A2C51" w:rsidRPr="00EF0BAE" w:rsidRDefault="003A2C51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hồ sơ ứng viên.</w:t>
            </w:r>
          </w:p>
          <w:p w14:paraId="4D63A2D9" w14:textId="03A67BCC" w:rsidR="003A2C51" w:rsidRPr="00EF0BAE" w:rsidRDefault="003A2C51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E9782B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E9782B"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chấp nhận/từ chối hồ sơ ứng tuyển.</w:t>
            </w:r>
          </w:p>
          <w:p w14:paraId="54A6D800" w14:textId="25AE5B5A" w:rsidR="003A2C51" w:rsidRPr="00EF0BAE" w:rsidRDefault="00E9782B" w:rsidP="00AF1B4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3A2C51" w:rsidRPr="00EF0BAE">
              <w:rPr>
                <w:rFonts w:ascii="Times New Roman" w:hAnsi="Times New Roman" w:cs="Times New Roman"/>
                <w:sz w:val="26"/>
                <w:szCs w:val="26"/>
              </w:rPr>
              <w:t xml:space="preserve"> 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gửi thông báo ứng tuyển cho ứng viên</w:t>
            </w:r>
            <w:r w:rsidR="003A2C51" w:rsidRPr="00EF0B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2E4373" w14:textId="34A2ACF5" w:rsidR="003A2C51" w:rsidRPr="00EF0BAE" w:rsidRDefault="003B05F5" w:rsidP="00AF1B46">
            <w:pPr>
              <w:pStyle w:val="ListParagraph"/>
              <w:numPr>
                <w:ilvl w:val="0"/>
                <w:numId w:val="41"/>
              </w:numPr>
            </w:pPr>
            <w:r w:rsidRPr="00EF0BAE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D40E1" w:rsidRPr="005F5F19" w14:paraId="038D4CAA" w14:textId="77777777">
        <w:tc>
          <w:tcPr>
            <w:tcW w:w="2088" w:type="dxa"/>
          </w:tcPr>
          <w:p w14:paraId="72DA4800" w14:textId="13C5CA83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299FAE0D" w14:textId="77777777" w:rsidR="00ED40E1" w:rsidRPr="005F5F19" w:rsidRDefault="00ED40E1" w:rsidP="006D3F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dụng.</w:t>
            </w:r>
          </w:p>
          <w:p w14:paraId="67CB767B" w14:textId="598D2068" w:rsidR="003B05F5" w:rsidRPr="005F5F19" w:rsidRDefault="003B05F5" w:rsidP="006D3F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Tin tuyển dụng đã được đăng trước đó.</w:t>
            </w:r>
          </w:p>
        </w:tc>
      </w:tr>
      <w:tr w:rsidR="00ED40E1" w:rsidRPr="005F5F19" w14:paraId="4535236D" w14:textId="77777777">
        <w:tc>
          <w:tcPr>
            <w:tcW w:w="2088" w:type="dxa"/>
          </w:tcPr>
          <w:p w14:paraId="5EC2D286" w14:textId="5D54A6CA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7313446E" w14:textId="02D9196D" w:rsidR="00ED40E1" w:rsidRPr="005F5F19" w:rsidRDefault="00A7618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 quản lý được tin tuyển dụng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 và quản lý được danh sách hồ sơ ứng viên.</w:t>
            </w:r>
          </w:p>
        </w:tc>
      </w:tr>
    </w:tbl>
    <w:p w14:paraId="0DC6B92F" w14:textId="77777777" w:rsidR="00A7618B" w:rsidRPr="005F5F19" w:rsidRDefault="00A7618B" w:rsidP="00A7618B">
      <w:pPr>
        <w:rPr>
          <w:szCs w:val="26"/>
        </w:rPr>
      </w:pPr>
    </w:p>
    <w:p w14:paraId="7CBC09CB" w14:textId="07ECE5BE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119490588"/>
      <w:r w:rsidRPr="005F5F19">
        <w:rPr>
          <w:rFonts w:ascii="Times New Roman" w:hAnsi="Times New Roman"/>
          <w:sz w:val="26"/>
          <w:szCs w:val="26"/>
        </w:rPr>
        <w:t>Use-case: Tìm kiếm, lọc tin tuyển dụng</w:t>
      </w:r>
      <w:bookmarkEnd w:id="7"/>
    </w:p>
    <w:p w14:paraId="26364D64" w14:textId="5D1FFB54" w:rsidR="00FB00E1" w:rsidRPr="005F5F19" w:rsidRDefault="00FB00E1" w:rsidP="00981726">
      <w:pPr>
        <w:jc w:val="center"/>
      </w:pPr>
      <w:r w:rsidRPr="005F5F19">
        <w:rPr>
          <w:noProof/>
        </w:rPr>
        <w:drawing>
          <wp:inline distT="0" distB="0" distL="0" distR="0" wp14:anchorId="3B906404" wp14:editId="5A676E6A">
            <wp:extent cx="4625691" cy="1805305"/>
            <wp:effectExtent l="0" t="0" r="381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57" cy="18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B203" w14:textId="77777777" w:rsidR="00FB00E1" w:rsidRPr="005F5F19" w:rsidRDefault="00FB00E1" w:rsidP="00FB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32CA6" w:rsidRPr="005F5F19" w14:paraId="3FF6B8D6" w14:textId="77777777">
        <w:tc>
          <w:tcPr>
            <w:tcW w:w="2088" w:type="dxa"/>
          </w:tcPr>
          <w:p w14:paraId="45C5124C" w14:textId="79B6CB8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5BC73A" w14:textId="0A4F806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Tìm kiếm, lọc tin tuyển dụng.</w:t>
            </w:r>
          </w:p>
        </w:tc>
      </w:tr>
      <w:tr w:rsidR="00032CA6" w:rsidRPr="005F5F19" w14:paraId="287EE28E" w14:textId="77777777">
        <w:tc>
          <w:tcPr>
            <w:tcW w:w="2088" w:type="dxa"/>
          </w:tcPr>
          <w:p w14:paraId="771DCF7E" w14:textId="1AC24A0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DAE083D" w14:textId="2A0372E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Tìm kiếm việc dựa trên các tiêu chí: Địa điểm, công ty tuyển dụng, </w:t>
            </w: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 xml:space="preserve">trình độ, 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vị trí công việc, </w:t>
            </w:r>
            <w:r w:rsidRPr="005F5F19">
              <w:rPr>
                <w:rFonts w:ascii="Times New Roman" w:hAnsi="Times New Roman" w:cs="Times New Roman"/>
                <w:szCs w:val="26"/>
              </w:rPr>
              <w:t>mức lương, …</w:t>
            </w:r>
          </w:p>
        </w:tc>
      </w:tr>
      <w:tr w:rsidR="00032CA6" w:rsidRPr="005F5F19" w14:paraId="3EA15046" w14:textId="77777777">
        <w:tc>
          <w:tcPr>
            <w:tcW w:w="2088" w:type="dxa"/>
          </w:tcPr>
          <w:p w14:paraId="26C6259F" w14:textId="2F305BAF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Người sử dụng</w:t>
            </w:r>
          </w:p>
        </w:tc>
        <w:tc>
          <w:tcPr>
            <w:tcW w:w="7488" w:type="dxa"/>
          </w:tcPr>
          <w:p w14:paraId="1A9E1BE8" w14:textId="65330E5B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032CA6" w:rsidRPr="005F5F19" w14:paraId="46A25DEE" w14:textId="77777777">
        <w:tc>
          <w:tcPr>
            <w:tcW w:w="2088" w:type="dxa"/>
          </w:tcPr>
          <w:p w14:paraId="4D9161B9" w14:textId="2619EB4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64F6F71" w14:textId="453E41F0" w:rsidR="00032CA6" w:rsidRPr="005F5F19" w:rsidRDefault="00032CA6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nhập thông tin tìm kiếm</w:t>
            </w:r>
            <w:r w:rsidR="00CA0A8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747A18" w14:textId="4B95508D" w:rsidR="00C420DB" w:rsidRPr="005F5F19" w:rsidRDefault="00E9782B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kiểm tra dữ liệu theo yêu cầu tìm kiếm.</w:t>
            </w:r>
          </w:p>
          <w:p w14:paraId="490562A6" w14:textId="6BEB7C80" w:rsidR="00CA0A80" w:rsidRPr="005F5F19" w:rsidRDefault="00CA0A80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danh sách các tin tuyển dụng theo yêu cầu tìm kiếm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7EC9E6" w14:textId="72E3C0EB" w:rsidR="00CA0A80" w:rsidRPr="005F5F19" w:rsidRDefault="00CA0A80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chọn tin cần xem.</w:t>
            </w:r>
          </w:p>
          <w:p w14:paraId="332E2688" w14:textId="375B50F9" w:rsidR="00CA0A80" w:rsidRPr="005F5F19" w:rsidRDefault="00CA0A80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thông tin chi tiết của tin tuyển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C181EF" w14:textId="0515D4F9" w:rsidR="00CA0A80" w:rsidRPr="005F5F19" w:rsidRDefault="00CA0A80" w:rsidP="006D3F09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032CA6" w:rsidRPr="005F5F19" w14:paraId="7680D27F" w14:textId="77777777">
        <w:tc>
          <w:tcPr>
            <w:tcW w:w="2088" w:type="dxa"/>
          </w:tcPr>
          <w:p w14:paraId="5DFA3E76" w14:textId="44A86A67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7A9C8A91" w14:textId="12BE1C46" w:rsidR="00032CA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5A6523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Pr="001C1EE1">
              <w:rPr>
                <w:rFonts w:ascii="Times New Roman" w:hAnsi="Times New Roman" w:cs="Times New Roman"/>
                <w:b/>
                <w:bCs/>
              </w:rPr>
              <w:t>: Người sử dụng muốn lọc ra tin tuyển dụng theo mong muốn.</w:t>
            </w:r>
          </w:p>
          <w:p w14:paraId="7A932606" w14:textId="77777777" w:rsidR="00C420DB" w:rsidRPr="005F5F19" w:rsidRDefault="00C420DB" w:rsidP="006D3F0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lọc tin tuyển dụng theo mong muốn của mình.</w:t>
            </w:r>
          </w:p>
          <w:p w14:paraId="0C3B5505" w14:textId="77777777" w:rsidR="00C420DB" w:rsidRPr="005A6523" w:rsidRDefault="00C420DB" w:rsidP="006D3F0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</w:p>
          <w:p w14:paraId="2CF38415" w14:textId="5ABFF589" w:rsidR="005A6523" w:rsidRPr="008A7494" w:rsidRDefault="005A6523" w:rsidP="005A6523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: Người sử dụng muốn báo cáo tin tuyển dụng.</w:t>
            </w:r>
          </w:p>
          <w:p w14:paraId="151EE89B" w14:textId="55009F1B" w:rsidR="005A6523" w:rsidRDefault="005A6523" w:rsidP="006D3F0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Sau bước #</w:t>
            </w:r>
            <w:r w:rsidR="00DF7D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nhấn vào biểu tượng để báo cáo tin tuyển dụng.</w:t>
            </w:r>
          </w:p>
          <w:p w14:paraId="43245EA7" w14:textId="750D8E33" w:rsidR="002F04EF" w:rsidRDefault="002F04EF" w:rsidP="006D3F0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thông báo về phía quản trị viên để xác minh, xét duyệt lại tin tuyển dụng.</w:t>
            </w:r>
          </w:p>
          <w:p w14:paraId="7DE5DDF4" w14:textId="4810ED94" w:rsidR="005A6523" w:rsidRPr="00734CE1" w:rsidRDefault="00734CE1" w:rsidP="006D3F0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032CA6" w:rsidRPr="005F5F19" w14:paraId="062C57FA" w14:textId="77777777">
        <w:tc>
          <w:tcPr>
            <w:tcW w:w="2088" w:type="dxa"/>
          </w:tcPr>
          <w:p w14:paraId="471851E4" w14:textId="041F0142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8FCD2B6" w14:textId="77777777" w:rsidR="00032CA6" w:rsidRPr="005F5F19" w:rsidRDefault="00032CA6" w:rsidP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dụng.</w:t>
            </w:r>
          </w:p>
        </w:tc>
      </w:tr>
      <w:tr w:rsidR="00032CA6" w:rsidRPr="005F5F19" w14:paraId="613684CB" w14:textId="77777777">
        <w:tc>
          <w:tcPr>
            <w:tcW w:w="2088" w:type="dxa"/>
          </w:tcPr>
          <w:p w14:paraId="6E37CCB6" w14:textId="7FF39A2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6DB5597A" w14:textId="2F44B853" w:rsidR="00032CA6" w:rsidRPr="005F5F19" w:rsidRDefault="00AC7DA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Hiện thị được kết quả tìm kiếm theo mong muốn của ứng viên.</w:t>
            </w:r>
          </w:p>
        </w:tc>
      </w:tr>
    </w:tbl>
    <w:p w14:paraId="083DCBEE" w14:textId="77777777" w:rsidR="00032CA6" w:rsidRPr="005F5F19" w:rsidRDefault="00032CA6" w:rsidP="00032CA6">
      <w:pPr>
        <w:rPr>
          <w:szCs w:val="26"/>
        </w:rPr>
      </w:pPr>
    </w:p>
    <w:p w14:paraId="54D0A0C3" w14:textId="4A5AE370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8" w:name="_Toc119490589"/>
      <w:r w:rsidRPr="005F5F19">
        <w:rPr>
          <w:rFonts w:ascii="Times New Roman" w:hAnsi="Times New Roman"/>
          <w:sz w:val="26"/>
          <w:szCs w:val="26"/>
        </w:rPr>
        <w:t>Use-case: Ứng tuyển</w:t>
      </w:r>
      <w:bookmarkEnd w:id="8"/>
      <w:r w:rsidR="00E573E6" w:rsidRPr="005F5F19">
        <w:rPr>
          <w:rFonts w:ascii="Times New Roman" w:hAnsi="Times New Roman"/>
          <w:sz w:val="26"/>
          <w:szCs w:val="2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573E6" w:rsidRPr="005F5F19" w14:paraId="00B9740D" w14:textId="77777777">
        <w:tc>
          <w:tcPr>
            <w:tcW w:w="2088" w:type="dxa"/>
          </w:tcPr>
          <w:p w14:paraId="32EFA133" w14:textId="561CB30A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2E07EA6F" w14:textId="0A286FB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tuyển</w:t>
            </w:r>
          </w:p>
        </w:tc>
      </w:tr>
      <w:tr w:rsidR="00E573E6" w:rsidRPr="005F5F19" w14:paraId="7BBD4282" w14:textId="77777777">
        <w:tc>
          <w:tcPr>
            <w:tcW w:w="2088" w:type="dxa"/>
          </w:tcPr>
          <w:p w14:paraId="65A5D463" w14:textId="3275964E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5D1C69D" w14:textId="3C3967CA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muốn ứng tuyển vào công </w:t>
            </w:r>
            <w:r w:rsidR="0004170F" w:rsidRPr="005F5F19">
              <w:rPr>
                <w:rFonts w:ascii="Times New Roman" w:hAnsi="Times New Roman" w:cs="Times New Roman"/>
                <w:szCs w:val="26"/>
              </w:rPr>
              <w:t>việc mong muốn.</w:t>
            </w:r>
          </w:p>
        </w:tc>
      </w:tr>
      <w:tr w:rsidR="00E573E6" w:rsidRPr="005F5F19" w14:paraId="08F1F465" w14:textId="77777777">
        <w:tc>
          <w:tcPr>
            <w:tcW w:w="2088" w:type="dxa"/>
          </w:tcPr>
          <w:p w14:paraId="26AD6E63" w14:textId="68CE7F1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6709ADD" w14:textId="7B6E6A0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E573E6" w:rsidRPr="005F5F19" w14:paraId="069353E2" w14:textId="77777777">
        <w:tc>
          <w:tcPr>
            <w:tcW w:w="2088" w:type="dxa"/>
          </w:tcPr>
          <w:p w14:paraId="45396D94" w14:textId="68A1BFE7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70804F" w14:textId="589FCE06" w:rsidR="00E573E6" w:rsidRPr="005F5F19" w:rsidRDefault="00E573E6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ứng tuyển</w:t>
            </w:r>
          </w:p>
          <w:p w14:paraId="65DEF0AF" w14:textId="77777777" w:rsidR="00E573E6" w:rsidRPr="005F5F19" w:rsidRDefault="00E573E6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hiện thị ra form điền thông tin cho ứng viên.</w:t>
            </w:r>
          </w:p>
          <w:p w14:paraId="1A17F33B" w14:textId="25D2535C" w:rsidR="00E573E6" w:rsidRPr="005F5F19" w:rsidRDefault="00E573E6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thông tin vào form.</w:t>
            </w:r>
          </w:p>
          <w:p w14:paraId="7F812B73" w14:textId="1D9435A9" w:rsidR="00E573E6" w:rsidRPr="005F5F19" w:rsidRDefault="00E573E6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kiểm tra </w:t>
            </w:r>
            <w:r w:rsidR="00E9782B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  <w:p w14:paraId="343271FB" w14:textId="654FD729" w:rsidR="00E573E6" w:rsidRPr="005F5F19" w:rsidRDefault="00E573E6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click nộp hồ sơ ứng tuyển. </w:t>
            </w:r>
          </w:p>
          <w:p w14:paraId="4121B294" w14:textId="069A47B1" w:rsidR="00370B45" w:rsidRPr="005F5F19" w:rsidRDefault="00E9782B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370B4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lưu lại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hiển thị thông báo ứng tuyển thành công</w:t>
            </w:r>
            <w:r w:rsidR="00370B45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41136F" w14:textId="1B2E4763" w:rsidR="00370B45" w:rsidRPr="005F5F19" w:rsidRDefault="00370B45" w:rsidP="006D3F0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 trình kết thúc</w:t>
            </w:r>
          </w:p>
        </w:tc>
      </w:tr>
      <w:tr w:rsidR="00E573E6" w:rsidRPr="005F5F19" w14:paraId="0FB049FA" w14:textId="77777777">
        <w:tc>
          <w:tcPr>
            <w:tcW w:w="2088" w:type="dxa"/>
          </w:tcPr>
          <w:p w14:paraId="5D05AE50" w14:textId="79CD8A5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3DFD0928" w14:textId="42FE2F63" w:rsidR="00E573E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1</w:t>
            </w:r>
            <w:r w:rsidR="00E573E6" w:rsidRPr="001C1EE1">
              <w:rPr>
                <w:rFonts w:ascii="Times New Roman" w:hAnsi="Times New Roman" w:cs="Times New Roman"/>
                <w:b/>
                <w:bCs/>
              </w:rPr>
              <w:t xml:space="preserve">: Ứng viên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muốn liên hệ với nhà tuyển dụng</w:t>
            </w:r>
          </w:p>
          <w:p w14:paraId="0AD9F6D3" w14:textId="4580C916" w:rsidR="003B05F5" w:rsidRPr="005F5F19" w:rsidRDefault="003B05F5" w:rsidP="006D3F0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Trước bước #1,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có thể liên hệ với nhà tuyển dụng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tại trang ứng tuyển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để trao đổi.</w:t>
            </w:r>
          </w:p>
          <w:p w14:paraId="545B4C5C" w14:textId="6E5EA696" w:rsidR="003B05F5" w:rsidRPr="005F5F19" w:rsidRDefault="003B05F5" w:rsidP="006D3F0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#1.</w:t>
            </w:r>
          </w:p>
          <w:p w14:paraId="527D9ABD" w14:textId="2C6CCD98" w:rsidR="00370B45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2: Hệ thống kiểm tra thông tin nhập sai yêu cầu</w:t>
            </w:r>
          </w:p>
          <w:p w14:paraId="4F3009FC" w14:textId="796B84C0" w:rsidR="00370B45" w:rsidRPr="005F5F19" w:rsidRDefault="00370B45" w:rsidP="006D3F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Từ bước #3,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lại thông tin vào form</w:t>
            </w:r>
          </w:p>
          <w:p w14:paraId="6DA28AB6" w14:textId="1B6D2436" w:rsidR="00370B45" w:rsidRPr="005F5F19" w:rsidRDefault="00370B45" w:rsidP="006D3F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#4.</w:t>
            </w:r>
          </w:p>
        </w:tc>
      </w:tr>
      <w:tr w:rsidR="00E573E6" w:rsidRPr="005F5F19" w14:paraId="6E874703" w14:textId="77777777">
        <w:tc>
          <w:tcPr>
            <w:tcW w:w="2088" w:type="dxa"/>
          </w:tcPr>
          <w:p w14:paraId="7912B7FC" w14:textId="2BA6B9C1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C85754A" w14:textId="16F16CA1" w:rsidR="00370B45" w:rsidRPr="005F5F19" w:rsidRDefault="00370B45" w:rsidP="006D3F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A2EFAB6" w14:textId="7C7F27DD" w:rsidR="00E573E6" w:rsidRPr="005F5F19" w:rsidRDefault="00370B45" w:rsidP="006D3F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  <w:p w14:paraId="5E293947" w14:textId="7B075D3B" w:rsidR="00370B45" w:rsidRPr="005F5F19" w:rsidRDefault="00370B45" w:rsidP="006D3F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thực hiện quá trình tìm kiếm tin tuyển dụng rồi mới thực hiện ứng tuyển.</w:t>
            </w:r>
          </w:p>
        </w:tc>
      </w:tr>
      <w:tr w:rsidR="00E573E6" w:rsidRPr="005F5F19" w14:paraId="7300BFA8" w14:textId="77777777">
        <w:tc>
          <w:tcPr>
            <w:tcW w:w="2088" w:type="dxa"/>
          </w:tcPr>
          <w:p w14:paraId="56BC1F59" w14:textId="7D424E35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A0B6A7C" w14:textId="318809EA" w:rsidR="00E573E6" w:rsidRPr="005F5F19" w:rsidRDefault="00370B4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nộp hồ sơ ứng tuyển thành công</w:t>
            </w:r>
          </w:p>
        </w:tc>
      </w:tr>
    </w:tbl>
    <w:p w14:paraId="1BD419D4" w14:textId="77777777" w:rsidR="00E573E6" w:rsidRPr="005F5F19" w:rsidRDefault="00E573E6" w:rsidP="00E573E6">
      <w:pPr>
        <w:rPr>
          <w:szCs w:val="26"/>
        </w:rPr>
      </w:pPr>
    </w:p>
    <w:p w14:paraId="62B447F5" w14:textId="4F126F9F" w:rsidR="00E6472F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119490590"/>
      <w:r w:rsidRPr="005F5F19">
        <w:rPr>
          <w:rFonts w:ascii="Times New Roman" w:hAnsi="Times New Roman"/>
          <w:sz w:val="26"/>
          <w:szCs w:val="26"/>
        </w:rPr>
        <w:t>Use-case: Quản lý hồ sơ ứng tuyển</w:t>
      </w:r>
      <w:bookmarkEnd w:id="9"/>
    </w:p>
    <w:p w14:paraId="315FEC44" w14:textId="5012389A" w:rsidR="008233DD" w:rsidRPr="008233DD" w:rsidRDefault="008233DD" w:rsidP="008233DD">
      <w:pPr>
        <w:jc w:val="center"/>
      </w:pPr>
      <w:r w:rsidRPr="008233DD">
        <w:rPr>
          <w:noProof/>
        </w:rPr>
        <w:drawing>
          <wp:inline distT="0" distB="0" distL="0" distR="0" wp14:anchorId="66125957" wp14:editId="25C6BF64">
            <wp:extent cx="4766275" cy="22313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280" cy="2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04BD8" w:rsidRPr="005F5F19" w14:paraId="57A8D93A" w14:textId="77777777">
        <w:tc>
          <w:tcPr>
            <w:tcW w:w="2088" w:type="dxa"/>
          </w:tcPr>
          <w:p w14:paraId="6C265EE4" w14:textId="6D9EEC92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7133A1B" w14:textId="704C2ED4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lý hồ sơ ứng tuyển</w:t>
            </w:r>
          </w:p>
        </w:tc>
      </w:tr>
      <w:tr w:rsidR="00C04BD8" w:rsidRPr="005F5F19" w14:paraId="38BE8F85" w14:textId="77777777">
        <w:tc>
          <w:tcPr>
            <w:tcW w:w="2088" w:type="dxa"/>
          </w:tcPr>
          <w:p w14:paraId="03A2617D" w14:textId="6C9C39C5" w:rsidR="00C04BD8" w:rsidRPr="005F5F19" w:rsidRDefault="000F2FFC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829C9B" w14:textId="17D57C46" w:rsidR="00C04BD8" w:rsidRPr="005F5F19" w:rsidRDefault="00C04BD8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ứng viên quản lý danh sách hồ sơ ứng tuyển của mình. </w:t>
            </w:r>
          </w:p>
        </w:tc>
      </w:tr>
      <w:tr w:rsidR="00C04BD8" w:rsidRPr="005F5F19" w14:paraId="42DF58C0" w14:textId="77777777">
        <w:tc>
          <w:tcPr>
            <w:tcW w:w="2088" w:type="dxa"/>
          </w:tcPr>
          <w:p w14:paraId="0194B76A" w14:textId="08868CFC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14D05AB" w14:textId="1C54E87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C04BD8" w:rsidRPr="005F5F19" w14:paraId="35B5B99B" w14:textId="77777777">
        <w:tc>
          <w:tcPr>
            <w:tcW w:w="2088" w:type="dxa"/>
          </w:tcPr>
          <w:p w14:paraId="0D5C84B6" w14:textId="3F05AF0F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1792EC" w14:textId="61BF6043" w:rsidR="00C04BD8" w:rsidRPr="005F5F19" w:rsidRDefault="00E229D7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quản lý hồ sơ ứng tuyển.</w:t>
            </w:r>
          </w:p>
          <w:p w14:paraId="455AB3AA" w14:textId="7A15E84F" w:rsidR="00E229D7" w:rsidRPr="005F5F19" w:rsidRDefault="00E229D7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ra danh sách các hồ sơ mà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ứng tuyển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D885AD" w14:textId="450E1D11" w:rsidR="00852CFD" w:rsidRPr="005F5F19" w:rsidRDefault="002A5D8F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c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họn hồ sơ ứng tuyển muốn thao tác.</w:t>
            </w:r>
          </w:p>
          <w:p w14:paraId="497DF54F" w14:textId="2034879A" w:rsidR="002A5D8F" w:rsidRPr="005F5F19" w:rsidRDefault="002A5D8F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hiển thị thông tin chi tiết của hồ sơ ứng tuyển.</w:t>
            </w:r>
          </w:p>
          <w:p w14:paraId="6C1D1937" w14:textId="0D3CBAAF" w:rsidR="00852CFD" w:rsidRPr="005F5F19" w:rsidRDefault="00852CFD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chỉnh sửa hoặc xoá.</w:t>
            </w:r>
          </w:p>
          <w:p w14:paraId="6AAF38E6" w14:textId="20C1BC80" w:rsidR="00852CFD" w:rsidRPr="005F5F19" w:rsidRDefault="00852CFD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</w:t>
            </w:r>
            <w:r w:rsidR="00E9782B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2ECE7F" w14:textId="3478FE54" w:rsidR="00852CFD" w:rsidRPr="005F5F19" w:rsidRDefault="00E9782B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thông báo cập nhật thành công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3A4D55" w14:textId="60F2E826" w:rsidR="00852CFD" w:rsidRPr="005F5F19" w:rsidRDefault="00852CFD" w:rsidP="006D3F0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C04BD8" w:rsidRPr="005F5F19" w14:paraId="0D07AD5F" w14:textId="77777777">
        <w:tc>
          <w:tcPr>
            <w:tcW w:w="2088" w:type="dxa"/>
          </w:tcPr>
          <w:p w14:paraId="179E2F60" w14:textId="566C21E6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5194BFA6" w14:textId="5E9F2482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</w:rPr>
              <w:t xml:space="preserve">1: Nếu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>sử dụng muốn xoá hồ sơ ứng tuyển.</w:t>
            </w:r>
          </w:p>
          <w:p w14:paraId="52891580" w14:textId="6F3DC83F" w:rsidR="00852CFD" w:rsidRDefault="00852CFD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xoá.</w:t>
            </w:r>
          </w:p>
          <w:p w14:paraId="70D733BE" w14:textId="0F6FB5C2" w:rsidR="00E9782B" w:rsidRPr="005F5F19" w:rsidRDefault="00E9782B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xác nhận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hồ sơ ứng tuyển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03809A8" w14:textId="65076F92" w:rsidR="00E9782B" w:rsidRPr="00E9782B" w:rsidRDefault="00E9782B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đồng 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0AB34D" w14:textId="1BF6E2A4" w:rsidR="00852CFD" w:rsidRPr="005F5F19" w:rsidRDefault="00852CFD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thực hiện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8D8F13" w14:textId="06140C03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nhập sai thông tin </w:t>
            </w:r>
            <w:r w:rsidR="00AA34AE" w:rsidRPr="008A7494">
              <w:rPr>
                <w:rFonts w:ascii="Times New Roman" w:hAnsi="Times New Roman" w:cs="Times New Roman"/>
                <w:b/>
                <w:bCs/>
                <w:szCs w:val="26"/>
              </w:rPr>
              <w:t>chỉnh sửa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02B6C0B8" w14:textId="496076C6" w:rsidR="00852CFD" w:rsidRPr="005F5F19" w:rsidRDefault="00852CFD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E9782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lại thông tin chỉnh sửa.</w:t>
            </w:r>
          </w:p>
          <w:p w14:paraId="779AE9C9" w14:textId="53CA022A" w:rsidR="004561FD" w:rsidRPr="00B419C8" w:rsidRDefault="00852CFD" w:rsidP="00E9782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4BD8" w:rsidRPr="005F5F19" w14:paraId="216025C7" w14:textId="77777777">
        <w:tc>
          <w:tcPr>
            <w:tcW w:w="2088" w:type="dxa"/>
          </w:tcPr>
          <w:p w14:paraId="7A92D7F8" w14:textId="0DCAEED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6E7449B7" w14:textId="77777777" w:rsidR="00C04BD8" w:rsidRPr="005F5F19" w:rsidRDefault="00C04BD8" w:rsidP="006D3F0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03C38EA" w14:textId="6B732103" w:rsidR="00C04BD8" w:rsidRPr="005F5F19" w:rsidRDefault="00C04BD8" w:rsidP="006D3F0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C04BD8" w:rsidRPr="005F5F19" w14:paraId="78A16A55" w14:textId="77777777">
        <w:tc>
          <w:tcPr>
            <w:tcW w:w="2088" w:type="dxa"/>
          </w:tcPr>
          <w:p w14:paraId="009602B0" w14:textId="0C50436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5F1CF11" w14:textId="2DC0B56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>quản lý thành công hồ sơ ứng tuyển.</w:t>
            </w:r>
          </w:p>
        </w:tc>
      </w:tr>
    </w:tbl>
    <w:p w14:paraId="11510480" w14:textId="77777777" w:rsidR="00C04BD8" w:rsidRPr="005F5F19" w:rsidRDefault="00C04BD8" w:rsidP="00C04BD8">
      <w:pPr>
        <w:rPr>
          <w:szCs w:val="26"/>
        </w:rPr>
      </w:pPr>
    </w:p>
    <w:p w14:paraId="39396A28" w14:textId="3C2EF787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0" w:name="_Toc119490591"/>
      <w:r w:rsidRPr="005F5F19">
        <w:rPr>
          <w:rFonts w:ascii="Times New Roman" w:hAnsi="Times New Roman"/>
          <w:sz w:val="26"/>
          <w:szCs w:val="26"/>
        </w:rPr>
        <w:t>Use-case: Quản lý tài khoản người dùng</w:t>
      </w:r>
      <w:bookmarkEnd w:id="10"/>
    </w:p>
    <w:p w14:paraId="70DAD918" w14:textId="0AFFA10F" w:rsidR="00FB00E1" w:rsidRPr="005F5F19" w:rsidRDefault="00FB00E1" w:rsidP="00E34D8E">
      <w:pPr>
        <w:jc w:val="center"/>
      </w:pPr>
      <w:r w:rsidRPr="005F5F19">
        <w:rPr>
          <w:noProof/>
        </w:rPr>
        <w:drawing>
          <wp:inline distT="0" distB="0" distL="0" distR="0" wp14:anchorId="0BD269EF" wp14:editId="741616D1">
            <wp:extent cx="4678680" cy="2628758"/>
            <wp:effectExtent l="0" t="0" r="762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351" cy="26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777E6" w:rsidRPr="005F5F19" w14:paraId="69F38431" w14:textId="77777777">
        <w:tc>
          <w:tcPr>
            <w:tcW w:w="2088" w:type="dxa"/>
          </w:tcPr>
          <w:p w14:paraId="694C72C4" w14:textId="1B90434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DBA91D" w14:textId="7DED6364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lý tài khoản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7777E6" w:rsidRPr="005F5F19" w14:paraId="2E01FC91" w14:textId="77777777">
        <w:tc>
          <w:tcPr>
            <w:tcW w:w="2088" w:type="dxa"/>
          </w:tcPr>
          <w:p w14:paraId="3E2330A8" w14:textId="6D3DC78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670E633D" w14:textId="18717343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duyệt, khoá hoặc xoá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 xml:space="preserve">tài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lastRenderedPageBreak/>
              <w:t>khoản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của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. </w:t>
            </w:r>
          </w:p>
        </w:tc>
      </w:tr>
      <w:tr w:rsidR="007777E6" w:rsidRPr="005F5F19" w14:paraId="7FBAA913" w14:textId="77777777">
        <w:tc>
          <w:tcPr>
            <w:tcW w:w="2088" w:type="dxa"/>
          </w:tcPr>
          <w:p w14:paraId="1D43259D" w14:textId="7277BC98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Người sử dụng</w:t>
            </w:r>
          </w:p>
        </w:tc>
        <w:tc>
          <w:tcPr>
            <w:tcW w:w="7488" w:type="dxa"/>
          </w:tcPr>
          <w:p w14:paraId="3406B0D5" w14:textId="5C3A2462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7777E6" w:rsidRPr="005F5F19" w14:paraId="73A034BF" w14:textId="77777777">
        <w:tc>
          <w:tcPr>
            <w:tcW w:w="2088" w:type="dxa"/>
          </w:tcPr>
          <w:p w14:paraId="36F54BF8" w14:textId="7F6A47C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5605091" w14:textId="762D79E7" w:rsidR="007777E6" w:rsidRPr="005F5F19" w:rsidRDefault="007777E6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chọn chức năng quản lý tài khoản người dùng.</w:t>
            </w:r>
          </w:p>
          <w:p w14:paraId="05DE6401" w14:textId="2C23E75F" w:rsidR="007777E6" w:rsidRPr="005F5F19" w:rsidRDefault="00EA26C6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chọn tài khoản người dùng mong muốn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E7428F" w14:textId="5A4C70BE" w:rsidR="00903CFD" w:rsidRPr="005F5F19" w:rsidRDefault="00903CFD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thông tin tài khoản người dùng.</w:t>
            </w:r>
          </w:p>
          <w:p w14:paraId="51466E41" w14:textId="45C1079F" w:rsidR="007777E6" w:rsidRPr="005F5F19" w:rsidRDefault="00EA26C6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tài khoản người dùng.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2865FC" w14:textId="00670EA6" w:rsidR="00903CFD" w:rsidRPr="005F5F19" w:rsidRDefault="00903CFD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43343E6" w14:textId="0B1EE116" w:rsidR="00903CFD" w:rsidRPr="005F5F19" w:rsidRDefault="00E9782B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>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thông báo cập nhật thành công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47CD6B" w14:textId="76DA5064" w:rsidR="00903CFD" w:rsidRPr="005F5F19" w:rsidRDefault="00903CFD" w:rsidP="006D3F09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7777E6" w:rsidRPr="005F5F19" w14:paraId="0955665E" w14:textId="77777777">
        <w:tc>
          <w:tcPr>
            <w:tcW w:w="2088" w:type="dxa"/>
          </w:tcPr>
          <w:p w14:paraId="64146A09" w14:textId="50F11AB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E1BE624" w14:textId="2FA82F22" w:rsidR="00AC53AB" w:rsidRPr="008A7494" w:rsidRDefault="00AC53A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tài khoản người dùng ở bước #4</w:t>
            </w:r>
          </w:p>
          <w:p w14:paraId="0921E237" w14:textId="30515689" w:rsidR="00AC53AB" w:rsidRPr="005F5F19" w:rsidRDefault="00AC53AB" w:rsidP="006D3F0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tài khoản người dùng.</w:t>
            </w:r>
          </w:p>
          <w:p w14:paraId="5BF3A625" w14:textId="6B27F58F" w:rsidR="00AC53AB" w:rsidRPr="005F5F19" w:rsidRDefault="00AC53AB" w:rsidP="006D3F0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tài khoản.</w:t>
            </w:r>
          </w:p>
          <w:p w14:paraId="2D39B155" w14:textId="06D83929" w:rsidR="00AC53AB" w:rsidRPr="005F5F19" w:rsidRDefault="00AC53AB" w:rsidP="006D3F0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5A1FBB8A" w14:textId="0D488834" w:rsidR="00AC53AB" w:rsidRPr="005F5F19" w:rsidRDefault="00AC53AB" w:rsidP="006D3F0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  <w:p w14:paraId="7E34D5C6" w14:textId="0B8AE302" w:rsidR="007777E6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2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: Nếu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quản trị viên 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chọn chức năng xoá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tài khoản người dùng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 xml:space="preserve"> ở bước #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>4</w:t>
            </w:r>
          </w:p>
          <w:p w14:paraId="4BFA0C75" w14:textId="0FEE26E1" w:rsidR="007777E6" w:rsidRPr="005F5F19" w:rsidRDefault="007777E6" w:rsidP="006D3F0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tài khoản người dùng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8D392" w14:textId="073F1D40" w:rsidR="00903CFD" w:rsidRPr="005F5F19" w:rsidRDefault="00903CFD" w:rsidP="006D3F0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xác nhận xoá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E51714" w14:textId="5598C9C6" w:rsidR="00903CFD" w:rsidRPr="005F5F19" w:rsidRDefault="00AC53AB" w:rsidP="006D3F0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đồng ý xoá.</w:t>
            </w:r>
          </w:p>
          <w:p w14:paraId="15200B12" w14:textId="52F76703" w:rsidR="007777E6" w:rsidRPr="005F5F19" w:rsidRDefault="00903CFD" w:rsidP="006D3F0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</w:tc>
      </w:tr>
      <w:tr w:rsidR="007777E6" w:rsidRPr="005F5F19" w14:paraId="147F879C" w14:textId="77777777">
        <w:tc>
          <w:tcPr>
            <w:tcW w:w="2088" w:type="dxa"/>
          </w:tcPr>
          <w:p w14:paraId="2C44D9CC" w14:textId="4C3088CC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6864430B" w14:textId="77777777" w:rsidR="007777E6" w:rsidRPr="005F5F19" w:rsidRDefault="007777E6" w:rsidP="006D3F0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96CF853" w14:textId="2D024E02" w:rsidR="007777E6" w:rsidRPr="005F5F19" w:rsidRDefault="009400D5" w:rsidP="006D3F0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7777E6" w:rsidRPr="005F5F19" w14:paraId="6537DB6C" w14:textId="77777777">
        <w:tc>
          <w:tcPr>
            <w:tcW w:w="2088" w:type="dxa"/>
          </w:tcPr>
          <w:p w14:paraId="7B821E05" w14:textId="78346F93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9C6A86B" w14:textId="5DDD6EAD" w:rsidR="007777E6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quản lý </w:t>
            </w:r>
            <w:r w:rsidR="009400D5" w:rsidRPr="005F5F19">
              <w:rPr>
                <w:rFonts w:ascii="Times New Roman" w:hAnsi="Times New Roman" w:cs="Times New Roman"/>
                <w:szCs w:val="26"/>
              </w:rPr>
              <w:t xml:space="preserve">(duyệt, khoá hoặc xoá) </w:t>
            </w:r>
            <w:r w:rsidRPr="005F5F19">
              <w:rPr>
                <w:rFonts w:ascii="Times New Roman" w:hAnsi="Times New Roman" w:cs="Times New Roman"/>
                <w:szCs w:val="26"/>
              </w:rPr>
              <w:t>thông tin tài khoản người dùng thành công.</w:t>
            </w:r>
          </w:p>
        </w:tc>
      </w:tr>
    </w:tbl>
    <w:p w14:paraId="39CA9F56" w14:textId="77777777" w:rsidR="007777E6" w:rsidRPr="005F5F19" w:rsidRDefault="007777E6" w:rsidP="007777E6">
      <w:pPr>
        <w:rPr>
          <w:szCs w:val="26"/>
        </w:rPr>
      </w:pPr>
    </w:p>
    <w:p w14:paraId="6AAA4670" w14:textId="7980B6E5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119490592"/>
      <w:r w:rsidRPr="005F5F19">
        <w:rPr>
          <w:rFonts w:ascii="Times New Roman" w:hAnsi="Times New Roman"/>
          <w:sz w:val="26"/>
          <w:szCs w:val="26"/>
        </w:rPr>
        <w:lastRenderedPageBreak/>
        <w:t>Use-case: Quản lý tin tuyển dụng</w:t>
      </w:r>
      <w:bookmarkEnd w:id="11"/>
    </w:p>
    <w:p w14:paraId="59F57A08" w14:textId="5A25AF18" w:rsidR="00FB00E1" w:rsidRPr="005F5F19" w:rsidRDefault="00FB00E1" w:rsidP="00507F22">
      <w:pPr>
        <w:jc w:val="center"/>
      </w:pPr>
      <w:r w:rsidRPr="005F5F19">
        <w:rPr>
          <w:noProof/>
        </w:rPr>
        <w:drawing>
          <wp:inline distT="0" distB="0" distL="0" distR="0" wp14:anchorId="72BB15F7" wp14:editId="69BC7DD6">
            <wp:extent cx="4838700" cy="272900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193" cy="27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A34AE" w:rsidRPr="005F5F19" w14:paraId="6478297A" w14:textId="77777777">
        <w:tc>
          <w:tcPr>
            <w:tcW w:w="2088" w:type="dxa"/>
          </w:tcPr>
          <w:p w14:paraId="0C8E2BE6" w14:textId="0CBE78AA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4536DAE4" w14:textId="628F6A24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lý tin tuyển dụng.</w:t>
            </w:r>
          </w:p>
        </w:tc>
      </w:tr>
      <w:tr w:rsidR="00AA34AE" w:rsidRPr="005F5F19" w14:paraId="05B5C155" w14:textId="77777777">
        <w:tc>
          <w:tcPr>
            <w:tcW w:w="2088" w:type="dxa"/>
          </w:tcPr>
          <w:p w14:paraId="70DC268D" w14:textId="653C5C3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8BFEB61" w14:textId="5F85335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duyệt, khoá, xoá tin tuyển dụng. </w:t>
            </w:r>
          </w:p>
        </w:tc>
      </w:tr>
      <w:tr w:rsidR="00AA34AE" w:rsidRPr="005F5F19" w14:paraId="37DA83F7" w14:textId="77777777">
        <w:tc>
          <w:tcPr>
            <w:tcW w:w="2088" w:type="dxa"/>
          </w:tcPr>
          <w:p w14:paraId="28C68C3C" w14:textId="4EB47C28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3FE8FAB" w14:textId="3FF3527A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AA34AE" w:rsidRPr="005F5F19" w14:paraId="4614B94F" w14:textId="77777777">
        <w:tc>
          <w:tcPr>
            <w:tcW w:w="2088" w:type="dxa"/>
          </w:tcPr>
          <w:p w14:paraId="55056356" w14:textId="19B0EFB5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069206F2" w14:textId="75075E72" w:rsidR="00AA34AE" w:rsidRPr="005F5F19" w:rsidRDefault="00AA34AE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chọn chức năng quản lý tin tuyển dụng.</w:t>
            </w:r>
          </w:p>
          <w:p w14:paraId="7BB71CCD" w14:textId="107EACD4" w:rsidR="00AA34AE" w:rsidRPr="005F5F19" w:rsidRDefault="00AA34AE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tin tuyển dụng.</w:t>
            </w:r>
          </w:p>
          <w:p w14:paraId="66B8FE28" w14:textId="250E6048" w:rsidR="009110D5" w:rsidRPr="005F5F19" w:rsidRDefault="00EA26C6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tin tuyển dụng muốn thao tác (một hoặc nhiều).</w:t>
            </w:r>
          </w:p>
          <w:p w14:paraId="08935389" w14:textId="3007012B" w:rsidR="00AA34AE" w:rsidRPr="005F5F19" w:rsidRDefault="00EA26C6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duyệt, khoá, xoá tin tuyển dụng</w:t>
            </w:r>
          </w:p>
          <w:p w14:paraId="5312621E" w14:textId="2A73B8EE" w:rsidR="00AA34AE" w:rsidRPr="005F5F19" w:rsidRDefault="00AA34AE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theo yêu cầu chức năng mà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chọn.</w:t>
            </w:r>
          </w:p>
          <w:p w14:paraId="5BE52496" w14:textId="79C0D063" w:rsidR="00AA34AE" w:rsidRPr="005F5F19" w:rsidRDefault="00EA26C6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tin tuyển dụng.</w:t>
            </w:r>
          </w:p>
          <w:p w14:paraId="4B2CEBB5" w14:textId="4947ACCC" w:rsidR="00AA34AE" w:rsidRPr="005F5F19" w:rsidRDefault="00AA34AE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4F90B5AF" w14:textId="5DBCF668" w:rsidR="00AA34AE" w:rsidRPr="005F5F19" w:rsidRDefault="00E9782B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lưu thông tin.</w:t>
            </w:r>
          </w:p>
          <w:p w14:paraId="43BCBD4A" w14:textId="7CD99214" w:rsidR="00AA34AE" w:rsidRPr="005F5F19" w:rsidRDefault="009110D5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(duyệt, khoá hoặc xoá)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và gửi thông báo này đến nhà tuyển dụng.</w:t>
            </w:r>
          </w:p>
          <w:p w14:paraId="294B3A9F" w14:textId="524086C2" w:rsidR="009110D5" w:rsidRPr="005F5F19" w:rsidRDefault="009110D5" w:rsidP="006D3F09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AA34AE" w:rsidRPr="005F5F19" w14:paraId="22BC516C" w14:textId="77777777">
        <w:tc>
          <w:tcPr>
            <w:tcW w:w="2088" w:type="dxa"/>
          </w:tcPr>
          <w:p w14:paraId="2415D37C" w14:textId="668F941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0835DF11" w14:textId="58CDE0A4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tin tuyển dụng ở bước #4</w:t>
            </w:r>
          </w:p>
          <w:p w14:paraId="15BB3C49" w14:textId="3E805817" w:rsidR="009400D5" w:rsidRPr="005F5F19" w:rsidRDefault="009400D5" w:rsidP="006D3F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tin tuyển dụng.</w:t>
            </w:r>
          </w:p>
          <w:p w14:paraId="4B047D55" w14:textId="42247B3B" w:rsidR="009400D5" w:rsidRPr="005F5F19" w:rsidRDefault="009400D5" w:rsidP="006D3F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tin tuyển dụng.</w:t>
            </w:r>
          </w:p>
          <w:p w14:paraId="0649044B" w14:textId="77777777" w:rsidR="009400D5" w:rsidRPr="005F5F19" w:rsidRDefault="009400D5" w:rsidP="006D3F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3A365FA1" w14:textId="28E426FE" w:rsidR="009400D5" w:rsidRPr="005F5F19" w:rsidRDefault="009400D5" w:rsidP="006D3F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 tục bước #8.</w:t>
            </w:r>
          </w:p>
          <w:p w14:paraId="52FF67AC" w14:textId="68908ABC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2: Nếu quản trị viên chọn chức năng xoá tin tuyển dụng ở bước #4</w:t>
            </w:r>
          </w:p>
          <w:p w14:paraId="2B391690" w14:textId="292DD98D" w:rsidR="009400D5" w:rsidRPr="005F5F19" w:rsidRDefault="009400D5" w:rsidP="006D3F0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, quản trị viên chọn chức năng xoá tin tuyển dụng.</w:t>
            </w:r>
          </w:p>
          <w:p w14:paraId="48236D6D" w14:textId="2C30A353" w:rsidR="009400D5" w:rsidRPr="005F5F19" w:rsidRDefault="009400D5" w:rsidP="006D3F0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tin tuyển dụng.</w:t>
            </w:r>
          </w:p>
          <w:p w14:paraId="1229C3A5" w14:textId="77777777" w:rsidR="009400D5" w:rsidRPr="005F5F19" w:rsidRDefault="009400D5" w:rsidP="006D3F0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xoá.</w:t>
            </w:r>
          </w:p>
          <w:p w14:paraId="6CC37DC1" w14:textId="68D9C34F" w:rsidR="00AA34AE" w:rsidRPr="005F5F19" w:rsidRDefault="009400D5" w:rsidP="006D3F0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</w:tc>
      </w:tr>
      <w:tr w:rsidR="00AA34AE" w:rsidRPr="005F5F19" w14:paraId="57AA1DEA" w14:textId="77777777">
        <w:tc>
          <w:tcPr>
            <w:tcW w:w="2088" w:type="dxa"/>
          </w:tcPr>
          <w:p w14:paraId="2D8C5CE6" w14:textId="0CF3E514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29C7968F" w14:textId="77777777" w:rsidR="009110D5" w:rsidRPr="005F5F19" w:rsidRDefault="00AA34AE" w:rsidP="006D3F0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70B4D88" w14:textId="79866137" w:rsidR="00AA34AE" w:rsidRPr="005F5F19" w:rsidRDefault="00EA26C6" w:rsidP="006D3F0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AA34AE" w:rsidRPr="005F5F19" w14:paraId="32691C68" w14:textId="77777777">
        <w:tc>
          <w:tcPr>
            <w:tcW w:w="2088" w:type="dxa"/>
          </w:tcPr>
          <w:p w14:paraId="344A8D19" w14:textId="1302B2AE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2B13D1EC" w14:textId="31102C2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Cs w:val="26"/>
              </w:rPr>
              <w:t>quản lý thành công các tin tuyển dụng.</w:t>
            </w:r>
          </w:p>
        </w:tc>
      </w:tr>
    </w:tbl>
    <w:p w14:paraId="4D9FF531" w14:textId="77777777" w:rsidR="00AA34AE" w:rsidRPr="005F5F19" w:rsidRDefault="00AA34AE" w:rsidP="00AA34AE">
      <w:pPr>
        <w:rPr>
          <w:szCs w:val="26"/>
        </w:rPr>
      </w:pPr>
    </w:p>
    <w:p w14:paraId="6B31FB4E" w14:textId="758EAB1A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2" w:name="_Toc119490593"/>
      <w:r w:rsidRPr="005F5F19">
        <w:rPr>
          <w:rFonts w:ascii="Times New Roman" w:hAnsi="Times New Roman"/>
          <w:sz w:val="26"/>
          <w:szCs w:val="26"/>
        </w:rPr>
        <w:t>Use-case: Quản lý báo cáo tin tuyển dụng</w:t>
      </w:r>
      <w:bookmarkEnd w:id="12"/>
    </w:p>
    <w:p w14:paraId="7D46FC67" w14:textId="252AE03C" w:rsidR="00FB00E1" w:rsidRPr="005F5F19" w:rsidRDefault="00FB00E1" w:rsidP="00507F22">
      <w:pPr>
        <w:jc w:val="center"/>
      </w:pPr>
      <w:r w:rsidRPr="005F5F19">
        <w:rPr>
          <w:noProof/>
        </w:rPr>
        <w:drawing>
          <wp:inline distT="0" distB="0" distL="0" distR="0" wp14:anchorId="78E91863" wp14:editId="7ABC4631">
            <wp:extent cx="4892040" cy="2257342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780" cy="2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10D5" w:rsidRPr="005F5F19" w14:paraId="084099E7" w14:textId="77777777">
        <w:tc>
          <w:tcPr>
            <w:tcW w:w="2088" w:type="dxa"/>
          </w:tcPr>
          <w:p w14:paraId="2D678A07" w14:textId="4A6D447A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7826EC35" w14:textId="3421A224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lý báo cáo tin tuyển dụng.</w:t>
            </w:r>
          </w:p>
        </w:tc>
      </w:tr>
      <w:tr w:rsidR="009110D5" w:rsidRPr="005F5F19" w14:paraId="7A2215BE" w14:textId="77777777">
        <w:tc>
          <w:tcPr>
            <w:tcW w:w="2088" w:type="dxa"/>
          </w:tcPr>
          <w:p w14:paraId="315CF515" w14:textId="5F2F22D1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632E904" w14:textId="42478370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xem, xoá báo cáo tin tuyển dụng. </w:t>
            </w:r>
          </w:p>
        </w:tc>
      </w:tr>
      <w:tr w:rsidR="009110D5" w:rsidRPr="005F5F19" w14:paraId="7580A62B" w14:textId="77777777">
        <w:tc>
          <w:tcPr>
            <w:tcW w:w="2088" w:type="dxa"/>
          </w:tcPr>
          <w:p w14:paraId="08A90B52" w14:textId="4BDD66D7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5823EE7A" w14:textId="19BC2CD2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9110D5" w:rsidRPr="005F5F19" w14:paraId="66D4FF65" w14:textId="77777777">
        <w:tc>
          <w:tcPr>
            <w:tcW w:w="2088" w:type="dxa"/>
          </w:tcPr>
          <w:p w14:paraId="6373B661" w14:textId="03E40192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6F4370E6" w14:textId="4DC2E7EC" w:rsidR="009110D5" w:rsidRPr="005F5F19" w:rsidRDefault="00EA26C6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quản lý báo cáo tin tuyển dụng.</w:t>
            </w:r>
          </w:p>
          <w:p w14:paraId="6DB0BB32" w14:textId="2B04A30D" w:rsidR="009110D5" w:rsidRPr="005F5F19" w:rsidRDefault="009110D5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danh sách các tin tuyển dụng bị báo cáo.</w:t>
            </w:r>
          </w:p>
          <w:p w14:paraId="6BF004D5" w14:textId="479F36F3" w:rsidR="009110D5" w:rsidRPr="005F5F19" w:rsidRDefault="00EA26C6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chọn tin tuyển dụng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86EC82" w14:textId="3FE91AD5" w:rsidR="009110D5" w:rsidRPr="005F5F19" w:rsidRDefault="009110D5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tin tuyển dụng.</w:t>
            </w:r>
          </w:p>
          <w:p w14:paraId="6CB72F6C" w14:textId="56E37D8F" w:rsidR="009110D5" w:rsidRPr="005F5F19" w:rsidRDefault="00EA26C6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chọn thao tác (xem hoặc xoá) muốn thực hiện.</w:t>
            </w:r>
          </w:p>
          <w:p w14:paraId="7BF122DA" w14:textId="5785FBF1" w:rsidR="009110D5" w:rsidRPr="005F5F19" w:rsidRDefault="009110D5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6C4A0929" w14:textId="4ED795E9" w:rsidR="008D4BA0" w:rsidRPr="005F5F19" w:rsidRDefault="00E9782B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lưu thông tin.</w:t>
            </w:r>
          </w:p>
          <w:p w14:paraId="68823916" w14:textId="77777777" w:rsidR="009110D5" w:rsidRPr="005F5F19" w:rsidRDefault="009110D5" w:rsidP="006D3F0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Kết thúc quy trình.</w:t>
            </w:r>
          </w:p>
        </w:tc>
      </w:tr>
      <w:tr w:rsidR="009110D5" w:rsidRPr="005F5F19" w14:paraId="4653CCB6" w14:textId="77777777">
        <w:tc>
          <w:tcPr>
            <w:tcW w:w="2088" w:type="dxa"/>
          </w:tcPr>
          <w:p w14:paraId="1456AFF1" w14:textId="684B5430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66E2A786" w14:textId="62A909A7" w:rsidR="008D4BA0" w:rsidRPr="00456978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456978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8D4BA0" w:rsidRPr="00456978">
              <w:rPr>
                <w:rFonts w:ascii="Times New Roman" w:hAnsi="Times New Roman" w:cs="Times New Roman"/>
                <w:b/>
                <w:bCs/>
              </w:rPr>
              <w:t>: Nếu người dùng chọn chức năng xoá ở bước #5</w:t>
            </w:r>
          </w:p>
          <w:p w14:paraId="2041B385" w14:textId="1B4E232D" w:rsidR="008D4BA0" w:rsidRPr="005F5F19" w:rsidRDefault="008D4BA0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Ở bước #5,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thao tác xoá.</w:t>
            </w:r>
          </w:p>
          <w:p w14:paraId="1390C81D" w14:textId="36E6C4FF" w:rsidR="008D4BA0" w:rsidRPr="005F5F19" w:rsidRDefault="008D4BA0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báo cáo.</w:t>
            </w:r>
          </w:p>
          <w:p w14:paraId="3459CF5C" w14:textId="307C6478" w:rsidR="008D4BA0" w:rsidRPr="005F5F19" w:rsidRDefault="00EA26C6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đồng ý xoá.</w:t>
            </w:r>
          </w:p>
          <w:p w14:paraId="124D35F7" w14:textId="1A4830B1" w:rsidR="009110D5" w:rsidRPr="005F5F19" w:rsidRDefault="008D4BA0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31F28A31" w14:textId="39E9F960" w:rsidR="008D4BA0" w:rsidRPr="005F5F19" w:rsidRDefault="00E9782B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lưu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thông báo xoá báo cáo thành công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A879C1" w14:textId="665DCC54" w:rsidR="008D4BA0" w:rsidRPr="005F5F19" w:rsidRDefault="008D4BA0" w:rsidP="006D3F0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9110D5" w:rsidRPr="005F5F19" w14:paraId="164F7E5B" w14:textId="77777777">
        <w:tc>
          <w:tcPr>
            <w:tcW w:w="2088" w:type="dxa"/>
          </w:tcPr>
          <w:p w14:paraId="17E135AA" w14:textId="5BDB760E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35D4828A" w14:textId="77777777" w:rsidR="009110D5" w:rsidRPr="005F5F19" w:rsidRDefault="009110D5" w:rsidP="006D3F0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34A0C26C" w14:textId="7B78C1A0" w:rsidR="009110D5" w:rsidRPr="005F5F19" w:rsidRDefault="00EA26C6" w:rsidP="006D3F0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</w:tc>
      </w:tr>
      <w:tr w:rsidR="009110D5" w:rsidRPr="005F5F19" w14:paraId="0102E634" w14:textId="77777777">
        <w:tc>
          <w:tcPr>
            <w:tcW w:w="2088" w:type="dxa"/>
          </w:tcPr>
          <w:p w14:paraId="02AF29BA" w14:textId="7088145C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4E06EAF" w14:textId="7F2A2C2E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quản lý thành công các </w:t>
            </w:r>
            <w:r w:rsidR="008D4BA0" w:rsidRPr="005F5F19">
              <w:rPr>
                <w:rFonts w:ascii="Times New Roman" w:hAnsi="Times New Roman" w:cs="Times New Roman"/>
                <w:szCs w:val="26"/>
              </w:rPr>
              <w:t xml:space="preserve">báo cáo </w:t>
            </w:r>
            <w:r w:rsidRPr="005F5F19">
              <w:rPr>
                <w:rFonts w:ascii="Times New Roman" w:hAnsi="Times New Roman" w:cs="Times New Roman"/>
                <w:szCs w:val="26"/>
              </w:rPr>
              <w:t>tin tuyển dụng.</w:t>
            </w:r>
          </w:p>
        </w:tc>
      </w:tr>
    </w:tbl>
    <w:p w14:paraId="5CFF993A" w14:textId="27430EFF" w:rsidR="002C788A" w:rsidRPr="005F5F19" w:rsidRDefault="002C788A" w:rsidP="002C788A">
      <w:pPr>
        <w:rPr>
          <w:szCs w:val="26"/>
        </w:rPr>
      </w:pPr>
    </w:p>
    <w:sectPr w:rsidR="002C788A" w:rsidRPr="005F5F1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C5BB" w14:textId="77777777" w:rsidR="003D7E16" w:rsidRDefault="003D7E16">
      <w:pPr>
        <w:spacing w:line="240" w:lineRule="auto"/>
      </w:pPr>
      <w:r>
        <w:separator/>
      </w:r>
    </w:p>
  </w:endnote>
  <w:endnote w:type="continuationSeparator" w:id="0">
    <w:p w14:paraId="61F23E44" w14:textId="77777777" w:rsidR="003D7E16" w:rsidRDefault="003D7E16">
      <w:pPr>
        <w:spacing w:line="240" w:lineRule="auto"/>
      </w:pPr>
      <w:r>
        <w:continuationSeparator/>
      </w:r>
    </w:p>
  </w:endnote>
  <w:endnote w:type="continuationNotice" w:id="1">
    <w:p w14:paraId="62D1C9AE" w14:textId="77777777" w:rsidR="003D7E16" w:rsidRDefault="003D7E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3F2734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EAFAB" w14:textId="5AD19EA1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C5FDE7" w14:textId="44D0DD7A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B19B4">
            <w:t>Nhóm1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0BA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2C30A" w14:textId="313BA719" w:rsidR="000C0005" w:rsidRDefault="007413EA" w:rsidP="007413EA">
          <w:pPr>
            <w:ind w:right="130"/>
            <w:jc w:val="right"/>
          </w:pPr>
          <w:r>
            <w:rPr>
              <w:rStyle w:val="PageNumber"/>
            </w:rP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  <w:p w14:paraId="20AA4509" w14:textId="247BEE21" w:rsidR="009C307A" w:rsidRDefault="009C307A">
          <w:pPr>
            <w:jc w:val="right"/>
          </w:pPr>
        </w:p>
      </w:tc>
    </w:tr>
  </w:tbl>
  <w:p w14:paraId="5E02B3A6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7A7C" w14:textId="77777777" w:rsidR="003D7E16" w:rsidRDefault="003D7E16">
      <w:pPr>
        <w:spacing w:line="240" w:lineRule="auto"/>
      </w:pPr>
      <w:r>
        <w:separator/>
      </w:r>
    </w:p>
  </w:footnote>
  <w:footnote w:type="continuationSeparator" w:id="0">
    <w:p w14:paraId="45106268" w14:textId="77777777" w:rsidR="003D7E16" w:rsidRDefault="003D7E16">
      <w:pPr>
        <w:spacing w:line="240" w:lineRule="auto"/>
      </w:pPr>
      <w:r>
        <w:continuationSeparator/>
      </w:r>
    </w:p>
  </w:footnote>
  <w:footnote w:type="continuationNotice" w:id="1">
    <w:p w14:paraId="1D46A925" w14:textId="77777777" w:rsidR="003D7E16" w:rsidRDefault="003D7E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2ED1" w14:textId="77777777" w:rsidR="009C307A" w:rsidRDefault="009C307A">
    <w:pPr>
      <w:rPr>
        <w:sz w:val="24"/>
      </w:rPr>
    </w:pPr>
  </w:p>
  <w:p w14:paraId="2DD8EEF5" w14:textId="77777777" w:rsidR="009C307A" w:rsidRDefault="009C307A">
    <w:pPr>
      <w:pBdr>
        <w:top w:val="single" w:sz="6" w:space="1" w:color="auto"/>
      </w:pBdr>
      <w:rPr>
        <w:sz w:val="24"/>
      </w:rPr>
    </w:pPr>
  </w:p>
  <w:p w14:paraId="7653EE1D" w14:textId="5CEC1650" w:rsidR="00D951EE" w:rsidRPr="005047D6" w:rsidRDefault="003A3280" w:rsidP="00D951EE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44"/>
        <w:szCs w:val="24"/>
      </w:rPr>
    </w:pPr>
    <w:r w:rsidRPr="005047D6">
      <w:rPr>
        <w:rFonts w:asciiTheme="minorHAnsi" w:hAnsiTheme="minorHAnsi" w:cstheme="minorHAnsi"/>
        <w:b/>
        <w:sz w:val="44"/>
        <w:szCs w:val="24"/>
      </w:rPr>
      <w:t>Nhóm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3C160067" w14:textId="77777777">
      <w:tc>
        <w:tcPr>
          <w:tcW w:w="6379" w:type="dxa"/>
        </w:tcPr>
        <w:p w14:paraId="0A41FF54" w14:textId="6DC3519E" w:rsidR="009C307A" w:rsidRDefault="004B3C5B">
          <w:r>
            <w:t>Job Hiring Web</w:t>
          </w:r>
        </w:p>
      </w:tc>
      <w:tc>
        <w:tcPr>
          <w:tcW w:w="3179" w:type="dxa"/>
        </w:tcPr>
        <w:p w14:paraId="20ECEB92" w14:textId="56AEFD22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 w14:paraId="45EC000E" w14:textId="77777777">
      <w:tc>
        <w:tcPr>
          <w:tcW w:w="6379" w:type="dxa"/>
        </w:tcPr>
        <w:p w14:paraId="331A4A62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12A458B6" w14:textId="569CEE38" w:rsidR="009C307A" w:rsidRDefault="00630073">
          <w:r>
            <w:t xml:space="preserve">  </w:t>
          </w:r>
          <w:r w:rsidR="004B3C5B">
            <w:t>Ngày</w:t>
          </w:r>
          <w:r>
            <w:t xml:space="preserve">:  </w:t>
          </w:r>
          <w:r w:rsidR="004B3C5B">
            <w:t>1</w:t>
          </w:r>
          <w:r w:rsidR="00B253E6">
            <w:t>5</w:t>
          </w:r>
          <w:r w:rsidR="004B3C5B">
            <w:t>/11/2022</w:t>
          </w:r>
        </w:p>
      </w:tc>
    </w:tr>
    <w:tr w:rsidR="009C307A" w14:paraId="48F04A1E" w14:textId="77777777">
      <w:tc>
        <w:tcPr>
          <w:tcW w:w="9558" w:type="dxa"/>
          <w:gridSpan w:val="2"/>
        </w:tcPr>
        <w:p w14:paraId="09CAECEF" w14:textId="35A47642" w:rsidR="009C307A" w:rsidRDefault="004B3C5B">
          <w:r>
            <w:t>Người chỉnh sửa: Lê Phước Đôn</w:t>
          </w:r>
        </w:p>
      </w:tc>
    </w:tr>
  </w:tbl>
  <w:p w14:paraId="45582AB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94E31"/>
    <w:multiLevelType w:val="hybridMultilevel"/>
    <w:tmpl w:val="F956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6717D"/>
    <w:multiLevelType w:val="hybridMultilevel"/>
    <w:tmpl w:val="2BB4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6C16"/>
    <w:multiLevelType w:val="hybridMultilevel"/>
    <w:tmpl w:val="9E68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27E"/>
    <w:multiLevelType w:val="hybridMultilevel"/>
    <w:tmpl w:val="9136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929"/>
    <w:multiLevelType w:val="hybridMultilevel"/>
    <w:tmpl w:val="09569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F043F"/>
    <w:multiLevelType w:val="hybridMultilevel"/>
    <w:tmpl w:val="2EEA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948"/>
    <w:multiLevelType w:val="hybridMultilevel"/>
    <w:tmpl w:val="B2D8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978"/>
    <w:multiLevelType w:val="hybridMultilevel"/>
    <w:tmpl w:val="1FB8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1744D"/>
    <w:multiLevelType w:val="hybridMultilevel"/>
    <w:tmpl w:val="DAE0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73F92"/>
    <w:multiLevelType w:val="hybridMultilevel"/>
    <w:tmpl w:val="06BE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1CC1"/>
    <w:multiLevelType w:val="hybridMultilevel"/>
    <w:tmpl w:val="BDF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23842"/>
    <w:multiLevelType w:val="hybridMultilevel"/>
    <w:tmpl w:val="0B38B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73BDC"/>
    <w:multiLevelType w:val="hybridMultilevel"/>
    <w:tmpl w:val="19FA0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73989"/>
    <w:multiLevelType w:val="hybridMultilevel"/>
    <w:tmpl w:val="0956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D53"/>
    <w:multiLevelType w:val="hybridMultilevel"/>
    <w:tmpl w:val="27D43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408D9"/>
    <w:multiLevelType w:val="hybridMultilevel"/>
    <w:tmpl w:val="4B7C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92B64"/>
    <w:multiLevelType w:val="hybridMultilevel"/>
    <w:tmpl w:val="ADAE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86F84"/>
    <w:multiLevelType w:val="hybridMultilevel"/>
    <w:tmpl w:val="E6A0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B4B48"/>
    <w:multiLevelType w:val="hybridMultilevel"/>
    <w:tmpl w:val="E788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C4631"/>
    <w:multiLevelType w:val="hybridMultilevel"/>
    <w:tmpl w:val="3692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5319"/>
    <w:multiLevelType w:val="hybridMultilevel"/>
    <w:tmpl w:val="380A57A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442E59CD"/>
    <w:multiLevelType w:val="hybridMultilevel"/>
    <w:tmpl w:val="BBC2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57D72"/>
    <w:multiLevelType w:val="hybridMultilevel"/>
    <w:tmpl w:val="1E2C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57CF7"/>
    <w:multiLevelType w:val="hybridMultilevel"/>
    <w:tmpl w:val="C2F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C5E0D"/>
    <w:multiLevelType w:val="hybridMultilevel"/>
    <w:tmpl w:val="7AD8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7C3C"/>
    <w:multiLevelType w:val="hybridMultilevel"/>
    <w:tmpl w:val="10FC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A38D6"/>
    <w:multiLevelType w:val="hybridMultilevel"/>
    <w:tmpl w:val="729C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3245F"/>
    <w:multiLevelType w:val="hybridMultilevel"/>
    <w:tmpl w:val="ED2E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348CF"/>
    <w:multiLevelType w:val="hybridMultilevel"/>
    <w:tmpl w:val="9A0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36A19"/>
    <w:multiLevelType w:val="hybridMultilevel"/>
    <w:tmpl w:val="DBDC1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C01A7"/>
    <w:multiLevelType w:val="hybridMultilevel"/>
    <w:tmpl w:val="1B6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91192"/>
    <w:multiLevelType w:val="hybridMultilevel"/>
    <w:tmpl w:val="952E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C4F50"/>
    <w:multiLevelType w:val="hybridMultilevel"/>
    <w:tmpl w:val="5C0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B80353"/>
    <w:multiLevelType w:val="hybridMultilevel"/>
    <w:tmpl w:val="BF12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C2E30"/>
    <w:multiLevelType w:val="hybridMultilevel"/>
    <w:tmpl w:val="3856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9B633BF"/>
    <w:multiLevelType w:val="hybridMultilevel"/>
    <w:tmpl w:val="908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EEF"/>
    <w:multiLevelType w:val="hybridMultilevel"/>
    <w:tmpl w:val="5340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624BA"/>
    <w:multiLevelType w:val="hybridMultilevel"/>
    <w:tmpl w:val="451E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95AE9"/>
    <w:multiLevelType w:val="hybridMultilevel"/>
    <w:tmpl w:val="F08E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03832"/>
    <w:multiLevelType w:val="hybridMultilevel"/>
    <w:tmpl w:val="35E2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C037B"/>
    <w:multiLevelType w:val="hybridMultilevel"/>
    <w:tmpl w:val="F66C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3851">
    <w:abstractNumId w:val="0"/>
  </w:num>
  <w:num w:numId="2" w16cid:durableId="2089574606">
    <w:abstractNumId w:val="35"/>
  </w:num>
  <w:num w:numId="3" w16cid:durableId="917330497">
    <w:abstractNumId w:val="37"/>
  </w:num>
  <w:num w:numId="4" w16cid:durableId="1609921437">
    <w:abstractNumId w:val="3"/>
  </w:num>
  <w:num w:numId="5" w16cid:durableId="1919091686">
    <w:abstractNumId w:val="21"/>
  </w:num>
  <w:num w:numId="6" w16cid:durableId="59600894">
    <w:abstractNumId w:val="12"/>
  </w:num>
  <w:num w:numId="7" w16cid:durableId="1110705400">
    <w:abstractNumId w:val="24"/>
  </w:num>
  <w:num w:numId="8" w16cid:durableId="638727674">
    <w:abstractNumId w:val="1"/>
  </w:num>
  <w:num w:numId="9" w16cid:durableId="1443301273">
    <w:abstractNumId w:val="6"/>
  </w:num>
  <w:num w:numId="10" w16cid:durableId="1149636324">
    <w:abstractNumId w:val="41"/>
  </w:num>
  <w:num w:numId="11" w16cid:durableId="406194638">
    <w:abstractNumId w:val="23"/>
  </w:num>
  <w:num w:numId="12" w16cid:durableId="1408071192">
    <w:abstractNumId w:val="19"/>
  </w:num>
  <w:num w:numId="13" w16cid:durableId="1126049752">
    <w:abstractNumId w:val="28"/>
  </w:num>
  <w:num w:numId="14" w16cid:durableId="323818642">
    <w:abstractNumId w:val="29"/>
  </w:num>
  <w:num w:numId="15" w16cid:durableId="152524651">
    <w:abstractNumId w:val="43"/>
  </w:num>
  <w:num w:numId="16" w16cid:durableId="1837530999">
    <w:abstractNumId w:val="25"/>
  </w:num>
  <w:num w:numId="17" w16cid:durableId="1773040629">
    <w:abstractNumId w:val="20"/>
  </w:num>
  <w:num w:numId="18" w16cid:durableId="526603399">
    <w:abstractNumId w:val="40"/>
  </w:num>
  <w:num w:numId="19" w16cid:durableId="165368044">
    <w:abstractNumId w:val="7"/>
  </w:num>
  <w:num w:numId="20" w16cid:durableId="774448272">
    <w:abstractNumId w:val="31"/>
  </w:num>
  <w:num w:numId="21" w16cid:durableId="747262883">
    <w:abstractNumId w:val="36"/>
  </w:num>
  <w:num w:numId="22" w16cid:durableId="393312729">
    <w:abstractNumId w:val="17"/>
  </w:num>
  <w:num w:numId="23" w16cid:durableId="969045281">
    <w:abstractNumId w:val="15"/>
  </w:num>
  <w:num w:numId="24" w16cid:durableId="1073502134">
    <w:abstractNumId w:val="11"/>
  </w:num>
  <w:num w:numId="25" w16cid:durableId="417868598">
    <w:abstractNumId w:val="39"/>
  </w:num>
  <w:num w:numId="26" w16cid:durableId="65224368">
    <w:abstractNumId w:val="4"/>
  </w:num>
  <w:num w:numId="27" w16cid:durableId="1690834372">
    <w:abstractNumId w:val="13"/>
  </w:num>
  <w:num w:numId="28" w16cid:durableId="1080104256">
    <w:abstractNumId w:val="42"/>
  </w:num>
  <w:num w:numId="29" w16cid:durableId="1446727472">
    <w:abstractNumId w:val="14"/>
  </w:num>
  <w:num w:numId="30" w16cid:durableId="1536115331">
    <w:abstractNumId w:val="32"/>
  </w:num>
  <w:num w:numId="31" w16cid:durableId="57824848">
    <w:abstractNumId w:val="30"/>
  </w:num>
  <w:num w:numId="32" w16cid:durableId="1578858675">
    <w:abstractNumId w:val="18"/>
  </w:num>
  <w:num w:numId="33" w16cid:durableId="842016288">
    <w:abstractNumId w:val="34"/>
  </w:num>
  <w:num w:numId="34" w16cid:durableId="2071921572">
    <w:abstractNumId w:val="33"/>
  </w:num>
  <w:num w:numId="35" w16cid:durableId="1386832059">
    <w:abstractNumId w:val="10"/>
  </w:num>
  <w:num w:numId="36" w16cid:durableId="726301555">
    <w:abstractNumId w:val="26"/>
  </w:num>
  <w:num w:numId="37" w16cid:durableId="1797943541">
    <w:abstractNumId w:val="22"/>
  </w:num>
  <w:num w:numId="38" w16cid:durableId="378092573">
    <w:abstractNumId w:val="38"/>
  </w:num>
  <w:num w:numId="39" w16cid:durableId="568809327">
    <w:abstractNumId w:val="5"/>
  </w:num>
  <w:num w:numId="40" w16cid:durableId="1926911349">
    <w:abstractNumId w:val="9"/>
  </w:num>
  <w:num w:numId="41" w16cid:durableId="1947929154">
    <w:abstractNumId w:val="8"/>
  </w:num>
  <w:num w:numId="42" w16cid:durableId="1045520135">
    <w:abstractNumId w:val="27"/>
  </w:num>
  <w:num w:numId="43" w16cid:durableId="1582518338">
    <w:abstractNumId w:val="16"/>
  </w:num>
  <w:num w:numId="44" w16cid:durableId="7235224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17DA8"/>
    <w:rsid w:val="000266C1"/>
    <w:rsid w:val="00032CA6"/>
    <w:rsid w:val="000379FC"/>
    <w:rsid w:val="0004170F"/>
    <w:rsid w:val="000502BC"/>
    <w:rsid w:val="0005448B"/>
    <w:rsid w:val="00064CBA"/>
    <w:rsid w:val="000840E8"/>
    <w:rsid w:val="000A0E7B"/>
    <w:rsid w:val="000A4D5C"/>
    <w:rsid w:val="000C0005"/>
    <w:rsid w:val="000C0AE6"/>
    <w:rsid w:val="000C5EAE"/>
    <w:rsid w:val="000C7E2A"/>
    <w:rsid w:val="000D02B5"/>
    <w:rsid w:val="000E6560"/>
    <w:rsid w:val="000F1060"/>
    <w:rsid w:val="000F2FFC"/>
    <w:rsid w:val="000F6A6F"/>
    <w:rsid w:val="001153DF"/>
    <w:rsid w:val="00126D8D"/>
    <w:rsid w:val="00145797"/>
    <w:rsid w:val="001926FD"/>
    <w:rsid w:val="001C1EE1"/>
    <w:rsid w:val="001C1F0A"/>
    <w:rsid w:val="001C21FD"/>
    <w:rsid w:val="001E0560"/>
    <w:rsid w:val="001E468F"/>
    <w:rsid w:val="001E597A"/>
    <w:rsid w:val="001E5E15"/>
    <w:rsid w:val="001F7DF6"/>
    <w:rsid w:val="00203A10"/>
    <w:rsid w:val="00204A5D"/>
    <w:rsid w:val="0020605B"/>
    <w:rsid w:val="00213425"/>
    <w:rsid w:val="00225018"/>
    <w:rsid w:val="00240CB1"/>
    <w:rsid w:val="00241189"/>
    <w:rsid w:val="00253488"/>
    <w:rsid w:val="00255B17"/>
    <w:rsid w:val="00261EE2"/>
    <w:rsid w:val="00286BF7"/>
    <w:rsid w:val="002972A8"/>
    <w:rsid w:val="002A16F7"/>
    <w:rsid w:val="002A5D8F"/>
    <w:rsid w:val="002B37D6"/>
    <w:rsid w:val="002C788A"/>
    <w:rsid w:val="002C7CB2"/>
    <w:rsid w:val="002E438B"/>
    <w:rsid w:val="002F04EF"/>
    <w:rsid w:val="00303B75"/>
    <w:rsid w:val="003043F7"/>
    <w:rsid w:val="00312F78"/>
    <w:rsid w:val="0032797D"/>
    <w:rsid w:val="0034233B"/>
    <w:rsid w:val="00362B9A"/>
    <w:rsid w:val="00364CA9"/>
    <w:rsid w:val="00366692"/>
    <w:rsid w:val="00370B45"/>
    <w:rsid w:val="003912F0"/>
    <w:rsid w:val="003A2C51"/>
    <w:rsid w:val="003A3280"/>
    <w:rsid w:val="003B05F5"/>
    <w:rsid w:val="003B55A1"/>
    <w:rsid w:val="003D081E"/>
    <w:rsid w:val="003D5F07"/>
    <w:rsid w:val="003D7E16"/>
    <w:rsid w:val="003F741E"/>
    <w:rsid w:val="004078A2"/>
    <w:rsid w:val="0044628A"/>
    <w:rsid w:val="00450DC0"/>
    <w:rsid w:val="004561FD"/>
    <w:rsid w:val="00456978"/>
    <w:rsid w:val="004A46CA"/>
    <w:rsid w:val="004B3C5B"/>
    <w:rsid w:val="004D146C"/>
    <w:rsid w:val="004D14DB"/>
    <w:rsid w:val="004D2965"/>
    <w:rsid w:val="004E2819"/>
    <w:rsid w:val="004E3DCC"/>
    <w:rsid w:val="005047D6"/>
    <w:rsid w:val="00507F22"/>
    <w:rsid w:val="00512D5C"/>
    <w:rsid w:val="00512FAF"/>
    <w:rsid w:val="005835BF"/>
    <w:rsid w:val="00591379"/>
    <w:rsid w:val="005A53D1"/>
    <w:rsid w:val="005A6523"/>
    <w:rsid w:val="005B2D99"/>
    <w:rsid w:val="005B6CA7"/>
    <w:rsid w:val="005B710F"/>
    <w:rsid w:val="005C0FC0"/>
    <w:rsid w:val="005D7695"/>
    <w:rsid w:val="005F5F19"/>
    <w:rsid w:val="00621BED"/>
    <w:rsid w:val="00630073"/>
    <w:rsid w:val="00644028"/>
    <w:rsid w:val="00650339"/>
    <w:rsid w:val="00661C90"/>
    <w:rsid w:val="00662062"/>
    <w:rsid w:val="006B38E3"/>
    <w:rsid w:val="006D0A9A"/>
    <w:rsid w:val="006D1D76"/>
    <w:rsid w:val="006D3F09"/>
    <w:rsid w:val="00705E25"/>
    <w:rsid w:val="007060C7"/>
    <w:rsid w:val="007201F3"/>
    <w:rsid w:val="00720A59"/>
    <w:rsid w:val="00722628"/>
    <w:rsid w:val="00727D12"/>
    <w:rsid w:val="00734CE1"/>
    <w:rsid w:val="00735E6A"/>
    <w:rsid w:val="007413EA"/>
    <w:rsid w:val="007777E6"/>
    <w:rsid w:val="00797CBB"/>
    <w:rsid w:val="007C150D"/>
    <w:rsid w:val="007D602F"/>
    <w:rsid w:val="00804E89"/>
    <w:rsid w:val="00810936"/>
    <w:rsid w:val="008233DD"/>
    <w:rsid w:val="00852CFD"/>
    <w:rsid w:val="00855E69"/>
    <w:rsid w:val="00876F9C"/>
    <w:rsid w:val="00877793"/>
    <w:rsid w:val="00883129"/>
    <w:rsid w:val="00894BE2"/>
    <w:rsid w:val="008A0730"/>
    <w:rsid w:val="008A7494"/>
    <w:rsid w:val="008A7F64"/>
    <w:rsid w:val="008C235D"/>
    <w:rsid w:val="008C52CD"/>
    <w:rsid w:val="008D4BA0"/>
    <w:rsid w:val="008F2675"/>
    <w:rsid w:val="00903CFD"/>
    <w:rsid w:val="009110D5"/>
    <w:rsid w:val="0092485E"/>
    <w:rsid w:val="00930E23"/>
    <w:rsid w:val="00936341"/>
    <w:rsid w:val="009400D5"/>
    <w:rsid w:val="00941ADF"/>
    <w:rsid w:val="00942019"/>
    <w:rsid w:val="00952E28"/>
    <w:rsid w:val="00962FFB"/>
    <w:rsid w:val="00970592"/>
    <w:rsid w:val="00981726"/>
    <w:rsid w:val="0099736E"/>
    <w:rsid w:val="009B420A"/>
    <w:rsid w:val="009C307A"/>
    <w:rsid w:val="009D00EE"/>
    <w:rsid w:val="009D033E"/>
    <w:rsid w:val="009D3DF8"/>
    <w:rsid w:val="009E4AAA"/>
    <w:rsid w:val="009F55EC"/>
    <w:rsid w:val="00A013D1"/>
    <w:rsid w:val="00A149F1"/>
    <w:rsid w:val="00A35199"/>
    <w:rsid w:val="00A43CFC"/>
    <w:rsid w:val="00A5675A"/>
    <w:rsid w:val="00A6373E"/>
    <w:rsid w:val="00A734D9"/>
    <w:rsid w:val="00A7618B"/>
    <w:rsid w:val="00A83A76"/>
    <w:rsid w:val="00A9740D"/>
    <w:rsid w:val="00AA2DFE"/>
    <w:rsid w:val="00AA34AE"/>
    <w:rsid w:val="00AA7C3B"/>
    <w:rsid w:val="00AC53AB"/>
    <w:rsid w:val="00AC7DA8"/>
    <w:rsid w:val="00AD40CB"/>
    <w:rsid w:val="00AF1B46"/>
    <w:rsid w:val="00AF7300"/>
    <w:rsid w:val="00B068E0"/>
    <w:rsid w:val="00B253E6"/>
    <w:rsid w:val="00B27476"/>
    <w:rsid w:val="00B305DC"/>
    <w:rsid w:val="00B35C30"/>
    <w:rsid w:val="00B419C8"/>
    <w:rsid w:val="00B42F07"/>
    <w:rsid w:val="00B4587E"/>
    <w:rsid w:val="00B50DB6"/>
    <w:rsid w:val="00B808A1"/>
    <w:rsid w:val="00B84F54"/>
    <w:rsid w:val="00BA1562"/>
    <w:rsid w:val="00BA460E"/>
    <w:rsid w:val="00BE5362"/>
    <w:rsid w:val="00BF2D2B"/>
    <w:rsid w:val="00BF554F"/>
    <w:rsid w:val="00C04BD8"/>
    <w:rsid w:val="00C207D9"/>
    <w:rsid w:val="00C420DB"/>
    <w:rsid w:val="00C55CA7"/>
    <w:rsid w:val="00C63672"/>
    <w:rsid w:val="00C71211"/>
    <w:rsid w:val="00C940E9"/>
    <w:rsid w:val="00C95372"/>
    <w:rsid w:val="00C975CC"/>
    <w:rsid w:val="00CA0A80"/>
    <w:rsid w:val="00CB19B4"/>
    <w:rsid w:val="00CC1AB1"/>
    <w:rsid w:val="00CC554D"/>
    <w:rsid w:val="00CC66C5"/>
    <w:rsid w:val="00CD4E74"/>
    <w:rsid w:val="00CE05C2"/>
    <w:rsid w:val="00CF47BE"/>
    <w:rsid w:val="00CF7623"/>
    <w:rsid w:val="00D0290F"/>
    <w:rsid w:val="00D26486"/>
    <w:rsid w:val="00D35282"/>
    <w:rsid w:val="00D4008C"/>
    <w:rsid w:val="00D72592"/>
    <w:rsid w:val="00D8281D"/>
    <w:rsid w:val="00D931B6"/>
    <w:rsid w:val="00D951EE"/>
    <w:rsid w:val="00D95CAB"/>
    <w:rsid w:val="00DC44DD"/>
    <w:rsid w:val="00DD35A1"/>
    <w:rsid w:val="00DD55B6"/>
    <w:rsid w:val="00DD68DA"/>
    <w:rsid w:val="00DE2F23"/>
    <w:rsid w:val="00DF7DAE"/>
    <w:rsid w:val="00E03F5B"/>
    <w:rsid w:val="00E06B1F"/>
    <w:rsid w:val="00E06BE7"/>
    <w:rsid w:val="00E229D7"/>
    <w:rsid w:val="00E236D6"/>
    <w:rsid w:val="00E27CBE"/>
    <w:rsid w:val="00E34D8E"/>
    <w:rsid w:val="00E35A86"/>
    <w:rsid w:val="00E3764F"/>
    <w:rsid w:val="00E46B3F"/>
    <w:rsid w:val="00E573E6"/>
    <w:rsid w:val="00E6472F"/>
    <w:rsid w:val="00E9175C"/>
    <w:rsid w:val="00E9782B"/>
    <w:rsid w:val="00EA26C6"/>
    <w:rsid w:val="00EC00CE"/>
    <w:rsid w:val="00EC45E3"/>
    <w:rsid w:val="00ED40E1"/>
    <w:rsid w:val="00EF0BAE"/>
    <w:rsid w:val="00F02F9F"/>
    <w:rsid w:val="00F25C41"/>
    <w:rsid w:val="00F54DC2"/>
    <w:rsid w:val="00F77891"/>
    <w:rsid w:val="00F92264"/>
    <w:rsid w:val="00F94CDD"/>
    <w:rsid w:val="00FB00E1"/>
    <w:rsid w:val="00FC3992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0620B"/>
  <w15:docId w15:val="{523C9744-ADC0-43DF-A8C2-6BAAC02A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E1"/>
    <w:pPr>
      <w:widowControl w:val="0"/>
      <w:spacing w:line="240" w:lineRule="atLeast"/>
    </w:pPr>
    <w:rPr>
      <w:sz w:val="26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B3C5B"/>
    <w:pPr>
      <w:tabs>
        <w:tab w:val="right" w:pos="9360"/>
      </w:tabs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DD68DA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D45A-8E21-435D-9BF7-16DB1B6D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1093</TotalTime>
  <Pages>16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LÊ PHƯỚC ĐÔN</cp:lastModifiedBy>
  <cp:revision>193</cp:revision>
  <cp:lastPrinted>1901-01-01T08:00:00Z</cp:lastPrinted>
  <dcterms:created xsi:type="dcterms:W3CDTF">2015-04-06T23:23:00Z</dcterms:created>
  <dcterms:modified xsi:type="dcterms:W3CDTF">2022-11-16T04:29:00Z</dcterms:modified>
</cp:coreProperties>
</file>