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C8AA3" w14:textId="50337F0F" w:rsidR="009316BE" w:rsidRDefault="001F21B9">
      <w:r>
        <w:rPr>
          <w:rFonts w:ascii="Times New Roman" w:eastAsia="Times New Roman" w:hAnsi="Times New Roman" w:cs="Times New Roman"/>
          <w:b/>
          <w:noProof/>
          <w:color w:val="FFFFFF"/>
          <w:sz w:val="80"/>
        </w:rPr>
        <w:drawing>
          <wp:anchor distT="0" distB="0" distL="114300" distR="114300" simplePos="0" relativeHeight="251669504" behindDoc="1" locked="0" layoutInCell="1" allowOverlap="1" wp14:anchorId="629E36D1" wp14:editId="28DBD88E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10668000" cy="7547994"/>
            <wp:effectExtent l="0" t="0" r="0" b="0"/>
            <wp:wrapNone/>
            <wp:docPr id="1456882936" name="Picture 10" descr="A blue and red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82936" name="Picture 10" descr="A blue and red building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6841" cy="75542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5F489D" w14:textId="35EBFF27" w:rsidR="009316BE" w:rsidRDefault="001F21B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0FA26ACA" wp14:editId="421F96D3">
                <wp:simplePos x="0" y="0"/>
                <wp:positionH relativeFrom="margin">
                  <wp:posOffset>858520</wp:posOffset>
                </wp:positionH>
                <wp:positionV relativeFrom="paragraph">
                  <wp:posOffset>1526540</wp:posOffset>
                </wp:positionV>
                <wp:extent cx="7573010" cy="1414145"/>
                <wp:effectExtent l="0" t="0" r="0" b="0"/>
                <wp:wrapSquare wrapText="bothSides" distT="45720" distB="45720" distL="114300" distR="114300"/>
                <wp:docPr id="2073966537" name="Rectangle 2073966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3010" cy="1414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CC8364" w14:textId="70984453" w:rsidR="009316BE" w:rsidRDefault="001F21B9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FFFFFF"/>
                                <w:sz w:val="80"/>
                              </w:rPr>
                              <w:t>TÊN</w:t>
                            </w:r>
                            <w:r w:rsidR="00000000">
                              <w:rPr>
                                <w:rFonts w:ascii="Times New Roman" w:eastAsia="Times New Roman" w:hAnsi="Times New Roman" w:cs="Times New Roman"/>
                                <w:b/>
                                <w:color w:val="FFFFFF"/>
                                <w:sz w:val="80"/>
                              </w:rPr>
                              <w:t xml:space="preserve"> HOẠT ĐỘNG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A26ACA" id="Rectangle 2073966537" o:spid="_x0000_s1026" style="position:absolute;margin-left:67.6pt;margin-top:120.2pt;width:596.3pt;height:111.35pt;z-index:2516592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" filled="f" stroked="f">
                <v:textbox inset="2.53958mm,1.2694mm,2.53958mm,1.2694mm">
                  <w:txbxContent>
                    <w:p w14:paraId="1BCC8364" w14:textId="70984453" w:rsidR="009316BE" w:rsidRDefault="001F21B9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FFFFFF"/>
                          <w:sz w:val="80"/>
                        </w:rPr>
                        <w:t>TÊN</w:t>
                      </w:r>
                      <w:r w:rsidR="00000000">
                        <w:rPr>
                          <w:rFonts w:ascii="Times New Roman" w:eastAsia="Times New Roman" w:hAnsi="Times New Roman" w:cs="Times New Roman"/>
                          <w:b/>
                          <w:color w:val="FFFFFF"/>
                          <w:sz w:val="80"/>
                        </w:rPr>
                        <w:t xml:space="preserve"> HOẠT ĐỘNG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2091CDE3" wp14:editId="0C12C5F7">
                <wp:simplePos x="0" y="0"/>
                <wp:positionH relativeFrom="column">
                  <wp:posOffset>647700</wp:posOffset>
                </wp:positionH>
                <wp:positionV relativeFrom="paragraph">
                  <wp:posOffset>3111500</wp:posOffset>
                </wp:positionV>
                <wp:extent cx="7573010" cy="1414145"/>
                <wp:effectExtent l="0" t="0" r="0" b="0"/>
                <wp:wrapSquare wrapText="bothSides" distT="45720" distB="45720" distL="114300" distR="114300"/>
                <wp:docPr id="2073966533" name="Rectangle 2073966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3010" cy="1414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B40E03" w14:textId="77777777" w:rsidR="009316BE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FFFFFF"/>
                                <w:sz w:val="36"/>
                              </w:rPr>
                              <w:t xml:space="preserve">Thành phố Hồ Chí </w:t>
                            </w:r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FFFFFF"/>
                                <w:sz w:val="36"/>
                              </w:rPr>
                              <w:t>Minh,  ngày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FFFFFF"/>
                                <w:sz w:val="36"/>
                              </w:rPr>
                              <w:t xml:space="preserve"> tháng năm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91CDE3" id="Rectangle 2073966533" o:spid="_x0000_s1027" style="position:absolute;margin-left:51pt;margin-top:245pt;width:596.3pt;height:111.3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" filled="f" stroked="f">
                <v:textbox inset="2.53958mm,1.2694mm,2.53958mm,1.2694mm">
                  <w:txbxContent>
                    <w:p w14:paraId="21B40E03" w14:textId="77777777" w:rsidR="009316BE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FFFFFF"/>
                          <w:sz w:val="36"/>
                        </w:rPr>
                        <w:t xml:space="preserve">Thành phố Hồ Chí </w:t>
                      </w:r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FFFFFF"/>
                          <w:sz w:val="36"/>
                        </w:rPr>
                        <w:t>Minh,  ngày</w:t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FFFFFF"/>
                          <w:sz w:val="36"/>
                        </w:rPr>
                        <w:t xml:space="preserve"> tháng năm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000000">
        <w:br w:type="page"/>
      </w:r>
    </w:p>
    <w:p w14:paraId="3B7167C2" w14:textId="2FF123CB" w:rsidR="009316BE" w:rsidRDefault="001F21B9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2576" behindDoc="0" locked="0" layoutInCell="1" hidden="0" allowOverlap="1" wp14:anchorId="50F6EDAC" wp14:editId="2EC007EB">
                <wp:simplePos x="0" y="0"/>
                <wp:positionH relativeFrom="margin">
                  <wp:align>left</wp:align>
                </wp:positionH>
                <wp:positionV relativeFrom="paragraph">
                  <wp:posOffset>5326380</wp:posOffset>
                </wp:positionV>
                <wp:extent cx="9211803" cy="1414145"/>
                <wp:effectExtent l="0" t="0" r="0" b="0"/>
                <wp:wrapNone/>
                <wp:docPr id="980035875" name="Rectangle 980035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1803" cy="1414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4C81DD" w14:textId="77777777" w:rsidR="001F21B9" w:rsidRPr="001F21B9" w:rsidRDefault="001F21B9" w:rsidP="001F21B9">
                            <w:pPr>
                              <w:spacing w:after="0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color w:val="1F4E79"/>
                                <w:sz w:val="30"/>
                                <w:szCs w:val="16"/>
                              </w:rPr>
                            </w:pPr>
                            <w:r w:rsidRPr="001F21B9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color w:val="1F4E79"/>
                                <w:sz w:val="30"/>
                                <w:szCs w:val="16"/>
                              </w:rPr>
                              <w:t>Quý vị vui lòng phản hồi về việc tham dự qua:</w:t>
                            </w:r>
                          </w:p>
                          <w:p w14:paraId="231EC385" w14:textId="62133E42" w:rsidR="001F21B9" w:rsidRPr="001F21B9" w:rsidRDefault="001F21B9" w:rsidP="001F21B9">
                            <w:pPr>
                              <w:spacing w:after="0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color w:val="1F4E79"/>
                                <w:sz w:val="30"/>
                                <w:szCs w:val="16"/>
                              </w:rPr>
                            </w:pPr>
                            <w:r w:rsidRPr="001F21B9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color w:val="1F4E79"/>
                                <w:sz w:val="30"/>
                                <w:szCs w:val="16"/>
                              </w:rPr>
                              <w:t>Ông/Bà &lt;họ và tên&gt;, &lt;Chức vụ - Đơn vị&gt;</w:t>
                            </w:r>
                          </w:p>
                          <w:p w14:paraId="4265A8C0" w14:textId="03A65F43" w:rsidR="001F21B9" w:rsidRPr="001F21B9" w:rsidRDefault="001F21B9" w:rsidP="001F21B9">
                            <w:pPr>
                              <w:spacing w:after="0"/>
                              <w:textDirection w:val="btLr"/>
                              <w:rPr>
                                <w:iCs/>
                                <w:sz w:val="16"/>
                                <w:szCs w:val="16"/>
                              </w:rPr>
                            </w:pPr>
                            <w:r w:rsidRPr="001F21B9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color w:val="1F4E79"/>
                                <w:sz w:val="30"/>
                                <w:szCs w:val="16"/>
                              </w:rPr>
                              <w:t xml:space="preserve">ĐT: </w:t>
                            </w:r>
                            <w:r w:rsidRPr="001F21B9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color w:val="1F4E79"/>
                                <w:sz w:val="30"/>
                                <w:szCs w:val="16"/>
                              </w:rPr>
                              <w:t xml:space="preserve">       </w:t>
                            </w:r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color w:val="1F4E79"/>
                                <w:sz w:val="30"/>
                                <w:szCs w:val="16"/>
                              </w:rPr>
                              <w:t xml:space="preserve"> </w:t>
                            </w:r>
                            <w:r w:rsidRPr="001F21B9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color w:val="1F4E79"/>
                                <w:sz w:val="30"/>
                                <w:szCs w:val="16"/>
                              </w:rPr>
                              <w:t xml:space="preserve"> </w:t>
                            </w:r>
                            <w:r w:rsidRPr="001F21B9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color w:val="1F4E79"/>
                                <w:sz w:val="30"/>
                                <w:szCs w:val="16"/>
                              </w:rPr>
                              <w:t>,</w:t>
                            </w:r>
                            <w:proofErr w:type="gramEnd"/>
                            <w:r w:rsidRPr="001F21B9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color w:val="1F4E79"/>
                                <w:sz w:val="30"/>
                                <w:szCs w:val="16"/>
                              </w:rPr>
                              <w:t xml:space="preserve"> Email</w:t>
                            </w:r>
                            <w:r w:rsidRPr="001F21B9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color w:val="1F4E79"/>
                                <w:sz w:val="30"/>
                                <w:szCs w:val="16"/>
                              </w:rPr>
                              <w:t xml:space="preserve">:         </w:t>
                            </w:r>
                            <w:r w:rsidRPr="001F21B9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color w:val="1F4E79"/>
                                <w:sz w:val="30"/>
                                <w:szCs w:val="16"/>
                              </w:rPr>
                              <w:t>@hcmue.edu.vn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F6EDAC" id="Rectangle 980035875" o:spid="_x0000_s1028" style="position:absolute;margin-left:0;margin-top:419.4pt;width:725.35pt;height:111.35pt;z-index:251672576;visibility:visible;mso-wrap-style:square;mso-wrap-distance-left:9pt;mso-wrap-distance-top:3.6pt;mso-wrap-distance-right:9pt;mso-wrap-distance-bottom:3.6pt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" filled="f" stroked="f">
                <v:textbox inset="2.53958mm,1.2694mm,2.53958mm,1.2694mm">
                  <w:txbxContent>
                    <w:p w14:paraId="454C81DD" w14:textId="77777777" w:rsidR="001F21B9" w:rsidRPr="001F21B9" w:rsidRDefault="001F21B9" w:rsidP="001F21B9">
                      <w:pPr>
                        <w:spacing w:after="0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iCs/>
                          <w:color w:val="1F4E79"/>
                          <w:sz w:val="30"/>
                          <w:szCs w:val="16"/>
                        </w:rPr>
                      </w:pPr>
                      <w:r w:rsidRPr="001F21B9">
                        <w:rPr>
                          <w:rFonts w:ascii="Times New Roman" w:eastAsia="Times New Roman" w:hAnsi="Times New Roman" w:cs="Times New Roman"/>
                          <w:b/>
                          <w:iCs/>
                          <w:color w:val="1F4E79"/>
                          <w:sz w:val="30"/>
                          <w:szCs w:val="16"/>
                        </w:rPr>
                        <w:t>Quý vị vui lòng phản hồi về việc tham dự qua:</w:t>
                      </w:r>
                    </w:p>
                    <w:p w14:paraId="231EC385" w14:textId="62133E42" w:rsidR="001F21B9" w:rsidRPr="001F21B9" w:rsidRDefault="001F21B9" w:rsidP="001F21B9">
                      <w:pPr>
                        <w:spacing w:after="0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iCs/>
                          <w:color w:val="1F4E79"/>
                          <w:sz w:val="30"/>
                          <w:szCs w:val="16"/>
                        </w:rPr>
                      </w:pPr>
                      <w:r w:rsidRPr="001F21B9">
                        <w:rPr>
                          <w:rFonts w:ascii="Times New Roman" w:eastAsia="Times New Roman" w:hAnsi="Times New Roman" w:cs="Times New Roman"/>
                          <w:b/>
                          <w:iCs/>
                          <w:color w:val="1F4E79"/>
                          <w:sz w:val="30"/>
                          <w:szCs w:val="16"/>
                        </w:rPr>
                        <w:t>Ông/Bà &lt;họ và tên&gt;, &lt;Chức vụ - Đơn vị&gt;</w:t>
                      </w:r>
                    </w:p>
                    <w:p w14:paraId="4265A8C0" w14:textId="03A65F43" w:rsidR="001F21B9" w:rsidRPr="001F21B9" w:rsidRDefault="001F21B9" w:rsidP="001F21B9">
                      <w:pPr>
                        <w:spacing w:after="0"/>
                        <w:textDirection w:val="btLr"/>
                        <w:rPr>
                          <w:iCs/>
                          <w:sz w:val="16"/>
                          <w:szCs w:val="16"/>
                        </w:rPr>
                      </w:pPr>
                      <w:r w:rsidRPr="001F21B9">
                        <w:rPr>
                          <w:rFonts w:ascii="Times New Roman" w:eastAsia="Times New Roman" w:hAnsi="Times New Roman" w:cs="Times New Roman"/>
                          <w:b/>
                          <w:iCs/>
                          <w:color w:val="1F4E79"/>
                          <w:sz w:val="30"/>
                          <w:szCs w:val="16"/>
                        </w:rPr>
                        <w:t xml:space="preserve">ĐT: </w:t>
                      </w:r>
                      <w:r w:rsidRPr="001F21B9">
                        <w:rPr>
                          <w:rFonts w:ascii="Times New Roman" w:eastAsia="Times New Roman" w:hAnsi="Times New Roman" w:cs="Times New Roman"/>
                          <w:b/>
                          <w:iCs/>
                          <w:color w:val="1F4E79"/>
                          <w:sz w:val="30"/>
                          <w:szCs w:val="16"/>
                        </w:rPr>
                        <w:t xml:space="preserve">       </w:t>
                      </w:r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b/>
                          <w:iCs/>
                          <w:color w:val="1F4E79"/>
                          <w:sz w:val="30"/>
                          <w:szCs w:val="16"/>
                        </w:rPr>
                        <w:t xml:space="preserve"> </w:t>
                      </w:r>
                      <w:r w:rsidRPr="001F21B9">
                        <w:rPr>
                          <w:rFonts w:ascii="Times New Roman" w:eastAsia="Times New Roman" w:hAnsi="Times New Roman" w:cs="Times New Roman"/>
                          <w:b/>
                          <w:iCs/>
                          <w:color w:val="1F4E79"/>
                          <w:sz w:val="30"/>
                          <w:szCs w:val="16"/>
                        </w:rPr>
                        <w:t xml:space="preserve"> </w:t>
                      </w:r>
                      <w:r w:rsidRPr="001F21B9">
                        <w:rPr>
                          <w:rFonts w:ascii="Times New Roman" w:eastAsia="Times New Roman" w:hAnsi="Times New Roman" w:cs="Times New Roman"/>
                          <w:b/>
                          <w:iCs/>
                          <w:color w:val="1F4E79"/>
                          <w:sz w:val="30"/>
                          <w:szCs w:val="16"/>
                        </w:rPr>
                        <w:t>,</w:t>
                      </w:r>
                      <w:proofErr w:type="gramEnd"/>
                      <w:r w:rsidRPr="001F21B9">
                        <w:rPr>
                          <w:rFonts w:ascii="Times New Roman" w:eastAsia="Times New Roman" w:hAnsi="Times New Roman" w:cs="Times New Roman"/>
                          <w:b/>
                          <w:iCs/>
                          <w:color w:val="1F4E79"/>
                          <w:sz w:val="30"/>
                          <w:szCs w:val="16"/>
                        </w:rPr>
                        <w:t xml:space="preserve"> Email</w:t>
                      </w:r>
                      <w:r w:rsidRPr="001F21B9">
                        <w:rPr>
                          <w:rFonts w:ascii="Times New Roman" w:eastAsia="Times New Roman" w:hAnsi="Times New Roman" w:cs="Times New Roman"/>
                          <w:b/>
                          <w:iCs/>
                          <w:color w:val="1F4E79"/>
                          <w:sz w:val="30"/>
                          <w:szCs w:val="16"/>
                        </w:rPr>
                        <w:t xml:space="preserve">:         </w:t>
                      </w:r>
                      <w:r w:rsidRPr="001F21B9">
                        <w:rPr>
                          <w:rFonts w:ascii="Times New Roman" w:eastAsia="Times New Roman" w:hAnsi="Times New Roman" w:cs="Times New Roman"/>
                          <w:b/>
                          <w:iCs/>
                          <w:color w:val="1F4E79"/>
                          <w:sz w:val="30"/>
                          <w:szCs w:val="16"/>
                        </w:rPr>
                        <w:t>@hcmue.edu.vn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51D9667D" wp14:editId="5F381FEA">
                <wp:simplePos x="0" y="0"/>
                <wp:positionH relativeFrom="column">
                  <wp:posOffset>4861560</wp:posOffset>
                </wp:positionH>
                <wp:positionV relativeFrom="paragraph">
                  <wp:posOffset>4175760</wp:posOffset>
                </wp:positionV>
                <wp:extent cx="4261485" cy="1859280"/>
                <wp:effectExtent l="0" t="0" r="0" b="7620"/>
                <wp:wrapNone/>
                <wp:docPr id="2073966532" name="Rectangle 2073966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1485" cy="185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C5FC1A" w14:textId="77777777" w:rsidR="009316BE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1F4E79"/>
                                <w:sz w:val="36"/>
                              </w:rPr>
                              <w:t>HIỆU TRƯỞNG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9667D" id="Rectangle 2073966532" o:spid="_x0000_s1029" style="position:absolute;margin-left:382.8pt;margin-top:328.8pt;width:335.55pt;height:146.4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" filled="f" stroked="f">
                <v:textbox inset="2.53958mm,1.2694mm,2.53958mm,1.2694mm">
                  <w:txbxContent>
                    <w:p w14:paraId="7EC5FC1A" w14:textId="77777777" w:rsidR="009316BE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1F4E79"/>
                          <w:sz w:val="36"/>
                        </w:rPr>
                        <w:t>HIỆU TRƯỞNG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4E54BF4D" wp14:editId="78D00859">
                <wp:simplePos x="0" y="0"/>
                <wp:positionH relativeFrom="margin">
                  <wp:align>left</wp:align>
                </wp:positionH>
                <wp:positionV relativeFrom="paragraph">
                  <wp:posOffset>-106679</wp:posOffset>
                </wp:positionV>
                <wp:extent cx="9201785" cy="426720"/>
                <wp:effectExtent l="0" t="0" r="0" b="0"/>
                <wp:wrapNone/>
                <wp:docPr id="2073966531" name="Rectangle 2073966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1785" cy="426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51CBA2" w14:textId="77777777" w:rsidR="009316BE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1F4E79"/>
                                <w:sz w:val="36"/>
                              </w:rPr>
                              <w:t>Trân trọng kính mời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54BF4D" id="Rectangle 2073966531" o:spid="_x0000_s1030" style="position:absolute;margin-left:0;margin-top:-8.4pt;width:724.55pt;height:33.6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" filled="f" stroked="f">
                <v:textbox inset="2.53958mm,1.2694mm,2.53958mm,1.2694mm">
                  <w:txbxContent>
                    <w:p w14:paraId="1551CBA2" w14:textId="77777777" w:rsidR="009316BE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1F4E79"/>
                          <w:sz w:val="36"/>
                        </w:rPr>
                        <w:t>Trân trọng kính mời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FFFFFF"/>
          <w:sz w:val="80"/>
        </w:rPr>
        <w:drawing>
          <wp:anchor distT="0" distB="0" distL="114300" distR="114300" simplePos="0" relativeHeight="251670528" behindDoc="1" locked="0" layoutInCell="1" allowOverlap="1" wp14:anchorId="41036FC8" wp14:editId="3603C85D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10692591" cy="7560000"/>
            <wp:effectExtent l="0" t="0" r="0" b="3175"/>
            <wp:wrapNone/>
            <wp:docPr id="1710346622" name="Picture 11" descr="A red and blu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46622" name="Picture 11" descr="A red and blue rectangl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2591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1DC1F6C3" wp14:editId="2B4A8DE2">
                <wp:simplePos x="0" y="0"/>
                <wp:positionH relativeFrom="column">
                  <wp:posOffset>1</wp:posOffset>
                </wp:positionH>
                <wp:positionV relativeFrom="paragraph">
                  <wp:posOffset>-551179</wp:posOffset>
                </wp:positionV>
                <wp:extent cx="9211803" cy="1414145"/>
                <wp:effectExtent l="0" t="0" r="0" b="0"/>
                <wp:wrapNone/>
                <wp:docPr id="2073966529" name="Rectangle 2073966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4861" y="3077690"/>
                          <a:ext cx="9202278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5009A9" w14:textId="77777777" w:rsidR="009316BE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1F4E79"/>
                                <w:sz w:val="36"/>
                              </w:rPr>
                              <w:t>HIỆU TRƯỞNG TRƯỜNG ĐẠI HỌC SƯ PHẠM THÀNH PHỐ HỒ CHÍ MINH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C1F6C3" id="Rectangle 2073966529" o:spid="_x0000_s1031" style="position:absolute;margin-left:0;margin-top:-43.4pt;width:725.35pt;height:111.35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" filled="f" stroked="f">
                <v:textbox inset="2.53958mm,1.2694mm,2.53958mm,1.2694mm">
                  <w:txbxContent>
                    <w:p w14:paraId="3D5009A9" w14:textId="77777777" w:rsidR="009316BE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1F4E79"/>
                          <w:sz w:val="36"/>
                        </w:rPr>
                        <w:t>HIỆU TRƯỞNG TRƯỜNG ĐẠI HỌC SƯ PHẠM THÀNH PHỐ HỒ CHÍ MINH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45720" distB="45720" distL="114300" distR="114300" simplePos="0" relativeHeight="251664384" behindDoc="0" locked="0" layoutInCell="1" hidden="0" allowOverlap="1" wp14:anchorId="258E9C7E" wp14:editId="6B165DB8">
                <wp:simplePos x="0" y="0"/>
                <wp:positionH relativeFrom="column">
                  <wp:posOffset>1</wp:posOffset>
                </wp:positionH>
                <wp:positionV relativeFrom="paragraph">
                  <wp:posOffset>1239520</wp:posOffset>
                </wp:positionV>
                <wp:extent cx="9211803" cy="1414145"/>
                <wp:effectExtent l="0" t="0" r="0" b="0"/>
                <wp:wrapNone/>
                <wp:docPr id="2073966536" name="Rectangle 2073966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4861" y="3077690"/>
                          <a:ext cx="9202278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2DC79" w14:textId="77777777" w:rsidR="009316BE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1F4E79"/>
                                <w:sz w:val="36"/>
                              </w:rPr>
                              <w:t>đến tham dự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1239520</wp:posOffset>
                </wp:positionV>
                <wp:extent cx="9211803" cy="1414145"/>
                <wp:effectExtent b="0" l="0" r="0" t="0"/>
                <wp:wrapNone/>
                <wp:docPr id="207396653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11803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541654C7" wp14:editId="77BF36B9">
                <wp:simplePos x="0" y="0"/>
                <wp:positionH relativeFrom="column">
                  <wp:posOffset>1</wp:posOffset>
                </wp:positionH>
                <wp:positionV relativeFrom="paragraph">
                  <wp:posOffset>1722120</wp:posOffset>
                </wp:positionV>
                <wp:extent cx="9211803" cy="1414145"/>
                <wp:effectExtent l="0" t="0" r="0" b="0"/>
                <wp:wrapNone/>
                <wp:docPr id="2073966530" name="Rectangle 2073966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4861" y="3077690"/>
                          <a:ext cx="9202278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959D69" w14:textId="1C2DE19F" w:rsidR="009316BE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C00000"/>
                                <w:sz w:val="46"/>
                              </w:rPr>
                              <w:t>NỘI DUNG HOẠT ĐỘNG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1654C7" id="Rectangle 2073966530" o:spid="_x0000_s1033" style="position:absolute;margin-left:0;margin-top:135.6pt;width:725.35pt;height:111.35pt;z-index:251665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" filled="f" stroked="f">
                <v:textbox inset="2.53958mm,1.2694mm,2.53958mm,1.2694mm">
                  <w:txbxContent>
                    <w:p w14:paraId="77959D69" w14:textId="1C2DE19F" w:rsidR="009316BE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C00000"/>
                          <w:sz w:val="46"/>
                        </w:rPr>
                        <w:t>NỘI DUNG HOẠT ĐỘNG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7DA34EA4" wp14:editId="7D0CD818">
                <wp:simplePos x="0" y="0"/>
                <wp:positionH relativeFrom="column">
                  <wp:posOffset>1</wp:posOffset>
                </wp:positionH>
                <wp:positionV relativeFrom="paragraph">
                  <wp:posOffset>2522220</wp:posOffset>
                </wp:positionV>
                <wp:extent cx="9211803" cy="1414145"/>
                <wp:effectExtent l="0" t="0" r="0" b="0"/>
                <wp:wrapNone/>
                <wp:docPr id="2073966534" name="Rectangle 2073966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4861" y="3077690"/>
                          <a:ext cx="9202278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4671F" w14:textId="77777777" w:rsidR="009316BE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1F4E79"/>
                                <w:sz w:val="36"/>
                              </w:rPr>
                              <w:t>Thời gian:</w:t>
                            </w:r>
                          </w:p>
                          <w:p w14:paraId="5F84D38C" w14:textId="77777777" w:rsidR="009316BE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1F4E79"/>
                                <w:sz w:val="36"/>
                              </w:rPr>
                              <w:t>Địa điểm:</w:t>
                            </w:r>
                          </w:p>
                          <w:p w14:paraId="05B4800C" w14:textId="77777777" w:rsidR="009316BE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1F4E79"/>
                                <w:sz w:val="36"/>
                              </w:rPr>
                              <w:t>Trân trọng được đón tiếp!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A34EA4" id="Rectangle 2073966534" o:spid="_x0000_s1034" style="position:absolute;margin-left:0;margin-top:198.6pt;width:725.35pt;height:111.35pt;z-index:251666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" filled="f" stroked="f">
                <v:textbox inset="2.53958mm,1.2694mm,2.53958mm,1.2694mm">
                  <w:txbxContent>
                    <w:p w14:paraId="30D4671F" w14:textId="77777777" w:rsidR="009316BE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1F4E79"/>
                          <w:sz w:val="36"/>
                        </w:rPr>
                        <w:t>Thời gian:</w:t>
                      </w:r>
                    </w:p>
                    <w:p w14:paraId="5F84D38C" w14:textId="77777777" w:rsidR="009316BE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1F4E79"/>
                          <w:sz w:val="36"/>
                        </w:rPr>
                        <w:t>Địa điểm:</w:t>
                      </w:r>
                    </w:p>
                    <w:p w14:paraId="05B4800C" w14:textId="77777777" w:rsidR="009316BE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1F4E79"/>
                          <w:sz w:val="36"/>
                        </w:rPr>
                        <w:t>Trân trọng được đón tiếp!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70CB0DEC" wp14:editId="2AA5D129">
                <wp:simplePos x="0" y="0"/>
                <wp:positionH relativeFrom="column">
                  <wp:posOffset>1</wp:posOffset>
                </wp:positionH>
                <wp:positionV relativeFrom="paragraph">
                  <wp:posOffset>3843020</wp:posOffset>
                </wp:positionV>
                <wp:extent cx="9211803" cy="1414145"/>
                <wp:effectExtent l="0" t="0" r="0" b="0"/>
                <wp:wrapNone/>
                <wp:docPr id="2073966535" name="Rectangle 2073966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4861" y="3077690"/>
                          <a:ext cx="9202278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5DD113" w14:textId="73189E99" w:rsidR="009316BE" w:rsidRDefault="00000000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1F4E79"/>
                                <w:sz w:val="32"/>
                              </w:rPr>
                              <w:t>Thành phố Hồ Chí Minh, ngày      tháng     năm 202</w:t>
                            </w:r>
                            <w:r w:rsidR="001F21B9">
                              <w:rPr>
                                <w:rFonts w:ascii="Times New Roman" w:eastAsia="Times New Roman" w:hAnsi="Times New Roman" w:cs="Times New Roman"/>
                                <w:i/>
                                <w:color w:val="1F4E79"/>
                                <w:sz w:val="32"/>
                              </w:rPr>
                              <w:t>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CB0DEC" id="Rectangle 2073966535" o:spid="_x0000_s1035" style="position:absolute;margin-left:0;margin-top:302.6pt;width:725.35pt;height:111.35pt;z-index:251667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" filled="f" stroked="f">
                <v:textbox inset="2.53958mm,1.2694mm,2.53958mm,1.2694mm">
                  <w:txbxContent>
                    <w:p w14:paraId="555DD113" w14:textId="73189E99" w:rsidR="009316BE" w:rsidRDefault="00000000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1F4E79"/>
                          <w:sz w:val="32"/>
                        </w:rPr>
                        <w:t>Thành phố Hồ Chí Minh, ngày      tháng     năm 202</w:t>
                      </w:r>
                      <w:r w:rsidR="001F21B9">
                        <w:rPr>
                          <w:rFonts w:ascii="Times New Roman" w:eastAsia="Times New Roman" w:hAnsi="Times New Roman" w:cs="Times New Roman"/>
                          <w:i/>
                          <w:color w:val="1F4E79"/>
                          <w:sz w:val="32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</w:p>
    <w:sectPr w:rsidR="009316BE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F9C6C95-12BF-49B5-9109-24E27450E72E}"/>
    <w:embedItalic r:id="rId2" w:fontKey="{63F6E033-F01A-47B8-A43E-D9070A0C7EA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6BE"/>
    <w:rsid w:val="001F21B9"/>
    <w:rsid w:val="009316BE"/>
    <w:rsid w:val="009B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DF5512"/>
  <w15:docId w15:val="{779E5E76-B700-415F-938B-A7C436847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2E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2E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03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032E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2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2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2E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2E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2E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03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2E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2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2E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2E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scXta5rXx6KeB/Qd1KF3ezHKXg==">CgMxLjA4AHIhMU9EVGhyMFE4cDlhRWRPZzdDM3pySVB2TUlzNE51dkVB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</Words>
  <Characters>13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Duong Xuan Huy</dc:creator>
  <cp:lastModifiedBy>Duong Xuan Huy</cp:lastModifiedBy>
  <cp:revision>2</cp:revision>
  <dcterms:created xsi:type="dcterms:W3CDTF">2024-05-13T00:53:00Z</dcterms:created>
  <dcterms:modified xsi:type="dcterms:W3CDTF">2025-11-24T03:19:00Z</dcterms:modified>
</cp:coreProperties>
</file>