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C9EE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1 — Supervised and Unsupervised Learning</w:t>
      </w:r>
    </w:p>
    <w:p w14:paraId="2EC665D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Supervised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input→output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). Unsupervised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tìm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cấu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trúc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0C3E7DD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Gmail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supervised learning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spam/not spam. Spotify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unsupervised clustering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users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âm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tương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Discover Weekly playlist.</w:t>
      </w:r>
    </w:p>
    <w:p w14:paraId="546D8D0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9C8E233" w14:textId="77777777" w:rsidR="001E5325" w:rsidRPr="001E5325" w:rsidRDefault="001E5325" w:rsidP="001E5325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Supervised: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ground truth,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accuracy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labeled data</w:t>
      </w:r>
    </w:p>
    <w:p w14:paraId="7A9A7406" w14:textId="77777777" w:rsidR="001E5325" w:rsidRPr="001E5325" w:rsidRDefault="001E5325" w:rsidP="001E5325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Unsupervised: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labels,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tìm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hidden patterns,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validate</w:t>
      </w:r>
    </w:p>
    <w:p w14:paraId="1261FE8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546EF7C8" w14:textId="77777777" w:rsidR="001E5325" w:rsidRPr="001E5325" w:rsidRDefault="001E5325" w:rsidP="001E5325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Supervised: labeling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generalize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ngoài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training distribution</w:t>
      </w:r>
    </w:p>
    <w:p w14:paraId="402492F7" w14:textId="77777777" w:rsidR="001E5325" w:rsidRPr="001E5325" w:rsidRDefault="001E5325" w:rsidP="001E5325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Unsupervised: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noise,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clusters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chọn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công</w:t>
      </w:r>
      <w:proofErr w:type="spellEnd"/>
    </w:p>
    <w:p w14:paraId="5626E95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Supervised — Logistic Regression, SVM, Random Forest, Neural Networks. Unsupervised — K-Means, DBSCAN, PCA, Autoencoders.</w:t>
      </w:r>
    </w:p>
    <w:p w14:paraId="2DD39A9C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04BD4EA2">
          <v:rect id="_x0000_i1025" style="width:0;height:1.5pt" o:hralign="center" o:hrstd="t" o:hr="t" fillcolor="#a0a0a0" stroked="f"/>
        </w:pict>
      </w:r>
    </w:p>
    <w:p w14:paraId="29DF15E2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2 — Selection of Variables and Observations</w:t>
      </w:r>
    </w:p>
    <w:p w14:paraId="6E57565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Chọn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đúng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(features)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(rows)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build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noise, redundancy, data leakage.</w:t>
      </w:r>
    </w:p>
    <w:p w14:paraId="27974BC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Ngân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 credit scoring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200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giữ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15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Information Value &gt; 0.02.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dưới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3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chưa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lịch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7241D4F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2952914" w14:textId="77777777" w:rsidR="001E5325" w:rsidRPr="001E5325" w:rsidRDefault="001E5325" w:rsidP="001E5325">
      <w:pPr>
        <w:numPr>
          <w:ilvl w:val="0"/>
          <w:numId w:val="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Feature selection: Filter (correlation, IV), Wrapper (RFE), Embedded (LASSO, tree importance)</w:t>
      </w:r>
    </w:p>
    <w:p w14:paraId="0F55DA95" w14:textId="77777777" w:rsidR="001E5325" w:rsidRPr="001E5325" w:rsidRDefault="001E5325" w:rsidP="001E5325">
      <w:pPr>
        <w:numPr>
          <w:ilvl w:val="0"/>
          <w:numId w:val="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Observation selection: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completeness, business rules</w:t>
      </w:r>
    </w:p>
    <w:p w14:paraId="6BAF325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3B2AED87" w14:textId="77777777" w:rsidR="001E5325" w:rsidRPr="001E5325" w:rsidRDefault="001E5325" w:rsidP="001E5325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Univariate selection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sót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interaction effects</w:t>
      </w:r>
    </w:p>
    <w:p w14:paraId="78E71740" w14:textId="77777777" w:rsidR="001E5325" w:rsidRPr="001E5325" w:rsidRDefault="001E5325" w:rsidP="001E5325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Sample selection bias: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observations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diện</w:t>
      </w:r>
      <w:proofErr w:type="spellEnd"/>
    </w:p>
    <w:p w14:paraId="5473EFD4" w14:textId="77777777" w:rsidR="001E5325" w:rsidRPr="001E5325" w:rsidRDefault="001E5325" w:rsidP="001E5325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LASSO penalizes correlated variables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ích</w:t>
      </w:r>
      <w:proofErr w:type="spellEnd"/>
    </w:p>
    <w:p w14:paraId="7EC4825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LASSO/Ridge (embedded), Random Forest feature importance, Boruta, VIF analysis.</w:t>
      </w:r>
    </w:p>
    <w:p w14:paraId="53C913C7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D7E44A3">
          <v:rect id="_x0000_i1026" style="width:0;height:1.5pt" o:hralign="center" o:hrstd="t" o:hr="t" fillcolor="#a0a0a0" stroked="f"/>
        </w:pict>
      </w:r>
    </w:p>
    <w:p w14:paraId="6408A0EB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3 — Data Classification Methods</w:t>
      </w:r>
    </w:p>
    <w:p w14:paraId="3A12393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points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nghĩa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features.</w:t>
      </w:r>
    </w:p>
    <w:p w14:paraId="682A487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Bệnh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X-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quang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Normal/Pneumonia/COVID. Amazon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review: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tiêu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trung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392A509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761E75A" w14:textId="77777777" w:rsidR="001E5325" w:rsidRPr="001E5325" w:rsidRDefault="001E5325" w:rsidP="001E5325">
      <w:pPr>
        <w:numPr>
          <w:ilvl w:val="0"/>
          <w:numId w:val="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Binary, multi-class, multi-label classification</w:t>
      </w:r>
    </w:p>
    <w:p w14:paraId="71F53A43" w14:textId="77777777" w:rsidR="001E5325" w:rsidRPr="001E5325" w:rsidRDefault="001E5325" w:rsidP="001E5325">
      <w:pPr>
        <w:numPr>
          <w:ilvl w:val="0"/>
          <w:numId w:val="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class imbalance (SMOTE, class weights)</w:t>
      </w:r>
    </w:p>
    <w:p w14:paraId="67C922FC" w14:textId="77777777" w:rsidR="001E5325" w:rsidRPr="001E5325" w:rsidRDefault="001E5325" w:rsidP="001E5325">
      <w:pPr>
        <w:numPr>
          <w:ilvl w:val="0"/>
          <w:numId w:val="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>Đánh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Accuracy, Precision, Recall, F1, AUC-ROC, Confusion Matrix</w:t>
      </w:r>
    </w:p>
    <w:p w14:paraId="2A50071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5B2E077A" w14:textId="77777777" w:rsidR="001E5325" w:rsidRPr="001E5325" w:rsidRDefault="001E5325" w:rsidP="001E5325">
      <w:pPr>
        <w:numPr>
          <w:ilvl w:val="0"/>
          <w:numId w:val="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Class imbalance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 bias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class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</w:p>
    <w:p w14:paraId="0FE1BDA6" w14:textId="77777777" w:rsidR="001E5325" w:rsidRPr="001E5325" w:rsidRDefault="001E5325" w:rsidP="001E5325">
      <w:pPr>
        <w:numPr>
          <w:ilvl w:val="0"/>
          <w:numId w:val="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labeled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lượng</w:t>
      </w:r>
      <w:proofErr w:type="spellEnd"/>
    </w:p>
    <w:p w14:paraId="6235331D" w14:textId="77777777" w:rsidR="001E5325" w:rsidRPr="001E5325" w:rsidRDefault="001E5325" w:rsidP="001E5325">
      <w:pPr>
        <w:numPr>
          <w:ilvl w:val="0"/>
          <w:numId w:val="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Complex models (deep learning)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regulators</w:t>
      </w:r>
    </w:p>
    <w:p w14:paraId="2DF6C70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Logistic Regression, KNN, SVM, Naive Bayes, Decision Tree, Random Forest,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XGBoost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Neural Networks.</w:t>
      </w:r>
    </w:p>
    <w:p w14:paraId="6F3D9202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201C0C5D">
          <v:rect id="_x0000_i1027" style="width:0;height:1.5pt" o:hralign="center" o:hrstd="t" o:hr="t" fillcolor="#a0a0a0" stroked="f"/>
        </w:pict>
      </w:r>
    </w:p>
    <w:p w14:paraId="2817415A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4 — Decision Tree Models</w:t>
      </w:r>
    </w:p>
    <w:p w14:paraId="1F32DF7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chia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dữ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(if-else)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quyết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7DB3431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Công ty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premium: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Tuổi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&gt; 60?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bệnh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?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hút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thuốc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?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Dễ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61220DB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2760F02" w14:textId="77777777" w:rsidR="001E5325" w:rsidRPr="001E5325" w:rsidRDefault="001E5325" w:rsidP="001E5325">
      <w:pPr>
        <w:numPr>
          <w:ilvl w:val="0"/>
          <w:numId w:val="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scale data,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mixed data types</w:t>
      </w:r>
    </w:p>
    <w:p w14:paraId="362AA987" w14:textId="77777777" w:rsidR="001E5325" w:rsidRPr="001E5325" w:rsidRDefault="001E5325" w:rsidP="001E5325">
      <w:pPr>
        <w:numPr>
          <w:ilvl w:val="0"/>
          <w:numId w:val="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White-box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dễ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visualize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thích</w:t>
      </w:r>
      <w:proofErr w:type="spellEnd"/>
    </w:p>
    <w:p w14:paraId="1DB665CE" w14:textId="77777777" w:rsidR="001E5325" w:rsidRPr="001E5325" w:rsidRDefault="001E5325" w:rsidP="001E5325">
      <w:pPr>
        <w:numPr>
          <w:ilvl w:val="0"/>
          <w:numId w:val="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feature selection qua Information Gain / Gini</w:t>
      </w:r>
    </w:p>
    <w:p w14:paraId="796C476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9FD3E9F" w14:textId="77777777" w:rsidR="001E5325" w:rsidRPr="001E5325" w:rsidRDefault="001E5325" w:rsidP="001E5325">
      <w:pPr>
        <w:numPr>
          <w:ilvl w:val="0"/>
          <w:numId w:val="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Dễ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overfit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sâu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pruning</w:t>
      </w:r>
    </w:p>
    <w:p w14:paraId="135836C0" w14:textId="77777777" w:rsidR="001E5325" w:rsidRPr="001E5325" w:rsidRDefault="001E5325" w:rsidP="001E5325">
      <w:pPr>
        <w:numPr>
          <w:ilvl w:val="0"/>
          <w:numId w:val="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ổn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</w:p>
    <w:p w14:paraId="3A392730" w14:textId="77777777" w:rsidR="001E5325" w:rsidRPr="001E5325" w:rsidRDefault="001E5325" w:rsidP="001E5325">
      <w:pPr>
        <w:numPr>
          <w:ilvl w:val="0"/>
          <w:numId w:val="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ensemble methods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accuracy</w:t>
      </w:r>
    </w:p>
    <w:p w14:paraId="3DA1223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CART, ID3, C4.5, C5.0. Hyperparameters: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max_depth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min_samples_split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min_samples_leaf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69A9B61F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F131C08">
          <v:rect id="_x0000_i1028" style="width:0;height:1.5pt" o:hralign="center" o:hrstd="t" o:hr="t" fillcolor="#a0a0a0" stroked="f"/>
        </w:pict>
      </w:r>
    </w:p>
    <w:p w14:paraId="2EBCBAEC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5 — Tree-Based Ensemble Models</w:t>
      </w:r>
    </w:p>
    <w:p w14:paraId="195BCCA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tăng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accuracy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overfitting. Bagging (parallel)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Boosting (sequential).</w:t>
      </w:r>
    </w:p>
    <w:p w14:paraId="71C6B8C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Airbnb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Gradient Boosting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listing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XGBoost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thắng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Kaggle competitions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tabular data. Ngân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Random Forest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fraud detection.</w:t>
      </w:r>
    </w:p>
    <w:p w14:paraId="6FAB4DC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9D4DBF0" w14:textId="77777777" w:rsidR="001E5325" w:rsidRPr="001E5325" w:rsidRDefault="001E5325" w:rsidP="001E5325">
      <w:pPr>
        <w:numPr>
          <w:ilvl w:val="0"/>
          <w:numId w:val="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Random Forest: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vote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variance</w:t>
      </w:r>
    </w:p>
    <w:p w14:paraId="160642A8" w14:textId="77777777" w:rsidR="001E5325" w:rsidRPr="001E5325" w:rsidRDefault="001E5325" w:rsidP="001E5325">
      <w:pPr>
        <w:numPr>
          <w:ilvl w:val="0"/>
          <w:numId w:val="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Gradient Boosting: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residuals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bias</w:t>
      </w:r>
    </w:p>
    <w:p w14:paraId="0937F0EA" w14:textId="77777777" w:rsidR="001E5325" w:rsidRPr="001E5325" w:rsidRDefault="001E5325" w:rsidP="001E5325">
      <w:pPr>
        <w:numPr>
          <w:ilvl w:val="0"/>
          <w:numId w:val="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Feature importance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động</w:t>
      </w:r>
      <w:proofErr w:type="spellEnd"/>
    </w:p>
    <w:p w14:paraId="4221F83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C3CC441" w14:textId="77777777" w:rsidR="001E5325" w:rsidRPr="001E5325" w:rsidRDefault="001E5325" w:rsidP="001E5325">
      <w:pPr>
        <w:numPr>
          <w:ilvl w:val="0"/>
          <w:numId w:val="1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Black-box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single tree,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interpret</w:t>
      </w:r>
    </w:p>
    <w:p w14:paraId="3241BCC4" w14:textId="77777777" w:rsidR="001E5325" w:rsidRPr="001E5325" w:rsidRDefault="001E5325" w:rsidP="001E5325">
      <w:pPr>
        <w:numPr>
          <w:ilvl w:val="0"/>
          <w:numId w:val="1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Boosting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outliers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noise)</w:t>
      </w:r>
    </w:p>
    <w:p w14:paraId="1EF38C2A" w14:textId="77777777" w:rsidR="001E5325" w:rsidRPr="001E5325" w:rsidRDefault="001E5325" w:rsidP="001E5325">
      <w:pPr>
        <w:numPr>
          <w:ilvl w:val="0"/>
          <w:numId w:val="1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Training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chậm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single model,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memory</w:t>
      </w:r>
    </w:p>
    <w:p w14:paraId="0054DC6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Random Forest, Gradient Boosting,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XGBoost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LightGBM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CatBoost</w:t>
      </w:r>
      <w:proofErr w:type="spellEnd"/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AdaBoost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52976D1F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4B274D5A">
          <v:rect id="_x0000_i1029" style="width:0;height:1.5pt" o:hralign="center" o:hrstd="t" o:hr="t" fillcolor="#a0a0a0" stroked="f"/>
        </w:pict>
      </w:r>
    </w:p>
    <w:p w14:paraId="16423015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lastRenderedPageBreak/>
        <w:t>TOPIC 6 — Artificial Neural Networks</w:t>
      </w:r>
    </w:p>
    <w:p w14:paraId="043B542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Mô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phỏng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neuron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sinh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Gồm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layers (input, hidden, output),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node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weighted sum → activation function. Học qua backpropagation.</w:t>
      </w:r>
    </w:p>
    <w:p w14:paraId="7316EF77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Tesla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CNN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computer vision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nhận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đường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xe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người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Google Translate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Transformer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dịch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ChatGPT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large language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text generation.</w:t>
      </w:r>
    </w:p>
    <w:p w14:paraId="51EDB00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685CEF0" w14:textId="77777777" w:rsidR="001E5325" w:rsidRPr="001E5325" w:rsidRDefault="001E5325" w:rsidP="001E5325">
      <w:pPr>
        <w:numPr>
          <w:ilvl w:val="0"/>
          <w:numId w:val="1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Universal approximator: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nào</w:t>
      </w:r>
      <w:proofErr w:type="spellEnd"/>
    </w:p>
    <w:p w14:paraId="766085FB" w14:textId="77777777" w:rsidR="001E5325" w:rsidRPr="001E5325" w:rsidRDefault="001E5325" w:rsidP="001E5325">
      <w:pPr>
        <w:numPr>
          <w:ilvl w:val="0"/>
          <w:numId w:val="1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Deep learning: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hidden layers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hierarchical features</w:t>
      </w:r>
    </w:p>
    <w:p w14:paraId="7000E23F" w14:textId="77777777" w:rsidR="001E5325" w:rsidRPr="001E5325" w:rsidRDefault="001E5325" w:rsidP="001E5325">
      <w:pPr>
        <w:numPr>
          <w:ilvl w:val="0"/>
          <w:numId w:val="1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Activation functions: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ReLU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sigmoid, tanh,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softmax</w:t>
      </w:r>
      <w:proofErr w:type="spellEnd"/>
    </w:p>
    <w:p w14:paraId="6CF472A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8DFAD42" w14:textId="77777777" w:rsidR="001E5325" w:rsidRPr="001E5325" w:rsidRDefault="001E5325" w:rsidP="001E5325">
      <w:pPr>
        <w:numPr>
          <w:ilvl w:val="0"/>
          <w:numId w:val="1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computational power</w:t>
      </w:r>
    </w:p>
    <w:p w14:paraId="3806C486" w14:textId="77777777" w:rsidR="001E5325" w:rsidRPr="001E5325" w:rsidRDefault="001E5325" w:rsidP="001E5325">
      <w:pPr>
        <w:numPr>
          <w:ilvl w:val="0"/>
          <w:numId w:val="1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Black-box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interpret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vấn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regulated industries)</w:t>
      </w:r>
    </w:p>
    <w:p w14:paraId="76AE12C8" w14:textId="77777777" w:rsidR="001E5325" w:rsidRPr="001E5325" w:rsidRDefault="001E5325" w:rsidP="001E5325">
      <w:pPr>
        <w:numPr>
          <w:ilvl w:val="0"/>
          <w:numId w:val="1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Dễ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overfit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regularization (Dropout, L2)</w:t>
      </w:r>
    </w:p>
    <w:p w14:paraId="0F137526" w14:textId="77777777" w:rsidR="001E5325" w:rsidRPr="001E5325" w:rsidRDefault="001E5325" w:rsidP="001E5325">
      <w:pPr>
        <w:numPr>
          <w:ilvl w:val="0"/>
          <w:numId w:val="1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hyperparameter tuning</w:t>
      </w:r>
    </w:p>
    <w:p w14:paraId="7881FB4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MLP, CNN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), RNN/LSTM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chuỗi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), Transformer (NLP), GAN, Autoencoder.</w:t>
      </w:r>
    </w:p>
    <w:p w14:paraId="2D91059E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3DCF45A5">
          <v:rect id="_x0000_i1030" style="width:0;height:1.5pt" o:hralign="center" o:hrstd="t" o:hr="t" fillcolor="#a0a0a0" stroked="f"/>
        </w:pict>
      </w:r>
    </w:p>
    <w:p w14:paraId="2F9154F1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7 — Data Grouping (Clustering) Methods</w:t>
      </w:r>
    </w:p>
    <w:p w14:paraId="7574738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dữ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tương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đồng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sẵn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distance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hoặc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density.</w:t>
      </w:r>
    </w:p>
    <w:p w14:paraId="0F80AA9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Amazon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mua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sắm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marketing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hóa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bệnh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chứng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tương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cứu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dịch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bệnh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561CD3F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AFBBF23" w14:textId="77777777" w:rsidR="001E5325" w:rsidRPr="001E5325" w:rsidRDefault="001E5325" w:rsidP="001E5325">
      <w:pPr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K-Means: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chọn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lặp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centroid</w:t>
      </w:r>
    </w:p>
    <w:p w14:paraId="16E05B7D" w14:textId="77777777" w:rsidR="001E5325" w:rsidRPr="001E5325" w:rsidRDefault="001E5325" w:rsidP="001E5325">
      <w:pPr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DBSCAN: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outliers,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</w:t>
      </w:r>
    </w:p>
    <w:p w14:paraId="38227F9C" w14:textId="77777777" w:rsidR="001E5325" w:rsidRPr="001E5325" w:rsidRDefault="001E5325" w:rsidP="001E5325">
      <w:pPr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Hierarchical: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dendrogram,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</w:p>
    <w:p w14:paraId="1E865C2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38A7E97" w14:textId="77777777" w:rsidR="001E5325" w:rsidRPr="001E5325" w:rsidRDefault="001E5325" w:rsidP="001E5325">
      <w:pPr>
        <w:numPr>
          <w:ilvl w:val="0"/>
          <w:numId w:val="1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K-Means: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chọn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outliers,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cụm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hình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cầu</w:t>
      </w:r>
      <w:proofErr w:type="spellEnd"/>
    </w:p>
    <w:p w14:paraId="13273DB3" w14:textId="77777777" w:rsidR="001E5325" w:rsidRPr="001E5325" w:rsidRDefault="001E5325" w:rsidP="001E5325">
      <w:pPr>
        <w:numPr>
          <w:ilvl w:val="0"/>
          <w:numId w:val="1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DBSCAN: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epsilon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min_samples</w:t>
      </w:r>
      <w:proofErr w:type="spellEnd"/>
    </w:p>
    <w:p w14:paraId="6376C382" w14:textId="77777777" w:rsidR="001E5325" w:rsidRPr="001E5325" w:rsidRDefault="001E5325" w:rsidP="001E5325">
      <w:pPr>
        <w:numPr>
          <w:ilvl w:val="0"/>
          <w:numId w:val="1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Hierarchical: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scale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(O(n²))</w:t>
      </w:r>
    </w:p>
    <w:p w14:paraId="5E37370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K-Means, K-Medoids, DBSCAN, HDBSCAN, Agglomerative Clustering, Gaussian Mixture Models, Spectral Clustering.</w:t>
      </w:r>
    </w:p>
    <w:p w14:paraId="074606F8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53AF9D83">
          <v:rect id="_x0000_i1031" style="width:0;height:1.5pt" o:hralign="center" o:hrstd="t" o:hr="t" fillcolor="#a0a0a0" stroked="f"/>
        </w:pict>
      </w:r>
    </w:p>
    <w:p w14:paraId="24861743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8 — Non-Parametric Survival Models</w:t>
      </w:r>
    </w:p>
    <w:p w14:paraId="47371D8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suất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"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sót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" qua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censored data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chưa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cuối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).</w:t>
      </w:r>
    </w:p>
    <w:p w14:paraId="2874F37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cứu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ung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thư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suất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bệnh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5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churn: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suất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còn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ở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29AC651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lastRenderedPageBreak/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55AEBC75" w14:textId="77777777" w:rsidR="001E5325" w:rsidRPr="001E5325" w:rsidRDefault="001E5325" w:rsidP="001E5325">
      <w:pPr>
        <w:numPr>
          <w:ilvl w:val="0"/>
          <w:numId w:val="1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Kaplan-Meier: S(t) =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suất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xảy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</w:p>
    <w:p w14:paraId="2B80A893" w14:textId="77777777" w:rsidR="001E5325" w:rsidRPr="001E5325" w:rsidRDefault="001E5325" w:rsidP="001E5325">
      <w:pPr>
        <w:numPr>
          <w:ilvl w:val="0"/>
          <w:numId w:val="1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Log-rank test: so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2 survival curves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 vs B)</w:t>
      </w:r>
    </w:p>
    <w:p w14:paraId="01CFE19A" w14:textId="77777777" w:rsidR="001E5325" w:rsidRPr="001E5325" w:rsidRDefault="001E5325" w:rsidP="001E5325">
      <w:pPr>
        <w:numPr>
          <w:ilvl w:val="0"/>
          <w:numId w:val="1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right-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censoring</w:t>
      </w:r>
      <w:proofErr w:type="gramEnd"/>
    </w:p>
    <w:p w14:paraId="1F0E8E6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C7943B6" w14:textId="77777777" w:rsidR="001E5325" w:rsidRPr="001E5325" w:rsidRDefault="001E5325" w:rsidP="001E5325">
      <w:pPr>
        <w:numPr>
          <w:ilvl w:val="0"/>
          <w:numId w:val="1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covariates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chia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</w:t>
      </w:r>
    </w:p>
    <w:p w14:paraId="23275C22" w14:textId="77777777" w:rsidR="001E5325" w:rsidRPr="001E5325" w:rsidRDefault="001E5325" w:rsidP="001E5325">
      <w:pPr>
        <w:numPr>
          <w:ilvl w:val="0"/>
          <w:numId w:val="1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suy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ngoài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sát</w:t>
      </w:r>
      <w:proofErr w:type="spellEnd"/>
    </w:p>
    <w:p w14:paraId="380654FA" w14:textId="77777777" w:rsidR="001E5325" w:rsidRPr="001E5325" w:rsidRDefault="001E5325" w:rsidP="001E5325">
      <w:pPr>
        <w:numPr>
          <w:ilvl w:val="0"/>
          <w:numId w:val="1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ties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</w:t>
      </w:r>
    </w:p>
    <w:p w14:paraId="65F6BF6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Kaplan-Meier estimator, Nelson-Aalen estimator, Log-rank test.</w:t>
      </w:r>
    </w:p>
    <w:p w14:paraId="4618CDCB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133A8AE0">
          <v:rect id="_x0000_i1032" style="width:0;height:1.5pt" o:hralign="center" o:hrstd="t" o:hr="t" fillcolor="#a0a0a0" stroked="f"/>
        </w:pict>
      </w:r>
    </w:p>
    <w:p w14:paraId="409BD19E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9 — Parametric Survival Models</w:t>
      </w:r>
    </w:p>
    <w:p w14:paraId="34C5715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tuân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(Exponential, Weibull...). Cho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phép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suy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hazard function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1598FEE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Kỹ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nghiệp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tuổi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thọ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móc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(Weibull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phổ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reliability engineering). Bảo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thọ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tuổi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thọ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trung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bình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2976B80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A7EF0E2" w14:textId="77777777" w:rsidR="001E5325" w:rsidRPr="001E5325" w:rsidRDefault="001E5325" w:rsidP="001E5325">
      <w:pPr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Exponential: hazard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hằng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(memoryless)</w:t>
      </w:r>
    </w:p>
    <w:p w14:paraId="02EBF01D" w14:textId="77777777" w:rsidR="001E5325" w:rsidRPr="001E5325" w:rsidRDefault="001E5325" w:rsidP="001E5325">
      <w:pPr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Weibull: hazard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tăng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hằng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tùy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shape</w:t>
      </w:r>
    </w:p>
    <w:p w14:paraId="30672C21" w14:textId="77777777" w:rsidR="001E5325" w:rsidRPr="001E5325" w:rsidRDefault="001E5325" w:rsidP="001E5325">
      <w:pPr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Log-normal, Log-logistic: hazard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tăng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rồi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giảm</w:t>
      </w:r>
      <w:proofErr w:type="spellEnd"/>
    </w:p>
    <w:p w14:paraId="0114AC2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11E486A" w14:textId="77777777" w:rsidR="001E5325" w:rsidRPr="001E5325" w:rsidRDefault="001E5325" w:rsidP="001E5325">
      <w:pPr>
        <w:numPr>
          <w:ilvl w:val="0"/>
          <w:numId w:val="1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Sai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đúng</w:t>
      </w:r>
      <w:proofErr w:type="spellEnd"/>
    </w:p>
    <w:p w14:paraId="51CCCCF8" w14:textId="77777777" w:rsidR="001E5325" w:rsidRPr="001E5325" w:rsidRDefault="001E5325" w:rsidP="001E5325">
      <w:pPr>
        <w:numPr>
          <w:ilvl w:val="0"/>
          <w:numId w:val="1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lựa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chọn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phù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</w:p>
    <w:p w14:paraId="38E02FDB" w14:textId="77777777" w:rsidR="001E5325" w:rsidRPr="001E5325" w:rsidRDefault="001E5325" w:rsidP="001E5325">
      <w:pPr>
        <w:numPr>
          <w:ilvl w:val="0"/>
          <w:numId w:val="1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non-parametric</w:t>
      </w:r>
    </w:p>
    <w:p w14:paraId="0B98B9F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Exponential, Weibull, Log-normal, Log-logistic, Gompertz AFT (Accelerated Failure Time).</w:t>
      </w:r>
    </w:p>
    <w:p w14:paraId="7D23885A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47EE7683">
          <v:rect id="_x0000_i1033" style="width:0;height:1.5pt" o:hralign="center" o:hrstd="t" o:hr="t" fillcolor="#a0a0a0" stroked="f"/>
        </w:pict>
      </w:r>
    </w:p>
    <w:p w14:paraId="5732F169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10 — Semi-Parametric Survival Models</w:t>
      </w:r>
    </w:p>
    <w:p w14:paraId="586427C7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baseline hazard (non-parametric)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mô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hình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hóa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hưởng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covariates (parametric).</w:t>
      </w:r>
    </w:p>
    <w:p w14:paraId="1556E6F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cứu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lâm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Cox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hưởng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thuốc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survival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soát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tuổi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BMI.</w:t>
      </w:r>
    </w:p>
    <w:p w14:paraId="41E689B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43ED780" w14:textId="77777777" w:rsidR="001E5325" w:rsidRPr="001E5325" w:rsidRDefault="001E5325" w:rsidP="001E5325">
      <w:pPr>
        <w:numPr>
          <w:ilvl w:val="0"/>
          <w:numId w:val="1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Cox PH: h(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t|x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 = h₀(t) ×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exp(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β₁x₁ + ... + βₙxₙ)</w:t>
      </w:r>
    </w:p>
    <w:p w14:paraId="39DE1A0C" w14:textId="77777777" w:rsidR="001E5325" w:rsidRPr="001E5325" w:rsidRDefault="001E5325" w:rsidP="001E5325">
      <w:pPr>
        <w:numPr>
          <w:ilvl w:val="0"/>
          <w:numId w:val="1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Partial likelihood: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β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h₀(t)</w:t>
      </w:r>
    </w:p>
    <w:p w14:paraId="189A2251" w14:textId="77777777" w:rsidR="001E5325" w:rsidRPr="001E5325" w:rsidRDefault="001E5325" w:rsidP="001E5325">
      <w:pPr>
        <w:numPr>
          <w:ilvl w:val="0"/>
          <w:numId w:val="1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Proportional Hazards assumption: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tỷ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lệ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hazard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giữa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hằng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gian</w:t>
      </w:r>
      <w:proofErr w:type="spellEnd"/>
    </w:p>
    <w:p w14:paraId="6C233CB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EDE0B29" w14:textId="77777777" w:rsidR="001E5325" w:rsidRPr="001E5325" w:rsidRDefault="001E5325" w:rsidP="001E5325">
      <w:pPr>
        <w:numPr>
          <w:ilvl w:val="0"/>
          <w:numId w:val="2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 xml:space="preserve">Vi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phạm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PH assumption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vấn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nghiêm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trọng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bằng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Schoenfeld residuals)</w:t>
      </w:r>
    </w:p>
    <w:p w14:paraId="475ED7F8" w14:textId="77777777" w:rsidR="001E5325" w:rsidRPr="001E5325" w:rsidRDefault="001E5325" w:rsidP="001E5325">
      <w:pPr>
        <w:numPr>
          <w:ilvl w:val="0"/>
          <w:numId w:val="2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suy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tốt</w:t>
      </w:r>
      <w:proofErr w:type="spellEnd"/>
    </w:p>
    <w:p w14:paraId="1C902827" w14:textId="77777777" w:rsidR="001E5325" w:rsidRPr="001E5325" w:rsidRDefault="001E5325" w:rsidP="001E5325">
      <w:pPr>
        <w:numPr>
          <w:ilvl w:val="0"/>
          <w:numId w:val="2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competing risks</w:t>
      </w:r>
    </w:p>
    <w:p w14:paraId="6161189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Cox Proportional Hazards, Stratified Cox, Time-varying Cox, Fine-Gray (competing risks).</w:t>
      </w:r>
    </w:p>
    <w:p w14:paraId="64F92A13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22454FD7">
          <v:rect id="_x0000_i1034" style="width:0;height:1.5pt" o:hralign="center" o:hrstd="t" o:hr="t" fillcolor="#a0a0a0" stroked="f"/>
        </w:pict>
      </w:r>
    </w:p>
    <w:p w14:paraId="45D01735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11 — Bayesian Approach in Survival Analysis</w:t>
      </w:r>
    </w:p>
    <w:p w14:paraId="5B17333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prior knowledge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tin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Posterior </w:t>
      </w:r>
      <w:r w:rsidRPr="001E5325">
        <w:rPr>
          <w:rFonts w:ascii="Cambria Math" w:eastAsia="Times New Roman" w:hAnsi="Cambria Math" w:cs="Cambria Math"/>
          <w:color w:val="616161"/>
          <w:kern w:val="0"/>
          <w:sz w:val="20"/>
          <w:szCs w:val="20"/>
          <w14:ligatures w14:val="none"/>
        </w:rPr>
        <w:t>∝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Likelihood × Prior.</w:t>
      </w:r>
    </w:p>
    <w:p w14:paraId="241441C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nghiệm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thuốc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cứu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prior,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sample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Bảo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industry mortality tables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prior.</w:t>
      </w:r>
    </w:p>
    <w:p w14:paraId="382B909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A568D8D" w14:textId="77777777" w:rsidR="001E5325" w:rsidRPr="001E5325" w:rsidRDefault="001E5325" w:rsidP="001E5325">
      <w:pPr>
        <w:numPr>
          <w:ilvl w:val="0"/>
          <w:numId w:val="2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Cho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(probability distribution),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duy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nhất</w:t>
      </w:r>
      <w:proofErr w:type="spellEnd"/>
    </w:p>
    <w:p w14:paraId="658149DD" w14:textId="77777777" w:rsidR="001E5325" w:rsidRPr="001E5325" w:rsidRDefault="001E5325" w:rsidP="001E5325">
      <w:pPr>
        <w:numPr>
          <w:ilvl w:val="0"/>
          <w:numId w:val="2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uncertainty</w:t>
      </w:r>
    </w:p>
    <w:p w14:paraId="2BFB9600" w14:textId="77777777" w:rsidR="001E5325" w:rsidRPr="001E5325" w:rsidRDefault="001E5325" w:rsidP="001E5325">
      <w:pPr>
        <w:numPr>
          <w:ilvl w:val="0"/>
          <w:numId w:val="2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mới</w:t>
      </w:r>
      <w:proofErr w:type="spellEnd"/>
    </w:p>
    <w:p w14:paraId="6DB65B5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7DBBEB4" w14:textId="77777777" w:rsidR="001E5325" w:rsidRPr="001E5325" w:rsidRDefault="001E5325" w:rsidP="001E5325">
      <w:pPr>
        <w:numPr>
          <w:ilvl w:val="0"/>
          <w:numId w:val="2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Prior choice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hưởng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quan</w:t>
      </w:r>
      <w:proofErr w:type="spellEnd"/>
    </w:p>
    <w:p w14:paraId="142FB09F" w14:textId="77777777" w:rsidR="001E5325" w:rsidRPr="001E5325" w:rsidRDefault="001E5325" w:rsidP="001E5325">
      <w:pPr>
        <w:numPr>
          <w:ilvl w:val="0"/>
          <w:numId w:val="2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MCMC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chậm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</w:p>
    <w:p w14:paraId="04978434" w14:textId="77777777" w:rsidR="001E5325" w:rsidRPr="001E5325" w:rsidRDefault="001E5325" w:rsidP="001E5325">
      <w:pPr>
        <w:numPr>
          <w:ilvl w:val="0"/>
          <w:numId w:val="2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frequentist approach</w:t>
      </w:r>
    </w:p>
    <w:p w14:paraId="43B77A7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Bayesian Weibull, Bayesian Cox, MCMC (Stan,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PyMC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), Variational Bayes.</w:t>
      </w:r>
    </w:p>
    <w:p w14:paraId="70E1C3DA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5814B32F">
          <v:rect id="_x0000_i1035" style="width:0;height:1.5pt" o:hralign="center" o:hrstd="t" o:hr="t" fillcolor="#a0a0a0" stroked="f"/>
        </w:pict>
      </w:r>
    </w:p>
    <w:p w14:paraId="20236ADF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12 — Predictive Model Development Procedure</w:t>
      </w:r>
    </w:p>
    <w:p w14:paraId="09C7BD6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Quy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trình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chuẩn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hiểu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bài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deploy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production.</w:t>
      </w:r>
    </w:p>
    <w:p w14:paraId="4EBA3B2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Ngân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churn: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KPI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2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→ clean → feature engineering → train/test split → so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3 models → validate → deploy API → monitor monthly.</w:t>
      </w:r>
    </w:p>
    <w:p w14:paraId="597C81D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88CF450" w14:textId="77777777" w:rsidR="001E5325" w:rsidRPr="001E5325" w:rsidRDefault="001E5325" w:rsidP="001E5325">
      <w:pPr>
        <w:numPr>
          <w:ilvl w:val="0"/>
          <w:numId w:val="2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CRISP-DM: Business Understanding → Data Understanding → Preparation → Modeling → Evaluation → Deployment</w:t>
      </w:r>
    </w:p>
    <w:p w14:paraId="72855C2E" w14:textId="77777777" w:rsidR="001E5325" w:rsidRPr="001E5325" w:rsidRDefault="001E5325" w:rsidP="001E5325">
      <w:pPr>
        <w:numPr>
          <w:ilvl w:val="0"/>
          <w:numId w:val="2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Iterative process,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linear</w:t>
      </w:r>
    </w:p>
    <w:p w14:paraId="012E369E" w14:textId="77777777" w:rsidR="001E5325" w:rsidRPr="001E5325" w:rsidRDefault="001E5325" w:rsidP="001E5325">
      <w:pPr>
        <w:numPr>
          <w:ilvl w:val="0"/>
          <w:numId w:val="2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Champion-Challenger testing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production</w:t>
      </w:r>
    </w:p>
    <w:p w14:paraId="64F2001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32F9A6FB" w14:textId="77777777" w:rsidR="001E5325" w:rsidRPr="001E5325" w:rsidRDefault="001E5325" w:rsidP="001E5325">
      <w:pPr>
        <w:numPr>
          <w:ilvl w:val="0"/>
          <w:numId w:val="2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Model decay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(concept drift)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retrain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kỳ</w:t>
      </w:r>
      <w:proofErr w:type="spellEnd"/>
    </w:p>
    <w:p w14:paraId="2E87B477" w14:textId="77777777" w:rsidR="001E5325" w:rsidRPr="001E5325" w:rsidRDefault="001E5325" w:rsidP="001E5325">
      <w:pPr>
        <w:numPr>
          <w:ilvl w:val="0"/>
          <w:numId w:val="2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Gap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giữa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offline accuracy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online business impact</w:t>
      </w:r>
    </w:p>
    <w:p w14:paraId="2723056F" w14:textId="77777777" w:rsidR="001E5325" w:rsidRPr="001E5325" w:rsidRDefault="001E5325" w:rsidP="001E5325">
      <w:pPr>
        <w:numPr>
          <w:ilvl w:val="0"/>
          <w:numId w:val="2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Data pipeline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production</w:t>
      </w:r>
    </w:p>
    <w:p w14:paraId="059442C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framework. Tools: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MLflow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DVC, Kubeflow, Airflow.</w:t>
      </w:r>
    </w:p>
    <w:p w14:paraId="23D187E8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2D2B083D">
          <v:rect id="_x0000_i1036" style="width:0;height:1.5pt" o:hralign="center" o:hrstd="t" o:hr="t" fillcolor="#a0a0a0" stroked="f"/>
        </w:pict>
      </w:r>
    </w:p>
    <w:p w14:paraId="3857A60D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lastRenderedPageBreak/>
        <w:t>TOPIC 13 — ML Models for Regression and Classification</w:t>
      </w:r>
    </w:p>
    <w:p w14:paraId="158A013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Regression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tục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; Classification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6A5E43B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Zillow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regression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(Zestimate). Spotify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classification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genre. Uber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regression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surge pricing.</w:t>
      </w:r>
    </w:p>
    <w:p w14:paraId="3D57E8E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08E5BE0" w14:textId="77777777" w:rsidR="001E5325" w:rsidRPr="001E5325" w:rsidRDefault="001E5325" w:rsidP="001E5325">
      <w:pPr>
        <w:numPr>
          <w:ilvl w:val="0"/>
          <w:numId w:val="2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Regression metrics: RMSE, MAE, R²</w:t>
      </w:r>
    </w:p>
    <w:p w14:paraId="2067938B" w14:textId="77777777" w:rsidR="001E5325" w:rsidRPr="001E5325" w:rsidRDefault="001E5325" w:rsidP="001E5325">
      <w:pPr>
        <w:numPr>
          <w:ilvl w:val="0"/>
          <w:numId w:val="2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Classification metrics: Accuracy, AUC-ROC, F1</w:t>
      </w:r>
    </w:p>
    <w:p w14:paraId="4093F604" w14:textId="77777777" w:rsidR="001E5325" w:rsidRPr="001E5325" w:rsidRDefault="001E5325" w:rsidP="001E5325">
      <w:pPr>
        <w:numPr>
          <w:ilvl w:val="0"/>
          <w:numId w:val="2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Trade-off: Accuracy vs Interpretability</w:t>
      </w:r>
    </w:p>
    <w:p w14:paraId="0751CBF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80AE519" w14:textId="77777777" w:rsidR="001E5325" w:rsidRPr="001E5325" w:rsidRDefault="001E5325" w:rsidP="001E5325">
      <w:pPr>
        <w:numPr>
          <w:ilvl w:val="0"/>
          <w:numId w:val="2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Linear models: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non-linear relationships</w:t>
      </w:r>
    </w:p>
    <w:p w14:paraId="0503E187" w14:textId="77777777" w:rsidR="001E5325" w:rsidRPr="001E5325" w:rsidRDefault="001E5325" w:rsidP="001E5325">
      <w:pPr>
        <w:numPr>
          <w:ilvl w:val="0"/>
          <w:numId w:val="2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Complex models: overfit,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explain</w:t>
      </w:r>
    </w:p>
    <w:p w14:paraId="00EFABAC" w14:textId="77777777" w:rsidR="001E5325" w:rsidRPr="001E5325" w:rsidRDefault="001E5325" w:rsidP="001E5325">
      <w:pPr>
        <w:numPr>
          <w:ilvl w:val="0"/>
          <w:numId w:val="2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Semua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models: garbage in → garbage out</w:t>
      </w:r>
    </w:p>
    <w:p w14:paraId="05999EB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Regression — Linear, Ridge, LASSO, SVR,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XGBoost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Regressor. Classification — Logistic, SVM, Random Forest,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XGBoost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LightGBM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716B3D14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6E7D0CB">
          <v:rect id="_x0000_i1037" style="width:0;height:1.5pt" o:hralign="center" o:hrstd="t" o:hr="t" fillcolor="#a0a0a0" stroked="f"/>
        </w:pict>
      </w:r>
    </w:p>
    <w:p w14:paraId="3A13291A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14 — Data Quality</w:t>
      </w:r>
    </w:p>
    <w:p w14:paraId="0C1C963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quyết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 "Garbage in, garbage out."</w:t>
      </w:r>
    </w:p>
    <w:p w14:paraId="3FBAEE8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Facebook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target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demographic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tuổi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user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khai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tuổi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Hệ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thống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Boeing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salary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payroll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USD.</w:t>
      </w:r>
    </w:p>
    <w:p w14:paraId="015CABC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5B3592E8" w14:textId="77777777" w:rsidR="001E5325" w:rsidRPr="001E5325" w:rsidRDefault="001E5325" w:rsidP="001E5325">
      <w:pPr>
        <w:numPr>
          <w:ilvl w:val="0"/>
          <w:numId w:val="2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5 dimensions: Completeness, Accuracy, Consistency, Timeliness, Uniqueness</w:t>
      </w:r>
    </w:p>
    <w:p w14:paraId="3151A3ED" w14:textId="77777777" w:rsidR="001E5325" w:rsidRPr="001E5325" w:rsidRDefault="001E5325" w:rsidP="001E5325">
      <w:pPr>
        <w:numPr>
          <w:ilvl w:val="0"/>
          <w:numId w:val="2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Data profiling: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outliers, duplicates, null values</w:t>
      </w:r>
    </w:p>
    <w:p w14:paraId="240A91A4" w14:textId="77777777" w:rsidR="001E5325" w:rsidRPr="001E5325" w:rsidRDefault="001E5325" w:rsidP="001E5325">
      <w:pPr>
        <w:numPr>
          <w:ilvl w:val="0"/>
          <w:numId w:val="2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Data lineage: tracking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nguồn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gốc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</w:t>
      </w:r>
    </w:p>
    <w:p w14:paraId="4482128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D0E7A1F" w14:textId="77777777" w:rsidR="001E5325" w:rsidRPr="001E5325" w:rsidRDefault="001E5325" w:rsidP="001E5325">
      <w:pPr>
        <w:numPr>
          <w:ilvl w:val="0"/>
          <w:numId w:val="2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thiện</w:t>
      </w:r>
      <w:proofErr w:type="spellEnd"/>
    </w:p>
    <w:p w14:paraId="3F6FDB5E" w14:textId="77777777" w:rsidR="001E5325" w:rsidRPr="001E5325" w:rsidRDefault="001E5325" w:rsidP="001E5325">
      <w:pPr>
        <w:numPr>
          <w:ilvl w:val="0"/>
          <w:numId w:val="2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Data quality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relative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mục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mục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</w:p>
    <w:p w14:paraId="413F7266" w14:textId="77777777" w:rsidR="001E5325" w:rsidRPr="001E5325" w:rsidRDefault="001E5325" w:rsidP="001E5325">
      <w:pPr>
        <w:numPr>
          <w:ilvl w:val="0"/>
          <w:numId w:val="2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100% quality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tế</w:t>
      </w:r>
      <w:proofErr w:type="spellEnd"/>
    </w:p>
    <w:p w14:paraId="3A14974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Models/Tools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Great Expectations, Apache Griffin,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Deequ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dbt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tests.</w:t>
      </w:r>
    </w:p>
    <w:p w14:paraId="42FD8CE3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641E445">
          <v:rect id="_x0000_i1038" style="width:0;height:1.5pt" o:hralign="center" o:hrstd="t" o:hr="t" fillcolor="#a0a0a0" stroked="f"/>
        </w:pict>
      </w:r>
    </w:p>
    <w:p w14:paraId="1412BC7B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15 — Data Imputation</w:t>
      </w:r>
    </w:p>
    <w:p w14:paraId="2DD5704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(missing values)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bằng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phương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giữ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observations.</w:t>
      </w:r>
    </w:p>
    <w:p w14:paraId="704068F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Dataset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khảo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khỏe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15% missing income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median imputation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tuổi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Dataset sensor IoT: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forward fill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7206E50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D8C3028" w14:textId="77777777" w:rsidR="001E5325" w:rsidRPr="001E5325" w:rsidRDefault="001E5325" w:rsidP="001E5325">
      <w:pPr>
        <w:numPr>
          <w:ilvl w:val="0"/>
          <w:numId w:val="2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MCAR (Missing Completely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At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Random), MAR (Missing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At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Random), MNAR (Missing Not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At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Random)</w:t>
      </w:r>
    </w:p>
    <w:p w14:paraId="56202B72" w14:textId="77777777" w:rsidR="001E5325" w:rsidRPr="001E5325" w:rsidRDefault="001E5325" w:rsidP="001E5325">
      <w:pPr>
        <w:numPr>
          <w:ilvl w:val="0"/>
          <w:numId w:val="2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 xml:space="preserve">Simple: mean/median/mode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variance</w:t>
      </w:r>
    </w:p>
    <w:p w14:paraId="2B2FA81B" w14:textId="77777777" w:rsidR="001E5325" w:rsidRPr="001E5325" w:rsidRDefault="001E5325" w:rsidP="001E5325">
      <w:pPr>
        <w:numPr>
          <w:ilvl w:val="0"/>
          <w:numId w:val="2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Advanced: KNN, regression imputation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giữ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relationships</w:t>
      </w:r>
    </w:p>
    <w:p w14:paraId="5E50D8A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5E94EF30" w14:textId="77777777" w:rsidR="001E5325" w:rsidRPr="001E5325" w:rsidRDefault="001E5325" w:rsidP="001E5325">
      <w:pPr>
        <w:numPr>
          <w:ilvl w:val="0"/>
          <w:numId w:val="3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Simple imputation underestimates variance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distorts correlations</w:t>
      </w:r>
    </w:p>
    <w:p w14:paraId="12A8E0D4" w14:textId="77777777" w:rsidR="001E5325" w:rsidRPr="001E5325" w:rsidRDefault="001E5325" w:rsidP="001E5325">
      <w:pPr>
        <w:numPr>
          <w:ilvl w:val="0"/>
          <w:numId w:val="3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KNN imputation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chậm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</w:p>
    <w:p w14:paraId="73C5D711" w14:textId="77777777" w:rsidR="001E5325" w:rsidRPr="001E5325" w:rsidRDefault="001E5325" w:rsidP="001E5325">
      <w:pPr>
        <w:numPr>
          <w:ilvl w:val="0"/>
          <w:numId w:val="3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MNAR: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impute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missingness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thiếu</w:t>
      </w:r>
      <w:proofErr w:type="spellEnd"/>
    </w:p>
    <w:p w14:paraId="07D88DE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SimpleImputer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sklearn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KNNImputer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IterativeImputer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(MICE),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missForest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19C8B1F5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08DF13D2">
          <v:rect id="_x0000_i1039" style="width:0;height:1.5pt" o:hralign="center" o:hrstd="t" o:hr="t" fillcolor="#a0a0a0" stroked="f"/>
        </w:pict>
      </w:r>
    </w:p>
    <w:p w14:paraId="435FD214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16 — Multiple Imputation</w:t>
      </w:r>
    </w:p>
    <w:p w14:paraId="4E0B2D7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dataset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), train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Rubin's Rules.</w:t>
      </w:r>
    </w:p>
    <w:p w14:paraId="1DDB42A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Clinical trial: 20%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bệnh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cuộc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giữa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Multiple imputation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10 datasets, estimate treatment effect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dataset, pool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standard errors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đúng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uncertainty.</w:t>
      </w:r>
    </w:p>
    <w:p w14:paraId="7F9820F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A363F1D" w14:textId="77777777" w:rsidR="001E5325" w:rsidRPr="001E5325" w:rsidRDefault="001E5325" w:rsidP="001E5325">
      <w:pPr>
        <w:numPr>
          <w:ilvl w:val="0"/>
          <w:numId w:val="3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Preserves uncertainty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missing values</w:t>
      </w:r>
    </w:p>
    <w:p w14:paraId="5E1FEDCF" w14:textId="77777777" w:rsidR="001E5325" w:rsidRPr="001E5325" w:rsidRDefault="001E5325" w:rsidP="001E5325">
      <w:pPr>
        <w:numPr>
          <w:ilvl w:val="0"/>
          <w:numId w:val="3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Rubin's Rules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point estimates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variances</w:t>
      </w:r>
    </w:p>
    <w:p w14:paraId="09F319D6" w14:textId="77777777" w:rsidR="001E5325" w:rsidRPr="001E5325" w:rsidRDefault="001E5325" w:rsidP="001E5325">
      <w:pPr>
        <w:numPr>
          <w:ilvl w:val="0"/>
          <w:numId w:val="3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Thường M = 5–20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đủ</w:t>
      </w:r>
      <w:proofErr w:type="spellEnd"/>
    </w:p>
    <w:p w14:paraId="4E32CEF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E3B3B6B" w14:textId="77777777" w:rsidR="001E5325" w:rsidRPr="001E5325" w:rsidRDefault="001E5325" w:rsidP="001E5325">
      <w:pPr>
        <w:numPr>
          <w:ilvl w:val="0"/>
          <w:numId w:val="3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tài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nguyên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(train M models)</w:t>
      </w:r>
    </w:p>
    <w:p w14:paraId="11632F3F" w14:textId="77777777" w:rsidR="001E5325" w:rsidRPr="001E5325" w:rsidRDefault="001E5325" w:rsidP="001E5325">
      <w:pPr>
        <w:numPr>
          <w:ilvl w:val="0"/>
          <w:numId w:val="3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implementation</w:t>
      </w:r>
    </w:p>
    <w:p w14:paraId="25184048" w14:textId="77777777" w:rsidR="001E5325" w:rsidRPr="001E5325" w:rsidRDefault="001E5325" w:rsidP="001E5325">
      <w:pPr>
        <w:numPr>
          <w:ilvl w:val="0"/>
          <w:numId w:val="3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MAR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MNAR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vẫn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biased</w:t>
      </w:r>
    </w:p>
    <w:p w14:paraId="2E66CD1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MICE (Multiple Imputation by Chained Equations), Amelia II,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missForest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fancyimpute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38D5E6E2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71081037">
          <v:rect id="_x0000_i1040" style="width:0;height:1.5pt" o:hralign="center" o:hrstd="t" o:hr="t" fillcolor="#a0a0a0" stroked="f"/>
        </w:pict>
      </w:r>
    </w:p>
    <w:p w14:paraId="0107408D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17 — Longitudinal Analyses</w:t>
      </w:r>
    </w:p>
    <w:p w14:paraId="0E44098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lặp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tượng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Observations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phương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thống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kê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đặc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biệt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632E9BF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Theo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dõi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cholesterol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1,000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bệnh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6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5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doanh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500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0E225E3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578508FE" w14:textId="77777777" w:rsidR="001E5325" w:rsidRPr="001E5325" w:rsidRDefault="001E5325" w:rsidP="001E5325">
      <w:pPr>
        <w:numPr>
          <w:ilvl w:val="0"/>
          <w:numId w:val="3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Within-subject vs between-subject effects</w:t>
      </w:r>
    </w:p>
    <w:p w14:paraId="25B6EE23" w14:textId="77777777" w:rsidR="001E5325" w:rsidRPr="001E5325" w:rsidRDefault="001E5325" w:rsidP="001E5325">
      <w:pPr>
        <w:numPr>
          <w:ilvl w:val="0"/>
          <w:numId w:val="3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Mixed-effects models: fixed effects (population level) + random effects (individual level)</w:t>
      </w:r>
    </w:p>
    <w:p w14:paraId="75DA83D6" w14:textId="77777777" w:rsidR="001E5325" w:rsidRPr="001E5325" w:rsidRDefault="001E5325" w:rsidP="001E5325">
      <w:pPr>
        <w:numPr>
          <w:ilvl w:val="0"/>
          <w:numId w:val="3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GEE: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population-average effects</w:t>
      </w:r>
    </w:p>
    <w:p w14:paraId="5B00A1C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24A2A14" w14:textId="77777777" w:rsidR="001E5325" w:rsidRPr="001E5325" w:rsidRDefault="001E5325" w:rsidP="001E5325">
      <w:pPr>
        <w:numPr>
          <w:ilvl w:val="0"/>
          <w:numId w:val="3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Attrition bias: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người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cuộc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ngẫu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nhiên</w:t>
      </w:r>
      <w:proofErr w:type="spellEnd"/>
    </w:p>
    <w:p w14:paraId="323D0740" w14:textId="77777777" w:rsidR="001E5325" w:rsidRPr="001E5325" w:rsidRDefault="001E5325" w:rsidP="001E5325">
      <w:pPr>
        <w:numPr>
          <w:ilvl w:val="0"/>
          <w:numId w:val="3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 specification</w:t>
      </w:r>
    </w:p>
    <w:p w14:paraId="6A4BEEC0" w14:textId="77777777" w:rsidR="001E5325" w:rsidRPr="001E5325" w:rsidRDefault="001E5325" w:rsidP="001E5325">
      <w:pPr>
        <w:numPr>
          <w:ilvl w:val="0"/>
          <w:numId w:val="3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points per subject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random effects</w:t>
      </w:r>
    </w:p>
    <w:p w14:paraId="7E13270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lastRenderedPageBreak/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Linear Mixed-Effects Model (LMM), GLMM, GEE, Repeated Measures ANOVA, Dynamic Panel Models.</w:t>
      </w:r>
    </w:p>
    <w:p w14:paraId="3FCDD565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5D62FF45">
          <v:rect id="_x0000_i1041" style="width:0;height:1.5pt" o:hralign="center" o:hrstd="t" o:hr="t" fillcolor="#a0a0a0" stroked="f"/>
        </w:pict>
      </w:r>
    </w:p>
    <w:p w14:paraId="56805C08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18 — Quantile Regression</w:t>
      </w:r>
    </w:p>
    <w:p w14:paraId="15577EA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Thay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mean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Y (OLS),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quantile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Y (median, Q10, Q90...)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phép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mô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đầy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58A31ED7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cứu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quantile regression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thấy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hưởng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ở top earners (Q90) so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low earners (Q10).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delivery time: median delivery 3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Q95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10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SLA planning.</w:t>
      </w:r>
    </w:p>
    <w:p w14:paraId="04E30B3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5318F5A" w14:textId="77777777" w:rsidR="001E5325" w:rsidRPr="001E5325" w:rsidRDefault="001E5325" w:rsidP="001E5325">
      <w:pPr>
        <w:numPr>
          <w:ilvl w:val="0"/>
          <w:numId w:val="3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Robust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outliers (median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hưởng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mean)</w:t>
      </w:r>
    </w:p>
    <w:p w14:paraId="295531C9" w14:textId="77777777" w:rsidR="001E5325" w:rsidRPr="001E5325" w:rsidRDefault="001E5325" w:rsidP="001E5325">
      <w:pPr>
        <w:numPr>
          <w:ilvl w:val="0"/>
          <w:numId w:val="3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homoscedasticity</w:t>
      </w:r>
    </w:p>
    <w:p w14:paraId="4463A770" w14:textId="77777777" w:rsidR="001E5325" w:rsidRPr="001E5325" w:rsidRDefault="001E5325" w:rsidP="001E5325">
      <w:pPr>
        <w:numPr>
          <w:ilvl w:val="0"/>
          <w:numId w:val="3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Cho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đầy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relationship</w:t>
      </w:r>
    </w:p>
    <w:p w14:paraId="3E1B4F1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38B66300" w14:textId="77777777" w:rsidR="001E5325" w:rsidRPr="001E5325" w:rsidRDefault="001E5325" w:rsidP="001E5325">
      <w:pPr>
        <w:numPr>
          <w:ilvl w:val="0"/>
          <w:numId w:val="3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OLS</w:t>
      </w:r>
    </w:p>
    <w:p w14:paraId="4800C693" w14:textId="77777777" w:rsidR="001E5325" w:rsidRPr="001E5325" w:rsidRDefault="001E5325" w:rsidP="001E5325">
      <w:pPr>
        <w:numPr>
          <w:ilvl w:val="0"/>
          <w:numId w:val="3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diễn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quantiles</w:t>
      </w:r>
    </w:p>
    <w:p w14:paraId="60CECB7E" w14:textId="77777777" w:rsidR="001E5325" w:rsidRPr="001E5325" w:rsidRDefault="001E5325" w:rsidP="001E5325">
      <w:pPr>
        <w:numPr>
          <w:ilvl w:val="0"/>
          <w:numId w:val="3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Các quantile estimates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monotone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(quantile crossing)</w:t>
      </w:r>
    </w:p>
    <w:p w14:paraId="786195A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Quantile Regression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statsmodels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), QRNN (Quantile Regression Neural Network), QRF (Quantile Regression Forests).</w:t>
      </w:r>
    </w:p>
    <w:p w14:paraId="52B75C05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39E7EC7C">
          <v:rect id="_x0000_i1042" style="width:0;height:1.5pt" o:hralign="center" o:hrstd="t" o:hr="t" fillcolor="#a0a0a0" stroked="f"/>
        </w:pict>
      </w:r>
    </w:p>
    <w:p w14:paraId="5F520DBF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19 — Adaptive Regression</w:t>
      </w:r>
    </w:p>
    <w:p w14:paraId="69E641B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tìm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phi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tuyến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phù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4174B1F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hệ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giữa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tuyến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căn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price/m²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cao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căn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cao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nữa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). MARS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knot points. GAM modeling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nhiệt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năng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tiêu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34DC6DC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76C60B6" w14:textId="77777777" w:rsidR="001E5325" w:rsidRPr="001E5325" w:rsidRDefault="001E5325" w:rsidP="001E5325">
      <w:pPr>
        <w:numPr>
          <w:ilvl w:val="0"/>
          <w:numId w:val="3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MARS: piecewise linear basis functions,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chọn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knots</w:t>
      </w:r>
    </w:p>
    <w:p w14:paraId="63C6CB6E" w14:textId="77777777" w:rsidR="001E5325" w:rsidRPr="001E5325" w:rsidRDefault="001E5325" w:rsidP="001E5325">
      <w:pPr>
        <w:numPr>
          <w:ilvl w:val="0"/>
          <w:numId w:val="3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GAM: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cộng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smooth functions f(xᵢ)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biến</w:t>
      </w:r>
      <w:proofErr w:type="spellEnd"/>
    </w:p>
    <w:p w14:paraId="5C772655" w14:textId="77777777" w:rsidR="001E5325" w:rsidRPr="001E5325" w:rsidRDefault="001E5325" w:rsidP="001E5325">
      <w:pPr>
        <w:numPr>
          <w:ilvl w:val="0"/>
          <w:numId w:val="3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Linh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linear, interpretable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black-box</w:t>
      </w:r>
      <w:proofErr w:type="gramEnd"/>
    </w:p>
    <w:p w14:paraId="62066FE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BFF053F" w14:textId="77777777" w:rsidR="001E5325" w:rsidRPr="001E5325" w:rsidRDefault="001E5325" w:rsidP="001E5325">
      <w:pPr>
        <w:numPr>
          <w:ilvl w:val="0"/>
          <w:numId w:val="3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MARS: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overfit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biến</w:t>
      </w:r>
      <w:proofErr w:type="spellEnd"/>
    </w:p>
    <w:p w14:paraId="71791B0C" w14:textId="77777777" w:rsidR="001E5325" w:rsidRPr="001E5325" w:rsidRDefault="001E5325" w:rsidP="001E5325">
      <w:pPr>
        <w:numPr>
          <w:ilvl w:val="0"/>
          <w:numId w:val="3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GAM: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additive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sót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interaction effects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thêm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interaction terms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</w:t>
      </w:r>
    </w:p>
    <w:p w14:paraId="4E0FA168" w14:textId="77777777" w:rsidR="001E5325" w:rsidRPr="001E5325" w:rsidRDefault="001E5325" w:rsidP="001E5325">
      <w:pPr>
        <w:numPr>
          <w:ilvl w:val="0"/>
          <w:numId w:val="3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linear regression</w:t>
      </w:r>
    </w:p>
    <w:p w14:paraId="48AFEAF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MARS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-earth), GAM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pyGAM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mgcv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R), Polynomial Regression, Spline Regression.</w:t>
      </w:r>
    </w:p>
    <w:p w14:paraId="1FD62448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1168128A">
          <v:rect id="_x0000_i1043" style="width:0;height:1.5pt" o:hralign="center" o:hrstd="t" o:hr="t" fillcolor="#a0a0a0" stroked="f"/>
        </w:pict>
      </w:r>
    </w:p>
    <w:p w14:paraId="753A9F1E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20 — Cluster Analysis</w:t>
      </w:r>
    </w:p>
    <w:p w14:paraId="64F72E3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observations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tương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đồng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distance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hoặc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density metrics.</w:t>
      </w:r>
    </w:p>
    <w:p w14:paraId="79B5F38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lastRenderedPageBreak/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Retailers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segments: "High-value loyalists", "Bargain hunters", "At-risk churners" → marketing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riêng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Bảo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risk profile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tương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premium.</w:t>
      </w:r>
    </w:p>
    <w:p w14:paraId="544CC80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0A1A44F" w14:textId="77777777" w:rsidR="001E5325" w:rsidRPr="001E5325" w:rsidRDefault="001E5325" w:rsidP="001E5325">
      <w:pPr>
        <w:numPr>
          <w:ilvl w:val="0"/>
          <w:numId w:val="3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K-Means: centroid-based,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</w:p>
    <w:p w14:paraId="74292B49" w14:textId="77777777" w:rsidR="001E5325" w:rsidRPr="001E5325" w:rsidRDefault="001E5325" w:rsidP="001E5325">
      <w:pPr>
        <w:numPr>
          <w:ilvl w:val="0"/>
          <w:numId w:val="3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DBSCAN: density-based,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outliers</w:t>
      </w:r>
    </w:p>
    <w:p w14:paraId="6A6E7F63" w14:textId="77777777" w:rsidR="001E5325" w:rsidRPr="001E5325" w:rsidRDefault="001E5325" w:rsidP="001E5325">
      <w:pPr>
        <w:numPr>
          <w:ilvl w:val="0"/>
          <w:numId w:val="3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Hierarchical: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dendrogram</w:t>
      </w:r>
    </w:p>
    <w:p w14:paraId="2C19DA26" w14:textId="77777777" w:rsidR="001E5325" w:rsidRPr="001E5325" w:rsidRDefault="001E5325" w:rsidP="001E5325">
      <w:pPr>
        <w:numPr>
          <w:ilvl w:val="0"/>
          <w:numId w:val="3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Silhouette Score, Davies-Bouldin Index, Elbow Method</w:t>
      </w:r>
    </w:p>
    <w:p w14:paraId="76D2ADD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B63AFE8" w14:textId="77777777" w:rsidR="001E5325" w:rsidRPr="001E5325" w:rsidRDefault="001E5325" w:rsidP="001E5325">
      <w:pPr>
        <w:numPr>
          <w:ilvl w:val="0"/>
          <w:numId w:val="4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K-Means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outliers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cụm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hình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cầu</w:t>
      </w:r>
      <w:proofErr w:type="spellEnd"/>
    </w:p>
    <w:p w14:paraId="0A5FFD93" w14:textId="77777777" w:rsidR="001E5325" w:rsidRPr="001E5325" w:rsidRDefault="001E5325" w:rsidP="001E5325">
      <w:pPr>
        <w:numPr>
          <w:ilvl w:val="0"/>
          <w:numId w:val="4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thuộc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distance metric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scaling</w:t>
      </w:r>
    </w:p>
    <w:p w14:paraId="1F8F9CE9" w14:textId="77777777" w:rsidR="001E5325" w:rsidRPr="001E5325" w:rsidRDefault="001E5325" w:rsidP="001E5325">
      <w:pPr>
        <w:numPr>
          <w:ilvl w:val="0"/>
          <w:numId w:val="4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"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đúng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"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business interpretation</w:t>
      </w:r>
    </w:p>
    <w:p w14:paraId="63836C7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K-Means, K-Medoids (PAM), DBSCAN, HDBSCAN, Agglomerative, Gaussian Mixture Models.</w:t>
      </w:r>
    </w:p>
    <w:p w14:paraId="43E3DDB4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09BE22A">
          <v:rect id="_x0000_i1044" style="width:0;height:1.5pt" o:hralign="center" o:hrstd="t" o:hr="t" fillcolor="#a0a0a0" stroked="f"/>
        </w:pict>
      </w:r>
    </w:p>
    <w:p w14:paraId="17BD1424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21 — Customer Lifetime Value Models</w:t>
      </w:r>
    </w:p>
    <w:p w14:paraId="4BBA631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tổng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mang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suốt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vòng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relationship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doanh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nghiệp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48779A0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Amazon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CLV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quyết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offer Prime membership discount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new user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Starbucks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CLV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trung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bình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~$14,000 → justify chi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acquisition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cao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2F5C0AD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9193C03" w14:textId="77777777" w:rsidR="001E5325" w:rsidRPr="001E5325" w:rsidRDefault="001E5325" w:rsidP="001E5325">
      <w:pPr>
        <w:numPr>
          <w:ilvl w:val="0"/>
          <w:numId w:val="4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RFM: Recency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?), Frequency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mua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nhiêu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?), Monetary (chi bao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nhiêu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?)</w:t>
      </w:r>
    </w:p>
    <w:p w14:paraId="582031BB" w14:textId="77777777" w:rsidR="001E5325" w:rsidRPr="001E5325" w:rsidRDefault="001E5325" w:rsidP="001E5325">
      <w:pPr>
        <w:numPr>
          <w:ilvl w:val="0"/>
          <w:numId w:val="4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BG/NBD model: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non-contractual settings (e-commerce)</w:t>
      </w:r>
    </w:p>
    <w:p w14:paraId="6620A979" w14:textId="77777777" w:rsidR="001E5325" w:rsidRPr="001E5325" w:rsidRDefault="001E5325" w:rsidP="001E5325">
      <w:pPr>
        <w:numPr>
          <w:ilvl w:val="0"/>
          <w:numId w:val="4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CLV = Margin × (Retention Rate / (1 + Discount Rate − Retention Rate))</w:t>
      </w:r>
    </w:p>
    <w:p w14:paraId="0E127F4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6AA2F24" w14:textId="77777777" w:rsidR="001E5325" w:rsidRPr="001E5325" w:rsidRDefault="001E5325" w:rsidP="001E5325">
      <w:pPr>
        <w:numPr>
          <w:ilvl w:val="0"/>
          <w:numId w:val="4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(cold start problem)</w:t>
      </w:r>
    </w:p>
    <w:p w14:paraId="79DF828B" w14:textId="77777777" w:rsidR="001E5325" w:rsidRPr="001E5325" w:rsidRDefault="001E5325" w:rsidP="001E5325">
      <w:pPr>
        <w:numPr>
          <w:ilvl w:val="0"/>
          <w:numId w:val="4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behavior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khứ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tiếp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diễn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tương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lai</w:t>
      </w:r>
    </w:p>
    <w:p w14:paraId="0EA0021D" w14:textId="77777777" w:rsidR="001E5325" w:rsidRPr="001E5325" w:rsidRDefault="001E5325" w:rsidP="001E5325">
      <w:pPr>
        <w:numPr>
          <w:ilvl w:val="0"/>
          <w:numId w:val="4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capture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life events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behavior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ngột</w:t>
      </w:r>
      <w:proofErr w:type="spellEnd"/>
    </w:p>
    <w:p w14:paraId="2B7DD08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RFM scoring, BG/NBD, Pareto/NBD, Gamma-Gamma, CLTV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ML (Random Forest,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XGBoost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).</w:t>
      </w:r>
    </w:p>
    <w:p w14:paraId="14B4A0A9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574061A3">
          <v:rect id="_x0000_i1045" style="width:0;height:1.5pt" o:hralign="center" o:hrstd="t" o:hr="t" fillcolor="#a0a0a0" stroked="f"/>
        </w:pict>
      </w:r>
    </w:p>
    <w:p w14:paraId="708424EB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22 — Data Analysis Process in Visualization Context</w:t>
      </w:r>
    </w:p>
    <w:p w14:paraId="18894E0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Visualization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cuối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hỗ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xuyên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suốt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trình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EDA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communication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6683F3C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John Snow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1854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map visualize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cholera ở London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nguồn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 pump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nay: COVID dashboard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Johns Hopkins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giúp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quyết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policy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6F2D10A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EE5E42A" w14:textId="77777777" w:rsidR="001E5325" w:rsidRPr="001E5325" w:rsidRDefault="001E5325" w:rsidP="001E5325">
      <w:pPr>
        <w:numPr>
          <w:ilvl w:val="0"/>
          <w:numId w:val="4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EDA: histogram, boxplot, scatter matrix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patterns/outliers</w:t>
      </w:r>
    </w:p>
    <w:p w14:paraId="446EE9F6" w14:textId="77777777" w:rsidR="001E5325" w:rsidRPr="001E5325" w:rsidRDefault="001E5325" w:rsidP="001E5325">
      <w:pPr>
        <w:numPr>
          <w:ilvl w:val="0"/>
          <w:numId w:val="4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Communication: charts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rõ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stakeholders</w:t>
      </w:r>
    </w:p>
    <w:p w14:paraId="6E125FE0" w14:textId="77777777" w:rsidR="001E5325" w:rsidRPr="001E5325" w:rsidRDefault="001E5325" w:rsidP="001E5325">
      <w:pPr>
        <w:numPr>
          <w:ilvl w:val="0"/>
          <w:numId w:val="4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Dashboard: real-time monitoring KPIs</w:t>
      </w:r>
    </w:p>
    <w:p w14:paraId="51F50897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0575834" w14:textId="77777777" w:rsidR="001E5325" w:rsidRPr="001E5325" w:rsidRDefault="001E5325" w:rsidP="001E5325">
      <w:pPr>
        <w:numPr>
          <w:ilvl w:val="0"/>
          <w:numId w:val="4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>Misleading visualizations (truncated Y-axis, inappropriate chart type)</w:t>
      </w:r>
    </w:p>
    <w:p w14:paraId="71DFAA70" w14:textId="77777777" w:rsidR="001E5325" w:rsidRPr="001E5325" w:rsidRDefault="001E5325" w:rsidP="001E5325">
      <w:pPr>
        <w:numPr>
          <w:ilvl w:val="0"/>
          <w:numId w:val="4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Correlation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causation — visualization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dẫn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luận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sai</w:t>
      </w:r>
      <w:proofErr w:type="spellEnd"/>
    </w:p>
    <w:p w14:paraId="2C9A8BF1" w14:textId="77777777" w:rsidR="001E5325" w:rsidRPr="001E5325" w:rsidRDefault="001E5325" w:rsidP="001E5325">
      <w:pPr>
        <w:numPr>
          <w:ilvl w:val="0"/>
          <w:numId w:val="4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Information overload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charts</w:t>
      </w:r>
    </w:p>
    <w:p w14:paraId="3FF75CC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Models/Tools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Matplotlib, Seaborn,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Plotly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Tableau, Power BI, D3.js, Flourish.</w:t>
      </w:r>
    </w:p>
    <w:p w14:paraId="0FAE983C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5BEE9822">
          <v:rect id="_x0000_i1046" style="width:0;height:1.5pt" o:hralign="center" o:hrstd="t" o:hr="t" fillcolor="#a0a0a0" stroked="f"/>
        </w:pict>
      </w:r>
    </w:p>
    <w:p w14:paraId="3812DEC9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23 — Selection of Data Visualization Methods</w:t>
      </w:r>
    </w:p>
    <w:p w14:paraId="46F9863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Chọn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chart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phù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mục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data.</w:t>
      </w:r>
    </w:p>
    <w:p w14:paraId="6D9E7A2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FiveThirtyEight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line charts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election polling trends. The Economist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small multiples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quốc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NYT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interactive maps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geographic data.</w:t>
      </w:r>
    </w:p>
    <w:p w14:paraId="73C09D9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007"/>
      </w:tblGrid>
      <w:tr w:rsidR="001E5325" w:rsidRPr="001E5325" w14:paraId="2D3C7A5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A2330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Mục</w:t>
            </w:r>
            <w:proofErr w:type="spellEnd"/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4BBFB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Chart</w:t>
            </w:r>
          </w:p>
        </w:tc>
      </w:tr>
      <w:tr w:rsidR="001E5325" w:rsidRPr="001E5325" w14:paraId="44CAD0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DC2CF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So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72DF4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Bar, Column</w:t>
            </w:r>
          </w:p>
        </w:tc>
      </w:tr>
      <w:tr w:rsidR="001E5325" w:rsidRPr="001E5325" w14:paraId="3DB348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40098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Xu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hướng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thời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87A435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Line</w:t>
            </w:r>
          </w:p>
        </w:tc>
      </w:tr>
      <w:tr w:rsidR="001E5325" w:rsidRPr="001E5325" w14:paraId="539F2A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87410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Phân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894169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Histogram, Box plot</w:t>
            </w:r>
          </w:p>
        </w:tc>
      </w:tr>
      <w:tr w:rsidR="001E5325" w:rsidRPr="001E5325" w14:paraId="35D6636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C0DF7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Mối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quan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207932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Scatter plot</w:t>
            </w:r>
          </w:p>
        </w:tc>
      </w:tr>
      <w:tr w:rsidR="001E5325" w:rsidRPr="001E5325" w14:paraId="2D7A31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06A5D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Tỷ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lệ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D6CF8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Pie (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ít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dùng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),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Treemap</w:t>
            </w:r>
            <w:proofErr w:type="spellEnd"/>
          </w:p>
        </w:tc>
      </w:tr>
      <w:tr w:rsidR="001E5325" w:rsidRPr="001E5325" w14:paraId="1B12CB8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01ED8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Địa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C1FF5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Choropleth map</w:t>
            </w:r>
          </w:p>
        </w:tc>
      </w:tr>
    </w:tbl>
    <w:p w14:paraId="3B16C57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3A36F9A" w14:textId="77777777" w:rsidR="001E5325" w:rsidRPr="001E5325" w:rsidRDefault="001E5325" w:rsidP="001E5325">
      <w:pPr>
        <w:numPr>
          <w:ilvl w:val="0"/>
          <w:numId w:val="4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Pie chart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categories</w:t>
      </w:r>
    </w:p>
    <w:p w14:paraId="5FFD584F" w14:textId="77777777" w:rsidR="001E5325" w:rsidRPr="001E5325" w:rsidRDefault="001E5325" w:rsidP="001E5325">
      <w:pPr>
        <w:numPr>
          <w:ilvl w:val="0"/>
          <w:numId w:val="4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3D charts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thường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misleading</w:t>
      </w:r>
    </w:p>
    <w:p w14:paraId="1531C829" w14:textId="77777777" w:rsidR="001E5325" w:rsidRPr="001E5325" w:rsidRDefault="001E5325" w:rsidP="001E5325">
      <w:pPr>
        <w:numPr>
          <w:ilvl w:val="0"/>
          <w:numId w:val="4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Color choices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accessibility-friendly (colorblind)</w:t>
      </w:r>
    </w:p>
    <w:p w14:paraId="31D8913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Matplotlib, Seaborn,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Plotly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Altair, ggplot2, Tableau.</w:t>
      </w:r>
    </w:p>
    <w:p w14:paraId="5C485115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B4F3C19">
          <v:rect id="_x0000_i1047" style="width:0;height:1.5pt" o:hralign="center" o:hrstd="t" o:hr="t" fillcolor="#a0a0a0" stroked="f"/>
        </w:pict>
      </w:r>
    </w:p>
    <w:p w14:paraId="5D5B8BDD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24 — Decision Engine in Credit Assessment</w:t>
      </w:r>
    </w:p>
    <w:p w14:paraId="1C11731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Hệ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thống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quyết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scoring model + business rules.</w:t>
      </w:r>
    </w:p>
    <w:p w14:paraId="64789F47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Klarna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credit decisions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&lt;1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Score → Policy rules (blacklist, income verification) → Approve/Decline/Refer to human.</w:t>
      </w:r>
    </w:p>
    <w:p w14:paraId="02835EE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4DCA448" w14:textId="77777777" w:rsidR="001E5325" w:rsidRPr="001E5325" w:rsidRDefault="001E5325" w:rsidP="001E5325">
      <w:pPr>
        <w:numPr>
          <w:ilvl w:val="0"/>
          <w:numId w:val="4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Layers: Application score → Behavioral score → Bureau data → Policy rules</w:t>
      </w:r>
    </w:p>
    <w:p w14:paraId="1F9701E7" w14:textId="77777777" w:rsidR="001E5325" w:rsidRPr="001E5325" w:rsidRDefault="001E5325" w:rsidP="001E5325">
      <w:pPr>
        <w:numPr>
          <w:ilvl w:val="0"/>
          <w:numId w:val="4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Champion-Challenger: test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vs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cũ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% traffic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</w:p>
    <w:p w14:paraId="7F30B7AC" w14:textId="77777777" w:rsidR="001E5325" w:rsidRPr="001E5325" w:rsidRDefault="001E5325" w:rsidP="001E5325">
      <w:pPr>
        <w:numPr>
          <w:ilvl w:val="0"/>
          <w:numId w:val="4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Explainability: GDPR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yêu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thích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chối</w:t>
      </w:r>
      <w:proofErr w:type="spellEnd"/>
    </w:p>
    <w:p w14:paraId="0B033E5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67BE47B" w14:textId="77777777" w:rsidR="001E5325" w:rsidRPr="001E5325" w:rsidRDefault="001E5325" w:rsidP="001E5325">
      <w:pPr>
        <w:numPr>
          <w:ilvl w:val="0"/>
          <w:numId w:val="4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Model decay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monitor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retrain</w:t>
      </w:r>
    </w:p>
    <w:p w14:paraId="29F8F7BC" w14:textId="77777777" w:rsidR="001E5325" w:rsidRPr="001E5325" w:rsidRDefault="001E5325" w:rsidP="001E5325">
      <w:pPr>
        <w:numPr>
          <w:ilvl w:val="0"/>
          <w:numId w:val="4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Regulatory compliance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(fair lending, GDPR)</w:t>
      </w:r>
    </w:p>
    <w:p w14:paraId="4F44B1DA" w14:textId="77777777" w:rsidR="001E5325" w:rsidRPr="001E5325" w:rsidRDefault="001E5325" w:rsidP="001E5325">
      <w:pPr>
        <w:numPr>
          <w:ilvl w:val="0"/>
          <w:numId w:val="4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Trade-off: automation rate vs risk</w:t>
      </w:r>
    </w:p>
    <w:p w14:paraId="1967C7C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Logistic Regression Scorecard,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XGBoost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Rule Engines (Drools), Decision Tables.</w:t>
      </w:r>
    </w:p>
    <w:p w14:paraId="3D67A6A9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59C16C90">
          <v:rect id="_x0000_i1048" style="width:0;height:1.5pt" o:hralign="center" o:hrstd="t" o:hr="t" fillcolor="#a0a0a0" stroked="f"/>
        </w:pict>
      </w:r>
    </w:p>
    <w:p w14:paraId="4C716FEB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lastRenderedPageBreak/>
        <w:t>TOPIC 25 — Data Selection and Preparation for Scoring</w:t>
      </w:r>
    </w:p>
    <w:p w14:paraId="36DF71F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observation window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lấy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outcome window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dõi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lâu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chuẩn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 scoring.</w:t>
      </w:r>
    </w:p>
    <w:p w14:paraId="3525257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Credit card default model: observation point =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cấp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card, outcome = default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12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tiếp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theo.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&lt; 3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data. Split chronologically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random)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future leakage.</w:t>
      </w:r>
    </w:p>
    <w:p w14:paraId="6D1C3527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E3005F6" w14:textId="77777777" w:rsidR="001E5325" w:rsidRPr="001E5325" w:rsidRDefault="001E5325" w:rsidP="001E5325">
      <w:pPr>
        <w:numPr>
          <w:ilvl w:val="0"/>
          <w:numId w:val="4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Định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nghĩa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"bad":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≥ 90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12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tháng</w:t>
      </w:r>
      <w:proofErr w:type="spellEnd"/>
    </w:p>
    <w:p w14:paraId="4361A4AE" w14:textId="77777777" w:rsidR="001E5325" w:rsidRPr="001E5325" w:rsidRDefault="001E5325" w:rsidP="001E5325">
      <w:pPr>
        <w:numPr>
          <w:ilvl w:val="0"/>
          <w:numId w:val="4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WoE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(Weight of Evidence) transformation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categorical variables</w:t>
      </w:r>
    </w:p>
    <w:p w14:paraId="13F779DC" w14:textId="77777777" w:rsidR="001E5325" w:rsidRPr="001E5325" w:rsidRDefault="001E5325" w:rsidP="001E5325">
      <w:pPr>
        <w:numPr>
          <w:ilvl w:val="0"/>
          <w:numId w:val="4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Chronological split: train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test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random)</w:t>
      </w:r>
    </w:p>
    <w:p w14:paraId="180AADD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CBAC393" w14:textId="77777777" w:rsidR="001E5325" w:rsidRPr="001E5325" w:rsidRDefault="001E5325" w:rsidP="001E5325">
      <w:pPr>
        <w:numPr>
          <w:ilvl w:val="0"/>
          <w:numId w:val="4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Definition of "bad"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hưởng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</w:t>
      </w:r>
    </w:p>
    <w:p w14:paraId="53EDD563" w14:textId="77777777" w:rsidR="001E5325" w:rsidRPr="001E5325" w:rsidRDefault="001E5325" w:rsidP="001E5325">
      <w:pPr>
        <w:numPr>
          <w:ilvl w:val="0"/>
          <w:numId w:val="4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Through-the-cycle vs Point-in-time: economic cycle bias</w:t>
      </w:r>
    </w:p>
    <w:p w14:paraId="662021E3" w14:textId="77777777" w:rsidR="001E5325" w:rsidRPr="001E5325" w:rsidRDefault="001E5325" w:rsidP="001E5325">
      <w:pPr>
        <w:numPr>
          <w:ilvl w:val="0"/>
          <w:numId w:val="4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Reject inference: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chối</w:t>
      </w:r>
      <w:proofErr w:type="spellEnd"/>
    </w:p>
    <w:p w14:paraId="79C0E30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scorecardpy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optbinning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pandas, scikit-learn.</w:t>
      </w:r>
    </w:p>
    <w:p w14:paraId="77D223AF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C6EB64A">
          <v:rect id="_x0000_i1049" style="width:0;height:1.5pt" o:hralign="center" o:hrstd="t" o:hr="t" fillcolor="#a0a0a0" stroked="f"/>
        </w:pict>
      </w:r>
    </w:p>
    <w:p w14:paraId="53AFEDEE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26 — Scorecard</w:t>
      </w:r>
    </w:p>
    <w:p w14:paraId="1F4798F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Chuyển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logistic regression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dễ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300–850),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đóng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góp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18C3AC2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FICO Score (300–850)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ở US: payment history (35%), amounts owed (30%), length of credit history (15%), new credit (10%), credit mix (10%). Ngân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quyết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mortgage.</w:t>
      </w:r>
    </w:p>
    <w:p w14:paraId="25AFE9A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8A44A57" w14:textId="77777777" w:rsidR="001E5325" w:rsidRPr="001E5325" w:rsidRDefault="001E5325" w:rsidP="001E5325">
      <w:pPr>
        <w:numPr>
          <w:ilvl w:val="0"/>
          <w:numId w:val="5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Binning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WoE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transformation → Logistic Regression → Point scaling</w:t>
      </w:r>
    </w:p>
    <w:p w14:paraId="01C4EA2A" w14:textId="77777777" w:rsidR="001E5325" w:rsidRPr="001E5325" w:rsidRDefault="001E5325" w:rsidP="001E5325">
      <w:pPr>
        <w:numPr>
          <w:ilvl w:val="0"/>
          <w:numId w:val="5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WoE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=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ln(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%Good / %Bad); IV =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Σ(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Good% − Bad%) ×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WoE</w:t>
      </w:r>
      <w:proofErr w:type="spellEnd"/>
    </w:p>
    <w:p w14:paraId="7A57F8B7" w14:textId="77777777" w:rsidR="001E5325" w:rsidRPr="001E5325" w:rsidRDefault="001E5325" w:rsidP="001E5325">
      <w:pPr>
        <w:numPr>
          <w:ilvl w:val="0"/>
          <w:numId w:val="5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cao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= risk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thấp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(convention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</w:t>
      </w:r>
    </w:p>
    <w:p w14:paraId="1BED6BD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E4DC12F" w14:textId="77777777" w:rsidR="001E5325" w:rsidRPr="001E5325" w:rsidRDefault="001E5325" w:rsidP="001E5325">
      <w:pPr>
        <w:numPr>
          <w:ilvl w:val="0"/>
          <w:numId w:val="5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nắm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bắt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linear relationships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WoE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transformation</w:t>
      </w:r>
    </w:p>
    <w:p w14:paraId="07F911E0" w14:textId="77777777" w:rsidR="001E5325" w:rsidRPr="001E5325" w:rsidRDefault="001E5325" w:rsidP="001E5325">
      <w:pPr>
        <w:numPr>
          <w:ilvl w:val="0"/>
          <w:numId w:val="5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Binning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nghệ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hưởng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</w:t>
      </w:r>
    </w:p>
    <w:p w14:paraId="792F8421" w14:textId="77777777" w:rsidR="001E5325" w:rsidRPr="001E5325" w:rsidRDefault="001E5325" w:rsidP="001E5325">
      <w:pPr>
        <w:numPr>
          <w:ilvl w:val="0"/>
          <w:numId w:val="5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ML models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accuracy</w:t>
      </w:r>
    </w:p>
    <w:p w14:paraId="2EECEA5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scorecardpy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optbinning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Weight of Evidence libraries.</w:t>
      </w:r>
    </w:p>
    <w:p w14:paraId="51E5D082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E5416E3">
          <v:rect id="_x0000_i1050" style="width:0;height:1.5pt" o:hralign="center" o:hrstd="t" o:hr="t" fillcolor="#a0a0a0" stroked="f"/>
        </w:pict>
      </w:r>
    </w:p>
    <w:p w14:paraId="787CF612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27 — Profitability Analysis of Credit Acceptance</w:t>
      </w:r>
    </w:p>
    <w:p w14:paraId="6CF9117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nhuận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vọng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credit application,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probability of default.</w:t>
      </w:r>
    </w:p>
    <w:p w14:paraId="2A20D97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PD = 30%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interest rate 25%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loan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vẫn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profitable.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PD = 5%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yêu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large unsecured loan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rate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thấp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marginal profitability.</w:t>
      </w:r>
    </w:p>
    <w:p w14:paraId="4943FAE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FFD6B19" w14:textId="77777777" w:rsidR="001E5325" w:rsidRPr="001E5325" w:rsidRDefault="001E5325" w:rsidP="001E5325">
      <w:pPr>
        <w:numPr>
          <w:ilvl w:val="0"/>
          <w:numId w:val="5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>Expected Profit = Revenue − Expected Loss − Cost of Funds − Operating Cost</w:t>
      </w:r>
    </w:p>
    <w:p w14:paraId="48028F99" w14:textId="77777777" w:rsidR="001E5325" w:rsidRPr="001E5325" w:rsidRDefault="001E5325" w:rsidP="001E5325">
      <w:pPr>
        <w:numPr>
          <w:ilvl w:val="0"/>
          <w:numId w:val="5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Optimal cutoff: maximize expected profit,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minimize bad rate</w:t>
      </w:r>
    </w:p>
    <w:p w14:paraId="254BC18B" w14:textId="77777777" w:rsidR="001E5325" w:rsidRPr="001E5325" w:rsidRDefault="001E5325" w:rsidP="001E5325">
      <w:pPr>
        <w:numPr>
          <w:ilvl w:val="0"/>
          <w:numId w:val="5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Risk-based pricing: rate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risk profile</w:t>
      </w:r>
    </w:p>
    <w:p w14:paraId="664CA69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5A0F349" w14:textId="77777777" w:rsidR="001E5325" w:rsidRPr="001E5325" w:rsidRDefault="001E5325" w:rsidP="001E5325">
      <w:pPr>
        <w:numPr>
          <w:ilvl w:val="0"/>
          <w:numId w:val="5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revenue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cost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application</w:t>
      </w:r>
    </w:p>
    <w:p w14:paraId="2AA202F9" w14:textId="77777777" w:rsidR="001E5325" w:rsidRPr="001E5325" w:rsidRDefault="001E5325" w:rsidP="001E5325">
      <w:pPr>
        <w:numPr>
          <w:ilvl w:val="0"/>
          <w:numId w:val="5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capture customer relationship value (cross-sell potential)</w:t>
      </w:r>
    </w:p>
    <w:p w14:paraId="2458E0ED" w14:textId="77777777" w:rsidR="001E5325" w:rsidRPr="001E5325" w:rsidRDefault="001E5325" w:rsidP="001E5325">
      <w:pPr>
        <w:numPr>
          <w:ilvl w:val="0"/>
          <w:numId w:val="5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Regulatory constraints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override profit optimization</w:t>
      </w:r>
    </w:p>
    <w:p w14:paraId="00B9AF1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Decision tree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profit, Expected Value framework, Monte Carlo simulation.</w:t>
      </w:r>
    </w:p>
    <w:p w14:paraId="6E7F4B77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2AFEF2C9">
          <v:rect id="_x0000_i1051" style="width:0;height:1.5pt" o:hralign="center" o:hrstd="t" o:hr="t" fillcolor="#a0a0a0" stroked="f"/>
        </w:pict>
      </w:r>
    </w:p>
    <w:p w14:paraId="247EF7F7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28 — Risk Estimation for Rejected Applicants</w:t>
      </w:r>
    </w:p>
    <w:p w14:paraId="35FB74C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Vấn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model train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accepted applications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score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rejected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rejected.</w:t>
      </w:r>
    </w:p>
    <w:p w14:paraId="0ABAE88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Ngân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40%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Model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outcome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60%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chấp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nhận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bias. Reject inference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gắng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outcome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40%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còn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3F7769C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3218587" w14:textId="77777777" w:rsidR="001E5325" w:rsidRPr="001E5325" w:rsidRDefault="001E5325" w:rsidP="001E5325">
      <w:pPr>
        <w:numPr>
          <w:ilvl w:val="0"/>
          <w:numId w:val="5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Augmentation: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rejects, weight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probability</w:t>
      </w:r>
    </w:p>
    <w:p w14:paraId="180C7984" w14:textId="77777777" w:rsidR="001E5325" w:rsidRPr="001E5325" w:rsidRDefault="001E5325" w:rsidP="001E5325">
      <w:pPr>
        <w:numPr>
          <w:ilvl w:val="0"/>
          <w:numId w:val="5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Extrapolation: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model generalize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ngoài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acceptance region</w:t>
      </w:r>
    </w:p>
    <w:p w14:paraId="319E7EE4" w14:textId="77777777" w:rsidR="001E5325" w:rsidRPr="001E5325" w:rsidRDefault="001E5325" w:rsidP="001E5325">
      <w:pPr>
        <w:numPr>
          <w:ilvl w:val="0"/>
          <w:numId w:val="5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Parcelling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rejects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good/bad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tỷ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lệ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</w:p>
    <w:p w14:paraId="2876C4A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F63DE23" w14:textId="77777777" w:rsidR="001E5325" w:rsidRPr="001E5325" w:rsidRDefault="001E5325" w:rsidP="001E5325">
      <w:pPr>
        <w:numPr>
          <w:ilvl w:val="0"/>
          <w:numId w:val="5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ground truth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rejects → assumptions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verify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</w:p>
    <w:p w14:paraId="654DD4E1" w14:textId="77777777" w:rsidR="001E5325" w:rsidRPr="001E5325" w:rsidRDefault="001E5325" w:rsidP="001E5325">
      <w:pPr>
        <w:numPr>
          <w:ilvl w:val="0"/>
          <w:numId w:val="5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Mọi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phương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mang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bias ở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nhau</w:t>
      </w:r>
      <w:proofErr w:type="spellEnd"/>
    </w:p>
    <w:p w14:paraId="75ECB8CA" w14:textId="77777777" w:rsidR="001E5325" w:rsidRPr="001E5325" w:rsidRDefault="001E5325" w:rsidP="001E5325">
      <w:pPr>
        <w:numPr>
          <w:ilvl w:val="0"/>
          <w:numId w:val="5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thuộc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assumptions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đầu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vào</w:t>
      </w:r>
      <w:proofErr w:type="spellEnd"/>
    </w:p>
    <w:p w14:paraId="157A23A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Models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Augmentation, Fuzzy Augmentation, Extrapolation,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Parcelling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methods.</w:t>
      </w:r>
    </w:p>
    <w:p w14:paraId="09B6AAB1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11B4C74A">
          <v:rect id="_x0000_i1052" style="width:0;height:1.5pt" o:hralign="center" o:hrstd="t" o:hr="t" fillcolor="#a0a0a0" stroked="f"/>
        </w:pict>
      </w:r>
    </w:p>
    <w:p w14:paraId="3FBF06CB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BIG DATA</w:t>
      </w:r>
    </w:p>
    <w:p w14:paraId="1E745FF5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29 — Big Data Solutions for Data Repositories</w:t>
      </w:r>
    </w:p>
    <w:p w14:paraId="7191F50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Các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trúc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trữ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handle volume, velocity, variety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big data.</w:t>
      </w:r>
    </w:p>
    <w:p w14:paraId="0772AC4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Netflix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15 petabytes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Amazon S3 (Data Lake),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Redshift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analytics, Cassandra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real-time recommendations. Facebook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Hive Data Warehouse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ad analytics.</w:t>
      </w:r>
    </w:p>
    <w:p w14:paraId="5548987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5D0E7B5A" w14:textId="77777777" w:rsidR="001E5325" w:rsidRPr="001E5325" w:rsidRDefault="001E5325" w:rsidP="001E5325">
      <w:pPr>
        <w:numPr>
          <w:ilvl w:val="0"/>
          <w:numId w:val="5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Data Lake: raw, cheap, flexible (S3, Azure Data Lake, GCS)</w:t>
      </w:r>
    </w:p>
    <w:p w14:paraId="0F9F0F47" w14:textId="77777777" w:rsidR="001E5325" w:rsidRPr="001E5325" w:rsidRDefault="001E5325" w:rsidP="001E5325">
      <w:pPr>
        <w:numPr>
          <w:ilvl w:val="0"/>
          <w:numId w:val="5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Data Warehouse: structured, fast queries, expensive (Snowflake,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BigQuery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Redshift)</w:t>
      </w:r>
    </w:p>
    <w:p w14:paraId="6419D9A1" w14:textId="77777777" w:rsidR="001E5325" w:rsidRPr="001E5325" w:rsidRDefault="001E5325" w:rsidP="001E5325">
      <w:pPr>
        <w:numPr>
          <w:ilvl w:val="0"/>
          <w:numId w:val="5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Data Lakehouse: best of both (Delta Lake, Apache Iceberg, Hudi)</w:t>
      </w:r>
    </w:p>
    <w:p w14:paraId="4EBED03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94719A4" w14:textId="77777777" w:rsidR="001E5325" w:rsidRPr="001E5325" w:rsidRDefault="001E5325" w:rsidP="001E5325">
      <w:pPr>
        <w:numPr>
          <w:ilvl w:val="0"/>
          <w:numId w:val="5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 xml:space="preserve">Data Lake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dễ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"Data Swamp"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governance</w:t>
      </w:r>
    </w:p>
    <w:p w14:paraId="07AF5085" w14:textId="77777777" w:rsidR="001E5325" w:rsidRPr="001E5325" w:rsidRDefault="001E5325" w:rsidP="001E5325">
      <w:pPr>
        <w:numPr>
          <w:ilvl w:val="0"/>
          <w:numId w:val="5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Data Warehouse: chi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cao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unstructured data</w:t>
      </w:r>
    </w:p>
    <w:p w14:paraId="6BB0AAAC" w14:textId="77777777" w:rsidR="001E5325" w:rsidRPr="001E5325" w:rsidRDefault="001E5325" w:rsidP="001E5325">
      <w:pPr>
        <w:numPr>
          <w:ilvl w:val="0"/>
          <w:numId w:val="5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Vendor lock-in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cloud solutions</w:t>
      </w:r>
    </w:p>
    <w:p w14:paraId="739076B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AWS S3/Redshift, GCP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BigQuery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Databricks, Snowflake, Apache Hive.</w:t>
      </w:r>
    </w:p>
    <w:p w14:paraId="0826B8BA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5F4E132F">
          <v:rect id="_x0000_i1053" style="width:0;height:1.5pt" o:hralign="center" o:hrstd="t" o:hr="t" fillcolor="#a0a0a0" stroked="f"/>
        </w:pict>
      </w:r>
    </w:p>
    <w:p w14:paraId="5089693F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30 — Analytical Environments in Big Data</w:t>
      </w:r>
    </w:p>
    <w:p w14:paraId="4297802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Các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đặc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hệ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thống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analytics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big data: distributed, scalable, columnar storage.</w:t>
      </w:r>
    </w:p>
    <w:p w14:paraId="491B87E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Alibaba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petabytes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Alibaba Cloud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MaxCompute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Uber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Presto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ad-hoc analytics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analysts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lúc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403A2DF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30256A4" w14:textId="77777777" w:rsidR="001E5325" w:rsidRPr="001E5325" w:rsidRDefault="001E5325" w:rsidP="001E5325">
      <w:pPr>
        <w:numPr>
          <w:ilvl w:val="0"/>
          <w:numId w:val="5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Distributed computing: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nodes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song</w:t>
      </w:r>
      <w:proofErr w:type="spellEnd"/>
    </w:p>
    <w:p w14:paraId="5BC2995C" w14:textId="77777777" w:rsidR="001E5325" w:rsidRPr="001E5325" w:rsidRDefault="001E5325" w:rsidP="001E5325">
      <w:pPr>
        <w:numPr>
          <w:ilvl w:val="0"/>
          <w:numId w:val="5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Columnar storage: Parquet, ORC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analytical queries</w:t>
      </w:r>
    </w:p>
    <w:p w14:paraId="538238B6" w14:textId="77777777" w:rsidR="001E5325" w:rsidRPr="001E5325" w:rsidRDefault="001E5325" w:rsidP="001E5325">
      <w:pPr>
        <w:numPr>
          <w:ilvl w:val="0"/>
          <w:numId w:val="5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MPP (Massively Parallel Processing):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node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partition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riêng</w:t>
      </w:r>
      <w:proofErr w:type="spellEnd"/>
    </w:p>
    <w:p w14:paraId="45C6733C" w14:textId="77777777" w:rsidR="001E5325" w:rsidRPr="001E5325" w:rsidRDefault="001E5325" w:rsidP="001E5325">
      <w:pPr>
        <w:numPr>
          <w:ilvl w:val="0"/>
          <w:numId w:val="5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In-memory processing: Spark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Hadoop ~100x</w:t>
      </w:r>
    </w:p>
    <w:p w14:paraId="693FABD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AAF8E20" w14:textId="77777777" w:rsidR="001E5325" w:rsidRPr="001E5325" w:rsidRDefault="001E5325" w:rsidP="001E5325">
      <w:pPr>
        <w:numPr>
          <w:ilvl w:val="0"/>
          <w:numId w:val="5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setup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maintenance</w:t>
      </w:r>
    </w:p>
    <w:p w14:paraId="4BEC3E9C" w14:textId="77777777" w:rsidR="001E5325" w:rsidRPr="001E5325" w:rsidRDefault="001E5325" w:rsidP="001E5325">
      <w:pPr>
        <w:numPr>
          <w:ilvl w:val="0"/>
          <w:numId w:val="5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Debugging distributed systems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single-node</w:t>
      </w:r>
      <w:proofErr w:type="gramEnd"/>
    </w:p>
    <w:p w14:paraId="412AD079" w14:textId="77777777" w:rsidR="001E5325" w:rsidRPr="001E5325" w:rsidRDefault="001E5325" w:rsidP="001E5325">
      <w:pPr>
        <w:numPr>
          <w:ilvl w:val="0"/>
          <w:numId w:val="5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Cost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cao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optimize queries</w:t>
      </w:r>
    </w:p>
    <w:p w14:paraId="228C77B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Apache Spark, Hadoop, Presto, Druid,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ClickHouse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Dask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01D98572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5142DFD8">
          <v:rect id="_x0000_i1054" style="width:0;height:1.5pt" o:hralign="center" o:hrstd="t" o:hr="t" fillcolor="#a0a0a0" stroked="f"/>
        </w:pict>
      </w:r>
    </w:p>
    <w:p w14:paraId="10E1115A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31 — Algorithms in Big Data Analytics</w:t>
      </w:r>
    </w:p>
    <w:p w14:paraId="2563603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Các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distributed systems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7070245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Google PageRank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graph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tỷ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web pages. Spotify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ALS (Alternating Least Squares) collaborative filtering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Spark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recommendation. Twitter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streaming algorithms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count unique users real-time.</w:t>
      </w:r>
    </w:p>
    <w:p w14:paraId="192F9E3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52D64248" w14:textId="77777777" w:rsidR="001E5325" w:rsidRPr="001E5325" w:rsidRDefault="001E5325" w:rsidP="001E5325">
      <w:pPr>
        <w:numPr>
          <w:ilvl w:val="0"/>
          <w:numId w:val="6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Graph algorithms: PageRank, Connected Components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GraphX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GraphFrames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</w:t>
      </w:r>
    </w:p>
    <w:p w14:paraId="00B99FDF" w14:textId="77777777" w:rsidR="001E5325" w:rsidRPr="001E5325" w:rsidRDefault="001E5325" w:rsidP="001E5325">
      <w:pPr>
        <w:numPr>
          <w:ilvl w:val="0"/>
          <w:numId w:val="6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Collaborative Filtering: ALS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Spark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MLlib</w:t>
      </w:r>
      <w:proofErr w:type="spellEnd"/>
    </w:p>
    <w:p w14:paraId="6C36EE13" w14:textId="77777777" w:rsidR="001E5325" w:rsidRPr="001E5325" w:rsidRDefault="001E5325" w:rsidP="001E5325">
      <w:pPr>
        <w:numPr>
          <w:ilvl w:val="0"/>
          <w:numId w:val="6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Streaming: Count-Min Sketch (frequency),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HyperLogLog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(cardinality), Bloom Filter (membership)</w:t>
      </w:r>
    </w:p>
    <w:p w14:paraId="1258345C" w14:textId="77777777" w:rsidR="001E5325" w:rsidRPr="001E5325" w:rsidRDefault="001E5325" w:rsidP="001E5325">
      <w:pPr>
        <w:numPr>
          <w:ilvl w:val="0"/>
          <w:numId w:val="6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Approximate algorithms: trading accuracy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speed/memory</w:t>
      </w:r>
    </w:p>
    <w:p w14:paraId="5CDD6A3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353F9931" w14:textId="77777777" w:rsidR="001E5325" w:rsidRPr="001E5325" w:rsidRDefault="001E5325" w:rsidP="001E5325">
      <w:pPr>
        <w:numPr>
          <w:ilvl w:val="0"/>
          <w:numId w:val="6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Approximate algorithms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error bounds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100%</w:t>
      </w:r>
    </w:p>
    <w:p w14:paraId="63E4B9E6" w14:textId="77777777" w:rsidR="001E5325" w:rsidRPr="001E5325" w:rsidRDefault="001E5325" w:rsidP="001E5325">
      <w:pPr>
        <w:numPr>
          <w:ilvl w:val="0"/>
          <w:numId w:val="6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Communication overhead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giữa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nodes bottleneck performance</w:t>
      </w:r>
    </w:p>
    <w:p w14:paraId="58BCA93C" w14:textId="77777777" w:rsidR="001E5325" w:rsidRPr="001E5325" w:rsidRDefault="001E5325" w:rsidP="001E5325">
      <w:pPr>
        <w:numPr>
          <w:ilvl w:val="0"/>
          <w:numId w:val="6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debug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sai</w:t>
      </w:r>
      <w:proofErr w:type="spellEnd"/>
    </w:p>
    <w:p w14:paraId="58B5463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Spark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MLlib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GraphX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Apache Flink, Twitter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Algebird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3D53FA55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0D923F48">
          <v:rect id="_x0000_i1055" style="width:0;height:1.5pt" o:hralign="center" o:hrstd="t" o:hr="t" fillcolor="#a0a0a0" stroked="f"/>
        </w:pict>
      </w:r>
    </w:p>
    <w:p w14:paraId="59B771DC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lastRenderedPageBreak/>
        <w:t>TOPIC 32 — MapReduce Algorithm</w:t>
      </w:r>
    </w:p>
    <w:p w14:paraId="6D97DCB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Mô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hình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trình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cluster.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Gồm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3 phases: Map → Shuffle → Reduce.</w:t>
      </w:r>
    </w:p>
    <w:p w14:paraId="75FC140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Google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MapReduce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index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bộ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web. Word count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1TB log files: Map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(word, 1)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Shuffle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nhóm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word → Reduce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tổng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6298400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5DC57E2" w14:textId="77777777" w:rsidR="001E5325" w:rsidRPr="001E5325" w:rsidRDefault="001E5325" w:rsidP="001E5325">
      <w:pPr>
        <w:numPr>
          <w:ilvl w:val="0"/>
          <w:numId w:val="6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Map: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chunk data → (key, value) pairs</w:t>
      </w:r>
    </w:p>
    <w:p w14:paraId="712433B1" w14:textId="77777777" w:rsidR="001E5325" w:rsidRPr="001E5325" w:rsidRDefault="001E5325" w:rsidP="001E5325">
      <w:pPr>
        <w:numPr>
          <w:ilvl w:val="0"/>
          <w:numId w:val="6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Shuffle: sort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group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key,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gửi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reducers</w:t>
      </w:r>
    </w:p>
    <w:p w14:paraId="14E00F28" w14:textId="77777777" w:rsidR="001E5325" w:rsidRPr="001E5325" w:rsidRDefault="001E5325" w:rsidP="001E5325">
      <w:pPr>
        <w:numPr>
          <w:ilvl w:val="0"/>
          <w:numId w:val="6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Reduce: aggregate values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key</w:t>
      </w:r>
    </w:p>
    <w:p w14:paraId="72B21CC3" w14:textId="77777777" w:rsidR="001E5325" w:rsidRPr="001E5325" w:rsidRDefault="001E5325" w:rsidP="001E5325">
      <w:pPr>
        <w:numPr>
          <w:ilvl w:val="0"/>
          <w:numId w:val="6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Fault tolerant: node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hỏng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rerun task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node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</w:p>
    <w:p w14:paraId="36065DA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D429579" w14:textId="77777777" w:rsidR="001E5325" w:rsidRPr="001E5325" w:rsidRDefault="001E5325" w:rsidP="001E5325">
      <w:pPr>
        <w:numPr>
          <w:ilvl w:val="0"/>
          <w:numId w:val="6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Chậm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write intermediate results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disk</w:t>
      </w:r>
    </w:p>
    <w:p w14:paraId="6E6D0E55" w14:textId="77777777" w:rsidR="001E5325" w:rsidRPr="001E5325" w:rsidRDefault="001E5325" w:rsidP="001E5325">
      <w:pPr>
        <w:numPr>
          <w:ilvl w:val="0"/>
          <w:numId w:val="6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phù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iterative algorithms (ML training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passes)</w:t>
      </w:r>
    </w:p>
    <w:p w14:paraId="68CBC8BD" w14:textId="77777777" w:rsidR="001E5325" w:rsidRPr="001E5325" w:rsidRDefault="001E5325" w:rsidP="001E5325">
      <w:pPr>
        <w:numPr>
          <w:ilvl w:val="0"/>
          <w:numId w:val="6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Spark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use cases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MapReduce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nay</w:t>
      </w:r>
    </w:p>
    <w:p w14:paraId="6CE0F03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Hadoop MapReduce, Apache Spark (RDD API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generalization).</w:t>
      </w:r>
    </w:p>
    <w:p w14:paraId="0C6C9453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3E927084">
          <v:rect id="_x0000_i1056" style="width:0;height:1.5pt" o:hralign="center" o:hrstd="t" o:hr="t" fillcolor="#a0a0a0" stroked="f"/>
        </w:pict>
      </w:r>
    </w:p>
    <w:p w14:paraId="3C82F0EB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33 — Typical Big Data Challenges</w:t>
      </w:r>
    </w:p>
    <w:p w14:paraId="06614D2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Các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kỹ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tổ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ethics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việc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big data.</w:t>
      </w:r>
    </w:p>
    <w:p w14:paraId="5DD891B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Cambridge Analytica: 87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Facebook profiles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political targeting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users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consent. Healthcare: hospital data siloed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integrate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improve care.</w:t>
      </w:r>
    </w:p>
    <w:p w14:paraId="585B62E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4ED81E5" w14:textId="77777777" w:rsidR="001E5325" w:rsidRPr="001E5325" w:rsidRDefault="001E5325" w:rsidP="001E5325">
      <w:pPr>
        <w:numPr>
          <w:ilvl w:val="0"/>
          <w:numId w:val="6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Technical: storage cost, processing speed, data quality, integration</w:t>
      </w:r>
    </w:p>
    <w:p w14:paraId="669D0974" w14:textId="77777777" w:rsidR="001E5325" w:rsidRPr="001E5325" w:rsidRDefault="001E5325" w:rsidP="001E5325">
      <w:pPr>
        <w:numPr>
          <w:ilvl w:val="0"/>
          <w:numId w:val="6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Organizational: data silos, talent shortage, governance</w:t>
      </w:r>
    </w:p>
    <w:p w14:paraId="31808A1F" w14:textId="77777777" w:rsidR="001E5325" w:rsidRPr="001E5325" w:rsidRDefault="001E5325" w:rsidP="001E5325">
      <w:pPr>
        <w:numPr>
          <w:ilvl w:val="0"/>
          <w:numId w:val="6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Ethical: privacy, bias, transparency, consent</w:t>
      </w:r>
    </w:p>
    <w:p w14:paraId="2B3F9F1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Limitations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các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giải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pháp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2C6979C" w14:textId="77777777" w:rsidR="001E5325" w:rsidRPr="001E5325" w:rsidRDefault="001E5325" w:rsidP="001E5325">
      <w:pPr>
        <w:numPr>
          <w:ilvl w:val="0"/>
          <w:numId w:val="6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Cloud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scale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</w:p>
    <w:p w14:paraId="57B3113D" w14:textId="77777777" w:rsidR="001E5325" w:rsidRPr="001E5325" w:rsidRDefault="001E5325" w:rsidP="001E5325">
      <w:pPr>
        <w:numPr>
          <w:ilvl w:val="0"/>
          <w:numId w:val="6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Real-time processing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batch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kể</w:t>
      </w:r>
      <w:proofErr w:type="spellEnd"/>
    </w:p>
    <w:p w14:paraId="0BA93BA3" w14:textId="77777777" w:rsidR="001E5325" w:rsidRPr="001E5325" w:rsidRDefault="001E5325" w:rsidP="001E5325">
      <w:pPr>
        <w:numPr>
          <w:ilvl w:val="0"/>
          <w:numId w:val="6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Regulations (GDPR)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</w:t>
      </w:r>
    </w:p>
    <w:p w14:paraId="766193F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Data catalogs (Alation, Datahub), Data governance platforms, Apache Atlas.</w:t>
      </w:r>
    </w:p>
    <w:p w14:paraId="1876239B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12F35D1C">
          <v:rect id="_x0000_i1057" style="width:0;height:1.5pt" o:hralign="center" o:hrstd="t" o:hr="t" fillcolor="#a0a0a0" stroked="f"/>
        </w:pict>
      </w:r>
    </w:p>
    <w:p w14:paraId="07409FB1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34 — Distributed Processing</w:t>
      </w:r>
    </w:p>
    <w:p w14:paraId="553B0D7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Chia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việc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machines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5581332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Netflix encode 1 video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1,200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AWS. Google Search index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bộ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web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bằng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distribute crawling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indexing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nghìn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servers.</w:t>
      </w:r>
    </w:p>
    <w:p w14:paraId="58932DB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14E80B5" w14:textId="77777777" w:rsidR="001E5325" w:rsidRPr="001E5325" w:rsidRDefault="001E5325" w:rsidP="001E5325">
      <w:pPr>
        <w:numPr>
          <w:ilvl w:val="0"/>
          <w:numId w:val="6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Horizontal scaling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thêm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nodes) vs Vertical scaling (node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mạnh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</w:t>
      </w:r>
    </w:p>
    <w:p w14:paraId="5BAC5973" w14:textId="77777777" w:rsidR="001E5325" w:rsidRPr="001E5325" w:rsidRDefault="001E5325" w:rsidP="001E5325">
      <w:pPr>
        <w:numPr>
          <w:ilvl w:val="0"/>
          <w:numId w:val="6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>Partitioning: hash partitioning, range partitioning</w:t>
      </w:r>
    </w:p>
    <w:p w14:paraId="7DF0655E" w14:textId="77777777" w:rsidR="001E5325" w:rsidRPr="001E5325" w:rsidRDefault="001E5325" w:rsidP="001E5325">
      <w:pPr>
        <w:numPr>
          <w:ilvl w:val="0"/>
          <w:numId w:val="6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Fault tolerance: replication, checkpointing</w:t>
      </w:r>
    </w:p>
    <w:p w14:paraId="0A6DCA20" w14:textId="77777777" w:rsidR="001E5325" w:rsidRPr="001E5325" w:rsidRDefault="001E5325" w:rsidP="001E5325">
      <w:pPr>
        <w:numPr>
          <w:ilvl w:val="0"/>
          <w:numId w:val="6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CAP theorem: Consistency, Availability, Partition tolerance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2/3</w:t>
      </w:r>
    </w:p>
    <w:p w14:paraId="30EFF49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086D27F" w14:textId="77777777" w:rsidR="001E5325" w:rsidRPr="001E5325" w:rsidRDefault="001E5325" w:rsidP="001E5325">
      <w:pPr>
        <w:numPr>
          <w:ilvl w:val="0"/>
          <w:numId w:val="6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Network latency: bottleneck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nodes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communicate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</w:p>
    <w:p w14:paraId="4F4607DC" w14:textId="77777777" w:rsidR="001E5325" w:rsidRPr="001E5325" w:rsidRDefault="001E5325" w:rsidP="001E5325">
      <w:pPr>
        <w:numPr>
          <w:ilvl w:val="0"/>
          <w:numId w:val="6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Data skew: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partition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→ slow node</w:t>
      </w:r>
    </w:p>
    <w:p w14:paraId="4CA865D4" w14:textId="77777777" w:rsidR="001E5325" w:rsidRPr="001E5325" w:rsidRDefault="001E5325" w:rsidP="001E5325">
      <w:pPr>
        <w:numPr>
          <w:ilvl w:val="0"/>
          <w:numId w:val="6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Complexity: debugging, testing, monitoring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</w:p>
    <w:p w14:paraId="7357525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Frameworks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Apache Spark, Hadoop,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Dask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Ray, MPI.</w:t>
      </w:r>
    </w:p>
    <w:p w14:paraId="77FE31F6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1D47B6E4">
          <v:rect id="_x0000_i1058" style="width:0;height:1.5pt" o:hralign="center" o:hrstd="t" o:hr="t" fillcolor="#a0a0a0" stroked="f"/>
        </w:pict>
      </w:r>
    </w:p>
    <w:p w14:paraId="6DCF954A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35 — Ethical Issues in Big Data</w:t>
      </w:r>
    </w:p>
    <w:p w14:paraId="4F9F198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Các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vấn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sinh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trữ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big data.</w:t>
      </w:r>
    </w:p>
    <w:p w14:paraId="25A2AA8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Amazon's hiring algorithm discriminate against women (trained on historical male-dominated hires). Apple Card algorithm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credit limit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thấp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nữ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income. Clearview AI scrape 30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tỷ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social media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consent.</w:t>
      </w:r>
    </w:p>
    <w:p w14:paraId="6C73F0A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36E31B31" w14:textId="77777777" w:rsidR="001E5325" w:rsidRPr="001E5325" w:rsidRDefault="001E5325" w:rsidP="001E5325">
      <w:pPr>
        <w:numPr>
          <w:ilvl w:val="0"/>
          <w:numId w:val="6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Privacy: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consent</w:t>
      </w:r>
    </w:p>
    <w:p w14:paraId="41970463" w14:textId="77777777" w:rsidR="001E5325" w:rsidRPr="001E5325" w:rsidRDefault="001E5325" w:rsidP="001E5325">
      <w:pPr>
        <w:numPr>
          <w:ilvl w:val="0"/>
          <w:numId w:val="6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Algorithmic bias: model perpetuate historical discrimination</w:t>
      </w:r>
    </w:p>
    <w:p w14:paraId="59901EC8" w14:textId="77777777" w:rsidR="001E5325" w:rsidRPr="001E5325" w:rsidRDefault="001E5325" w:rsidP="001E5325">
      <w:pPr>
        <w:numPr>
          <w:ilvl w:val="0"/>
          <w:numId w:val="6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Transparency: "right to explanation"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GDPR</w:t>
      </w:r>
    </w:p>
    <w:p w14:paraId="08F9D02D" w14:textId="77777777" w:rsidR="001E5325" w:rsidRPr="001E5325" w:rsidRDefault="001E5325" w:rsidP="001E5325">
      <w:pPr>
        <w:numPr>
          <w:ilvl w:val="0"/>
          <w:numId w:val="6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Data sovereignty: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ai,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ở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đâu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ai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soát</w:t>
      </w:r>
      <w:proofErr w:type="spellEnd"/>
    </w:p>
    <w:p w14:paraId="72B408F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Limitations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regulations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FC7E109" w14:textId="77777777" w:rsidR="001E5325" w:rsidRPr="001E5325" w:rsidRDefault="001E5325" w:rsidP="001E5325">
      <w:pPr>
        <w:numPr>
          <w:ilvl w:val="0"/>
          <w:numId w:val="6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GDPR/CCPA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jurisdictions</w:t>
      </w:r>
    </w:p>
    <w:p w14:paraId="32110E3B" w14:textId="77777777" w:rsidR="001E5325" w:rsidRPr="001E5325" w:rsidRDefault="001E5325" w:rsidP="001E5325">
      <w:pPr>
        <w:numPr>
          <w:ilvl w:val="0"/>
          <w:numId w:val="6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Hard to enforce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multinational companies</w:t>
      </w:r>
    </w:p>
    <w:p w14:paraId="535BBFEE" w14:textId="77777777" w:rsidR="001E5325" w:rsidRPr="001E5325" w:rsidRDefault="001E5325" w:rsidP="001E5325">
      <w:pPr>
        <w:numPr>
          <w:ilvl w:val="0"/>
          <w:numId w:val="6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Innovation vs privacy trade-off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bằng</w:t>
      </w:r>
      <w:proofErr w:type="spellEnd"/>
    </w:p>
    <w:p w14:paraId="01DEE6C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Frameworks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AI Ethics guidelines (EU, IEEE), Fairness-aware ML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Fairlearn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AI Fairness 360).</w:t>
      </w:r>
    </w:p>
    <w:p w14:paraId="5F48278C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34019C0">
          <v:rect id="_x0000_i1059" style="width:0;height:1.5pt" o:hralign="center" o:hrstd="t" o:hr="t" fillcolor="#a0a0a0" stroked="f"/>
        </w:pict>
      </w:r>
    </w:p>
    <w:p w14:paraId="6E221C19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36 — 3V and 5V Concepts</w:t>
      </w:r>
    </w:p>
    <w:p w14:paraId="2D9CCDB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Framework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mô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đặc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big data.</w:t>
      </w:r>
    </w:p>
    <w:p w14:paraId="738BB44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Twitter: Volume (500M tweets/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), Velocity (real-time streaming), Variety (text, images, videos, links), Veracity (fake news, bot accounts), Value (ad targeting, sentiment analysis).</w:t>
      </w:r>
    </w:p>
    <w:p w14:paraId="518FCB6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47A1C16" w14:textId="77777777" w:rsidR="001E5325" w:rsidRPr="001E5325" w:rsidRDefault="001E5325" w:rsidP="001E5325">
      <w:pPr>
        <w:numPr>
          <w:ilvl w:val="0"/>
          <w:numId w:val="7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Volume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petabytes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exabytes</w:t>
      </w:r>
    </w:p>
    <w:p w14:paraId="2B943549" w14:textId="77777777" w:rsidR="001E5325" w:rsidRPr="001E5325" w:rsidRDefault="001E5325" w:rsidP="001E5325">
      <w:pPr>
        <w:numPr>
          <w:ilvl w:val="0"/>
          <w:numId w:val="7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Velocity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real-time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batch</w:t>
      </w:r>
    </w:p>
    <w:p w14:paraId="6FCCFB52" w14:textId="77777777" w:rsidR="001E5325" w:rsidRPr="001E5325" w:rsidRDefault="001E5325" w:rsidP="001E5325">
      <w:pPr>
        <w:numPr>
          <w:ilvl w:val="0"/>
          <w:numId w:val="7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Variety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structured, semi-structured, unstructured</w:t>
      </w:r>
    </w:p>
    <w:p w14:paraId="25D275C5" w14:textId="77777777" w:rsidR="001E5325" w:rsidRPr="001E5325" w:rsidRDefault="001E5325" w:rsidP="001E5325">
      <w:pPr>
        <w:numPr>
          <w:ilvl w:val="0"/>
          <w:numId w:val="7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Veracity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tin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cậy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lượng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</w:t>
      </w:r>
    </w:p>
    <w:p w14:paraId="15FCDF82" w14:textId="77777777" w:rsidR="001E5325" w:rsidRPr="001E5325" w:rsidRDefault="001E5325" w:rsidP="001E5325">
      <w:pPr>
        <w:numPr>
          <w:ilvl w:val="0"/>
          <w:numId w:val="7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Value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doanh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cuối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</w:p>
    <w:p w14:paraId="2117490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Limitations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framework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5588FD8" w14:textId="77777777" w:rsidR="001E5325" w:rsidRPr="001E5325" w:rsidRDefault="001E5325" w:rsidP="001E5325">
      <w:pPr>
        <w:numPr>
          <w:ilvl w:val="0"/>
          <w:numId w:val="7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>Quá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hóa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tế</w:t>
      </w:r>
      <w:proofErr w:type="spellEnd"/>
    </w:p>
    <w:p w14:paraId="01931B34" w14:textId="77777777" w:rsidR="001E5325" w:rsidRPr="001E5325" w:rsidRDefault="001E5325" w:rsidP="001E5325">
      <w:pPr>
        <w:numPr>
          <w:ilvl w:val="0"/>
          <w:numId w:val="7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threshold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"big data"</w:t>
      </w:r>
    </w:p>
    <w:p w14:paraId="0387432E" w14:textId="77777777" w:rsidR="001E5325" w:rsidRPr="001E5325" w:rsidRDefault="001E5325" w:rsidP="001E5325">
      <w:pPr>
        <w:numPr>
          <w:ilvl w:val="0"/>
          <w:numId w:val="7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thêm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(Variability, Visualization)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thiết</w:t>
      </w:r>
      <w:proofErr w:type="spellEnd"/>
    </w:p>
    <w:p w14:paraId="7728F268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2D28BB2F">
          <v:rect id="_x0000_i1060" style="width:0;height:1.5pt" o:hralign="center" o:hrstd="t" o:hr="t" fillcolor="#a0a0a0" stroked="f"/>
        </w:pict>
      </w:r>
    </w:p>
    <w:p w14:paraId="78E87C0B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37 — Structured vs Unstructured Data</w:t>
      </w:r>
    </w:p>
    <w:p w14:paraId="09EBA11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Structured: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schema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relational DB. Unstructured: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schema,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đặc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biệt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2F90BDC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Bank transaction records = structured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account_id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amount, date, merchant). Customer service chat logs = unstructured (free text). Medical imaging = unstructured (DICOM files). Semi-structured: JSON API responses, XML feeds.</w:t>
      </w:r>
    </w:p>
    <w:p w14:paraId="5ECCAEB7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203"/>
        <w:gridCol w:w="2196"/>
      </w:tblGrid>
      <w:tr w:rsidR="001E5325" w:rsidRPr="001E5325" w14:paraId="070AFEE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78A41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FCF68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Structured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A4A2EC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Unstructured</w:t>
            </w:r>
          </w:p>
        </w:tc>
      </w:tr>
      <w:tr w:rsidR="001E5325" w:rsidRPr="001E5325" w14:paraId="25DE51D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24647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Tỷ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AEE184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~20%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E68FB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~80%</w:t>
            </w:r>
          </w:p>
        </w:tc>
      </w:tr>
      <w:tr w:rsidR="001E5325" w:rsidRPr="001E5325" w14:paraId="6994563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61A64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Query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5F4924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5C99D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NLP, CV, custom parsers</w:t>
            </w:r>
          </w:p>
        </w:tc>
      </w:tr>
      <w:tr w:rsidR="001E5325" w:rsidRPr="001E5325" w14:paraId="4A28C6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BC4F13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2769A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RDBMS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CBE99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Object storage, NoSQL</w:t>
            </w:r>
          </w:p>
        </w:tc>
      </w:tr>
      <w:tr w:rsidR="001E5325" w:rsidRPr="001E5325" w14:paraId="315C3A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225F0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61AD6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Statistics, 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07BDA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Deep Learning, NLP</w:t>
            </w:r>
          </w:p>
        </w:tc>
      </w:tr>
    </w:tbl>
    <w:p w14:paraId="3A42039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18F7352" w14:textId="77777777" w:rsidR="001E5325" w:rsidRPr="001E5325" w:rsidRDefault="001E5325" w:rsidP="001E5325">
      <w:pPr>
        <w:numPr>
          <w:ilvl w:val="0"/>
          <w:numId w:val="7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Unstructured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preprocessing, feature engineering</w:t>
      </w:r>
    </w:p>
    <w:p w14:paraId="4747D99F" w14:textId="77777777" w:rsidR="001E5325" w:rsidRPr="001E5325" w:rsidRDefault="001E5325" w:rsidP="001E5325">
      <w:pPr>
        <w:numPr>
          <w:ilvl w:val="0"/>
          <w:numId w:val="7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Semi-structured: schema evolution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issues</w:t>
      </w:r>
    </w:p>
    <w:p w14:paraId="2A747185" w14:textId="77777777" w:rsidR="001E5325" w:rsidRPr="001E5325" w:rsidRDefault="001E5325" w:rsidP="001E5325">
      <w:pPr>
        <w:numPr>
          <w:ilvl w:val="0"/>
          <w:numId w:val="7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Combining structured + unstructured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(multimodal ML)</w:t>
      </w:r>
    </w:p>
    <w:p w14:paraId="5033BD1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SQL (structured), BERT/LLMs (text), CNN (images),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pandas+regex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(semi-structured).</w:t>
      </w:r>
    </w:p>
    <w:p w14:paraId="6BEA7AB7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0EA1CB26">
          <v:rect id="_x0000_i1061" style="width:0;height:1.5pt" o:hralign="center" o:hrstd="t" o:hr="t" fillcolor="#a0a0a0" stroked="f"/>
        </w:pict>
      </w:r>
    </w:p>
    <w:p w14:paraId="1D72AA61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38 — Lambda vs Kappa Architecture</w:t>
      </w:r>
    </w:p>
    <w:p w14:paraId="52FF144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Hai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trúc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system design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big data processing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batch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stream.</w:t>
      </w:r>
    </w:p>
    <w:p w14:paraId="1EBA5EE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Lambda: LinkedIn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analytics — Hadoop batch layer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exact metrics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đêm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Storm speed layer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cung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cấp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approximate real-time metrics. Kappa: Confluent (Kafka)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Kappa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mọi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thứ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qua Kafka Streams.</w:t>
      </w:r>
    </w:p>
    <w:p w14:paraId="6ED7C61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249"/>
        <w:gridCol w:w="1684"/>
      </w:tblGrid>
      <w:tr w:rsidR="001E5325" w:rsidRPr="001E5325" w14:paraId="1619C49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66792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502D5F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Lambda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96D7B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Kappa</w:t>
            </w:r>
          </w:p>
        </w:tc>
      </w:tr>
      <w:tr w:rsidR="001E5325" w:rsidRPr="001E5325" w14:paraId="39AA68B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81545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Layers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4EECA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Batch + Speed + Serving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9A136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Stream only</w:t>
            </w:r>
          </w:p>
        </w:tc>
      </w:tr>
      <w:tr w:rsidR="001E5325" w:rsidRPr="001E5325" w14:paraId="49A8C7E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EFA22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ECE27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Cao (2 codebases)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7AC46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Thấp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hơn</w:t>
            </w:r>
            <w:proofErr w:type="spellEnd"/>
          </w:p>
        </w:tc>
      </w:tr>
      <w:tr w:rsidR="001E5325" w:rsidRPr="001E5325" w14:paraId="43CC8CD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8E365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Reprocessing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87FAB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Có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(batch layer)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6A535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Replay</w:t>
            </w:r>
            <w:proofErr w:type="gram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Kafka topic</w:t>
            </w:r>
          </w:p>
        </w:tc>
      </w:tr>
      <w:tr w:rsidR="001E5325" w:rsidRPr="001E5325" w14:paraId="52B4AC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42E7FF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AF2B6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Thấp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(speed layer)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DF820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Thấp</w:t>
            </w:r>
            <w:proofErr w:type="spellEnd"/>
          </w:p>
        </w:tc>
      </w:tr>
    </w:tbl>
    <w:p w14:paraId="7848CD4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BF74521" w14:textId="77777777" w:rsidR="001E5325" w:rsidRPr="001E5325" w:rsidRDefault="001E5325" w:rsidP="001E5325">
      <w:pPr>
        <w:numPr>
          <w:ilvl w:val="0"/>
          <w:numId w:val="7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Lambda: maintain 2 codebase song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inconsistency bugs</w:t>
      </w:r>
    </w:p>
    <w:p w14:paraId="7823C90B" w14:textId="77777777" w:rsidR="001E5325" w:rsidRPr="001E5325" w:rsidRDefault="001E5325" w:rsidP="001E5325">
      <w:pPr>
        <w:numPr>
          <w:ilvl w:val="0"/>
          <w:numId w:val="7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Kappa: streaming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handle historical reprocessing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storage</w:t>
      </w:r>
    </w:p>
    <w:p w14:paraId="0FE4A4D5" w14:textId="77777777" w:rsidR="001E5325" w:rsidRPr="001E5325" w:rsidRDefault="001E5325" w:rsidP="001E5325">
      <w:pPr>
        <w:numPr>
          <w:ilvl w:val="0"/>
          <w:numId w:val="7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hai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trivial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implement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đúng</w:t>
      </w:r>
      <w:proofErr w:type="spellEnd"/>
    </w:p>
    <w:p w14:paraId="51944057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Lambda — Hadoop + Storm/Spark Streaming. Kappa — Kafka + Flink/Kafka Streams.</w:t>
      </w:r>
    </w:p>
    <w:p w14:paraId="3F7535F4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FFB38CF">
          <v:rect id="_x0000_i1062" style="width:0;height:1.5pt" o:hralign="center" o:hrstd="t" o:hr="t" fillcolor="#a0a0a0" stroked="f"/>
        </w:pict>
      </w:r>
    </w:p>
    <w:p w14:paraId="0EA39E25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lastRenderedPageBreak/>
        <w:t>TOPIC 39 — Data Warehouses</w:t>
      </w:r>
    </w:p>
    <w:p w14:paraId="35F6B66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OLAP system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analytical queries,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trữ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historical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star/snowflake schema.</w:t>
      </w:r>
    </w:p>
    <w:p w14:paraId="54BF5EE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Walmart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Teradata data warehouse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(2.5 PB)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analyze 1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customer transactions/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giờ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optimize supply chain. Airbnb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Hive + Druid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business analytics.</w:t>
      </w:r>
    </w:p>
    <w:p w14:paraId="4CA8E8E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6FC0B70" w14:textId="77777777" w:rsidR="001E5325" w:rsidRPr="001E5325" w:rsidRDefault="001E5325" w:rsidP="001E5325">
      <w:pPr>
        <w:numPr>
          <w:ilvl w:val="0"/>
          <w:numId w:val="7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OLAP vs OLTP: analytics vs transactions</w:t>
      </w:r>
    </w:p>
    <w:p w14:paraId="0E4F8488" w14:textId="77777777" w:rsidR="001E5325" w:rsidRPr="001E5325" w:rsidRDefault="001E5325" w:rsidP="001E5325">
      <w:pPr>
        <w:numPr>
          <w:ilvl w:val="0"/>
          <w:numId w:val="7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Star schema: fact table (metrics) + dimension tables (context)</w:t>
      </w:r>
    </w:p>
    <w:p w14:paraId="1B9C1BC4" w14:textId="77777777" w:rsidR="001E5325" w:rsidRPr="001E5325" w:rsidRDefault="001E5325" w:rsidP="001E5325">
      <w:pPr>
        <w:numPr>
          <w:ilvl w:val="0"/>
          <w:numId w:val="7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ETL pipeline: Extract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sources → Transform → Load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DWH</w:t>
      </w:r>
    </w:p>
    <w:p w14:paraId="4EE1F72F" w14:textId="77777777" w:rsidR="001E5325" w:rsidRPr="001E5325" w:rsidRDefault="001E5325" w:rsidP="001E5325">
      <w:pPr>
        <w:numPr>
          <w:ilvl w:val="0"/>
          <w:numId w:val="7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Columnar storage: fast aggregation queries</w:t>
      </w:r>
    </w:p>
    <w:p w14:paraId="4DD49CC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08EEB1C" w14:textId="77777777" w:rsidR="001E5325" w:rsidRPr="001E5325" w:rsidRDefault="001E5325" w:rsidP="001E5325">
      <w:pPr>
        <w:numPr>
          <w:ilvl w:val="0"/>
          <w:numId w:val="7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Schema changes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chậm</w:t>
      </w:r>
      <w:proofErr w:type="spellEnd"/>
    </w:p>
    <w:p w14:paraId="35DE7E32" w14:textId="77777777" w:rsidR="001E5325" w:rsidRPr="001E5325" w:rsidRDefault="001E5325" w:rsidP="001E5325">
      <w:pPr>
        <w:numPr>
          <w:ilvl w:val="0"/>
          <w:numId w:val="7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unstructured data</w:t>
      </w:r>
    </w:p>
    <w:p w14:paraId="339C02BB" w14:textId="77777777" w:rsidR="001E5325" w:rsidRPr="001E5325" w:rsidRDefault="001E5325" w:rsidP="001E5325">
      <w:pPr>
        <w:numPr>
          <w:ilvl w:val="0"/>
          <w:numId w:val="7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Real-time ingestion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(traditional DWH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batch ETL)</w:t>
      </w:r>
    </w:p>
    <w:p w14:paraId="03218D1D" w14:textId="77777777" w:rsidR="001E5325" w:rsidRPr="001E5325" w:rsidRDefault="001E5325" w:rsidP="001E5325">
      <w:pPr>
        <w:numPr>
          <w:ilvl w:val="0"/>
          <w:numId w:val="7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Chi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cao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scale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</w:p>
    <w:p w14:paraId="392F487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Snowflake, Google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BigQuery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Amazon Redshift, Azure Synapse, Teradata.</w:t>
      </w:r>
    </w:p>
    <w:p w14:paraId="65FB8FD0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13BF4C65">
          <v:rect id="_x0000_i1063" style="width:0;height:1.5pt" o:hralign="center" o:hrstd="t" o:hr="t" fillcolor="#a0a0a0" stroked="f"/>
        </w:pict>
      </w:r>
    </w:p>
    <w:p w14:paraId="7EC91133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TOPIC </w:t>
      </w:r>
      <w:proofErr w:type="gram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40 — Batch</w:t>
      </w:r>
      <w:proofErr w:type="gram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vs Stream Data Processing</w:t>
      </w:r>
    </w:p>
    <w:p w14:paraId="02A5CE4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Batch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lô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; Stream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real-time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2DE78AA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Batch — Netflix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recommendations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đêm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Stream — Uber surge pricing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demand/supply real-time. Fraud detection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stream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batch).</w:t>
      </w:r>
    </w:p>
    <w:p w14:paraId="26BE209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565"/>
        <w:gridCol w:w="2158"/>
      </w:tblGrid>
      <w:tr w:rsidR="001E5325" w:rsidRPr="001E5325" w14:paraId="41C35D8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583D1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EDAE4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Batch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0413B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Stream</w:t>
            </w:r>
          </w:p>
        </w:tc>
      </w:tr>
      <w:tr w:rsidR="001E5325" w:rsidRPr="001E5325" w14:paraId="2933DEF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90AB7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D1188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Minutes to hours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A65C69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Milliseconds to seconds</w:t>
            </w:r>
          </w:p>
        </w:tc>
      </w:tr>
      <w:tr w:rsidR="001E5325" w:rsidRPr="001E5325" w14:paraId="76AD70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E8E9D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Throughput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1FCCB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3BD6D5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Medium</w:t>
            </w:r>
          </w:p>
        </w:tc>
      </w:tr>
      <w:tr w:rsidR="001E5325" w:rsidRPr="001E5325" w14:paraId="6ADABA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2CDFE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571CC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Lower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3B87EF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Higher</w:t>
            </w:r>
          </w:p>
        </w:tc>
      </w:tr>
      <w:tr w:rsidR="001E5325" w:rsidRPr="001E5325" w14:paraId="4B92112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21A4CC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C18F9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Lower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6F3C1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Higher</w:t>
            </w:r>
          </w:p>
        </w:tc>
      </w:tr>
      <w:tr w:rsidR="001E5325" w:rsidRPr="001E5325" w14:paraId="01762A9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A8B712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40655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Reporting, ETL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3A7B9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Fraud, monitoring</w:t>
            </w:r>
          </w:p>
        </w:tc>
      </w:tr>
    </w:tbl>
    <w:p w14:paraId="2D4BC5A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EEA94B9" w14:textId="77777777" w:rsidR="001E5325" w:rsidRPr="001E5325" w:rsidRDefault="001E5325" w:rsidP="001E5325">
      <w:pPr>
        <w:numPr>
          <w:ilvl w:val="0"/>
          <w:numId w:val="7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Batch: stale data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quyết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cũ</w:t>
      </w:r>
      <w:proofErr w:type="spellEnd"/>
    </w:p>
    <w:p w14:paraId="1858689F" w14:textId="77777777" w:rsidR="001E5325" w:rsidRPr="001E5325" w:rsidRDefault="001E5325" w:rsidP="001E5325">
      <w:pPr>
        <w:numPr>
          <w:ilvl w:val="0"/>
          <w:numId w:val="7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Stream: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exactly-once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processing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bảo</w:t>
      </w:r>
      <w:proofErr w:type="spellEnd"/>
    </w:p>
    <w:p w14:paraId="12B24AAC" w14:textId="77777777" w:rsidR="001E5325" w:rsidRPr="001E5325" w:rsidRDefault="001E5325" w:rsidP="001E5325">
      <w:pPr>
        <w:numPr>
          <w:ilvl w:val="0"/>
          <w:numId w:val="7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Stream: state management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(windowing, watermarks)</w:t>
      </w:r>
    </w:p>
    <w:p w14:paraId="5CE750B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Batch — Spark, Hadoop. Stream — Kafka, Flink, Spark Streaming, Kinesis.</w:t>
      </w:r>
    </w:p>
    <w:p w14:paraId="31109170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2CE28773">
          <v:rect id="_x0000_i1064" style="width:0;height:1.5pt" o:hralign="center" o:hrstd="t" o:hr="t" fillcolor="#a0a0a0" stroked="f"/>
        </w:pict>
      </w:r>
    </w:p>
    <w:p w14:paraId="63A8536C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41 — Business Applications of Real-Time Analytics</w:t>
      </w:r>
    </w:p>
    <w:p w14:paraId="4B9538F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Ứng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analytics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latency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thấp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ms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hỗ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quyết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36B82B2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lastRenderedPageBreak/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Visa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65,000 transaction messages/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detect fraud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&lt;100ms. Amazon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2.5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triệu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demand real-time. DoorDash assign driver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order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giây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525D8BC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9C84C19" w14:textId="77777777" w:rsidR="001E5325" w:rsidRPr="001E5325" w:rsidRDefault="001E5325" w:rsidP="001E5325">
      <w:pPr>
        <w:numPr>
          <w:ilvl w:val="0"/>
          <w:numId w:val="7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CEP (Complex Event Processing): detect patterns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event streams</w:t>
      </w:r>
    </w:p>
    <w:p w14:paraId="441C501F" w14:textId="77777777" w:rsidR="001E5325" w:rsidRPr="001E5325" w:rsidRDefault="001E5325" w:rsidP="001E5325">
      <w:pPr>
        <w:numPr>
          <w:ilvl w:val="0"/>
          <w:numId w:val="7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Real-time dashboards: Grafana, Kibana</w:t>
      </w:r>
    </w:p>
    <w:p w14:paraId="0D3A8477" w14:textId="77777777" w:rsidR="001E5325" w:rsidRPr="001E5325" w:rsidRDefault="001E5325" w:rsidP="001E5325">
      <w:pPr>
        <w:numPr>
          <w:ilvl w:val="0"/>
          <w:numId w:val="7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Alerting: threshold-based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ML-based anomaly detection</w:t>
      </w:r>
    </w:p>
    <w:p w14:paraId="18F87C7C" w14:textId="77777777" w:rsidR="001E5325" w:rsidRPr="001E5325" w:rsidRDefault="001E5325" w:rsidP="001E5325">
      <w:pPr>
        <w:numPr>
          <w:ilvl w:val="0"/>
          <w:numId w:val="7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Edge computing: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source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gửi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cloud</w:t>
      </w:r>
    </w:p>
    <w:p w14:paraId="0FCC5DD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E37DA51" w14:textId="77777777" w:rsidR="001E5325" w:rsidRPr="001E5325" w:rsidRDefault="001E5325" w:rsidP="001E5325">
      <w:pPr>
        <w:numPr>
          <w:ilvl w:val="0"/>
          <w:numId w:val="7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Infrastructure cost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cao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batch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</w:p>
    <w:p w14:paraId="2FBF2287" w14:textId="77777777" w:rsidR="001E5325" w:rsidRPr="001E5325" w:rsidRDefault="001E5325" w:rsidP="001E5325">
      <w:pPr>
        <w:numPr>
          <w:ilvl w:val="0"/>
          <w:numId w:val="7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Exactly-once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semantics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bảo</w:t>
      </w:r>
      <w:proofErr w:type="spellEnd"/>
    </w:p>
    <w:p w14:paraId="529C6B5C" w14:textId="77777777" w:rsidR="001E5325" w:rsidRPr="001E5325" w:rsidRDefault="001E5325" w:rsidP="001E5325">
      <w:pPr>
        <w:numPr>
          <w:ilvl w:val="0"/>
          <w:numId w:val="7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Debugging real-time systems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</w:p>
    <w:p w14:paraId="55CF8BDA" w14:textId="77777777" w:rsidR="001E5325" w:rsidRPr="001E5325" w:rsidRDefault="001E5325" w:rsidP="001E5325">
      <w:pPr>
        <w:numPr>
          <w:ilvl w:val="0"/>
          <w:numId w:val="7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dedicated team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maintain</w:t>
      </w:r>
    </w:p>
    <w:p w14:paraId="1635057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Apache Kafka, Flink, Spark Streaming, Apache Storm, Druid,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InfluxDB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0B1F3C7D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09730891">
          <v:rect id="_x0000_i1065" style="width:0;height:1.5pt" o:hralign="center" o:hrstd="t" o:hr="t" fillcolor="#a0a0a0" stroked="f"/>
        </w:pict>
      </w:r>
    </w:p>
    <w:p w14:paraId="486038DD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PROGRAMMING (Python)</w:t>
      </w:r>
    </w:p>
    <w:p w14:paraId="2E724BA1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42 — Iteration Techniques</w:t>
      </w:r>
    </w:p>
    <w:p w14:paraId="71CC350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Các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lặp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qua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Python,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basic loops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advanced generators.</w:t>
      </w:r>
    </w:p>
    <w:p w14:paraId="421C448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10GB log file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dòng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dòng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generator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load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RAM. List comprehension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DataFrame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for loop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thường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3-5x.</w:t>
      </w:r>
    </w:p>
    <w:p w14:paraId="517F002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034FE8F" w14:textId="77777777" w:rsidR="001E5325" w:rsidRPr="001E5325" w:rsidRDefault="001E5325" w:rsidP="001E5325">
      <w:pPr>
        <w:numPr>
          <w:ilvl w:val="0"/>
          <w:numId w:val="7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for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 loop: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lặp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qua sequence (list, tuple,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dict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 string, range)</w:t>
      </w:r>
    </w:p>
    <w:p w14:paraId="5C165E22" w14:textId="77777777" w:rsidR="001E5325" w:rsidRPr="001E5325" w:rsidRDefault="001E5325" w:rsidP="001E5325">
      <w:pPr>
        <w:numPr>
          <w:ilvl w:val="0"/>
          <w:numId w:val="7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while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 loop: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lặp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boolean</w:t>
      </w:r>
      <w:proofErr w:type="spellEnd"/>
    </w:p>
    <w:p w14:paraId="6126224E" w14:textId="77777777" w:rsidR="001E5325" w:rsidRPr="001E5325" w:rsidRDefault="001E5325" w:rsidP="001E5325">
      <w:pPr>
        <w:numPr>
          <w:ilvl w:val="0"/>
          <w:numId w:val="7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List comprehension: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[f(x) for x in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iterable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 if condition]</w:t>
      </w:r>
    </w:p>
    <w:p w14:paraId="0EFEF004" w14:textId="77777777" w:rsidR="001E5325" w:rsidRPr="001E5325" w:rsidRDefault="001E5325" w:rsidP="001E5325">
      <w:pPr>
        <w:numPr>
          <w:ilvl w:val="0"/>
          <w:numId w:val="7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Generator: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yield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 — lazy evaluation,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kiệm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memory</w:t>
      </w:r>
    </w:p>
    <w:p w14:paraId="654A8F96" w14:textId="77777777" w:rsidR="001E5325" w:rsidRPr="001E5325" w:rsidRDefault="001E5325" w:rsidP="001E5325">
      <w:pPr>
        <w:numPr>
          <w:ilvl w:val="0"/>
          <w:numId w:val="7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itertools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combinations, permutations, chain, cycle</w:t>
      </w:r>
    </w:p>
    <w:p w14:paraId="787347E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99B5883" w14:textId="77777777" w:rsidR="001E5325" w:rsidRPr="001E5325" w:rsidRDefault="001E5325" w:rsidP="001E5325">
      <w:pPr>
        <w:numPr>
          <w:ilvl w:val="0"/>
          <w:numId w:val="8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Python for loops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chậm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vectorized operations (NumPy/Pandas)</w:t>
      </w:r>
    </w:p>
    <w:p w14:paraId="579F9EE3" w14:textId="77777777" w:rsidR="001E5325" w:rsidRPr="001E5325" w:rsidRDefault="001E5325" w:rsidP="001E5325">
      <w:pPr>
        <w:numPr>
          <w:ilvl w:val="0"/>
          <w:numId w:val="8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Generator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iterate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reuse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</w:p>
    <w:p w14:paraId="219F49B3" w14:textId="77777777" w:rsidR="001E5325" w:rsidRPr="001E5325" w:rsidRDefault="001E5325" w:rsidP="001E5325">
      <w:pPr>
        <w:numPr>
          <w:ilvl w:val="0"/>
          <w:numId w:val="8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Nested comprehensions: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</w:p>
    <w:p w14:paraId="76DB2CB1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Best practice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NumPy/Pandas vectorized operations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for loop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science.</w:t>
      </w:r>
    </w:p>
    <w:p w14:paraId="514E8C3E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1D1C6896">
          <v:rect id="_x0000_i1066" style="width:0;height:1.5pt" o:hralign="center" o:hrstd="t" o:hr="t" fillcolor="#a0a0a0" stroked="f"/>
        </w:pict>
      </w:r>
    </w:p>
    <w:p w14:paraId="4D670FCC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43 — Functions in Programming</w:t>
      </w:r>
    </w:p>
    <w:p w14:paraId="05D5E6D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Block code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nhận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input (parameters),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logic,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output.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code reuse.</w:t>
      </w:r>
    </w:p>
    <w:p w14:paraId="7A04B45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sklearn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's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fit(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predict(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transform(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function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việc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rõ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Data pipeline: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clean_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data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feature_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engineer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train_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model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evaluate(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21886F3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A1E53CA" w14:textId="77777777" w:rsidR="001E5325" w:rsidRPr="001E5325" w:rsidRDefault="001E5325" w:rsidP="001E5325">
      <w:pPr>
        <w:numPr>
          <w:ilvl w:val="0"/>
          <w:numId w:val="8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>Parameters: positional, keyword,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*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args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 (variadic),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**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kwargs</w:t>
      </w:r>
      <w:proofErr w:type="spellEnd"/>
    </w:p>
    <w:p w14:paraId="48812D92" w14:textId="77777777" w:rsidR="001E5325" w:rsidRPr="001E5325" w:rsidRDefault="001E5325" w:rsidP="001E5325">
      <w:pPr>
        <w:numPr>
          <w:ilvl w:val="0"/>
          <w:numId w:val="8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Return: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hoặc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values (tuple),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hoặc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None</w:t>
      </w:r>
    </w:p>
    <w:p w14:paraId="1EBE14EE" w14:textId="77777777" w:rsidR="001E5325" w:rsidRPr="001E5325" w:rsidRDefault="001E5325" w:rsidP="001E5325">
      <w:pPr>
        <w:numPr>
          <w:ilvl w:val="0"/>
          <w:numId w:val="8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Scope: local vs global variables (LEGB rule)</w:t>
      </w:r>
    </w:p>
    <w:p w14:paraId="7D35AE99" w14:textId="77777777" w:rsidR="001E5325" w:rsidRPr="001E5325" w:rsidRDefault="001E5325" w:rsidP="001E5325">
      <w:pPr>
        <w:numPr>
          <w:ilvl w:val="0"/>
          <w:numId w:val="8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First-class: functions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objects — pass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argument, return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function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</w:p>
    <w:p w14:paraId="0F781002" w14:textId="77777777" w:rsidR="001E5325" w:rsidRPr="001E5325" w:rsidRDefault="001E5325" w:rsidP="001E5325">
      <w:pPr>
        <w:numPr>
          <w:ilvl w:val="0"/>
          <w:numId w:val="8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Lambda: anonymous functions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lambda x: x**2</w:t>
      </w:r>
    </w:p>
    <w:p w14:paraId="0C0AC9E9" w14:textId="77777777" w:rsidR="001E5325" w:rsidRPr="001E5325" w:rsidRDefault="001E5325" w:rsidP="001E5325">
      <w:pPr>
        <w:numPr>
          <w:ilvl w:val="0"/>
          <w:numId w:val="8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Decorators: wrap function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thêm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behavior</w:t>
      </w:r>
    </w:p>
    <w:p w14:paraId="14F0B76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1B9AAE2" w14:textId="77777777" w:rsidR="001E5325" w:rsidRPr="001E5325" w:rsidRDefault="001E5325" w:rsidP="001E5325">
      <w:pPr>
        <w:numPr>
          <w:ilvl w:val="0"/>
          <w:numId w:val="8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Side effects: function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đổi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global state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test, debug</w:t>
      </w:r>
    </w:p>
    <w:p w14:paraId="7ADD9B95" w14:textId="77777777" w:rsidR="001E5325" w:rsidRPr="001E5325" w:rsidRDefault="001E5325" w:rsidP="001E5325">
      <w:pPr>
        <w:numPr>
          <w:ilvl w:val="0"/>
          <w:numId w:val="8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Pure functions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tốt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lúc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cũng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practical</w:t>
      </w:r>
    </w:p>
    <w:p w14:paraId="22A68A28" w14:textId="77777777" w:rsidR="001E5325" w:rsidRPr="001E5325" w:rsidRDefault="001E5325" w:rsidP="001E5325">
      <w:pPr>
        <w:numPr>
          <w:ilvl w:val="0"/>
          <w:numId w:val="8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Recursion: Python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default recursion limit = 1000</w:t>
      </w:r>
    </w:p>
    <w:p w14:paraId="6A0EF114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5E50806">
          <v:rect id="_x0000_i1067" style="width:0;height:1.5pt" o:hralign="center" o:hrstd="t" o:hr="t" fillcolor="#a0a0a0" stroked="f"/>
        </w:pict>
      </w:r>
    </w:p>
    <w:p w14:paraId="5A437038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44 — Program Execution Through Interpretation</w:t>
      </w:r>
    </w:p>
    <w:p w14:paraId="6834FA0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Interpreter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source code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tiếp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compile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binary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53687E5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Khi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run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python script.py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CPython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parse → AST → bytecode (.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pyc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 → Python Virtual Machine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C compile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machine code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trước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tiếp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CPU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6AC29D8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7211A8E" w14:textId="77777777" w:rsidR="001E5325" w:rsidRPr="001E5325" w:rsidRDefault="001E5325" w:rsidP="001E5325">
      <w:pPr>
        <w:numPr>
          <w:ilvl w:val="0"/>
          <w:numId w:val="8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Python: interpreted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CPython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 → bytecode → PVM</w:t>
      </w:r>
    </w:p>
    <w:p w14:paraId="5C04985E" w14:textId="77777777" w:rsidR="001E5325" w:rsidRPr="001E5325" w:rsidRDefault="001E5325" w:rsidP="001E5325">
      <w:pPr>
        <w:numPr>
          <w:ilvl w:val="0"/>
          <w:numId w:val="8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Interpreted languages: Python, Ruby, JavaScript, PHP</w:t>
      </w:r>
    </w:p>
    <w:p w14:paraId="375645BC" w14:textId="77777777" w:rsidR="001E5325" w:rsidRPr="001E5325" w:rsidRDefault="001E5325" w:rsidP="001E5325">
      <w:pPr>
        <w:numPr>
          <w:ilvl w:val="0"/>
          <w:numId w:val="8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Compiled: C, C++, Go, Rust → machine code</w:t>
      </w:r>
    </w:p>
    <w:p w14:paraId="03BE133E" w14:textId="77777777" w:rsidR="001E5325" w:rsidRPr="001E5325" w:rsidRDefault="001E5325" w:rsidP="001E5325">
      <w:pPr>
        <w:numPr>
          <w:ilvl w:val="0"/>
          <w:numId w:val="8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JIT compilation: Java (JVM),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PyPy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compile at runtime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interpreted</w:t>
      </w:r>
    </w:p>
    <w:p w14:paraId="2DF4F21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8F90C0B" w14:textId="77777777" w:rsidR="001E5325" w:rsidRPr="001E5325" w:rsidRDefault="001E5325" w:rsidP="001E5325">
      <w:pPr>
        <w:numPr>
          <w:ilvl w:val="0"/>
          <w:numId w:val="8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Chậm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compiled languages 10-100x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CPU-intensive tasks</w:t>
      </w:r>
    </w:p>
    <w:p w14:paraId="754FBCBD" w14:textId="77777777" w:rsidR="001E5325" w:rsidRPr="001E5325" w:rsidRDefault="001E5325" w:rsidP="001E5325">
      <w:pPr>
        <w:numPr>
          <w:ilvl w:val="0"/>
          <w:numId w:val="8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Python GIL (Global Interpreter Lock):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multiple CPU cores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Python threads</w:t>
      </w:r>
    </w:p>
    <w:p w14:paraId="0F088816" w14:textId="77777777" w:rsidR="001E5325" w:rsidRPr="001E5325" w:rsidRDefault="001E5325" w:rsidP="001E5325">
      <w:pPr>
        <w:numPr>
          <w:ilvl w:val="0"/>
          <w:numId w:val="8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NumPy (C extensions),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Cython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multiprocessing,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Numba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(JIT)</w:t>
      </w:r>
    </w:p>
    <w:p w14:paraId="55597D5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Variants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CPython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(standard),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PyPy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(JIT,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Jython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(Java),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IronPython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(.NET).</w:t>
      </w:r>
    </w:p>
    <w:p w14:paraId="652A9280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1E71BD9A">
          <v:rect id="_x0000_i1068" style="width:0;height:1.5pt" o:hralign="center" o:hrstd="t" o:hr="t" fillcolor="#a0a0a0" stroked="f"/>
        </w:pict>
      </w:r>
    </w:p>
    <w:p w14:paraId="2D432A2B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45 — Library/Package Management in Python</w:t>
      </w:r>
    </w:p>
    <w:p w14:paraId="04B57C28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Hệ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thống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packages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thư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thứ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virtual environments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Python.</w:t>
      </w:r>
    </w:p>
    <w:p w14:paraId="4168B76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Data science project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pandas 1.5.0, scikit-learn 1.2.0,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tensorflow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2.11.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virtual environment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project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conflict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project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pandas 2.0.0.</w:t>
      </w:r>
    </w:p>
    <w:p w14:paraId="69512FC7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AA2D010" w14:textId="77777777" w:rsidR="001E5325" w:rsidRPr="001E5325" w:rsidRDefault="001E5325" w:rsidP="001E5325">
      <w:pPr>
        <w:numPr>
          <w:ilvl w:val="0"/>
          <w:numId w:val="8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pip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pip install package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pip freeze &gt; requirements.txt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pip install -r requirements.txt</w:t>
      </w:r>
    </w:p>
    <w:p w14:paraId="0314EFCD" w14:textId="77777777" w:rsidR="001E5325" w:rsidRPr="001E5325" w:rsidRDefault="001E5325" w:rsidP="001E5325">
      <w:pPr>
        <w:numPr>
          <w:ilvl w:val="0"/>
          <w:numId w:val="8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conda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Python packages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non-Python dependencies (CUDA, MKL)</w:t>
      </w:r>
    </w:p>
    <w:p w14:paraId="554033DC" w14:textId="77777777" w:rsidR="001E5325" w:rsidRPr="001E5325" w:rsidRDefault="001E5325" w:rsidP="001E5325">
      <w:pPr>
        <w:numPr>
          <w:ilvl w:val="0"/>
          <w:numId w:val="8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Virtual environments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python -m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venv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 env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 / 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conda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 create -n env</w:t>
      </w:r>
    </w:p>
    <w:p w14:paraId="1B125518" w14:textId="77777777" w:rsidR="001E5325" w:rsidRPr="001E5325" w:rsidRDefault="001E5325" w:rsidP="001E5325">
      <w:pPr>
        <w:numPr>
          <w:ilvl w:val="0"/>
          <w:numId w:val="8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PyPI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450,000+ packages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khai</w:t>
      </w:r>
      <w:proofErr w:type="spellEnd"/>
    </w:p>
    <w:p w14:paraId="29573FDA" w14:textId="77777777" w:rsidR="001E5325" w:rsidRPr="001E5325" w:rsidRDefault="001E5325" w:rsidP="001E5325">
      <w:pPr>
        <w:numPr>
          <w:ilvl w:val="0"/>
          <w:numId w:val="8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poetry/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pipenv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modern dependency management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lock files</w:t>
      </w:r>
    </w:p>
    <w:p w14:paraId="133968A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C6FF1E9" w14:textId="77777777" w:rsidR="001E5325" w:rsidRPr="001E5325" w:rsidRDefault="001E5325" w:rsidP="001E5325">
      <w:pPr>
        <w:numPr>
          <w:ilvl w:val="0"/>
          <w:numId w:val="8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 xml:space="preserve">Dependency conflicts: "dependency hell"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packages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yêu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versions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nhau</w:t>
      </w:r>
      <w:proofErr w:type="spellEnd"/>
    </w:p>
    <w:p w14:paraId="0DA03012" w14:textId="77777777" w:rsidR="001E5325" w:rsidRPr="001E5325" w:rsidRDefault="001E5325" w:rsidP="001E5325">
      <w:pPr>
        <w:numPr>
          <w:ilvl w:val="0"/>
          <w:numId w:val="8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Security: malicious packages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PyPI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typosquatting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</w:t>
      </w:r>
    </w:p>
    <w:p w14:paraId="5560CD66" w14:textId="77777777" w:rsidR="001E5325" w:rsidRPr="001E5325" w:rsidRDefault="001E5325" w:rsidP="001E5325">
      <w:pPr>
        <w:numPr>
          <w:ilvl w:val="0"/>
          <w:numId w:val="8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conda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environments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lớn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(GB)</w:t>
      </w:r>
    </w:p>
    <w:p w14:paraId="7DB497FE" w14:textId="77777777" w:rsidR="001E5325" w:rsidRPr="001E5325" w:rsidRDefault="001E5325" w:rsidP="001E5325">
      <w:pPr>
        <w:numPr>
          <w:ilvl w:val="0"/>
          <w:numId w:val="8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reproducible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pin exact versions</w:t>
      </w:r>
    </w:p>
    <w:p w14:paraId="1437F897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Best practice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Luôn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virtual environment, pin versions,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requirements.txt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hoặc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pyproject.toml</w:t>
      </w:r>
      <w:proofErr w:type="spellEnd"/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42488283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0C83743F">
          <v:rect id="_x0000_i1069" style="width:0;height:1.5pt" o:hralign="center" o:hrstd="t" o:hr="t" fillcolor="#a0a0a0" stroked="f"/>
        </w:pict>
      </w:r>
    </w:p>
    <w:p w14:paraId="72C3A444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CYBERSECURITY</w:t>
      </w:r>
    </w:p>
    <w:p w14:paraId="5681CC3F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46 — CIA Triad</w:t>
      </w:r>
    </w:p>
    <w:p w14:paraId="4C857D5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Ba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nguyên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tắc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cốt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lõi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information security: Confidentiality, Integrity, Availability.</w:t>
      </w:r>
    </w:p>
    <w:p w14:paraId="3826D83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Healthcare — patient records: Confidentiality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doctor/patient access), Integrity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sửa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xét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nghiệm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), Availability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sĩ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access emergency records 24/7). Ransomware attack vi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phạm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Integrity (encrypt files)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Availability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access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).</w:t>
      </w:r>
    </w:p>
    <w:p w14:paraId="454071E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545E2A78" w14:textId="77777777" w:rsidR="001E5325" w:rsidRPr="001E5325" w:rsidRDefault="001E5325" w:rsidP="001E5325">
      <w:pPr>
        <w:numPr>
          <w:ilvl w:val="0"/>
          <w:numId w:val="8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Confidentiality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encryption (AES-256), access control (RBAC), data masking</w:t>
      </w:r>
    </w:p>
    <w:p w14:paraId="3B9013FD" w14:textId="77777777" w:rsidR="001E5325" w:rsidRPr="001E5325" w:rsidRDefault="001E5325" w:rsidP="001E5325">
      <w:pPr>
        <w:numPr>
          <w:ilvl w:val="0"/>
          <w:numId w:val="8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Integrity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cryptographic hashing (SHA-256), digital signatures, checksums, audit logs</w:t>
      </w:r>
    </w:p>
    <w:p w14:paraId="215B94F2" w14:textId="77777777" w:rsidR="001E5325" w:rsidRPr="001E5325" w:rsidRDefault="001E5325" w:rsidP="001E5325">
      <w:pPr>
        <w:numPr>
          <w:ilvl w:val="0"/>
          <w:numId w:val="8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Availability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redundancy, load balancing, DDoS protection, backups, disaster recovery</w:t>
      </w:r>
    </w:p>
    <w:p w14:paraId="516DDF0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7F12FF70" w14:textId="77777777" w:rsidR="001E5325" w:rsidRPr="001E5325" w:rsidRDefault="001E5325" w:rsidP="001E5325">
      <w:pPr>
        <w:numPr>
          <w:ilvl w:val="0"/>
          <w:numId w:val="8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Tension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giữa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3 pillars: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tăng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security (Confidentiality)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usability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Availability</w:t>
      </w:r>
    </w:p>
    <w:p w14:paraId="16DE6659" w14:textId="77777777" w:rsidR="001E5325" w:rsidRPr="001E5325" w:rsidRDefault="001E5325" w:rsidP="001E5325">
      <w:pPr>
        <w:numPr>
          <w:ilvl w:val="0"/>
          <w:numId w:val="8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mọi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concerns: Authentication, Non-repudiation → CIAAN model</w:t>
      </w:r>
    </w:p>
    <w:p w14:paraId="6D092525" w14:textId="77777777" w:rsidR="001E5325" w:rsidRPr="001E5325" w:rsidRDefault="001E5325" w:rsidP="001E5325">
      <w:pPr>
        <w:numPr>
          <w:ilvl w:val="0"/>
          <w:numId w:val="8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Security vs convenience trade-off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giờ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triệt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để</w:t>
      </w:r>
      <w:proofErr w:type="spellEnd"/>
    </w:p>
    <w:p w14:paraId="12E2DAD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Frameworks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ISO 27001, NIST Cybersecurity Framework, SOC 2.</w:t>
      </w:r>
    </w:p>
    <w:p w14:paraId="23F2B1F1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2A0F4A50">
          <v:rect id="_x0000_i1070" style="width:0;height:1.5pt" o:hralign="center" o:hrstd="t" o:hr="t" fillcolor="#a0a0a0" stroked="f"/>
        </w:pict>
      </w:r>
    </w:p>
    <w:p w14:paraId="30A12EBD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47 — Spear-Phishing Attacks</w:t>
      </w:r>
    </w:p>
    <w:p w14:paraId="328AC76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Phishing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nhắm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tổ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cứu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kỹ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lệ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110F88F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2016 DNC hack: spear-phishing email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gửi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John Podesta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subject "Your Google account has been compromised", link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fake Google login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50,000 emails. Twitter 2020 hack: spear-phishing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Twitter qua phone → access admin tools → hack accounts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Obama, Biden, Musk.</w:t>
      </w:r>
    </w:p>
    <w:p w14:paraId="1C0726F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596E3EB3" w14:textId="77777777" w:rsidR="001E5325" w:rsidRPr="001E5325" w:rsidRDefault="001E5325" w:rsidP="001E5325">
      <w:pPr>
        <w:numPr>
          <w:ilvl w:val="0"/>
          <w:numId w:val="8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Sử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ngữ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cảnh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LinkedIn/social media</w:t>
      </w:r>
    </w:p>
    <w:p w14:paraId="75682D9E" w14:textId="77777777" w:rsidR="001E5325" w:rsidRPr="001E5325" w:rsidRDefault="001E5325" w:rsidP="001E5325">
      <w:pPr>
        <w:numPr>
          <w:ilvl w:val="0"/>
          <w:numId w:val="8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Whaling: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nhắm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CEO/CFO/board members</w:t>
      </w:r>
    </w:p>
    <w:p w14:paraId="38AB0960" w14:textId="77777777" w:rsidR="001E5325" w:rsidRPr="001E5325" w:rsidRDefault="001E5325" w:rsidP="001E5325">
      <w:pPr>
        <w:numPr>
          <w:ilvl w:val="0"/>
          <w:numId w:val="8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Vishing: spear-phishing qua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thoại</w:t>
      </w:r>
      <w:proofErr w:type="spellEnd"/>
    </w:p>
    <w:p w14:paraId="14936ED6" w14:textId="77777777" w:rsidR="001E5325" w:rsidRPr="001E5325" w:rsidRDefault="001E5325" w:rsidP="001E5325">
      <w:pPr>
        <w:numPr>
          <w:ilvl w:val="0"/>
          <w:numId w:val="8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Smishing: qua SMS</w:t>
      </w:r>
    </w:p>
    <w:p w14:paraId="770FBBBD" w14:textId="77777777" w:rsidR="001E5325" w:rsidRPr="001E5325" w:rsidRDefault="001E5325" w:rsidP="001E5325">
      <w:pPr>
        <w:numPr>
          <w:ilvl w:val="0"/>
          <w:numId w:val="8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Business Email Compromise (BEC):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email CEO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yêu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chuyển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tiền</w:t>
      </w:r>
      <w:proofErr w:type="spellEnd"/>
    </w:p>
    <w:p w14:paraId="31A2441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Limitations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phòng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thủ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391BC927" w14:textId="77777777" w:rsidR="001E5325" w:rsidRPr="001E5325" w:rsidRDefault="001E5325" w:rsidP="001E5325">
      <w:pPr>
        <w:numPr>
          <w:ilvl w:val="0"/>
          <w:numId w:val="9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Training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đủ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người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click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đủ</w:t>
      </w:r>
      <w:proofErr w:type="spellEnd"/>
    </w:p>
    <w:p w14:paraId="7A00B4FB" w14:textId="77777777" w:rsidR="001E5325" w:rsidRPr="001E5325" w:rsidRDefault="001E5325" w:rsidP="001E5325">
      <w:pPr>
        <w:numPr>
          <w:ilvl w:val="0"/>
          <w:numId w:val="9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Email filters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catch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100%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attack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targeted</w:t>
      </w:r>
    </w:p>
    <w:p w14:paraId="082BFCE5" w14:textId="77777777" w:rsidR="001E5325" w:rsidRPr="001E5325" w:rsidRDefault="001E5325" w:rsidP="001E5325">
      <w:pPr>
        <w:numPr>
          <w:ilvl w:val="0"/>
          <w:numId w:val="9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>Phát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muộn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compromise</w:t>
      </w:r>
    </w:p>
    <w:p w14:paraId="1A918C7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Defenses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MFA, email authentication (DMARC/DKIM/SPF), security awareness training, verify via second channel.</w:t>
      </w:r>
    </w:p>
    <w:p w14:paraId="5CC6C909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27A2A619">
          <v:rect id="_x0000_i1071" style="width:0;height:1.5pt" o:hralign="center" o:hrstd="t" o:hr="t" fillcolor="#a0a0a0" stroked="f"/>
        </w:pict>
      </w:r>
    </w:p>
    <w:p w14:paraId="511B3842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48 — Basic Cybersecurity for SMEs</w:t>
      </w:r>
    </w:p>
    <w:p w14:paraId="1C4A1B9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Các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phù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nguồn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doanh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nghiệp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vừa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62111AA3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60% SMEs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tấn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cyber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đóng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cửa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6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Ransomware WannaCry 2017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nghìn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SMEs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chưa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patch Windows.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ty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nhỏ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bộ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client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backup.</w:t>
      </w:r>
    </w:p>
    <w:p w14:paraId="4537D48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9E2104C" w14:textId="77777777" w:rsidR="001E5325" w:rsidRPr="001E5325" w:rsidRDefault="001E5325" w:rsidP="001E5325">
      <w:pPr>
        <w:numPr>
          <w:ilvl w:val="0"/>
          <w:numId w:val="9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Patch management: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cập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mềm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thường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xuyên</w:t>
      </w:r>
      <w:proofErr w:type="spellEnd"/>
    </w:p>
    <w:p w14:paraId="4097FCBD" w14:textId="77777777" w:rsidR="001E5325" w:rsidRPr="001E5325" w:rsidRDefault="001E5325" w:rsidP="001E5325">
      <w:pPr>
        <w:numPr>
          <w:ilvl w:val="0"/>
          <w:numId w:val="9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MFA: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vệ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accounts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password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leak</w:t>
      </w:r>
    </w:p>
    <w:p w14:paraId="21C7C34B" w14:textId="77777777" w:rsidR="001E5325" w:rsidRPr="001E5325" w:rsidRDefault="001E5325" w:rsidP="001E5325">
      <w:pPr>
        <w:numPr>
          <w:ilvl w:val="0"/>
          <w:numId w:val="9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Backup 3-2-1: 3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2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loại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media, 1 offsite</w:t>
      </w:r>
    </w:p>
    <w:p w14:paraId="079BC58D" w14:textId="77777777" w:rsidR="001E5325" w:rsidRPr="001E5325" w:rsidRDefault="001E5325" w:rsidP="001E5325">
      <w:pPr>
        <w:numPr>
          <w:ilvl w:val="0"/>
          <w:numId w:val="9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Firewall + EDR (Endpoint Detection &amp; Response)</w:t>
      </w:r>
    </w:p>
    <w:p w14:paraId="7DF679A0" w14:textId="77777777" w:rsidR="001E5325" w:rsidRPr="001E5325" w:rsidRDefault="001E5325" w:rsidP="001E5325">
      <w:pPr>
        <w:numPr>
          <w:ilvl w:val="0"/>
          <w:numId w:val="9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Least privilege: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quyền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thiết</w:t>
      </w:r>
      <w:proofErr w:type="spellEnd"/>
    </w:p>
    <w:p w14:paraId="73A4F34C" w14:textId="77777777" w:rsidR="001E5325" w:rsidRPr="001E5325" w:rsidRDefault="001E5325" w:rsidP="001E5325">
      <w:pPr>
        <w:numPr>
          <w:ilvl w:val="0"/>
          <w:numId w:val="9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Incident response plan: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tấn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công</w:t>
      </w:r>
      <w:proofErr w:type="spellEnd"/>
    </w:p>
    <w:p w14:paraId="1A169456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F45661B" w14:textId="77777777" w:rsidR="001E5325" w:rsidRPr="001E5325" w:rsidRDefault="001E5325" w:rsidP="001E5325">
      <w:pPr>
        <w:numPr>
          <w:ilvl w:val="0"/>
          <w:numId w:val="9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Budget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expertise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hạn</w:t>
      </w:r>
      <w:proofErr w:type="spellEnd"/>
    </w:p>
    <w:p w14:paraId="546B02DB" w14:textId="77777777" w:rsidR="001E5325" w:rsidRPr="001E5325" w:rsidRDefault="001E5325" w:rsidP="001E5325">
      <w:pPr>
        <w:numPr>
          <w:ilvl w:val="0"/>
          <w:numId w:val="9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balance security vs productivity</w:t>
      </w:r>
    </w:p>
    <w:p w14:paraId="28597EE0" w14:textId="77777777" w:rsidR="001E5325" w:rsidRPr="001E5325" w:rsidRDefault="001E5325" w:rsidP="001E5325">
      <w:pPr>
        <w:numPr>
          <w:ilvl w:val="0"/>
          <w:numId w:val="9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Third-party vendors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điểm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yếu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(supply chain attacks)</w:t>
      </w:r>
    </w:p>
    <w:p w14:paraId="0C651FC2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Tools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Microsoft 365 Business Premium (MFA, Defender), Malwarebytes, Veeam Backup, 1Password.</w:t>
      </w:r>
    </w:p>
    <w:p w14:paraId="1E801ACA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25CAC80D">
          <v:rect id="_x0000_i1072" style="width:0;height:1.5pt" o:hralign="center" o:hrstd="t" o:hr="t" fillcolor="#a0a0a0" stroked="f"/>
        </w:pict>
      </w:r>
    </w:p>
    <w:p w14:paraId="33906B89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SQL &amp; DATABASES</w:t>
      </w:r>
    </w:p>
    <w:p w14:paraId="467A2A6E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49 — Table Joins in Relational Databases</w:t>
      </w:r>
    </w:p>
    <w:p w14:paraId="57BA98A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join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thường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foreign key relationship).</w:t>
      </w:r>
    </w:p>
    <w:p w14:paraId="2C7E03B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E-commerce: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Orders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JOIN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Customers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JOIN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Products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doanh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customer segment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theo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sản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phẩm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HR: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Employees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LEFT JOIN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Departments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tìm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chưa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assign department.</w:t>
      </w:r>
    </w:p>
    <w:p w14:paraId="7961A2A0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4172"/>
      </w:tblGrid>
      <w:tr w:rsidR="001E5325" w:rsidRPr="001E5325" w14:paraId="7352C9A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8CCD6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6F932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Kết</w:t>
            </w:r>
            <w:proofErr w:type="spellEnd"/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quả</w:t>
            </w:r>
            <w:proofErr w:type="spellEnd"/>
          </w:p>
        </w:tc>
      </w:tr>
      <w:tr w:rsidR="001E5325" w:rsidRPr="001E5325" w14:paraId="365FCB5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E16DB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INNER JOIN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8FA2A8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Chỉ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rows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khớp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cả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2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</w:p>
        </w:tc>
      </w:tr>
      <w:tr w:rsidR="001E5325" w:rsidRPr="001E5325" w14:paraId="66F9EDC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9A1CE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LEFT JOIN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10858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Tất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cả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rows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trái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, NULL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nếu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không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match</w:t>
            </w:r>
          </w:p>
        </w:tc>
      </w:tr>
      <w:tr w:rsidR="001E5325" w:rsidRPr="001E5325" w14:paraId="6D7CC1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232ADB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RIGHT JOIN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FE54E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Tất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cả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rows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phải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, NULL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nếu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không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match</w:t>
            </w:r>
          </w:p>
        </w:tc>
      </w:tr>
      <w:tr w:rsidR="001E5325" w:rsidRPr="001E5325" w14:paraId="6CE12C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F93C4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FULL OUTER JOIN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4B8C4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Tất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cả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rows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cả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2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</w:p>
        </w:tc>
      </w:tr>
      <w:tr w:rsidR="001E5325" w:rsidRPr="001E5325" w14:paraId="2A27E4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7D46F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CROSS JOIN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D56CE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Cartesian product (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mọi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tổ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hợp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E5325" w:rsidRPr="001E5325" w14:paraId="263A734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EDC34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SELF JOIN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29C7E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join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với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chính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nó</w:t>
            </w:r>
            <w:proofErr w:type="spellEnd"/>
          </w:p>
        </w:tc>
      </w:tr>
    </w:tbl>
    <w:p w14:paraId="2B662F8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0A3A5717" w14:textId="77777777" w:rsidR="001E5325" w:rsidRPr="001E5325" w:rsidRDefault="001E5325" w:rsidP="001E5325">
      <w:pPr>
        <w:numPr>
          <w:ilvl w:val="0"/>
          <w:numId w:val="9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Cartesian product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WHERE condition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CROSS JOIN</w:t>
      </w:r>
    </w:p>
    <w:p w14:paraId="7B2BC94B" w14:textId="77777777" w:rsidR="001E5325" w:rsidRPr="001E5325" w:rsidRDefault="001E5325" w:rsidP="001E5325">
      <w:pPr>
        <w:numPr>
          <w:ilvl w:val="0"/>
          <w:numId w:val="9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JOINs → query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chậm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indexes</w:t>
      </w:r>
    </w:p>
    <w:p w14:paraId="59D64E70" w14:textId="77777777" w:rsidR="001E5325" w:rsidRPr="001E5325" w:rsidRDefault="001E5325" w:rsidP="001E5325">
      <w:pPr>
        <w:numPr>
          <w:ilvl w:val="0"/>
          <w:numId w:val="9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 xml:space="preserve">NULL handling: NULL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join condition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match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nào</w:t>
      </w:r>
      <w:proofErr w:type="spellEnd"/>
    </w:p>
    <w:p w14:paraId="0D8BF2D6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F6972B0">
          <v:rect id="_x0000_i1073" style="width:0;height:1.5pt" o:hralign="center" o:hrstd="t" o:hr="t" fillcolor="#a0a0a0" stroked="f"/>
        </w:pict>
      </w:r>
    </w:p>
    <w:p w14:paraId="4CEFAE8B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50 — SQL Single-Row Functions</w:t>
      </w:r>
    </w:p>
    <w:p w14:paraId="2207EA2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Functions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row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riêng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lẻ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row.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aggregate functions (SUM, AVG)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dụng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group.</w:t>
      </w:r>
    </w:p>
    <w:p w14:paraId="24AFBED4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Data cleaning: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TRIM(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UPPER(</w:t>
      </w:r>
      <w:proofErr w:type="spellStart"/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customer_name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chuẩn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hóa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Date calculation: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MONTHS_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BETWEEN(</w:t>
      </w:r>
      <w:proofErr w:type="spellStart"/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end_date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start_date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thời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gian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đồng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NULL handling: 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NVL(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commission, 0)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NULL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bằng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0.</w:t>
      </w:r>
    </w:p>
    <w:p w14:paraId="053895D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6DA5118" w14:textId="77777777" w:rsidR="001E5325" w:rsidRPr="001E5325" w:rsidRDefault="001E5325" w:rsidP="001E5325">
      <w:pPr>
        <w:numPr>
          <w:ilvl w:val="0"/>
          <w:numId w:val="9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String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UPPER(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LOWER(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SUBSTR(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LENGTH(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TRIM(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REPLACE(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CONCAT(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</w:p>
    <w:p w14:paraId="6065F1B0" w14:textId="77777777" w:rsidR="001E5325" w:rsidRPr="001E5325" w:rsidRDefault="001E5325" w:rsidP="001E5325">
      <w:pPr>
        <w:numPr>
          <w:ilvl w:val="0"/>
          <w:numId w:val="9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Numeric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ROUND(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TRUNC(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MOD(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ABS(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CEIL(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FLOOR(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</w:p>
    <w:p w14:paraId="41F5E353" w14:textId="77777777" w:rsidR="001E5325" w:rsidRPr="001E5325" w:rsidRDefault="001E5325" w:rsidP="001E5325">
      <w:pPr>
        <w:numPr>
          <w:ilvl w:val="0"/>
          <w:numId w:val="9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Date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SYSDATE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ADD_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MONTHS(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MONTHS_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BETWEEN(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TO_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DATE(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EXTRACT(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</w:p>
    <w:p w14:paraId="111EC0B2" w14:textId="77777777" w:rsidR="001E5325" w:rsidRPr="001E5325" w:rsidRDefault="001E5325" w:rsidP="001E5325">
      <w:pPr>
        <w:numPr>
          <w:ilvl w:val="0"/>
          <w:numId w:val="9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Conversion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TO_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CHAR(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TO_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NUMBER(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CAST(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</w:p>
    <w:p w14:paraId="63D32276" w14:textId="77777777" w:rsidR="001E5325" w:rsidRPr="001E5325" w:rsidRDefault="001E5325" w:rsidP="001E5325">
      <w:pPr>
        <w:numPr>
          <w:ilvl w:val="0"/>
          <w:numId w:val="9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NULL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NVL(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NVL2()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COALESCE(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, 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NULLIF(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)</w:t>
      </w:r>
    </w:p>
    <w:p w14:paraId="35DDF2B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EB62FC1" w14:textId="77777777" w:rsidR="001E5325" w:rsidRPr="001E5325" w:rsidRDefault="001E5325" w:rsidP="001E5325">
      <w:pPr>
        <w:numPr>
          <w:ilvl w:val="0"/>
          <w:numId w:val="9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Một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functions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portable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giữa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databases (Oracle vs PostgreSQL vs MySQL)</w:t>
      </w:r>
    </w:p>
    <w:p w14:paraId="4E52B297" w14:textId="77777777" w:rsidR="001E5325" w:rsidRPr="001E5325" w:rsidRDefault="001E5325" w:rsidP="001E5325">
      <w:pPr>
        <w:numPr>
          <w:ilvl w:val="0"/>
          <w:numId w:val="9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Complex nested functions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debug</w:t>
      </w:r>
    </w:p>
    <w:p w14:paraId="559A1C87" w14:textId="77777777" w:rsidR="001E5325" w:rsidRPr="001E5325" w:rsidRDefault="001E5325" w:rsidP="001E5325">
      <w:pPr>
        <w:numPr>
          <w:ilvl w:val="0"/>
          <w:numId w:val="9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thể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column aliases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SELECT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WHERE clause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level</w:t>
      </w:r>
    </w:p>
    <w:p w14:paraId="1445406F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3B61AD38">
          <v:rect id="_x0000_i1074" style="width:0;height:1.5pt" o:hralign="center" o:hrstd="t" o:hr="t" fillcolor="#a0a0a0" stroked="f"/>
        </w:pict>
      </w:r>
    </w:p>
    <w:p w14:paraId="3FC5B08D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51 — Views in Relational Databases</w:t>
      </w:r>
    </w:p>
    <w:p w14:paraId="1E12DCF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View </w:t>
      </w:r>
      <w:proofErr w:type="spellStart"/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câu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query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đặt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hoạt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động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</w:t>
      </w:r>
      <w:proofErr w:type="spellEnd"/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"virtual table". Data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riêng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materialized views).</w:t>
      </w:r>
    </w:p>
    <w:p w14:paraId="54B42ECC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Bank: view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customer_summary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ẩn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internal account numbers,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expose masked version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customer service reps. Data warehouse: view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chuẩn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hóa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metrics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tính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analysts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view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SQL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1F7428FE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6556CCB" w14:textId="77777777" w:rsidR="001E5325" w:rsidRPr="001E5325" w:rsidRDefault="001E5325" w:rsidP="001E5325">
      <w:pPr>
        <w:numPr>
          <w:ilvl w:val="0"/>
          <w:numId w:val="9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Cú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CREATE [OR REPLACE] VIEW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view_name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 AS SELECT ...</w:t>
      </w:r>
    </w:p>
    <w:p w14:paraId="563B7D63" w14:textId="77777777" w:rsidR="001E5325" w:rsidRPr="001E5325" w:rsidRDefault="001E5325" w:rsidP="001E5325">
      <w:pPr>
        <w:numPr>
          <w:ilvl w:val="0"/>
          <w:numId w:val="9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WITH CHECK OPTION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đảm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bảo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DML qua view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thỏa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kiện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WHERE</w:t>
      </w:r>
      <w:proofErr w:type="gramEnd"/>
    </w:p>
    <w:p w14:paraId="43463068" w14:textId="77777777" w:rsidR="001E5325" w:rsidRPr="001E5325" w:rsidRDefault="001E5325" w:rsidP="001E5325">
      <w:pPr>
        <w:numPr>
          <w:ilvl w:val="0"/>
          <w:numId w:val="9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WITH READ ONLY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phép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DML</w:t>
      </w:r>
    </w:p>
    <w:p w14:paraId="76BBDFC4" w14:textId="77777777" w:rsidR="001E5325" w:rsidRPr="001E5325" w:rsidRDefault="001E5325" w:rsidP="001E5325">
      <w:pPr>
        <w:numPr>
          <w:ilvl w:val="0"/>
          <w:numId w:val="9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Materialized View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refresh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định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regular view</w:t>
      </w:r>
    </w:p>
    <w:p w14:paraId="2084682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Lý </w:t>
      </w:r>
      <w:proofErr w:type="gram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do</w:t>
      </w:r>
      <w:proofErr w:type="gram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tạo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view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129D5780" w14:textId="77777777" w:rsidR="001E5325" w:rsidRPr="001E5325" w:rsidRDefault="001E5325" w:rsidP="001E5325">
      <w:pPr>
        <w:numPr>
          <w:ilvl w:val="0"/>
          <w:numId w:val="9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Security: </w:t>
      </w:r>
      <w:proofErr w:type="spellStart"/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ẩn</w:t>
      </w:r>
      <w:proofErr w:type="spellEnd"/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sensitive columns</w:t>
      </w:r>
    </w:p>
    <w:p w14:paraId="3932721D" w14:textId="77777777" w:rsidR="001E5325" w:rsidRPr="001E5325" w:rsidRDefault="001E5325" w:rsidP="001E5325">
      <w:pPr>
        <w:numPr>
          <w:ilvl w:val="0"/>
          <w:numId w:val="9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Simplicity: encapsulate complex </w:t>
      </w:r>
      <w:proofErr w:type="gram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joins</w:t>
      </w:r>
      <w:proofErr w:type="gram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/calculations</w:t>
      </w:r>
    </w:p>
    <w:p w14:paraId="5F50873E" w14:textId="77777777" w:rsidR="001E5325" w:rsidRPr="001E5325" w:rsidRDefault="001E5325" w:rsidP="001E5325">
      <w:pPr>
        <w:numPr>
          <w:ilvl w:val="0"/>
          <w:numId w:val="9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Consistency: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mọi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user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business logic</w:t>
      </w:r>
    </w:p>
    <w:p w14:paraId="2F61450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41A18F15" w14:textId="77777777" w:rsidR="001E5325" w:rsidRPr="001E5325" w:rsidRDefault="001E5325" w:rsidP="001E5325">
      <w:pPr>
        <w:numPr>
          <w:ilvl w:val="0"/>
          <w:numId w:val="9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Regular view: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cache → query underlying tables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lần</w:t>
      </w:r>
      <w:proofErr w:type="spellEnd"/>
    </w:p>
    <w:p w14:paraId="6DFAF04B" w14:textId="77777777" w:rsidR="001E5325" w:rsidRPr="001E5325" w:rsidRDefault="001E5325" w:rsidP="001E5325">
      <w:pPr>
        <w:numPr>
          <w:ilvl w:val="0"/>
          <w:numId w:val="9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lastRenderedPageBreak/>
        <w:t xml:space="preserve">DML qua view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phức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tạp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(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phải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lúc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cũng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phép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)</w:t>
      </w:r>
    </w:p>
    <w:p w14:paraId="4EE15B04" w14:textId="77777777" w:rsidR="001E5325" w:rsidRPr="001E5325" w:rsidRDefault="001E5325" w:rsidP="001E5325">
      <w:pPr>
        <w:numPr>
          <w:ilvl w:val="0"/>
          <w:numId w:val="9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Dependency: view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phụ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thuộc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base tables → schema changes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view</w:t>
      </w:r>
    </w:p>
    <w:p w14:paraId="366D8657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2D3F0ABF">
          <v:rect id="_x0000_i1075" style="width:0;height:1.5pt" o:hralign="center" o:hrstd="t" o:hr="t" fillcolor="#a0a0a0" stroked="f"/>
        </w:pict>
      </w:r>
    </w:p>
    <w:p w14:paraId="22C781F0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52 — Set Operators</w:t>
      </w:r>
    </w:p>
    <w:p w14:paraId="5AD08ED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hợp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2+ SELECT statements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thành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 result set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dựa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set theory.</w:t>
      </w:r>
    </w:p>
    <w:p w14:paraId="0E054A05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UNION: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gộp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2 regions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INTERSECT: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tìm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mua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ở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2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cửa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MINUS: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tìm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đăng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ký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nhưng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chưa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mua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hàng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nào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7BF548D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929"/>
        <w:gridCol w:w="1044"/>
      </w:tblGrid>
      <w:tr w:rsidR="001E5325" w:rsidRPr="001E5325" w14:paraId="138476A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F8C564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939E9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Kết</w:t>
            </w:r>
            <w:proofErr w:type="spellEnd"/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F7C69" w14:textId="77777777" w:rsidR="001E5325" w:rsidRPr="001E5325" w:rsidRDefault="001E5325" w:rsidP="001E532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Duplicates</w:t>
            </w:r>
          </w:p>
        </w:tc>
      </w:tr>
      <w:tr w:rsidR="001E5325" w:rsidRPr="001E5325" w14:paraId="5322AE2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C99CF8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7B2EE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Gộp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tất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83053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Loại</w:t>
            </w:r>
            <w:proofErr w:type="spellEnd"/>
          </w:p>
        </w:tc>
      </w:tr>
      <w:tr w:rsidR="001E5325" w:rsidRPr="001E5325" w14:paraId="70014CA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FEB60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UNION 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75C094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Gộp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tất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9CD99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Giữ</w:t>
            </w:r>
            <w:proofErr w:type="spellEnd"/>
          </w:p>
        </w:tc>
      </w:tr>
      <w:tr w:rsidR="001E5325" w:rsidRPr="001E5325" w14:paraId="1C77C5C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5CBD3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INTERSECT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949ED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Chỉ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rows ở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cả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5CEB5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Loại</w:t>
            </w:r>
            <w:proofErr w:type="spellEnd"/>
          </w:p>
        </w:tc>
      </w:tr>
      <w:tr w:rsidR="001E5325" w:rsidRPr="001E5325" w14:paraId="2D5CBC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B3CD5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MINUS/EXCEPT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89938B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Rows ở query 1 </w:t>
            </w: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không</w:t>
            </w:r>
            <w:proofErr w:type="spellEnd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ở query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DFF03" w14:textId="77777777" w:rsidR="001E5325" w:rsidRPr="001E5325" w:rsidRDefault="001E5325" w:rsidP="001E5325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E5325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Loại</w:t>
            </w:r>
            <w:proofErr w:type="spellEnd"/>
          </w:p>
        </w:tc>
      </w:tr>
    </w:tbl>
    <w:p w14:paraId="59B687F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Yêu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cầu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số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columns, compatible data types,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thứ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tự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columns.</w:t>
      </w:r>
    </w:p>
    <w:p w14:paraId="4A8B79DB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63CE9FF2" w14:textId="77777777" w:rsidR="001E5325" w:rsidRPr="001E5325" w:rsidRDefault="001E5325" w:rsidP="001E5325">
      <w:pPr>
        <w:numPr>
          <w:ilvl w:val="0"/>
          <w:numId w:val="9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chỉ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được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ở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cuối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bộ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set operation</w:t>
      </w:r>
    </w:p>
    <w:p w14:paraId="08DAFB82" w14:textId="77777777" w:rsidR="001E5325" w:rsidRPr="001E5325" w:rsidRDefault="001E5325" w:rsidP="001E5325">
      <w:pPr>
        <w:numPr>
          <w:ilvl w:val="0"/>
          <w:numId w:val="9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Column names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lấy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từ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query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đầu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tiên</w:t>
      </w:r>
      <w:proofErr w:type="spellEnd"/>
    </w:p>
    <w:p w14:paraId="53EF4F9D" w14:textId="77777777" w:rsidR="001E5325" w:rsidRPr="001E5325" w:rsidRDefault="001E5325" w:rsidP="001E5325">
      <w:pPr>
        <w:numPr>
          <w:ilvl w:val="0"/>
          <w:numId w:val="9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INTERSECT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EXCEPT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available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databases (MySQL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INTERSECT)</w:t>
      </w:r>
    </w:p>
    <w:p w14:paraId="1ECE2C61" w14:textId="77777777" w:rsidR="001E5325" w:rsidRPr="001E5325" w:rsidRDefault="001E5325" w:rsidP="001E5325">
      <w:pPr>
        <w:numPr>
          <w:ilvl w:val="0"/>
          <w:numId w:val="99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UNION ALL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nhanh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UNION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không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cần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deduplicate</w:t>
      </w:r>
    </w:p>
    <w:p w14:paraId="66893FC1" w14:textId="77777777" w:rsidR="001E5325" w:rsidRPr="001E5325" w:rsidRDefault="001E5325" w:rsidP="001E532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E5325">
        <w:rPr>
          <w:rFonts w:ascii="Times New Roman" w:eastAsia="Times New Roman" w:hAnsi="Times New Roman" w:cs="Times New Roman"/>
          <w:kern w:val="0"/>
          <w14:ligatures w14:val="none"/>
        </w:rPr>
        <w:pict w14:anchorId="668C0D36">
          <v:rect id="_x0000_i1076" style="width:0;height:1.5pt" o:hralign="center" o:hrstd="t" o:hr="t" fillcolor="#a0a0a0" stroked="f"/>
        </w:pict>
      </w:r>
    </w:p>
    <w:p w14:paraId="3A5FC9FF" w14:textId="77777777" w:rsidR="001E5325" w:rsidRPr="001E5325" w:rsidRDefault="001E5325" w:rsidP="001E5325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14:ligatures w14:val="none"/>
        </w:rPr>
        <w:t>TOPIC 53 — Subqueries</w:t>
      </w:r>
    </w:p>
    <w:p w14:paraId="07D5114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Explanation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Query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lồng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query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Cho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phép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query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này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làm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input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query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khác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1404C23D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Real-life example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Tìm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lương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cao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hơn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trung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bình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WHERE salary &gt; (SELECT </w:t>
      </w:r>
      <w:proofErr w:type="gram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AVG(</w:t>
      </w:r>
      <w:proofErr w:type="gram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salary) FROM employees)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.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Tìm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departments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ít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nhất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nhân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viên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senior: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WHERE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dept_id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 IN (SELECT </w:t>
      </w:r>
      <w:proofErr w:type="spellStart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dept_id</w:t>
      </w:r>
      <w:proofErr w:type="spellEnd"/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 xml:space="preserve"> FROM employees WHERE level = 'senior')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159C51C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Characteristics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8FA6BA1" w14:textId="77777777" w:rsidR="001E5325" w:rsidRPr="001E5325" w:rsidRDefault="001E5325" w:rsidP="001E5325">
      <w:pPr>
        <w:numPr>
          <w:ilvl w:val="0"/>
          <w:numId w:val="10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Scalar subquery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giá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trị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SELECT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hoặc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WHERE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=</w:t>
      </w:r>
    </w:p>
    <w:p w14:paraId="29FFD0A3" w14:textId="77777777" w:rsidR="001E5325" w:rsidRPr="001E5325" w:rsidRDefault="001E5325" w:rsidP="001E5325">
      <w:pPr>
        <w:numPr>
          <w:ilvl w:val="0"/>
          <w:numId w:val="10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Row subquery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1 row,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=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 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và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row comparator</w:t>
      </w:r>
    </w:p>
    <w:p w14:paraId="55F3CC30" w14:textId="77777777" w:rsidR="001E5325" w:rsidRPr="001E5325" w:rsidRDefault="001E5325" w:rsidP="001E5325">
      <w:pPr>
        <w:numPr>
          <w:ilvl w:val="0"/>
          <w:numId w:val="10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Table subquery (derived table)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rows/columns,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trong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FROM</w:t>
      </w:r>
    </w:p>
    <w:p w14:paraId="04ED3884" w14:textId="77777777" w:rsidR="001E5325" w:rsidRPr="001E5325" w:rsidRDefault="001E5325" w:rsidP="001E5325">
      <w:pPr>
        <w:numPr>
          <w:ilvl w:val="0"/>
          <w:numId w:val="100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Correlated subquery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chiếu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đến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outer query —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thực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row</w:t>
      </w:r>
    </w:p>
    <w:p w14:paraId="1B9DC2B9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Operators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subquery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: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IN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NOT IN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EXISTS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NOT EXISTS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ANY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ALL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=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&gt;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, 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&lt;</w:t>
      </w:r>
    </w:p>
    <w:p w14:paraId="0E43F17A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Vị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trí</w:t>
      </w:r>
      <w:proofErr w:type="spellEnd"/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subquery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 SELECT clause, FROM clause, WHERE clause, HAVING clause</w:t>
      </w:r>
    </w:p>
    <w:p w14:paraId="5F93869F" w14:textId="77777777" w:rsidR="001E5325" w:rsidRPr="001E5325" w:rsidRDefault="001E5325" w:rsidP="001E5325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Limitations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39A06F88" w14:textId="77777777" w:rsidR="001E5325" w:rsidRPr="001E5325" w:rsidRDefault="001E5325" w:rsidP="001E5325">
      <w:pPr>
        <w:numPr>
          <w:ilvl w:val="0"/>
          <w:numId w:val="10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Correlated subquery: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chậm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vì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chạy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lại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mỗi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row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của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outer query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thường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bằng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JOIN</w:t>
      </w:r>
    </w:p>
    <w:p w14:paraId="5AE39237" w14:textId="77777777" w:rsidR="001E5325" w:rsidRPr="001E5325" w:rsidRDefault="001E5325" w:rsidP="001E5325">
      <w:pPr>
        <w:numPr>
          <w:ilvl w:val="0"/>
          <w:numId w:val="10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NOT IN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 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với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NULL values: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nếu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subquery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về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NULL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kết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quả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trống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hoàn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toàn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1E532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NOT EXISTS</w:t>
      </w: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 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</w:p>
    <w:p w14:paraId="676D31B4" w14:textId="77777777" w:rsidR="001E5325" w:rsidRPr="001E5325" w:rsidRDefault="001E5325" w:rsidP="001E5325">
      <w:pPr>
        <w:numPr>
          <w:ilvl w:val="0"/>
          <w:numId w:val="10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Nested subqueries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nhiều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levels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khó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đọc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dùng</w:t>
      </w:r>
      <w:proofErr w:type="spellEnd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CTE (Common Table Expressions) </w:t>
      </w:r>
      <w:proofErr w:type="spellStart"/>
      <w:r w:rsidRPr="001E5325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thay</w:t>
      </w:r>
      <w:proofErr w:type="spellEnd"/>
    </w:p>
    <w:p w14:paraId="7DCBFEEF" w14:textId="77777777" w:rsidR="001E5325" w:rsidRDefault="001E5325"/>
    <w:sectPr w:rsidR="001E5325" w:rsidSect="008A7F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91A"/>
    <w:multiLevelType w:val="multilevel"/>
    <w:tmpl w:val="FBB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2219"/>
    <w:multiLevelType w:val="multilevel"/>
    <w:tmpl w:val="AC2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B0730"/>
    <w:multiLevelType w:val="multilevel"/>
    <w:tmpl w:val="BE5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B5A46"/>
    <w:multiLevelType w:val="multilevel"/>
    <w:tmpl w:val="DD7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E32EC"/>
    <w:multiLevelType w:val="multilevel"/>
    <w:tmpl w:val="892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86B6E"/>
    <w:multiLevelType w:val="multilevel"/>
    <w:tmpl w:val="342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B100E"/>
    <w:multiLevelType w:val="multilevel"/>
    <w:tmpl w:val="478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62018"/>
    <w:multiLevelType w:val="multilevel"/>
    <w:tmpl w:val="C410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60C60"/>
    <w:multiLevelType w:val="multilevel"/>
    <w:tmpl w:val="06B6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0292C"/>
    <w:multiLevelType w:val="multilevel"/>
    <w:tmpl w:val="7E0A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C66BA"/>
    <w:multiLevelType w:val="multilevel"/>
    <w:tmpl w:val="986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C738A"/>
    <w:multiLevelType w:val="multilevel"/>
    <w:tmpl w:val="8C3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20A9F"/>
    <w:multiLevelType w:val="multilevel"/>
    <w:tmpl w:val="3118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37CA8"/>
    <w:multiLevelType w:val="multilevel"/>
    <w:tmpl w:val="33F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B54C3"/>
    <w:multiLevelType w:val="multilevel"/>
    <w:tmpl w:val="243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F22C0"/>
    <w:multiLevelType w:val="multilevel"/>
    <w:tmpl w:val="A9F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C42DD"/>
    <w:multiLevelType w:val="multilevel"/>
    <w:tmpl w:val="B1B8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E5784"/>
    <w:multiLevelType w:val="multilevel"/>
    <w:tmpl w:val="6CA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17E3F"/>
    <w:multiLevelType w:val="multilevel"/>
    <w:tmpl w:val="2F5C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563FC4"/>
    <w:multiLevelType w:val="multilevel"/>
    <w:tmpl w:val="E968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8175D"/>
    <w:multiLevelType w:val="multilevel"/>
    <w:tmpl w:val="E64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009EE"/>
    <w:multiLevelType w:val="multilevel"/>
    <w:tmpl w:val="2EF2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1F24A6"/>
    <w:multiLevelType w:val="multilevel"/>
    <w:tmpl w:val="5CCA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A1884"/>
    <w:multiLevelType w:val="multilevel"/>
    <w:tmpl w:val="841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874214"/>
    <w:multiLevelType w:val="multilevel"/>
    <w:tmpl w:val="7300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FE00C5"/>
    <w:multiLevelType w:val="multilevel"/>
    <w:tmpl w:val="43B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1B6B7B"/>
    <w:multiLevelType w:val="multilevel"/>
    <w:tmpl w:val="52F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411615"/>
    <w:multiLevelType w:val="multilevel"/>
    <w:tmpl w:val="9D24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E2F09"/>
    <w:multiLevelType w:val="multilevel"/>
    <w:tmpl w:val="4216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C6003F"/>
    <w:multiLevelType w:val="multilevel"/>
    <w:tmpl w:val="36D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2376E1"/>
    <w:multiLevelType w:val="multilevel"/>
    <w:tmpl w:val="B1E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16382C"/>
    <w:multiLevelType w:val="multilevel"/>
    <w:tmpl w:val="752A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4353D2"/>
    <w:multiLevelType w:val="multilevel"/>
    <w:tmpl w:val="CE8E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42298F"/>
    <w:multiLevelType w:val="multilevel"/>
    <w:tmpl w:val="32D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BE20C8"/>
    <w:multiLevelType w:val="multilevel"/>
    <w:tmpl w:val="9F30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37446"/>
    <w:multiLevelType w:val="multilevel"/>
    <w:tmpl w:val="FC6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42947"/>
    <w:multiLevelType w:val="multilevel"/>
    <w:tmpl w:val="981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C2504E"/>
    <w:multiLevelType w:val="multilevel"/>
    <w:tmpl w:val="122A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A71BC2"/>
    <w:multiLevelType w:val="multilevel"/>
    <w:tmpl w:val="32C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AB5951"/>
    <w:multiLevelType w:val="multilevel"/>
    <w:tmpl w:val="9846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AD21F1"/>
    <w:multiLevelType w:val="multilevel"/>
    <w:tmpl w:val="806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844854"/>
    <w:multiLevelType w:val="multilevel"/>
    <w:tmpl w:val="01D2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0E46C8"/>
    <w:multiLevelType w:val="multilevel"/>
    <w:tmpl w:val="635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585ECB"/>
    <w:multiLevelType w:val="multilevel"/>
    <w:tmpl w:val="C1D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D8211D"/>
    <w:multiLevelType w:val="multilevel"/>
    <w:tmpl w:val="312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9209D9"/>
    <w:multiLevelType w:val="multilevel"/>
    <w:tmpl w:val="1A2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F51880"/>
    <w:multiLevelType w:val="multilevel"/>
    <w:tmpl w:val="227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5E526F"/>
    <w:multiLevelType w:val="multilevel"/>
    <w:tmpl w:val="858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A70616"/>
    <w:multiLevelType w:val="multilevel"/>
    <w:tmpl w:val="4B5A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CC22BC"/>
    <w:multiLevelType w:val="multilevel"/>
    <w:tmpl w:val="880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B34862"/>
    <w:multiLevelType w:val="multilevel"/>
    <w:tmpl w:val="2B02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C765DE"/>
    <w:multiLevelType w:val="multilevel"/>
    <w:tmpl w:val="7A2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01785A"/>
    <w:multiLevelType w:val="multilevel"/>
    <w:tmpl w:val="C732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314264"/>
    <w:multiLevelType w:val="multilevel"/>
    <w:tmpl w:val="6DB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8342B8"/>
    <w:multiLevelType w:val="multilevel"/>
    <w:tmpl w:val="8E3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5E2356"/>
    <w:multiLevelType w:val="multilevel"/>
    <w:tmpl w:val="C30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E471C7"/>
    <w:multiLevelType w:val="multilevel"/>
    <w:tmpl w:val="536A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014EC8"/>
    <w:multiLevelType w:val="multilevel"/>
    <w:tmpl w:val="152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084AB5"/>
    <w:multiLevelType w:val="multilevel"/>
    <w:tmpl w:val="AEC4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7D424E"/>
    <w:multiLevelType w:val="multilevel"/>
    <w:tmpl w:val="E23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A4276C"/>
    <w:multiLevelType w:val="multilevel"/>
    <w:tmpl w:val="311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ED7BF3"/>
    <w:multiLevelType w:val="multilevel"/>
    <w:tmpl w:val="F3F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F81E12"/>
    <w:multiLevelType w:val="multilevel"/>
    <w:tmpl w:val="A07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403F2"/>
    <w:multiLevelType w:val="multilevel"/>
    <w:tmpl w:val="086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4B089B"/>
    <w:multiLevelType w:val="multilevel"/>
    <w:tmpl w:val="B40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714CFA"/>
    <w:multiLevelType w:val="multilevel"/>
    <w:tmpl w:val="9D8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835DBC"/>
    <w:multiLevelType w:val="multilevel"/>
    <w:tmpl w:val="631A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6A0810"/>
    <w:multiLevelType w:val="multilevel"/>
    <w:tmpl w:val="1836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F96837"/>
    <w:multiLevelType w:val="multilevel"/>
    <w:tmpl w:val="85B4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6E7055"/>
    <w:multiLevelType w:val="multilevel"/>
    <w:tmpl w:val="95C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BD5597"/>
    <w:multiLevelType w:val="multilevel"/>
    <w:tmpl w:val="75B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5A6F10"/>
    <w:multiLevelType w:val="multilevel"/>
    <w:tmpl w:val="1DD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2363B6"/>
    <w:multiLevelType w:val="multilevel"/>
    <w:tmpl w:val="33A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AD13D6"/>
    <w:multiLevelType w:val="multilevel"/>
    <w:tmpl w:val="6B7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0C26DB"/>
    <w:multiLevelType w:val="multilevel"/>
    <w:tmpl w:val="9B6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60F37"/>
    <w:multiLevelType w:val="multilevel"/>
    <w:tmpl w:val="B7D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686D63"/>
    <w:multiLevelType w:val="multilevel"/>
    <w:tmpl w:val="55C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492557"/>
    <w:multiLevelType w:val="multilevel"/>
    <w:tmpl w:val="60B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671896"/>
    <w:multiLevelType w:val="multilevel"/>
    <w:tmpl w:val="D57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564865"/>
    <w:multiLevelType w:val="multilevel"/>
    <w:tmpl w:val="2AF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7E3609"/>
    <w:multiLevelType w:val="multilevel"/>
    <w:tmpl w:val="69E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9A5D5F"/>
    <w:multiLevelType w:val="multilevel"/>
    <w:tmpl w:val="A0C8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006A80"/>
    <w:multiLevelType w:val="multilevel"/>
    <w:tmpl w:val="22C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564C23"/>
    <w:multiLevelType w:val="multilevel"/>
    <w:tmpl w:val="61E8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B35308"/>
    <w:multiLevelType w:val="multilevel"/>
    <w:tmpl w:val="4A8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795D74"/>
    <w:multiLevelType w:val="multilevel"/>
    <w:tmpl w:val="ED7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400039"/>
    <w:multiLevelType w:val="multilevel"/>
    <w:tmpl w:val="8B8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BC693E"/>
    <w:multiLevelType w:val="multilevel"/>
    <w:tmpl w:val="854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AF58A5"/>
    <w:multiLevelType w:val="multilevel"/>
    <w:tmpl w:val="0F6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B259BB"/>
    <w:multiLevelType w:val="multilevel"/>
    <w:tmpl w:val="2692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B8030A"/>
    <w:multiLevelType w:val="multilevel"/>
    <w:tmpl w:val="8430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E7581D"/>
    <w:multiLevelType w:val="multilevel"/>
    <w:tmpl w:val="12CA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D60A51"/>
    <w:multiLevelType w:val="multilevel"/>
    <w:tmpl w:val="FAE2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9C2A7B"/>
    <w:multiLevelType w:val="multilevel"/>
    <w:tmpl w:val="DB4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8A6D28"/>
    <w:multiLevelType w:val="multilevel"/>
    <w:tmpl w:val="E904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FB53C4"/>
    <w:multiLevelType w:val="multilevel"/>
    <w:tmpl w:val="A51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B70B48"/>
    <w:multiLevelType w:val="multilevel"/>
    <w:tmpl w:val="B57E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2F53C9"/>
    <w:multiLevelType w:val="multilevel"/>
    <w:tmpl w:val="2830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2F203D"/>
    <w:multiLevelType w:val="multilevel"/>
    <w:tmpl w:val="01D2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957B79"/>
    <w:multiLevelType w:val="multilevel"/>
    <w:tmpl w:val="48B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583964"/>
    <w:multiLevelType w:val="multilevel"/>
    <w:tmpl w:val="EAF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7175">
    <w:abstractNumId w:val="96"/>
  </w:num>
  <w:num w:numId="2" w16cid:durableId="1619796066">
    <w:abstractNumId w:val="35"/>
  </w:num>
  <w:num w:numId="3" w16cid:durableId="734161750">
    <w:abstractNumId w:val="5"/>
  </w:num>
  <w:num w:numId="4" w16cid:durableId="918363405">
    <w:abstractNumId w:val="3"/>
  </w:num>
  <w:num w:numId="5" w16cid:durableId="1104230306">
    <w:abstractNumId w:val="49"/>
  </w:num>
  <w:num w:numId="6" w16cid:durableId="1575701706">
    <w:abstractNumId w:val="93"/>
  </w:num>
  <w:num w:numId="7" w16cid:durableId="708804558">
    <w:abstractNumId w:val="34"/>
  </w:num>
  <w:num w:numId="8" w16cid:durableId="664020359">
    <w:abstractNumId w:val="55"/>
  </w:num>
  <w:num w:numId="9" w16cid:durableId="2122022793">
    <w:abstractNumId w:val="86"/>
  </w:num>
  <w:num w:numId="10" w16cid:durableId="765538422">
    <w:abstractNumId w:val="14"/>
  </w:num>
  <w:num w:numId="11" w16cid:durableId="599292499">
    <w:abstractNumId w:val="83"/>
  </w:num>
  <w:num w:numId="12" w16cid:durableId="1946158133">
    <w:abstractNumId w:val="24"/>
  </w:num>
  <w:num w:numId="13" w16cid:durableId="1402563612">
    <w:abstractNumId w:val="7"/>
  </w:num>
  <w:num w:numId="14" w16cid:durableId="1193491181">
    <w:abstractNumId w:val="36"/>
  </w:num>
  <w:num w:numId="15" w16cid:durableId="1624186428">
    <w:abstractNumId w:val="71"/>
  </w:num>
  <w:num w:numId="16" w16cid:durableId="527596869">
    <w:abstractNumId w:val="30"/>
  </w:num>
  <w:num w:numId="17" w16cid:durableId="417218699">
    <w:abstractNumId w:val="21"/>
  </w:num>
  <w:num w:numId="18" w16cid:durableId="781925053">
    <w:abstractNumId w:val="80"/>
  </w:num>
  <w:num w:numId="19" w16cid:durableId="1337418892">
    <w:abstractNumId w:val="31"/>
  </w:num>
  <w:num w:numId="20" w16cid:durableId="747114942">
    <w:abstractNumId w:val="32"/>
  </w:num>
  <w:num w:numId="21" w16cid:durableId="1704863508">
    <w:abstractNumId w:val="84"/>
  </w:num>
  <w:num w:numId="22" w16cid:durableId="1195117305">
    <w:abstractNumId w:val="67"/>
  </w:num>
  <w:num w:numId="23" w16cid:durableId="1110005902">
    <w:abstractNumId w:val="22"/>
  </w:num>
  <w:num w:numId="24" w16cid:durableId="1172642832">
    <w:abstractNumId w:val="8"/>
  </w:num>
  <w:num w:numId="25" w16cid:durableId="453795143">
    <w:abstractNumId w:val="58"/>
  </w:num>
  <w:num w:numId="26" w16cid:durableId="1071006488">
    <w:abstractNumId w:val="46"/>
  </w:num>
  <w:num w:numId="27" w16cid:durableId="938954734">
    <w:abstractNumId w:val="52"/>
  </w:num>
  <w:num w:numId="28" w16cid:durableId="2046250849">
    <w:abstractNumId w:val="40"/>
  </w:num>
  <w:num w:numId="29" w16cid:durableId="817459811">
    <w:abstractNumId w:val="2"/>
  </w:num>
  <w:num w:numId="30" w16cid:durableId="1693532611">
    <w:abstractNumId w:val="25"/>
  </w:num>
  <w:num w:numId="31" w16cid:durableId="1299988865">
    <w:abstractNumId w:val="13"/>
  </w:num>
  <w:num w:numId="32" w16cid:durableId="430778962">
    <w:abstractNumId w:val="44"/>
  </w:num>
  <w:num w:numId="33" w16cid:durableId="53047225">
    <w:abstractNumId w:val="68"/>
  </w:num>
  <w:num w:numId="34" w16cid:durableId="766077299">
    <w:abstractNumId w:val="72"/>
  </w:num>
  <w:num w:numId="35" w16cid:durableId="611598629">
    <w:abstractNumId w:val="43"/>
  </w:num>
  <w:num w:numId="36" w16cid:durableId="1603755260">
    <w:abstractNumId w:val="82"/>
  </w:num>
  <w:num w:numId="37" w16cid:durableId="972102165">
    <w:abstractNumId w:val="91"/>
  </w:num>
  <w:num w:numId="38" w16cid:durableId="1148550053">
    <w:abstractNumId w:val="74"/>
  </w:num>
  <w:num w:numId="39" w16cid:durableId="11735848">
    <w:abstractNumId w:val="45"/>
  </w:num>
  <w:num w:numId="40" w16cid:durableId="33622728">
    <w:abstractNumId w:val="16"/>
  </w:num>
  <w:num w:numId="41" w16cid:durableId="951590344">
    <w:abstractNumId w:val="56"/>
  </w:num>
  <w:num w:numId="42" w16cid:durableId="235751116">
    <w:abstractNumId w:val="61"/>
  </w:num>
  <w:num w:numId="43" w16cid:durableId="325085938">
    <w:abstractNumId w:val="66"/>
  </w:num>
  <w:num w:numId="44" w16cid:durableId="17048469">
    <w:abstractNumId w:val="1"/>
  </w:num>
  <w:num w:numId="45" w16cid:durableId="643854570">
    <w:abstractNumId w:val="50"/>
  </w:num>
  <w:num w:numId="46" w16cid:durableId="8333671">
    <w:abstractNumId w:val="0"/>
  </w:num>
  <w:num w:numId="47" w16cid:durableId="438645767">
    <w:abstractNumId w:val="100"/>
  </w:num>
  <w:num w:numId="48" w16cid:durableId="93789073">
    <w:abstractNumId w:val="42"/>
  </w:num>
  <w:num w:numId="49" w16cid:durableId="870730421">
    <w:abstractNumId w:val="41"/>
  </w:num>
  <w:num w:numId="50" w16cid:durableId="2111974468">
    <w:abstractNumId w:val="57"/>
  </w:num>
  <w:num w:numId="51" w16cid:durableId="1144591024">
    <w:abstractNumId w:val="94"/>
  </w:num>
  <w:num w:numId="52" w16cid:durableId="802770544">
    <w:abstractNumId w:val="19"/>
  </w:num>
  <w:num w:numId="53" w16cid:durableId="1636525418">
    <w:abstractNumId w:val="78"/>
  </w:num>
  <w:num w:numId="54" w16cid:durableId="1075396585">
    <w:abstractNumId w:val="81"/>
  </w:num>
  <w:num w:numId="55" w16cid:durableId="205798342">
    <w:abstractNumId w:val="4"/>
  </w:num>
  <w:num w:numId="56" w16cid:durableId="1580869891">
    <w:abstractNumId w:val="59"/>
  </w:num>
  <w:num w:numId="57" w16cid:durableId="1001812931">
    <w:abstractNumId w:val="6"/>
  </w:num>
  <w:num w:numId="58" w16cid:durableId="1693385565">
    <w:abstractNumId w:val="79"/>
  </w:num>
  <w:num w:numId="59" w16cid:durableId="1353997171">
    <w:abstractNumId w:val="48"/>
  </w:num>
  <w:num w:numId="60" w16cid:durableId="1730223677">
    <w:abstractNumId w:val="12"/>
  </w:num>
  <w:num w:numId="61" w16cid:durableId="2113548383">
    <w:abstractNumId w:val="63"/>
  </w:num>
  <w:num w:numId="62" w16cid:durableId="1346397267">
    <w:abstractNumId w:val="69"/>
  </w:num>
  <w:num w:numId="63" w16cid:durableId="1645574448">
    <w:abstractNumId w:val="27"/>
  </w:num>
  <w:num w:numId="64" w16cid:durableId="1931312696">
    <w:abstractNumId w:val="98"/>
  </w:num>
  <w:num w:numId="65" w16cid:durableId="413165628">
    <w:abstractNumId w:val="90"/>
  </w:num>
  <w:num w:numId="66" w16cid:durableId="1224683093">
    <w:abstractNumId w:val="17"/>
  </w:num>
  <w:num w:numId="67" w16cid:durableId="586884877">
    <w:abstractNumId w:val="53"/>
  </w:num>
  <w:num w:numId="68" w16cid:durableId="1203788454">
    <w:abstractNumId w:val="77"/>
  </w:num>
  <w:num w:numId="69" w16cid:durableId="542912339">
    <w:abstractNumId w:val="85"/>
  </w:num>
  <w:num w:numId="70" w16cid:durableId="1191723307">
    <w:abstractNumId w:val="39"/>
  </w:num>
  <w:num w:numId="71" w16cid:durableId="1211570116">
    <w:abstractNumId w:val="73"/>
  </w:num>
  <w:num w:numId="72" w16cid:durableId="217058193">
    <w:abstractNumId w:val="88"/>
  </w:num>
  <w:num w:numId="73" w16cid:durableId="1701667917">
    <w:abstractNumId w:val="26"/>
  </w:num>
  <w:num w:numId="74" w16cid:durableId="1294747320">
    <w:abstractNumId w:val="47"/>
  </w:num>
  <w:num w:numId="75" w16cid:durableId="1631352992">
    <w:abstractNumId w:val="62"/>
  </w:num>
  <w:num w:numId="76" w16cid:durableId="1137185611">
    <w:abstractNumId w:val="92"/>
  </w:num>
  <w:num w:numId="77" w16cid:durableId="1223251555">
    <w:abstractNumId w:val="70"/>
  </w:num>
  <w:num w:numId="78" w16cid:durableId="1928072677">
    <w:abstractNumId w:val="60"/>
  </w:num>
  <w:num w:numId="79" w16cid:durableId="2145658906">
    <w:abstractNumId w:val="33"/>
  </w:num>
  <w:num w:numId="80" w16cid:durableId="785391107">
    <w:abstractNumId w:val="23"/>
  </w:num>
  <w:num w:numId="81" w16cid:durableId="1060791534">
    <w:abstractNumId w:val="20"/>
  </w:num>
  <w:num w:numId="82" w16cid:durableId="1530558629">
    <w:abstractNumId w:val="54"/>
  </w:num>
  <w:num w:numId="83" w16cid:durableId="787965276">
    <w:abstractNumId w:val="37"/>
  </w:num>
  <w:num w:numId="84" w16cid:durableId="625893966">
    <w:abstractNumId w:val="64"/>
  </w:num>
  <w:num w:numId="85" w16cid:durableId="1325891171">
    <w:abstractNumId w:val="11"/>
  </w:num>
  <w:num w:numId="86" w16cid:durableId="917637614">
    <w:abstractNumId w:val="76"/>
  </w:num>
  <w:num w:numId="87" w16cid:durableId="268591329">
    <w:abstractNumId w:val="29"/>
  </w:num>
  <w:num w:numId="88" w16cid:durableId="2136754160">
    <w:abstractNumId w:val="75"/>
  </w:num>
  <w:num w:numId="89" w16cid:durableId="2057460447">
    <w:abstractNumId w:val="95"/>
  </w:num>
  <w:num w:numId="90" w16cid:durableId="1631940024">
    <w:abstractNumId w:val="65"/>
  </w:num>
  <w:num w:numId="91" w16cid:durableId="102193181">
    <w:abstractNumId w:val="87"/>
  </w:num>
  <w:num w:numId="92" w16cid:durableId="598417040">
    <w:abstractNumId w:val="9"/>
  </w:num>
  <w:num w:numId="93" w16cid:durableId="2060009869">
    <w:abstractNumId w:val="10"/>
  </w:num>
  <w:num w:numId="94" w16cid:durableId="597057085">
    <w:abstractNumId w:val="99"/>
  </w:num>
  <w:num w:numId="95" w16cid:durableId="1493521720">
    <w:abstractNumId w:val="18"/>
  </w:num>
  <w:num w:numId="96" w16cid:durableId="992371859">
    <w:abstractNumId w:val="15"/>
  </w:num>
  <w:num w:numId="97" w16cid:durableId="1947034668">
    <w:abstractNumId w:val="38"/>
  </w:num>
  <w:num w:numId="98" w16cid:durableId="846213160">
    <w:abstractNumId w:val="51"/>
  </w:num>
  <w:num w:numId="99" w16cid:durableId="1815441741">
    <w:abstractNumId w:val="97"/>
  </w:num>
  <w:num w:numId="100" w16cid:durableId="24402867">
    <w:abstractNumId w:val="89"/>
  </w:num>
  <w:num w:numId="101" w16cid:durableId="383532413">
    <w:abstractNumId w:val="28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25"/>
    <w:rsid w:val="001E5325"/>
    <w:rsid w:val="008A7FD0"/>
    <w:rsid w:val="00DC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6E99"/>
  <w15:chartTrackingRefBased/>
  <w15:docId w15:val="{B1A81ABA-4479-411F-9936-229D4150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32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E5325"/>
  </w:style>
  <w:style w:type="paragraph" w:customStyle="1" w:styleId="msonormal0">
    <w:name w:val="msonormal"/>
    <w:basedOn w:val="Normal"/>
    <w:rsid w:val="001E5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5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53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3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FB980-C576-4FED-A139-EC4C290F8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6491</Words>
  <Characters>37005</Characters>
  <Application>Microsoft Office Word</Application>
  <DocSecurity>0</DocSecurity>
  <Lines>308</Lines>
  <Paragraphs>86</Paragraphs>
  <ScaleCrop>false</ScaleCrop>
  <Company/>
  <LinksUpToDate>false</LinksUpToDate>
  <CharactersWithSpaces>43410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Van Trang Le</dc:creator>
  <cp:keywords/>
  <dc:description/>
  <cp:lastModifiedBy>Thi Van Trang Le</cp:lastModifiedBy>
  <cp:revision>2</cp:revision>
  <dcterms:created xsi:type="dcterms:W3CDTF">2026-07-30T14:31:00Z</dcterms:created>
  <dcterms:modified xsi:type="dcterms:W3CDTF">2026-07-30T14:33:00Z</dcterms:modified>
</cp:coreProperties>
</file>