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1. Visit the Edinburgh Festival!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thăm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lễ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hội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edinburgh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2. Every year, thousands of people come to Edinburgh, the capital city of Scotland, to be part of the Edinburgh Festival.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hằng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năm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hàng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nghìn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người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đến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edinburgh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thủ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đô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của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scotland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một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phần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của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lễ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hội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edinburgh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3. For three weeks every August and September the city is filled with actors and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artistsfrom</w:t>
      </w:r>
      <w:proofErr w:type="spellEnd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all over the world.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trong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3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tuần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mỗi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tháng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8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tháng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9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thủ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đô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đầy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ắp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với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diễn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viên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họa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sĩ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từ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khắp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nơi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trên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thế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giới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4. They come to Edinburgh for the biggest arts festival in Britain.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họ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đến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edinburgh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cho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lễ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hội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nghệ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thuật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lớn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nhất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ở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anh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5. During this time the streets of the city are alive with music and dance from early morning until late at night.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trong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thời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gian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này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đường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phố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của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thành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phố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thì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sống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động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với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âm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điệu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nhảy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từ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sáng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sớm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đến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tối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muộn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6. You can even see artists painting pictures on the streets.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thậm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chí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có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thể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xem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họa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sĩ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đang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vẽ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bức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tranh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trên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đường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phố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7. One of the best parts of the Festival is the "Fringe", where students do comedy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showsin</w:t>
      </w:r>
      <w:proofErr w:type="spellEnd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small halls and cafes.</w:t>
      </w:r>
    </w:p>
    <w:p w:rsidR="00182786" w:rsidRPr="00182786" w:rsidRDefault="00182786" w:rsidP="00182786">
      <w:pPr>
        <w:shd w:val="clear" w:color="auto" w:fill="FFFFFF"/>
        <w:spacing w:after="15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một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trong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phần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hay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nhất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của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lễ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hội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fringe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nơi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học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sinh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làm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chương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trình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hài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trong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hội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trường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quán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ăn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nhỏ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8. Tens of thousands of tourists come to the Festival to see new films and plays and hear music played by famous musicians.</w:t>
      </w:r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hàng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chục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nghìn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khách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du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lịch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đến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lễ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hội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để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xem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bộ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phim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vở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kịch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mới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nghe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được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chơi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bởi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nghệ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sĩ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nổi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tiếng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9. This year, you can see over five hundred performances with actors from more than forty countries.</w:t>
      </w:r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năm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nay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có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thể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xem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500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buổi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biểu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diễn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với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các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diễn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viên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đến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từ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40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quốc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gia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10. The tickets for these performances are quite cheap and it is usually easier to see your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favourite</w:t>
      </w:r>
      <w:proofErr w:type="spellEnd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star in Edinburgh than it is in London.</w:t>
      </w:r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vé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cho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những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buổi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biểu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diễn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này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thì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khá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rẻ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nó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thường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dễ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dàng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để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xem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ngôi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sao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yêu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thích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của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ở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edinbur</w:t>
      </w:r>
      <w:bookmarkStart w:id="0" w:name="_GoBack"/>
      <w:bookmarkEnd w:id="0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gh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là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ở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london</w:t>
      </w:r>
      <w:proofErr w:type="spellEnd"/>
    </w:p>
    <w:p w:rsidR="00182786" w:rsidRPr="00182786" w:rsidRDefault="00182786" w:rsidP="001827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11. So come to Edinburgh next summer, but remember it can be difficult to find a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room</w:t>
      </w:r>
      <w:proofErr w:type="gramStart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,so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why not book your hotel </w:t>
      </w:r>
      <w:r w:rsidRPr="00182786">
        <w:rPr>
          <w:rFonts w:ascii="Helvetica" w:eastAsia="Times New Roman" w:hAnsi="Helvetica" w:cs="Helvetica"/>
          <w:b/>
          <w:bCs/>
          <w:color w:val="FF0000"/>
          <w:sz w:val="23"/>
          <w:szCs w:val="23"/>
        </w:rPr>
        <w:t>now!</w:t>
      </w:r>
    </w:p>
    <w:p w:rsidR="00182786" w:rsidRPr="00182786" w:rsidRDefault="00182786" w:rsidP="00182786">
      <w:pPr>
        <w:shd w:val="clear" w:color="auto" w:fill="FFFFFF"/>
        <w:spacing w:after="0" w:line="281" w:lineRule="atLeast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182786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proofErr w:type="spellStart"/>
      <w:proofErr w:type="gram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vì</w:t>
      </w:r>
      <w:proofErr w:type="spellEnd"/>
      <w:proofErr w:type="gram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vậy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đến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edinburgh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mùa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hè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tới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nhưng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nhớ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nó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có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thể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khó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khăn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để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tìm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một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phòng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vậy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tại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sao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không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đặt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khách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sạn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của</w:t>
      </w:r>
      <w:proofErr w:type="spellEnd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 xml:space="preserve"> </w:t>
      </w:r>
      <w:proofErr w:type="spellStart"/>
      <w:r w:rsidRPr="00182786">
        <w:rPr>
          <w:rFonts w:ascii="Helvetica" w:eastAsia="Times New Roman" w:hAnsi="Helvetica" w:cs="Helvetica"/>
          <w:b/>
          <w:bCs/>
          <w:color w:val="293377"/>
          <w:sz w:val="23"/>
          <w:szCs w:val="23"/>
        </w:rPr>
        <w:t>bạn</w:t>
      </w:r>
      <w:proofErr w:type="spellEnd"/>
    </w:p>
    <w:p w:rsidR="00910424" w:rsidRDefault="00910424"/>
    <w:sectPr w:rsidR="0091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86"/>
    <w:rsid w:val="00182786"/>
    <w:rsid w:val="0088551B"/>
    <w:rsid w:val="009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0950F-628D-4B57-8000-5EC9E276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2786"/>
  </w:style>
  <w:style w:type="character" w:customStyle="1" w:styleId="subquestion">
    <w:name w:val="sub_question"/>
    <w:basedOn w:val="DefaultParagraphFont"/>
    <w:rsid w:val="00182786"/>
  </w:style>
  <w:style w:type="character" w:customStyle="1" w:styleId="sub-answer">
    <w:name w:val="sub-answer"/>
    <w:basedOn w:val="DefaultParagraphFont"/>
    <w:rsid w:val="0018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8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3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7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609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208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51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28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5109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11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533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66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6324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50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65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69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1280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984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37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3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5553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140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550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57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86922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210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5181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44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8406">
          <w:marLeft w:val="0"/>
          <w:marRight w:val="0"/>
          <w:marTop w:val="0"/>
          <w:marBottom w:val="150"/>
          <w:divBdr>
            <w:top w:val="single" w:sz="6" w:space="0" w:color="E5E6E9"/>
            <w:left w:val="single" w:sz="6" w:space="9" w:color="DFE0E4"/>
            <w:bottom w:val="single" w:sz="6" w:space="0" w:color="D0D1D5"/>
            <w:right w:val="single" w:sz="6" w:space="9" w:color="DFE0E4"/>
          </w:divBdr>
          <w:divsChild>
            <w:div w:id="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6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2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8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black0diamond1@outlook.com</dc:creator>
  <cp:keywords/>
  <dc:description/>
  <cp:lastModifiedBy>black0diamond1@outlook.com</cp:lastModifiedBy>
  <cp:revision>1</cp:revision>
  <dcterms:created xsi:type="dcterms:W3CDTF">2016-08-30T15:51:00Z</dcterms:created>
  <dcterms:modified xsi:type="dcterms:W3CDTF">2016-08-30T16:27:00Z</dcterms:modified>
</cp:coreProperties>
</file>