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79D3" w14:textId="7C96D53E" w:rsidR="00FE53F9" w:rsidRDefault="00FE53F9" w:rsidP="00FE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ab/>
        <w:t>ĐỀ CƯƠNG ÔN TẬP CHI TIÊT</w:t>
      </w:r>
    </w:p>
    <w:p w14:paraId="2342BC4F" w14:textId="1D3BA916" w:rsidR="00FE53F9" w:rsidRPr="00FE53F9" w:rsidRDefault="00FE53F9" w:rsidP="00FE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C++ Cơ bản (Chuyển tiếp từ Python)</w:t>
      </w:r>
    </w:p>
    <w:p w14:paraId="523EE29D" w14:textId="77777777" w:rsidR="00FE53F9" w:rsidRPr="00FE53F9" w:rsidRDefault="00FE53F9" w:rsidP="00FE53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 duy: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C++ là ngôn ngữ biên dịch (chạy nhanh), kiểu dữ liệu tĩnh (phải khai báo kiểu: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188788D" w14:textId="77777777" w:rsidR="00FE53F9" w:rsidRPr="00FE53F9" w:rsidRDefault="00FE53F9" w:rsidP="00FE53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Cú pháp: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Kết thúc lệnh </w:t>
      </w:r>
      <w:proofErr w:type="gramStart"/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bằng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, gộp khối lệnh bằng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85990D" w14:textId="77777777" w:rsidR="00FE53F9" w:rsidRPr="00FE53F9" w:rsidRDefault="00FE53F9" w:rsidP="00FE53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Nhập/Xuất: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Dùng </w:t>
      </w:r>
      <w:proofErr w:type="gramStart"/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 &gt;&gt;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(nhập) và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std::cout &lt;&lt;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(xuất).</w:t>
      </w:r>
    </w:p>
    <w:p w14:paraId="4F4D9423" w14:textId="77777777" w:rsidR="00FE53F9" w:rsidRDefault="00FE53F9" w:rsidP="00FE53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Luồng điều khiển: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Vòng lặp (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), Rẽ nhánh (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if-else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), viết Hàm (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6C134C9" w14:textId="1E700404" w:rsidR="00FE53F9" w:rsidRPr="00FE53F9" w:rsidRDefault="00FE53F9" w:rsidP="00FE53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Các thuật toán cơ bản: 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max, min, ước chung, bội chung, sắp xếp cơ bản…</w:t>
      </w:r>
    </w:p>
    <w:p w14:paraId="6E38EBD6" w14:textId="77777777" w:rsidR="00FE53F9" w:rsidRPr="00FE53F9" w:rsidRDefault="00FE53F9" w:rsidP="00FE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Tính Đóng gói (Encapsulation) &amp; Lớp (Class)</w:t>
      </w:r>
    </w:p>
    <w:p w14:paraId="18BC6AE1" w14:textId="77777777" w:rsidR="00FE53F9" w:rsidRPr="00FE53F9" w:rsidRDefault="00FE53F9" w:rsidP="00FE5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chất: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Gom nhóm dữ liệu và hành vi. Dấu thông tin (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) và giao tiếp qua hàm (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5CF037" w14:textId="77777777" w:rsidR="00FE53F9" w:rsidRPr="00FE53F9" w:rsidRDefault="00FE53F9" w:rsidP="00FE5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 (Hàm khởi tạo):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* Trùng tên với Class, không kiểu trả về.</w:t>
      </w:r>
    </w:p>
    <w:p w14:paraId="7B78237A" w14:textId="77777777" w:rsidR="00FE53F9" w:rsidRPr="00FE53F9" w:rsidRDefault="00FE53F9" w:rsidP="00FE53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Nhớ dùng </w:t>
      </w: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Initializer List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(Ví dụ: </w:t>
      </w:r>
      <w:proofErr w:type="gramStart"/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Lop(</w:t>
      </w:r>
      <w:proofErr w:type="gramEnd"/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a) : bien(a) {}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AF5F3AF" w14:textId="77777777" w:rsidR="00FE53F9" w:rsidRPr="00FE53F9" w:rsidRDefault="00FE53F9" w:rsidP="00FE5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Destructor (Hàm hủy):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Có dấu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phía trước, dùng để dọn dẹp bộ nhớ.</w:t>
      </w:r>
    </w:p>
    <w:p w14:paraId="58925DDC" w14:textId="77777777" w:rsidR="00FE53F9" w:rsidRDefault="00FE53F9" w:rsidP="00FE5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 trỏ </w:t>
      </w:r>
      <w:r w:rsidRPr="00FE53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</w:t>
      </w: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Đại diện cho chính đối tượng đang gọi hàm (phân biệt tham số và thuộc tính trùng tên).</w:t>
      </w:r>
    </w:p>
    <w:p w14:paraId="01BABF06" w14:textId="0D1A63C0" w:rsidR="00FE53F9" w:rsidRPr="00FE53F9" w:rsidRDefault="00FE53F9" w:rsidP="00FE5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Getter/Setter</w:t>
      </w:r>
    </w:p>
    <w:p w14:paraId="0227A03C" w14:textId="77777777" w:rsidR="00FE53F9" w:rsidRPr="00FE53F9" w:rsidRDefault="00FE53F9" w:rsidP="00FE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Tính Kế thừa (Inheritance)</w:t>
      </w:r>
    </w:p>
    <w:p w14:paraId="5D90FDCC" w14:textId="0612144E" w:rsidR="00FE53F9" w:rsidRPr="00FE53F9" w:rsidRDefault="00FE53F9" w:rsidP="00FE53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chất: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Quan hệ "IS-A" (Ví dụ: Chó </w:t>
      </w:r>
      <w:r w:rsidRPr="00FE53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 một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Động vật). Giúp tái sử dụng code lớp cha</w:t>
      </w:r>
      <w:r>
        <w:rPr>
          <w:rFonts w:ascii="Times New Roman" w:eastAsia="Times New Roman" w:hAnsi="Times New Roman" w:cs="Times New Roman"/>
          <w:kern w:val="0"/>
          <w14:ligatures w14:val="none"/>
        </w:rPr>
        <w:t>, Quan hệ “Has A” (“Một Khoa thì có nhiều Sinh Viên theo hoc…”)</w:t>
      </w:r>
    </w:p>
    <w:p w14:paraId="332BE0BF" w14:textId="77777777" w:rsidR="00FE53F9" w:rsidRPr="00FE53F9" w:rsidRDefault="00FE53F9" w:rsidP="00002715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Phạm vi truy cập: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Kế thừa private, protected, </w:t>
      </w:r>
    </w:p>
    <w:p w14:paraId="4FF2BA24" w14:textId="17777306" w:rsidR="00FE53F9" w:rsidRPr="00FE53F9" w:rsidRDefault="00FE53F9" w:rsidP="00FE53F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8D18037" w14:textId="74AD3089" w:rsidR="00FE53F9" w:rsidRPr="00FE53F9" w:rsidRDefault="00FE53F9" w:rsidP="00FE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Tính Đa hình (Polymorphism)</w:t>
      </w:r>
    </w:p>
    <w:p w14:paraId="68306EAF" w14:textId="70AFD605" w:rsidR="00FE53F9" w:rsidRPr="00FE53F9" w:rsidRDefault="00FE53F9" w:rsidP="00FE53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chất: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"Một lệnh, nhiều hành vi"</w:t>
      </w:r>
      <w:r>
        <w:rPr>
          <w:rFonts w:ascii="Times New Roman" w:eastAsia="Times New Roman" w:hAnsi="Times New Roman" w:cs="Times New Roman"/>
          <w:kern w:val="0"/>
          <w14:ligatures w14:val="none"/>
        </w:rPr>
        <w:t>, overriding, overloading, Object Slicing, Type Casting.</w:t>
      </w:r>
    </w:p>
    <w:p w14:paraId="25130BF6" w14:textId="77777777" w:rsidR="00FE53F9" w:rsidRPr="00FE53F9" w:rsidRDefault="00FE53F9" w:rsidP="00FE53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Hàm ảo (</w:t>
      </w:r>
      <w:r w:rsidRPr="00FE53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virtual</w:t>
      </w: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Bắt buộc phải có để C++ biết gọi đúng hàm của lớp con lúc chạy (Dynamic Binding qua V-Table).</w:t>
      </w:r>
    </w:p>
    <w:p w14:paraId="66BEB4C8" w14:textId="77777777" w:rsidR="00FE53F9" w:rsidRPr="00FE53F9" w:rsidRDefault="00FE53F9" w:rsidP="00FE53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 tắc vàng: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Lớp cha đã có hàm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virtual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thì </w:t>
      </w: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 BUỘC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phải có </w:t>
      </w: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Destructor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(tránh rò rỉ bộ nhớ).</w:t>
      </w:r>
    </w:p>
    <w:p w14:paraId="3D2A4362" w14:textId="77777777" w:rsidR="00FE53F9" w:rsidRPr="00FE53F9" w:rsidRDefault="00FE53F9" w:rsidP="00FE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Tính Trừu tượng (Abstraction &amp; Interface)</w:t>
      </w:r>
    </w:p>
    <w:p w14:paraId="1967E191" w14:textId="77777777" w:rsidR="00FE53F9" w:rsidRPr="00FE53F9" w:rsidRDefault="00FE53F9" w:rsidP="00FE53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Hàm thuần ảo: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Cú pháp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virtual void </w:t>
      </w:r>
      <w:proofErr w:type="gramStart"/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func(</w:t>
      </w:r>
      <w:proofErr w:type="gramEnd"/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0;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53EC8" w14:textId="77777777" w:rsidR="00FE53F9" w:rsidRPr="00FE53F9" w:rsidRDefault="00FE53F9" w:rsidP="00FE53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Class: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Lớp có chứa hàm thuần ảo -&gt; Không thể tạo đối tượng trực tiếp từ lớp này (Nó là cái vỏ).</w:t>
      </w:r>
    </w:p>
    <w:p w14:paraId="188666F6" w14:textId="77777777" w:rsidR="00FE53F9" w:rsidRPr="00FE53F9" w:rsidRDefault="00FE53F9" w:rsidP="00FE53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Interface: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Là bản "hợp đồng" (contract). Lớp con kế thừa interface bắt buộc phải code nội dung cho tất cả các hàm thuần ảo đó.</w:t>
      </w:r>
    </w:p>
    <w:p w14:paraId="772898D8" w14:textId="77777777" w:rsidR="00FE53F9" w:rsidRPr="00FE53F9" w:rsidRDefault="00FE53F9" w:rsidP="00FE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Thư viện chuẩn STL (Standard Template Library)</w:t>
      </w:r>
    </w:p>
    <w:p w14:paraId="6B7CA07C" w14:textId="77777777" w:rsidR="00FE53F9" w:rsidRPr="00FE53F9" w:rsidRDefault="00FE53F9" w:rsidP="00FE5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Mảng động (Dùng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push_back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để thêm,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erase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để xóa,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lấy kích thước).</w:t>
      </w:r>
    </w:p>
    <w:p w14:paraId="2725A55E" w14:textId="77777777" w:rsidR="00FE53F9" w:rsidRPr="00FE53F9" w:rsidRDefault="00FE53F9" w:rsidP="00FE5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Danh sách liên kết đôi (Thêm/xóa ở giữa nhanh nhưng không truy cập kiểu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list[i]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được).</w:t>
      </w:r>
    </w:p>
    <w:p w14:paraId="6A45C569" w14:textId="77777777" w:rsidR="00FE53F9" w:rsidRPr="00FE53F9" w:rsidRDefault="00FE53F9" w:rsidP="00FE5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Tập hợp (Không chứa phần tử trùng lặp, tự động sắp xếp).</w:t>
      </w:r>
    </w:p>
    <w:p w14:paraId="11B34B2D" w14:textId="77777777" w:rsidR="00FE53F9" w:rsidRDefault="00FE53F9" w:rsidP="00FE5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Lưu theo cặp Key-Value (Giống Dictionary của Python).</w:t>
      </w:r>
    </w:p>
    <w:p w14:paraId="47BF3E3F" w14:textId="06428D86" w:rsidR="00FE53F9" w:rsidRPr="00FE53F9" w:rsidRDefault="00FE53F9" w:rsidP="00FE5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Đặc điểm của các kiểu dữ liệu trên</w:t>
      </w:r>
    </w:p>
    <w:p w14:paraId="2657C4C2" w14:textId="0624CB9D" w:rsidR="00FE53F9" w:rsidRPr="00FE53F9" w:rsidRDefault="00FE53F9" w:rsidP="00FE5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Thuật toán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trên các kiểu dữ liệu này</w:t>
      </w:r>
    </w:p>
    <w:p w14:paraId="1023FDED" w14:textId="77777777" w:rsidR="00FE53F9" w:rsidRPr="00FE53F9" w:rsidRDefault="00FE53F9" w:rsidP="00FE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Xử lý Lỗi &amp; File (Exception Handling &amp; File I/O)</w:t>
      </w:r>
    </w:p>
    <w:p w14:paraId="4FD13075" w14:textId="08662E71" w:rsidR="00FE53F9" w:rsidRPr="00FE53F9" w:rsidRDefault="00FE53F9" w:rsidP="00FE5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Ngoại lệ (Exception)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xử lý những lỗi runtime</w:t>
      </w:r>
    </w:p>
    <w:p w14:paraId="273CDDA9" w14:textId="77777777" w:rsidR="00FE53F9" w:rsidRPr="00FE53F9" w:rsidRDefault="00FE53F9" w:rsidP="00FE5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Đọc/Ghi File Text (.txt, .csv):</w:t>
      </w:r>
    </w:p>
    <w:p w14:paraId="417C7943" w14:textId="77777777" w:rsidR="00FE53F9" w:rsidRPr="00FE53F9" w:rsidRDefault="00FE53F9" w:rsidP="00FE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Kiến trúc MVC</w:t>
      </w:r>
    </w:p>
    <w:p w14:paraId="5F44C758" w14:textId="77777777" w:rsidR="00FE53F9" w:rsidRPr="00FE53F9" w:rsidRDefault="00FE53F9" w:rsidP="00FE5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Chống code rác (Spaghetti Code / God Class) khi nhét tất cả vào </w:t>
      </w:r>
      <w:proofErr w:type="gramStart"/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06A29" w14:textId="77777777" w:rsidR="00FE53F9" w:rsidRPr="00FE53F9" w:rsidRDefault="00FE53F9" w:rsidP="00FE5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 trúc:</w:t>
      </w:r>
    </w:p>
    <w:p w14:paraId="61159603" w14:textId="77777777" w:rsidR="00FE53F9" w:rsidRPr="00FE53F9" w:rsidRDefault="00FE53F9" w:rsidP="00FE53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odel: Chứa dữ liệu (Tuyệt đối không có 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FE5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 xml:space="preserve"> ở đây).</w:t>
      </w:r>
    </w:p>
    <w:p w14:paraId="1428D951" w14:textId="77777777" w:rsidR="00FE53F9" w:rsidRPr="00FE53F9" w:rsidRDefault="00FE53F9" w:rsidP="00FE53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iew: Giao diện (Menu, in ra màn hình).</w:t>
      </w:r>
    </w:p>
    <w:p w14:paraId="7E25C54C" w14:textId="77777777" w:rsidR="00FE53F9" w:rsidRPr="00FE53F9" w:rsidRDefault="00FE53F9" w:rsidP="00FE53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3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FE53F9">
        <w:rPr>
          <w:rFonts w:ascii="Times New Roman" w:eastAsia="Times New Roman" w:hAnsi="Times New Roman" w:cs="Times New Roman"/>
          <w:kern w:val="0"/>
          <w14:ligatures w14:val="none"/>
        </w:rPr>
        <w:t>ontroller: Người điều phối, kết nối View và Model.</w:t>
      </w:r>
    </w:p>
    <w:p w14:paraId="33C0F91F" w14:textId="77777777" w:rsidR="006904BA" w:rsidRPr="00FE53F9" w:rsidRDefault="006904BA" w:rsidP="00FE53F9"/>
    <w:sectPr w:rsidR="006904BA" w:rsidRPr="00FE5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38DD"/>
    <w:multiLevelType w:val="multilevel"/>
    <w:tmpl w:val="673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12545"/>
    <w:multiLevelType w:val="multilevel"/>
    <w:tmpl w:val="E63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D4A3C"/>
    <w:multiLevelType w:val="multilevel"/>
    <w:tmpl w:val="3E0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E3A70"/>
    <w:multiLevelType w:val="multilevel"/>
    <w:tmpl w:val="22D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53CFF"/>
    <w:multiLevelType w:val="multilevel"/>
    <w:tmpl w:val="6E7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0AC7"/>
    <w:multiLevelType w:val="multilevel"/>
    <w:tmpl w:val="2794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F06AB"/>
    <w:multiLevelType w:val="multilevel"/>
    <w:tmpl w:val="D90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92DA1"/>
    <w:multiLevelType w:val="multilevel"/>
    <w:tmpl w:val="450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A3CA0"/>
    <w:multiLevelType w:val="multilevel"/>
    <w:tmpl w:val="1632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945B4"/>
    <w:multiLevelType w:val="multilevel"/>
    <w:tmpl w:val="A03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A0A36"/>
    <w:multiLevelType w:val="multilevel"/>
    <w:tmpl w:val="E8C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235AB"/>
    <w:multiLevelType w:val="multilevel"/>
    <w:tmpl w:val="4C6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47603"/>
    <w:multiLevelType w:val="multilevel"/>
    <w:tmpl w:val="36B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92BBB"/>
    <w:multiLevelType w:val="multilevel"/>
    <w:tmpl w:val="E336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40802"/>
    <w:multiLevelType w:val="multilevel"/>
    <w:tmpl w:val="BD2A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80A82"/>
    <w:multiLevelType w:val="multilevel"/>
    <w:tmpl w:val="91D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19215">
    <w:abstractNumId w:val="9"/>
  </w:num>
  <w:num w:numId="2" w16cid:durableId="99689431">
    <w:abstractNumId w:val="5"/>
  </w:num>
  <w:num w:numId="3" w16cid:durableId="345208714">
    <w:abstractNumId w:val="3"/>
  </w:num>
  <w:num w:numId="4" w16cid:durableId="206378840">
    <w:abstractNumId w:val="7"/>
  </w:num>
  <w:num w:numId="5" w16cid:durableId="2245790">
    <w:abstractNumId w:val="1"/>
  </w:num>
  <w:num w:numId="6" w16cid:durableId="983965936">
    <w:abstractNumId w:val="0"/>
  </w:num>
  <w:num w:numId="7" w16cid:durableId="1006712913">
    <w:abstractNumId w:val="8"/>
  </w:num>
  <w:num w:numId="8" w16cid:durableId="1184634563">
    <w:abstractNumId w:val="2"/>
  </w:num>
  <w:num w:numId="9" w16cid:durableId="935526615">
    <w:abstractNumId w:val="4"/>
  </w:num>
  <w:num w:numId="10" w16cid:durableId="1168129136">
    <w:abstractNumId w:val="10"/>
  </w:num>
  <w:num w:numId="11" w16cid:durableId="116993850">
    <w:abstractNumId w:val="6"/>
  </w:num>
  <w:num w:numId="12" w16cid:durableId="541745394">
    <w:abstractNumId w:val="15"/>
  </w:num>
  <w:num w:numId="13" w16cid:durableId="2039819099">
    <w:abstractNumId w:val="14"/>
  </w:num>
  <w:num w:numId="14" w16cid:durableId="700976901">
    <w:abstractNumId w:val="12"/>
  </w:num>
  <w:num w:numId="15" w16cid:durableId="648217045">
    <w:abstractNumId w:val="13"/>
  </w:num>
  <w:num w:numId="16" w16cid:durableId="4304708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F9"/>
    <w:rsid w:val="005404B4"/>
    <w:rsid w:val="006904BA"/>
    <w:rsid w:val="00F859CE"/>
    <w:rsid w:val="00FE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6E5E"/>
  <w15:chartTrackingRefBased/>
  <w15:docId w15:val="{ECAF9EBD-5D74-4494-B6F2-DBD9ACB4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9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nqduy</dc:creator>
  <cp:keywords/>
  <dc:description/>
  <cp:lastModifiedBy>nqduy</cp:lastModifiedBy>
  <cp:revision>1</cp:revision>
  <dcterms:created xsi:type="dcterms:W3CDTF">2026-04-19T15:41:00Z</dcterms:created>
  <dcterms:modified xsi:type="dcterms:W3CDTF">2026-04-19T15:47:00Z</dcterms:modified>
</cp:coreProperties>
</file>