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9C" w:rsidRPr="00B71476" w:rsidRDefault="00B71476" w:rsidP="00B7147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B71476">
        <w:rPr>
          <w:rFonts w:ascii="Times New Roman" w:hAnsi="Times New Roman" w:cs="Times New Roman"/>
          <w:b/>
          <w:sz w:val="32"/>
          <w:szCs w:val="32"/>
        </w:rPr>
        <w:t>CÂU HỎI AUDIT MODULE 5</w:t>
      </w:r>
    </w:p>
    <w:bookmarkEnd w:id="0"/>
    <w:p w:rsidR="00B71476" w:rsidRDefault="00B7147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"/>
        <w:gridCol w:w="7856"/>
      </w:tblGrid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ý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nghĩa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Observer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ý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nghĩa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Observable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biệt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giữa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var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, let,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const</w:t>
            </w:r>
            <w:proofErr w:type="spellEnd"/>
          </w:p>
        </w:tc>
      </w:tr>
      <w:tr w:rsidR="00B71476" w:rsidRPr="00B71476" w:rsidTr="00B71476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71476">
              <w:rPr>
                <w:rFonts w:ascii="Arial" w:eastAsia="Times New Roman" w:hAnsi="Arial" w:cs="Arial"/>
                <w:color w:val="000000"/>
              </w:rPr>
              <w:t xml:space="preserve">File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angular.json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package.js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directive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hỗ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trợ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ý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nghĩa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subcribe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Single page application</w:t>
            </w:r>
          </w:p>
        </w:tc>
      </w:tr>
      <w:tr w:rsidR="00B71476" w:rsidRPr="00B71476" w:rsidTr="00B71476">
        <w:trPr>
          <w:trHeight w:val="37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về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Data binding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component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giữa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navigateByUrl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navigate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6" w:tgtFrame="_blank" w:history="1"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TypeScript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là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gì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?</w:t>
              </w:r>
            </w:hyperlink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563C1"/>
                <w:u w:val="single"/>
              </w:rPr>
            </w:pPr>
            <w:hyperlink r:id="rId7" w:tgtFrame="_blank" w:history="1"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Tại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sao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nên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sử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dụng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Typescript,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Ưu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điểm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</w:t>
              </w:r>
              <w:proofErr w:type="spellStart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>của</w:t>
              </w:r>
              <w:proofErr w:type="spellEnd"/>
              <w:r w:rsidRPr="00B71476">
                <w:rPr>
                  <w:rFonts w:ascii="Arial" w:eastAsia="Times New Roman" w:hAnsi="Arial" w:cs="Arial"/>
                  <w:color w:val="0000FF"/>
                  <w:u w:val="single"/>
                </w:rPr>
                <w:t xml:space="preserve"> Typescript</w:t>
              </w:r>
            </w:hyperlink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thế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nào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component cha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thế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nào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lấy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từ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component con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495057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Sự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khác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biệt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giữa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RouterModule.forChild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RouterModule.forRoot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495057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495057"/>
              </w:rPr>
              <w:t>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sao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nên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 (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điểm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mạnh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)?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Nhược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điểm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71476">
              <w:rPr>
                <w:rFonts w:ascii="Arial" w:eastAsia="Times New Roman" w:hAnsi="Arial" w:cs="Arial"/>
                <w:color w:val="000000"/>
              </w:rPr>
              <w:t xml:space="preserve">Angular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Cli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?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sao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nó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?</w:t>
            </w:r>
            <w:proofErr w:type="gram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71476">
              <w:rPr>
                <w:rFonts w:ascii="Arial" w:eastAsia="Times New Roman" w:hAnsi="Arial" w:cs="Arial"/>
                <w:color w:val="000000"/>
              </w:rPr>
              <w:t xml:space="preserve">Directive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?</w:t>
            </w:r>
            <w:proofErr w:type="gram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template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</w:t>
            </w:r>
          </w:p>
        </w:tc>
      </w:tr>
      <w:tr w:rsidR="00B71476" w:rsidRPr="00B71476" w:rsidTr="00B71476">
        <w:trPr>
          <w:trHeight w:val="34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Giải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thích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kiến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Hãy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mô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tả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Databinding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One Way &amp; two way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biệt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ngModule</w:t>
            </w:r>
            <w:proofErr w:type="spellEnd"/>
            <w:proofErr w:type="gram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B71476" w:rsidRPr="00B71476" w:rsidTr="00B71476">
        <w:trPr>
          <w:trHeight w:val="40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71476">
              <w:rPr>
                <w:rFonts w:ascii="Arial" w:eastAsia="Times New Roman" w:hAnsi="Arial" w:cs="Arial"/>
                <w:color w:val="000000"/>
              </w:rPr>
              <w:t xml:space="preserve">Component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?</w:t>
            </w:r>
            <w:proofErr w:type="gram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component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TypeScript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Javascript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bằng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nào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B71476" w:rsidRPr="00B71476" w:rsidTr="00B71476">
        <w:trPr>
          <w:trHeight w:val="39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Mô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tả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vòng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đời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component?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B71476">
              <w:rPr>
                <w:rFonts w:ascii="Arial" w:eastAsia="Times New Roman" w:hAnsi="Arial" w:cs="Arial"/>
                <w:color w:val="000000"/>
              </w:rPr>
              <w:t xml:space="preserve">Pipe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>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biệt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giữa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Promise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Observable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Biên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dịch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AOT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?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Những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lợi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thế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AOT ?</w:t>
            </w:r>
            <w:proofErr w:type="gram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Trình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bày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khái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niệm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Front-end &amp; backend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Làm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sao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cài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đặt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TypeScript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khởi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tạo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dự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án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câu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lệnh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nào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chạy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dự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án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angular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câu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lệnh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nào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kiểu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Typescript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Kể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vòng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lặp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typescript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hỗ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trợ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ngFor</w:t>
            </w:r>
            <w:proofErr w:type="spellEnd"/>
            <w:proofErr w:type="gram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?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7147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proofErr w:type="gramStart"/>
            <w:r w:rsidRPr="00B71476">
              <w:rPr>
                <w:rFonts w:ascii="Arial" w:eastAsia="Times New Roman" w:hAnsi="Arial" w:cs="Arial"/>
                <w:color w:val="000000"/>
              </w:rPr>
              <w:t>ngIf</w:t>
            </w:r>
            <w:proofErr w:type="spellEnd"/>
            <w:proofErr w:type="gram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là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?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B71476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B71476">
              <w:rPr>
                <w:rFonts w:ascii="Arial" w:eastAsia="Times New Roman" w:hAnsi="Arial" w:cs="Arial"/>
                <w:color w:val="000000"/>
              </w:rPr>
              <w:t>dụng</w:t>
            </w:r>
            <w:proofErr w:type="spellEnd"/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71476">
              <w:rPr>
                <w:rFonts w:ascii="Calibri" w:eastAsia="Times New Roman" w:hAnsi="Calibri" w:cs="Calibri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71476">
              <w:rPr>
                <w:rFonts w:ascii="Calibri" w:eastAsia="Times New Roman" w:hAnsi="Calibri" w:cs="Calibri"/>
              </w:rPr>
              <w:t>Các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tạo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form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Angular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71476">
              <w:rPr>
                <w:rFonts w:ascii="Calibri" w:eastAsia="Times New Roman" w:hAnsi="Calibri" w:cs="Calibri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B71476">
              <w:rPr>
                <w:rFonts w:ascii="Calibri" w:eastAsia="Times New Roman" w:hAnsi="Calibri" w:cs="Calibri"/>
              </w:rPr>
              <w:t>router</w:t>
            </w:r>
            <w:proofErr w:type="gram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angular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làm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gì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>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71476">
              <w:rPr>
                <w:rFonts w:ascii="Calibri" w:eastAsia="Times New Roman" w:hAnsi="Calibri" w:cs="Calibri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B71476">
              <w:rPr>
                <w:rFonts w:ascii="Calibri" w:eastAsia="Times New Roman" w:hAnsi="Calibri" w:cs="Calibri"/>
              </w:rPr>
              <w:t>Cách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lấy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tham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số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trên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URL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trong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angular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71476">
              <w:rPr>
                <w:rFonts w:ascii="Calibri" w:eastAsia="Times New Roman" w:hAnsi="Calibri" w:cs="Calibri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B71476">
              <w:rPr>
                <w:rFonts w:ascii="Calibri" w:eastAsia="Times New Roman" w:hAnsi="Calibri" w:cs="Calibri"/>
              </w:rPr>
              <w:t>làm</w:t>
            </w:r>
            <w:proofErr w:type="spellEnd"/>
            <w:proofErr w:type="gram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sao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để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kiểm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tra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người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dùng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có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quyền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truy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cập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vào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1 route ?</w:t>
            </w:r>
          </w:p>
        </w:tc>
      </w:tr>
      <w:tr w:rsidR="00B71476" w:rsidRPr="00B71476" w:rsidTr="00B71476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B71476">
              <w:rPr>
                <w:rFonts w:ascii="Calibri" w:eastAsia="Times New Roman" w:hAnsi="Calibri" w:cs="Calibri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B71476" w:rsidRPr="00B71476" w:rsidRDefault="00B71476" w:rsidP="00B714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B71476">
              <w:rPr>
                <w:rFonts w:ascii="Calibri" w:eastAsia="Times New Roman" w:hAnsi="Calibri" w:cs="Calibri"/>
              </w:rPr>
              <w:t>lazy-loading</w:t>
            </w:r>
            <w:proofErr w:type="gram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là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 xml:space="preserve"> </w:t>
            </w:r>
            <w:proofErr w:type="spellStart"/>
            <w:r w:rsidRPr="00B71476">
              <w:rPr>
                <w:rFonts w:ascii="Calibri" w:eastAsia="Times New Roman" w:hAnsi="Calibri" w:cs="Calibri"/>
              </w:rPr>
              <w:t>gì</w:t>
            </w:r>
            <w:proofErr w:type="spellEnd"/>
            <w:r w:rsidRPr="00B71476">
              <w:rPr>
                <w:rFonts w:ascii="Calibri" w:eastAsia="Times New Roman" w:hAnsi="Calibri" w:cs="Calibri"/>
              </w:rPr>
              <w:t>?</w:t>
            </w:r>
          </w:p>
        </w:tc>
      </w:tr>
    </w:tbl>
    <w:p w:rsidR="00B71476" w:rsidRDefault="00B71476"/>
    <w:sectPr w:rsidR="00B7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24D" w:rsidRDefault="00F3724D" w:rsidP="00B71476">
      <w:pPr>
        <w:spacing w:after="0" w:line="240" w:lineRule="auto"/>
      </w:pPr>
      <w:r>
        <w:separator/>
      </w:r>
    </w:p>
  </w:endnote>
  <w:endnote w:type="continuationSeparator" w:id="0">
    <w:p w:rsidR="00F3724D" w:rsidRDefault="00F3724D" w:rsidP="00B71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24D" w:rsidRDefault="00F3724D" w:rsidP="00B71476">
      <w:pPr>
        <w:spacing w:after="0" w:line="240" w:lineRule="auto"/>
      </w:pPr>
      <w:r>
        <w:separator/>
      </w:r>
    </w:p>
  </w:footnote>
  <w:footnote w:type="continuationSeparator" w:id="0">
    <w:p w:rsidR="00F3724D" w:rsidRDefault="00F3724D" w:rsidP="00B71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E00"/>
    <w:rsid w:val="00331E00"/>
    <w:rsid w:val="008A139C"/>
    <w:rsid w:val="00B71476"/>
    <w:rsid w:val="00F3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3AFDCC-C855-4D14-A9AD-98A649E5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14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4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hongvanit.com/cau-hoi/tai-sao-nen-su-dung-typescript-10077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hongvanit.com/cau-hoi/typescript-la-gi-10077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2021-07-19T06:43:00Z</dcterms:created>
  <dcterms:modified xsi:type="dcterms:W3CDTF">2021-07-19T06:46:00Z</dcterms:modified>
</cp:coreProperties>
</file>