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4443A" w14:textId="77777777" w:rsidR="00BD6E1F" w:rsidRDefault="00000000">
      <w:pPr>
        <w:spacing w:after="60" w:line="360" w:lineRule="auto"/>
        <w:jc w:val="center"/>
      </w:pPr>
      <w:r>
        <w:rPr>
          <w:b/>
          <w:bCs/>
          <w:sz w:val="32"/>
          <w:szCs w:val="32"/>
        </w:rPr>
        <w:t xml:space="preserve">BÀI KIỂM TRA </w:t>
      </w:r>
    </w:p>
    <w:p w14:paraId="7E6A5589" w14:textId="77777777" w:rsidR="00BD6E1F" w:rsidRDefault="00BD6E1F">
      <w:pPr>
        <w:pBdr>
          <w:bottom w:val="single" w:sz="6" w:space="1" w:color="000000"/>
        </w:pBdr>
        <w:spacing w:before="60" w:after="160" w:line="360" w:lineRule="auto"/>
      </w:pPr>
    </w:p>
    <w:p w14:paraId="50605B42" w14:textId="77777777" w:rsidR="00BD6E1F" w:rsidRDefault="00000000">
      <w:pPr>
        <w:pStyle w:val="Heading1"/>
        <w:spacing w:before="280" w:after="140" w:line="360" w:lineRule="auto"/>
      </w:pPr>
      <w:r>
        <w:rPr>
          <w:b/>
          <w:bCs/>
          <w:color w:val="000000"/>
          <w:sz w:val="28"/>
          <w:szCs w:val="28"/>
        </w:rPr>
        <w:t>BỐI CẢNH CHUNG</w:t>
      </w:r>
    </w:p>
    <w:p w14:paraId="1B99E1CC" w14:textId="77777777" w:rsidR="00BD6E1F"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79781B62" w14:textId="77777777" w:rsidR="00BD6E1F" w:rsidRDefault="00000000">
      <w:pPr>
        <w:spacing w:before="60" w:after="40" w:line="360" w:lineRule="auto"/>
      </w:pPr>
      <w:r>
        <w:rPr>
          <w:color w:val="000000"/>
        </w:rPr>
        <w:t>Những vấn đề đang gặp:</w:t>
      </w:r>
    </w:p>
    <w:p w14:paraId="0FBF7B5C" w14:textId="77777777" w:rsidR="00BD6E1F"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3FEC3C88" w14:textId="77777777" w:rsidR="00BD6E1F"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64DB0B84" w14:textId="77777777" w:rsidR="00BD6E1F"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4255A630" w14:textId="77777777" w:rsidR="00BD6E1F"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6AD5541B" w14:textId="77777777" w:rsidR="00BD6E1F"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15087364" w14:textId="77777777" w:rsidR="00BD6E1F"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003F863E" w14:textId="77777777" w:rsidR="00BD6E1F" w:rsidRDefault="00000000">
      <w:pPr>
        <w:spacing w:line="360" w:lineRule="auto"/>
      </w:pPr>
      <w:r>
        <w:br w:type="page"/>
      </w:r>
    </w:p>
    <w:p w14:paraId="200DB3DE" w14:textId="77777777" w:rsidR="00BD6E1F" w:rsidRDefault="00000000">
      <w:pPr>
        <w:pStyle w:val="Heading1"/>
        <w:spacing w:before="280" w:after="140" w:line="360" w:lineRule="auto"/>
      </w:pPr>
      <w:r>
        <w:rPr>
          <w:b/>
          <w:bCs/>
          <w:color w:val="000000"/>
          <w:sz w:val="28"/>
          <w:szCs w:val="28"/>
        </w:rPr>
        <w:lastRenderedPageBreak/>
        <w:t>BÀI 1 – PHÂN RÃ YÊU CẦU</w:t>
      </w:r>
    </w:p>
    <w:p w14:paraId="48BA2018" w14:textId="77777777" w:rsidR="00BD6E1F" w:rsidRDefault="00000000">
      <w:pPr>
        <w:spacing w:after="60" w:line="360" w:lineRule="auto"/>
      </w:pPr>
      <w:r>
        <w:rPr>
          <w:b/>
          <w:bCs/>
          <w:color w:val="000000"/>
        </w:rPr>
        <w:t>Cho Epic: "Đặt và quản lý suất ăn của nhân viên".</w:t>
      </w:r>
    </w:p>
    <w:p w14:paraId="276E15C8" w14:textId="77777777" w:rsidR="00BD6E1F"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2781C91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46640F" w14:textId="0874F31F" w:rsidR="00BD6E1F" w:rsidRDefault="00585A8F">
            <w:pPr>
              <w:spacing w:line="360" w:lineRule="auto"/>
            </w:pPr>
            <w:r>
              <w:t>- Nhân viên muốn ghi tên vào sổ đặt ăn đặt trưa để mỗi tháng đầu bếp có thể tự động nấu nếu mà không cần phải thủ công hoá viết vào giấy mỗi ngày</w:t>
            </w:r>
          </w:p>
          <w:p w14:paraId="38797B73" w14:textId="77777777" w:rsidR="00BD6E1F" w:rsidRDefault="00BD6E1F">
            <w:pPr>
              <w:spacing w:line="360" w:lineRule="auto"/>
            </w:pPr>
          </w:p>
        </w:tc>
      </w:tr>
      <w:tr w:rsidR="00585A8F" w14:paraId="6ABB871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977DA2" w14:textId="6099885D" w:rsidR="00585A8F" w:rsidRDefault="00585A8F" w:rsidP="00585A8F">
            <w:pPr>
              <w:pStyle w:val="ListParagraph"/>
              <w:numPr>
                <w:ilvl w:val="0"/>
                <w:numId w:val="3"/>
              </w:numPr>
              <w:spacing w:line="360" w:lineRule="auto"/>
            </w:pPr>
            <w:r>
              <w:t>Hệ thống sẽ quản lý suất ăn của từng nhân viên và tính tiền vào suất ăn vào mỗi tháng và tính doanh thu rồi thanh toán hoá cho đơn cho nhân viên</w:t>
            </w:r>
          </w:p>
        </w:tc>
      </w:tr>
    </w:tbl>
    <w:p w14:paraId="390D2B50" w14:textId="77777777" w:rsidR="00BD6E1F" w:rsidRDefault="00BD6E1F">
      <w:pPr>
        <w:spacing w:after="60" w:line="360" w:lineRule="auto"/>
      </w:pPr>
    </w:p>
    <w:p w14:paraId="4943645E" w14:textId="77777777" w:rsidR="00BD6E1F"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57EE97D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6E4EDA" w14:textId="77777777" w:rsidR="00BD6E1F" w:rsidRDefault="00BD6E1F">
            <w:pPr>
              <w:spacing w:line="360" w:lineRule="auto"/>
            </w:pPr>
          </w:p>
          <w:p w14:paraId="57D3DFD4" w14:textId="19A0E5FE" w:rsidR="00BD6E1F" w:rsidRDefault="00585A8F">
            <w:pPr>
              <w:spacing w:line="360" w:lineRule="auto"/>
            </w:pPr>
            <w:bookmarkStart w:id="0" w:name="_mxepqzdqq28r" w:colFirst="0" w:colLast="0"/>
            <w:bookmarkEnd w:id="0"/>
            <w:r>
              <w:t xml:space="preserve">Là nhân viên đi công tác xa tôi muốn công ty ra sản phẩm tự động đặt và thanh toán đồ ăn trưa vào mỗi tháng để có thể phục vụ cho cả nhân viên và phòng hành chính về chính sách tự động đặt đồ ăn, thanh toán và tính toán tổng tất cả những </w:t>
            </w:r>
            <w:r w:rsidR="001738D6">
              <w:t>khoản để không thể để lãng phí thời gian hay tính sai sổ sách</w:t>
            </w:r>
          </w:p>
          <w:p w14:paraId="763EB1A9" w14:textId="77777777" w:rsidR="00BD6E1F" w:rsidRDefault="00BD6E1F">
            <w:pPr>
              <w:spacing w:line="360" w:lineRule="auto"/>
            </w:pPr>
          </w:p>
          <w:p w14:paraId="5E32A4F1" w14:textId="77777777" w:rsidR="00BD6E1F" w:rsidRDefault="00BD6E1F">
            <w:pPr>
              <w:spacing w:line="360" w:lineRule="auto"/>
            </w:pPr>
          </w:p>
        </w:tc>
      </w:tr>
    </w:tbl>
    <w:p w14:paraId="77437787" w14:textId="77777777" w:rsidR="00BD6E1F" w:rsidRDefault="00BD6E1F">
      <w:pPr>
        <w:spacing w:after="60" w:line="360" w:lineRule="auto"/>
      </w:pPr>
    </w:p>
    <w:p w14:paraId="724D7C3D" w14:textId="77777777" w:rsidR="00BD6E1F"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6F5B38B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F7DE8A" w14:textId="30E8861C" w:rsidR="00BD6E1F" w:rsidRDefault="001738D6">
            <w:pPr>
              <w:spacing w:line="360" w:lineRule="auto"/>
            </w:pPr>
            <w:r>
              <w:t xml:space="preserve">Hành chính mất khoảng 45 phút mỗi sáng chỉ để tổng hợp số liệu </w:t>
            </w:r>
          </w:p>
          <w:p w14:paraId="7F920448" w14:textId="5CA44E1B" w:rsidR="001738D6" w:rsidRDefault="001738D6">
            <w:pPr>
              <w:spacing w:line="360" w:lineRule="auto"/>
            </w:pPr>
            <w:r>
              <w:t>Vì để có thể tính toán số liệu tổng hợp đã ngoài sức người không thể cộng đi cộng lại để ko thể lấy số liệu nào làm mốc cho quãng đó để có thể tính được nên có thể cần một hệ thống tự động để có thể lưu trữ được</w:t>
            </w:r>
          </w:p>
          <w:p w14:paraId="76211CCF" w14:textId="77777777" w:rsidR="00BD6E1F" w:rsidRDefault="00BD6E1F">
            <w:pPr>
              <w:spacing w:line="360" w:lineRule="auto"/>
            </w:pPr>
          </w:p>
        </w:tc>
      </w:tr>
    </w:tbl>
    <w:p w14:paraId="199CC17E" w14:textId="77777777" w:rsidR="00BD6E1F" w:rsidRDefault="00000000">
      <w:pPr>
        <w:pStyle w:val="Heading1"/>
        <w:spacing w:before="280" w:after="140" w:line="360" w:lineRule="auto"/>
      </w:pPr>
      <w:r>
        <w:rPr>
          <w:b/>
          <w:bCs/>
          <w:color w:val="000000"/>
          <w:sz w:val="28"/>
          <w:szCs w:val="28"/>
        </w:rPr>
        <w:t xml:space="preserve">BÀI 2 – CHẨN ĐOÁN VÀ VIẾT LẠI USER STORY </w:t>
      </w:r>
    </w:p>
    <w:p w14:paraId="2DB7CAFA" w14:textId="77777777" w:rsidR="00BD6E1F"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7EF2A83E" w14:textId="77777777" w:rsidR="00BD6E1F" w:rsidRDefault="00000000">
      <w:pPr>
        <w:spacing w:after="40" w:line="360" w:lineRule="auto"/>
      </w:pPr>
      <w:r>
        <w:rPr>
          <w:b/>
          <w:bCs/>
          <w:color w:val="000000"/>
        </w:rPr>
        <w:t>Story A:</w:t>
      </w:r>
    </w:p>
    <w:p w14:paraId="3E2D410B" w14:textId="77777777" w:rsidR="00BD6E1F"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72D94CA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2519D6" w14:textId="247DB750" w:rsidR="00BD6E1F" w:rsidRDefault="001738D6">
            <w:pPr>
              <w:spacing w:line="360" w:lineRule="auto"/>
            </w:pPr>
            <w:r>
              <w:lastRenderedPageBreak/>
              <w:t>Testable – “Chạy nhanh”, “dễ dàng” và “cảm thấy hài lòng” không cps tiêu chí cụ thể để kiểm thử và xác nhận kết quả</w:t>
            </w:r>
          </w:p>
          <w:p w14:paraId="22308372" w14:textId="0E0FDA41" w:rsidR="001738D6" w:rsidRDefault="001738D6">
            <w:pPr>
              <w:spacing w:line="360" w:lineRule="auto"/>
            </w:pPr>
            <w:r>
              <w:t>Viết lại: Là nhân viên, tôi muốn đặt suất ăn trong thời gian ngắn và nhận được xác nhận đặt thành công để có thể biết chắc suất ăn của mình đã được ghi nhận</w:t>
            </w:r>
          </w:p>
          <w:p w14:paraId="4F5D1496" w14:textId="77777777" w:rsidR="00BD6E1F" w:rsidRDefault="00BD6E1F">
            <w:pPr>
              <w:spacing w:line="360" w:lineRule="auto"/>
            </w:pPr>
          </w:p>
          <w:p w14:paraId="40EBA345" w14:textId="77777777" w:rsidR="00BD6E1F" w:rsidRDefault="00BD6E1F">
            <w:pPr>
              <w:spacing w:line="360" w:lineRule="auto"/>
            </w:pPr>
          </w:p>
          <w:p w14:paraId="2AE373AC" w14:textId="77777777" w:rsidR="00BD6E1F" w:rsidRDefault="00BD6E1F">
            <w:pPr>
              <w:spacing w:line="360" w:lineRule="auto"/>
            </w:pPr>
          </w:p>
        </w:tc>
      </w:tr>
    </w:tbl>
    <w:p w14:paraId="155E5ADE" w14:textId="77777777" w:rsidR="00BD6E1F" w:rsidRDefault="00BD6E1F">
      <w:pPr>
        <w:spacing w:after="80" w:line="360" w:lineRule="auto"/>
      </w:pPr>
    </w:p>
    <w:p w14:paraId="5FD0B31D" w14:textId="77777777" w:rsidR="00BD6E1F" w:rsidRDefault="00000000">
      <w:pPr>
        <w:spacing w:after="40" w:line="360" w:lineRule="auto"/>
      </w:pPr>
      <w:r>
        <w:rPr>
          <w:b/>
          <w:bCs/>
          <w:color w:val="000000"/>
        </w:rPr>
        <w:t>Story B:</w:t>
      </w:r>
    </w:p>
    <w:p w14:paraId="64744FC7" w14:textId="77777777" w:rsidR="00BD6E1F"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25CA97C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2562E0" w14:textId="58CDB671" w:rsidR="00BD6E1F" w:rsidRDefault="001738D6">
            <w:pPr>
              <w:spacing w:line="360" w:lineRule="auto"/>
            </w:pPr>
            <w:r>
              <w:t>Small – Story gộp quá nhiều chức năng khác nhau: đặt , huỷ, đối món, xem lịch sử, công nợ, báo cáo và đánh giá</w:t>
            </w:r>
          </w:p>
          <w:p w14:paraId="309262D2" w14:textId="61ABA651" w:rsidR="001738D6" w:rsidRDefault="001738D6" w:rsidP="001738D6">
            <w:pPr>
              <w:pStyle w:val="ListParagraph"/>
              <w:numPr>
                <w:ilvl w:val="0"/>
                <w:numId w:val="3"/>
              </w:numPr>
              <w:spacing w:line="360" w:lineRule="auto"/>
            </w:pPr>
            <w:r>
              <w:t xml:space="preserve">Viết lại: Là nhân viên, tôi muốn xem lịch sử các suất ăn đã đặt trong tháng để biết </w:t>
            </w:r>
            <w:r w:rsidR="00EB2493">
              <w:t>mình đã sử dụng bao nhiêu bữa và số tiền phải trả</w:t>
            </w:r>
          </w:p>
          <w:p w14:paraId="7E4F268E" w14:textId="77777777" w:rsidR="00BD6E1F" w:rsidRDefault="00BD6E1F">
            <w:pPr>
              <w:spacing w:line="360" w:lineRule="auto"/>
            </w:pPr>
          </w:p>
          <w:p w14:paraId="3D87071A" w14:textId="77777777" w:rsidR="00BD6E1F" w:rsidRDefault="00BD6E1F">
            <w:pPr>
              <w:spacing w:line="360" w:lineRule="auto"/>
            </w:pPr>
          </w:p>
          <w:p w14:paraId="0028517B" w14:textId="77777777" w:rsidR="00BD6E1F" w:rsidRDefault="00BD6E1F">
            <w:pPr>
              <w:spacing w:line="360" w:lineRule="auto"/>
            </w:pPr>
          </w:p>
        </w:tc>
      </w:tr>
    </w:tbl>
    <w:p w14:paraId="682D7AB1" w14:textId="77777777" w:rsidR="00BD6E1F" w:rsidRDefault="00000000">
      <w:pPr>
        <w:spacing w:line="360" w:lineRule="auto"/>
      </w:pPr>
      <w:r>
        <w:br w:type="page"/>
      </w:r>
    </w:p>
    <w:p w14:paraId="33C8D8E1" w14:textId="77777777" w:rsidR="00BD6E1F" w:rsidRDefault="00000000">
      <w:pPr>
        <w:pStyle w:val="Heading1"/>
        <w:spacing w:before="280" w:after="140" w:line="360" w:lineRule="auto"/>
      </w:pPr>
      <w:r>
        <w:rPr>
          <w:b/>
          <w:bCs/>
          <w:color w:val="000000"/>
          <w:sz w:val="28"/>
          <w:szCs w:val="28"/>
        </w:rPr>
        <w:lastRenderedPageBreak/>
        <w:t xml:space="preserve">BÀI 3 – VIẾT ACCEPTANCE CRITERIA </w:t>
      </w:r>
    </w:p>
    <w:p w14:paraId="3B34FDE4" w14:textId="77777777" w:rsidR="00BD6E1F" w:rsidRDefault="00000000">
      <w:pPr>
        <w:spacing w:after="40" w:line="360" w:lineRule="auto"/>
      </w:pPr>
      <w:r>
        <w:rPr>
          <w:color w:val="000000"/>
        </w:rPr>
        <w:t>Cho User Story sau:</w:t>
      </w:r>
    </w:p>
    <w:p w14:paraId="7AFCD89C" w14:textId="77777777" w:rsidR="00BD6E1F"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510ECF22" w14:textId="77777777" w:rsidR="00BD6E1F"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BD6E1F" w14:paraId="070C278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402D2BEF" w14:textId="77777777" w:rsidR="00BD6E1F"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1FFB4ED6" w14:textId="77777777" w:rsidR="00BD6E1F" w:rsidRDefault="00000000">
            <w:pPr>
              <w:spacing w:line="360" w:lineRule="auto"/>
              <w:jc w:val="center"/>
            </w:pPr>
            <w:r>
              <w:rPr>
                <w:b/>
                <w:bCs/>
                <w:sz w:val="22"/>
                <w:szCs w:val="22"/>
              </w:rPr>
              <w:t>Nội dung tiêu chí</w:t>
            </w:r>
          </w:p>
        </w:tc>
      </w:tr>
      <w:tr w:rsidR="00BD6E1F" w14:paraId="36009C6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46FCE" w14:textId="77777777" w:rsidR="00BD6E1F"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5219E9" w14:textId="59CB95E6" w:rsidR="00BD6E1F" w:rsidRPr="00EB2493" w:rsidRDefault="00000000">
            <w:pPr>
              <w:spacing w:line="360" w:lineRule="auto"/>
            </w:pPr>
            <w:r>
              <w:rPr>
                <w:b/>
                <w:bCs/>
                <w:sz w:val="22"/>
                <w:szCs w:val="22"/>
              </w:rPr>
              <w:t xml:space="preserve">Given </w:t>
            </w:r>
            <w:r w:rsidR="00EB2493">
              <w:rPr>
                <w:b/>
                <w:bCs/>
                <w:sz w:val="22"/>
                <w:szCs w:val="22"/>
              </w:rPr>
              <w:t xml:space="preserve">: </w:t>
            </w:r>
            <w:r w:rsidR="00EB2493">
              <w:rPr>
                <w:sz w:val="22"/>
                <w:szCs w:val="22"/>
              </w:rPr>
              <w:t>Nhân viên đã đặt suất cơm và thời điểm hiện tại trước 9h30 của ngày ăn</w:t>
            </w:r>
          </w:p>
          <w:p w14:paraId="1AB8E506" w14:textId="77777777" w:rsidR="00BD6E1F" w:rsidRDefault="00BD6E1F">
            <w:pPr>
              <w:spacing w:line="360" w:lineRule="auto"/>
            </w:pPr>
          </w:p>
          <w:p w14:paraId="4236E7CD" w14:textId="7DB4F9D2" w:rsidR="00BD6E1F" w:rsidRPr="00EB2493" w:rsidRDefault="00000000">
            <w:pPr>
              <w:spacing w:line="360" w:lineRule="auto"/>
            </w:pPr>
            <w:r>
              <w:rPr>
                <w:b/>
                <w:bCs/>
                <w:sz w:val="22"/>
                <w:szCs w:val="22"/>
              </w:rPr>
              <w:t xml:space="preserve">When </w:t>
            </w:r>
            <w:r w:rsidR="00EB2493">
              <w:rPr>
                <w:b/>
                <w:bCs/>
                <w:sz w:val="22"/>
                <w:szCs w:val="22"/>
              </w:rPr>
              <w:t xml:space="preserve">: </w:t>
            </w:r>
            <w:r w:rsidR="00EB2493">
              <w:rPr>
                <w:sz w:val="22"/>
                <w:szCs w:val="22"/>
              </w:rPr>
              <w:t xml:space="preserve">Nhân viên chọn huỷ suất cơm </w:t>
            </w:r>
          </w:p>
          <w:p w14:paraId="4F678E65" w14:textId="77777777" w:rsidR="00BD6E1F" w:rsidRDefault="00BD6E1F">
            <w:pPr>
              <w:spacing w:line="360" w:lineRule="auto"/>
            </w:pPr>
          </w:p>
          <w:p w14:paraId="52CE9A3F" w14:textId="16BC8AB1" w:rsidR="00BD6E1F" w:rsidRPr="00EB2493" w:rsidRDefault="00000000">
            <w:pPr>
              <w:spacing w:line="360" w:lineRule="auto"/>
            </w:pPr>
            <w:r>
              <w:rPr>
                <w:b/>
                <w:bCs/>
                <w:sz w:val="22"/>
                <w:szCs w:val="22"/>
              </w:rPr>
              <w:t xml:space="preserve">Then </w:t>
            </w:r>
            <w:r w:rsidR="00EB2493">
              <w:rPr>
                <w:b/>
                <w:bCs/>
                <w:sz w:val="22"/>
                <w:szCs w:val="22"/>
              </w:rPr>
              <w:t xml:space="preserve">: </w:t>
            </w:r>
            <w:r w:rsidR="00EB2493">
              <w:rPr>
                <w:sz w:val="22"/>
                <w:szCs w:val="22"/>
              </w:rPr>
              <w:t>Hệ thống huỷ suất thành công, cập nhật trạng thái và ko tính tiền suất đó</w:t>
            </w:r>
          </w:p>
          <w:p w14:paraId="5B004FC2" w14:textId="77777777" w:rsidR="00BD6E1F" w:rsidRDefault="00BD6E1F">
            <w:pPr>
              <w:spacing w:line="360" w:lineRule="auto"/>
            </w:pPr>
          </w:p>
        </w:tc>
      </w:tr>
      <w:tr w:rsidR="00BD6E1F" w14:paraId="66DD4C4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C9D24" w14:textId="77777777" w:rsidR="00BD6E1F"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A54EBC" w14:textId="455C419F" w:rsidR="00BD6E1F" w:rsidRPr="00EB2493" w:rsidRDefault="00000000">
            <w:pPr>
              <w:spacing w:line="360" w:lineRule="auto"/>
            </w:pPr>
            <w:r>
              <w:rPr>
                <w:b/>
                <w:bCs/>
                <w:sz w:val="22"/>
                <w:szCs w:val="22"/>
              </w:rPr>
              <w:t xml:space="preserve">Given </w:t>
            </w:r>
            <w:r w:rsidR="00EB2493">
              <w:rPr>
                <w:b/>
                <w:bCs/>
                <w:sz w:val="22"/>
                <w:szCs w:val="22"/>
              </w:rPr>
              <w:t xml:space="preserve">: </w:t>
            </w:r>
            <w:r w:rsidR="00EB2493">
              <w:rPr>
                <w:sz w:val="22"/>
                <w:szCs w:val="22"/>
              </w:rPr>
              <w:t>Nhân viên đã đặt suất cơm nhưng thời điểm hiện tại đã từ 9h30 trở đi của ngày ăn</w:t>
            </w:r>
          </w:p>
          <w:p w14:paraId="7BCA6845" w14:textId="77777777" w:rsidR="00BD6E1F" w:rsidRDefault="00BD6E1F">
            <w:pPr>
              <w:spacing w:line="360" w:lineRule="auto"/>
            </w:pPr>
          </w:p>
          <w:p w14:paraId="1F0F2770" w14:textId="010538AE" w:rsidR="00BD6E1F" w:rsidRPr="00EB2493" w:rsidRDefault="00000000">
            <w:pPr>
              <w:spacing w:line="360" w:lineRule="auto"/>
            </w:pPr>
            <w:r>
              <w:rPr>
                <w:b/>
                <w:bCs/>
                <w:sz w:val="22"/>
                <w:szCs w:val="22"/>
              </w:rPr>
              <w:t xml:space="preserve">When </w:t>
            </w:r>
            <w:r w:rsidR="00EB2493">
              <w:rPr>
                <w:b/>
                <w:bCs/>
                <w:sz w:val="22"/>
                <w:szCs w:val="22"/>
              </w:rPr>
              <w:t xml:space="preserve">: </w:t>
            </w:r>
            <w:r w:rsidR="00EB2493">
              <w:rPr>
                <w:sz w:val="22"/>
                <w:szCs w:val="22"/>
              </w:rPr>
              <w:t>Nhân viên chọn huỷ suất</w:t>
            </w:r>
          </w:p>
          <w:p w14:paraId="2368BDA5" w14:textId="77777777" w:rsidR="00BD6E1F" w:rsidRDefault="00BD6E1F">
            <w:pPr>
              <w:spacing w:line="360" w:lineRule="auto"/>
            </w:pPr>
          </w:p>
          <w:p w14:paraId="04402123" w14:textId="1EDAEB22" w:rsidR="00BD6E1F" w:rsidRPr="00EB2493" w:rsidRDefault="00000000">
            <w:pPr>
              <w:spacing w:line="360" w:lineRule="auto"/>
            </w:pPr>
            <w:r>
              <w:rPr>
                <w:b/>
                <w:bCs/>
                <w:sz w:val="22"/>
                <w:szCs w:val="22"/>
              </w:rPr>
              <w:t xml:space="preserve">Then </w:t>
            </w:r>
            <w:r w:rsidR="00EB2493">
              <w:rPr>
                <w:b/>
                <w:bCs/>
                <w:sz w:val="22"/>
                <w:szCs w:val="22"/>
              </w:rPr>
              <w:t xml:space="preserve">: </w:t>
            </w:r>
            <w:r w:rsidR="00EB2493">
              <w:rPr>
                <w:sz w:val="22"/>
                <w:szCs w:val="22"/>
              </w:rPr>
              <w:t>Hệ thống từ chối yêu cầu huỷ thông báo đã quá thời gian cho phép</w:t>
            </w:r>
          </w:p>
          <w:p w14:paraId="2B43E60D" w14:textId="77777777" w:rsidR="00BD6E1F" w:rsidRDefault="00BD6E1F">
            <w:pPr>
              <w:spacing w:line="360" w:lineRule="auto"/>
            </w:pPr>
          </w:p>
        </w:tc>
      </w:tr>
      <w:tr w:rsidR="00BD6E1F" w14:paraId="226AC59B"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10AF" w14:textId="77777777" w:rsidR="00BD6E1F"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63F6D2" w14:textId="4372A7FA" w:rsidR="00BD6E1F" w:rsidRPr="00EB2493" w:rsidRDefault="00000000">
            <w:pPr>
              <w:spacing w:line="360" w:lineRule="auto"/>
            </w:pPr>
            <w:r>
              <w:rPr>
                <w:b/>
                <w:bCs/>
                <w:sz w:val="22"/>
                <w:szCs w:val="22"/>
              </w:rPr>
              <w:t xml:space="preserve">Given </w:t>
            </w:r>
            <w:r w:rsidR="00EB2493">
              <w:rPr>
                <w:b/>
                <w:bCs/>
                <w:sz w:val="22"/>
                <w:szCs w:val="22"/>
              </w:rPr>
              <w:t xml:space="preserve">: </w:t>
            </w:r>
            <w:r w:rsidR="00EB2493">
              <w:rPr>
                <w:sz w:val="22"/>
                <w:szCs w:val="22"/>
              </w:rPr>
              <w:t>Nhân viên ko có suất cơm đã đặt cho ngày đó</w:t>
            </w:r>
          </w:p>
          <w:p w14:paraId="3600A9AF" w14:textId="77777777" w:rsidR="00BD6E1F" w:rsidRDefault="00BD6E1F">
            <w:pPr>
              <w:spacing w:line="360" w:lineRule="auto"/>
            </w:pPr>
          </w:p>
          <w:p w14:paraId="527A7EC8" w14:textId="7BC469CB" w:rsidR="00BD6E1F" w:rsidRPr="00EB2493" w:rsidRDefault="00000000">
            <w:pPr>
              <w:spacing w:line="360" w:lineRule="auto"/>
            </w:pPr>
            <w:r>
              <w:rPr>
                <w:b/>
                <w:bCs/>
                <w:sz w:val="22"/>
                <w:szCs w:val="22"/>
              </w:rPr>
              <w:t xml:space="preserve">When </w:t>
            </w:r>
            <w:r w:rsidR="00EB2493">
              <w:rPr>
                <w:b/>
                <w:bCs/>
                <w:sz w:val="22"/>
                <w:szCs w:val="22"/>
              </w:rPr>
              <w:t xml:space="preserve">: </w:t>
            </w:r>
            <w:r w:rsidR="00EB2493">
              <w:rPr>
                <w:sz w:val="22"/>
                <w:szCs w:val="22"/>
              </w:rPr>
              <w:t>Nhân viên thực hiện thao tác huỷ suất</w:t>
            </w:r>
          </w:p>
          <w:p w14:paraId="405EA130" w14:textId="77777777" w:rsidR="00BD6E1F" w:rsidRDefault="00BD6E1F">
            <w:pPr>
              <w:spacing w:line="360" w:lineRule="auto"/>
            </w:pPr>
          </w:p>
          <w:p w14:paraId="095A82CF" w14:textId="631319FB" w:rsidR="00BD6E1F" w:rsidRPr="00403060" w:rsidRDefault="00000000">
            <w:pPr>
              <w:spacing w:line="360" w:lineRule="auto"/>
            </w:pPr>
            <w:r>
              <w:rPr>
                <w:b/>
                <w:bCs/>
                <w:sz w:val="22"/>
                <w:szCs w:val="22"/>
              </w:rPr>
              <w:t xml:space="preserve">Then </w:t>
            </w:r>
            <w:r w:rsidR="00EB2493">
              <w:rPr>
                <w:b/>
                <w:bCs/>
                <w:sz w:val="22"/>
                <w:szCs w:val="22"/>
              </w:rPr>
              <w:t>:</w:t>
            </w:r>
            <w:r w:rsidR="00403060">
              <w:rPr>
                <w:b/>
                <w:bCs/>
                <w:sz w:val="22"/>
                <w:szCs w:val="22"/>
              </w:rPr>
              <w:t xml:space="preserve"> </w:t>
            </w:r>
            <w:r w:rsidR="00403060">
              <w:rPr>
                <w:sz w:val="22"/>
                <w:szCs w:val="22"/>
              </w:rPr>
              <w:t>Hệ thống thông báo không tìm thấy suất ăn để huỷ và không tạo giao dịch</w:t>
            </w:r>
          </w:p>
          <w:p w14:paraId="705906E7" w14:textId="77777777" w:rsidR="00BD6E1F" w:rsidRDefault="00BD6E1F">
            <w:pPr>
              <w:spacing w:line="360" w:lineRule="auto"/>
            </w:pPr>
          </w:p>
        </w:tc>
      </w:tr>
    </w:tbl>
    <w:p w14:paraId="752B7E2F" w14:textId="77777777" w:rsidR="00BD6E1F" w:rsidRDefault="00000000">
      <w:pPr>
        <w:spacing w:line="360" w:lineRule="auto"/>
      </w:pPr>
      <w:r>
        <w:br w:type="page"/>
      </w:r>
    </w:p>
    <w:p w14:paraId="2094B7BA" w14:textId="77777777" w:rsidR="00BD6E1F" w:rsidRDefault="00000000">
      <w:pPr>
        <w:pStyle w:val="Heading1"/>
        <w:spacing w:before="280" w:after="140" w:line="360" w:lineRule="auto"/>
      </w:pPr>
      <w:r>
        <w:rPr>
          <w:b/>
          <w:bCs/>
          <w:color w:val="000000"/>
          <w:sz w:val="28"/>
          <w:szCs w:val="28"/>
        </w:rPr>
        <w:lastRenderedPageBreak/>
        <w:t>BÀI 4 – ƯU TIÊN VÀ LẬP KẾ HOẠCH SPRINT</w:t>
      </w:r>
    </w:p>
    <w:p w14:paraId="04592EB8" w14:textId="77777777" w:rsidR="00BD6E1F"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6C61FBA5" w14:textId="77777777" w:rsidR="00BD6E1F"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BD6E1F" w14:paraId="72CEBAF6"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5FFC8A1" w14:textId="77777777" w:rsidR="00BD6E1F"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0C07A51" w14:textId="77777777" w:rsidR="00BD6E1F"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3214740" w14:textId="77777777" w:rsidR="00BD6E1F"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EB72337" w14:textId="77777777" w:rsidR="00BD6E1F" w:rsidRDefault="00000000">
            <w:pPr>
              <w:spacing w:before="20" w:after="20" w:line="360" w:lineRule="auto"/>
              <w:jc w:val="center"/>
            </w:pPr>
            <w:r>
              <w:rPr>
                <w:b/>
                <w:bCs/>
                <w:sz w:val="22"/>
                <w:szCs w:val="22"/>
              </w:rPr>
              <w:t>MoSCoW</w:t>
            </w:r>
          </w:p>
        </w:tc>
      </w:tr>
      <w:tr w:rsidR="00BD6E1F" w14:paraId="6B271D4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E7623B" w14:textId="77777777" w:rsidR="00BD6E1F"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B05CCE" w14:textId="77777777" w:rsidR="00BD6E1F"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E52FEB" w14:textId="77777777" w:rsidR="00BD6E1F"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6BFF20" w14:textId="23F84C5B" w:rsidR="00BD6E1F" w:rsidRDefault="00EB2493">
            <w:pPr>
              <w:spacing w:before="20" w:after="20" w:line="360" w:lineRule="auto"/>
              <w:jc w:val="center"/>
            </w:pPr>
            <w:r>
              <w:t>Must</w:t>
            </w:r>
          </w:p>
        </w:tc>
      </w:tr>
      <w:tr w:rsidR="00BD6E1F" w14:paraId="0255857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9C1965" w14:textId="77777777" w:rsidR="00BD6E1F"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870C70" w14:textId="77777777" w:rsidR="00BD6E1F"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F4E8E0" w14:textId="77777777" w:rsidR="00BD6E1F"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969817" w14:textId="107E7FDB" w:rsidR="00BD6E1F" w:rsidRDefault="00EB2493">
            <w:pPr>
              <w:spacing w:before="20" w:after="20" w:line="360" w:lineRule="auto"/>
              <w:jc w:val="center"/>
            </w:pPr>
            <w:r>
              <w:t>Must</w:t>
            </w:r>
          </w:p>
        </w:tc>
      </w:tr>
      <w:tr w:rsidR="00BD6E1F" w14:paraId="62F4349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EE2D1A" w14:textId="77777777" w:rsidR="00BD6E1F"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45167D" w14:textId="77777777" w:rsidR="00BD6E1F"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7C944D" w14:textId="77777777" w:rsidR="00BD6E1F"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520E1D" w14:textId="40EA917C" w:rsidR="00BD6E1F" w:rsidRDefault="00EB2493">
            <w:pPr>
              <w:spacing w:before="20" w:after="20" w:line="360" w:lineRule="auto"/>
              <w:jc w:val="center"/>
            </w:pPr>
            <w:r>
              <w:t>Must</w:t>
            </w:r>
          </w:p>
        </w:tc>
      </w:tr>
      <w:tr w:rsidR="00BD6E1F" w14:paraId="4674769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927EB0" w14:textId="77777777" w:rsidR="00BD6E1F"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130D1E" w14:textId="77777777" w:rsidR="00BD6E1F"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EAEFF1" w14:textId="77777777" w:rsidR="00BD6E1F"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03EBA9" w14:textId="48717924" w:rsidR="00BD6E1F" w:rsidRDefault="00EB2493">
            <w:pPr>
              <w:spacing w:before="20" w:after="20" w:line="360" w:lineRule="auto"/>
              <w:jc w:val="center"/>
            </w:pPr>
            <w:r>
              <w:t>Should have</w:t>
            </w:r>
          </w:p>
        </w:tc>
      </w:tr>
      <w:tr w:rsidR="00BD6E1F" w14:paraId="7F9467A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F5F0D7" w14:textId="77777777" w:rsidR="00BD6E1F"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256996" w14:textId="77777777" w:rsidR="00BD6E1F"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504E2B" w14:textId="77777777" w:rsidR="00BD6E1F"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D3CE0B" w14:textId="245C8727" w:rsidR="00BD6E1F" w:rsidRDefault="00EB2493">
            <w:pPr>
              <w:spacing w:before="20" w:after="20" w:line="360" w:lineRule="auto"/>
              <w:jc w:val="center"/>
            </w:pPr>
            <w:r>
              <w:t>Should</w:t>
            </w:r>
          </w:p>
        </w:tc>
      </w:tr>
      <w:tr w:rsidR="00BD6E1F" w14:paraId="538531B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59E5A2" w14:textId="77777777" w:rsidR="00BD6E1F"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CB61E0" w14:textId="77777777" w:rsidR="00BD6E1F"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76A91E" w14:textId="77777777" w:rsidR="00BD6E1F"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429619" w14:textId="0A8B03F0" w:rsidR="00BD6E1F" w:rsidRDefault="00EB2493">
            <w:pPr>
              <w:spacing w:before="20" w:after="20" w:line="360" w:lineRule="auto"/>
              <w:jc w:val="center"/>
            </w:pPr>
            <w:r>
              <w:t>Must</w:t>
            </w:r>
          </w:p>
        </w:tc>
      </w:tr>
      <w:tr w:rsidR="00BD6E1F" w14:paraId="2BD10E0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D23F1C" w14:textId="77777777" w:rsidR="00BD6E1F"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CBDD08" w14:textId="77777777" w:rsidR="00BD6E1F"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EB36CE" w14:textId="77777777" w:rsidR="00BD6E1F"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A22779" w14:textId="72F751CD" w:rsidR="00BD6E1F" w:rsidRDefault="00EB2493">
            <w:pPr>
              <w:spacing w:before="20" w:after="20" w:line="360" w:lineRule="auto"/>
              <w:jc w:val="center"/>
            </w:pPr>
            <w:r>
              <w:t>Could</w:t>
            </w:r>
          </w:p>
        </w:tc>
      </w:tr>
    </w:tbl>
    <w:p w14:paraId="0E12D398" w14:textId="77777777" w:rsidR="00BD6E1F"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4EBEC65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4C2D8A" w14:textId="4BD21291" w:rsidR="00BD6E1F" w:rsidRDefault="00EB2493" w:rsidP="00EB2493">
            <w:pPr>
              <w:pStyle w:val="ListParagraph"/>
              <w:numPr>
                <w:ilvl w:val="0"/>
                <w:numId w:val="3"/>
              </w:numPr>
              <w:spacing w:line="360" w:lineRule="auto"/>
            </w:pPr>
            <w:r>
              <w:t>SC – 01 – Must: đây là chức năng cốt lõi của SmartCanteen: nếu ko đặt suất thì hệ thống chưa giải quyết được vấn đề chính của quy trình hiện tại</w:t>
            </w:r>
          </w:p>
          <w:p w14:paraId="1C7BA6E8" w14:textId="77777777" w:rsidR="00BD6E1F" w:rsidRDefault="00BD6E1F">
            <w:pPr>
              <w:spacing w:line="360" w:lineRule="auto"/>
            </w:pPr>
          </w:p>
        </w:tc>
      </w:tr>
      <w:tr w:rsidR="00EB2493" w14:paraId="7B02BB2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AB8B10" w14:textId="4056772A" w:rsidR="00EB2493" w:rsidRDefault="00EB2493" w:rsidP="00EB2493">
            <w:pPr>
              <w:pStyle w:val="ListParagraph"/>
              <w:numPr>
                <w:ilvl w:val="0"/>
                <w:numId w:val="3"/>
              </w:numPr>
              <w:spacing w:line="360" w:lineRule="auto"/>
            </w:pPr>
            <w:r>
              <w:t xml:space="preserve">SC – 05 - </w:t>
            </w:r>
            <w:r w:rsidR="00403060" w:rsidRPr="00403060">
              <w:rPr>
                <w:color w:val="000000"/>
                <w:shd w:val="clear" w:color="auto" w:fill="FFFFFF"/>
              </w:rPr>
              <w:t>Đánh giá món ăn hữu ích cho việc cải thiện dịch vụ nhưng không ảnh hưởng trực tiếp đến việc đặt, hủy và tổng hợp suất ăn trong Sprint đầu</w:t>
            </w:r>
            <w:r w:rsidR="00403060" w:rsidRPr="00403060">
              <w:rPr>
                <w:color w:val="000000"/>
                <w:sz w:val="28"/>
                <w:szCs w:val="28"/>
                <w:shd w:val="clear" w:color="auto" w:fill="FFFFFF"/>
              </w:rPr>
              <w:t>.</w:t>
            </w:r>
          </w:p>
        </w:tc>
      </w:tr>
    </w:tbl>
    <w:p w14:paraId="07CC8B1F" w14:textId="77777777" w:rsidR="00BD6E1F"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3F23DF2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01D39E" w14:textId="77777777" w:rsidR="00BD6E1F" w:rsidRDefault="00BD6E1F">
            <w:pPr>
              <w:spacing w:line="360" w:lineRule="auto"/>
            </w:pPr>
          </w:p>
          <w:p w14:paraId="5A202672" w14:textId="77777777" w:rsidR="00BD6E1F" w:rsidRDefault="00BD6E1F">
            <w:pPr>
              <w:spacing w:line="360" w:lineRule="auto"/>
            </w:pPr>
          </w:p>
          <w:p w14:paraId="1E6FB949" w14:textId="77777777" w:rsidR="00BD6E1F" w:rsidRDefault="00BD6E1F">
            <w:pPr>
              <w:spacing w:line="360" w:lineRule="auto"/>
            </w:pPr>
          </w:p>
        </w:tc>
      </w:tr>
    </w:tbl>
    <w:p w14:paraId="5E3435B4" w14:textId="77777777" w:rsidR="00BD6E1F"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3FCC0C2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FD1B20" w14:textId="477C3EA8" w:rsidR="00BD6E1F" w:rsidRPr="00403060" w:rsidRDefault="00403060">
            <w:pPr>
              <w:spacing w:line="360" w:lineRule="auto"/>
            </w:pPr>
            <w:r w:rsidRPr="00403060">
              <w:rPr>
                <w:color w:val="000000"/>
                <w:shd w:val="clear" w:color="auto" w:fill="FFFFFF"/>
              </w:rPr>
              <w:lastRenderedPageBreak/>
              <w:t>“Xây dựng phiên bản SmartCanteen đầu tiên cho phép nhân viên đăng nhập, đặt suất ăn cho ngày hôm sau và hủy suất trước giờ chốt, tạo nền tảng thay thế quy trình đăng ký cơm bằng sổ giấy.”</w:t>
            </w:r>
          </w:p>
          <w:p w14:paraId="70066134" w14:textId="77777777" w:rsidR="00BD6E1F" w:rsidRDefault="00BD6E1F">
            <w:pPr>
              <w:spacing w:line="360" w:lineRule="auto"/>
            </w:pPr>
          </w:p>
        </w:tc>
      </w:tr>
    </w:tbl>
    <w:p w14:paraId="11FA8B7C" w14:textId="77777777" w:rsidR="00BD6E1F"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BD6E1F" w14:paraId="654E8FDD"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3C5D5AF" w14:textId="77777777" w:rsidR="00BD6E1F"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7A378E8" w14:textId="77777777" w:rsidR="00BD6E1F"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562506D" w14:textId="77777777" w:rsidR="00BD6E1F"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7B4078B" w14:textId="77777777" w:rsidR="00BD6E1F"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0921DD6" w14:textId="77777777" w:rsidR="00BD6E1F"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08F7960" w14:textId="77777777" w:rsidR="00BD6E1F"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B304186" w14:textId="77777777" w:rsidR="00BD6E1F" w:rsidRDefault="00000000">
            <w:pPr>
              <w:spacing w:before="20" w:after="20" w:line="360" w:lineRule="auto"/>
              <w:jc w:val="center"/>
            </w:pPr>
            <w:r>
              <w:rPr>
                <w:b/>
                <w:bCs/>
                <w:sz w:val="22"/>
                <w:szCs w:val="22"/>
              </w:rPr>
              <w:t>5</w:t>
            </w:r>
          </w:p>
        </w:tc>
      </w:tr>
      <w:tr w:rsidR="00BD6E1F" w14:paraId="0B71CB5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F1F77E" w14:textId="77777777" w:rsidR="00BD6E1F"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B046F6" w14:textId="77777777" w:rsidR="00BD6E1F"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9F08F6" w14:textId="77777777" w:rsidR="00BD6E1F"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2784AF" w14:textId="77777777" w:rsidR="00BD6E1F"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19F3B5" w14:textId="77777777" w:rsidR="00BD6E1F"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A74131" w14:textId="77777777" w:rsidR="00BD6E1F"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7CD7DA" w14:textId="77777777" w:rsidR="00BD6E1F" w:rsidRDefault="00000000">
            <w:pPr>
              <w:spacing w:before="20" w:after="20" w:line="360" w:lineRule="auto"/>
              <w:jc w:val="center"/>
            </w:pPr>
            <w:r>
              <w:rPr>
                <w:sz w:val="22"/>
                <w:szCs w:val="22"/>
              </w:rPr>
              <w:t>10</w:t>
            </w:r>
          </w:p>
        </w:tc>
      </w:tr>
      <w:tr w:rsidR="00BD6E1F" w14:paraId="0677862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92C045" w14:textId="77777777" w:rsidR="00BD6E1F"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E6CD9D" w14:textId="77777777" w:rsidR="00BD6E1F"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6AE2DF" w14:textId="77777777" w:rsidR="00BD6E1F"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8E2888" w14:textId="77777777" w:rsidR="00BD6E1F"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B5A0A0" w14:textId="77777777" w:rsidR="00BD6E1F"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E0154F" w14:textId="77777777" w:rsidR="00BD6E1F"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9E42DA" w14:textId="77777777" w:rsidR="00BD6E1F" w:rsidRDefault="00000000">
            <w:pPr>
              <w:spacing w:before="20" w:after="20" w:line="360" w:lineRule="auto"/>
              <w:jc w:val="center"/>
            </w:pPr>
            <w:r>
              <w:rPr>
                <w:sz w:val="22"/>
                <w:szCs w:val="22"/>
              </w:rPr>
              <w:t>15</w:t>
            </w:r>
          </w:p>
        </w:tc>
      </w:tr>
    </w:tbl>
    <w:p w14:paraId="326261A8" w14:textId="77777777" w:rsidR="00BD6E1F"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D6E1F" w14:paraId="1A58177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493B8F" w14:textId="77777777" w:rsidR="00BD6E1F" w:rsidRDefault="00BD6E1F">
            <w:pPr>
              <w:spacing w:line="360" w:lineRule="auto"/>
            </w:pPr>
          </w:p>
          <w:p w14:paraId="2F4F901B" w14:textId="6B52E84B" w:rsidR="00BD6E1F" w:rsidRDefault="00403060" w:rsidP="00DB5C33">
            <w:pPr>
              <w:spacing w:line="360" w:lineRule="auto"/>
            </w:pPr>
            <w:r>
              <w:t>Đường thực tế cao hơn đường lý tưởng trong các ngày 1-5. Đến ngày, 5 nhóm còn 15 SP trong khi đường lý tưởng chỉ còn 10SP, tức đang chậm 5 SP so với kế hoạch. Tuy nhiên, nhóm vẫn còn thời gian để có thể hoàn thành dự án của mình</w:t>
            </w:r>
          </w:p>
        </w:tc>
      </w:tr>
    </w:tbl>
    <w:p w14:paraId="40888718" w14:textId="77777777" w:rsidR="00BD6E1F" w:rsidRDefault="00BD6E1F">
      <w:pPr>
        <w:spacing w:line="360" w:lineRule="auto"/>
      </w:pPr>
    </w:p>
    <w:sectPr w:rsidR="00BD6E1F">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ACB9F" w14:textId="77777777" w:rsidR="00F019BB" w:rsidRDefault="00F019BB">
      <w:r>
        <w:separator/>
      </w:r>
    </w:p>
  </w:endnote>
  <w:endnote w:type="continuationSeparator" w:id="0">
    <w:p w14:paraId="13530CDF" w14:textId="77777777" w:rsidR="00F019BB" w:rsidRDefault="00F01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217EBF3-5AB7-B74A-B4EF-A37168E6D1CE}"/>
    <w:embedBold r:id="rId2" w:fontKey="{85647754-C1B4-1B49-8C20-06D52FAEEBD2}"/>
    <w:embedItalic r:id="rId3" w:fontKey="{CDA9C18E-80F9-274F-8450-49146DA88019}"/>
  </w:font>
  <w:font w:name="Courier New">
    <w:panose1 w:val="02070309020205020404"/>
    <w:charset w:val="00"/>
    <w:family w:val="modern"/>
    <w:pitch w:val="fixed"/>
    <w:sig w:usb0="E0002AFF" w:usb1="C0007843" w:usb2="00000009" w:usb3="00000000" w:csb0="000001FF" w:csb1="00000000"/>
    <w:embedRegular r:id="rId4" w:fontKey="{4B5A8E63-5864-1E4D-96C3-A71AD13F659B}"/>
  </w:font>
  <w:font w:name="Wingdings">
    <w:panose1 w:val="05000000000000000000"/>
    <w:charset w:val="4D"/>
    <w:family w:val="decorative"/>
    <w:pitch w:val="variable"/>
    <w:sig w:usb0="00000003" w:usb1="00000000" w:usb2="00000000" w:usb3="00000000" w:csb0="80000001" w:csb1="00000000"/>
    <w:embedRegular r:id="rId5" w:fontKey="{0F22C396-DC0B-C64F-99A2-29BF02C7B4BF}"/>
  </w:font>
  <w:font w:name="Symbol">
    <w:panose1 w:val="05050102010706020507"/>
    <w:charset w:val="02"/>
    <w:family w:val="decorative"/>
    <w:pitch w:val="variable"/>
    <w:sig w:usb0="00000000" w:usb1="10000000" w:usb2="00000000" w:usb3="00000000" w:csb0="80000000" w:csb1="00000000"/>
    <w:embedRegular r:id="rId6" w:fontKey="{E7AC8A18-E21C-9842-AE53-094E3D73A815}"/>
  </w:font>
  <w:font w:name="Georgia">
    <w:panose1 w:val="02040502050405020303"/>
    <w:charset w:val="00"/>
    <w:family w:val="roman"/>
    <w:pitch w:val="variable"/>
    <w:sig w:usb0="00000287" w:usb1="00000000" w:usb2="00000000" w:usb3="00000000" w:csb0="0000009F" w:csb1="00000000"/>
    <w:embedItalic r:id="rId7" w:fontKey="{49B28E74-6A67-7747-8ED6-03ACAC9F964B}"/>
  </w:font>
  <w:font w:name="Calibri">
    <w:panose1 w:val="020F0502020204030204"/>
    <w:charset w:val="00"/>
    <w:family w:val="swiss"/>
    <w:pitch w:val="variable"/>
    <w:sig w:usb0="E0002AFF" w:usb1="C000247B" w:usb2="00000009" w:usb3="00000000" w:csb0="000001FF" w:csb1="00000000"/>
    <w:embedRegular r:id="rId8" w:fontKey="{84F68228-240A-D64E-A757-34F526DDF2BD}"/>
  </w:font>
  <w:font w:name="Cambria">
    <w:panose1 w:val="02040503050406030204"/>
    <w:charset w:val="00"/>
    <w:family w:val="roman"/>
    <w:pitch w:val="variable"/>
    <w:sig w:usb0="E00002FF" w:usb1="400004FF" w:usb2="00000000" w:usb3="00000000" w:csb0="0000019F" w:csb1="00000000"/>
    <w:embedRegular r:id="rId9" w:fontKey="{D6091E51-6484-CF49-BD41-F3B34293A1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BC3A3" w14:textId="77777777" w:rsidR="00BD6E1F"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585A8F">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585A8F">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A37B6" w14:textId="77777777" w:rsidR="00F019BB" w:rsidRDefault="00F019BB">
      <w:r>
        <w:separator/>
      </w:r>
    </w:p>
  </w:footnote>
  <w:footnote w:type="continuationSeparator" w:id="0">
    <w:p w14:paraId="65234FAE" w14:textId="77777777" w:rsidR="00F019BB" w:rsidRDefault="00F01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E03B4"/>
    <w:multiLevelType w:val="hybridMultilevel"/>
    <w:tmpl w:val="51106D02"/>
    <w:lvl w:ilvl="0" w:tplc="8DFA4E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21692D"/>
    <w:multiLevelType w:val="hybridMultilevel"/>
    <w:tmpl w:val="45369616"/>
    <w:lvl w:ilvl="0" w:tplc="3AC04E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265CD"/>
    <w:multiLevelType w:val="multilevel"/>
    <w:tmpl w:val="743C8B74"/>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9621576">
    <w:abstractNumId w:val="2"/>
  </w:num>
  <w:num w:numId="2" w16cid:durableId="435517535">
    <w:abstractNumId w:val="1"/>
  </w:num>
  <w:num w:numId="3" w16cid:durableId="526866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1F"/>
    <w:rsid w:val="001738D6"/>
    <w:rsid w:val="00403060"/>
    <w:rsid w:val="004B15D4"/>
    <w:rsid w:val="00585A8F"/>
    <w:rsid w:val="00BD6E1F"/>
    <w:rsid w:val="00DB5C33"/>
    <w:rsid w:val="00EB2493"/>
    <w:rsid w:val="00F019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293DBC8"/>
  <w15:docId w15:val="{4778356B-AC52-1F41-BA2A-682BD5DF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585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Thu Trang</cp:lastModifiedBy>
  <cp:revision>2</cp:revision>
  <dcterms:created xsi:type="dcterms:W3CDTF">2026-10-28T00:11:00Z</dcterms:created>
  <dcterms:modified xsi:type="dcterms:W3CDTF">2026-10-28T00:52:00Z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