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C1A" w:rsidRPr="006F7730" w:rsidRDefault="002829A0" w:rsidP="002829A0">
      <w:pPr>
        <w:rPr>
          <w:sz w:val="28"/>
        </w:rPr>
      </w:pPr>
      <w:bookmarkStart w:id="0" w:name="_GoBack"/>
      <w:r w:rsidRPr="006F7730">
        <w:rPr>
          <w:sz w:val="28"/>
        </w:rPr>
        <w:t>*những việc cần làm</w:t>
      </w:r>
    </w:p>
    <w:p w:rsidR="002829A0" w:rsidRPr="006F7730" w:rsidRDefault="002829A0" w:rsidP="002829A0">
      <w:pPr>
        <w:rPr>
          <w:sz w:val="28"/>
        </w:rPr>
      </w:pPr>
      <w:r w:rsidRPr="006F7730">
        <w:rPr>
          <w:sz w:val="28"/>
        </w:rPr>
        <w:t>1/ Làm bài tập môn, gặp thầy Nam để thống nhất đồ án.</w:t>
      </w:r>
    </w:p>
    <w:p w:rsidR="002829A0" w:rsidRPr="006F7730" w:rsidRDefault="002829A0" w:rsidP="002829A0">
      <w:pPr>
        <w:rPr>
          <w:sz w:val="28"/>
        </w:rPr>
      </w:pPr>
      <w:r w:rsidRPr="006F7730">
        <w:rPr>
          <w:sz w:val="28"/>
        </w:rPr>
        <w:t>2/ Học thêm kỹ thuật đặt mục tiêu, học kỹ năng giao tiếp.</w:t>
      </w:r>
    </w:p>
    <w:p w:rsidR="002829A0" w:rsidRPr="006F7730" w:rsidRDefault="002829A0" w:rsidP="002829A0">
      <w:pPr>
        <w:rPr>
          <w:sz w:val="28"/>
        </w:rPr>
      </w:pPr>
      <w:r w:rsidRPr="006F7730">
        <w:rPr>
          <w:sz w:val="28"/>
        </w:rPr>
        <w:t xml:space="preserve">3/ </w:t>
      </w:r>
      <w:r w:rsidR="006F7730" w:rsidRPr="006F7730">
        <w:rPr>
          <w:sz w:val="28"/>
        </w:rPr>
        <w:t>Đi chơi với An, sinh nhật……</w:t>
      </w:r>
    </w:p>
    <w:p w:rsidR="006F7730" w:rsidRPr="006F7730" w:rsidRDefault="006F7730" w:rsidP="002829A0">
      <w:pPr>
        <w:rPr>
          <w:sz w:val="28"/>
        </w:rPr>
      </w:pPr>
      <w:r w:rsidRPr="006F7730">
        <w:rPr>
          <w:sz w:val="28"/>
        </w:rPr>
        <w:t>4/ Gọi điện hỏi thăm mẹ, về quê thứ 7, CN….</w:t>
      </w:r>
      <w:bookmarkEnd w:id="0"/>
    </w:p>
    <w:sectPr w:rsidR="006F7730" w:rsidRPr="006F77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14A"/>
    <w:rsid w:val="002829A0"/>
    <w:rsid w:val="006F7730"/>
    <w:rsid w:val="0098714A"/>
    <w:rsid w:val="00C03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71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71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2021-02-25T09:30:00Z</dcterms:created>
  <dcterms:modified xsi:type="dcterms:W3CDTF">2021-02-25T09:30:00Z</dcterms:modified>
</cp:coreProperties>
</file>