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8C91" w14:textId="17464EA2" w:rsidR="00346C65" w:rsidRDefault="00673DEB" w:rsidP="00673DEB">
      <w:r>
        <w:rPr>
          <w:noProof/>
        </w:rPr>
        <w:drawing>
          <wp:inline distT="0" distB="0" distL="0" distR="0" wp14:anchorId="1095C1A0" wp14:editId="66346141">
            <wp:extent cx="5731510" cy="5033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1E0A1" wp14:editId="3E124048">
            <wp:extent cx="5731510" cy="5033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5E30" w14:textId="3219B16A" w:rsidR="00673DEB" w:rsidRDefault="00673DEB" w:rsidP="00673DEB">
      <w:r>
        <w:rPr>
          <w:noProof/>
        </w:rPr>
        <w:lastRenderedPageBreak/>
        <w:drawing>
          <wp:inline distT="0" distB="0" distL="0" distR="0" wp14:anchorId="4B675492" wp14:editId="37CC5268">
            <wp:extent cx="5731510" cy="3783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036E" w14:textId="108969CC" w:rsidR="0074217E" w:rsidRPr="00673DEB" w:rsidRDefault="0074217E" w:rsidP="00673DEB">
      <w:r w:rsidRPr="0074217E">
        <w:t>https://github.com/trangpham2704/Tuan4_PhamNgocPhuongTrang.git</w:t>
      </w:r>
    </w:p>
    <w:sectPr w:rsidR="0074217E" w:rsidRPr="00673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EB"/>
    <w:rsid w:val="00346C65"/>
    <w:rsid w:val="00673DEB"/>
    <w:rsid w:val="0074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6EFDFD"/>
  <w15:chartTrackingRefBased/>
  <w15:docId w15:val="{87D174FF-7DF2-45AA-A940-10C55154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PHAM VAN</dc:creator>
  <cp:keywords/>
  <dc:description/>
  <cp:lastModifiedBy>HAI PHAM VAN</cp:lastModifiedBy>
  <cp:revision>3</cp:revision>
  <dcterms:created xsi:type="dcterms:W3CDTF">2022-03-16T12:32:00Z</dcterms:created>
  <dcterms:modified xsi:type="dcterms:W3CDTF">2022-03-16T12:37:00Z</dcterms:modified>
</cp:coreProperties>
</file>