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511" w:type="dxa"/>
          </w:tcPr>
          <w:p w:rsidR="00D44B08" w:rsidRPr="00EE2EEB" w:rsidP="00E1139C">
            <w:pPr>
              <w:spacing w:before="120"/>
              <w:jc w:val="center"/>
              <w:rPr>
                <w:b/>
              </w:rPr>
            </w:pPr>
            <w:r w:rsidRPr="00EE2EEB">
              <w:rPr>
                <w:b/>
                <w:bCs/>
              </w:rPr>
              <w:t>CHÍNH PHỦ</w:t>
            </w:r>
            <w:r w:rsidRPr="00EE2EEB">
              <w:rPr>
                <w:szCs w:val="24"/>
              </w:rPr>
              <w:br/>
            </w:r>
            <w:r w:rsidRPr="00EE2EEB">
              <w:rPr>
                <w:b/>
              </w:rPr>
              <w:t>-------</w:t>
            </w:r>
          </w:p>
        </w:tc>
        <w:tc>
          <w:tcPr>
            <w:tcW w:w="5776" w:type="dxa"/>
          </w:tcPr>
          <w:p w:rsidR="00D44B08" w:rsidRPr="00EE2EEB" w:rsidP="00E1139C">
            <w:pPr>
              <w:spacing w:before="120"/>
              <w:jc w:val="center"/>
            </w:pPr>
            <w:r w:rsidRPr="00EE2EEB">
              <w:rPr>
                <w:b/>
              </w:rPr>
              <w:t>CỘNG HÒA XÃ HỘI CHỦ NGHĨA VIỆT NAM</w:t>
              <w:br/>
              <w:t xml:space="preserve">Độc lập - Tự do - Hạnh phúc </w:t>
              <w:br/>
              <w:t>---------------</w:t>
            </w:r>
          </w:p>
        </w:tc>
      </w:tr>
      <w:tr>
        <w:tblPrEx>
          <w:tblW w:w="5000" w:type="pct"/>
          <w:tblLook w:val="01E0"/>
        </w:tblPrEx>
        <w:tc>
          <w:tcPr>
            <w:tcW w:w="3511" w:type="dxa"/>
          </w:tcPr>
          <w:p w:rsidR="00D44B08" w:rsidRPr="00EE2EEB" w:rsidP="00E1139C">
            <w:pPr>
              <w:spacing w:before="120"/>
              <w:jc w:val="center"/>
              <w:rPr>
                <w:b/>
                <w:bCs/>
              </w:rPr>
            </w:pPr>
            <w:r w:rsidRPr="00EE2EEB">
              <w:t>Số: 58</w:t>
            </w:r>
            <w:r w:rsidRPr="00EE2EEB" w:rsidR="00876C0F">
              <w:t>/</w:t>
            </w:r>
            <w:r w:rsidRPr="00EE2EEB">
              <w:t>2025</w:t>
            </w:r>
            <w:r w:rsidRPr="00EE2EEB" w:rsidR="00876C0F">
              <w:t>/</w:t>
            </w:r>
            <w:r w:rsidRPr="00EE2EEB">
              <w:t>NĐ-CP</w:t>
            </w:r>
          </w:p>
        </w:tc>
        <w:tc>
          <w:tcPr>
            <w:tcW w:w="5776" w:type="dxa"/>
          </w:tcPr>
          <w:p w:rsidR="00D44B08" w:rsidRPr="00EE2EEB" w:rsidP="00E1139C">
            <w:pPr>
              <w:spacing w:before="120"/>
              <w:jc w:val="right"/>
              <w:rPr>
                <w:b/>
                <w:bCs/>
              </w:rPr>
            </w:pPr>
            <w:r w:rsidRPr="00EE2EEB">
              <w:rPr>
                <w:i/>
                <w:iCs/>
              </w:rPr>
              <w:t>Hà Nội, ngày 03 tháng 3 năm 2025</w:t>
            </w:r>
          </w:p>
        </w:tc>
      </w:tr>
    </w:tbl>
    <w:p w:rsidR="00D44B08" w:rsidRPr="00EE2EEB" w:rsidP="00A53133">
      <w:pPr>
        <w:spacing w:before="120"/>
        <w:rPr>
          <w:szCs w:val="26"/>
        </w:rPr>
      </w:pPr>
    </w:p>
    <w:p w:rsidR="0006587C" w:rsidRPr="00EE2EEB" w:rsidP="00A53133">
      <w:pPr>
        <w:spacing w:before="120"/>
        <w:jc w:val="center"/>
        <w:rPr>
          <w:b/>
          <w:sz w:val="24"/>
          <w:szCs w:val="26"/>
        </w:rPr>
      </w:pPr>
      <w:bookmarkStart w:id="0" w:name="loai_1"/>
      <w:r w:rsidRPr="00EE2EEB" w:rsidR="00F86415">
        <w:rPr>
          <w:b/>
          <w:bCs/>
          <w:sz w:val="24"/>
        </w:rPr>
        <w:t>NGHỊ ĐỊNH</w:t>
      </w:r>
      <w:bookmarkEnd w:id="0"/>
    </w:p>
    <w:p w:rsidR="0006587C" w:rsidRPr="00EE2EEB" w:rsidP="00A53133">
      <w:pPr>
        <w:spacing w:before="120"/>
        <w:jc w:val="center"/>
        <w:rPr>
          <w:szCs w:val="26"/>
        </w:rPr>
      </w:pPr>
      <w:bookmarkStart w:id="1" w:name="loai_1_name"/>
      <w:r w:rsidRPr="00EE2EEB" w:rsidR="00EA7A40">
        <w:rPr>
          <w:bCs/>
        </w:rPr>
        <w:t xml:space="preserve">QUY ĐỊNH CHI TIẾT MỘT SỐ </w:t>
      </w:r>
      <w:r w:rsidRPr="00EE2EEB" w:rsidR="00412487">
        <w:rPr>
          <w:bCs/>
        </w:rPr>
        <w:t>ĐIỀU</w:t>
      </w:r>
      <w:r w:rsidRPr="00EE2EEB" w:rsidR="00EA7A40">
        <w:rPr>
          <w:bCs/>
        </w:rPr>
        <w:t xml:space="preserve"> CỦA </w:t>
      </w:r>
      <w:r w:rsidRPr="00EE2EEB" w:rsidR="00876C0F">
        <w:rPr>
          <w:bCs/>
        </w:rPr>
        <w:t>LUẬT</w:t>
      </w:r>
      <w:r w:rsidRPr="00EE2EEB" w:rsidR="00EA7A40">
        <w:rPr>
          <w:bCs/>
        </w:rPr>
        <w:t xml:space="preserve"> ĐIỆN LỰC VỀ PHÁT TRIỂN ĐIỆN NĂNG LƯỢNG TÁI TẠO, ĐIỆN NĂNG LƯỢNG MỚI</w:t>
      </w:r>
      <w:bookmarkEnd w:id="1"/>
    </w:p>
    <w:p w:rsidR="00876C0F" w:rsidRPr="00EE2EEB" w:rsidP="00876C0F">
      <w:pPr>
        <w:spacing w:before="120"/>
        <w:rPr>
          <w:i/>
          <w:iCs/>
        </w:rPr>
      </w:pPr>
      <w:r w:rsidRPr="00EE2EEB">
        <w:rPr>
          <w:i/>
          <w:iCs/>
        </w:rPr>
        <w:t xml:space="preserve">Căn cứ </w:t>
      </w:r>
      <w:bookmarkStart w:id="2" w:name="tvpllink_uvkkgjcpbs"/>
      <w:r w:rsidRPr="00EE2EEB">
        <w:rPr>
          <w:i/>
          <w:iCs/>
        </w:rPr>
        <w:t>Luật Tổ chức Chính phủ</w:t>
      </w:r>
      <w:bookmarkEnd w:id="2"/>
      <w:r w:rsidRPr="00EE2EEB">
        <w:rPr>
          <w:i/>
          <w:iCs/>
        </w:rPr>
        <w:t xml:space="preserve"> ngày 18 tháng 02 năm 2025;</w:t>
      </w:r>
    </w:p>
    <w:p w:rsidR="00876C0F" w:rsidRPr="00EE2EEB" w:rsidP="00876C0F">
      <w:pPr>
        <w:spacing w:before="120"/>
        <w:rPr>
          <w:i/>
          <w:iCs/>
        </w:rPr>
      </w:pPr>
      <w:r w:rsidRPr="00EE2EEB">
        <w:rPr>
          <w:i/>
          <w:iCs/>
        </w:rPr>
        <w:t xml:space="preserve">Căn cứ </w:t>
      </w:r>
      <w:bookmarkStart w:id="3" w:name="tvpllink_fihxvisxtf"/>
      <w:r w:rsidRPr="00EE2EEB">
        <w:rPr>
          <w:i/>
          <w:iCs/>
        </w:rPr>
        <w:t>Luật Điện lực</w:t>
      </w:r>
      <w:bookmarkEnd w:id="3"/>
      <w:r w:rsidRPr="00EE2EEB">
        <w:rPr>
          <w:i/>
          <w:iCs/>
        </w:rPr>
        <w:t xml:space="preserve"> ngày 30 tháng 11 năm 2024;</w:t>
      </w:r>
    </w:p>
    <w:p w:rsidR="00876C0F" w:rsidRPr="00EE2EEB" w:rsidP="00876C0F">
      <w:pPr>
        <w:spacing w:before="120"/>
        <w:rPr>
          <w:i/>
          <w:iCs/>
        </w:rPr>
      </w:pPr>
      <w:r w:rsidRPr="00EE2EEB">
        <w:rPr>
          <w:i/>
          <w:iCs/>
        </w:rPr>
        <w:t>Theo đề nghị của Bộ trưởng Bộ Công Thương;</w:t>
      </w:r>
    </w:p>
    <w:p w:rsidR="0006587C" w:rsidRPr="00EE2EEB" w:rsidP="00876C0F">
      <w:pPr>
        <w:spacing w:before="120"/>
        <w:rPr>
          <w:szCs w:val="26"/>
        </w:rPr>
      </w:pPr>
      <w:r w:rsidRPr="00EE2EEB" w:rsidR="00876C0F">
        <w:rPr>
          <w:i/>
          <w:iCs/>
        </w:rPr>
        <w:t xml:space="preserve">Chính phủ ban hành Nghị định quy định chi tiết một số điều của </w:t>
      </w:r>
      <w:bookmarkStart w:id="4" w:name="tvpllink_fihxvisxtf_1"/>
      <w:r w:rsidRPr="00EE2EEB" w:rsidR="00876C0F">
        <w:rPr>
          <w:i/>
          <w:iCs/>
        </w:rPr>
        <w:t>Luật Điện lực</w:t>
      </w:r>
      <w:bookmarkEnd w:id="4"/>
      <w:r w:rsidRPr="00EE2EEB" w:rsidR="00876C0F">
        <w:rPr>
          <w:i/>
          <w:iCs/>
        </w:rPr>
        <w:t xml:space="preserve"> về phát triển điện</w:t>
      </w:r>
      <w:r w:rsidRPr="00EE2EEB" w:rsidR="00876C0F">
        <w:rPr>
          <w:i/>
          <w:iCs/>
        </w:rPr>
        <w:t xml:space="preserve"> năng lượng tái tạo, điện năng lượng mới.</w:t>
      </w:r>
    </w:p>
    <w:p w:rsidR="0006587C" w:rsidRPr="00EE2EEB" w:rsidP="00A53133">
      <w:pPr>
        <w:spacing w:before="120"/>
        <w:rPr>
          <w:szCs w:val="26"/>
        </w:rPr>
      </w:pPr>
      <w:bookmarkStart w:id="5" w:name="chuong_1"/>
      <w:r w:rsidRPr="00EE2EEB" w:rsidR="00412487">
        <w:rPr>
          <w:b/>
          <w:bCs/>
        </w:rPr>
        <w:t>Chương</w:t>
      </w:r>
      <w:r w:rsidRPr="00EE2EEB" w:rsidR="00EA7A40">
        <w:rPr>
          <w:b/>
          <w:bCs/>
        </w:rPr>
        <w:t xml:space="preserve"> I</w:t>
      </w:r>
      <w:bookmarkEnd w:id="5"/>
    </w:p>
    <w:p w:rsidR="0006587C" w:rsidRPr="00EE2EEB" w:rsidP="00A53133">
      <w:pPr>
        <w:spacing w:before="120"/>
        <w:jc w:val="center"/>
        <w:rPr>
          <w:b/>
          <w:sz w:val="24"/>
          <w:szCs w:val="26"/>
        </w:rPr>
      </w:pPr>
      <w:bookmarkStart w:id="6" w:name="chuong_1_name"/>
      <w:r w:rsidRPr="00EE2EEB" w:rsidR="00EA7A40">
        <w:rPr>
          <w:b/>
          <w:bCs/>
          <w:sz w:val="24"/>
        </w:rPr>
        <w:t>QUY ĐỊNH CHUNG</w:t>
      </w:r>
      <w:bookmarkEnd w:id="6"/>
    </w:p>
    <w:p w:rsidR="0006587C" w:rsidRPr="00EE2EEB" w:rsidP="00A53133">
      <w:pPr>
        <w:spacing w:before="120"/>
        <w:rPr>
          <w:szCs w:val="26"/>
        </w:rPr>
      </w:pPr>
      <w:bookmarkStart w:id="7" w:name="dieu_1"/>
      <w:r w:rsidRPr="00EE2EEB" w:rsidR="00412487">
        <w:rPr>
          <w:b/>
          <w:bCs/>
        </w:rPr>
        <w:t>Điều</w:t>
      </w:r>
      <w:r w:rsidRPr="00EE2EEB" w:rsidR="00EA7A40">
        <w:rPr>
          <w:b/>
          <w:bCs/>
        </w:rPr>
        <w:t xml:space="preserve"> 1. Phạm vi </w:t>
      </w:r>
      <w:r w:rsidRPr="00EE2EEB" w:rsidR="00412487">
        <w:rPr>
          <w:b/>
          <w:bCs/>
        </w:rPr>
        <w:t>điều</w:t>
      </w:r>
      <w:r w:rsidRPr="00EE2EEB" w:rsidR="00EA7A40">
        <w:rPr>
          <w:b/>
          <w:bCs/>
        </w:rPr>
        <w:t xml:space="preserve"> chỉnh</w:t>
      </w:r>
      <w:bookmarkEnd w:id="7"/>
    </w:p>
    <w:p w:rsidR="0006587C" w:rsidRPr="00EE2EEB" w:rsidP="00A53133">
      <w:pPr>
        <w:spacing w:before="120"/>
        <w:rPr>
          <w:szCs w:val="26"/>
        </w:rPr>
      </w:pPr>
      <w:r w:rsidRPr="00EE2EEB" w:rsidR="003D14A8">
        <w:t>Nghị định này</w:t>
      </w:r>
      <w:r w:rsidRPr="00EE2EEB" w:rsidR="00F86415">
        <w:t xml:space="preserve"> </w:t>
      </w:r>
      <w:r w:rsidRPr="00EE2EEB">
        <w:t>quy</w:t>
      </w:r>
      <w:r w:rsidRPr="00EE2EEB" w:rsidR="00F86415">
        <w:t xml:space="preserve"> </w:t>
      </w:r>
      <w:r w:rsidRPr="00EE2EEB">
        <w:t>định</w:t>
      </w:r>
      <w:r w:rsidRPr="00EE2EEB" w:rsidR="00F86415">
        <w:t xml:space="preserve"> </w:t>
      </w:r>
      <w:r w:rsidRPr="00EE2EEB">
        <w:t>chi</w:t>
      </w:r>
      <w:r w:rsidRPr="00EE2EEB" w:rsidR="00F86415">
        <w:t xml:space="preserve"> </w:t>
      </w:r>
      <w:r w:rsidRPr="00EE2EEB">
        <w:t>tiết</w:t>
      </w:r>
      <w:r w:rsidRPr="00EE2EEB" w:rsidR="00F86415">
        <w:t xml:space="preserve"> </w:t>
      </w:r>
      <w:r w:rsidRPr="00EE2EEB">
        <w:t>một</w:t>
      </w:r>
      <w:r w:rsidRPr="00EE2EEB" w:rsidR="00F86415">
        <w:t xml:space="preserve"> </w:t>
      </w:r>
      <w:r w:rsidRPr="00EE2EEB">
        <w:t>số</w:t>
      </w:r>
      <w:r w:rsidRPr="00EE2EEB" w:rsidR="00F86415">
        <w:t xml:space="preserve"> </w:t>
      </w:r>
      <w:r w:rsidRPr="00EE2EEB" w:rsidR="00412487">
        <w:t>điều</w:t>
      </w:r>
      <w:r w:rsidRPr="00EE2EEB" w:rsidR="00F86415">
        <w:t xml:space="preserve"> </w:t>
      </w:r>
      <w:r w:rsidRPr="00EE2EEB">
        <w:t>của</w:t>
      </w:r>
      <w:r w:rsidRPr="00EE2EEB" w:rsidR="00F86415">
        <w:t xml:space="preserve"> </w:t>
      </w:r>
      <w:bookmarkStart w:id="8" w:name="tvpllink_fihxvisxtf_2"/>
      <w:r w:rsidRPr="00EE2EEB" w:rsidR="00876C0F">
        <w:t>Luật</w:t>
      </w:r>
      <w:r w:rsidRPr="00EE2EEB" w:rsidR="00F86415">
        <w:t xml:space="preserve"> </w:t>
      </w:r>
      <w:r w:rsidRPr="00EE2EEB">
        <w:t>Điện</w:t>
      </w:r>
      <w:r w:rsidRPr="00EE2EEB" w:rsidR="00F86415">
        <w:t xml:space="preserve"> </w:t>
      </w:r>
      <w:r w:rsidRPr="00EE2EEB">
        <w:t>lực</w:t>
      </w:r>
      <w:bookmarkEnd w:id="8"/>
      <w:r w:rsidRPr="00EE2EEB" w:rsidR="00F86415">
        <w:t xml:space="preserve"> </w:t>
      </w:r>
      <w:r w:rsidRPr="00EE2EEB">
        <w:t>về</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gồm:</w:t>
      </w:r>
      <w:r w:rsidRPr="00EE2EEB" w:rsidR="00F86415">
        <w:t xml:space="preserve"> </w:t>
      </w:r>
      <w:bookmarkStart w:id="9" w:name="dc_1"/>
      <w:r w:rsidRPr="00EE2EEB" w:rsidR="00412487">
        <w:t>khoản</w:t>
      </w:r>
      <w:r w:rsidRPr="00EE2EEB" w:rsidR="00F86415">
        <w:t xml:space="preserve"> </w:t>
      </w:r>
      <w:r w:rsidRPr="00EE2EEB">
        <w:t>4</w:t>
      </w:r>
      <w:r w:rsidRPr="00EE2EEB" w:rsidR="00F86415">
        <w:t xml:space="preserve"> </w:t>
      </w:r>
      <w:r w:rsidRPr="00EE2EEB" w:rsidR="00412487">
        <w:t>Điều</w:t>
      </w:r>
      <w:r w:rsidRPr="00EE2EEB" w:rsidR="00F86415">
        <w:t xml:space="preserve"> </w:t>
      </w:r>
      <w:r w:rsidRPr="00EE2EEB">
        <w:t>13;</w:t>
      </w:r>
      <w:r w:rsidRPr="00EE2EEB" w:rsidR="00F86415">
        <w:t xml:space="preserve"> </w:t>
      </w:r>
      <w:r w:rsidRPr="00EE2EEB" w:rsidR="00412487">
        <w:t>khoản</w:t>
      </w:r>
      <w:r w:rsidRPr="00EE2EEB" w:rsidR="00F86415">
        <w:t xml:space="preserve"> </w:t>
      </w:r>
      <w:r w:rsidRPr="00EE2EEB">
        <w:t>8</w:t>
      </w:r>
      <w:r w:rsidRPr="00EE2EEB" w:rsidR="00F86415">
        <w:t xml:space="preserve"> </w:t>
      </w:r>
      <w:r w:rsidRPr="00EE2EEB" w:rsidR="00412487">
        <w:t>Điều</w:t>
      </w:r>
      <w:r w:rsidRPr="00EE2EEB" w:rsidR="00F86415">
        <w:t xml:space="preserve"> </w:t>
      </w:r>
      <w:r w:rsidRPr="00EE2EEB">
        <w:t>20;</w:t>
      </w:r>
      <w:r w:rsidRPr="00EE2EEB" w:rsidR="00F86415">
        <w:t xml:space="preserve"> </w:t>
      </w:r>
      <w:r w:rsidRPr="00EE2EEB" w:rsidR="00412487">
        <w:t>khoản</w:t>
      </w:r>
      <w:r w:rsidRPr="00EE2EEB" w:rsidR="00F86415">
        <w:t xml:space="preserve"> </w:t>
      </w:r>
      <w:r w:rsidRPr="00EE2EEB">
        <w:t>3</w:t>
      </w:r>
      <w:r w:rsidRPr="00EE2EEB" w:rsidR="00F86415">
        <w:t xml:space="preserve"> </w:t>
      </w:r>
      <w:r w:rsidRPr="00EE2EEB" w:rsidR="00412487">
        <w:t>Điều</w:t>
      </w:r>
      <w:r w:rsidRPr="00EE2EEB" w:rsidR="00F86415">
        <w:t xml:space="preserve"> </w:t>
      </w:r>
      <w:r w:rsidRPr="00EE2EEB">
        <w:t>22</w:t>
      </w:r>
      <w:bookmarkEnd w:id="9"/>
      <w:r w:rsidRPr="00EE2EEB">
        <w:t>;</w:t>
      </w:r>
      <w:r w:rsidRPr="00EE2EEB" w:rsidR="00F86415">
        <w:t xml:space="preserve"> </w:t>
      </w:r>
      <w:bookmarkStart w:id="10" w:name="dc_2"/>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23;</w:t>
      </w:r>
      <w:r w:rsidRPr="00EE2EEB" w:rsidR="00F86415">
        <w:t xml:space="preserve"> </w:t>
      </w:r>
      <w:r w:rsidRPr="00EE2EEB" w:rsidR="00412487">
        <w:t>điểm</w:t>
      </w:r>
      <w:r w:rsidRPr="00EE2EEB" w:rsidR="00F86415">
        <w:t xml:space="preserve"> </w:t>
      </w:r>
      <w:r w:rsidRPr="00EE2EEB">
        <w:t>c</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25;</w:t>
      </w:r>
      <w:r w:rsidRPr="00EE2EEB" w:rsidR="00F86415">
        <w:t xml:space="preserve"> </w:t>
      </w:r>
      <w:r w:rsidRPr="00EE2EEB" w:rsidR="00412487">
        <w:t>khoản</w:t>
      </w:r>
      <w:r w:rsidRPr="00EE2EEB" w:rsidR="00F86415">
        <w:t xml:space="preserve"> </w:t>
      </w:r>
      <w:r w:rsidRPr="00EE2EEB">
        <w:t>5,</w:t>
      </w:r>
      <w:r w:rsidRPr="00EE2EEB" w:rsidR="00F86415">
        <w:t xml:space="preserve"> </w:t>
      </w:r>
      <w:r w:rsidRPr="00EE2EEB" w:rsidR="00412487">
        <w:t>khoản</w:t>
      </w:r>
      <w:r w:rsidRPr="00EE2EEB" w:rsidR="00F86415">
        <w:t xml:space="preserve"> </w:t>
      </w:r>
      <w:r w:rsidRPr="00EE2EEB">
        <w:t>7,</w:t>
      </w:r>
      <w:r w:rsidRPr="00EE2EEB" w:rsidR="00F86415">
        <w:t xml:space="preserve"> </w:t>
      </w:r>
      <w:r w:rsidRPr="00EE2EEB" w:rsidR="00412487">
        <w:t>khoản</w:t>
      </w:r>
      <w:r w:rsidRPr="00EE2EEB" w:rsidR="00F86415">
        <w:t xml:space="preserve"> </w:t>
      </w:r>
      <w:r w:rsidRPr="00EE2EEB">
        <w:t>8</w:t>
      </w:r>
      <w:r w:rsidRPr="00EE2EEB" w:rsidR="00F86415">
        <w:t xml:space="preserve"> </w:t>
      </w:r>
      <w:r w:rsidRPr="00EE2EEB" w:rsidR="00412487">
        <w:t>Điều</w:t>
      </w:r>
      <w:r w:rsidRPr="00EE2EEB" w:rsidR="00F86415">
        <w:t xml:space="preserve"> </w:t>
      </w:r>
      <w:r w:rsidRPr="00EE2EEB">
        <w:t>26</w:t>
      </w:r>
      <w:bookmarkEnd w:id="10"/>
      <w:r w:rsidRPr="00EE2EEB">
        <w:t>;</w:t>
      </w:r>
      <w:r w:rsidRPr="00EE2EEB" w:rsidR="00F86415">
        <w:t xml:space="preserve"> </w:t>
      </w:r>
      <w:bookmarkStart w:id="11" w:name="dc_3"/>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khoản</w:t>
      </w:r>
      <w:r w:rsidRPr="00EE2EEB" w:rsidR="00F86415">
        <w:t xml:space="preserve"> </w:t>
      </w:r>
      <w:r w:rsidRPr="00EE2EEB">
        <w:t>5</w:t>
      </w:r>
      <w:r w:rsidRPr="00EE2EEB" w:rsidR="00F86415">
        <w:t xml:space="preserve"> </w:t>
      </w:r>
      <w:r w:rsidRPr="00EE2EEB" w:rsidR="00412487">
        <w:t>Điều</w:t>
      </w:r>
      <w:r w:rsidRPr="00EE2EEB" w:rsidR="00F86415">
        <w:t xml:space="preserve"> </w:t>
      </w:r>
      <w:r w:rsidRPr="00EE2EEB">
        <w:t>27;</w:t>
      </w:r>
      <w:r w:rsidRPr="00EE2EEB" w:rsidR="00F86415">
        <w:t xml:space="preserve"> </w:t>
      </w:r>
      <w:r w:rsidRPr="00EE2EEB" w:rsidR="00412487">
        <w:t>khoản</w:t>
      </w:r>
      <w:r w:rsidRPr="00EE2EEB" w:rsidR="00F86415">
        <w:t xml:space="preserve"> </w:t>
      </w:r>
      <w:r w:rsidRPr="00EE2EEB">
        <w:t>4</w:t>
      </w:r>
      <w:r w:rsidRPr="00EE2EEB" w:rsidR="00F86415">
        <w:t xml:space="preserve"> </w:t>
      </w:r>
      <w:r w:rsidRPr="00EE2EEB" w:rsidR="00412487">
        <w:t>Điều</w:t>
      </w:r>
      <w:r w:rsidRPr="00EE2EEB" w:rsidR="00F86415">
        <w:t xml:space="preserve"> </w:t>
      </w:r>
      <w:r w:rsidRPr="00EE2EEB">
        <w:t>28;</w:t>
      </w:r>
      <w:r w:rsidRPr="00EE2EEB" w:rsidR="00F86415">
        <w:t xml:space="preserve"> </w:t>
      </w:r>
      <w:r w:rsidRPr="00EE2EEB" w:rsidR="00412487">
        <w:t>khoản</w:t>
      </w:r>
      <w:r w:rsidRPr="00EE2EEB" w:rsidR="00F86415">
        <w:t xml:space="preserve"> </w:t>
      </w:r>
      <w:r w:rsidRPr="00EE2EEB">
        <w:t>4</w:t>
      </w:r>
      <w:r w:rsidRPr="00EE2EEB" w:rsidR="00F86415">
        <w:t xml:space="preserve"> </w:t>
      </w:r>
      <w:r w:rsidRPr="00EE2EEB" w:rsidR="00412487">
        <w:t>Điều</w:t>
      </w:r>
      <w:r w:rsidRPr="00EE2EEB" w:rsidR="00F86415">
        <w:t xml:space="preserve"> </w:t>
      </w:r>
      <w:r w:rsidRPr="00EE2EEB">
        <w:t>29</w:t>
      </w:r>
      <w:bookmarkEnd w:id="11"/>
      <w:r w:rsidRPr="00EE2EEB">
        <w:t>.</w:t>
      </w:r>
    </w:p>
    <w:p w:rsidR="0006587C" w:rsidRPr="00EE2EEB" w:rsidP="00A53133">
      <w:pPr>
        <w:spacing w:before="120"/>
        <w:rPr>
          <w:szCs w:val="26"/>
        </w:rPr>
      </w:pPr>
      <w:bookmarkStart w:id="12" w:name="dieu_2"/>
      <w:r w:rsidRPr="00EE2EEB" w:rsidR="00412487">
        <w:rPr>
          <w:b/>
          <w:bCs/>
        </w:rPr>
        <w:t>Điều</w:t>
      </w:r>
      <w:r w:rsidRPr="00EE2EEB" w:rsidR="00EA7A40">
        <w:rPr>
          <w:b/>
          <w:bCs/>
        </w:rPr>
        <w:t xml:space="preserve"> 2. Đối tượng áp dụng</w:t>
      </w:r>
      <w:bookmarkEnd w:id="12"/>
    </w:p>
    <w:p w:rsidR="0006587C" w:rsidRPr="00EE2EEB" w:rsidP="00A53133">
      <w:pPr>
        <w:spacing w:before="120"/>
        <w:rPr>
          <w:szCs w:val="26"/>
        </w:rPr>
      </w:pPr>
      <w:r w:rsidRPr="00EE2EEB" w:rsidR="003D14A8">
        <w:t>Nghị định này</w:t>
      </w:r>
      <w:r w:rsidRPr="00EE2EEB" w:rsidR="00F86415">
        <w:t xml:space="preserve"> </w:t>
      </w:r>
      <w:r w:rsidRPr="00EE2EEB">
        <w:t>áp</w:t>
      </w:r>
      <w:r w:rsidRPr="00EE2EEB" w:rsidR="00F86415">
        <w:t xml:space="preserve"> </w:t>
      </w:r>
      <w:r w:rsidRPr="00EE2EEB">
        <w:t>dụng</w:t>
      </w:r>
      <w:r w:rsidRPr="00EE2EEB" w:rsidR="00F86415">
        <w:t xml:space="preserve"> </w:t>
      </w:r>
      <w:r w:rsidRPr="00EE2EEB">
        <w:t>đối</w:t>
      </w:r>
      <w:r w:rsidRPr="00EE2EEB" w:rsidR="00F86415">
        <w:t xml:space="preserve"> </w:t>
      </w:r>
      <w:r w:rsidRPr="00EE2EEB">
        <w:t>với</w:t>
      </w:r>
      <w:r w:rsidRPr="00EE2EEB" w:rsidR="00F86415">
        <w:t xml:space="preserve"> </w:t>
      </w:r>
      <w:r w:rsidRPr="00EE2EEB">
        <w:t>cơ</w:t>
      </w:r>
      <w:r w:rsidRPr="00EE2EEB" w:rsidR="00F86415">
        <w:t xml:space="preserve"> </w:t>
      </w:r>
      <w:r w:rsidRPr="00EE2EEB">
        <w:t>quan,</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các</w:t>
      </w:r>
      <w:r w:rsidRPr="00EE2EEB" w:rsidR="00F86415">
        <w:t xml:space="preserve"> </w:t>
      </w:r>
      <w:r w:rsidRPr="00EE2EEB">
        <w:t>ho</w:t>
      </w:r>
      <w:r w:rsidRPr="00EE2EEB">
        <w:t>ạt</w:t>
      </w:r>
      <w:r w:rsidRPr="00EE2EEB" w:rsidR="00F86415">
        <w:t xml:space="preserve"> </w:t>
      </w:r>
      <w:r w:rsidRPr="00EE2EEB">
        <w:t>động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3" w:name="tc_1"/>
      <w:r w:rsidRPr="00EE2EEB" w:rsidR="00412487">
        <w:t>Điều</w:t>
      </w:r>
      <w:r w:rsidRPr="00EE2EEB" w:rsidR="00F86415">
        <w:t xml:space="preserve"> </w:t>
      </w:r>
      <w:r w:rsidRPr="00EE2EEB">
        <w:t>1</w:t>
      </w:r>
      <w:r w:rsidRPr="00EE2EEB" w:rsidR="00F86415">
        <w:t xml:space="preserve"> </w:t>
      </w:r>
      <w:r w:rsidRPr="00EE2EEB" w:rsidR="003D14A8">
        <w:t>Nghị định này</w:t>
      </w:r>
      <w:bookmarkEnd w:id="13"/>
      <w:r w:rsidRPr="00EE2EEB" w:rsidR="00F86415">
        <w:t xml:space="preserve"> </w:t>
      </w:r>
      <w:r w:rsidRPr="00EE2EEB">
        <w:t>trên</w:t>
      </w:r>
      <w:r w:rsidRPr="00EE2EEB" w:rsidR="00F86415">
        <w:t xml:space="preserve"> </w:t>
      </w:r>
      <w:r w:rsidRPr="00EE2EEB">
        <w:t>lãnh</w:t>
      </w:r>
      <w:r w:rsidRPr="00EE2EEB" w:rsidR="00F86415">
        <w:t xml:space="preserve"> </w:t>
      </w:r>
      <w:r w:rsidRPr="00EE2EEB">
        <w:t>thổ</w:t>
      </w:r>
      <w:r w:rsidRPr="00EE2EEB" w:rsidR="00F86415">
        <w:t xml:space="preserve"> </w:t>
      </w:r>
      <w:r w:rsidRPr="00EE2EEB">
        <w:t>nước</w:t>
      </w:r>
      <w:r w:rsidRPr="00EE2EEB" w:rsidR="00F86415">
        <w:t xml:space="preserve"> </w:t>
      </w:r>
      <w:r w:rsidRPr="00EE2EEB">
        <w:t>Cộng</w:t>
      </w:r>
      <w:r w:rsidRPr="00EE2EEB" w:rsidR="00F86415">
        <w:t xml:space="preserve"> </w:t>
      </w:r>
      <w:r w:rsidRPr="00EE2EEB">
        <w:t>hòa</w:t>
      </w:r>
      <w:r w:rsidRPr="00EE2EEB" w:rsidR="00F86415">
        <w:t xml:space="preserve"> </w:t>
      </w:r>
      <w:r w:rsidRPr="00EE2EEB">
        <w:t>xã</w:t>
      </w:r>
      <w:r w:rsidRPr="00EE2EEB" w:rsidR="00F86415">
        <w:t xml:space="preserve"> </w:t>
      </w:r>
      <w:r w:rsidRPr="00EE2EEB">
        <w:t>hội</w:t>
      </w:r>
      <w:r w:rsidRPr="00EE2EEB" w:rsidR="00F86415">
        <w:t xml:space="preserve"> </w:t>
      </w:r>
      <w:r w:rsidRPr="00EE2EEB">
        <w:t>chủ</w:t>
      </w:r>
      <w:r w:rsidRPr="00EE2EEB" w:rsidR="00F86415">
        <w:t xml:space="preserve"> </w:t>
      </w:r>
      <w:r w:rsidRPr="00EE2EEB">
        <w:t>nghĩa</w:t>
      </w:r>
      <w:r w:rsidRPr="00EE2EEB" w:rsidR="00F86415">
        <w:t xml:space="preserve"> </w:t>
      </w:r>
      <w:r w:rsidRPr="00EE2EEB">
        <w:t>Việt</w:t>
      </w:r>
      <w:r w:rsidRPr="00EE2EEB" w:rsidR="00F86415">
        <w:t xml:space="preserve"> </w:t>
      </w:r>
      <w:r w:rsidRPr="00EE2EEB">
        <w:t>Nam.</w:t>
      </w:r>
    </w:p>
    <w:p w:rsidR="0006587C" w:rsidRPr="00EE2EEB" w:rsidP="00A53133">
      <w:pPr>
        <w:spacing w:before="120"/>
        <w:rPr>
          <w:szCs w:val="26"/>
        </w:rPr>
      </w:pPr>
      <w:bookmarkStart w:id="14" w:name="dieu_3"/>
      <w:r w:rsidRPr="00EE2EEB" w:rsidR="00412487">
        <w:rPr>
          <w:b/>
          <w:bCs/>
        </w:rPr>
        <w:t>Điều</w:t>
      </w:r>
      <w:r w:rsidRPr="00EE2EEB" w:rsidR="00EA7A40">
        <w:rPr>
          <w:b/>
          <w:bCs/>
        </w:rPr>
        <w:t xml:space="preserve"> 3. Giải thích từ ngữ</w:t>
      </w:r>
      <w:bookmarkEnd w:id="14"/>
    </w:p>
    <w:p w:rsidR="0006587C" w:rsidRPr="00EE2EEB" w:rsidP="00A53133">
      <w:pPr>
        <w:spacing w:before="120"/>
        <w:rPr>
          <w:szCs w:val="26"/>
        </w:rPr>
      </w:pPr>
      <w:r w:rsidRPr="00EE2EEB">
        <w:t>Trong</w:t>
      </w:r>
      <w:r w:rsidRPr="00EE2EEB" w:rsidR="00F86415">
        <w:t xml:space="preserve"> </w:t>
      </w:r>
      <w:r w:rsidRPr="00EE2EEB" w:rsidR="003D14A8">
        <w:t>Nghị định này</w:t>
      </w:r>
      <w:r w:rsidRPr="00EE2EEB">
        <w:t>,</w:t>
      </w:r>
      <w:r w:rsidRPr="00EE2EEB" w:rsidR="00F86415">
        <w:t xml:space="preserve"> </w:t>
      </w:r>
      <w:r w:rsidRPr="00EE2EEB">
        <w:t>các</w:t>
      </w:r>
      <w:r w:rsidRPr="00EE2EEB" w:rsidR="00F86415">
        <w:t xml:space="preserve"> </w:t>
      </w:r>
      <w:r w:rsidRPr="00EE2EEB">
        <w:t>từ</w:t>
      </w:r>
      <w:r w:rsidRPr="00EE2EEB" w:rsidR="00F86415">
        <w:t xml:space="preserve"> </w:t>
      </w:r>
      <w:r w:rsidRPr="00EE2EEB">
        <w:t>ngữ</w:t>
      </w:r>
      <w:r w:rsidRPr="00EE2EEB" w:rsidR="00F86415">
        <w:t xml:space="preserve"> </w:t>
      </w:r>
      <w:r w:rsidRPr="00EE2EEB">
        <w:t>dưới</w:t>
      </w:r>
      <w:r w:rsidRPr="00EE2EEB" w:rsidR="00F86415">
        <w:t xml:space="preserve"> </w:t>
      </w:r>
      <w:r w:rsidRPr="00EE2EEB">
        <w:t>đây</w:t>
      </w:r>
      <w:r w:rsidRPr="00EE2EEB" w:rsidR="00F86415">
        <w:t xml:space="preserve"> </w:t>
      </w:r>
      <w:r w:rsidRPr="00EE2EEB">
        <w:t>được</w:t>
      </w:r>
      <w:r w:rsidRPr="00EE2EEB" w:rsidR="00F86415">
        <w:t xml:space="preserve"> </w:t>
      </w:r>
      <w:r w:rsidRPr="00EE2EEB">
        <w:t>hiểu</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1.</w:t>
      </w:r>
      <w:r w:rsidRPr="00EE2EEB" w:rsidR="00F86415">
        <w:t xml:space="preserve"> </w:t>
      </w:r>
      <w:r w:rsidRPr="00EE2EEB">
        <w:t>Bên</w:t>
      </w:r>
      <w:r w:rsidRPr="00EE2EEB" w:rsidR="00F86415">
        <w:t xml:space="preserve"> </w:t>
      </w:r>
      <w:r w:rsidRPr="00EE2EEB">
        <w:t>bán</w:t>
      </w:r>
      <w:r w:rsidRPr="00EE2EEB" w:rsidR="00F86415">
        <w:t xml:space="preserve"> </w:t>
      </w:r>
      <w:r w:rsidRPr="00EE2EEB">
        <w:t>điện</w:t>
      </w:r>
      <w:r w:rsidRPr="00EE2EEB" w:rsidR="00F86415">
        <w:t xml:space="preserve"> </w:t>
      </w:r>
      <w:r w:rsidRPr="00EE2EEB">
        <w:t>dư</w:t>
      </w:r>
      <w:r w:rsidRPr="00EE2EEB" w:rsidR="00F86415">
        <w:t xml:space="preserve"> </w:t>
      </w:r>
      <w:r w:rsidRPr="00EE2EEB">
        <w:t>là</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sở</w:t>
      </w:r>
      <w:r w:rsidRPr="00EE2EEB" w:rsidR="00F86415">
        <w:t xml:space="preserve"> </w:t>
      </w:r>
      <w:r w:rsidRPr="00EE2EEB">
        <w:t>hữu</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hoặc</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tiếp</w:t>
      </w:r>
      <w:r w:rsidRPr="00EE2EEB" w:rsidR="00F86415">
        <w:t xml:space="preserve"> </w:t>
      </w:r>
      <w:r w:rsidRPr="00EE2EEB">
        <w:t>nhận</w:t>
      </w:r>
      <w:r w:rsidRPr="00EE2EEB" w:rsidR="00F86415">
        <w:t xml:space="preserve"> </w:t>
      </w:r>
      <w:r w:rsidRPr="00EE2EEB">
        <w:t>quyền</w:t>
      </w:r>
      <w:r w:rsidRPr="00EE2EEB" w:rsidR="00F86415">
        <w:t xml:space="preserve"> </w:t>
      </w:r>
      <w:r w:rsidRPr="00EE2EEB">
        <w:t>và</w:t>
      </w:r>
      <w:r w:rsidRPr="00EE2EEB" w:rsidR="00F86415">
        <w:t xml:space="preserve"> </w:t>
      </w:r>
      <w:r w:rsidRPr="00EE2EEB">
        <w:t>nghĩa</w:t>
      </w:r>
      <w:r w:rsidRPr="00EE2EEB" w:rsidR="00F86415">
        <w:t xml:space="preserve"> </w:t>
      </w:r>
      <w:r w:rsidRPr="00EE2EEB">
        <w:t>vụ</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nêu</w:t>
      </w:r>
      <w:r w:rsidRPr="00EE2EEB" w:rsidR="00F86415">
        <w:t xml:space="preserve"> </w:t>
      </w:r>
      <w:r w:rsidRPr="00EE2EEB">
        <w:t>trên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của</w:t>
      </w:r>
      <w:r w:rsidRPr="00EE2EEB" w:rsidR="00F86415">
        <w:t xml:space="preserve"> </w:t>
      </w:r>
      <w:r w:rsidRPr="00EE2EEB">
        <w:t>pháp</w:t>
      </w:r>
      <w:r w:rsidRPr="00EE2EEB" w:rsidR="00F86415">
        <w:t xml:space="preserve"> </w:t>
      </w:r>
      <w:r w:rsidRPr="00EE2EEB" w:rsidR="00876C0F">
        <w:t>luật</w:t>
      </w:r>
      <w:r w:rsidRPr="00EE2EEB">
        <w:t>.</w:t>
      </w:r>
    </w:p>
    <w:p w:rsidR="0006587C" w:rsidRPr="00EE2EEB" w:rsidP="00A53133">
      <w:pPr>
        <w:spacing w:before="120"/>
        <w:rPr>
          <w:szCs w:val="26"/>
        </w:rPr>
      </w:pPr>
      <w:r w:rsidRPr="00EE2EEB">
        <w:t>2.</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là</w:t>
      </w:r>
      <w:r w:rsidRPr="00EE2EEB" w:rsidR="00F86415">
        <w:t xml:space="preserve"> </w:t>
      </w:r>
      <w:r w:rsidRPr="00EE2EEB">
        <w:t>công</w:t>
      </w:r>
      <w:r w:rsidRPr="00EE2EEB" w:rsidR="00F86415">
        <w:t xml:space="preserve"> </w:t>
      </w:r>
      <w:r w:rsidRPr="00EE2EEB">
        <w:t>ty</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thuộc</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Công</w:t>
      </w:r>
      <w:r w:rsidRPr="00EE2EEB" w:rsidR="00F86415">
        <w:t xml:space="preserve"> </w:t>
      </w:r>
      <w:r w:rsidRPr="00EE2EEB">
        <w:t>ty</w:t>
      </w:r>
      <w:r w:rsidRPr="00EE2EEB" w:rsidR="00F86415">
        <w:t xml:space="preserve"> </w:t>
      </w:r>
      <w:r w:rsidRPr="00EE2EEB">
        <w:t>con</w:t>
      </w:r>
      <w:r w:rsidRPr="00EE2EEB" w:rsidR="00F86415">
        <w:t xml:space="preserve"> </w:t>
      </w:r>
      <w:r w:rsidRPr="00EE2EEB">
        <w:t>của</w:t>
      </w:r>
      <w:r w:rsidRPr="00EE2EEB" w:rsidR="00F86415">
        <w:t xml:space="preserve"> </w:t>
      </w:r>
      <w:r w:rsidRPr="00EE2EEB">
        <w:t>Tổng</w:t>
      </w:r>
      <w:r w:rsidRPr="00EE2EEB" w:rsidR="00F86415">
        <w:t xml:space="preserve"> </w:t>
      </w:r>
      <w:r w:rsidRPr="00EE2EEB">
        <w:t>công</w:t>
      </w:r>
      <w:r w:rsidRPr="00EE2EEB" w:rsidR="00F86415">
        <w:t xml:space="preserve"> </w:t>
      </w:r>
      <w:r w:rsidRPr="00EE2EEB">
        <w:t>ty</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thuộc</w:t>
      </w:r>
      <w:r w:rsidRPr="00EE2EEB" w:rsidR="00F86415">
        <w:t xml:space="preserve"> </w:t>
      </w:r>
      <w:r w:rsidRPr="00EE2EEB">
        <w:t>Tập</w:t>
      </w:r>
      <w:r w:rsidRPr="00EE2EEB" w:rsidR="00F86415">
        <w:t xml:space="preserve"> </w:t>
      </w:r>
      <w:r w:rsidRPr="00EE2EEB">
        <w:t>đoàn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Việt</w:t>
      </w:r>
      <w:r w:rsidRPr="00EE2EEB" w:rsidR="00F86415">
        <w:t xml:space="preserve"> </w:t>
      </w:r>
      <w:r w:rsidRPr="00EE2EEB">
        <w:t>Nam;</w:t>
      </w:r>
    </w:p>
    <w:p w:rsidR="0006587C" w:rsidRPr="00EE2EEB" w:rsidP="00A53133">
      <w:pPr>
        <w:spacing w:before="120"/>
        <w:rPr>
          <w:szCs w:val="26"/>
        </w:rPr>
      </w:pPr>
      <w:r w:rsidRPr="00EE2EEB">
        <w:t>b)</w:t>
      </w:r>
      <w:r w:rsidRPr="00EE2EEB" w:rsidR="00F86415">
        <w:t xml:space="preserve"> </w:t>
      </w:r>
      <w:r w:rsidRPr="00EE2EEB">
        <w:t>Đơn</w:t>
      </w:r>
      <w:r w:rsidRPr="00EE2EEB" w:rsidR="00F86415">
        <w:t xml:space="preserve"> </w:t>
      </w:r>
      <w:r w:rsidRPr="00EE2EEB">
        <w:t>vị</w:t>
      </w:r>
      <w:r w:rsidRPr="00EE2EEB" w:rsidR="00F86415">
        <w:t xml:space="preserve"> </w:t>
      </w:r>
      <w:r w:rsidRPr="00EE2EEB">
        <w:t>trực</w:t>
      </w:r>
      <w:r w:rsidRPr="00EE2EEB" w:rsidR="00F86415">
        <w:t xml:space="preserve"> </w:t>
      </w:r>
      <w:r w:rsidRPr="00EE2EEB">
        <w:t>thuộc</w:t>
      </w:r>
      <w:r w:rsidRPr="00EE2EEB" w:rsidR="00F86415">
        <w:t xml:space="preserve"> </w:t>
      </w:r>
      <w:r w:rsidRPr="00EE2EEB">
        <w:t>Tổng</w:t>
      </w:r>
      <w:r w:rsidRPr="00EE2EEB" w:rsidR="00F86415">
        <w:t xml:space="preserve"> </w:t>
      </w:r>
      <w:r w:rsidRPr="00EE2EEB">
        <w:t>công</w:t>
      </w:r>
      <w:r w:rsidRPr="00EE2EEB" w:rsidR="00F86415">
        <w:t xml:space="preserve"> </w:t>
      </w:r>
      <w:r w:rsidRPr="00EE2EEB">
        <w:t>ty</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thuộc</w:t>
      </w:r>
      <w:r w:rsidRPr="00EE2EEB" w:rsidR="00F86415">
        <w:t xml:space="preserve"> </w:t>
      </w:r>
      <w:r w:rsidRPr="00EE2EEB">
        <w:t>Tập</w:t>
      </w:r>
      <w:r w:rsidRPr="00EE2EEB" w:rsidR="00F86415">
        <w:t xml:space="preserve"> </w:t>
      </w:r>
      <w:r w:rsidRPr="00EE2EEB">
        <w:t>đoàn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Việt</w:t>
      </w:r>
      <w:r w:rsidRPr="00EE2EEB" w:rsidR="00F86415">
        <w:t xml:space="preserve"> </w:t>
      </w:r>
      <w:r w:rsidRPr="00EE2EEB">
        <w:t>Nam.</w:t>
      </w:r>
    </w:p>
    <w:p w:rsidR="0006587C" w:rsidRPr="00EE2EEB" w:rsidP="00A53133">
      <w:pPr>
        <w:spacing w:before="120"/>
        <w:rPr>
          <w:szCs w:val="26"/>
        </w:rPr>
      </w:pPr>
      <w:r w:rsidRPr="00EE2EEB">
        <w:t>3.</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là</w:t>
      </w:r>
      <w:r w:rsidRPr="00EE2EEB" w:rsidR="00F86415">
        <w:t xml:space="preserve"> </w:t>
      </w:r>
      <w:r w:rsidRPr="00EE2EEB">
        <w:t>đấu</w:t>
      </w:r>
      <w:r w:rsidRPr="00EE2EEB" w:rsidR="00F86415">
        <w:t xml:space="preserve"> </w:t>
      </w:r>
      <w:r w:rsidRPr="00EE2EEB">
        <w:t>nối</w:t>
      </w:r>
      <w:r w:rsidRPr="00EE2EEB" w:rsidR="00F86415">
        <w:t xml:space="preserve"> </w:t>
      </w:r>
      <w:r w:rsidRPr="00EE2EEB">
        <w:t>điện</w:t>
      </w:r>
      <w:r w:rsidRPr="00EE2EEB" w:rsidR="00F86415">
        <w:t xml:space="preserve"> </w:t>
      </w:r>
      <w:r w:rsidRPr="00EE2EEB">
        <w:t>giữa</w:t>
      </w:r>
      <w:r w:rsidRPr="00EE2EEB" w:rsidR="00F86415">
        <w:t xml:space="preserve"> </w:t>
      </w:r>
      <w:r w:rsidRPr="00EE2EEB">
        <w:t>phụ</w:t>
      </w:r>
      <w:r w:rsidRPr="00EE2EEB" w:rsidR="00F86415">
        <w:t xml:space="preserve"> </w:t>
      </w:r>
      <w:r w:rsidRPr="00EE2EEB">
        <w:t>tải</w:t>
      </w:r>
      <w:r w:rsidRPr="00EE2EEB" w:rsidR="00F86415">
        <w:t xml:space="preserve"> </w:t>
      </w:r>
      <w:r w:rsidRPr="00EE2EEB">
        <w:t>điện</w:t>
      </w:r>
      <w:r w:rsidRPr="00EE2EEB" w:rsidR="00F86415">
        <w:t xml:space="preserve"> </w:t>
      </w:r>
      <w:r w:rsidRPr="00EE2EEB">
        <w:t>hoặc</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hoặc</w:t>
      </w:r>
      <w:r w:rsidRPr="00EE2EEB" w:rsidR="00F86415">
        <w:t xml:space="preserve"> </w:t>
      </w:r>
      <w:r w:rsidRPr="00EE2EEB">
        <w:t>đấu</w:t>
      </w:r>
      <w:r w:rsidRPr="00EE2EEB" w:rsidR="00F86415">
        <w:t xml:space="preserve"> </w:t>
      </w:r>
      <w:r w:rsidRPr="00EE2EEB">
        <w:t>nối</w:t>
      </w:r>
      <w:r w:rsidRPr="00EE2EEB" w:rsidR="00F86415">
        <w:t xml:space="preserve"> </w:t>
      </w:r>
      <w:r w:rsidRPr="00EE2EEB">
        <w:t>thông</w:t>
      </w:r>
      <w:r w:rsidRPr="00EE2EEB" w:rsidR="00F86415">
        <w:t xml:space="preserve"> </w:t>
      </w:r>
      <w:r w:rsidRPr="00EE2EEB">
        <w:t>qua</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p>
    <w:p w:rsidR="0006587C" w:rsidRPr="00EE2EEB" w:rsidP="00A53133">
      <w:pPr>
        <w:spacing w:before="120"/>
        <w:rPr>
          <w:szCs w:val="26"/>
        </w:rPr>
      </w:pPr>
      <w:r w:rsidRPr="00EE2EEB">
        <w:t>4.</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là</w:t>
      </w:r>
      <w:r w:rsidRPr="00EE2EEB" w:rsidR="00F86415">
        <w:t xml:space="preserve"> </w:t>
      </w:r>
      <w:r w:rsidRPr="00EE2EEB">
        <w:t>điện</w:t>
      </w:r>
      <w:r w:rsidRPr="00EE2EEB" w:rsidR="00F86415">
        <w:t xml:space="preserve"> </w:t>
      </w:r>
      <w:r w:rsidRPr="00EE2EEB">
        <w:t>được</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từ</w:t>
      </w:r>
      <w:r w:rsidRPr="00EE2EEB" w:rsidR="00F86415">
        <w:t xml:space="preserve"> </w:t>
      </w:r>
      <w:r w:rsidRPr="00EE2EEB">
        <w:t>các</w:t>
      </w:r>
      <w:r w:rsidRPr="00EE2EEB" w:rsidR="00F86415">
        <w:t xml:space="preserve"> </w:t>
      </w:r>
      <w:r w:rsidRPr="00EE2EEB">
        <w:t>tấm</w:t>
      </w:r>
      <w:r w:rsidRPr="00EE2EEB" w:rsidR="00F86415">
        <w:t xml:space="preserve"> </w:t>
      </w:r>
      <w:r w:rsidRPr="00EE2EEB">
        <w:t>quang</w:t>
      </w:r>
      <w:r w:rsidRPr="00EE2EEB" w:rsidR="00F86415">
        <w:t xml:space="preserve"> </w:t>
      </w:r>
      <w:r w:rsidRPr="00EE2EEB">
        <w:t>điện</w:t>
      </w:r>
      <w:r w:rsidRPr="00EE2EEB" w:rsidR="00F86415">
        <w:t xml:space="preserve"> </w:t>
      </w:r>
      <w:r w:rsidRPr="00EE2EEB">
        <w:t>theo</w:t>
      </w:r>
      <w:r w:rsidRPr="00EE2EEB" w:rsidR="00F86415">
        <w:t xml:space="preserve"> </w:t>
      </w:r>
      <w:r w:rsidRPr="00EE2EEB">
        <w:t>nguyên</w:t>
      </w:r>
      <w:r w:rsidRPr="00EE2EEB" w:rsidR="00F86415">
        <w:t xml:space="preserve"> </w:t>
      </w:r>
      <w:r w:rsidRPr="00EE2EEB">
        <w:t>lý</w:t>
      </w:r>
      <w:r w:rsidRPr="00EE2EEB" w:rsidR="00F86415">
        <w:t xml:space="preserve"> </w:t>
      </w:r>
      <w:r w:rsidRPr="00EE2EEB">
        <w:t>biến</w:t>
      </w:r>
      <w:r w:rsidRPr="00EE2EEB" w:rsidR="00F86415">
        <w:t xml:space="preserve"> </w:t>
      </w:r>
      <w:r w:rsidRPr="00EE2EEB">
        <w:t>đổi</w:t>
      </w:r>
      <w:r w:rsidRPr="00EE2EEB" w:rsidR="00F86415">
        <w:t xml:space="preserve"> </w:t>
      </w:r>
      <w:r w:rsidRPr="00EE2EEB">
        <w:t>từ</w:t>
      </w:r>
      <w:r w:rsidRPr="00EE2EEB" w:rsidR="00F86415">
        <w:t xml:space="preserve"> </w:t>
      </w:r>
      <w:r w:rsidRPr="00EE2EEB">
        <w:t>quang</w:t>
      </w:r>
      <w:r w:rsidRPr="00EE2EEB" w:rsidR="00F86415">
        <w:t xml:space="preserve"> </w:t>
      </w:r>
      <w:r w:rsidRPr="00EE2EEB">
        <w:t>năng</w:t>
      </w:r>
      <w:r w:rsidRPr="00EE2EEB" w:rsidR="00F86415">
        <w:t xml:space="preserve"> </w:t>
      </w:r>
      <w:r w:rsidRPr="00EE2EEB">
        <w:t>thành</w:t>
      </w:r>
      <w:r w:rsidRPr="00EE2EEB" w:rsidR="00F86415">
        <w:t xml:space="preserve"> </w:t>
      </w:r>
      <w:r w:rsidRPr="00EE2EEB">
        <w:t>điện</w:t>
      </w:r>
      <w:r w:rsidRPr="00EE2EEB" w:rsidR="00F86415">
        <w:t xml:space="preserve"> </w:t>
      </w:r>
      <w:r w:rsidRPr="00EE2EEB">
        <w:t>năng</w:t>
      </w:r>
      <w:r w:rsidRPr="00EE2EEB" w:rsidR="00F86415">
        <w:t xml:space="preserve"> </w:t>
      </w:r>
      <w:r w:rsidRPr="00EE2EEB">
        <w:t>được</w:t>
      </w:r>
      <w:r w:rsidRPr="00EE2EEB" w:rsidR="00F86415">
        <w:t xml:space="preserve"> </w:t>
      </w:r>
      <w:r w:rsidRPr="00EE2EEB">
        <w:t>lắp</w:t>
      </w:r>
      <w:r w:rsidRPr="00EE2EEB" w:rsidR="00F86415">
        <w:t xml:space="preserve"> </w:t>
      </w:r>
      <w:r w:rsidRPr="00EE2EEB">
        <w:t>đặt</w:t>
      </w:r>
      <w:r w:rsidRPr="00EE2EEB" w:rsidR="00F86415">
        <w:t xml:space="preserve"> </w:t>
      </w:r>
      <w:r w:rsidRPr="00EE2EEB">
        <w:t>trên</w:t>
      </w:r>
      <w:r w:rsidRPr="00EE2EEB" w:rsidR="00F86415">
        <w:t xml:space="preserve"> </w:t>
      </w:r>
      <w:r w:rsidRPr="00EE2EEB">
        <w:t>mái</w:t>
      </w:r>
      <w:r w:rsidRPr="00EE2EEB" w:rsidR="00F86415">
        <w:t xml:space="preserve"> </w:t>
      </w:r>
      <w:r w:rsidRPr="00EE2EEB">
        <w:t>nhà</w:t>
      </w:r>
      <w:r w:rsidRPr="00EE2EEB" w:rsidR="00F86415">
        <w:t xml:space="preserve"> </w:t>
      </w:r>
      <w:r w:rsidRPr="00EE2EEB">
        <w:t>của</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kết</w:t>
      </w:r>
      <w:r w:rsidRPr="00EE2EEB" w:rsidR="00F86415">
        <w:t xml:space="preserve"> </w:t>
      </w:r>
      <w:r w:rsidRPr="00EE2EEB">
        <w:t>nối</w:t>
      </w:r>
      <w:r w:rsidRPr="00EE2EEB" w:rsidR="00F86415">
        <w:t xml:space="preserve"> </w:t>
      </w:r>
      <w:r w:rsidRPr="00EE2EEB">
        <w:t>với</w:t>
      </w:r>
      <w:r w:rsidRPr="00EE2EEB" w:rsidR="00F86415">
        <w:t xml:space="preserve"> </w:t>
      </w:r>
      <w:r w:rsidRPr="00EE2EEB">
        <w:t>thiết</w:t>
      </w:r>
      <w:r w:rsidRPr="00EE2EEB" w:rsidR="00F86415">
        <w:t xml:space="preserve"> </w:t>
      </w:r>
      <w:r w:rsidRPr="00EE2EEB">
        <w:t>bị</w:t>
      </w:r>
      <w:r w:rsidRPr="00EE2EEB" w:rsidR="00F86415">
        <w:t xml:space="preserve"> </w:t>
      </w:r>
      <w:r w:rsidRPr="00EE2EEB">
        <w:t>điện</w:t>
      </w:r>
      <w:r w:rsidRPr="00EE2EEB" w:rsidR="00F86415">
        <w:t xml:space="preserve"> </w:t>
      </w:r>
      <w:r w:rsidRPr="00EE2EEB">
        <w:t>và</w:t>
      </w:r>
      <w:r w:rsidRPr="00EE2EEB" w:rsidR="00F86415">
        <w:t xml:space="preserve"> </w:t>
      </w:r>
      <w:r w:rsidRPr="00EE2EEB">
        <w:t>phục</w:t>
      </w:r>
      <w:r w:rsidRPr="00EE2EEB" w:rsidR="00F86415">
        <w:t xml:space="preserve"> </w:t>
      </w:r>
      <w:r w:rsidRPr="00EE2EEB">
        <w:t>vụ</w:t>
      </w:r>
      <w:r w:rsidRPr="00EE2EEB" w:rsidR="00F86415">
        <w:t xml:space="preserve"> </w:t>
      </w:r>
      <w:r w:rsidRPr="00EE2EEB">
        <w:t>cho</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phát</w:t>
      </w:r>
      <w:r w:rsidRPr="00EE2EEB" w:rsidR="00F86415">
        <w:t xml:space="preserve"> </w:t>
      </w:r>
      <w:r w:rsidRPr="00EE2EEB">
        <w:t>điện.</w:t>
      </w:r>
    </w:p>
    <w:p w:rsidR="0006587C" w:rsidRPr="00EE2EEB" w:rsidP="00A53133">
      <w:pPr>
        <w:spacing w:before="120"/>
        <w:rPr>
          <w:szCs w:val="26"/>
        </w:rPr>
      </w:pPr>
      <w:r w:rsidRPr="00EE2EEB">
        <w:t>5.</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là</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được</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từ</w:t>
      </w:r>
      <w:r w:rsidRPr="00EE2EEB" w:rsidR="00F86415">
        <w:t xml:space="preserve"> </w:t>
      </w:r>
      <w:r w:rsidRPr="00EE2EEB">
        <w:t>nguồn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theo</w:t>
      </w:r>
      <w:r w:rsidRPr="00EE2EEB" w:rsidR="00F86415">
        <w:t xml:space="preserve"> </w:t>
      </w:r>
      <w:r w:rsidRPr="00EE2EEB">
        <w:t>hình</w:t>
      </w:r>
      <w:r w:rsidRPr="00EE2EEB" w:rsidR="00F86415">
        <w:t xml:space="preserve"> </w:t>
      </w:r>
      <w:r w:rsidRPr="00EE2EEB">
        <w:t>thức</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nhưng</w:t>
      </w:r>
      <w:r w:rsidRPr="00EE2EEB" w:rsidR="00F86415">
        <w:t xml:space="preserve"> </w:t>
      </w:r>
      <w:r w:rsidRPr="00EE2EEB">
        <w:t>không</w:t>
      </w:r>
      <w:r w:rsidRPr="00EE2EEB" w:rsidR="00F86415">
        <w:t xml:space="preserve"> </w:t>
      </w:r>
      <w:r w:rsidRPr="00EE2EEB">
        <w:t>sử</w:t>
      </w:r>
      <w:r w:rsidRPr="00EE2EEB" w:rsidR="00F86415">
        <w:t xml:space="preserve"> </w:t>
      </w:r>
      <w:r w:rsidRPr="00EE2EEB">
        <w:t>dụng</w:t>
      </w:r>
      <w:r w:rsidRPr="00EE2EEB" w:rsidR="00F86415">
        <w:t xml:space="preserve"> </w:t>
      </w:r>
      <w:r w:rsidRPr="00EE2EEB">
        <w:t>hết</w:t>
      </w:r>
      <w:r w:rsidRPr="00EE2EEB" w:rsidR="00F86415">
        <w:t xml:space="preserve"> </w:t>
      </w:r>
      <w:r w:rsidRPr="00EE2EEB">
        <w:t>cho</w:t>
      </w:r>
      <w:r w:rsidRPr="00EE2EEB" w:rsidR="00F86415">
        <w:t xml:space="preserve"> </w:t>
      </w:r>
      <w:r w:rsidRPr="00EE2EEB">
        <w:t>phụ</w:t>
      </w:r>
      <w:r w:rsidRPr="00EE2EEB" w:rsidR="00F86415">
        <w:t xml:space="preserve"> </w:t>
      </w:r>
      <w:r w:rsidRPr="00EE2EEB">
        <w:t>tải</w:t>
      </w:r>
      <w:r w:rsidRPr="00EE2EEB" w:rsidR="00F86415">
        <w:t xml:space="preserve"> </w:t>
      </w:r>
      <w:r w:rsidRPr="00EE2EEB">
        <w:t>và</w:t>
      </w:r>
      <w:r w:rsidRPr="00EE2EEB" w:rsidR="00F86415">
        <w:t xml:space="preserve"> </w:t>
      </w:r>
      <w:r w:rsidRPr="00EE2EEB">
        <w:t>phát</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thuộc</w:t>
      </w:r>
      <w:r w:rsidRPr="00EE2EEB" w:rsidR="00F86415">
        <w:t xml:space="preserve"> </w:t>
      </w:r>
      <w:r w:rsidRPr="00EE2EEB">
        <w:t>sở</w:t>
      </w:r>
      <w:r w:rsidRPr="00EE2EEB" w:rsidR="00F86415">
        <w:t xml:space="preserve"> </w:t>
      </w:r>
      <w:r w:rsidRPr="00EE2EEB">
        <w:t>hữu</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p>
    <w:p w:rsidR="00F86415" w:rsidRPr="00EE2EEB" w:rsidP="00A53133">
      <w:pPr>
        <w:spacing w:before="120"/>
        <w:rPr>
          <w:b/>
          <w:bCs/>
        </w:rPr>
      </w:pPr>
      <w:bookmarkStart w:id="15" w:name="chuong_2"/>
      <w:r w:rsidRPr="00EE2EEB" w:rsidR="00412487">
        <w:rPr>
          <w:b/>
          <w:bCs/>
        </w:rPr>
        <w:t>Chương</w:t>
      </w:r>
      <w:r w:rsidRPr="00EE2EEB" w:rsidR="00EA7A40">
        <w:rPr>
          <w:b/>
          <w:bCs/>
        </w:rPr>
        <w:t xml:space="preserve"> II</w:t>
      </w:r>
      <w:bookmarkEnd w:id="15"/>
    </w:p>
    <w:p w:rsidR="0006587C" w:rsidRPr="00EE2EEB" w:rsidP="00A53133">
      <w:pPr>
        <w:spacing w:before="120"/>
        <w:jc w:val="center"/>
        <w:rPr>
          <w:b/>
          <w:sz w:val="24"/>
          <w:szCs w:val="26"/>
        </w:rPr>
      </w:pPr>
      <w:bookmarkStart w:id="16" w:name="chuong_2_name"/>
      <w:r w:rsidRPr="00EE2EEB" w:rsidR="00EA7A40">
        <w:rPr>
          <w:b/>
          <w:bCs/>
          <w:sz w:val="24"/>
        </w:rPr>
        <w:t>PHÁT TRIỂN ĐIỆN NĂNG LƯỢNG TÁI TẠO, ĐIỆN NĂNG LƯỢNG MỚI</w:t>
      </w:r>
      <w:bookmarkEnd w:id="16"/>
    </w:p>
    <w:p w:rsidR="0006587C" w:rsidRPr="00EE2EEB" w:rsidP="00A53133">
      <w:pPr>
        <w:spacing w:before="120"/>
        <w:rPr>
          <w:szCs w:val="26"/>
        </w:rPr>
      </w:pPr>
      <w:bookmarkStart w:id="17" w:name="dieu_4"/>
      <w:r w:rsidRPr="00EE2EEB" w:rsidR="00412487">
        <w:rPr>
          <w:b/>
          <w:bCs/>
        </w:rPr>
        <w:t>Điều</w:t>
      </w:r>
      <w:r w:rsidRPr="00EE2EEB" w:rsidR="00EA7A40">
        <w:rPr>
          <w:b/>
          <w:bCs/>
        </w:rPr>
        <w:t xml:space="preserve"> 4. Cơ chế ưu đãi, hỗ trợ phát triển hệ thống lưu trữ điện của dự án điện từ nguồn năng lượng tái tạo</w:t>
      </w:r>
      <w:bookmarkEnd w:id="17"/>
    </w:p>
    <w:p w:rsidR="0006587C" w:rsidRPr="00EE2EEB" w:rsidP="00A53133">
      <w:pPr>
        <w:spacing w:before="120"/>
        <w:rPr>
          <w:szCs w:val="26"/>
        </w:rPr>
      </w:pP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từ</w:t>
      </w:r>
      <w:r w:rsidRPr="00EE2EEB" w:rsidR="00F86415">
        <w:t xml:space="preserve"> </w:t>
      </w:r>
      <w:r w:rsidRPr="00EE2EEB">
        <w:t>nguồn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có</w:t>
      </w:r>
      <w:r w:rsidRPr="00EE2EEB" w:rsidR="00F86415">
        <w:t xml:space="preserve"> </w:t>
      </w:r>
      <w:r w:rsidRPr="00EE2EEB">
        <w:t>lắp</w:t>
      </w:r>
      <w:r w:rsidRPr="00EE2EEB" w:rsidR="00F86415">
        <w:t xml:space="preserve"> </w:t>
      </w:r>
      <w:r w:rsidRPr="00EE2EEB">
        <w:t>đặt</w:t>
      </w:r>
      <w:r w:rsidRPr="00EE2EEB" w:rsidR="00F86415">
        <w:t xml:space="preserve"> </w:t>
      </w:r>
      <w:r w:rsidRPr="00EE2EEB">
        <w:t>hệ</w:t>
      </w:r>
      <w:r w:rsidRPr="00EE2EEB" w:rsidR="00F86415">
        <w:t xml:space="preserve"> </w:t>
      </w:r>
      <w:r w:rsidRPr="00EE2EEB">
        <w:t>thống</w:t>
      </w:r>
      <w:r w:rsidRPr="00EE2EEB" w:rsidR="00F86415">
        <w:t xml:space="preserve"> </w:t>
      </w:r>
      <w:r w:rsidRPr="00EE2EEB">
        <w:t>lưu</w:t>
      </w:r>
      <w:r w:rsidRPr="00EE2EEB" w:rsidR="00F86415">
        <w:t xml:space="preserve"> </w:t>
      </w:r>
      <w:r w:rsidRPr="00EE2EEB">
        <w:t>trữ</w:t>
      </w:r>
      <w:r w:rsidRPr="00EE2EEB" w:rsidR="00F86415">
        <w:t xml:space="preserve"> </w:t>
      </w:r>
      <w:r w:rsidRPr="00EE2EEB">
        <w:t>điện</w:t>
      </w:r>
      <w:r w:rsidRPr="00EE2EEB" w:rsidR="00F86415">
        <w:t xml:space="preserve"> </w:t>
      </w:r>
      <w:r w:rsidRPr="00EE2EEB">
        <w:t>và</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được</w:t>
      </w:r>
      <w:r w:rsidRPr="00EE2EEB" w:rsidR="00F86415">
        <w:t xml:space="preserve"> </w:t>
      </w:r>
      <w:r w:rsidRPr="00EE2EEB">
        <w:t>ưu</w:t>
      </w:r>
      <w:r w:rsidRPr="00EE2EEB" w:rsidR="00F86415">
        <w:t xml:space="preserve"> </w:t>
      </w:r>
      <w:r w:rsidRPr="00EE2EEB">
        <w:t>ti</w:t>
      </w:r>
      <w:r w:rsidRPr="00EE2EEB">
        <w:t>ên</w:t>
      </w:r>
      <w:r w:rsidRPr="00EE2EEB" w:rsidR="00F86415">
        <w:t xml:space="preserve"> </w:t>
      </w:r>
      <w:r w:rsidRPr="00EE2EEB">
        <w:t>huy</w:t>
      </w:r>
      <w:r w:rsidRPr="00EE2EEB" w:rsidR="00F86415">
        <w:t xml:space="preserve"> </w:t>
      </w:r>
      <w:r w:rsidRPr="00EE2EEB">
        <w:t>động</w:t>
      </w:r>
      <w:r w:rsidRPr="00EE2EEB" w:rsidR="00F86415">
        <w:t xml:space="preserve"> </w:t>
      </w:r>
      <w:r w:rsidRPr="00EE2EEB">
        <w:t>vào</w:t>
      </w:r>
      <w:r w:rsidRPr="00EE2EEB" w:rsidR="00F86415">
        <w:t xml:space="preserve"> </w:t>
      </w:r>
      <w:r w:rsidRPr="00EE2EEB">
        <w:t>giờ</w:t>
      </w:r>
      <w:r w:rsidRPr="00EE2EEB" w:rsidR="00F86415">
        <w:t xml:space="preserve"> </w:t>
      </w:r>
      <w:r w:rsidRPr="00EE2EEB">
        <w:t>cao</w:t>
      </w:r>
      <w:r w:rsidRPr="00EE2EEB" w:rsidR="00F86415">
        <w:t xml:space="preserve"> </w:t>
      </w:r>
      <w:r w:rsidRPr="00EE2EEB" w:rsidR="00412487">
        <w:t>điểm</w:t>
      </w:r>
      <w:r w:rsidRPr="00EE2EEB" w:rsidR="00F86415">
        <w:t xml:space="preserve"> </w:t>
      </w:r>
      <w:r w:rsidRPr="00EE2EEB">
        <w:t>của</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trừ</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p>
    <w:p w:rsidR="0006587C" w:rsidRPr="00EE2EEB" w:rsidP="00A53133">
      <w:pPr>
        <w:spacing w:before="120"/>
        <w:rPr>
          <w:szCs w:val="26"/>
        </w:rPr>
      </w:pPr>
      <w:bookmarkStart w:id="18" w:name="dieu_5"/>
      <w:r w:rsidRPr="00EE2EEB" w:rsidR="00412487">
        <w:rPr>
          <w:b/>
          <w:bCs/>
        </w:rPr>
        <w:t>Điều</w:t>
      </w:r>
      <w:r w:rsidRPr="00EE2EEB" w:rsidR="00EA7A40">
        <w:rPr>
          <w:b/>
          <w:bCs/>
        </w:rPr>
        <w:t xml:space="preserve"> 5. Chính sách ưu đãi, hỗ trợ đối với việc nghiên cứu, phát triển phù hợp về công nghệ trong lĩnh vực điện gió, điện mặt trời</w:t>
      </w:r>
      <w:bookmarkEnd w:id="18"/>
    </w:p>
    <w:p w:rsidR="0006587C" w:rsidRPr="00EE2EEB" w:rsidP="00A53133">
      <w:pPr>
        <w:spacing w:before="120"/>
        <w:rPr>
          <w:szCs w:val="26"/>
        </w:rPr>
      </w:pPr>
      <w:r w:rsidRPr="00EE2EEB">
        <w:t>1.</w:t>
      </w:r>
      <w:r w:rsidRPr="00EE2EEB" w:rsidR="00F86415">
        <w:t xml:space="preserve"> </w:t>
      </w:r>
      <w:r w:rsidRPr="00EE2EEB">
        <w:t>Việc</w:t>
      </w:r>
      <w:r w:rsidRPr="00EE2EEB" w:rsidR="00F86415">
        <w:t xml:space="preserve"> </w:t>
      </w:r>
      <w:r w:rsidRPr="00EE2EEB">
        <w:t>nghiên</w:t>
      </w:r>
      <w:r w:rsidRPr="00EE2EEB" w:rsidR="00F86415">
        <w:t xml:space="preserve"> </w:t>
      </w:r>
      <w:r w:rsidRPr="00EE2EEB">
        <w:t>cứu,</w:t>
      </w:r>
      <w:r w:rsidRPr="00EE2EEB" w:rsidR="00F86415">
        <w:t xml:space="preserve"> </w:t>
      </w:r>
      <w:r w:rsidRPr="00EE2EEB">
        <w:t>phá</w:t>
      </w:r>
      <w:r w:rsidRPr="00EE2EEB">
        <w:t>t</w:t>
      </w:r>
      <w:r w:rsidRPr="00EE2EEB" w:rsidR="00F86415">
        <w:t xml:space="preserve"> </w:t>
      </w:r>
      <w:r w:rsidRPr="00EE2EEB">
        <w:t>triển</w:t>
      </w:r>
      <w:r w:rsidRPr="00EE2EEB" w:rsidR="00F86415">
        <w:t xml:space="preserve"> </w:t>
      </w:r>
      <w:r w:rsidRPr="00EE2EEB">
        <w:t>công</w:t>
      </w:r>
      <w:r w:rsidRPr="00EE2EEB" w:rsidR="00F86415">
        <w:t xml:space="preserve"> </w:t>
      </w:r>
      <w:r w:rsidRPr="00EE2EEB">
        <w:t>nghệ</w:t>
      </w:r>
      <w:r w:rsidRPr="00EE2EEB" w:rsidR="00F86415">
        <w:t xml:space="preserve"> </w:t>
      </w:r>
      <w:r w:rsidRPr="00EE2EEB">
        <w:t>trong</w:t>
      </w:r>
      <w:r w:rsidRPr="00EE2EEB" w:rsidR="00F86415">
        <w:t xml:space="preserve"> </w:t>
      </w:r>
      <w:r w:rsidRPr="00EE2EEB">
        <w:t>lĩnh</w:t>
      </w:r>
      <w:r w:rsidRPr="00EE2EEB" w:rsidR="00F86415">
        <w:t xml:space="preserve"> </w:t>
      </w:r>
      <w:r w:rsidRPr="00EE2EEB">
        <w:t>vực</w:t>
      </w:r>
      <w:r w:rsidRPr="00EE2EEB" w:rsidR="00F86415">
        <w:t xml:space="preserve"> </w:t>
      </w:r>
      <w:r w:rsidRPr="00EE2EEB">
        <w:t>điện</w:t>
      </w:r>
      <w:r w:rsidRPr="00EE2EEB" w:rsidR="00F86415">
        <w:t xml:space="preserve"> </w:t>
      </w:r>
      <w:r w:rsidRPr="00EE2EEB">
        <w:t>gió,</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tại</w:t>
      </w:r>
      <w:r w:rsidRPr="00EE2EEB" w:rsidR="00F86415">
        <w:t xml:space="preserve"> </w:t>
      </w:r>
      <w:r w:rsidRPr="00EE2EEB">
        <w:t>Việt</w:t>
      </w:r>
      <w:r w:rsidRPr="00EE2EEB" w:rsidR="00F86415">
        <w:t xml:space="preserve"> </w:t>
      </w:r>
      <w:r w:rsidRPr="00EE2EEB">
        <w:t>Nam</w:t>
      </w:r>
      <w:r w:rsidRPr="00EE2EEB" w:rsidR="00F86415">
        <w:t xml:space="preserve"> </w:t>
      </w:r>
      <w:r w:rsidRPr="00EE2EEB">
        <w:t>được</w:t>
      </w:r>
      <w:r w:rsidRPr="00EE2EEB" w:rsidR="00F86415">
        <w:t xml:space="preserve"> </w:t>
      </w:r>
      <w:r w:rsidRPr="00EE2EEB">
        <w:t>khuyến</w:t>
      </w:r>
      <w:r w:rsidRPr="00EE2EEB" w:rsidR="00F86415">
        <w:t xml:space="preserve"> </w:t>
      </w:r>
      <w:r w:rsidRPr="00EE2EEB">
        <w:t>khích</w:t>
      </w:r>
      <w:r w:rsidRPr="00EE2EEB" w:rsidR="00F86415">
        <w:t xml:space="preserve"> </w:t>
      </w:r>
      <w:r w:rsidRPr="00EE2EEB">
        <w:t>và</w:t>
      </w:r>
      <w:r w:rsidRPr="00EE2EEB" w:rsidR="00F86415">
        <w:t xml:space="preserve"> </w:t>
      </w:r>
      <w:r w:rsidRPr="00EE2EEB">
        <w:t>hỗ</w:t>
      </w:r>
      <w:r w:rsidRPr="00EE2EEB" w:rsidR="00F86415">
        <w:t xml:space="preserve"> </w:t>
      </w:r>
      <w:r w:rsidRPr="00EE2EEB">
        <w:t>trợ</w:t>
      </w:r>
      <w:r w:rsidRPr="00EE2EEB" w:rsidR="00F86415">
        <w:t xml:space="preserve"> </w:t>
      </w:r>
      <w:r w:rsidRPr="00EE2EEB">
        <w:t>phát</w:t>
      </w:r>
      <w:r w:rsidRPr="00EE2EEB" w:rsidR="00F86415">
        <w:t xml:space="preserve"> </w:t>
      </w:r>
      <w:r w:rsidRPr="00EE2EEB">
        <w:t>triển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9" w:name="dc_4"/>
      <w:r w:rsidRPr="00EE2EEB" w:rsidR="00412487">
        <w:t>Điều</w:t>
      </w:r>
      <w:r w:rsidRPr="00EE2EEB" w:rsidR="00F86415">
        <w:t xml:space="preserve"> </w:t>
      </w:r>
      <w:r w:rsidRPr="00EE2EEB">
        <w:t>8</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19"/>
      <w:r w:rsidRPr="00EE2EEB" w:rsidR="00F86415">
        <w:t xml:space="preserve"> </w:t>
      </w:r>
      <w:r w:rsidRPr="00EE2EEB">
        <w:t>và</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có</w:t>
      </w:r>
      <w:r w:rsidRPr="00EE2EEB" w:rsidR="00F86415">
        <w:t xml:space="preserve"> </w:t>
      </w:r>
      <w:r w:rsidRPr="00EE2EEB">
        <w:t>liên</w:t>
      </w:r>
      <w:r w:rsidRPr="00EE2EEB" w:rsidR="00F86415">
        <w:t xml:space="preserve"> </w:t>
      </w:r>
      <w:r w:rsidRPr="00EE2EEB">
        <w:t>quan.</w:t>
      </w:r>
    </w:p>
    <w:p w:rsidR="0006587C" w:rsidRPr="00EE2EEB" w:rsidP="00A53133">
      <w:pPr>
        <w:spacing w:before="120"/>
        <w:rPr>
          <w:szCs w:val="26"/>
        </w:rPr>
      </w:pPr>
      <w:r w:rsidRPr="00EE2EEB">
        <w:t>2.</w:t>
      </w:r>
      <w:r w:rsidRPr="00EE2EEB" w:rsidR="00F86415">
        <w:t xml:space="preserve"> </w:t>
      </w:r>
      <w:r w:rsidRPr="00EE2EEB">
        <w:t>Nhà</w:t>
      </w:r>
      <w:r w:rsidRPr="00EE2EEB" w:rsidR="00F86415">
        <w:t xml:space="preserve"> </w:t>
      </w:r>
      <w:r w:rsidRPr="00EE2EEB">
        <w:t>nước</w:t>
      </w:r>
      <w:r w:rsidRPr="00EE2EEB" w:rsidR="00F86415">
        <w:t xml:space="preserve"> </w:t>
      </w:r>
      <w:r w:rsidRPr="00EE2EEB">
        <w:t>ưu</w:t>
      </w:r>
      <w:r w:rsidRPr="00EE2EEB" w:rsidR="00F86415">
        <w:t xml:space="preserve"> </w:t>
      </w:r>
      <w:r w:rsidRPr="00EE2EEB">
        <w:t>tiên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các</w:t>
      </w:r>
      <w:r w:rsidRPr="00EE2EEB" w:rsidR="00F86415">
        <w:t xml:space="preserve"> </w:t>
      </w:r>
      <w:r w:rsidRPr="00EE2EEB" w:rsidR="00412487">
        <w:t>chương</w:t>
      </w:r>
      <w:r w:rsidRPr="00EE2EEB" w:rsidR="00F86415">
        <w:t xml:space="preserve"> </w:t>
      </w:r>
      <w:r w:rsidRPr="00EE2EEB">
        <w:t>trình</w:t>
      </w:r>
      <w:r w:rsidRPr="00EE2EEB" w:rsidR="00F86415">
        <w:t xml:space="preserve"> </w:t>
      </w:r>
      <w:r w:rsidRPr="00EE2EEB">
        <w:t>nghiên</w:t>
      </w:r>
      <w:r w:rsidRPr="00EE2EEB" w:rsidR="00F86415">
        <w:t xml:space="preserve"> </w:t>
      </w:r>
      <w:r w:rsidRPr="00EE2EEB">
        <w:t>cứu,</w:t>
      </w:r>
      <w:r w:rsidRPr="00EE2EEB" w:rsidR="00F86415">
        <w:t xml:space="preserve"> </w:t>
      </w:r>
      <w:r w:rsidRPr="00EE2EEB">
        <w:t>phát</w:t>
      </w:r>
      <w:r w:rsidRPr="00EE2EEB" w:rsidR="00F86415">
        <w:t xml:space="preserve"> </w:t>
      </w:r>
      <w:r w:rsidRPr="00EE2EEB">
        <w:t>triển,</w:t>
      </w:r>
      <w:r w:rsidRPr="00EE2EEB" w:rsidR="00F86415">
        <w:t xml:space="preserve"> </w:t>
      </w:r>
      <w:r w:rsidRPr="00EE2EEB">
        <w:t>ứ</w:t>
      </w:r>
      <w:r w:rsidRPr="00EE2EEB">
        <w:t>ng</w:t>
      </w:r>
      <w:r w:rsidRPr="00EE2EEB" w:rsidR="00F86415">
        <w:t xml:space="preserve"> </w:t>
      </w:r>
      <w:r w:rsidRPr="00EE2EEB">
        <w:t>dụng</w:t>
      </w:r>
      <w:r w:rsidRPr="00EE2EEB" w:rsidR="00F86415">
        <w:t xml:space="preserve"> </w:t>
      </w:r>
      <w:r w:rsidRPr="00EE2EEB">
        <w:t>khoa</w:t>
      </w:r>
      <w:r w:rsidRPr="00EE2EEB" w:rsidR="00F86415">
        <w:t xml:space="preserve"> </w:t>
      </w:r>
      <w:r w:rsidRPr="00EE2EEB">
        <w:t>học</w:t>
      </w:r>
      <w:r w:rsidRPr="00EE2EEB" w:rsidR="00F86415">
        <w:t xml:space="preserve"> </w:t>
      </w:r>
      <w:r w:rsidRPr="00EE2EEB">
        <w:t>công</w:t>
      </w:r>
      <w:r w:rsidRPr="00EE2EEB" w:rsidR="00F86415">
        <w:t xml:space="preserve"> </w:t>
      </w:r>
      <w:r w:rsidRPr="00EE2EEB">
        <w:t>nghệ,</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tấm</w:t>
      </w:r>
      <w:r w:rsidRPr="00EE2EEB" w:rsidR="00F86415">
        <w:t xml:space="preserve"> </w:t>
      </w:r>
      <w:r w:rsidRPr="00EE2EEB">
        <w:t>quang</w:t>
      </w:r>
      <w:r w:rsidRPr="00EE2EEB" w:rsidR="00F86415">
        <w:t xml:space="preserve"> </w:t>
      </w:r>
      <w:r w:rsidRPr="00EE2EEB">
        <w:t>năng,</w:t>
      </w:r>
      <w:r w:rsidRPr="00EE2EEB" w:rsidR="00F86415">
        <w:t xml:space="preserve"> </w:t>
      </w:r>
      <w:r w:rsidRPr="00EE2EEB">
        <w:t>tua</w:t>
      </w:r>
      <w:r w:rsidRPr="00EE2EEB" w:rsidR="00F86415">
        <w:t xml:space="preserve"> </w:t>
      </w:r>
      <w:r w:rsidRPr="00EE2EEB">
        <w:t>bin</w:t>
      </w:r>
      <w:r w:rsidRPr="00EE2EEB" w:rsidR="00F86415">
        <w:t xml:space="preserve"> </w:t>
      </w:r>
      <w:r w:rsidRPr="00EE2EEB">
        <w:t>điện</w:t>
      </w:r>
      <w:r w:rsidRPr="00EE2EEB" w:rsidR="00F86415">
        <w:t xml:space="preserve"> </w:t>
      </w:r>
      <w:r w:rsidRPr="00EE2EEB">
        <w:t>gió,</w:t>
      </w:r>
      <w:r w:rsidRPr="00EE2EEB" w:rsidR="00F86415">
        <w:t xml:space="preserve"> </w:t>
      </w:r>
      <w:r w:rsidRPr="00EE2EEB">
        <w:t>thiết</w:t>
      </w:r>
      <w:r w:rsidRPr="00EE2EEB" w:rsidR="00F86415">
        <w:t xml:space="preserve"> </w:t>
      </w:r>
      <w:r w:rsidRPr="00EE2EEB">
        <w:t>bị</w:t>
      </w:r>
      <w:r w:rsidRPr="00EE2EEB" w:rsidR="00F86415">
        <w:t xml:space="preserve"> </w:t>
      </w:r>
      <w:r w:rsidRPr="00EE2EEB">
        <w:t>chuyển</w:t>
      </w:r>
      <w:r w:rsidRPr="00EE2EEB" w:rsidR="00F86415">
        <w:t xml:space="preserve"> </w:t>
      </w:r>
      <w:r w:rsidRPr="00EE2EEB">
        <w:t>đổi</w:t>
      </w:r>
      <w:r w:rsidRPr="00EE2EEB" w:rsidR="00F86415">
        <w:t xml:space="preserve"> </w:t>
      </w:r>
      <w:r w:rsidRPr="00EE2EEB">
        <w:t>nguồn</w:t>
      </w:r>
      <w:r w:rsidRPr="00EE2EEB" w:rsidR="00F86415">
        <w:t xml:space="preserve"> </w:t>
      </w:r>
      <w:r w:rsidRPr="00EE2EEB">
        <w:t>điện.</w:t>
      </w:r>
    </w:p>
    <w:p w:rsidR="0006587C" w:rsidRPr="00EE2EEB" w:rsidP="00A53133">
      <w:pPr>
        <w:spacing w:before="120"/>
        <w:rPr>
          <w:szCs w:val="26"/>
        </w:rPr>
      </w:pPr>
      <w:r w:rsidRPr="00EE2EEB">
        <w:t>3.</w:t>
      </w:r>
      <w:r w:rsidRPr="00EE2EEB" w:rsidR="00F86415">
        <w:t xml:space="preserve"> </w:t>
      </w:r>
      <w:r w:rsidRPr="00EE2EEB">
        <w:t>Chính</w:t>
      </w:r>
      <w:r w:rsidRPr="00EE2EEB" w:rsidR="00F86415">
        <w:t xml:space="preserve"> </w:t>
      </w:r>
      <w:r w:rsidRPr="00EE2EEB">
        <w:t>sách</w:t>
      </w:r>
      <w:r w:rsidRPr="00EE2EEB" w:rsidR="00F86415">
        <w:t xml:space="preserve"> </w:t>
      </w:r>
      <w:r w:rsidRPr="00EE2EEB">
        <w:t>ưu</w:t>
      </w:r>
      <w:r w:rsidRPr="00EE2EEB" w:rsidR="00F86415">
        <w:t xml:space="preserve"> </w:t>
      </w:r>
      <w:r w:rsidRPr="00EE2EEB">
        <w:t>tiên,</w:t>
      </w:r>
      <w:r w:rsidRPr="00EE2EEB" w:rsidR="00F86415">
        <w:t xml:space="preserve"> </w:t>
      </w:r>
      <w:r w:rsidRPr="00EE2EEB">
        <w:t>hỗ</w:t>
      </w:r>
      <w:r w:rsidRPr="00EE2EEB" w:rsidR="00F86415">
        <w:t xml:space="preserve"> </w:t>
      </w:r>
      <w:r w:rsidRPr="00EE2EEB">
        <w:t>trợ</w:t>
      </w:r>
      <w:r w:rsidRPr="00EE2EEB" w:rsidR="00F86415">
        <w:t xml:space="preserve"> </w:t>
      </w:r>
      <w:r w:rsidRPr="00EE2EEB">
        <w:t>khác</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của</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hiện</w:t>
      </w:r>
      <w:r w:rsidRPr="00EE2EEB" w:rsidR="00F86415">
        <w:t xml:space="preserve"> </w:t>
      </w:r>
      <w:r w:rsidRPr="00EE2EEB">
        <w:t>hành.</w:t>
      </w:r>
    </w:p>
    <w:p w:rsidR="0006587C" w:rsidRPr="00EE2EEB" w:rsidP="00A53133">
      <w:pPr>
        <w:spacing w:before="120"/>
        <w:rPr>
          <w:szCs w:val="26"/>
        </w:rPr>
      </w:pPr>
      <w:bookmarkStart w:id="20" w:name="dieu_6"/>
      <w:r w:rsidRPr="00EE2EEB" w:rsidR="00412487">
        <w:rPr>
          <w:b/>
          <w:bCs/>
        </w:rPr>
        <w:t>Điều</w:t>
      </w:r>
      <w:r w:rsidRPr="00EE2EEB" w:rsidR="00EA7A40">
        <w:rPr>
          <w:b/>
          <w:bCs/>
        </w:rPr>
        <w:t xml:space="preserve"> 6. </w:t>
      </w:r>
      <w:r w:rsidRPr="00EE2EEB" w:rsidR="00412487">
        <w:rPr>
          <w:b/>
          <w:bCs/>
        </w:rPr>
        <w:t>Điều</w:t>
      </w:r>
      <w:r w:rsidRPr="00EE2EEB" w:rsidR="00EA7A40">
        <w:rPr>
          <w:b/>
          <w:bCs/>
        </w:rPr>
        <w:t xml:space="preserve"> kiện và thời hạn áp dụng chính sách ưu đãi, hỗ trợ phát triển điện năng lượng mới</w:t>
      </w:r>
      <w:bookmarkEnd w:id="20"/>
    </w:p>
    <w:p w:rsidR="0006587C" w:rsidRPr="00EE2EEB" w:rsidP="00A53133">
      <w:pPr>
        <w:spacing w:before="120"/>
        <w:rPr>
          <w:szCs w:val="26"/>
        </w:rPr>
      </w:pPr>
      <w:r w:rsidRPr="00EE2EEB">
        <w:t>1.</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được</w:t>
      </w:r>
      <w:r w:rsidRPr="00EE2EEB" w:rsidR="00F86415">
        <w:t xml:space="preserve"> </w:t>
      </w:r>
      <w:r w:rsidRPr="00EE2EEB">
        <w:t>hưởng</w:t>
      </w:r>
      <w:r w:rsidRPr="00EE2EEB" w:rsidR="00F86415">
        <w:t xml:space="preserve"> </w:t>
      </w:r>
      <w:r w:rsidRPr="00EE2EEB">
        <w:t>chính</w:t>
      </w:r>
      <w:r w:rsidRPr="00EE2EEB" w:rsidR="00F86415">
        <w:t xml:space="preserve"> </w:t>
      </w:r>
      <w:r w:rsidRPr="00EE2EEB">
        <w:t>sách</w:t>
      </w:r>
      <w:r w:rsidRPr="00EE2EEB" w:rsidR="00F86415">
        <w:t xml:space="preserve"> </w:t>
      </w:r>
      <w:r w:rsidRPr="00EE2EEB">
        <w:t>ưu</w:t>
      </w:r>
      <w:r w:rsidRPr="00EE2EEB" w:rsidR="00F86415">
        <w:t xml:space="preserve"> </w:t>
      </w:r>
      <w:r w:rsidRPr="00EE2EEB">
        <w:t>đãi,</w:t>
      </w:r>
      <w:r w:rsidRPr="00EE2EEB" w:rsidR="00F86415">
        <w:t xml:space="preserve"> </w:t>
      </w:r>
      <w:r w:rsidRPr="00EE2EEB">
        <w:t>hỗ</w:t>
      </w:r>
      <w:r w:rsidRPr="00EE2EEB" w:rsidR="00F86415">
        <w:t xml:space="preserve"> </w:t>
      </w:r>
      <w:r w:rsidRPr="00EE2EEB">
        <w:t>trợ</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21" w:name="dc_5"/>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23</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21"/>
      <w:r w:rsidRPr="00EE2EEB" w:rsidR="00F86415">
        <w:t xml:space="preserve"> </w:t>
      </w:r>
      <w:r w:rsidRPr="00EE2EEB">
        <w:t>khi</w:t>
      </w:r>
      <w:r w:rsidRPr="00EE2EEB" w:rsidR="00F86415">
        <w:t xml:space="preserve"> </w:t>
      </w:r>
      <w:r w:rsidRPr="00EE2EEB">
        <w:t>đáp</w:t>
      </w:r>
      <w:r w:rsidRPr="00EE2EEB" w:rsidR="00F86415">
        <w:t xml:space="preserve"> </w:t>
      </w:r>
      <w:r w:rsidRPr="00EE2EEB">
        <w:t>ứng</w:t>
      </w:r>
      <w:r w:rsidRPr="00EE2EEB" w:rsidR="00F86415">
        <w:t xml:space="preserve"> </w:t>
      </w:r>
      <w:r w:rsidRPr="00EE2EEB">
        <w:t>các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được</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từ</w:t>
      </w:r>
      <w:r w:rsidRPr="00EE2EEB" w:rsidR="00F86415">
        <w:t xml:space="preserve"> </w:t>
      </w:r>
      <w:r w:rsidRPr="00EE2EEB">
        <w:t>100%</w:t>
      </w:r>
      <w:r w:rsidRPr="00EE2EEB" w:rsidR="00F86415">
        <w:t xml:space="preserve"> </w:t>
      </w:r>
      <w:r w:rsidRPr="00EE2EEB">
        <w:t>hydrogen</w:t>
      </w:r>
      <w:r w:rsidRPr="00EE2EEB" w:rsidR="00F86415">
        <w:t xml:space="preserve"> </w:t>
      </w:r>
      <w:r w:rsidRPr="00EE2EEB">
        <w:t>xanh</w:t>
      </w:r>
      <w:r w:rsidRPr="00EE2EEB" w:rsidR="00F86415">
        <w:t xml:space="preserve"> </w:t>
      </w:r>
      <w:r w:rsidRPr="00EE2EEB">
        <w:t>hoặc</w:t>
      </w:r>
      <w:r w:rsidRPr="00EE2EEB" w:rsidR="00F86415">
        <w:t xml:space="preserve"> </w:t>
      </w:r>
      <w:r w:rsidRPr="00EE2EEB">
        <w:t>100%</w:t>
      </w:r>
      <w:r w:rsidRPr="00EE2EEB" w:rsidR="00F86415">
        <w:t xml:space="preserve"> </w:t>
      </w:r>
      <w:r w:rsidRPr="00EE2EEB">
        <w:t>amoniac</w:t>
      </w:r>
      <w:r w:rsidRPr="00EE2EEB" w:rsidR="00F86415">
        <w:t xml:space="preserve"> </w:t>
      </w:r>
      <w:r w:rsidRPr="00EE2EEB">
        <w:t>xanh</w:t>
      </w:r>
      <w:r w:rsidRPr="00EE2EEB" w:rsidR="00F86415">
        <w:t xml:space="preserve"> </w:t>
      </w:r>
      <w:r w:rsidRPr="00EE2EEB">
        <w:t>hoặc</w:t>
      </w:r>
      <w:r w:rsidRPr="00EE2EEB" w:rsidR="00F86415">
        <w:t xml:space="preserve"> </w:t>
      </w:r>
      <w:r w:rsidRPr="00EE2EEB">
        <w:t>100%</w:t>
      </w:r>
      <w:r w:rsidRPr="00EE2EEB" w:rsidR="00F86415">
        <w:t xml:space="preserve"> </w:t>
      </w:r>
      <w:r w:rsidRPr="00EE2EEB">
        <w:t>hỗ</w:t>
      </w:r>
      <w:r w:rsidRPr="00EE2EEB">
        <w:t>n</w:t>
      </w:r>
      <w:r w:rsidRPr="00EE2EEB" w:rsidR="00F86415">
        <w:t xml:space="preserve"> </w:t>
      </w:r>
      <w:r w:rsidRPr="00EE2EEB">
        <w:t>hợp</w:t>
      </w:r>
      <w:r w:rsidRPr="00EE2EEB" w:rsidR="00F86415">
        <w:t xml:space="preserve"> </w:t>
      </w:r>
      <w:r w:rsidRPr="00EE2EEB">
        <w:t>của</w:t>
      </w:r>
      <w:r w:rsidRPr="00EE2EEB" w:rsidR="00F86415">
        <w:t xml:space="preserve"> </w:t>
      </w:r>
      <w:r w:rsidRPr="00EE2EEB">
        <w:t>hydrogen</w:t>
      </w:r>
      <w:r w:rsidRPr="00EE2EEB" w:rsidR="00F86415">
        <w:t xml:space="preserve"> </w:t>
      </w:r>
      <w:r w:rsidRPr="00EE2EEB">
        <w:t>xanh</w:t>
      </w:r>
      <w:r w:rsidRPr="00EE2EEB" w:rsidR="00F86415">
        <w:t xml:space="preserve"> </w:t>
      </w:r>
      <w:r w:rsidRPr="00EE2EEB">
        <w:t>và</w:t>
      </w:r>
      <w:r w:rsidRPr="00EE2EEB" w:rsidR="00F86415">
        <w:t xml:space="preserve"> </w:t>
      </w:r>
      <w:r w:rsidRPr="00EE2EEB">
        <w:t>amoniac</w:t>
      </w:r>
      <w:r w:rsidRPr="00EE2EEB" w:rsidR="00F86415">
        <w:t xml:space="preserve"> </w:t>
      </w:r>
      <w:r w:rsidRPr="00EE2EEB">
        <w:t>xanh;</w:t>
      </w:r>
    </w:p>
    <w:p w:rsidR="0006587C" w:rsidRPr="00EE2EEB" w:rsidP="00A53133">
      <w:pPr>
        <w:spacing w:before="120"/>
        <w:rPr>
          <w:szCs w:val="26"/>
        </w:rPr>
      </w:pPr>
      <w:r w:rsidRPr="00EE2EEB">
        <w:t>b)</w:t>
      </w:r>
      <w:r w:rsidRPr="00EE2EEB" w:rsidR="00F86415">
        <w:t xml:space="preserve"> </w:t>
      </w:r>
      <w:r w:rsidRPr="00EE2EEB">
        <w:t>Dự</w:t>
      </w:r>
      <w:r w:rsidRPr="00EE2EEB" w:rsidR="00F86415">
        <w:t xml:space="preserve"> </w:t>
      </w:r>
      <w:r w:rsidRPr="00EE2EEB">
        <w:t>án</w:t>
      </w:r>
      <w:r w:rsidRPr="00EE2EEB" w:rsidR="00F86415">
        <w:t xml:space="preserve"> </w:t>
      </w:r>
      <w:r w:rsidRPr="00EE2EEB">
        <w:t>cung</w:t>
      </w:r>
      <w:r w:rsidRPr="00EE2EEB" w:rsidR="00F86415">
        <w:t xml:space="preserve"> </w:t>
      </w:r>
      <w:r w:rsidRPr="00EE2EEB">
        <w:t>cấp</w:t>
      </w:r>
      <w:r w:rsidRPr="00EE2EEB" w:rsidR="00F86415">
        <w:t xml:space="preserve"> </w:t>
      </w:r>
      <w:r w:rsidRPr="00EE2EEB">
        <w:t>điện</w:t>
      </w:r>
      <w:r w:rsidRPr="00EE2EEB" w:rsidR="00F86415">
        <w:t xml:space="preserve"> </w:t>
      </w:r>
      <w:r w:rsidRPr="00EE2EEB">
        <w:t>cho</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r w:rsidRPr="00EE2EEB">
        <w:t>c)</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tiên</w:t>
      </w:r>
      <w:r w:rsidRPr="00EE2EEB" w:rsidR="00F86415">
        <w:t xml:space="preserve"> </w:t>
      </w:r>
      <w:r w:rsidRPr="00EE2EEB">
        <w:t>cho</w:t>
      </w:r>
      <w:r w:rsidRPr="00EE2EEB" w:rsidR="00F86415">
        <w:t xml:space="preserve"> </w:t>
      </w:r>
      <w:r w:rsidRPr="00EE2EEB">
        <w:t>từng</w:t>
      </w:r>
      <w:r w:rsidRPr="00EE2EEB" w:rsidR="00F86415">
        <w:t xml:space="preserve"> </w:t>
      </w:r>
      <w:r w:rsidRPr="00EE2EEB">
        <w:t>loại</w:t>
      </w:r>
      <w:r w:rsidRPr="00EE2EEB" w:rsidR="00F86415">
        <w:t xml:space="preserve"> </w:t>
      </w:r>
      <w:r w:rsidRPr="00EE2EEB">
        <w:t>hình</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p>
    <w:p w:rsidR="0006587C" w:rsidRPr="00EE2EEB" w:rsidP="00A53133">
      <w:pPr>
        <w:spacing w:before="120"/>
        <w:rPr>
          <w:szCs w:val="26"/>
        </w:rPr>
      </w:pPr>
      <w:r w:rsidRPr="00EE2EEB">
        <w:t>2.</w:t>
      </w:r>
      <w:r w:rsidRPr="00EE2EEB" w:rsidR="00F86415">
        <w:t xml:space="preserve"> </w:t>
      </w:r>
      <w:r w:rsidRPr="00EE2EEB">
        <w:t>Dự</w:t>
      </w:r>
      <w:r w:rsidRPr="00EE2EEB" w:rsidR="00F86415">
        <w:t xml:space="preserve"> </w:t>
      </w:r>
      <w:r w:rsidRPr="00EE2EEB">
        <w:t>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hưởng</w:t>
      </w:r>
      <w:r w:rsidRPr="00EE2EEB" w:rsidR="00F86415">
        <w:t xml:space="preserve"> </w:t>
      </w:r>
      <w:r w:rsidRPr="00EE2EEB">
        <w:t>các</w:t>
      </w:r>
      <w:r w:rsidRPr="00EE2EEB" w:rsidR="00F86415">
        <w:t xml:space="preserve"> </w:t>
      </w:r>
      <w:r w:rsidRPr="00EE2EEB">
        <w:t>cơ</w:t>
      </w:r>
      <w:r w:rsidRPr="00EE2EEB" w:rsidR="00F86415">
        <w:t xml:space="preserve"> </w:t>
      </w:r>
      <w:r w:rsidRPr="00EE2EEB">
        <w:t>chế</w:t>
      </w:r>
      <w:r w:rsidRPr="00EE2EEB" w:rsidR="00F86415">
        <w:t xml:space="preserve"> </w:t>
      </w:r>
      <w:r w:rsidRPr="00EE2EEB">
        <w:t>ưu</w:t>
      </w:r>
      <w:r w:rsidRPr="00EE2EEB" w:rsidR="00F86415">
        <w:t xml:space="preserve"> </w:t>
      </w:r>
      <w:r w:rsidRPr="00EE2EEB">
        <w:t>đãi</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Miễn</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trong</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03</w:t>
      </w:r>
      <w:r w:rsidRPr="00EE2EEB" w:rsidR="00F86415">
        <w:t xml:space="preserve"> </w:t>
      </w:r>
      <w:r w:rsidRPr="00EE2EEB">
        <w:t>năm</w:t>
      </w:r>
      <w:r w:rsidRPr="00EE2EEB" w:rsidR="00F86415">
        <w:t xml:space="preserve"> </w:t>
      </w:r>
      <w:r w:rsidRPr="00EE2EEB">
        <w:t>tính</w:t>
      </w:r>
      <w:r w:rsidRPr="00EE2EEB" w:rsidR="00F86415">
        <w:t xml:space="preserve"> </w:t>
      </w:r>
      <w:r w:rsidRPr="00EE2EEB">
        <w:t>từ</w:t>
      </w:r>
      <w:r w:rsidRPr="00EE2EEB" w:rsidR="00F86415">
        <w:t xml:space="preserve"> </w:t>
      </w:r>
      <w:r w:rsidRPr="00EE2EEB">
        <w:t>ngày</w:t>
      </w:r>
      <w:r w:rsidRPr="00EE2EEB" w:rsidR="00F86415">
        <w:t xml:space="preserve"> </w:t>
      </w:r>
      <w:r w:rsidRPr="00EE2EEB">
        <w:t>khởi</w:t>
      </w:r>
      <w:r w:rsidRPr="00EE2EEB" w:rsidR="00F86415">
        <w:t xml:space="preserve"> </w:t>
      </w:r>
      <w:r w:rsidRPr="00EE2EEB">
        <w:t>công</w:t>
      </w:r>
      <w:r w:rsidRPr="00EE2EEB" w:rsidR="00F86415">
        <w:t xml:space="preserve"> </w:t>
      </w:r>
      <w:r w:rsidRPr="00EE2EEB">
        <w:t>xây</w:t>
      </w:r>
      <w:r w:rsidRPr="00EE2EEB" w:rsidR="00F86415">
        <w:t xml:space="preserve"> </w:t>
      </w:r>
      <w:r w:rsidRPr="00EE2EEB">
        <w:t>dựng.</w:t>
      </w:r>
      <w:r w:rsidRPr="00EE2EEB" w:rsidR="00F86415">
        <w:t xml:space="preserve"> </w:t>
      </w:r>
      <w:r w:rsidRPr="00EE2EEB">
        <w:t>Giảm</w:t>
      </w:r>
      <w:r w:rsidRPr="00EE2EEB" w:rsidR="00F86415">
        <w:t xml:space="preserve"> </w:t>
      </w:r>
      <w:r w:rsidRPr="00EE2EEB">
        <w:t>50%</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09</w:t>
      </w:r>
      <w:r w:rsidRPr="00EE2EEB" w:rsidR="00F86415">
        <w:t xml:space="preserve"> </w:t>
      </w:r>
      <w:r w:rsidRPr="00EE2EEB">
        <w:t>năm</w:t>
      </w:r>
      <w:r w:rsidRPr="00EE2EEB" w:rsidR="00F86415">
        <w:t xml:space="preserve"> </w:t>
      </w:r>
      <w:r w:rsidRPr="00EE2EEB">
        <w:t>sau</w:t>
      </w:r>
      <w:r w:rsidRPr="00EE2EEB" w:rsidR="00F86415">
        <w:t xml:space="preserve"> </w:t>
      </w:r>
      <w:r w:rsidRPr="00EE2EEB">
        <w:t>thời</w:t>
      </w:r>
      <w:r w:rsidRPr="00EE2EEB" w:rsidR="00F86415">
        <w:t xml:space="preserve"> </w:t>
      </w:r>
      <w:r w:rsidRPr="00EE2EEB">
        <w:t>gian</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của</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p>
    <w:p w:rsidR="0006587C" w:rsidRPr="00EE2EEB" w:rsidP="00A53133">
      <w:pPr>
        <w:spacing w:before="120"/>
        <w:rPr>
          <w:szCs w:val="26"/>
        </w:rPr>
      </w:pPr>
      <w:r w:rsidRPr="00EE2EEB">
        <w:t>b)</w:t>
      </w:r>
      <w:r w:rsidRPr="00EE2EEB" w:rsidR="00F86415">
        <w:t xml:space="preserve"> </w:t>
      </w:r>
      <w:r w:rsidRPr="00EE2EEB">
        <w:t>Miễn</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đất,</w:t>
      </w:r>
      <w:r w:rsidRPr="00EE2EEB" w:rsidR="00F86415">
        <w:t xml:space="preserve"> </w:t>
      </w:r>
      <w:r w:rsidRPr="00EE2EEB">
        <w:t>tiền</w:t>
      </w:r>
      <w:r w:rsidRPr="00EE2EEB" w:rsidR="00F86415">
        <w:t xml:space="preserve"> </w:t>
      </w:r>
      <w:r w:rsidRPr="00EE2EEB">
        <w:t>thuê</w:t>
      </w:r>
      <w:r w:rsidRPr="00EE2EEB" w:rsidR="00F86415">
        <w:t xml:space="preserve"> </w:t>
      </w:r>
      <w:r w:rsidRPr="00EE2EEB">
        <w:t>đất</w:t>
      </w:r>
      <w:r w:rsidRPr="00EE2EEB" w:rsidR="00F86415">
        <w:t xml:space="preserve"> </w:t>
      </w:r>
      <w:r w:rsidRPr="00EE2EEB">
        <w:t>trong</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03</w:t>
      </w:r>
      <w:r w:rsidRPr="00EE2EEB" w:rsidR="00F86415">
        <w:t xml:space="preserve"> </w:t>
      </w:r>
      <w:r w:rsidRPr="00EE2EEB">
        <w:t>năm</w:t>
      </w:r>
      <w:r w:rsidRPr="00EE2EEB" w:rsidR="00F86415">
        <w:t xml:space="preserve"> </w:t>
      </w:r>
      <w:r w:rsidRPr="00EE2EEB">
        <w:t>tính</w:t>
      </w:r>
      <w:r w:rsidRPr="00EE2EEB" w:rsidR="00F86415">
        <w:t xml:space="preserve"> </w:t>
      </w:r>
      <w:r w:rsidRPr="00EE2EEB">
        <w:t>từ</w:t>
      </w:r>
      <w:r w:rsidRPr="00EE2EEB" w:rsidR="00F86415">
        <w:t xml:space="preserve"> </w:t>
      </w:r>
      <w:r w:rsidRPr="00EE2EEB">
        <w:t>ngày</w:t>
      </w:r>
      <w:r w:rsidRPr="00EE2EEB" w:rsidR="00F86415">
        <w:t xml:space="preserve"> </w:t>
      </w:r>
      <w:r w:rsidRPr="00EE2EEB">
        <w:t>khởi</w:t>
      </w:r>
      <w:r w:rsidRPr="00EE2EEB" w:rsidR="00F86415">
        <w:t xml:space="preserve"> </w:t>
      </w:r>
      <w:r w:rsidRPr="00EE2EEB">
        <w:t>công</w:t>
      </w:r>
      <w:r w:rsidRPr="00EE2EEB" w:rsidR="00F86415">
        <w:t xml:space="preserve"> </w:t>
      </w:r>
      <w:r w:rsidRPr="00EE2EEB">
        <w:t>xây</w:t>
      </w:r>
      <w:r w:rsidRPr="00EE2EEB" w:rsidR="00F86415">
        <w:t xml:space="preserve"> </w:t>
      </w:r>
      <w:r w:rsidRPr="00EE2EEB">
        <w:t>dựng.</w:t>
      </w:r>
      <w:r w:rsidRPr="00EE2EEB" w:rsidR="00F86415">
        <w:t xml:space="preserve"> </w:t>
      </w:r>
      <w:r w:rsidRPr="00EE2EEB">
        <w:t>Sau</w:t>
      </w:r>
      <w:r w:rsidRPr="00EE2EEB" w:rsidR="00F86415">
        <w:t xml:space="preserve"> </w:t>
      </w:r>
      <w:r w:rsidRPr="00EE2EEB">
        <w:t>thời</w:t>
      </w:r>
      <w:r w:rsidRPr="00EE2EEB" w:rsidR="00F86415">
        <w:t xml:space="preserve"> </w:t>
      </w:r>
      <w:r w:rsidRPr="00EE2EEB">
        <w:t>gian</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của</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r w:rsidRPr="00EE2EEB" w:rsidR="00F86415">
        <w:t xml:space="preserve"> </w:t>
      </w:r>
      <w:r w:rsidRPr="00EE2EEB">
        <w:t>việc</w:t>
      </w:r>
      <w:r w:rsidRPr="00EE2EEB" w:rsidR="00F86415">
        <w:t xml:space="preserve"> </w:t>
      </w:r>
      <w:r w:rsidRPr="00EE2EEB">
        <w:t>miễn,</w:t>
      </w:r>
      <w:r w:rsidRPr="00EE2EEB" w:rsidR="00F86415">
        <w:t xml:space="preserve"> </w:t>
      </w:r>
      <w:r w:rsidRPr="00EE2EEB">
        <w:t>giảm</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đất,</w:t>
      </w:r>
      <w:r w:rsidRPr="00EE2EEB" w:rsidR="00F86415">
        <w:t xml:space="preserve"> </w:t>
      </w:r>
      <w:r w:rsidRPr="00EE2EEB">
        <w:t>tiền</w:t>
      </w:r>
      <w:r w:rsidRPr="00EE2EEB" w:rsidR="00F86415">
        <w:t xml:space="preserve"> </w:t>
      </w:r>
      <w:r w:rsidRPr="00EE2EEB">
        <w:t>thuê</w:t>
      </w:r>
      <w:r w:rsidRPr="00EE2EEB" w:rsidR="00F86415">
        <w:t xml:space="preserve"> </w:t>
      </w:r>
      <w:r w:rsidRPr="00EE2EEB">
        <w:t>đất</w:t>
      </w:r>
      <w:r w:rsidRPr="00EE2EEB" w:rsidR="00F86415">
        <w:t xml:space="preserve"> </w:t>
      </w:r>
      <w:r w:rsidRPr="00EE2EEB">
        <w:t>được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và</w:t>
      </w:r>
      <w:r w:rsidRPr="00EE2EEB" w:rsidR="00F86415">
        <w:t xml:space="preserve"> </w:t>
      </w:r>
      <w:r w:rsidRPr="00EE2EEB">
        <w:t>đất</w:t>
      </w:r>
      <w:r w:rsidRPr="00EE2EEB" w:rsidR="00F86415">
        <w:t xml:space="preserve"> </w:t>
      </w:r>
      <w:r w:rsidRPr="00EE2EEB">
        <w:t>đai;</w:t>
      </w:r>
    </w:p>
    <w:p w:rsidR="0006587C" w:rsidRPr="00EE2EEB" w:rsidP="00A53133">
      <w:pPr>
        <w:spacing w:before="120"/>
        <w:rPr>
          <w:szCs w:val="26"/>
        </w:rPr>
      </w:pPr>
      <w:r w:rsidRPr="00EE2EEB">
        <w:t>c)</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hợp</w:t>
      </w:r>
      <w:r w:rsidRPr="00EE2EEB" w:rsidR="00F86415">
        <w:t xml:space="preserve"> </w:t>
      </w:r>
      <w:r w:rsidRPr="00EE2EEB">
        <w:t>đồng</w:t>
      </w:r>
      <w:r w:rsidRPr="00EE2EEB" w:rsidR="00F86415">
        <w:t xml:space="preserve"> </w:t>
      </w:r>
      <w:r w:rsidRPr="00EE2EEB">
        <w:t>tối</w:t>
      </w:r>
      <w:r w:rsidRPr="00EE2EEB" w:rsidR="00F86415">
        <w:t xml:space="preserve"> </w:t>
      </w:r>
      <w:r w:rsidRPr="00EE2EEB">
        <w:t>thiểu</w:t>
      </w:r>
      <w:r w:rsidRPr="00EE2EEB" w:rsidR="00F86415">
        <w:t xml:space="preserve"> </w:t>
      </w:r>
      <w:r w:rsidRPr="00EE2EEB">
        <w:t>dài</w:t>
      </w:r>
      <w:r w:rsidRPr="00EE2EEB" w:rsidR="00F86415">
        <w:t xml:space="preserve"> </w:t>
      </w:r>
      <w:r w:rsidRPr="00EE2EEB">
        <w:t>hạn</w:t>
      </w:r>
      <w:r w:rsidRPr="00EE2EEB" w:rsidR="00F86415">
        <w:t xml:space="preserve"> </w:t>
      </w:r>
      <w:r w:rsidRPr="00EE2EEB">
        <w:t>là</w:t>
      </w:r>
      <w:r w:rsidRPr="00EE2EEB" w:rsidR="00F86415">
        <w:t xml:space="preserve"> </w:t>
      </w:r>
      <w:r w:rsidRPr="00EE2EEB">
        <w:t>70%</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trả</w:t>
      </w:r>
      <w:r w:rsidRPr="00EE2EEB" w:rsidR="00F86415">
        <w:t xml:space="preserve"> </w:t>
      </w:r>
      <w:r w:rsidRPr="00EE2EEB">
        <w:t>nợ</w:t>
      </w:r>
      <w:r w:rsidRPr="00EE2EEB" w:rsidR="00F86415">
        <w:t xml:space="preserve"> </w:t>
      </w:r>
      <w:r w:rsidRPr="00EE2EEB">
        <w:t>gốc</w:t>
      </w:r>
      <w:r w:rsidRPr="00EE2EEB" w:rsidR="00F86415">
        <w:t xml:space="preserve"> </w:t>
      </w:r>
      <w:r w:rsidRPr="00EE2EEB">
        <w:t>vốn</w:t>
      </w:r>
      <w:r w:rsidRPr="00EE2EEB" w:rsidR="00F86415">
        <w:t xml:space="preserve"> </w:t>
      </w:r>
      <w:r w:rsidRPr="00EE2EEB">
        <w:t>vay</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12</w:t>
      </w:r>
      <w:r w:rsidRPr="00EE2EEB" w:rsidR="00F86415">
        <w:t xml:space="preserve"> </w:t>
      </w:r>
      <w:r w:rsidRPr="00EE2EEB">
        <w:t>năm,</w:t>
      </w:r>
      <w:r w:rsidRPr="00EE2EEB" w:rsidR="00F86415">
        <w:t xml:space="preserve"> </w:t>
      </w:r>
      <w:r w:rsidRPr="00EE2EEB">
        <w:t>trừ</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và</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có</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khác.</w:t>
      </w:r>
      <w:r w:rsidRPr="00EE2EEB" w:rsidR="00F86415">
        <w:t xml:space="preserve"> </w:t>
      </w:r>
      <w:r w:rsidRPr="00EE2EEB">
        <w:t>Không</w:t>
      </w:r>
      <w:r w:rsidRPr="00EE2EEB" w:rsidR="00F86415">
        <w:t xml:space="preserve"> </w:t>
      </w:r>
      <w:r w:rsidRPr="00EE2EEB">
        <w:t>áp</w:t>
      </w:r>
      <w:r w:rsidRPr="00EE2EEB" w:rsidR="00F86415">
        <w:t xml:space="preserve"> </w:t>
      </w:r>
      <w:r w:rsidRPr="00EE2EEB">
        <w:t>dụng</w:t>
      </w:r>
      <w:r w:rsidRPr="00EE2EEB" w:rsidR="00F86415">
        <w:t xml:space="preserve"> </w:t>
      </w:r>
      <w:r w:rsidRPr="00EE2EEB">
        <w:t>cơ</w:t>
      </w:r>
      <w:r w:rsidRPr="00EE2EEB" w:rsidR="00F86415">
        <w:t xml:space="preserve"> </w:t>
      </w:r>
      <w:r w:rsidRPr="00EE2EEB">
        <w:t>chế</w:t>
      </w:r>
      <w:r w:rsidRPr="00EE2EEB" w:rsidR="00F86415">
        <w:t xml:space="preserve"> </w:t>
      </w:r>
      <w:r w:rsidRPr="00EE2EEB" w:rsidR="003D14A8">
        <w:t>này</w:t>
      </w:r>
      <w:r w:rsidRPr="00EE2EEB" w:rsidR="00F86415">
        <w:t xml:space="preserve"> </w:t>
      </w:r>
      <w:r w:rsidRPr="00EE2EEB">
        <w:t>trong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dự</w:t>
      </w:r>
      <w:r w:rsidRPr="00EE2EEB" w:rsidR="00F86415">
        <w:t xml:space="preserve"> </w:t>
      </w:r>
      <w:r w:rsidRPr="00EE2EEB">
        <w:t>án</w:t>
      </w:r>
      <w:r w:rsidRPr="00EE2EEB" w:rsidR="00F86415">
        <w:t xml:space="preserve"> </w:t>
      </w:r>
      <w:r w:rsidRPr="00EE2EEB">
        <w:t>không</w:t>
      </w:r>
      <w:r w:rsidRPr="00EE2EEB" w:rsidR="00F86415">
        <w:t xml:space="preserve"> </w:t>
      </w:r>
      <w:r w:rsidRPr="00EE2EEB">
        <w:t>phát</w:t>
      </w:r>
      <w:r w:rsidRPr="00EE2EEB" w:rsidR="00F86415">
        <w:t xml:space="preserve"> </w:t>
      </w:r>
      <w:r w:rsidRPr="00EE2EEB">
        <w:t>được</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tối</w:t>
      </w:r>
      <w:r w:rsidRPr="00EE2EEB" w:rsidR="00F86415">
        <w:t xml:space="preserve"> </w:t>
      </w:r>
      <w:r w:rsidRPr="00EE2EEB">
        <w:t>thiểu</w:t>
      </w:r>
      <w:r w:rsidRPr="00EE2EEB" w:rsidR="00F86415">
        <w:t xml:space="preserve"> </w:t>
      </w:r>
      <w:r w:rsidRPr="00EE2EEB">
        <w:t>cam</w:t>
      </w:r>
      <w:r w:rsidRPr="00EE2EEB" w:rsidR="00F86415">
        <w:t xml:space="preserve"> </w:t>
      </w:r>
      <w:r w:rsidRPr="00EE2EEB">
        <w:t>kết</w:t>
      </w:r>
      <w:r w:rsidRPr="00EE2EEB" w:rsidR="00F86415">
        <w:t xml:space="preserve"> </w:t>
      </w:r>
      <w:r w:rsidRPr="00EE2EEB">
        <w:t>do</w:t>
      </w:r>
      <w:r w:rsidRPr="00EE2EEB" w:rsidR="00F86415">
        <w:t xml:space="preserve"> </w:t>
      </w:r>
      <w:r w:rsidRPr="00EE2EEB">
        <w:t>nguyên</w:t>
      </w:r>
      <w:r w:rsidRPr="00EE2EEB" w:rsidR="00F86415">
        <w:t xml:space="preserve"> </w:t>
      </w:r>
      <w:r w:rsidRPr="00EE2EEB">
        <w:t>n</w:t>
      </w:r>
      <w:r w:rsidRPr="00EE2EEB">
        <w:t>hân</w:t>
      </w:r>
      <w:r w:rsidRPr="00EE2EEB" w:rsidR="00F86415">
        <w:t xml:space="preserve"> </w:t>
      </w:r>
      <w:r w:rsidRPr="00EE2EEB">
        <w:t>từ</w:t>
      </w:r>
      <w:r w:rsidRPr="00EE2EEB" w:rsidR="00F86415">
        <w:t xml:space="preserve"> </w:t>
      </w:r>
      <w:r w:rsidRPr="00EE2EEB">
        <w:t>phía</w:t>
      </w:r>
      <w:r w:rsidRPr="00EE2EEB" w:rsidR="00F86415">
        <w:t xml:space="preserve"> </w:t>
      </w:r>
      <w:r w:rsidRPr="00EE2EEB">
        <w:t>dự</w:t>
      </w:r>
      <w:r w:rsidRPr="00EE2EEB" w:rsidR="00F86415">
        <w:t xml:space="preserve"> </w:t>
      </w:r>
      <w:r w:rsidRPr="00EE2EEB">
        <w:t>án</w:t>
      </w:r>
      <w:r w:rsidRPr="00EE2EEB" w:rsidR="00F86415">
        <w:t xml:space="preserve"> </w:t>
      </w:r>
      <w:r w:rsidRPr="00EE2EEB">
        <w:t>hoặc</w:t>
      </w:r>
      <w:r w:rsidRPr="00EE2EEB" w:rsidR="00F86415">
        <w:t xml:space="preserve"> </w:t>
      </w:r>
      <w:r w:rsidRPr="00EE2EEB">
        <w:t>do</w:t>
      </w:r>
      <w:r w:rsidRPr="00EE2EEB" w:rsidR="00F86415">
        <w:t xml:space="preserve"> </w:t>
      </w:r>
      <w:r w:rsidRPr="00EE2EEB">
        <w:t>nhu</w:t>
      </w:r>
      <w:r w:rsidRPr="00EE2EEB" w:rsidR="00F86415">
        <w:t xml:space="preserve"> </w:t>
      </w:r>
      <w:r w:rsidRPr="00EE2EEB">
        <w:t>cầu</w:t>
      </w:r>
      <w:r w:rsidRPr="00EE2EEB" w:rsidR="00F86415">
        <w:t xml:space="preserve"> </w:t>
      </w:r>
      <w:r w:rsidRPr="00EE2EEB">
        <w:t>của</w:t>
      </w:r>
      <w:r w:rsidRPr="00EE2EEB" w:rsidR="00F86415">
        <w:t xml:space="preserve"> </w:t>
      </w:r>
      <w:r w:rsidRPr="00EE2EEB">
        <w:t>phụ</w:t>
      </w:r>
      <w:r w:rsidRPr="00EE2EEB" w:rsidR="00F86415">
        <w:t xml:space="preserve"> </w:t>
      </w:r>
      <w:r w:rsidRPr="00EE2EEB">
        <w:t>tải</w:t>
      </w:r>
      <w:r w:rsidRPr="00EE2EEB" w:rsidR="00F86415">
        <w:t xml:space="preserve"> </w:t>
      </w:r>
      <w:r w:rsidRPr="00EE2EEB">
        <w:t>hoặc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kỹ</w:t>
      </w:r>
      <w:r w:rsidRPr="00EE2EEB" w:rsidR="00F86415">
        <w:t xml:space="preserve"> </w:t>
      </w:r>
      <w:r w:rsidRPr="00EE2EEB">
        <w:t>thuật</w:t>
      </w:r>
      <w:r w:rsidRPr="00EE2EEB" w:rsidR="00F86415">
        <w:t xml:space="preserve"> </w:t>
      </w:r>
      <w:r w:rsidRPr="00EE2EEB">
        <w:t>của</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không</w:t>
      </w:r>
      <w:r w:rsidRPr="00EE2EEB" w:rsidR="00F86415">
        <w:t xml:space="preserve"> </w:t>
      </w:r>
      <w:r w:rsidRPr="00EE2EEB">
        <w:t>tiêu</w:t>
      </w:r>
      <w:r w:rsidRPr="00EE2EEB" w:rsidR="00F86415">
        <w:t xml:space="preserve"> </w:t>
      </w:r>
      <w:r w:rsidRPr="00EE2EEB">
        <w:t>thụ</w:t>
      </w:r>
      <w:r w:rsidRPr="00EE2EEB" w:rsidR="00F86415">
        <w:t xml:space="preserve"> </w:t>
      </w:r>
      <w:r w:rsidRPr="00EE2EEB">
        <w:t>được</w:t>
      </w:r>
      <w:r w:rsidRPr="00EE2EEB" w:rsidR="00F86415">
        <w:t xml:space="preserve"> </w:t>
      </w:r>
      <w:r w:rsidRPr="00EE2EEB">
        <w:t>hết</w:t>
      </w:r>
      <w:r w:rsidRPr="00EE2EEB" w:rsidR="00F86415">
        <w:t xml:space="preserve"> </w:t>
      </w:r>
      <w:r w:rsidRPr="00EE2EEB">
        <w:t>sản</w:t>
      </w:r>
      <w:r w:rsidRPr="00EE2EEB" w:rsidR="00F86415">
        <w:t xml:space="preserve"> </w:t>
      </w:r>
      <w:r w:rsidRPr="00EE2EEB">
        <w:t>lượng;</w:t>
      </w:r>
    </w:p>
    <w:p w:rsidR="0006587C" w:rsidRPr="00EE2EEB" w:rsidP="00A53133">
      <w:pPr>
        <w:spacing w:before="120"/>
        <w:rPr>
          <w:szCs w:val="26"/>
        </w:rPr>
      </w:pPr>
      <w:r w:rsidRPr="00EE2EEB">
        <w:t>d)</w:t>
      </w:r>
      <w:r w:rsidRPr="00EE2EEB" w:rsidR="00F86415">
        <w:t xml:space="preserve"> </w:t>
      </w:r>
      <w:r w:rsidRPr="00EE2EEB">
        <w:t>Sau</w:t>
      </w:r>
      <w:r w:rsidRPr="00EE2EEB" w:rsidR="00F86415">
        <w:t xml:space="preserve"> </w:t>
      </w:r>
      <w:r w:rsidRPr="00EE2EEB">
        <w:t>thời</w:t>
      </w:r>
      <w:r w:rsidRPr="00EE2EEB" w:rsidR="00F86415">
        <w:t xml:space="preserve"> </w:t>
      </w:r>
      <w:r w:rsidRPr="00EE2EEB">
        <w:t>hạn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c</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việc</w:t>
      </w:r>
      <w:r w:rsidRPr="00EE2EEB" w:rsidR="00F86415">
        <w:t xml:space="preserve"> </w:t>
      </w:r>
      <w:r w:rsidRPr="00EE2EEB">
        <w:t>áp</w:t>
      </w:r>
      <w:r w:rsidRPr="00EE2EEB" w:rsidR="00F86415">
        <w:t xml:space="preserve"> </w:t>
      </w:r>
      <w:r w:rsidRPr="00EE2EEB">
        <w:t>dụng</w:t>
      </w:r>
      <w:r w:rsidRPr="00EE2EEB" w:rsidR="00F86415">
        <w:t xml:space="preserve"> </w:t>
      </w:r>
      <w:r w:rsidRPr="00EE2EEB">
        <w:t>các</w:t>
      </w:r>
      <w:r w:rsidRPr="00EE2EEB" w:rsidR="00F86415">
        <w:t xml:space="preserve"> </w:t>
      </w:r>
      <w:r w:rsidRPr="00EE2EEB">
        <w:t>cơ</w:t>
      </w:r>
      <w:r w:rsidRPr="00EE2EEB" w:rsidR="00F86415">
        <w:t xml:space="preserve"> </w:t>
      </w:r>
      <w:r w:rsidRPr="00EE2EEB">
        <w:t>chế</w:t>
      </w:r>
      <w:r w:rsidRPr="00EE2EEB" w:rsidR="00F86415">
        <w:t xml:space="preserve"> </w:t>
      </w:r>
      <w:r w:rsidRPr="00EE2EEB">
        <w:t>ưu</w:t>
      </w:r>
      <w:r w:rsidRPr="00EE2EEB" w:rsidR="00F86415">
        <w:t xml:space="preserve"> </w:t>
      </w:r>
      <w:r w:rsidRPr="00EE2EEB">
        <w:t>đãi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tại</w:t>
      </w:r>
      <w:r w:rsidRPr="00EE2EEB" w:rsidR="00F86415">
        <w:t xml:space="preserve"> </w:t>
      </w:r>
      <w:r w:rsidRPr="00EE2EEB">
        <w:t>thời</w:t>
      </w:r>
      <w:r w:rsidRPr="00EE2EEB" w:rsidR="00F86415">
        <w:t xml:space="preserve"> </w:t>
      </w:r>
      <w:r w:rsidRPr="00EE2EEB" w:rsidR="00412487">
        <w:t>điểm</w:t>
      </w:r>
      <w:r w:rsidRPr="00EE2EEB" w:rsidR="00F86415">
        <w:t xml:space="preserve"> </w:t>
      </w:r>
      <w:r w:rsidRPr="00EE2EEB">
        <w:t>chấm</w:t>
      </w:r>
      <w:r w:rsidRPr="00EE2EEB" w:rsidR="00F86415">
        <w:t xml:space="preserve"> </w:t>
      </w:r>
      <w:r w:rsidRPr="00EE2EEB">
        <w:t>dứt</w:t>
      </w:r>
      <w:r w:rsidRPr="00EE2EEB" w:rsidR="00F86415">
        <w:t xml:space="preserve"> </w:t>
      </w:r>
      <w:r w:rsidRPr="00EE2EEB">
        <w:t>thời</w:t>
      </w:r>
      <w:r w:rsidRPr="00EE2EEB" w:rsidR="00F86415">
        <w:t xml:space="preserve"> </w:t>
      </w:r>
      <w:r w:rsidRPr="00EE2EEB">
        <w:t>hạn.</w:t>
      </w:r>
    </w:p>
    <w:p w:rsidR="0006587C" w:rsidRPr="00EE2EEB" w:rsidP="00A53133">
      <w:pPr>
        <w:spacing w:before="120"/>
        <w:rPr>
          <w:szCs w:val="26"/>
        </w:rPr>
      </w:pPr>
      <w:bookmarkStart w:id="22" w:name="dieu_7"/>
      <w:r w:rsidRPr="00EE2EEB" w:rsidR="00412487">
        <w:rPr>
          <w:b/>
          <w:bCs/>
        </w:rPr>
        <w:t>Điều</w:t>
      </w:r>
      <w:r w:rsidRPr="00EE2EEB" w:rsidR="00EA7A40">
        <w:rPr>
          <w:b/>
          <w:bCs/>
        </w:rPr>
        <w:t xml:space="preserve"> 7. Cơ chế chia sẻ, cung cấp thông tin, dữ liệu quan trắc thông số nguồn năng lượng sơ cấp và thống kê sản lượng điện của nhà máy điện năng lượng tái tạo, điện năng lượng mới</w:t>
      </w:r>
      <w:bookmarkEnd w:id="22"/>
    </w:p>
    <w:p w:rsidR="0006587C" w:rsidRPr="00EE2EEB" w:rsidP="00A53133">
      <w:pPr>
        <w:spacing w:before="120"/>
        <w:rPr>
          <w:szCs w:val="26"/>
        </w:rPr>
      </w:pPr>
      <w:r w:rsidRPr="00EE2EEB">
        <w:t>1.</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cung</w:t>
      </w:r>
      <w:r w:rsidRPr="00EE2EEB" w:rsidR="00F86415">
        <w:t xml:space="preserve"> </w:t>
      </w:r>
      <w:r w:rsidRPr="00EE2EEB">
        <w:t>cấp</w:t>
      </w:r>
      <w:r w:rsidRPr="00EE2EEB" w:rsidR="00F86415">
        <w:t xml:space="preserve"> </w:t>
      </w:r>
      <w:r w:rsidRPr="00EE2EEB">
        <w:t>thông</w:t>
      </w:r>
      <w:r w:rsidRPr="00EE2EEB" w:rsidR="00F86415">
        <w:t xml:space="preserve"> </w:t>
      </w:r>
      <w:r w:rsidRPr="00EE2EEB">
        <w:t>số</w:t>
      </w:r>
      <w:r w:rsidRPr="00EE2EEB" w:rsidR="00F86415">
        <w:t xml:space="preserve"> </w:t>
      </w:r>
      <w:r w:rsidRPr="00EE2EEB">
        <w:t>nguồn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sơ</w:t>
      </w:r>
      <w:r w:rsidRPr="00EE2EEB" w:rsidR="00F86415">
        <w:t xml:space="preserve"> </w:t>
      </w:r>
      <w:r w:rsidRPr="00EE2EEB">
        <w:t>cấp</w:t>
      </w:r>
      <w:r w:rsidRPr="00EE2EEB" w:rsidR="00F86415">
        <w:t xml:space="preserve"> </w:t>
      </w:r>
      <w:r w:rsidRPr="00EE2EEB">
        <w:t>(nếu</w:t>
      </w:r>
      <w:r w:rsidRPr="00EE2EEB" w:rsidR="00F86415">
        <w:t xml:space="preserve"> </w:t>
      </w:r>
      <w:r w:rsidRPr="00EE2EEB">
        <w:t>có)</w:t>
      </w:r>
      <w:r w:rsidRPr="00EE2EEB" w:rsidR="00F86415">
        <w:t xml:space="preserve"> </w:t>
      </w:r>
      <w:r w:rsidRPr="00EE2EEB">
        <w:t>và</w:t>
      </w:r>
      <w:r w:rsidRPr="00EE2EEB" w:rsidR="00F86415">
        <w:t xml:space="preserve"> </w:t>
      </w:r>
      <w:r w:rsidRPr="00EE2EEB">
        <w:t>thống</w:t>
      </w:r>
      <w:r w:rsidRPr="00EE2EEB" w:rsidR="00F86415">
        <w:t xml:space="preserve"> </w:t>
      </w:r>
      <w:r w:rsidRPr="00EE2EEB">
        <w:t>kê</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vận</w:t>
      </w:r>
      <w:r w:rsidRPr="00EE2EEB" w:rsidR="00F86415">
        <w:t xml:space="preserve"> </w:t>
      </w:r>
      <w:r w:rsidRPr="00EE2EEB">
        <w:t>hành</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Đối</w:t>
      </w:r>
      <w:r w:rsidRPr="00EE2EEB" w:rsidR="00F86415">
        <w:t xml:space="preserve"> </w:t>
      </w:r>
      <w:r w:rsidRPr="00EE2EEB">
        <w:t>với</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cung</w:t>
      </w:r>
      <w:r w:rsidRPr="00EE2EEB" w:rsidR="00F86415">
        <w:t xml:space="preserve"> </w:t>
      </w:r>
      <w:r w:rsidRPr="00EE2EEB">
        <w:t>cấp</w:t>
      </w:r>
      <w:r w:rsidRPr="00EE2EEB" w:rsidR="00F86415">
        <w:t xml:space="preserve"> </w:t>
      </w:r>
      <w:r w:rsidRPr="00EE2EEB">
        <w:t>các</w:t>
      </w:r>
      <w:r w:rsidRPr="00EE2EEB" w:rsidR="00F86415">
        <w:t xml:space="preserve"> </w:t>
      </w:r>
      <w:r w:rsidRPr="00EE2EEB">
        <w:t>thông</w:t>
      </w:r>
      <w:r w:rsidRPr="00EE2EEB" w:rsidR="00F86415">
        <w:t xml:space="preserve"> </w:t>
      </w:r>
      <w:r w:rsidRPr="00EE2EEB">
        <w:t>số:</w:t>
      </w:r>
      <w:r w:rsidRPr="00EE2EEB" w:rsidR="00F86415">
        <w:t xml:space="preserve"> </w:t>
      </w:r>
      <w:r w:rsidRPr="00EE2EEB">
        <w:t>Tổng</w:t>
      </w:r>
      <w:r w:rsidRPr="00EE2EEB" w:rsidR="00F86415">
        <w:t xml:space="preserve"> </w:t>
      </w:r>
      <w:r w:rsidRPr="00EE2EEB">
        <w:t>số</w:t>
      </w:r>
      <w:r w:rsidRPr="00EE2EEB" w:rsidR="00F86415">
        <w:t xml:space="preserve"> </w:t>
      </w:r>
      <w:r w:rsidRPr="00EE2EEB">
        <w:t>giờ</w:t>
      </w:r>
      <w:r w:rsidRPr="00EE2EEB" w:rsidR="00F86415">
        <w:t xml:space="preserve"> </w:t>
      </w:r>
      <w:r w:rsidRPr="00EE2EEB">
        <w:t>có</w:t>
      </w:r>
      <w:r w:rsidRPr="00EE2EEB" w:rsidR="00F86415">
        <w:t xml:space="preserve"> </w:t>
      </w:r>
      <w:r w:rsidRPr="00EE2EEB">
        <w:t>nắng</w:t>
      </w:r>
      <w:r w:rsidRPr="00EE2EEB" w:rsidR="00F86415">
        <w:t xml:space="preserve"> </w:t>
      </w:r>
      <w:r w:rsidRPr="00EE2EEB">
        <w:t>trong</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giờ),</w:t>
      </w:r>
      <w:r w:rsidRPr="00EE2EEB" w:rsidR="00F86415">
        <w:t xml:space="preserve"> </w:t>
      </w:r>
      <w:r w:rsidRPr="00EE2EEB">
        <w:t>mật</w:t>
      </w:r>
      <w:r w:rsidRPr="00EE2EEB" w:rsidR="00F86415">
        <w:t xml:space="preserve"> </w:t>
      </w:r>
      <w:r w:rsidRPr="00EE2EEB">
        <w:t>độ</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bức</w:t>
      </w:r>
      <w:r w:rsidRPr="00EE2EEB" w:rsidR="00F86415">
        <w:t xml:space="preserve"> </w:t>
      </w:r>
      <w:r w:rsidRPr="00EE2EEB">
        <w:t>xạ</w:t>
      </w:r>
      <w:r w:rsidRPr="00EE2EEB" w:rsidR="00F86415">
        <w:t xml:space="preserve"> </w:t>
      </w:r>
      <w:r w:rsidRPr="00EE2EEB">
        <w:t>mặt</w:t>
      </w:r>
      <w:r w:rsidRPr="00EE2EEB" w:rsidR="00F86415">
        <w:t xml:space="preserve"> </w:t>
      </w:r>
      <w:r w:rsidRPr="00EE2EEB">
        <w:t>trời</w:t>
      </w:r>
      <w:r w:rsidRPr="00EE2EEB" w:rsidR="00F86415">
        <w:t xml:space="preserve"> </w:t>
      </w:r>
      <w:r w:rsidRPr="00EE2EEB">
        <w:t>trung</w:t>
      </w:r>
      <w:r w:rsidRPr="00EE2EEB" w:rsidR="00F86415">
        <w:t xml:space="preserve"> </w:t>
      </w:r>
      <w:r w:rsidRPr="00EE2EEB">
        <w:t>bình</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w</w:t>
      </w:r>
      <w:r w:rsidRPr="00EE2EEB" w:rsidR="00876C0F">
        <w:t>/</w:t>
      </w:r>
      <w:r w:rsidRPr="00EE2EEB">
        <w:t>m</w:t>
      </w:r>
      <w:r w:rsidRPr="00EE2EEB">
        <w:rPr>
          <w:vertAlign w:val="superscript"/>
        </w:rPr>
        <w:t>2</w:t>
      </w:r>
      <w:r w:rsidRPr="00EE2EEB">
        <w:t>),</w:t>
      </w:r>
      <w:r w:rsidRPr="00EE2EEB" w:rsidR="00F86415">
        <w:t xml:space="preserve"> </w:t>
      </w:r>
      <w:r w:rsidRPr="00EE2EEB">
        <w:t>tổng</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bức</w:t>
      </w:r>
      <w:r w:rsidRPr="00EE2EEB" w:rsidR="00F86415">
        <w:t xml:space="preserve"> </w:t>
      </w:r>
      <w:r w:rsidRPr="00EE2EEB">
        <w:t>xạ</w:t>
      </w:r>
      <w:r w:rsidRPr="00EE2EEB" w:rsidR="00F86415">
        <w:t xml:space="preserve"> </w:t>
      </w:r>
      <w:r w:rsidRPr="00EE2EEB">
        <w:t>mặt</w:t>
      </w:r>
      <w:r w:rsidRPr="00EE2EEB" w:rsidR="00F86415">
        <w:t xml:space="preserve"> </w:t>
      </w:r>
      <w:r w:rsidRPr="00EE2EEB">
        <w:t>trời</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kWh</w:t>
      </w:r>
      <w:r w:rsidRPr="00EE2EEB" w:rsidR="00876C0F">
        <w:t>/</w:t>
      </w:r>
      <w:r w:rsidRPr="00EE2EEB">
        <w:t>m</w:t>
      </w:r>
      <w:r w:rsidRPr="00EE2EEB">
        <w:rPr>
          <w:vertAlign w:val="superscript"/>
        </w:rPr>
        <w:t>2</w:t>
      </w:r>
      <w:r w:rsidRPr="00EE2EEB">
        <w:t>);</w:t>
      </w:r>
      <w:r w:rsidRPr="00EE2EEB" w:rsidR="00F86415">
        <w:t xml:space="preserve"> </w:t>
      </w:r>
      <w:r w:rsidRPr="00EE2EEB">
        <w:t>thống</w:t>
      </w:r>
      <w:r w:rsidRPr="00EE2EEB" w:rsidR="00F86415">
        <w:t xml:space="preserve"> </w:t>
      </w:r>
      <w:r w:rsidRPr="00EE2EEB">
        <w:t>kê</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kWh);</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gió,</w:t>
      </w:r>
      <w:r w:rsidRPr="00EE2EEB" w:rsidR="00F86415">
        <w:t xml:space="preserve"> </w:t>
      </w:r>
      <w:r w:rsidRPr="00EE2EEB">
        <w:t>cung</w:t>
      </w:r>
      <w:r w:rsidRPr="00EE2EEB" w:rsidR="00F86415">
        <w:t xml:space="preserve"> </w:t>
      </w:r>
      <w:r w:rsidRPr="00EE2EEB">
        <w:t>cấp</w:t>
      </w:r>
      <w:r w:rsidRPr="00EE2EEB" w:rsidR="00F86415">
        <w:t xml:space="preserve"> </w:t>
      </w:r>
      <w:r w:rsidRPr="00EE2EEB">
        <w:t>các</w:t>
      </w:r>
      <w:r w:rsidRPr="00EE2EEB" w:rsidR="00F86415">
        <w:t xml:space="preserve"> </w:t>
      </w:r>
      <w:r w:rsidRPr="00EE2EEB">
        <w:t>thông</w:t>
      </w:r>
      <w:r w:rsidRPr="00EE2EEB" w:rsidR="00F86415">
        <w:t xml:space="preserve"> </w:t>
      </w:r>
      <w:r w:rsidRPr="00EE2EEB">
        <w:t>số:</w:t>
      </w:r>
      <w:r w:rsidRPr="00EE2EEB" w:rsidR="00F86415">
        <w:t xml:space="preserve"> </w:t>
      </w:r>
      <w:r w:rsidRPr="00EE2EEB">
        <w:t>Hướng</w:t>
      </w:r>
      <w:r w:rsidRPr="00EE2EEB" w:rsidR="00F86415">
        <w:t xml:space="preserve"> </w:t>
      </w:r>
      <w:r w:rsidRPr="00EE2EEB">
        <w:t>gió</w:t>
      </w:r>
      <w:r w:rsidRPr="00EE2EEB" w:rsidR="00F86415">
        <w:t xml:space="preserve"> </w:t>
      </w:r>
      <w:r w:rsidRPr="00EE2EEB">
        <w:t>chủ</w:t>
      </w:r>
      <w:r w:rsidRPr="00EE2EEB" w:rsidR="00F86415">
        <w:t xml:space="preserve"> </w:t>
      </w:r>
      <w:r w:rsidRPr="00EE2EEB">
        <w:t>đạo</w:t>
      </w:r>
      <w:r w:rsidRPr="00EE2EEB" w:rsidR="00F86415">
        <w:t xml:space="preserve"> </w:t>
      </w:r>
      <w:r w:rsidRPr="00EE2EEB">
        <w:t>trong</w:t>
      </w:r>
      <w:r w:rsidRPr="00EE2EEB" w:rsidR="00F86415">
        <w:t xml:space="preserve"> </w:t>
      </w:r>
      <w:r w:rsidRPr="00EE2EEB">
        <w:t>thá</w:t>
      </w:r>
      <w:r w:rsidRPr="00EE2EEB">
        <w:t>ng,</w:t>
      </w:r>
      <w:r w:rsidRPr="00EE2EEB" w:rsidR="00F86415">
        <w:t xml:space="preserve"> </w:t>
      </w:r>
      <w:r w:rsidRPr="00EE2EEB">
        <w:t>độ</w:t>
      </w:r>
      <w:r w:rsidRPr="00EE2EEB" w:rsidR="00F86415">
        <w:t xml:space="preserve"> </w:t>
      </w:r>
      <w:r w:rsidRPr="00EE2EEB">
        <w:t>cao</w:t>
      </w:r>
      <w:r w:rsidRPr="00EE2EEB" w:rsidR="00F86415">
        <w:t xml:space="preserve"> </w:t>
      </w:r>
      <w:r w:rsidRPr="00EE2EEB">
        <w:t>đo</w:t>
      </w:r>
      <w:r w:rsidRPr="00EE2EEB" w:rsidR="00F86415">
        <w:t xml:space="preserve"> </w:t>
      </w:r>
      <w:r w:rsidRPr="00EE2EEB">
        <w:t>gió</w:t>
      </w:r>
      <w:r w:rsidRPr="00EE2EEB" w:rsidR="00F86415">
        <w:t xml:space="preserve"> </w:t>
      </w:r>
      <w:r w:rsidRPr="00EE2EEB">
        <w:t>tính</w:t>
      </w:r>
      <w:r w:rsidRPr="00EE2EEB" w:rsidR="00F86415">
        <w:t xml:space="preserve"> </w:t>
      </w:r>
      <w:r w:rsidRPr="00EE2EEB">
        <w:t>từ</w:t>
      </w:r>
      <w:r w:rsidRPr="00EE2EEB" w:rsidR="00F86415">
        <w:t xml:space="preserve"> </w:t>
      </w:r>
      <w:r w:rsidRPr="00EE2EEB">
        <w:t>mặt</w:t>
      </w:r>
      <w:r w:rsidRPr="00EE2EEB" w:rsidR="00F86415">
        <w:t xml:space="preserve"> </w:t>
      </w:r>
      <w:r w:rsidRPr="00EE2EEB">
        <w:t>đất</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m),</w:t>
      </w:r>
      <w:r w:rsidRPr="00EE2EEB" w:rsidR="00F86415">
        <w:t xml:space="preserve"> </w:t>
      </w:r>
      <w:r w:rsidRPr="00EE2EEB">
        <w:t>tốc</w:t>
      </w:r>
      <w:r w:rsidRPr="00EE2EEB" w:rsidR="00F86415">
        <w:t xml:space="preserve"> </w:t>
      </w:r>
      <w:r w:rsidRPr="00EE2EEB">
        <w:t>độ</w:t>
      </w:r>
      <w:r w:rsidRPr="00EE2EEB" w:rsidR="00F86415">
        <w:t xml:space="preserve"> </w:t>
      </w:r>
      <w:r w:rsidRPr="00EE2EEB">
        <w:t>gió</w:t>
      </w:r>
      <w:r w:rsidRPr="00EE2EEB" w:rsidR="00F86415">
        <w:t xml:space="preserve"> </w:t>
      </w:r>
      <w:r w:rsidRPr="00EE2EEB">
        <w:t>trung</w:t>
      </w:r>
      <w:r w:rsidRPr="00EE2EEB" w:rsidR="00F86415">
        <w:t xml:space="preserve"> </w:t>
      </w:r>
      <w:r w:rsidRPr="00EE2EEB">
        <w:t>bình</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m</w:t>
      </w:r>
      <w:r w:rsidRPr="00EE2EEB" w:rsidR="00876C0F">
        <w:t>/</w:t>
      </w:r>
      <w:r w:rsidRPr="00EE2EEB">
        <w:t>s);</w:t>
      </w:r>
      <w:r w:rsidRPr="00EE2EEB" w:rsidR="00F86415">
        <w:t xml:space="preserve"> </w:t>
      </w:r>
      <w:r w:rsidRPr="00EE2EEB">
        <w:t>mật</w:t>
      </w:r>
      <w:r w:rsidRPr="00EE2EEB" w:rsidR="00F86415">
        <w:t xml:space="preserve"> </w:t>
      </w:r>
      <w:r w:rsidRPr="00EE2EEB">
        <w:t>độ</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gió</w:t>
      </w:r>
      <w:r w:rsidRPr="00EE2EEB" w:rsidR="00F86415">
        <w:t xml:space="preserve"> </w:t>
      </w:r>
      <w:r w:rsidRPr="00EE2EEB">
        <w:t>trung</w:t>
      </w:r>
      <w:r w:rsidRPr="00EE2EEB" w:rsidR="00F86415">
        <w:t xml:space="preserve"> </w:t>
      </w:r>
      <w:r w:rsidRPr="00EE2EEB">
        <w:t>bình</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W</w:t>
      </w:r>
      <w:r w:rsidRPr="00EE2EEB" w:rsidR="00876C0F">
        <w:t>/</w:t>
      </w:r>
      <w:r w:rsidRPr="00EE2EEB">
        <w:t>m</w:t>
      </w:r>
      <w:r w:rsidRPr="00EE2EEB">
        <w:rPr>
          <w:vertAlign w:val="superscript"/>
        </w:rPr>
        <w:t>2</w:t>
      </w:r>
      <w:r w:rsidRPr="00EE2EEB">
        <w:t>);</w:t>
      </w:r>
      <w:r w:rsidRPr="00EE2EEB" w:rsidR="00F86415">
        <w:t xml:space="preserve"> </w:t>
      </w:r>
      <w:r w:rsidRPr="00EE2EEB">
        <w:t>thống</w:t>
      </w:r>
      <w:r w:rsidRPr="00EE2EEB" w:rsidR="00F86415">
        <w:t xml:space="preserve"> </w:t>
      </w:r>
      <w:r w:rsidRPr="00EE2EEB">
        <w:t>kê</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kWh);</w:t>
      </w:r>
    </w:p>
    <w:p w:rsidR="0006587C" w:rsidRPr="00EE2EEB" w:rsidP="00A53133">
      <w:pPr>
        <w:spacing w:before="120"/>
        <w:rPr>
          <w:szCs w:val="26"/>
        </w:rPr>
      </w:pPr>
      <w:r w:rsidRPr="00EE2EEB">
        <w:t>c)</w:t>
      </w:r>
      <w:r w:rsidRPr="00EE2EEB" w:rsidR="00F86415">
        <w:t xml:space="preserve"> </w:t>
      </w:r>
      <w:r w:rsidRPr="00EE2EEB">
        <w:t>Đối</w:t>
      </w:r>
      <w:r w:rsidRPr="00EE2EEB" w:rsidR="00F86415">
        <w:t xml:space="preserve"> </w:t>
      </w:r>
      <w:r w:rsidRPr="00EE2EEB">
        <w:t>với</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từ</w:t>
      </w:r>
      <w:r w:rsidRPr="00EE2EEB" w:rsidR="00F86415">
        <w:t xml:space="preserve"> </w:t>
      </w:r>
      <w:r w:rsidRPr="00EE2EEB">
        <w:t>sinh</w:t>
      </w:r>
      <w:r w:rsidRPr="00EE2EEB" w:rsidR="00F86415">
        <w:t xml:space="preserve"> </w:t>
      </w:r>
      <w:r w:rsidRPr="00EE2EEB">
        <w:t>khối,</w:t>
      </w:r>
      <w:r w:rsidRPr="00EE2EEB" w:rsidR="00F86415">
        <w:t xml:space="preserve"> </w:t>
      </w:r>
      <w:r w:rsidRPr="00EE2EEB">
        <w:t>điện</w:t>
      </w:r>
      <w:r w:rsidRPr="00EE2EEB" w:rsidR="00F86415">
        <w:t xml:space="preserve"> </w:t>
      </w:r>
      <w:r w:rsidRPr="00EE2EEB">
        <w:t>từ</w:t>
      </w:r>
      <w:r w:rsidRPr="00EE2EEB" w:rsidR="00F86415">
        <w:t xml:space="preserve"> </w:t>
      </w:r>
      <w:r w:rsidRPr="00EE2EEB">
        <w:t>chất</w:t>
      </w:r>
      <w:r w:rsidRPr="00EE2EEB" w:rsidR="00F86415">
        <w:t xml:space="preserve"> </w:t>
      </w:r>
      <w:r w:rsidRPr="00EE2EEB">
        <w:t>thải,</w:t>
      </w:r>
      <w:r w:rsidRPr="00EE2EEB" w:rsidR="00F86415">
        <w:t xml:space="preserve"> </w:t>
      </w:r>
      <w:r w:rsidRPr="00EE2EEB">
        <w:t>thống</w:t>
      </w:r>
      <w:r w:rsidRPr="00EE2EEB" w:rsidR="00F86415">
        <w:t xml:space="preserve"> </w:t>
      </w:r>
      <w:r w:rsidRPr="00EE2EEB">
        <w:t>kê</w:t>
      </w:r>
      <w:r w:rsidRPr="00EE2EEB" w:rsidR="00F86415">
        <w:t xml:space="preserve"> </w:t>
      </w:r>
      <w:r w:rsidRPr="00EE2EEB">
        <w:t>hàng</w:t>
      </w:r>
      <w:r w:rsidRPr="00EE2EEB" w:rsidR="00F86415">
        <w:t xml:space="preserve"> </w:t>
      </w:r>
      <w:r w:rsidRPr="00EE2EEB">
        <w:t>tuần</w:t>
      </w:r>
      <w:r w:rsidRPr="00EE2EEB" w:rsidR="00F86415">
        <w:t xml:space="preserve"> </w:t>
      </w:r>
      <w:r w:rsidRPr="00EE2EEB">
        <w:t>các</w:t>
      </w:r>
      <w:r w:rsidRPr="00EE2EEB" w:rsidR="00F86415">
        <w:t xml:space="preserve"> </w:t>
      </w:r>
      <w:r w:rsidRPr="00EE2EEB">
        <w:t>chỉ</w:t>
      </w:r>
      <w:r w:rsidRPr="00EE2EEB" w:rsidR="00F86415">
        <w:t xml:space="preserve"> </w:t>
      </w:r>
      <w:r w:rsidRPr="00EE2EEB">
        <w:t>tiêu</w:t>
      </w:r>
      <w:r w:rsidRPr="00EE2EEB" w:rsidR="00F86415">
        <w:t xml:space="preserve"> </w:t>
      </w:r>
      <w:r w:rsidRPr="00EE2EEB">
        <w:t>vật</w:t>
      </w:r>
      <w:r w:rsidRPr="00EE2EEB" w:rsidR="00F86415">
        <w:t xml:space="preserve"> </w:t>
      </w:r>
      <w:r w:rsidRPr="00EE2EEB">
        <w:t>lý</w:t>
      </w:r>
      <w:r w:rsidRPr="00EE2EEB" w:rsidR="00F86415">
        <w:t xml:space="preserve"> </w:t>
      </w:r>
      <w:r w:rsidRPr="00EE2EEB">
        <w:t>của</w:t>
      </w:r>
      <w:r w:rsidRPr="00EE2EEB" w:rsidR="00F86415">
        <w:t xml:space="preserve"> </w:t>
      </w:r>
      <w:r w:rsidRPr="00EE2EEB">
        <w:t>sinh</w:t>
      </w:r>
      <w:r w:rsidRPr="00EE2EEB" w:rsidR="00F86415">
        <w:t xml:space="preserve"> </w:t>
      </w:r>
      <w:r w:rsidRPr="00EE2EEB">
        <w:t>khối,</w:t>
      </w:r>
      <w:r w:rsidRPr="00EE2EEB" w:rsidR="00F86415">
        <w:t xml:space="preserve"> </w:t>
      </w:r>
      <w:r w:rsidRPr="00EE2EEB">
        <w:t>chất</w:t>
      </w:r>
      <w:r w:rsidRPr="00EE2EEB" w:rsidR="00F86415">
        <w:t xml:space="preserve"> </w:t>
      </w:r>
      <w:r w:rsidRPr="00EE2EEB">
        <w:t>thải</w:t>
      </w:r>
      <w:r w:rsidRPr="00EE2EEB" w:rsidR="00F86415">
        <w:t xml:space="preserve"> </w:t>
      </w:r>
      <w:r w:rsidRPr="00EE2EEB">
        <w:t>được</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để</w:t>
      </w:r>
      <w:r w:rsidRPr="00EE2EEB" w:rsidR="00F86415">
        <w:t xml:space="preserve"> </w:t>
      </w:r>
      <w:r w:rsidRPr="00EE2EEB">
        <w:t>phát</w:t>
      </w:r>
      <w:r w:rsidRPr="00EE2EEB" w:rsidR="00F86415">
        <w:t xml:space="preserve"> </w:t>
      </w:r>
      <w:r w:rsidRPr="00EE2EEB">
        <w:t>điện,</w:t>
      </w:r>
      <w:r w:rsidRPr="00EE2EEB" w:rsidR="00F86415">
        <w:t xml:space="preserve"> </w:t>
      </w:r>
      <w:r w:rsidRPr="00EE2EEB">
        <w:t>gồm:</w:t>
      </w:r>
      <w:r w:rsidRPr="00EE2EEB" w:rsidR="00F86415">
        <w:t xml:space="preserve"> </w:t>
      </w:r>
      <w:r w:rsidRPr="00EE2EEB">
        <w:t>Khối</w:t>
      </w:r>
      <w:r w:rsidRPr="00EE2EEB" w:rsidR="00F86415">
        <w:t xml:space="preserve"> </w:t>
      </w:r>
      <w:r w:rsidRPr="00EE2EEB">
        <w:t>lượng</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kg),</w:t>
      </w:r>
      <w:r w:rsidRPr="00EE2EEB" w:rsidR="00F86415">
        <w:t xml:space="preserve"> </w:t>
      </w:r>
      <w:r w:rsidRPr="00EE2EEB">
        <w:t>độ</w:t>
      </w:r>
      <w:r w:rsidRPr="00EE2EEB" w:rsidR="00F86415">
        <w:t xml:space="preserve"> </w:t>
      </w:r>
      <w:r w:rsidRPr="00EE2EEB">
        <w:t>ẩm</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w:t>
      </w:r>
      <w:r w:rsidRPr="00EE2EEB" w:rsidR="00F86415">
        <w:t xml:space="preserve"> </w:t>
      </w:r>
      <w:r w:rsidRPr="00EE2EEB">
        <w:t>nhiệt</w:t>
      </w:r>
      <w:r w:rsidRPr="00EE2EEB" w:rsidR="00F86415">
        <w:t xml:space="preserve"> </w:t>
      </w:r>
      <w:r w:rsidRPr="00EE2EEB">
        <w:t>trị</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kJ</w:t>
      </w:r>
      <w:r w:rsidRPr="00EE2EEB" w:rsidR="00876C0F">
        <w:t>/</w:t>
      </w:r>
      <w:r w:rsidRPr="00EE2EEB">
        <w:t>kg);</w:t>
      </w:r>
      <w:r w:rsidRPr="00EE2EEB" w:rsidR="00F86415">
        <w:t xml:space="preserve"> </w:t>
      </w:r>
      <w:r w:rsidRPr="00EE2EEB">
        <w:t>thống</w:t>
      </w:r>
      <w:r w:rsidRPr="00EE2EEB" w:rsidR="00F86415">
        <w:t xml:space="preserve"> </w:t>
      </w:r>
      <w:r w:rsidRPr="00EE2EEB">
        <w:t>kê</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w:t>
      </w:r>
      <w:r w:rsidRPr="00EE2EEB">
        <w:t>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kWh);</w:t>
      </w:r>
    </w:p>
    <w:p w:rsidR="0006587C" w:rsidRPr="00EE2EEB" w:rsidP="00A53133">
      <w:pPr>
        <w:spacing w:before="120"/>
        <w:rPr>
          <w:szCs w:val="26"/>
        </w:rPr>
      </w:pPr>
      <w:r w:rsidRPr="00EE2EEB">
        <w:t>d)</w:t>
      </w:r>
      <w:r w:rsidRPr="00EE2EEB" w:rsidR="00F86415">
        <w:t xml:space="preserve"> </w:t>
      </w:r>
      <w:r w:rsidRPr="00EE2EEB">
        <w:t>Đối</w:t>
      </w:r>
      <w:r w:rsidRPr="00EE2EEB" w:rsidR="00F86415">
        <w:t xml:space="preserve"> </w:t>
      </w:r>
      <w:r w:rsidRPr="00EE2EEB">
        <w:t>với</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khác,</w:t>
      </w:r>
      <w:r w:rsidRPr="00EE2EEB" w:rsidR="00F86415">
        <w:t xml:space="preserve"> </w:t>
      </w:r>
      <w:r w:rsidRPr="00EE2EEB">
        <w:t>cung</w:t>
      </w:r>
      <w:r w:rsidRPr="00EE2EEB" w:rsidR="00F86415">
        <w:t xml:space="preserve"> </w:t>
      </w:r>
      <w:r w:rsidRPr="00EE2EEB">
        <w:t>cấp</w:t>
      </w:r>
      <w:r w:rsidRPr="00EE2EEB" w:rsidR="00F86415">
        <w:t xml:space="preserve"> </w:t>
      </w:r>
      <w:r w:rsidRPr="00EE2EEB">
        <w:t>số</w:t>
      </w:r>
      <w:r w:rsidRPr="00EE2EEB" w:rsidR="00F86415">
        <w:t xml:space="preserve"> </w:t>
      </w:r>
      <w:r w:rsidRPr="00EE2EEB">
        <w:t>liệu</w:t>
      </w:r>
      <w:r w:rsidRPr="00EE2EEB" w:rsidR="00F86415">
        <w:t xml:space="preserve"> </w:t>
      </w:r>
      <w:r w:rsidRPr="00EE2EEB">
        <w:t>thống</w:t>
      </w:r>
      <w:r w:rsidRPr="00EE2EEB" w:rsidR="00F86415">
        <w:t xml:space="preserve"> </w:t>
      </w:r>
      <w:r w:rsidRPr="00EE2EEB">
        <w:t>kê</w:t>
      </w:r>
      <w:r w:rsidRPr="00EE2EEB" w:rsidR="00F86415">
        <w:t xml:space="preserve"> </w:t>
      </w:r>
      <w:r w:rsidRPr="00EE2EEB">
        <w:t>hàng</w:t>
      </w:r>
      <w:r w:rsidRPr="00EE2EEB" w:rsidR="00F86415">
        <w:t xml:space="preserve"> </w:t>
      </w:r>
      <w:r w:rsidRPr="00EE2EEB">
        <w:t>tuần</w:t>
      </w:r>
      <w:r w:rsidRPr="00EE2EEB" w:rsidR="00F86415">
        <w:t xml:space="preserve"> </w:t>
      </w:r>
      <w:r w:rsidRPr="00EE2EEB">
        <w:t>các</w:t>
      </w:r>
      <w:r w:rsidRPr="00EE2EEB" w:rsidR="00F86415">
        <w:t xml:space="preserve"> </w:t>
      </w:r>
      <w:r w:rsidRPr="00EE2EEB">
        <w:t>thông</w:t>
      </w:r>
      <w:r w:rsidRPr="00EE2EEB" w:rsidR="00F86415">
        <w:t xml:space="preserve"> </w:t>
      </w:r>
      <w:r w:rsidRPr="00EE2EEB">
        <w:t>số</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sơ</w:t>
      </w:r>
      <w:r w:rsidRPr="00EE2EEB" w:rsidR="00F86415">
        <w:t xml:space="preserve"> </w:t>
      </w:r>
      <w:r w:rsidRPr="00EE2EEB">
        <w:t>cấp,</w:t>
      </w:r>
      <w:r w:rsidRPr="00EE2EEB" w:rsidR="00F86415">
        <w:t xml:space="preserve"> </w:t>
      </w:r>
      <w:r w:rsidRPr="00EE2EEB">
        <w:t>nhiên</w:t>
      </w:r>
      <w:r w:rsidRPr="00EE2EEB" w:rsidR="00F86415">
        <w:t xml:space="preserve"> </w:t>
      </w:r>
      <w:r w:rsidRPr="00EE2EEB">
        <w:t>liệu</w:t>
      </w:r>
      <w:r w:rsidRPr="00EE2EEB" w:rsidR="00F86415">
        <w:t xml:space="preserve"> </w:t>
      </w:r>
      <w:r w:rsidRPr="00EE2EEB">
        <w:t>đầu</w:t>
      </w:r>
      <w:r w:rsidRPr="00EE2EEB" w:rsidR="00F86415">
        <w:t xml:space="preserve"> </w:t>
      </w:r>
      <w:r w:rsidRPr="00EE2EEB">
        <w:t>vào</w:t>
      </w:r>
      <w:r w:rsidRPr="00EE2EEB" w:rsidR="00F86415">
        <w:t xml:space="preserve"> </w:t>
      </w:r>
      <w:r w:rsidRPr="00EE2EEB">
        <w:t>để</w:t>
      </w:r>
      <w:r w:rsidRPr="00EE2EEB" w:rsidR="00F86415">
        <w:t xml:space="preserve"> </w:t>
      </w:r>
      <w:r w:rsidRPr="00EE2EEB">
        <w:t>sản</w:t>
      </w:r>
      <w:r w:rsidRPr="00EE2EEB" w:rsidR="00F86415">
        <w:t xml:space="preserve"> </w:t>
      </w:r>
      <w:r w:rsidRPr="00EE2EEB">
        <w:t>xuất</w:t>
      </w:r>
      <w:r w:rsidRPr="00EE2EEB" w:rsidR="00F86415">
        <w:t xml:space="preserve"> </w:t>
      </w:r>
      <w:r w:rsidRPr="00EE2EEB">
        <w:t>điện</w:t>
      </w:r>
      <w:r w:rsidRPr="00EE2EEB" w:rsidR="00F86415">
        <w:t xml:space="preserve"> </w:t>
      </w:r>
      <w:r w:rsidRPr="00EE2EEB">
        <w:t>năng;</w:t>
      </w:r>
      <w:r w:rsidRPr="00EE2EEB" w:rsidR="00F86415">
        <w:t xml:space="preserve"> </w:t>
      </w:r>
      <w:r w:rsidRPr="00EE2EEB">
        <w:t>thống</w:t>
      </w:r>
      <w:r w:rsidRPr="00EE2EEB" w:rsidR="00F86415">
        <w:t xml:space="preserve"> </w:t>
      </w:r>
      <w:r w:rsidRPr="00EE2EEB">
        <w:t>kê</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theo</w:t>
      </w:r>
      <w:r w:rsidRPr="00EE2EEB" w:rsidR="00F86415">
        <w:t xml:space="preserve"> </w:t>
      </w:r>
      <w:r w:rsidRPr="00EE2EEB">
        <w:t>tuần</w:t>
      </w:r>
      <w:r w:rsidRPr="00EE2EEB" w:rsidR="00F86415">
        <w:t xml:space="preserve"> </w:t>
      </w:r>
      <w:r w:rsidRPr="00EE2EEB">
        <w:t>(đơn</w:t>
      </w:r>
      <w:r w:rsidRPr="00EE2EEB" w:rsidR="00F86415">
        <w:t xml:space="preserve"> </w:t>
      </w:r>
      <w:r w:rsidRPr="00EE2EEB">
        <w:t>vị</w:t>
      </w:r>
      <w:r w:rsidRPr="00EE2EEB" w:rsidR="00F86415">
        <w:t xml:space="preserve"> </w:t>
      </w:r>
      <w:r w:rsidRPr="00EE2EEB">
        <w:t>tính</w:t>
      </w:r>
      <w:r w:rsidRPr="00EE2EEB" w:rsidR="00F86415">
        <w:t xml:space="preserve"> </w:t>
      </w:r>
      <w:r w:rsidRPr="00EE2EEB">
        <w:t>là</w:t>
      </w:r>
      <w:r w:rsidRPr="00EE2EEB" w:rsidR="00F86415">
        <w:t xml:space="preserve"> </w:t>
      </w:r>
      <w:r w:rsidRPr="00EE2EEB">
        <w:t>kWh).</w:t>
      </w:r>
    </w:p>
    <w:p w:rsidR="0006587C" w:rsidRPr="00EE2EEB" w:rsidP="00A53133">
      <w:pPr>
        <w:spacing w:before="120"/>
        <w:rPr>
          <w:szCs w:val="26"/>
        </w:rPr>
      </w:pPr>
      <w:bookmarkStart w:id="23" w:name="khoan_2_7"/>
      <w:r w:rsidRPr="007317AE" w:rsidR="007317AE">
        <w:t>2. Chế độ báo cáo:</w:t>
      </w:r>
      <w:bookmarkEnd w:id="23"/>
    </w:p>
    <w:p w:rsidR="0006587C" w:rsidRPr="00EE2EEB" w:rsidP="00A53133">
      <w:pPr>
        <w:spacing w:before="120"/>
        <w:rPr>
          <w:szCs w:val="26"/>
        </w:rPr>
      </w:pPr>
      <w:r w:rsidRPr="00EE2EEB">
        <w:t>a)</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thuộc</w:t>
      </w:r>
      <w:r w:rsidRPr="00EE2EEB" w:rsidR="00F86415">
        <w:t xml:space="preserve"> </w:t>
      </w:r>
      <w:r w:rsidRPr="00EE2EEB">
        <w:t>dự</w:t>
      </w:r>
      <w:r w:rsidRPr="00EE2EEB" w:rsidR="00F86415">
        <w:t xml:space="preserve"> </w:t>
      </w:r>
      <w:r w:rsidRPr="00EE2EEB">
        <w:t>án</w:t>
      </w:r>
      <w:r w:rsidRPr="00EE2EEB" w:rsidR="00F86415">
        <w:t xml:space="preserve"> </w:t>
      </w:r>
      <w:r w:rsidRPr="00EE2EEB">
        <w:t>do</w:t>
      </w:r>
      <w:r w:rsidRPr="00EE2EEB" w:rsidR="00F86415">
        <w:t xml:space="preserve"> </w:t>
      </w:r>
      <w:r w:rsidRPr="00EE2EEB">
        <w:t>Ủy</w:t>
      </w:r>
      <w:r w:rsidRPr="00EE2EEB" w:rsidR="00F86415">
        <w:t xml:space="preserve"> </w:t>
      </w:r>
      <w:r w:rsidRPr="00EE2EEB">
        <w:t>ban</w:t>
      </w:r>
      <w:r w:rsidRPr="00EE2EEB" w:rsidR="00F86415">
        <w:t xml:space="preserve"> </w:t>
      </w:r>
      <w:r w:rsidRPr="00EE2EEB">
        <w:t>nhân</w:t>
      </w:r>
      <w:r w:rsidRPr="00EE2EEB" w:rsidR="00F86415">
        <w:t xml:space="preserve"> </w:t>
      </w:r>
      <w:r w:rsidRPr="00EE2EEB">
        <w:t>dân</w:t>
      </w:r>
      <w:r w:rsidRPr="00EE2EEB" w:rsidR="00F86415">
        <w:t xml:space="preserve"> </w:t>
      </w:r>
      <w:r w:rsidRPr="00EE2EEB">
        <w:t>cấp</w:t>
      </w:r>
      <w:r w:rsidRPr="00EE2EEB" w:rsidR="00F86415">
        <w:t xml:space="preserve"> </w:t>
      </w:r>
      <w:r w:rsidRPr="00EE2EEB">
        <w:t>tỉnh</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hoặc</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báo</w:t>
      </w:r>
      <w:r w:rsidRPr="00EE2EEB" w:rsidR="00F86415">
        <w:t xml:space="preserve"> </w:t>
      </w:r>
      <w:r w:rsidRPr="00EE2EEB">
        <w:t>cáo</w:t>
      </w:r>
      <w:r w:rsidRPr="00EE2EEB" w:rsidR="00F86415">
        <w:t xml:space="preserve"> </w:t>
      </w:r>
      <w:r w:rsidRPr="00EE2EEB">
        <w:t>số</w:t>
      </w:r>
      <w:r w:rsidRPr="00EE2EEB" w:rsidR="00F86415">
        <w:t xml:space="preserve"> </w:t>
      </w:r>
      <w:r w:rsidRPr="00EE2EEB">
        <w:t>liệu</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của</w:t>
      </w:r>
      <w:r w:rsidRPr="00EE2EEB" w:rsidR="00F86415">
        <w:t xml:space="preserve"> </w:t>
      </w:r>
      <w:r w:rsidRPr="00EE2EEB">
        <w:t>năm</w:t>
      </w:r>
      <w:r w:rsidRPr="00EE2EEB" w:rsidR="00F86415">
        <w:t xml:space="preserve"> </w:t>
      </w:r>
      <w:r w:rsidRPr="00EE2EEB">
        <w:t>trước</w:t>
      </w:r>
      <w:r w:rsidRPr="00EE2EEB" w:rsidR="00F86415">
        <w:t xml:space="preserve"> </w:t>
      </w:r>
      <w:r w:rsidRPr="00EE2EEB">
        <w:t>liền</w:t>
      </w:r>
      <w:r w:rsidRPr="00EE2EEB" w:rsidR="00F86415">
        <w:t xml:space="preserve"> </w:t>
      </w:r>
      <w:r w:rsidRPr="00EE2EEB">
        <w:t>kề</w:t>
      </w:r>
      <w:r w:rsidRPr="00EE2EEB" w:rsidR="00F86415">
        <w:t xml:space="preserve"> </w:t>
      </w:r>
      <w:r w:rsidRPr="00EE2EEB">
        <w:t>về</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trước</w:t>
      </w:r>
      <w:r w:rsidRPr="00EE2EEB" w:rsidR="00F86415">
        <w:t xml:space="preserve"> </w:t>
      </w:r>
      <w:r w:rsidRPr="00EE2EEB">
        <w:t>ngày</w:t>
      </w:r>
      <w:r w:rsidRPr="00EE2EEB" w:rsidR="00F86415">
        <w:t xml:space="preserve"> </w:t>
      </w:r>
      <w:r w:rsidRPr="00EE2EEB">
        <w:t>15</w:t>
      </w:r>
      <w:r w:rsidRPr="00EE2EEB" w:rsidR="00F86415">
        <w:t xml:space="preserve"> </w:t>
      </w:r>
      <w:r w:rsidRPr="00EE2EEB">
        <w:t>tháng</w:t>
      </w:r>
      <w:r w:rsidRPr="00EE2EEB" w:rsidR="00F86415">
        <w:t xml:space="preserve"> </w:t>
      </w:r>
      <w:r w:rsidRPr="00EE2EEB">
        <w:t>01</w:t>
      </w:r>
      <w:r w:rsidRPr="00EE2EEB" w:rsidR="00F86415">
        <w:t xml:space="preserve"> </w:t>
      </w:r>
      <w:r w:rsidRPr="00EE2EEB">
        <w:t>hàng</w:t>
      </w:r>
      <w:r w:rsidRPr="00EE2EEB" w:rsidR="00F86415">
        <w:t xml:space="preserve"> </w:t>
      </w:r>
      <w:r w:rsidRPr="00EE2EEB">
        <w:t>năm.</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tổng</w:t>
      </w:r>
      <w:r w:rsidRPr="00EE2EEB" w:rsidR="00F86415">
        <w:t xml:space="preserve"> </w:t>
      </w:r>
      <w:r w:rsidRPr="00EE2EEB">
        <w:t>hợp,</w:t>
      </w:r>
      <w:r w:rsidRPr="00EE2EEB" w:rsidR="00F86415">
        <w:t xml:space="preserve"> </w:t>
      </w:r>
      <w:r w:rsidRPr="00EE2EEB">
        <w:t>báo</w:t>
      </w:r>
      <w:r w:rsidRPr="00EE2EEB" w:rsidR="00F86415">
        <w:t xml:space="preserve"> </w:t>
      </w:r>
      <w:r w:rsidRPr="00EE2EEB">
        <w:t>cáo</w:t>
      </w:r>
      <w:r w:rsidRPr="00EE2EEB" w:rsidR="00F86415">
        <w:t xml:space="preserve"> </w:t>
      </w:r>
      <w:r w:rsidRPr="00EE2EEB">
        <w:t>về</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trước</w:t>
      </w:r>
      <w:r w:rsidRPr="00EE2EEB" w:rsidR="00F86415">
        <w:t xml:space="preserve"> </w:t>
      </w:r>
      <w:r w:rsidRPr="00EE2EEB">
        <w:t>ngày</w:t>
      </w:r>
      <w:r w:rsidRPr="00EE2EEB" w:rsidR="00F86415">
        <w:t xml:space="preserve"> </w:t>
      </w:r>
      <w:r w:rsidRPr="00EE2EEB">
        <w:t>31</w:t>
      </w:r>
      <w:r w:rsidRPr="00EE2EEB" w:rsidR="00F86415">
        <w:t xml:space="preserve"> </w:t>
      </w:r>
      <w:r w:rsidRPr="00EE2EEB">
        <w:t>tháng</w:t>
      </w:r>
      <w:r w:rsidRPr="00EE2EEB" w:rsidR="00F86415">
        <w:t xml:space="preserve"> </w:t>
      </w:r>
      <w:r w:rsidRPr="00EE2EEB">
        <w:t>01</w:t>
      </w:r>
      <w:r w:rsidRPr="00EE2EEB" w:rsidR="00F86415">
        <w:t xml:space="preserve"> </w:t>
      </w:r>
      <w:r w:rsidRPr="00EE2EEB">
        <w:t>hàng</w:t>
      </w:r>
      <w:r w:rsidRPr="00EE2EEB" w:rsidR="00F86415">
        <w:t xml:space="preserve"> </w:t>
      </w:r>
      <w:r w:rsidRPr="00EE2EEB">
        <w:t>năm;</w:t>
      </w:r>
    </w:p>
    <w:p w:rsidR="0006587C" w:rsidRPr="00EE2EEB" w:rsidP="00A53133">
      <w:pPr>
        <w:spacing w:before="120"/>
        <w:rPr>
          <w:szCs w:val="26"/>
        </w:rPr>
      </w:pPr>
      <w:r w:rsidRPr="00EE2EEB">
        <w:t>b)</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thuộc</w:t>
      </w:r>
      <w:r w:rsidRPr="00EE2EEB" w:rsidR="00F86415">
        <w:t xml:space="preserve"> </w:t>
      </w:r>
      <w:r w:rsidRPr="00EE2EEB">
        <w:t>dự</w:t>
      </w:r>
      <w:r w:rsidRPr="00EE2EEB" w:rsidR="00F86415">
        <w:t xml:space="preserve"> </w:t>
      </w:r>
      <w:r w:rsidRPr="00EE2EEB">
        <w:t>án</w:t>
      </w:r>
      <w:r w:rsidRPr="00EE2EEB" w:rsidR="00F86415">
        <w:t xml:space="preserve"> </w:t>
      </w:r>
      <w:r w:rsidRPr="00EE2EEB">
        <w:t>do</w:t>
      </w:r>
      <w:r w:rsidRPr="00EE2EEB" w:rsidR="00F86415">
        <w:t xml:space="preserve"> </w:t>
      </w:r>
      <w:r w:rsidRPr="00EE2EEB">
        <w:t>Quốc</w:t>
      </w:r>
      <w:r w:rsidRPr="00EE2EEB" w:rsidR="00F86415">
        <w:t xml:space="preserve"> </w:t>
      </w:r>
      <w:r w:rsidRPr="00EE2EEB">
        <w:t>hội,</w:t>
      </w:r>
      <w:r w:rsidRPr="00EE2EEB" w:rsidR="00F86415">
        <w:t xml:space="preserve"> </w:t>
      </w:r>
      <w:r w:rsidRPr="00EE2EEB">
        <w:t>Thủ</w:t>
      </w:r>
      <w:r w:rsidRPr="00EE2EEB" w:rsidR="00F86415">
        <w:t xml:space="preserve"> </w:t>
      </w:r>
      <w:r w:rsidRPr="00EE2EEB">
        <w:t>tướng</w:t>
      </w:r>
      <w:r w:rsidRPr="00EE2EEB" w:rsidR="00F86415">
        <w:t xml:space="preserve"> </w:t>
      </w:r>
      <w:r w:rsidRPr="00EE2EEB">
        <w:t>Chính</w:t>
      </w:r>
      <w:r w:rsidRPr="00EE2EEB" w:rsidR="00F86415">
        <w:t xml:space="preserve"> </w:t>
      </w:r>
      <w:r w:rsidRPr="00EE2EEB">
        <w:t>phủ</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hoặc</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báo</w:t>
      </w:r>
      <w:r w:rsidRPr="00EE2EEB" w:rsidR="00F86415">
        <w:t xml:space="preserve"> </w:t>
      </w:r>
      <w:r w:rsidRPr="00EE2EEB">
        <w:t>cáo</w:t>
      </w:r>
      <w:r w:rsidRPr="00EE2EEB" w:rsidR="00F86415">
        <w:t xml:space="preserve"> </w:t>
      </w:r>
      <w:r w:rsidRPr="00EE2EEB">
        <w:t>số</w:t>
      </w:r>
      <w:r w:rsidRPr="00EE2EEB" w:rsidR="00F86415">
        <w:t xml:space="preserve"> </w:t>
      </w:r>
      <w:r w:rsidRPr="00EE2EEB">
        <w:t>liệu</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của</w:t>
      </w:r>
      <w:r w:rsidRPr="00EE2EEB" w:rsidR="00F86415">
        <w:t xml:space="preserve"> </w:t>
      </w:r>
      <w:r w:rsidRPr="00EE2EEB">
        <w:t>năm</w:t>
      </w:r>
      <w:r w:rsidRPr="00EE2EEB" w:rsidR="00F86415">
        <w:t xml:space="preserve"> </w:t>
      </w:r>
      <w:r w:rsidRPr="00EE2EEB">
        <w:t>trước</w:t>
      </w:r>
      <w:r w:rsidRPr="00EE2EEB" w:rsidR="00F86415">
        <w:t xml:space="preserve"> </w:t>
      </w:r>
      <w:r w:rsidRPr="00EE2EEB">
        <w:t>liền</w:t>
      </w:r>
      <w:r w:rsidRPr="00EE2EEB" w:rsidR="00F86415">
        <w:t xml:space="preserve"> </w:t>
      </w:r>
      <w:r w:rsidRPr="00EE2EEB">
        <w:t>kề</w:t>
      </w:r>
      <w:r w:rsidRPr="00EE2EEB" w:rsidR="00F86415">
        <w:t xml:space="preserve"> </w:t>
      </w:r>
      <w:r w:rsidRPr="00EE2EEB">
        <w:t>về</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trước</w:t>
      </w:r>
      <w:r w:rsidRPr="00EE2EEB" w:rsidR="00F86415">
        <w:t xml:space="preserve"> </w:t>
      </w:r>
      <w:r w:rsidRPr="00EE2EEB">
        <w:t>ngày</w:t>
      </w:r>
      <w:r w:rsidRPr="00EE2EEB" w:rsidR="00F86415">
        <w:t xml:space="preserve"> </w:t>
      </w:r>
      <w:r w:rsidRPr="00EE2EEB">
        <w:t>15</w:t>
      </w:r>
      <w:r w:rsidRPr="00EE2EEB" w:rsidR="00F86415">
        <w:t xml:space="preserve"> </w:t>
      </w:r>
      <w:r w:rsidRPr="00EE2EEB">
        <w:t>tháng</w:t>
      </w:r>
      <w:r w:rsidRPr="00EE2EEB" w:rsidR="00F86415">
        <w:t xml:space="preserve"> </w:t>
      </w:r>
      <w:r w:rsidRPr="00EE2EEB">
        <w:t>01</w:t>
      </w:r>
      <w:r w:rsidRPr="00EE2EEB" w:rsidR="00F86415">
        <w:t xml:space="preserve"> </w:t>
      </w:r>
      <w:r w:rsidRPr="00EE2EEB">
        <w:t>hàng</w:t>
      </w:r>
      <w:r w:rsidRPr="00EE2EEB" w:rsidR="00F86415">
        <w:t xml:space="preserve"> </w:t>
      </w:r>
      <w:r w:rsidRPr="00EE2EEB">
        <w:t>năm;</w:t>
      </w:r>
    </w:p>
    <w:p w:rsidR="0006587C" w:rsidRPr="00EE2EEB" w:rsidP="00A53133">
      <w:pPr>
        <w:spacing w:before="120"/>
        <w:rPr>
          <w:szCs w:val="26"/>
        </w:rPr>
      </w:pPr>
      <w:r w:rsidRPr="00EE2EEB">
        <w:t>c)</w:t>
      </w:r>
      <w:r w:rsidRPr="00EE2EEB" w:rsidR="00F86415">
        <w:t xml:space="preserve"> </w:t>
      </w:r>
      <w:r w:rsidRPr="00EE2EEB">
        <w:t>Ngoài</w:t>
      </w:r>
      <w:r w:rsidRPr="00EE2EEB" w:rsidR="00F86415">
        <w:t xml:space="preserve"> </w:t>
      </w:r>
      <w:r w:rsidRPr="00EE2EEB">
        <w:t>việc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chế</w:t>
      </w:r>
      <w:r w:rsidRPr="00EE2EEB" w:rsidR="00F86415">
        <w:t xml:space="preserve"> </w:t>
      </w:r>
      <w:r w:rsidRPr="00EE2EEB">
        <w:t>độ</w:t>
      </w:r>
      <w:r w:rsidRPr="00EE2EEB" w:rsidR="00F86415">
        <w:t xml:space="preserve"> </w:t>
      </w:r>
      <w:r w:rsidRPr="00EE2EEB">
        <w:t>báo</w:t>
      </w:r>
      <w:r w:rsidRPr="00EE2EEB" w:rsidR="00F86415">
        <w:t xml:space="preserve"> </w:t>
      </w:r>
      <w:r w:rsidRPr="00EE2EEB">
        <w:t>cáo</w:t>
      </w:r>
      <w:r w:rsidRPr="00EE2EEB" w:rsidR="00F86415">
        <w:t xml:space="preserve"> </w:t>
      </w:r>
      <w:r w:rsidRPr="00EE2EEB">
        <w:t>theo</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phải</w:t>
      </w:r>
      <w:r w:rsidRPr="00EE2EEB" w:rsidR="00F86415">
        <w:t xml:space="preserve"> </w:t>
      </w:r>
      <w:r w:rsidRPr="00EE2EEB">
        <w:t>tuân</w:t>
      </w:r>
      <w:r w:rsidRPr="00EE2EEB" w:rsidR="00F86415">
        <w:t xml:space="preserve"> </w:t>
      </w:r>
      <w:r w:rsidRPr="00EE2EEB">
        <w:t>thủ</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khác</w:t>
      </w:r>
      <w:r w:rsidRPr="00EE2EEB" w:rsidR="00F86415">
        <w:t xml:space="preserve"> </w:t>
      </w:r>
      <w:r w:rsidRPr="00EE2EEB">
        <w:t>liên</w:t>
      </w:r>
      <w:r w:rsidRPr="00EE2EEB" w:rsidR="00F86415">
        <w:t xml:space="preserve"> </w:t>
      </w:r>
      <w:r w:rsidRPr="00EE2EEB">
        <w:t>quan</w:t>
      </w:r>
      <w:r w:rsidRPr="00EE2EEB" w:rsidR="00F86415">
        <w:t xml:space="preserve"> </w:t>
      </w:r>
      <w:r w:rsidRPr="00EE2EEB">
        <w:t>đến</w:t>
      </w:r>
      <w:r w:rsidRPr="00EE2EEB" w:rsidR="00F86415">
        <w:t xml:space="preserve"> </w:t>
      </w:r>
      <w:r w:rsidRPr="00EE2EEB">
        <w:t>việc</w:t>
      </w:r>
      <w:r w:rsidRPr="00EE2EEB" w:rsidR="00F86415">
        <w:t xml:space="preserve"> </w:t>
      </w:r>
      <w:r w:rsidRPr="00EE2EEB">
        <w:t>báo</w:t>
      </w:r>
      <w:r w:rsidRPr="00EE2EEB" w:rsidR="00F86415">
        <w:t xml:space="preserve"> </w:t>
      </w:r>
      <w:r w:rsidRPr="00EE2EEB">
        <w:t>cáo</w:t>
      </w:r>
      <w:r w:rsidRPr="00EE2EEB" w:rsidR="00F86415">
        <w:t xml:space="preserve"> </w:t>
      </w:r>
      <w:r w:rsidRPr="00EE2EEB">
        <w:t>về</w:t>
      </w:r>
      <w:r w:rsidRPr="00EE2EEB" w:rsidR="00F86415">
        <w:t xml:space="preserve"> </w:t>
      </w:r>
      <w:r w:rsidRPr="00EE2EEB">
        <w:t>thông</w:t>
      </w:r>
      <w:r w:rsidRPr="00EE2EEB" w:rsidR="00F86415">
        <w:t xml:space="preserve"> </w:t>
      </w:r>
      <w:r w:rsidRPr="00EE2EEB">
        <w:t>tin</w:t>
      </w:r>
      <w:r w:rsidRPr="00EE2EEB" w:rsidR="00F86415">
        <w:t xml:space="preserve"> </w:t>
      </w:r>
      <w:r w:rsidRPr="00EE2EEB">
        <w:t>vận</w:t>
      </w:r>
      <w:r w:rsidRPr="00EE2EEB" w:rsidR="00F86415">
        <w:t xml:space="preserve"> </w:t>
      </w:r>
      <w:r w:rsidRPr="00EE2EEB">
        <w:t>hành,</w:t>
      </w:r>
      <w:r w:rsidRPr="00EE2EEB" w:rsidR="00F86415">
        <w:t xml:space="preserve"> </w:t>
      </w:r>
      <w:r w:rsidRPr="00EE2EEB">
        <w:t>số</w:t>
      </w:r>
      <w:r w:rsidRPr="00EE2EEB" w:rsidR="00F86415">
        <w:t xml:space="preserve"> </w:t>
      </w:r>
      <w:r w:rsidRPr="00EE2EEB">
        <w:t>liệu</w:t>
      </w:r>
      <w:r w:rsidRPr="00EE2EEB" w:rsidR="00F86415">
        <w:t xml:space="preserve"> </w:t>
      </w:r>
      <w:r w:rsidRPr="00EE2EEB">
        <w:t>của</w:t>
      </w:r>
      <w:r w:rsidRPr="00EE2EEB" w:rsidR="00F86415">
        <w:t xml:space="preserve"> </w:t>
      </w:r>
      <w:r w:rsidRPr="00EE2EEB">
        <w:t>dự</w:t>
      </w:r>
      <w:r w:rsidRPr="00EE2EEB" w:rsidR="00F86415">
        <w:t xml:space="preserve"> </w:t>
      </w:r>
      <w:r w:rsidRPr="00EE2EEB">
        <w:t>án</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p>
    <w:p w:rsidR="0006587C" w:rsidRPr="00EE2EEB" w:rsidP="00A53133">
      <w:pPr>
        <w:spacing w:before="120"/>
        <w:rPr>
          <w:szCs w:val="26"/>
        </w:rPr>
      </w:pPr>
      <w:bookmarkStart w:id="24" w:name="khoan_3_7"/>
      <w:r w:rsidRPr="007317AE" w:rsidR="007317AE">
        <w:t>3. Sử dụng, khai thác số liệu:</w:t>
      </w:r>
      <w:bookmarkEnd w:id="24"/>
    </w:p>
    <w:p w:rsidR="0006587C" w:rsidRPr="00EE2EEB" w:rsidP="00A53133">
      <w:pPr>
        <w:spacing w:before="120"/>
        <w:rPr>
          <w:szCs w:val="26"/>
        </w:rPr>
      </w:pP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tổng</w:t>
      </w:r>
      <w:r w:rsidRPr="00EE2EEB" w:rsidR="00F86415">
        <w:t xml:space="preserve"> </w:t>
      </w:r>
      <w:r w:rsidRPr="00EE2EEB">
        <w:t>hợp,</w:t>
      </w:r>
      <w:r w:rsidRPr="00EE2EEB" w:rsidR="00F86415">
        <w:t xml:space="preserve"> </w:t>
      </w:r>
      <w:r w:rsidRPr="00EE2EEB">
        <w:t>lưu</w:t>
      </w:r>
      <w:r w:rsidRPr="00EE2EEB" w:rsidR="00F86415">
        <w:t xml:space="preserve"> </w:t>
      </w:r>
      <w:r w:rsidRPr="00EE2EEB">
        <w:t>giữ</w:t>
      </w:r>
      <w:r w:rsidRPr="00EE2EEB" w:rsidR="00F86415">
        <w:t xml:space="preserve"> </w:t>
      </w:r>
      <w:r w:rsidRPr="00EE2EEB">
        <w:t>số</w:t>
      </w:r>
      <w:r w:rsidRPr="00EE2EEB" w:rsidR="00F86415">
        <w:t xml:space="preserve"> </w:t>
      </w:r>
      <w:r w:rsidRPr="00EE2EEB">
        <w:t>liệu</w:t>
      </w:r>
      <w:r w:rsidRPr="00EE2EEB" w:rsidR="00F86415">
        <w:t xml:space="preserve"> </w:t>
      </w:r>
      <w:r w:rsidRPr="00EE2EEB">
        <w:t>do</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báo</w:t>
      </w:r>
      <w:r w:rsidRPr="00EE2EEB" w:rsidR="00F86415">
        <w:t xml:space="preserve"> </w:t>
      </w:r>
      <w:r w:rsidRPr="00EE2EEB">
        <w:t>cáo</w:t>
      </w:r>
      <w:r w:rsidRPr="00EE2EEB" w:rsidR="00F86415">
        <w:t xml:space="preserve"> </w:t>
      </w:r>
      <w:r w:rsidRPr="00EE2EEB">
        <w:t>theo</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t>và</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phục</w:t>
      </w:r>
      <w:r w:rsidRPr="00EE2EEB" w:rsidR="00F86415">
        <w:t xml:space="preserve"> </w:t>
      </w:r>
      <w:r w:rsidRPr="00EE2EEB">
        <w:t>vụ</w:t>
      </w:r>
      <w:r w:rsidRPr="00EE2EEB" w:rsidR="00F86415">
        <w:t xml:space="preserve"> </w:t>
      </w:r>
      <w:r w:rsidRPr="00EE2EEB">
        <w:t>cho</w:t>
      </w:r>
      <w:r w:rsidRPr="00EE2EEB" w:rsidR="00F86415">
        <w:t xml:space="preserve"> </w:t>
      </w:r>
      <w:r w:rsidRPr="00EE2EEB">
        <w:t>đánh</w:t>
      </w:r>
      <w:r w:rsidRPr="00EE2EEB" w:rsidR="00F86415">
        <w:t xml:space="preserve"> </w:t>
      </w:r>
      <w:r w:rsidRPr="00EE2EEB">
        <w:t>giá</w:t>
      </w:r>
      <w:r w:rsidRPr="00EE2EEB" w:rsidR="00F86415">
        <w:t xml:space="preserve"> </w:t>
      </w:r>
      <w:r w:rsidRPr="00EE2EEB">
        <w:t>tiềm</w:t>
      </w:r>
      <w:r w:rsidRPr="00EE2EEB" w:rsidR="00F86415">
        <w:t xml:space="preserve"> </w:t>
      </w:r>
      <w:r w:rsidRPr="00EE2EEB">
        <w:t>năng</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cung</w:t>
      </w:r>
      <w:r w:rsidRPr="00EE2EEB" w:rsidR="00F86415">
        <w:t xml:space="preserve"> </w:t>
      </w:r>
      <w:r w:rsidRPr="00EE2EEB">
        <w:t>cấp</w:t>
      </w:r>
      <w:r w:rsidRPr="00EE2EEB" w:rsidR="00F86415">
        <w:t xml:space="preserve"> </w:t>
      </w:r>
      <w:r w:rsidRPr="00EE2EEB">
        <w:t>dữ</w:t>
      </w:r>
      <w:r w:rsidRPr="00EE2EEB" w:rsidR="00F86415">
        <w:t xml:space="preserve"> </w:t>
      </w:r>
      <w:r w:rsidRPr="00EE2EEB">
        <w:t>liệu</w:t>
      </w:r>
      <w:r w:rsidRPr="00EE2EEB" w:rsidR="00F86415">
        <w:t xml:space="preserve"> </w:t>
      </w:r>
      <w:r w:rsidRPr="00EE2EEB">
        <w:t>cho</w:t>
      </w:r>
      <w:r w:rsidRPr="00EE2EEB" w:rsidR="00F86415">
        <w:t xml:space="preserve"> </w:t>
      </w:r>
      <w:r w:rsidRPr="00EE2EEB">
        <w:t>công</w:t>
      </w:r>
      <w:r w:rsidRPr="00EE2EEB" w:rsidR="00F86415">
        <w:t xml:space="preserve"> </w:t>
      </w:r>
      <w:r w:rsidRPr="00EE2EEB">
        <w:t>tác</w:t>
      </w:r>
      <w:r w:rsidRPr="00EE2EEB" w:rsidR="00F86415">
        <w:t xml:space="preserve"> </w:t>
      </w:r>
      <w:r w:rsidRPr="00EE2EEB" w:rsidR="00412487">
        <w:t>điều</w:t>
      </w:r>
      <w:r w:rsidRPr="00EE2EEB" w:rsidR="00F86415">
        <w:t xml:space="preserve"> </w:t>
      </w:r>
      <w:r w:rsidRPr="00EE2EEB">
        <w:t>tra</w:t>
      </w:r>
      <w:r w:rsidRPr="00EE2EEB" w:rsidR="00F86415">
        <w:t xml:space="preserve"> </w:t>
      </w:r>
      <w:r w:rsidRPr="00EE2EEB">
        <w:t>cơ</w:t>
      </w:r>
      <w:r w:rsidRPr="00EE2EEB" w:rsidR="00F86415">
        <w:t xml:space="preserve"> </w:t>
      </w:r>
      <w:r w:rsidRPr="00EE2EEB">
        <w:t>bản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25" w:name="dc_6"/>
      <w:r w:rsidRPr="00EE2EEB" w:rsidR="00412487">
        <w:t>Điều</w:t>
      </w:r>
      <w:r w:rsidRPr="00EE2EEB" w:rsidR="00F86415">
        <w:t xml:space="preserve"> </w:t>
      </w:r>
      <w:r w:rsidRPr="00EE2EEB">
        <w:t>21</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25"/>
      <w:r w:rsidRPr="00EE2EEB">
        <w:t>;</w:t>
      </w:r>
      <w:r w:rsidRPr="00EE2EEB" w:rsidR="00F86415">
        <w:t xml:space="preserve"> </w:t>
      </w:r>
      <w:r w:rsidRPr="00EE2EEB">
        <w:t>phục</w:t>
      </w:r>
      <w:r w:rsidRPr="00EE2EEB" w:rsidR="00F86415">
        <w:t xml:space="preserve"> </w:t>
      </w:r>
      <w:r w:rsidRPr="00EE2EEB">
        <w:t>vụ</w:t>
      </w:r>
      <w:r w:rsidRPr="00EE2EEB" w:rsidR="00F86415">
        <w:t xml:space="preserve"> </w:t>
      </w:r>
      <w:r w:rsidRPr="00EE2EEB">
        <w:t>công</w:t>
      </w:r>
      <w:r w:rsidRPr="00EE2EEB" w:rsidR="00F86415">
        <w:t xml:space="preserve"> </w:t>
      </w:r>
      <w:r w:rsidRPr="00EE2EEB">
        <w:t>tác</w:t>
      </w:r>
      <w:r w:rsidRPr="00EE2EEB" w:rsidR="00F86415">
        <w:t xml:space="preserve"> </w:t>
      </w:r>
      <w:r w:rsidRPr="00EE2EEB">
        <w:t>tính</w:t>
      </w:r>
      <w:r w:rsidRPr="00EE2EEB" w:rsidR="00F86415">
        <w:t xml:space="preserve"> </w:t>
      </w:r>
      <w:r w:rsidRPr="00EE2EEB">
        <w:t>toán,</w:t>
      </w:r>
      <w:r w:rsidRPr="00EE2EEB" w:rsidR="00F86415">
        <w:t xml:space="preserve"> </w:t>
      </w:r>
      <w:r w:rsidRPr="00EE2EEB">
        <w:t>dự</w:t>
      </w:r>
      <w:r w:rsidRPr="00EE2EEB" w:rsidR="00F86415">
        <w:t xml:space="preserve"> </w:t>
      </w:r>
      <w:r w:rsidRPr="00EE2EEB">
        <w:t>báo</w:t>
      </w:r>
      <w:r w:rsidRPr="00EE2EEB" w:rsidR="00F86415">
        <w:t xml:space="preserve"> </w:t>
      </w:r>
      <w:r w:rsidRPr="00EE2EEB">
        <w:t>n</w:t>
      </w:r>
      <w:r w:rsidRPr="00EE2EEB">
        <w:t>guồn</w:t>
      </w:r>
      <w:r w:rsidRPr="00EE2EEB" w:rsidR="00F86415">
        <w:t xml:space="preserve"> </w:t>
      </w:r>
      <w:r w:rsidRPr="00EE2EEB">
        <w:t>điện,</w:t>
      </w:r>
      <w:r w:rsidRPr="00EE2EEB" w:rsidR="00F86415">
        <w:t xml:space="preserve"> </w:t>
      </w:r>
      <w:r w:rsidRPr="00EE2EEB">
        <w:t>vận</w:t>
      </w:r>
      <w:r w:rsidRPr="00EE2EEB" w:rsidR="00F86415">
        <w:t xml:space="preserve"> </w:t>
      </w:r>
      <w:r w:rsidRPr="00EE2EEB">
        <w:t>hành</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và</w:t>
      </w:r>
      <w:r w:rsidRPr="00EE2EEB" w:rsidR="00F86415">
        <w:t xml:space="preserve"> </w:t>
      </w:r>
      <w:r w:rsidRPr="00EE2EEB" w:rsidR="00412487">
        <w:t>mục</w:t>
      </w:r>
      <w:r w:rsidRPr="00EE2EEB" w:rsidR="00F86415">
        <w:t xml:space="preserve"> </w:t>
      </w:r>
      <w:r w:rsidRPr="00EE2EEB">
        <w:t>đích</w:t>
      </w:r>
      <w:r w:rsidRPr="00EE2EEB" w:rsidR="00F86415">
        <w:t xml:space="preserve"> </w:t>
      </w:r>
      <w:r w:rsidRPr="00EE2EEB">
        <w:t>khác</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p>
    <w:p w:rsidR="0006587C" w:rsidRPr="00EE2EEB" w:rsidP="00A53133">
      <w:pPr>
        <w:spacing w:before="120"/>
        <w:rPr>
          <w:szCs w:val="26"/>
        </w:rPr>
      </w:pPr>
      <w:bookmarkStart w:id="26" w:name="dieu_8"/>
      <w:r w:rsidRPr="00EE2EEB" w:rsidR="00412487">
        <w:rPr>
          <w:b/>
          <w:bCs/>
        </w:rPr>
        <w:t>Điều</w:t>
      </w:r>
      <w:r w:rsidRPr="00EE2EEB" w:rsidR="00EA7A40">
        <w:rPr>
          <w:b/>
          <w:bCs/>
        </w:rPr>
        <w:t xml:space="preserve"> 8. Thời hạn tháo dỡ nhà máy điện mặt trời, nhà máy điện gió</w:t>
      </w:r>
      <w:bookmarkEnd w:id="26"/>
    </w:p>
    <w:p w:rsidR="0006587C" w:rsidRPr="00EE2EEB" w:rsidP="00A53133">
      <w:pPr>
        <w:spacing w:before="120"/>
        <w:rPr>
          <w:szCs w:val="26"/>
        </w:rPr>
      </w:pPr>
      <w:r w:rsidRPr="00EE2EEB">
        <w:t>Kể</w:t>
      </w:r>
      <w:r w:rsidRPr="00EE2EEB" w:rsidR="00F86415">
        <w:t xml:space="preserve"> </w:t>
      </w:r>
      <w:r w:rsidRPr="00EE2EEB">
        <w:t>từ</w:t>
      </w:r>
      <w:r w:rsidRPr="00EE2EEB" w:rsidR="00F86415">
        <w:t xml:space="preserve"> </w:t>
      </w:r>
      <w:r w:rsidRPr="00EE2EEB">
        <w:t>thời</w:t>
      </w:r>
      <w:r w:rsidRPr="00EE2EEB" w:rsidR="00F86415">
        <w:t xml:space="preserve"> </w:t>
      </w:r>
      <w:r w:rsidRPr="00EE2EEB" w:rsidR="00412487">
        <w:t>điểm</w:t>
      </w:r>
      <w:r w:rsidRPr="00EE2EEB" w:rsidR="00F86415">
        <w:t xml:space="preserve"> </w:t>
      </w:r>
      <w:r w:rsidRPr="00EE2EEB">
        <w:t>chấm</w:t>
      </w:r>
      <w:r w:rsidRPr="00EE2EEB" w:rsidR="00F86415">
        <w:t xml:space="preserve"> </w:t>
      </w:r>
      <w:r w:rsidRPr="00EE2EEB">
        <w:t>dứt</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27" w:name="dc_7"/>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25</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27"/>
      <w:r w:rsidRPr="00EE2EEB">
        <w:t>,</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w:t>
      </w:r>
      <w:r w:rsidRPr="00EE2EEB">
        <w:t>i,</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gió</w:t>
      </w:r>
      <w:r w:rsidRPr="00EE2EEB" w:rsidR="00F86415">
        <w:t xml:space="preserve"> </w:t>
      </w:r>
      <w:r w:rsidRPr="00EE2EEB">
        <w:t>chịu</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hoàn</w:t>
      </w:r>
      <w:r w:rsidRPr="00EE2EEB" w:rsidR="00F86415">
        <w:t xml:space="preserve"> </w:t>
      </w:r>
      <w:r w:rsidRPr="00EE2EEB">
        <w:t>thành</w:t>
      </w:r>
      <w:r w:rsidRPr="00EE2EEB" w:rsidR="00F86415">
        <w:t xml:space="preserve"> </w:t>
      </w:r>
      <w:r w:rsidRPr="00EE2EEB">
        <w:t>tháo</w:t>
      </w:r>
      <w:r w:rsidRPr="00EE2EEB" w:rsidR="00F86415">
        <w:t xml:space="preserve"> </w:t>
      </w:r>
      <w:r w:rsidRPr="00EE2EEB">
        <w:t>dỡ</w:t>
      </w:r>
      <w:r w:rsidRPr="00EE2EEB" w:rsidR="00F86415">
        <w:t xml:space="preserve"> </w:t>
      </w:r>
      <w:r w:rsidRPr="00EE2EEB">
        <w:t>nhà</w:t>
      </w:r>
      <w:r w:rsidRPr="00EE2EEB" w:rsidR="00F86415">
        <w:t xml:space="preserve"> </w:t>
      </w:r>
      <w:r w:rsidRPr="00EE2EEB">
        <w:t>máy</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sau</w:t>
      </w:r>
      <w:r w:rsidRPr="00EE2EEB" w:rsidR="00F86415">
        <w:t xml:space="preserve"> </w:t>
      </w:r>
      <w:r w:rsidRPr="00EE2EEB">
        <w:t>đây:</w:t>
      </w:r>
    </w:p>
    <w:p w:rsidR="0006587C" w:rsidRPr="00EE2EEB" w:rsidP="00A53133">
      <w:pPr>
        <w:spacing w:before="120"/>
        <w:rPr>
          <w:szCs w:val="26"/>
        </w:rPr>
      </w:pPr>
      <w:r w:rsidRPr="00EE2EEB">
        <w:t>1.</w:t>
      </w:r>
      <w:r w:rsidRPr="00EE2EEB" w:rsidR="00F86415">
        <w:t xml:space="preserve"> </w:t>
      </w:r>
      <w:r w:rsidRPr="00EE2EEB">
        <w:t>Nhà</w:t>
      </w:r>
      <w:r w:rsidRPr="00EE2EEB" w:rsidR="00F86415">
        <w:t xml:space="preserve"> </w:t>
      </w:r>
      <w:r w:rsidRPr="00EE2EEB">
        <w:t>máy</w:t>
      </w:r>
      <w:r w:rsidRPr="00EE2EEB" w:rsidR="00F86415">
        <w:t xml:space="preserve"> </w:t>
      </w:r>
      <w:r w:rsidRPr="00EE2EEB">
        <w:t>thuộc</w:t>
      </w:r>
      <w:r w:rsidRPr="00EE2EEB" w:rsidR="00F86415">
        <w:t xml:space="preserve"> </w:t>
      </w:r>
      <w:r w:rsidRPr="00EE2EEB">
        <w:t>dự</w:t>
      </w:r>
      <w:r w:rsidRPr="00EE2EEB" w:rsidR="00F86415">
        <w:t xml:space="preserve"> </w:t>
      </w:r>
      <w:r w:rsidRPr="00EE2EEB">
        <w:t>án</w:t>
      </w:r>
      <w:r w:rsidRPr="00EE2EEB" w:rsidR="00F86415">
        <w:t xml:space="preserve"> </w:t>
      </w:r>
      <w:r w:rsidRPr="00EE2EEB">
        <w:t>xây</w:t>
      </w:r>
      <w:r w:rsidRPr="00EE2EEB" w:rsidR="00F86415">
        <w:t xml:space="preserve"> </w:t>
      </w:r>
      <w:r w:rsidRPr="00EE2EEB">
        <w:t>dựng</w:t>
      </w:r>
      <w:r w:rsidRPr="00EE2EEB" w:rsidR="00F86415">
        <w:t xml:space="preserve"> </w:t>
      </w:r>
      <w:r w:rsidRPr="00EE2EEB">
        <w:t>trên</w:t>
      </w:r>
      <w:r w:rsidRPr="00EE2EEB" w:rsidR="00F86415">
        <w:t xml:space="preserve"> </w:t>
      </w:r>
      <w:r w:rsidRPr="00EE2EEB">
        <w:t>đất</w:t>
      </w:r>
      <w:r w:rsidRPr="00EE2EEB" w:rsidR="00F86415">
        <w:t xml:space="preserve"> </w:t>
      </w:r>
      <w:r w:rsidRPr="00EE2EEB">
        <w:t>liền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từ</w:t>
      </w:r>
      <w:r w:rsidRPr="00EE2EEB" w:rsidR="00F86415">
        <w:t xml:space="preserve"> </w:t>
      </w:r>
      <w:r w:rsidRPr="00EE2EEB">
        <w:t>nhóm</w:t>
      </w:r>
      <w:r w:rsidRPr="00EE2EEB" w:rsidR="00F86415">
        <w:t xml:space="preserve"> </w:t>
      </w:r>
      <w:r w:rsidRPr="00EE2EEB">
        <w:t>A</w:t>
      </w:r>
      <w:r w:rsidRPr="00EE2EEB" w:rsidR="00F86415">
        <w:t xml:space="preserve"> </w:t>
      </w:r>
      <w:r w:rsidRPr="00EE2EEB">
        <w:t>trở</w:t>
      </w:r>
      <w:r w:rsidRPr="00EE2EEB" w:rsidR="00F86415">
        <w:t xml:space="preserve"> </w:t>
      </w:r>
      <w:r w:rsidRPr="00EE2EEB">
        <w:t>lên</w:t>
      </w:r>
      <w:r w:rsidRPr="00EE2EEB" w:rsidR="00F86415">
        <w:t xml:space="preserve"> </w:t>
      </w:r>
      <w:r w:rsidRPr="00EE2EEB">
        <w:t>được</w:t>
      </w:r>
      <w:r w:rsidRPr="00EE2EEB" w:rsidR="00F86415">
        <w:t xml:space="preserve"> </w:t>
      </w:r>
      <w:r w:rsidRPr="00EE2EEB">
        <w:t>phân</w:t>
      </w:r>
      <w:r w:rsidRPr="00EE2EEB" w:rsidR="00F86415">
        <w:t xml:space="preserve"> </w:t>
      </w:r>
      <w:r w:rsidRPr="00EE2EEB">
        <w:t>loại</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công,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tháo</w:t>
      </w:r>
      <w:r w:rsidRPr="00EE2EEB" w:rsidR="00F86415">
        <w:t xml:space="preserve"> </w:t>
      </w:r>
      <w:r w:rsidRPr="00EE2EEB">
        <w:t>dỡ</w:t>
      </w:r>
      <w:r w:rsidRPr="00EE2EEB" w:rsidR="00F86415">
        <w:t xml:space="preserve"> </w:t>
      </w:r>
      <w:r w:rsidRPr="00EE2EEB">
        <w:t>tối</w:t>
      </w:r>
      <w:r w:rsidRPr="00EE2EEB" w:rsidR="00F86415">
        <w:t xml:space="preserve"> </w:t>
      </w:r>
      <w:r w:rsidRPr="00EE2EEB">
        <w:t>đa</w:t>
      </w:r>
      <w:r w:rsidRPr="00EE2EEB" w:rsidR="00F86415">
        <w:t xml:space="preserve"> </w:t>
      </w:r>
      <w:r w:rsidRPr="00EE2EEB">
        <w:t>là</w:t>
      </w:r>
      <w:r w:rsidRPr="00EE2EEB" w:rsidR="00F86415">
        <w:t xml:space="preserve"> </w:t>
      </w:r>
      <w:r w:rsidRPr="00EE2EEB">
        <w:t>03</w:t>
      </w:r>
      <w:r w:rsidRPr="00EE2EEB" w:rsidR="00F86415">
        <w:t xml:space="preserve"> </w:t>
      </w:r>
      <w:r w:rsidRPr="00EE2EEB">
        <w:t>năm;</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các</w:t>
      </w:r>
      <w:r w:rsidRPr="00EE2EEB" w:rsidR="00F86415">
        <w:t xml:space="preserve"> </w:t>
      </w:r>
      <w:r w:rsidRPr="00EE2EEB">
        <w:t>dự</w:t>
      </w:r>
      <w:r w:rsidRPr="00EE2EEB" w:rsidR="00F86415">
        <w:t xml:space="preserve"> </w:t>
      </w:r>
      <w:r w:rsidRPr="00EE2EEB">
        <w:t>án</w:t>
      </w:r>
      <w:r w:rsidRPr="00EE2EEB" w:rsidR="00F86415">
        <w:t xml:space="preserve"> </w:t>
      </w:r>
      <w:r w:rsidRPr="00EE2EEB">
        <w:t>còn</w:t>
      </w:r>
      <w:r w:rsidRPr="00EE2EEB" w:rsidR="00F86415">
        <w:t xml:space="preserve"> </w:t>
      </w:r>
      <w:r w:rsidRPr="00EE2EEB">
        <w:t>lại,</w:t>
      </w:r>
      <w:r w:rsidRPr="00EE2EEB" w:rsidR="00F86415">
        <w:t xml:space="preserve"> </w:t>
      </w:r>
      <w:r w:rsidRPr="00EE2EEB">
        <w:t>thời</w:t>
      </w:r>
      <w:r w:rsidRPr="00EE2EEB" w:rsidR="00F86415">
        <w:t xml:space="preserve"> </w:t>
      </w:r>
      <w:r w:rsidRPr="00EE2EEB">
        <w:t>hạn</w:t>
      </w:r>
      <w:r w:rsidRPr="00EE2EEB" w:rsidR="00F86415">
        <w:t xml:space="preserve"> </w:t>
      </w:r>
      <w:r w:rsidRPr="00EE2EEB">
        <w:t>tháo</w:t>
      </w:r>
      <w:r w:rsidRPr="00EE2EEB" w:rsidR="00F86415">
        <w:t xml:space="preserve"> </w:t>
      </w:r>
      <w:r w:rsidRPr="00EE2EEB">
        <w:t>dỡ</w:t>
      </w:r>
      <w:r w:rsidRPr="00EE2EEB" w:rsidR="00F86415">
        <w:t xml:space="preserve"> </w:t>
      </w:r>
      <w:r w:rsidRPr="00EE2EEB">
        <w:t>tối</w:t>
      </w:r>
      <w:r w:rsidRPr="00EE2EEB" w:rsidR="00F86415">
        <w:t xml:space="preserve"> </w:t>
      </w:r>
      <w:r w:rsidRPr="00EE2EEB">
        <w:t>đa</w:t>
      </w:r>
      <w:r w:rsidRPr="00EE2EEB" w:rsidR="00F86415">
        <w:t xml:space="preserve"> </w:t>
      </w:r>
      <w:r w:rsidRPr="00EE2EEB">
        <w:t>là</w:t>
      </w:r>
      <w:r w:rsidRPr="00EE2EEB" w:rsidR="00F86415">
        <w:t xml:space="preserve"> </w:t>
      </w:r>
      <w:r w:rsidRPr="00EE2EEB">
        <w:t>02</w:t>
      </w:r>
      <w:r w:rsidRPr="00EE2EEB" w:rsidR="00F86415">
        <w:t xml:space="preserve"> </w:t>
      </w:r>
      <w:r w:rsidRPr="00EE2EEB">
        <w:t>năm.</w:t>
      </w:r>
    </w:p>
    <w:p w:rsidR="0006587C" w:rsidRPr="00EE2EEB" w:rsidP="00A53133">
      <w:pPr>
        <w:spacing w:before="120"/>
        <w:rPr>
          <w:szCs w:val="26"/>
        </w:rPr>
      </w:pPr>
      <w:r w:rsidRPr="00EE2EEB">
        <w:t>2.</w:t>
      </w:r>
      <w:r w:rsidRPr="00EE2EEB" w:rsidR="00F86415">
        <w:t xml:space="preserve"> </w:t>
      </w:r>
      <w:r w:rsidRPr="00EE2EEB">
        <w:t>Nhà</w:t>
      </w:r>
      <w:r w:rsidRPr="00EE2EEB" w:rsidR="00F86415">
        <w:t xml:space="preserve"> </w:t>
      </w:r>
      <w:r w:rsidRPr="00EE2EEB">
        <w:t>máy</w:t>
      </w:r>
      <w:r w:rsidRPr="00EE2EEB" w:rsidR="00F86415">
        <w:t xml:space="preserve"> </w:t>
      </w:r>
      <w:r w:rsidRPr="00EE2EEB">
        <w:t>thuộc</w:t>
      </w:r>
      <w:r w:rsidRPr="00EE2EEB" w:rsidR="00F86415">
        <w:t xml:space="preserve"> </w:t>
      </w:r>
      <w:r w:rsidRPr="00EE2EEB">
        <w:t>dự</w:t>
      </w:r>
      <w:r w:rsidRPr="00EE2EEB" w:rsidR="00F86415">
        <w:t xml:space="preserve"> </w:t>
      </w:r>
      <w:r w:rsidRPr="00EE2EEB">
        <w:t>án</w:t>
      </w:r>
      <w:r w:rsidRPr="00EE2EEB" w:rsidR="00F86415">
        <w:t xml:space="preserve"> </w:t>
      </w:r>
      <w:r w:rsidRPr="00EE2EEB">
        <w:t>xây</w:t>
      </w:r>
      <w:r w:rsidRPr="00EE2EEB" w:rsidR="00F86415">
        <w:t xml:space="preserve"> </w:t>
      </w:r>
      <w:r w:rsidRPr="00EE2EEB">
        <w:t>dựng</w:t>
      </w:r>
      <w:r w:rsidRPr="00EE2EEB" w:rsidR="00F86415">
        <w:t xml:space="preserve"> </w:t>
      </w:r>
      <w:r w:rsidRPr="00EE2EEB">
        <w:t>trên</w:t>
      </w:r>
      <w:r w:rsidRPr="00EE2EEB" w:rsidR="00F86415">
        <w:t xml:space="preserve"> </w:t>
      </w:r>
      <w:r w:rsidRPr="00EE2EEB">
        <w:t>biển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từ</w:t>
      </w:r>
      <w:r w:rsidRPr="00EE2EEB" w:rsidR="00F86415">
        <w:t xml:space="preserve"> </w:t>
      </w:r>
      <w:r w:rsidRPr="00EE2EEB">
        <w:t>nhóm</w:t>
      </w:r>
      <w:r w:rsidRPr="00EE2EEB" w:rsidR="00F86415">
        <w:t xml:space="preserve"> </w:t>
      </w:r>
      <w:r w:rsidRPr="00EE2EEB">
        <w:t>A</w:t>
      </w:r>
      <w:r w:rsidRPr="00EE2EEB" w:rsidR="00F86415">
        <w:t xml:space="preserve"> </w:t>
      </w:r>
      <w:r w:rsidRPr="00EE2EEB">
        <w:t>trở</w:t>
      </w:r>
      <w:r w:rsidRPr="00EE2EEB" w:rsidR="00F86415">
        <w:t xml:space="preserve"> </w:t>
      </w:r>
      <w:r w:rsidRPr="00EE2EEB">
        <w:t>lên</w:t>
      </w:r>
      <w:r w:rsidRPr="00EE2EEB" w:rsidR="00F86415">
        <w:t xml:space="preserve"> </w:t>
      </w:r>
      <w:r w:rsidRPr="00EE2EEB">
        <w:t>được</w:t>
      </w:r>
      <w:r w:rsidRPr="00EE2EEB" w:rsidR="00F86415">
        <w:t xml:space="preserve"> </w:t>
      </w:r>
      <w:r w:rsidRPr="00EE2EEB">
        <w:t>phân</w:t>
      </w:r>
      <w:r w:rsidRPr="00EE2EEB" w:rsidR="00F86415">
        <w:t xml:space="preserve"> </w:t>
      </w:r>
      <w:r w:rsidRPr="00EE2EEB">
        <w:t>loại</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công,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tháo</w:t>
      </w:r>
      <w:r w:rsidRPr="00EE2EEB" w:rsidR="00F86415">
        <w:t xml:space="preserve"> </w:t>
      </w:r>
      <w:r w:rsidRPr="00EE2EEB">
        <w:t>dỡ</w:t>
      </w:r>
      <w:r w:rsidRPr="00EE2EEB" w:rsidR="00F86415">
        <w:t xml:space="preserve"> </w:t>
      </w:r>
      <w:r w:rsidRPr="00EE2EEB">
        <w:t>tối</w:t>
      </w:r>
      <w:r w:rsidRPr="00EE2EEB" w:rsidR="00F86415">
        <w:t xml:space="preserve"> </w:t>
      </w:r>
      <w:r w:rsidRPr="00EE2EEB">
        <w:t>đa</w:t>
      </w:r>
      <w:r w:rsidRPr="00EE2EEB" w:rsidR="00F86415">
        <w:t xml:space="preserve"> </w:t>
      </w:r>
      <w:r w:rsidRPr="00EE2EEB">
        <w:t>là</w:t>
      </w:r>
      <w:r w:rsidRPr="00EE2EEB" w:rsidR="00F86415">
        <w:t xml:space="preserve"> </w:t>
      </w:r>
      <w:r w:rsidRPr="00EE2EEB">
        <w:t>05</w:t>
      </w:r>
      <w:r w:rsidRPr="00EE2EEB" w:rsidR="00F86415">
        <w:t xml:space="preserve"> </w:t>
      </w:r>
      <w:r w:rsidRPr="00EE2EEB">
        <w:t>năm;</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các</w:t>
      </w:r>
      <w:r w:rsidRPr="00EE2EEB" w:rsidR="00F86415">
        <w:t xml:space="preserve"> </w:t>
      </w:r>
      <w:r w:rsidRPr="00EE2EEB">
        <w:t>dự</w:t>
      </w:r>
      <w:r w:rsidRPr="00EE2EEB" w:rsidR="00F86415">
        <w:t xml:space="preserve"> </w:t>
      </w:r>
      <w:r w:rsidRPr="00EE2EEB">
        <w:t>án</w:t>
      </w:r>
      <w:r w:rsidRPr="00EE2EEB" w:rsidR="00F86415">
        <w:t xml:space="preserve"> </w:t>
      </w:r>
      <w:r w:rsidRPr="00EE2EEB">
        <w:t>còn</w:t>
      </w:r>
      <w:r w:rsidRPr="00EE2EEB" w:rsidR="00F86415">
        <w:t xml:space="preserve"> </w:t>
      </w:r>
      <w:r w:rsidRPr="00EE2EEB">
        <w:t>lại,</w:t>
      </w:r>
      <w:r w:rsidRPr="00EE2EEB" w:rsidR="00F86415">
        <w:t xml:space="preserve"> </w:t>
      </w:r>
      <w:r w:rsidRPr="00EE2EEB">
        <w:t>thời</w:t>
      </w:r>
      <w:r w:rsidRPr="00EE2EEB" w:rsidR="00F86415">
        <w:t xml:space="preserve"> </w:t>
      </w:r>
      <w:r w:rsidRPr="00EE2EEB">
        <w:t>hạn</w:t>
      </w:r>
      <w:r w:rsidRPr="00EE2EEB" w:rsidR="00F86415">
        <w:t xml:space="preserve"> </w:t>
      </w:r>
      <w:r w:rsidRPr="00EE2EEB">
        <w:t>tháo</w:t>
      </w:r>
      <w:r w:rsidRPr="00EE2EEB" w:rsidR="00F86415">
        <w:t xml:space="preserve"> </w:t>
      </w:r>
      <w:r w:rsidRPr="00EE2EEB">
        <w:t>dỡ</w:t>
      </w:r>
      <w:r w:rsidRPr="00EE2EEB" w:rsidR="00F86415">
        <w:t xml:space="preserve"> </w:t>
      </w:r>
      <w:r w:rsidRPr="00EE2EEB">
        <w:t>tối</w:t>
      </w:r>
      <w:r w:rsidRPr="00EE2EEB" w:rsidR="00F86415">
        <w:t xml:space="preserve"> </w:t>
      </w:r>
      <w:r w:rsidRPr="00EE2EEB">
        <w:t>đa</w:t>
      </w:r>
      <w:r w:rsidRPr="00EE2EEB" w:rsidR="00F86415">
        <w:t xml:space="preserve"> </w:t>
      </w:r>
      <w:r w:rsidRPr="00EE2EEB">
        <w:t>là</w:t>
      </w:r>
      <w:r w:rsidRPr="00EE2EEB" w:rsidR="00F86415">
        <w:t xml:space="preserve"> </w:t>
      </w:r>
      <w:r w:rsidRPr="00EE2EEB">
        <w:t>03</w:t>
      </w:r>
      <w:r w:rsidRPr="00EE2EEB" w:rsidR="00F86415">
        <w:t xml:space="preserve"> </w:t>
      </w:r>
      <w:r w:rsidRPr="00EE2EEB">
        <w:t>năm.</w:t>
      </w:r>
    </w:p>
    <w:p w:rsidR="0006587C" w:rsidRPr="00EE2EEB" w:rsidP="00A53133">
      <w:pPr>
        <w:spacing w:before="120"/>
        <w:rPr>
          <w:szCs w:val="26"/>
        </w:rPr>
      </w:pPr>
      <w:bookmarkStart w:id="28" w:name="dieu_9"/>
      <w:r w:rsidRPr="00EE2EEB" w:rsidR="00412487">
        <w:rPr>
          <w:b/>
          <w:bCs/>
        </w:rPr>
        <w:t>Điều</w:t>
      </w:r>
      <w:r w:rsidRPr="00EE2EEB" w:rsidR="00EA7A40">
        <w:rPr>
          <w:b/>
          <w:bCs/>
        </w:rPr>
        <w:t xml:space="preserve"> 9. Dự án đầu tư điện năng lượng tái tạo, điện năng lượng mới thuộc thẩm quyền chấp thuận chủ trương đầu tư của Thủ tướng Chính phủ theo quy định tại</w:t>
      </w:r>
      <w:bookmarkEnd w:id="28"/>
      <w:r w:rsidRPr="00EE2EEB" w:rsidR="00EA7A40">
        <w:rPr>
          <w:b/>
          <w:bCs/>
        </w:rPr>
        <w:t xml:space="preserve"> </w:t>
      </w:r>
      <w:bookmarkStart w:id="29" w:name="dc_8"/>
      <w:r w:rsidRPr="00EE2EEB" w:rsidR="00412487">
        <w:rPr>
          <w:b/>
          <w:bCs/>
        </w:rPr>
        <w:t>khoản</w:t>
      </w:r>
      <w:r w:rsidRPr="00EE2EEB" w:rsidR="00EA7A40">
        <w:rPr>
          <w:b/>
          <w:bCs/>
        </w:rPr>
        <w:t xml:space="preserve"> 4 </w:t>
      </w:r>
      <w:r w:rsidRPr="00EE2EEB" w:rsidR="00412487">
        <w:rPr>
          <w:b/>
          <w:bCs/>
        </w:rPr>
        <w:t>Điều</w:t>
      </w:r>
      <w:r w:rsidRPr="00EE2EEB" w:rsidR="00EA7A40">
        <w:rPr>
          <w:b/>
          <w:bCs/>
        </w:rPr>
        <w:t xml:space="preserve"> 31 </w:t>
      </w:r>
      <w:r w:rsidRPr="00EE2EEB" w:rsidR="00876C0F">
        <w:rPr>
          <w:b/>
          <w:bCs/>
        </w:rPr>
        <w:t>Luật</w:t>
      </w:r>
      <w:r w:rsidRPr="00EE2EEB" w:rsidR="00EA7A40">
        <w:rPr>
          <w:b/>
          <w:bCs/>
        </w:rPr>
        <w:t xml:space="preserve"> Đầu tư</w:t>
      </w:r>
      <w:bookmarkEnd w:id="29"/>
    </w:p>
    <w:p w:rsidR="0006587C" w:rsidRPr="00EE2EEB" w:rsidP="00A53133">
      <w:pPr>
        <w:spacing w:before="120"/>
        <w:rPr>
          <w:szCs w:val="26"/>
        </w:rPr>
      </w:pPr>
      <w:r w:rsidRPr="00EE2EEB">
        <w:t>1.</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liên</w:t>
      </w:r>
      <w:r w:rsidRPr="00EE2EEB" w:rsidR="00F86415">
        <w:t xml:space="preserve"> </w:t>
      </w:r>
      <w:r w:rsidRPr="00EE2EEB">
        <w:t>vùng</w:t>
      </w:r>
      <w:r w:rsidRPr="00EE2EEB" w:rsidR="00F86415">
        <w:t xml:space="preserve"> </w:t>
      </w:r>
      <w:r w:rsidRPr="00EE2EEB">
        <w:t>trong</w:t>
      </w:r>
      <w:r w:rsidRPr="00EE2EEB" w:rsidR="00F86415">
        <w:t xml:space="preserve"> </w:t>
      </w:r>
      <w:r w:rsidRPr="00EE2EEB">
        <w:t>vùng</w:t>
      </w:r>
      <w:r w:rsidRPr="00EE2EEB" w:rsidR="00F86415">
        <w:t xml:space="preserve"> </w:t>
      </w:r>
      <w:r w:rsidRPr="00EE2EEB">
        <w:t>biển</w:t>
      </w:r>
      <w:r w:rsidRPr="00EE2EEB" w:rsidR="00F86415">
        <w:t xml:space="preserve"> </w:t>
      </w:r>
      <w:r w:rsidRPr="00EE2EEB">
        <w:t>06</w:t>
      </w:r>
      <w:r w:rsidRPr="00EE2EEB" w:rsidR="00F86415">
        <w:t xml:space="preserve"> </w:t>
      </w:r>
      <w:r w:rsidRPr="00EE2EEB">
        <w:t>hải</w:t>
      </w:r>
      <w:r w:rsidRPr="00EE2EEB" w:rsidR="00F86415">
        <w:t xml:space="preserve"> </w:t>
      </w:r>
      <w:r w:rsidRPr="00EE2EEB">
        <w:t>lý</w:t>
      </w:r>
      <w:r w:rsidRPr="00EE2EEB" w:rsidR="00F86415">
        <w:t xml:space="preserve"> </w:t>
      </w:r>
      <w:r w:rsidRPr="00EE2EEB">
        <w:t>tính</w:t>
      </w:r>
      <w:r w:rsidRPr="00EE2EEB" w:rsidR="00F86415">
        <w:t xml:space="preserve"> </w:t>
      </w:r>
      <w:r w:rsidRPr="00EE2EEB">
        <w:t>từ</w:t>
      </w:r>
      <w:r w:rsidRPr="00EE2EEB" w:rsidR="00F86415">
        <w:t xml:space="preserve"> </w:t>
      </w:r>
      <w:r w:rsidRPr="00EE2EEB">
        <w:t>đường</w:t>
      </w:r>
      <w:r w:rsidRPr="00EE2EEB" w:rsidR="00F86415">
        <w:t xml:space="preserve"> </w:t>
      </w:r>
      <w:r w:rsidRPr="00EE2EEB">
        <w:t>mép</w:t>
      </w:r>
      <w:r w:rsidRPr="00EE2EEB" w:rsidR="00F86415">
        <w:t xml:space="preserve"> </w:t>
      </w:r>
      <w:r w:rsidRPr="00EE2EEB">
        <w:t>nước</w:t>
      </w:r>
      <w:r w:rsidRPr="00EE2EEB" w:rsidR="00F86415">
        <w:t xml:space="preserve"> </w:t>
      </w:r>
      <w:r w:rsidRPr="00EE2EEB">
        <w:t>biển</w:t>
      </w:r>
      <w:r w:rsidRPr="00EE2EEB" w:rsidR="00F86415">
        <w:t xml:space="preserve"> </w:t>
      </w:r>
      <w:r w:rsidRPr="00EE2EEB">
        <w:t>thấp</w:t>
      </w:r>
      <w:r w:rsidRPr="00EE2EEB" w:rsidR="00F86415">
        <w:t xml:space="preserve"> </w:t>
      </w:r>
      <w:r w:rsidRPr="00EE2EEB">
        <w:t>nhất</w:t>
      </w:r>
      <w:r w:rsidRPr="00EE2EEB" w:rsidR="00F86415">
        <w:t xml:space="preserve"> </w:t>
      </w:r>
      <w:r w:rsidRPr="00EE2EEB">
        <w:t>trung</w:t>
      </w:r>
      <w:r w:rsidRPr="00EE2EEB" w:rsidR="00F86415">
        <w:t xml:space="preserve"> </w:t>
      </w:r>
      <w:r w:rsidRPr="00EE2EEB">
        <w:t>bình</w:t>
      </w:r>
      <w:r w:rsidRPr="00EE2EEB" w:rsidR="00F86415">
        <w:t xml:space="preserve"> </w:t>
      </w:r>
      <w:r w:rsidRPr="00EE2EEB">
        <w:t>trong</w:t>
      </w:r>
      <w:r w:rsidRPr="00EE2EEB" w:rsidR="00F86415">
        <w:t xml:space="preserve"> </w:t>
      </w:r>
      <w:r w:rsidRPr="00EE2EEB">
        <w:t>nhiều</w:t>
      </w:r>
      <w:r w:rsidRPr="00EE2EEB" w:rsidR="00F86415">
        <w:t xml:space="preserve"> </w:t>
      </w:r>
      <w:r w:rsidRPr="00EE2EEB">
        <w:t>năm</w:t>
      </w:r>
      <w:r w:rsidRPr="00EE2EEB" w:rsidR="00F86415">
        <w:t xml:space="preserve"> </w:t>
      </w:r>
      <w:r w:rsidRPr="00EE2EEB">
        <w:t>của</w:t>
      </w:r>
      <w:r w:rsidRPr="00EE2EEB" w:rsidR="00F86415">
        <w:t xml:space="preserve"> </w:t>
      </w:r>
      <w:r w:rsidRPr="00EE2EEB">
        <w:t>đất</w:t>
      </w:r>
      <w:r w:rsidRPr="00EE2EEB" w:rsidR="00F86415">
        <w:t xml:space="preserve"> </w:t>
      </w:r>
      <w:r w:rsidRPr="00EE2EEB">
        <w:t>liền</w:t>
      </w:r>
      <w:r w:rsidRPr="00EE2EEB" w:rsidR="00F86415">
        <w:t xml:space="preserve"> </w:t>
      </w:r>
      <w:r w:rsidRPr="00EE2EEB">
        <w:t>về</w:t>
      </w:r>
      <w:r w:rsidRPr="00EE2EEB" w:rsidR="00F86415">
        <w:t xml:space="preserve"> </w:t>
      </w:r>
      <w:r w:rsidRPr="00EE2EEB">
        <w:t>phía</w:t>
      </w:r>
      <w:r w:rsidRPr="00EE2EEB" w:rsidR="00F86415">
        <w:t xml:space="preserve"> </w:t>
      </w:r>
      <w:r w:rsidRPr="00EE2EEB">
        <w:t>biển.</w:t>
      </w:r>
    </w:p>
    <w:p w:rsidR="0006587C" w:rsidRPr="00EE2EEB" w:rsidP="00A53133">
      <w:pPr>
        <w:spacing w:before="120"/>
        <w:rPr>
          <w:szCs w:val="26"/>
        </w:rPr>
      </w:pPr>
      <w:r w:rsidRPr="00EE2EEB">
        <w:t>Việc</w:t>
      </w:r>
      <w:r w:rsidRPr="00EE2EEB" w:rsidR="00F86415">
        <w:t xml:space="preserve"> </w:t>
      </w:r>
      <w:r w:rsidRPr="00EE2EEB">
        <w:t>lập</w:t>
      </w:r>
      <w:r w:rsidRPr="00EE2EEB" w:rsidR="00F86415">
        <w:t xml:space="preserve"> </w:t>
      </w:r>
      <w:r w:rsidRPr="00EE2EEB">
        <w:t>hồ</w:t>
      </w:r>
      <w:r w:rsidRPr="00EE2EEB" w:rsidR="00F86415">
        <w:t xml:space="preserve"> </w:t>
      </w:r>
      <w:r w:rsidRPr="00EE2EEB">
        <w:t>sơ</w:t>
      </w:r>
      <w:r w:rsidRPr="00EE2EEB" w:rsidR="00F86415">
        <w:t xml:space="preserve"> </w:t>
      </w:r>
      <w:r w:rsidRPr="00EE2EEB">
        <w:t>đề</w:t>
      </w:r>
      <w:r w:rsidRPr="00EE2EEB" w:rsidR="00F86415">
        <w:t xml:space="preserve"> </w:t>
      </w:r>
      <w:r w:rsidRPr="00EE2EEB">
        <w:t>xuất</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lập</w:t>
      </w:r>
      <w:r w:rsidRPr="00EE2EEB" w:rsidR="00F86415">
        <w:t xml:space="preserve"> </w:t>
      </w:r>
      <w:r w:rsidRPr="00EE2EEB">
        <w:t>hồ</w:t>
      </w:r>
      <w:r w:rsidRPr="00EE2EEB" w:rsidR="00F86415">
        <w:t xml:space="preserve"> </w:t>
      </w:r>
      <w:r w:rsidRPr="00EE2EEB">
        <w:t>sơ</w:t>
      </w:r>
      <w:r w:rsidRPr="00EE2EEB" w:rsidR="00F86415">
        <w:t xml:space="preserve"> </w:t>
      </w:r>
      <w:r w:rsidRPr="00EE2EEB">
        <w:t>đề</w:t>
      </w:r>
      <w:r w:rsidRPr="00EE2EEB" w:rsidR="00F86415">
        <w:t xml:space="preserve"> </w:t>
      </w:r>
      <w:r w:rsidRPr="00EE2EEB">
        <w:t>nghị</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p>
    <w:p w:rsidR="0006587C" w:rsidRPr="00EE2EEB" w:rsidP="00A53133">
      <w:pPr>
        <w:spacing w:before="120"/>
        <w:rPr>
          <w:szCs w:val="26"/>
        </w:rPr>
      </w:pPr>
      <w:r w:rsidRPr="00EE2EEB">
        <w:t>b)</w:t>
      </w:r>
      <w:r w:rsidRPr="00EE2EEB" w:rsidR="00F86415">
        <w:t xml:space="preserve"> </w:t>
      </w:r>
      <w:r w:rsidRPr="00EE2EEB">
        <w:t>Trừ</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lập</w:t>
      </w:r>
      <w:r w:rsidRPr="00EE2EEB" w:rsidR="00F86415">
        <w:t xml:space="preserve"> </w:t>
      </w:r>
      <w:r w:rsidRPr="00EE2EEB">
        <w:t>hồ</w:t>
      </w:r>
      <w:r w:rsidRPr="00EE2EEB" w:rsidR="00F86415">
        <w:t xml:space="preserve"> </w:t>
      </w:r>
      <w:r w:rsidRPr="00EE2EEB">
        <w:t>sơ</w:t>
      </w:r>
      <w:r w:rsidRPr="00EE2EEB" w:rsidR="00F86415">
        <w:t xml:space="preserve"> </w:t>
      </w:r>
      <w:r w:rsidRPr="00EE2EEB">
        <w:t>đề</w:t>
      </w:r>
      <w:r w:rsidRPr="00EE2EEB" w:rsidR="00F86415">
        <w:t xml:space="preserve"> </w:t>
      </w:r>
      <w:r w:rsidRPr="00EE2EEB">
        <w:t>ngh</w:t>
      </w:r>
      <w:r w:rsidRPr="00EE2EEB">
        <w:t>ị</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p>
    <w:p w:rsidR="0006587C" w:rsidRPr="00EE2EEB" w:rsidP="00A53133">
      <w:pPr>
        <w:spacing w:before="120"/>
        <w:rPr>
          <w:szCs w:val="26"/>
        </w:rPr>
      </w:pPr>
      <w:r w:rsidRPr="00EE2EEB">
        <w:t>c)</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Thủ</w:t>
      </w:r>
      <w:r w:rsidRPr="00EE2EEB" w:rsidR="00F86415">
        <w:t xml:space="preserve"> </w:t>
      </w:r>
      <w:r w:rsidRPr="00EE2EEB">
        <w:t>tướng</w:t>
      </w:r>
      <w:r w:rsidRPr="00EE2EEB" w:rsidR="00F86415">
        <w:t xml:space="preserve"> </w:t>
      </w:r>
      <w:r w:rsidRPr="00EE2EEB">
        <w:t>Chính</w:t>
      </w:r>
      <w:r w:rsidRPr="00EE2EEB" w:rsidR="00F86415">
        <w:t xml:space="preserve"> </w:t>
      </w:r>
      <w:r w:rsidRPr="00EE2EEB">
        <w:t>phủ</w:t>
      </w:r>
      <w:r w:rsidRPr="00EE2EEB" w:rsidR="00F86415">
        <w:t xml:space="preserve"> </w:t>
      </w:r>
      <w:r w:rsidRPr="00EE2EEB">
        <w:t>chỉ</w:t>
      </w:r>
      <w:r w:rsidRPr="00EE2EEB" w:rsidR="00F86415">
        <w:t xml:space="preserve"> </w:t>
      </w:r>
      <w:r w:rsidRPr="00EE2EEB">
        <w:t>định</w:t>
      </w:r>
      <w:r w:rsidRPr="00EE2EEB" w:rsidR="00F86415">
        <w:t xml:space="preserve"> </w:t>
      </w:r>
      <w:r w:rsidRPr="00EE2EEB">
        <w:t>cơ</w:t>
      </w:r>
      <w:r w:rsidRPr="00EE2EEB" w:rsidR="00F86415">
        <w:t xml:space="preserve"> </w:t>
      </w:r>
      <w:r w:rsidRPr="00EE2EEB">
        <w:t>quan</w:t>
      </w:r>
      <w:r w:rsidRPr="00EE2EEB" w:rsidR="00F86415">
        <w:t xml:space="preserve"> </w:t>
      </w:r>
      <w:r w:rsidRPr="00EE2EEB">
        <w:t>đăng</w:t>
      </w:r>
      <w:r w:rsidRPr="00EE2EEB" w:rsidR="00F86415">
        <w:t xml:space="preserve"> </w:t>
      </w:r>
      <w:r w:rsidRPr="00EE2EEB">
        <w:t>ký</w:t>
      </w:r>
      <w:r w:rsidRPr="00EE2EEB" w:rsidR="00F86415">
        <w:t xml:space="preserve"> </w:t>
      </w:r>
      <w:r w:rsidRPr="00EE2EEB">
        <w:t>đầu</w:t>
      </w:r>
      <w:r w:rsidRPr="00EE2EEB" w:rsidR="00F86415">
        <w:t xml:space="preserve"> </w:t>
      </w:r>
      <w:r w:rsidRPr="00EE2EEB">
        <w:t>tư</w:t>
      </w:r>
      <w:r w:rsidRPr="00EE2EEB" w:rsidR="00F86415">
        <w:t xml:space="preserve"> </w:t>
      </w:r>
      <w:r w:rsidRPr="00EE2EEB">
        <w:t>của</w:t>
      </w:r>
      <w:r w:rsidRPr="00EE2EEB" w:rsidR="00F86415">
        <w:t xml:space="preserve"> </w:t>
      </w:r>
      <w:r w:rsidRPr="00EE2EEB">
        <w:t>một</w:t>
      </w:r>
      <w:r w:rsidRPr="00EE2EEB" w:rsidR="00F86415">
        <w:t xml:space="preserve"> </w:t>
      </w:r>
      <w:r w:rsidRPr="00EE2EEB">
        <w:t>tỉnh,</w:t>
      </w:r>
      <w:r w:rsidRPr="00EE2EEB" w:rsidR="00F86415">
        <w:t xml:space="preserve"> </w:t>
      </w:r>
      <w:r w:rsidRPr="00EE2EEB">
        <w:t>thành</w:t>
      </w:r>
      <w:r w:rsidRPr="00EE2EEB" w:rsidR="00F86415">
        <w:t xml:space="preserve"> </w:t>
      </w:r>
      <w:r w:rsidRPr="00EE2EEB">
        <w:t>phố</w:t>
      </w:r>
      <w:r w:rsidRPr="00EE2EEB" w:rsidR="00F86415">
        <w:t xml:space="preserve"> </w:t>
      </w:r>
      <w:r w:rsidRPr="00EE2EEB">
        <w:t>trực</w:t>
      </w:r>
      <w:r w:rsidRPr="00EE2EEB" w:rsidR="00F86415">
        <w:t xml:space="preserve"> </w:t>
      </w:r>
      <w:r w:rsidRPr="00EE2EEB">
        <w:t>thuộc</w:t>
      </w:r>
      <w:r w:rsidRPr="00EE2EEB" w:rsidR="00F86415">
        <w:t xml:space="preserve"> </w:t>
      </w:r>
      <w:r w:rsidRPr="00EE2EEB">
        <w:t>trung</w:t>
      </w:r>
      <w:r w:rsidRPr="00EE2EEB" w:rsidR="00F86415">
        <w:t xml:space="preserve"> </w:t>
      </w:r>
      <w:r w:rsidRPr="00EE2EEB">
        <w:t>ương</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đầ</w:t>
      </w:r>
      <w:r w:rsidRPr="00EE2EEB">
        <w:t>u</w:t>
      </w:r>
      <w:r w:rsidRPr="00EE2EEB" w:rsidR="00F86415">
        <w:t xml:space="preserve"> </w:t>
      </w:r>
      <w:r w:rsidRPr="00EE2EEB">
        <w:t>tư</w:t>
      </w:r>
      <w:r w:rsidRPr="00EE2EEB" w:rsidR="00F86415">
        <w:t xml:space="preserve"> </w:t>
      </w:r>
      <w:r w:rsidRPr="00EE2EEB">
        <w:t>cho</w:t>
      </w:r>
      <w:r w:rsidRPr="00EE2EEB" w:rsidR="00F86415">
        <w:t xml:space="preserve"> </w:t>
      </w:r>
      <w:r w:rsidRPr="00EE2EEB">
        <w:t>toàn</w:t>
      </w:r>
      <w:r w:rsidRPr="00EE2EEB" w:rsidR="00F86415">
        <w:t xml:space="preserve"> </w:t>
      </w:r>
      <w:r w:rsidRPr="00EE2EEB">
        <w:t>bộ</w:t>
      </w:r>
      <w:r w:rsidRPr="00EE2EEB" w:rsidR="00F86415">
        <w:t xml:space="preserve"> </w:t>
      </w:r>
      <w:r w:rsidRPr="00EE2EEB">
        <w:t>dự</w:t>
      </w:r>
      <w:r w:rsidRPr="00EE2EEB" w:rsidR="00F86415">
        <w:t xml:space="preserve"> </w:t>
      </w:r>
      <w:r w:rsidRPr="00EE2EEB">
        <w:t>án.</w:t>
      </w:r>
    </w:p>
    <w:p w:rsidR="0006587C" w:rsidRPr="00EE2EEB" w:rsidP="00A53133">
      <w:pPr>
        <w:spacing w:before="120"/>
        <w:rPr>
          <w:szCs w:val="26"/>
        </w:rPr>
      </w:pPr>
      <w:r w:rsidRPr="00EE2EEB">
        <w:t>2.</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ngoài</w:t>
      </w:r>
      <w:r w:rsidRPr="00EE2EEB" w:rsidR="00F86415">
        <w:t xml:space="preserve"> </w:t>
      </w:r>
      <w:r w:rsidRPr="00EE2EEB">
        <w:t>vùng</w:t>
      </w:r>
      <w:r w:rsidRPr="00EE2EEB" w:rsidR="00F86415">
        <w:t xml:space="preserve"> </w:t>
      </w:r>
      <w:r w:rsidRPr="00EE2EEB">
        <w:t>biển</w:t>
      </w:r>
      <w:r w:rsidRPr="00EE2EEB" w:rsidR="00F86415">
        <w:t xml:space="preserve"> </w:t>
      </w:r>
      <w:r w:rsidRPr="00EE2EEB">
        <w:t>06</w:t>
      </w:r>
      <w:r w:rsidRPr="00EE2EEB" w:rsidR="00F86415">
        <w:t xml:space="preserve"> </w:t>
      </w:r>
      <w:r w:rsidRPr="00EE2EEB">
        <w:t>hải</w:t>
      </w:r>
      <w:r w:rsidRPr="00EE2EEB" w:rsidR="00F86415">
        <w:t xml:space="preserve"> </w:t>
      </w:r>
      <w:r w:rsidRPr="00EE2EEB">
        <w:t>lý</w:t>
      </w:r>
      <w:r w:rsidRPr="00EE2EEB" w:rsidR="00F86415">
        <w:t xml:space="preserve"> </w:t>
      </w:r>
      <w:r w:rsidRPr="00EE2EEB">
        <w:t>tính</w:t>
      </w:r>
      <w:r w:rsidRPr="00EE2EEB" w:rsidR="00F86415">
        <w:t xml:space="preserve"> </w:t>
      </w:r>
      <w:r w:rsidRPr="00EE2EEB">
        <w:t>từ</w:t>
      </w:r>
      <w:r w:rsidRPr="00EE2EEB" w:rsidR="00F86415">
        <w:t xml:space="preserve"> </w:t>
      </w:r>
      <w:r w:rsidRPr="00EE2EEB">
        <w:t>đường</w:t>
      </w:r>
      <w:r w:rsidRPr="00EE2EEB" w:rsidR="00F86415">
        <w:t xml:space="preserve"> </w:t>
      </w:r>
      <w:r w:rsidRPr="00EE2EEB">
        <w:t>mép</w:t>
      </w:r>
      <w:r w:rsidRPr="00EE2EEB" w:rsidR="00F86415">
        <w:t xml:space="preserve"> </w:t>
      </w:r>
      <w:r w:rsidRPr="00EE2EEB">
        <w:t>nước</w:t>
      </w:r>
      <w:r w:rsidRPr="00EE2EEB" w:rsidR="00F86415">
        <w:t xml:space="preserve"> </w:t>
      </w:r>
      <w:r w:rsidRPr="00EE2EEB">
        <w:t>biển</w:t>
      </w:r>
      <w:r w:rsidRPr="00EE2EEB" w:rsidR="00F86415">
        <w:t xml:space="preserve"> </w:t>
      </w:r>
      <w:r w:rsidRPr="00EE2EEB">
        <w:t>thấp</w:t>
      </w:r>
      <w:r w:rsidRPr="00EE2EEB" w:rsidR="00F86415">
        <w:t xml:space="preserve"> </w:t>
      </w:r>
      <w:r w:rsidRPr="00EE2EEB">
        <w:t>nhất</w:t>
      </w:r>
      <w:r w:rsidRPr="00EE2EEB" w:rsidR="00F86415">
        <w:t xml:space="preserve"> </w:t>
      </w:r>
      <w:r w:rsidRPr="00EE2EEB">
        <w:t>trung</w:t>
      </w:r>
      <w:r w:rsidRPr="00EE2EEB" w:rsidR="00F86415">
        <w:t xml:space="preserve"> </w:t>
      </w:r>
      <w:r w:rsidRPr="00EE2EEB">
        <w:t>bình</w:t>
      </w:r>
      <w:r w:rsidRPr="00EE2EEB" w:rsidR="00F86415">
        <w:t xml:space="preserve"> </w:t>
      </w:r>
      <w:r w:rsidRPr="00EE2EEB">
        <w:t>trong</w:t>
      </w:r>
      <w:r w:rsidRPr="00EE2EEB" w:rsidR="00F86415">
        <w:t xml:space="preserve"> </w:t>
      </w:r>
      <w:r w:rsidRPr="00EE2EEB">
        <w:t>nhiều</w:t>
      </w:r>
      <w:r w:rsidRPr="00EE2EEB" w:rsidR="00F86415">
        <w:t xml:space="preserve"> </w:t>
      </w:r>
      <w:r w:rsidRPr="00EE2EEB">
        <w:t>năm</w:t>
      </w:r>
      <w:r w:rsidRPr="00EE2EEB" w:rsidR="00F86415">
        <w:t xml:space="preserve"> </w:t>
      </w:r>
      <w:r w:rsidRPr="00EE2EEB">
        <w:t>của</w:t>
      </w:r>
      <w:r w:rsidRPr="00EE2EEB" w:rsidR="00F86415">
        <w:t xml:space="preserve"> </w:t>
      </w:r>
      <w:r w:rsidRPr="00EE2EEB">
        <w:t>đất</w:t>
      </w:r>
      <w:r w:rsidRPr="00EE2EEB" w:rsidR="00F86415">
        <w:t xml:space="preserve"> </w:t>
      </w:r>
      <w:r w:rsidRPr="00EE2EEB">
        <w:t>liền</w:t>
      </w:r>
      <w:r w:rsidRPr="00EE2EEB" w:rsidR="00F86415">
        <w:t xml:space="preserve"> </w:t>
      </w:r>
      <w:r w:rsidRPr="00EE2EEB">
        <w:t>về</w:t>
      </w:r>
      <w:r w:rsidRPr="00EE2EEB" w:rsidR="00F86415">
        <w:t xml:space="preserve"> </w:t>
      </w:r>
      <w:r w:rsidRPr="00EE2EEB">
        <w:t>phía</w:t>
      </w:r>
      <w:r w:rsidRPr="00EE2EEB" w:rsidR="00F86415">
        <w:t xml:space="preserve"> </w:t>
      </w:r>
      <w:r w:rsidRPr="00EE2EEB">
        <w:t>biển.</w:t>
      </w:r>
    </w:p>
    <w:p w:rsidR="0006587C" w:rsidRPr="00EE2EEB" w:rsidP="00A53133">
      <w:pPr>
        <w:spacing w:before="120"/>
        <w:rPr>
          <w:szCs w:val="26"/>
        </w:rPr>
      </w:pPr>
      <w:bookmarkStart w:id="30" w:name="chuong_3"/>
      <w:r w:rsidRPr="00EE2EEB" w:rsidR="00412487">
        <w:rPr>
          <w:b/>
          <w:bCs/>
        </w:rPr>
        <w:t>Chương</w:t>
      </w:r>
      <w:r w:rsidRPr="00EE2EEB" w:rsidR="00EA7A40">
        <w:rPr>
          <w:b/>
          <w:bCs/>
        </w:rPr>
        <w:t xml:space="preserve"> III</w:t>
      </w:r>
      <w:bookmarkEnd w:id="30"/>
    </w:p>
    <w:p w:rsidR="0006587C" w:rsidRPr="00EE2EEB" w:rsidP="00A53133">
      <w:pPr>
        <w:spacing w:before="120"/>
        <w:jc w:val="center"/>
        <w:rPr>
          <w:b/>
          <w:sz w:val="24"/>
          <w:szCs w:val="26"/>
        </w:rPr>
      </w:pPr>
      <w:bookmarkStart w:id="31" w:name="chuong_3_name"/>
      <w:r w:rsidRPr="00EE2EEB" w:rsidR="00EA7A40">
        <w:rPr>
          <w:b/>
          <w:bCs/>
          <w:sz w:val="24"/>
        </w:rPr>
        <w:t>PHÁT TRIỂN ĐIỆN TỰ SẢ</w:t>
      </w:r>
      <w:r w:rsidRPr="00EE2EEB" w:rsidR="00EA7A40">
        <w:rPr>
          <w:b/>
          <w:bCs/>
          <w:sz w:val="24"/>
        </w:rPr>
        <w:t>N XUẤT, TỰ TIÊU THỤ TỪ NGUỒN NĂNG LƯỢNG TÁI TẠO, NĂNG LƯỢNG MỚI</w:t>
      </w:r>
      <w:bookmarkEnd w:id="31"/>
    </w:p>
    <w:p w:rsidR="0006587C" w:rsidRPr="00EE2EEB" w:rsidP="00A53133">
      <w:pPr>
        <w:spacing w:before="120"/>
        <w:rPr>
          <w:szCs w:val="26"/>
        </w:rPr>
      </w:pPr>
      <w:bookmarkStart w:id="32" w:name="muc_1_3"/>
      <w:r w:rsidRPr="00EE2EEB" w:rsidR="00412487">
        <w:rPr>
          <w:b/>
          <w:bCs/>
        </w:rPr>
        <w:t>Mục</w:t>
      </w:r>
      <w:r w:rsidRPr="00EE2EEB" w:rsidR="00EA7A40">
        <w:rPr>
          <w:b/>
          <w:bCs/>
        </w:rPr>
        <w:t xml:space="preserve"> 1. QUY ĐỊNH CHUNG</w:t>
      </w:r>
      <w:bookmarkEnd w:id="32"/>
    </w:p>
    <w:p w:rsidR="0006587C" w:rsidRPr="00EE2EEB" w:rsidP="00A53133">
      <w:pPr>
        <w:spacing w:before="120"/>
        <w:rPr>
          <w:szCs w:val="26"/>
        </w:rPr>
      </w:pPr>
      <w:bookmarkStart w:id="33" w:name="dieu_10"/>
      <w:r w:rsidRPr="00EE2EEB" w:rsidR="00412487">
        <w:rPr>
          <w:b/>
          <w:bCs/>
        </w:rPr>
        <w:t>Điều</w:t>
      </w:r>
      <w:r w:rsidRPr="00EE2EEB" w:rsidR="00EA7A40">
        <w:rPr>
          <w:b/>
          <w:bCs/>
        </w:rPr>
        <w:t xml:space="preserve"> 10. Nguyên tắc phát triển</w:t>
      </w:r>
      <w:bookmarkEnd w:id="33"/>
    </w:p>
    <w:p w:rsidR="0006587C" w:rsidRPr="00EE2EEB" w:rsidP="00A53133">
      <w:pPr>
        <w:spacing w:before="120"/>
        <w:rPr>
          <w:szCs w:val="26"/>
        </w:rPr>
      </w:pPr>
      <w:r w:rsidRPr="00EE2EEB">
        <w:t>1.</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sở</w:t>
      </w:r>
      <w:r w:rsidRPr="00EE2EEB" w:rsidR="00F86415">
        <w:t xml:space="preserve"> </w:t>
      </w:r>
      <w:r w:rsidRPr="00EE2EEB">
        <w:t>hữu</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nếu</w:t>
      </w:r>
      <w:r w:rsidRPr="00EE2EEB" w:rsidR="00F86415">
        <w:t xml:space="preserve"> </w:t>
      </w:r>
      <w:r w:rsidRPr="00EE2EEB">
        <w:t>không</w:t>
      </w:r>
      <w:r w:rsidRPr="00EE2EEB" w:rsidR="00F86415">
        <w:t xml:space="preserve"> </w:t>
      </w:r>
      <w:r w:rsidRPr="00EE2EEB">
        <w:t>sử</w:t>
      </w:r>
      <w:r w:rsidRPr="00EE2EEB" w:rsidR="00F86415">
        <w:t xml:space="preserve"> </w:t>
      </w:r>
      <w:r w:rsidRPr="00EE2EEB">
        <w:t>dụng</w:t>
      </w:r>
      <w:r w:rsidRPr="00EE2EEB" w:rsidR="00F86415">
        <w:t xml:space="preserve"> </w:t>
      </w:r>
      <w:r w:rsidRPr="00EE2EEB">
        <w:t>hết</w:t>
      </w:r>
      <w:r w:rsidRPr="00EE2EEB" w:rsidR="00F86415">
        <w:t xml:space="preserve"> </w:t>
      </w:r>
      <w:r w:rsidRPr="00EE2EEB">
        <w:t>được</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được</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3D14A8">
        <w:t>Nghị định này</w:t>
      </w:r>
      <w:r w:rsidRPr="00EE2EEB">
        <w:t>;</w:t>
      </w:r>
    </w:p>
    <w:p w:rsidR="0006587C" w:rsidRPr="00EE2EEB" w:rsidP="00A53133">
      <w:pPr>
        <w:spacing w:before="120"/>
        <w:rPr>
          <w:szCs w:val="26"/>
        </w:rPr>
      </w:pPr>
      <w:r w:rsidRPr="00EE2EEB">
        <w:t>b)</w:t>
      </w:r>
      <w:r w:rsidRPr="00EE2EEB" w:rsidR="00F86415">
        <w:t xml:space="preserve"> </w:t>
      </w:r>
      <w:r w:rsidRPr="00EE2EEB">
        <w:t>Trừ</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khác</w:t>
      </w:r>
      <w:r w:rsidRPr="00EE2EEB" w:rsidR="00F86415">
        <w:t xml:space="preserve"> </w:t>
      </w:r>
      <w:r w:rsidRPr="00EE2EEB">
        <w:t>được</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10%</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thực</w:t>
      </w:r>
      <w:r w:rsidRPr="00EE2EEB" w:rsidR="00F86415">
        <w:t xml:space="preserve"> </w:t>
      </w:r>
      <w:r w:rsidRPr="00EE2EEB">
        <w:t>ph</w:t>
      </w:r>
      <w:r w:rsidRPr="00EE2EEB">
        <w:t>át.</w:t>
      </w:r>
    </w:p>
    <w:p w:rsidR="0006587C" w:rsidRPr="00EE2EEB" w:rsidP="00A53133">
      <w:pPr>
        <w:spacing w:before="120"/>
        <w:rPr>
          <w:szCs w:val="26"/>
        </w:rPr>
      </w:pPr>
      <w:r w:rsidRPr="00EE2EEB">
        <w:t>2.</w:t>
      </w:r>
      <w:r w:rsidRPr="00EE2EEB" w:rsidR="00F86415">
        <w:t xml:space="preserve"> </w:t>
      </w:r>
      <w:r w:rsidRPr="00EE2EEB">
        <w:t>Chi</w:t>
      </w:r>
      <w:r w:rsidRPr="00EE2EEB" w:rsidR="00F86415">
        <w:t xml:space="preserve"> </w:t>
      </w:r>
      <w:r w:rsidRPr="00EE2EEB">
        <w:t>phí</w:t>
      </w:r>
      <w:r w:rsidRPr="00EE2EEB" w:rsidR="00F86415">
        <w:t xml:space="preserve"> </w:t>
      </w:r>
      <w:r w:rsidRPr="00EE2EEB">
        <w:t>mua</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từ</w:t>
      </w:r>
      <w:r w:rsidRPr="00EE2EEB" w:rsidR="00F86415">
        <w:t xml:space="preserve"> </w:t>
      </w:r>
      <w:r w:rsidRPr="00EE2EEB">
        <w:t>các</w:t>
      </w:r>
      <w:r w:rsidRPr="00EE2EEB" w:rsidR="00F86415">
        <w:t xml:space="preserve"> </w:t>
      </w:r>
      <w:r w:rsidRPr="00EE2EEB">
        <w:t>nguồn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3D14A8">
        <w:t>Nghị định này</w:t>
      </w:r>
      <w:r w:rsidRPr="00EE2EEB" w:rsidR="00F86415">
        <w:t xml:space="preserve"> </w:t>
      </w:r>
      <w:r w:rsidRPr="00EE2EEB">
        <w:t>được</w:t>
      </w:r>
      <w:r w:rsidRPr="00EE2EEB" w:rsidR="00F86415">
        <w:t xml:space="preserve"> </w:t>
      </w:r>
      <w:r w:rsidRPr="00EE2EEB">
        <w:t>hạch</w:t>
      </w:r>
      <w:r w:rsidRPr="00EE2EEB" w:rsidR="00F86415">
        <w:t xml:space="preserve"> </w:t>
      </w:r>
      <w:r w:rsidRPr="00EE2EEB">
        <w:t>toán</w:t>
      </w:r>
      <w:r w:rsidRPr="00EE2EEB" w:rsidR="00F86415">
        <w:t xml:space="preserve"> </w:t>
      </w:r>
      <w:r w:rsidRPr="00EE2EEB">
        <w:t>và</w:t>
      </w:r>
      <w:r w:rsidRPr="00EE2EEB" w:rsidR="00F86415">
        <w:t xml:space="preserve"> </w:t>
      </w:r>
      <w:r w:rsidRPr="00EE2EEB">
        <w:t>đưa</w:t>
      </w:r>
      <w:r w:rsidRPr="00EE2EEB" w:rsidR="00F86415">
        <w:t xml:space="preserve"> </w:t>
      </w:r>
      <w:r w:rsidRPr="00EE2EEB">
        <w:t>đầy</w:t>
      </w:r>
      <w:r w:rsidRPr="00EE2EEB" w:rsidR="00F86415">
        <w:t xml:space="preserve"> </w:t>
      </w:r>
      <w:r w:rsidRPr="00EE2EEB">
        <w:t>đủ</w:t>
      </w:r>
      <w:r w:rsidRPr="00EE2EEB" w:rsidR="00F86415">
        <w:t xml:space="preserve"> </w:t>
      </w:r>
      <w:r w:rsidRPr="00EE2EEB">
        <w:t>trong</w:t>
      </w:r>
      <w:r w:rsidRPr="00EE2EEB" w:rsidR="00F86415">
        <w:t xml:space="preserve"> </w:t>
      </w:r>
      <w:r w:rsidRPr="00EE2EEB">
        <w:t>thông</w:t>
      </w:r>
      <w:r w:rsidRPr="00EE2EEB" w:rsidR="00F86415">
        <w:t xml:space="preserve"> </w:t>
      </w:r>
      <w:r w:rsidRPr="00EE2EEB">
        <w:t>số</w:t>
      </w:r>
      <w:r w:rsidRPr="00EE2EEB" w:rsidR="00F86415">
        <w:t xml:space="preserve"> </w:t>
      </w:r>
      <w:r w:rsidRPr="00EE2EEB">
        <w:t>đầu</w:t>
      </w:r>
      <w:r w:rsidRPr="00EE2EEB" w:rsidR="00F86415">
        <w:t xml:space="preserve"> </w:t>
      </w:r>
      <w:r w:rsidRPr="00EE2EEB">
        <w:t>vào</w:t>
      </w:r>
      <w:r w:rsidRPr="00EE2EEB" w:rsidR="00F86415">
        <w:t xml:space="preserve"> </w:t>
      </w:r>
      <w:r w:rsidRPr="00EE2EEB">
        <w:t>của</w:t>
      </w:r>
      <w:r w:rsidRPr="00EE2EEB" w:rsidR="00F86415">
        <w:t xml:space="preserve"> </w:t>
      </w:r>
      <w:r w:rsidRPr="00EE2EEB">
        <w:t>phương</w:t>
      </w:r>
      <w:r w:rsidRPr="00EE2EEB" w:rsidR="00F86415">
        <w:t xml:space="preserve"> </w:t>
      </w:r>
      <w:r w:rsidRPr="00EE2EEB">
        <w:t>án</w:t>
      </w:r>
      <w:r w:rsidRPr="00EE2EEB" w:rsidR="00F86415">
        <w:t xml:space="preserve"> </w:t>
      </w:r>
      <w:r w:rsidRPr="00EE2EEB">
        <w:t>giá</w:t>
      </w:r>
      <w:r w:rsidRPr="00EE2EEB" w:rsidR="00F86415">
        <w:t xml:space="preserve"> </w:t>
      </w:r>
      <w:r w:rsidRPr="00EE2EEB">
        <w:t>điện</w:t>
      </w:r>
      <w:r w:rsidRPr="00EE2EEB" w:rsidR="00F86415">
        <w:t xml:space="preserve"> </w:t>
      </w:r>
      <w:r w:rsidRPr="00EE2EEB">
        <w:t>bán</w:t>
      </w:r>
      <w:r w:rsidRPr="00EE2EEB" w:rsidR="00F86415">
        <w:t xml:space="preserve"> </w:t>
      </w:r>
      <w:r w:rsidRPr="00EE2EEB">
        <w:t>buôn</w:t>
      </w:r>
      <w:r w:rsidRPr="00EE2EEB" w:rsidR="00F86415">
        <w:t xml:space="preserve"> </w:t>
      </w:r>
      <w:r w:rsidRPr="00EE2EEB">
        <w:t>và</w:t>
      </w:r>
      <w:r w:rsidRPr="00EE2EEB" w:rsidR="00F86415">
        <w:t xml:space="preserve"> </w:t>
      </w:r>
      <w:r w:rsidRPr="00EE2EEB">
        <w:t>bán</w:t>
      </w:r>
      <w:r w:rsidRPr="00EE2EEB" w:rsidR="00F86415">
        <w:t xml:space="preserve"> </w:t>
      </w:r>
      <w:r w:rsidRPr="00EE2EEB">
        <w:t>lẻ</w:t>
      </w:r>
      <w:r w:rsidRPr="00EE2EEB" w:rsidR="00F86415">
        <w:t xml:space="preserve"> </w:t>
      </w:r>
      <w:r w:rsidRPr="00EE2EEB">
        <w:t>hàng</w:t>
      </w:r>
      <w:r w:rsidRPr="00EE2EEB" w:rsidR="00F86415">
        <w:t xml:space="preserve"> </w:t>
      </w:r>
      <w:r w:rsidRPr="00EE2EEB">
        <w:t>năm</w:t>
      </w:r>
      <w:r w:rsidRPr="00EE2EEB" w:rsidR="00F86415">
        <w:t xml:space="preserve"> </w:t>
      </w:r>
      <w:r w:rsidRPr="00EE2EEB">
        <w:t>của</w:t>
      </w:r>
      <w:r w:rsidRPr="00EE2EEB" w:rsidR="00F86415">
        <w:t xml:space="preserve"> </w:t>
      </w:r>
      <w:r w:rsidRPr="00EE2EEB">
        <w:t>Tập</w:t>
      </w:r>
      <w:r w:rsidRPr="00EE2EEB" w:rsidR="00F86415">
        <w:t xml:space="preserve"> </w:t>
      </w:r>
      <w:r w:rsidRPr="00EE2EEB">
        <w:t>đoàn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Việt</w:t>
      </w:r>
      <w:r w:rsidRPr="00EE2EEB" w:rsidR="00F86415">
        <w:t xml:space="preserve"> </w:t>
      </w:r>
      <w:r w:rsidRPr="00EE2EEB">
        <w:t>Nam.</w:t>
      </w:r>
    </w:p>
    <w:p w:rsidR="0006587C" w:rsidRPr="00EE2EEB" w:rsidP="00A53133">
      <w:pPr>
        <w:spacing w:before="120"/>
        <w:rPr>
          <w:szCs w:val="26"/>
        </w:rPr>
      </w:pPr>
      <w:r w:rsidRPr="00EE2EEB">
        <w:t>3.</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trước</w:t>
      </w:r>
      <w:r w:rsidRPr="00EE2EEB" w:rsidR="00F86415">
        <w:t xml:space="preserve"> </w:t>
      </w:r>
      <w:r w:rsidRPr="00EE2EEB">
        <w:t>khi</w:t>
      </w:r>
      <w:r w:rsidRPr="00EE2EEB" w:rsidR="00F86415">
        <w:t xml:space="preserve"> </w:t>
      </w:r>
      <w:r w:rsidRPr="00EE2EEB">
        <w:t>đầu</w:t>
      </w:r>
      <w:r w:rsidRPr="00EE2EEB" w:rsidR="00F86415">
        <w:t xml:space="preserve"> </w:t>
      </w:r>
      <w:r w:rsidRPr="00EE2EEB">
        <w:t>tư,</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phải</w:t>
      </w:r>
      <w:r w:rsidRPr="00EE2EEB" w:rsidR="00F86415">
        <w:t xml:space="preserve"> </w:t>
      </w:r>
      <w:r w:rsidRPr="00EE2EEB">
        <w:t>bảo</w:t>
      </w:r>
      <w:r w:rsidRPr="00EE2EEB" w:rsidR="00F86415">
        <w:t xml:space="preserve"> </w:t>
      </w:r>
      <w:r w:rsidRPr="00EE2EEB">
        <w:t>đảm</w:t>
      </w:r>
      <w:r w:rsidRPr="00EE2EEB" w:rsidR="00F86415">
        <w:t xml:space="preserve"> </w:t>
      </w:r>
      <w:r w:rsidRPr="00EE2EEB">
        <w:t>tuân</w:t>
      </w:r>
      <w:r w:rsidRPr="00EE2EEB" w:rsidR="00F86415">
        <w:t xml:space="preserve"> </w:t>
      </w:r>
      <w:r w:rsidRPr="00EE2EEB">
        <w:t>thủ</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đất</w:t>
      </w:r>
      <w:r w:rsidRPr="00EE2EEB" w:rsidR="00F86415">
        <w:t xml:space="preserve"> </w:t>
      </w:r>
      <w:r w:rsidRPr="00EE2EEB">
        <w:t>đai,</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an</w:t>
      </w:r>
      <w:r w:rsidRPr="00EE2EEB" w:rsidR="00F86415">
        <w:t xml:space="preserve"> </w:t>
      </w:r>
      <w:r w:rsidRPr="00EE2EEB">
        <w:t>toàn,</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p>
    <w:p w:rsidR="0006587C" w:rsidRPr="00EE2EEB" w:rsidP="00A53133">
      <w:pPr>
        <w:spacing w:before="120"/>
        <w:rPr>
          <w:szCs w:val="26"/>
        </w:rPr>
      </w:pPr>
      <w:r w:rsidRPr="00EE2EEB">
        <w:t>4.</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không</w:t>
      </w:r>
      <w:r w:rsidRPr="00EE2EEB" w:rsidR="00F86415">
        <w:t xml:space="preserve"> </w:t>
      </w:r>
      <w:r w:rsidRPr="00EE2EEB">
        <w:t>được</w:t>
      </w:r>
      <w:r w:rsidRPr="00EE2EEB" w:rsidR="00F86415">
        <w:t xml:space="preserve"> </w:t>
      </w:r>
      <w:r w:rsidRPr="00EE2EEB">
        <w:t>nhập</w:t>
      </w:r>
      <w:r w:rsidRPr="00EE2EEB" w:rsidR="00F86415">
        <w:t xml:space="preserve"> </w:t>
      </w:r>
      <w:r w:rsidRPr="00EE2EEB">
        <w:t>khẩu</w:t>
      </w:r>
      <w:r w:rsidRPr="00EE2EEB" w:rsidR="00F86415">
        <w:t xml:space="preserve"> </w:t>
      </w:r>
      <w:r w:rsidRPr="00EE2EEB">
        <w:t>các</w:t>
      </w:r>
      <w:r w:rsidRPr="00EE2EEB" w:rsidR="00F86415">
        <w:t xml:space="preserve"> </w:t>
      </w:r>
      <w:r w:rsidRPr="00EE2EEB">
        <w:t>thiết</w:t>
      </w:r>
      <w:r w:rsidRPr="00EE2EEB" w:rsidR="00F86415">
        <w:t xml:space="preserve"> </w:t>
      </w:r>
      <w:r w:rsidRPr="00EE2EEB">
        <w:t>b</w:t>
      </w:r>
      <w:r w:rsidRPr="00EE2EEB">
        <w:t>ị</w:t>
      </w:r>
      <w:r w:rsidRPr="00EE2EEB" w:rsidR="00F86415">
        <w:t xml:space="preserve"> </w:t>
      </w:r>
      <w:r w:rsidRPr="00EE2EEB">
        <w:t>điện</w:t>
      </w:r>
      <w:r w:rsidRPr="00EE2EEB" w:rsidR="00F86415">
        <w:t xml:space="preserve"> </w:t>
      </w:r>
      <w:r w:rsidRPr="00EE2EEB">
        <w:t>đã</w:t>
      </w:r>
      <w:r w:rsidRPr="00EE2EEB" w:rsidR="00F86415">
        <w:t xml:space="preserve"> </w:t>
      </w:r>
      <w:r w:rsidRPr="00EE2EEB">
        <w:t>qua</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để</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vào</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bookmarkStart w:id="34" w:name="khoan_5_10"/>
      <w:r w:rsidRPr="007317AE" w:rsidR="007317AE">
        <w:t>5. Yêu cầu vận hành đối với nguồn điện tự sản xuất, tự tiêu thụ có đấu nối với hệ thống điện quốc gia:</w:t>
      </w:r>
      <w:bookmarkEnd w:id="34"/>
    </w:p>
    <w:p w:rsidR="0006587C" w:rsidRPr="00EE2EEB" w:rsidP="00A53133">
      <w:pPr>
        <w:spacing w:before="120"/>
        <w:rPr>
          <w:szCs w:val="26"/>
        </w:rPr>
      </w:pPr>
      <w:r w:rsidRPr="00EE2EEB">
        <w:t>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được</w:t>
      </w:r>
      <w:r w:rsidRPr="00EE2EEB" w:rsidR="00F86415">
        <w:t xml:space="preserve"> </w:t>
      </w:r>
      <w:r w:rsidRPr="00EE2EEB">
        <w:t>vận</w:t>
      </w:r>
      <w:r w:rsidRPr="00EE2EEB" w:rsidR="00F86415">
        <w:t xml:space="preserve"> </w:t>
      </w:r>
      <w:r w:rsidRPr="00EE2EEB">
        <w:t>hành</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toàn</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được</w:t>
      </w:r>
      <w:r w:rsidRPr="00EE2EEB" w:rsidR="00F86415">
        <w:t xml:space="preserve"> </w:t>
      </w:r>
      <w:r w:rsidRPr="00EE2EEB">
        <w:t>huy</w:t>
      </w:r>
      <w:r w:rsidRPr="00EE2EEB" w:rsidR="00F86415">
        <w:t xml:space="preserve"> </w:t>
      </w:r>
      <w:r w:rsidRPr="00EE2EEB">
        <w:t>động</w:t>
      </w:r>
      <w:r w:rsidRPr="00EE2EEB" w:rsidR="00F86415">
        <w:t xml:space="preserve"> </w:t>
      </w:r>
      <w:r w:rsidRPr="00EE2EEB">
        <w:t>bình</w:t>
      </w:r>
      <w:r w:rsidRPr="00EE2EEB" w:rsidR="00F86415">
        <w:t xml:space="preserve"> </w:t>
      </w:r>
      <w:r w:rsidRPr="00EE2EEB">
        <w:t>đẳng</w:t>
      </w:r>
      <w:r w:rsidRPr="00EE2EEB" w:rsidR="00F86415">
        <w:t xml:space="preserve"> </w:t>
      </w:r>
      <w:r w:rsidRPr="00EE2EEB">
        <w:t>như</w:t>
      </w:r>
      <w:r w:rsidRPr="00EE2EEB" w:rsidR="00F86415">
        <w:t xml:space="preserve"> </w:t>
      </w:r>
      <w:r w:rsidRPr="00EE2EEB">
        <w:t>các</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r w:rsidRPr="00EE2EEB" w:rsidR="00F86415">
        <w:t xml:space="preserve"> </w:t>
      </w:r>
      <w:r w:rsidRPr="00EE2EEB">
        <w:t>khác</w:t>
      </w:r>
      <w:r w:rsidRPr="00EE2EEB" w:rsidR="00F86415">
        <w:t xml:space="preserve"> </w:t>
      </w:r>
      <w:r w:rsidRPr="00EE2EEB">
        <w:t>có</w:t>
      </w:r>
      <w:r w:rsidRPr="00EE2EEB" w:rsidR="00F86415">
        <w:t xml:space="preserve"> </w:t>
      </w:r>
      <w:r w:rsidRPr="00EE2EEB">
        <w:t>cùng</w:t>
      </w:r>
      <w:r w:rsidRPr="00EE2EEB" w:rsidR="00F86415">
        <w:t xml:space="preserve"> </w:t>
      </w:r>
      <w:r w:rsidRPr="00EE2EEB">
        <w:t>loại</w:t>
      </w:r>
      <w:r w:rsidRPr="00EE2EEB" w:rsidR="00F86415">
        <w:t xml:space="preserve"> </w:t>
      </w:r>
      <w:r w:rsidRPr="00EE2EEB">
        <w:t>hình;</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w:t>
      </w:r>
      <w:r w:rsidRPr="00EE2EEB">
        <w:t>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từ</w:t>
      </w:r>
      <w:r w:rsidRPr="00EE2EEB" w:rsidR="00F86415">
        <w:t xml:space="preserve"> </w:t>
      </w:r>
      <w:r w:rsidRPr="00EE2EEB">
        <w:t>100</w:t>
      </w:r>
      <w:r w:rsidRPr="00EE2EEB" w:rsidR="00F86415">
        <w:t xml:space="preserve"> </w:t>
      </w:r>
      <w:r w:rsidRPr="00EE2EEB">
        <w:t>kW</w:t>
      </w:r>
      <w:r w:rsidRPr="00EE2EEB" w:rsidR="00F86415">
        <w:t xml:space="preserve"> </w:t>
      </w:r>
      <w:r w:rsidRPr="00EE2EEB">
        <w:t>trở</w:t>
      </w:r>
      <w:r w:rsidRPr="00EE2EEB" w:rsidR="00F86415">
        <w:t xml:space="preserve"> </w:t>
      </w:r>
      <w:r w:rsidRPr="00EE2EEB">
        <w:t>lên,</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trang</w:t>
      </w:r>
      <w:r w:rsidRPr="00EE2EEB" w:rsidR="00F86415">
        <w:t xml:space="preserve"> </w:t>
      </w:r>
      <w:r w:rsidRPr="00EE2EEB">
        <w:t>bị</w:t>
      </w:r>
      <w:r w:rsidRPr="00EE2EEB" w:rsidR="00F86415">
        <w:t xml:space="preserve"> </w:t>
      </w:r>
      <w:r w:rsidRPr="00EE2EEB">
        <w:t>thiết</w:t>
      </w:r>
      <w:r w:rsidRPr="00EE2EEB" w:rsidR="00F86415">
        <w:t xml:space="preserve"> </w:t>
      </w:r>
      <w:r w:rsidRPr="00EE2EEB">
        <w:t>bị,</w:t>
      </w:r>
      <w:r w:rsidRPr="00EE2EEB" w:rsidR="00F86415">
        <w:t xml:space="preserve"> </w:t>
      </w:r>
      <w:r w:rsidRPr="00EE2EEB">
        <w:t>phương</w:t>
      </w:r>
      <w:r w:rsidRPr="00EE2EEB" w:rsidR="00F86415">
        <w:t xml:space="preserve"> </w:t>
      </w:r>
      <w:r w:rsidRPr="00EE2EEB">
        <w:t>tiện</w:t>
      </w:r>
      <w:r w:rsidRPr="00EE2EEB" w:rsidR="00F86415">
        <w:t xml:space="preserve"> </w:t>
      </w:r>
      <w:r w:rsidRPr="00EE2EEB">
        <w:t>kết</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thu</w:t>
      </w:r>
      <w:r w:rsidRPr="00EE2EEB" w:rsidR="00F86415">
        <w:t xml:space="preserve"> </w:t>
      </w:r>
      <w:r w:rsidRPr="00EE2EEB">
        <w:t>thập,</w:t>
      </w:r>
      <w:r w:rsidRPr="00EE2EEB" w:rsidR="00F86415">
        <w:t xml:space="preserve"> </w:t>
      </w:r>
      <w:r w:rsidRPr="00EE2EEB">
        <w:t>giám</w:t>
      </w:r>
      <w:r w:rsidRPr="00EE2EEB" w:rsidR="00F86415">
        <w:t xml:space="preserve"> </w:t>
      </w:r>
      <w:r w:rsidRPr="00EE2EEB">
        <w:t>sát,</w:t>
      </w:r>
      <w:r w:rsidRPr="00EE2EEB" w:rsidR="00F86415">
        <w:t xml:space="preserve"> </w:t>
      </w:r>
      <w:r w:rsidRPr="00EE2EEB" w:rsidR="00412487">
        <w:t>điều</w:t>
      </w:r>
      <w:r w:rsidRPr="00EE2EEB" w:rsidR="00F86415">
        <w:t xml:space="preserve"> </w:t>
      </w:r>
      <w:r w:rsidRPr="00EE2EEB">
        <w:t>khiển</w:t>
      </w:r>
      <w:r w:rsidRPr="00EE2EEB" w:rsidR="00F86415">
        <w:t xml:space="preserve"> </w:t>
      </w:r>
      <w:r w:rsidRPr="00EE2EEB">
        <w:t>của</w:t>
      </w:r>
      <w:r w:rsidRPr="00EE2EEB" w:rsidR="00F86415">
        <w:t xml:space="preserve"> </w:t>
      </w:r>
      <w:r w:rsidRPr="00EE2EEB">
        <w:t>cấp</w:t>
      </w:r>
      <w:r w:rsidRPr="00EE2EEB" w:rsidR="00F86415">
        <w:t xml:space="preserve"> </w:t>
      </w:r>
      <w:r w:rsidRPr="00EE2EEB" w:rsidR="00412487">
        <w:t>điều</w:t>
      </w:r>
      <w:r w:rsidRPr="00EE2EEB" w:rsidR="00F86415">
        <w:t xml:space="preserve"> </w:t>
      </w:r>
      <w:r w:rsidRPr="00EE2EEB">
        <w:t>độ</w:t>
      </w:r>
      <w:r w:rsidRPr="00EE2EEB" w:rsidR="00F86415">
        <w:t xml:space="preserve"> </w:t>
      </w:r>
      <w:r w:rsidRPr="00EE2EEB">
        <w:t>phân</w:t>
      </w:r>
      <w:r w:rsidRPr="00EE2EEB" w:rsidR="00F86415">
        <w:t xml:space="preserve"> </w:t>
      </w:r>
      <w:r w:rsidRPr="00EE2EEB">
        <w:t>phối</w:t>
      </w:r>
      <w:r w:rsidRPr="00EE2EEB" w:rsidR="00F86415">
        <w:t xml:space="preserve"> </w:t>
      </w:r>
      <w:r w:rsidRPr="00EE2EEB">
        <w:t>theo</w:t>
      </w:r>
      <w:r w:rsidRPr="00EE2EEB" w:rsidR="00F86415">
        <w:t xml:space="preserve"> </w:t>
      </w:r>
      <w:r w:rsidRPr="00EE2EEB">
        <w:t>yêu</w:t>
      </w:r>
      <w:r w:rsidRPr="00EE2EEB" w:rsidR="00F86415">
        <w:t xml:space="preserve"> </w:t>
      </w:r>
      <w:r w:rsidRPr="00EE2EEB">
        <w:t>cầu</w:t>
      </w:r>
      <w:r w:rsidRPr="00EE2EEB" w:rsidR="00F86415">
        <w:t xml:space="preserve"> </w:t>
      </w:r>
      <w:r w:rsidRPr="00EE2EEB">
        <w:t>kỹ</w:t>
      </w:r>
      <w:r w:rsidRPr="00EE2EEB" w:rsidR="00F86415">
        <w:t xml:space="preserve"> </w:t>
      </w:r>
      <w:r w:rsidRPr="00EE2EEB">
        <w:t>thuật</w:t>
      </w:r>
      <w:r w:rsidRPr="00EE2EEB" w:rsidR="00F86415">
        <w:t xml:space="preserve"> </w:t>
      </w:r>
      <w:r w:rsidRPr="00EE2EEB">
        <w:t>do</w:t>
      </w:r>
      <w:r w:rsidRPr="00EE2EEB" w:rsidR="00F86415">
        <w:t xml:space="preserve"> </w:t>
      </w:r>
      <w:r w:rsidRPr="00EE2EEB">
        <w:t>Tập</w:t>
      </w:r>
      <w:r w:rsidRPr="00EE2EEB" w:rsidR="00F86415">
        <w:t xml:space="preserve"> </w:t>
      </w:r>
      <w:r w:rsidRPr="00EE2EEB">
        <w:t>đoàn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Việt</w:t>
      </w:r>
      <w:r w:rsidRPr="00EE2EEB" w:rsidR="00F86415">
        <w:t xml:space="preserve"> </w:t>
      </w:r>
      <w:r w:rsidRPr="00EE2EEB">
        <w:t>Nam</w:t>
      </w:r>
      <w:r w:rsidRPr="00EE2EEB" w:rsidR="00F86415">
        <w:t xml:space="preserve"> </w:t>
      </w:r>
      <w:r w:rsidRPr="00EE2EEB">
        <w:t>công</w:t>
      </w:r>
      <w:r w:rsidRPr="00EE2EEB" w:rsidR="00F86415">
        <w:t xml:space="preserve"> </w:t>
      </w:r>
      <w:r w:rsidRPr="00EE2EEB">
        <w:t>bố</w:t>
      </w:r>
      <w:r w:rsidRPr="00EE2EEB" w:rsidR="00F86415">
        <w:t xml:space="preserve"> </w:t>
      </w:r>
      <w:r w:rsidRPr="00EE2EEB">
        <w:t>công</w:t>
      </w:r>
      <w:r w:rsidRPr="00EE2EEB" w:rsidR="00F86415">
        <w:t xml:space="preserve"> </w:t>
      </w:r>
      <w:r w:rsidRPr="00EE2EEB">
        <w:t>khai</w:t>
      </w:r>
      <w:r w:rsidRPr="00EE2EEB" w:rsidR="00F86415">
        <w:t xml:space="preserve"> </w:t>
      </w:r>
      <w:r w:rsidRPr="00EE2EEB">
        <w:t>trên</w:t>
      </w:r>
      <w:r w:rsidRPr="00EE2EEB" w:rsidR="00F86415">
        <w:t xml:space="preserve"> </w:t>
      </w:r>
      <w:r w:rsidRPr="00EE2EEB">
        <w:t>trang</w:t>
      </w:r>
      <w:r w:rsidRPr="00EE2EEB" w:rsidR="00F86415">
        <w:t xml:space="preserve"> </w:t>
      </w:r>
      <w:r w:rsidRPr="00EE2EEB">
        <w:t>thôn</w:t>
      </w:r>
      <w:r w:rsidRPr="00EE2EEB">
        <w:t>g</w:t>
      </w:r>
      <w:r w:rsidRPr="00EE2EEB" w:rsidR="00F86415">
        <w:t xml:space="preserve"> </w:t>
      </w:r>
      <w:r w:rsidRPr="00EE2EEB">
        <w:t>tin</w:t>
      </w:r>
      <w:r w:rsidRPr="00EE2EEB" w:rsidR="00F86415">
        <w:t xml:space="preserve"> </w:t>
      </w:r>
      <w:r w:rsidRPr="00EE2EEB">
        <w:t>điện</w:t>
      </w:r>
      <w:r w:rsidRPr="00EE2EEB" w:rsidR="00F86415">
        <w:t xml:space="preserve"> </w:t>
      </w:r>
      <w:r w:rsidRPr="00EE2EEB">
        <w:t>tử;</w:t>
      </w:r>
    </w:p>
    <w:p w:rsidR="0006587C" w:rsidRPr="00EE2EEB" w:rsidP="00A53133">
      <w:pPr>
        <w:spacing w:before="120"/>
        <w:rPr>
          <w:szCs w:val="26"/>
        </w:rPr>
      </w:pPr>
      <w:r w:rsidRPr="00EE2EEB">
        <w:t>c)</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phát</w:t>
      </w:r>
      <w:r w:rsidRPr="00EE2EEB" w:rsidR="00F86415">
        <w:t xml:space="preserve"> </w:t>
      </w:r>
      <w:r w:rsidRPr="00EE2EEB">
        <w:t>điện</w:t>
      </w:r>
      <w:r w:rsidRPr="00EE2EEB" w:rsidR="00F86415">
        <w:t xml:space="preserve"> </w:t>
      </w:r>
      <w:r w:rsidRPr="00EE2EEB">
        <w:t>dư</w:t>
      </w:r>
      <w:r w:rsidRPr="00EE2EEB" w:rsidR="00F86415">
        <w:t xml:space="preserve"> </w:t>
      </w:r>
      <w:r w:rsidRPr="00EE2EEB">
        <w:t>lên</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phải</w:t>
      </w:r>
      <w:r w:rsidRPr="00EE2EEB" w:rsidR="00F86415">
        <w:t xml:space="preserve"> </w:t>
      </w:r>
      <w:r w:rsidRPr="00EE2EEB">
        <w:t>tuân</w:t>
      </w:r>
      <w:r w:rsidRPr="00EE2EEB" w:rsidR="00F86415">
        <w:t xml:space="preserve"> </w:t>
      </w:r>
      <w:r w:rsidRPr="00EE2EEB">
        <w:t>thủ</w:t>
      </w:r>
      <w:r w:rsidRPr="00EE2EEB" w:rsidR="00F86415">
        <w:t xml:space="preserve"> </w:t>
      </w:r>
      <w:r w:rsidRPr="00EE2EEB" w:rsidR="00876C0F">
        <w:t>lệnh</w:t>
      </w:r>
      <w:r w:rsidRPr="00EE2EEB" w:rsidR="00F86415">
        <w:t xml:space="preserve"> </w:t>
      </w:r>
      <w:r w:rsidRPr="00EE2EEB" w:rsidR="00412487">
        <w:t>điều</w:t>
      </w:r>
      <w:r w:rsidRPr="00EE2EEB" w:rsidR="00F86415">
        <w:t xml:space="preserve"> </w:t>
      </w:r>
      <w:r w:rsidRPr="00EE2EEB">
        <w:t>độ,</w:t>
      </w:r>
      <w:r w:rsidRPr="00EE2EEB" w:rsidR="00F86415">
        <w:t xml:space="preserve"> </w:t>
      </w:r>
      <w:r w:rsidRPr="00EE2EEB" w:rsidR="00412487">
        <w:t>điều</w:t>
      </w:r>
      <w:r w:rsidRPr="00EE2EEB" w:rsidR="00F86415">
        <w:t xml:space="preserve"> </w:t>
      </w:r>
      <w:r w:rsidRPr="00EE2EEB">
        <w:t>khiển</w:t>
      </w:r>
      <w:r w:rsidRPr="00EE2EEB" w:rsidR="00F86415">
        <w:t xml:space="preserve"> </w:t>
      </w:r>
      <w:r w:rsidRPr="00EE2EEB">
        <w:t>của</w:t>
      </w:r>
      <w:r w:rsidRPr="00EE2EEB" w:rsidR="00F86415">
        <w:t xml:space="preserve"> </w:t>
      </w:r>
      <w:r w:rsidRPr="00EE2EEB">
        <w:t>các</w:t>
      </w:r>
      <w:r w:rsidRPr="00EE2EEB" w:rsidR="00F86415">
        <w:t xml:space="preserve"> </w:t>
      </w:r>
      <w:r w:rsidRPr="00EE2EEB">
        <w:t>cấp</w:t>
      </w:r>
      <w:r w:rsidRPr="00EE2EEB" w:rsidR="00F86415">
        <w:t xml:space="preserve"> </w:t>
      </w:r>
      <w:r w:rsidRPr="00EE2EEB" w:rsidR="00412487">
        <w:t>điều</w:t>
      </w:r>
      <w:r w:rsidRPr="00EE2EEB" w:rsidR="00F86415">
        <w:t xml:space="preserve"> </w:t>
      </w:r>
      <w:r w:rsidRPr="00EE2EEB">
        <w:t>độ</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p>
    <w:p w:rsidR="0006587C" w:rsidRPr="00EE2EEB" w:rsidP="00A53133">
      <w:pPr>
        <w:spacing w:before="120"/>
        <w:rPr>
          <w:szCs w:val="26"/>
        </w:rPr>
      </w:pPr>
      <w:r w:rsidRPr="00EE2EEB">
        <w:t>d)</w:t>
      </w:r>
      <w:r w:rsidRPr="00EE2EEB" w:rsidR="00F86415">
        <w:t xml:space="preserve"> </w:t>
      </w:r>
      <w:r w:rsidRPr="00EE2EEB">
        <w:t>Trong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xảy</w:t>
      </w:r>
      <w:r w:rsidRPr="00EE2EEB" w:rsidR="00F86415">
        <w:t xml:space="preserve"> </w:t>
      </w:r>
      <w:r w:rsidRPr="00EE2EEB">
        <w:t>ra</w:t>
      </w:r>
      <w:r w:rsidRPr="00EE2EEB" w:rsidR="00F86415">
        <w:t xml:space="preserve"> </w:t>
      </w:r>
      <w:r w:rsidRPr="00EE2EEB">
        <w:t>tình</w:t>
      </w:r>
      <w:r w:rsidRPr="00EE2EEB" w:rsidR="00F86415">
        <w:t xml:space="preserve"> </w:t>
      </w:r>
      <w:r w:rsidRPr="00EE2EEB">
        <w:t>huống</w:t>
      </w:r>
      <w:r w:rsidRPr="00EE2EEB" w:rsidR="00F86415">
        <w:t xml:space="preserve"> </w:t>
      </w:r>
      <w:r w:rsidRPr="00EE2EEB">
        <w:t>đe</w:t>
      </w:r>
      <w:r w:rsidRPr="00EE2EEB" w:rsidR="00F86415">
        <w:t xml:space="preserve"> </w:t>
      </w:r>
      <w:r w:rsidRPr="00EE2EEB">
        <w:t>dọa</w:t>
      </w:r>
      <w:r w:rsidRPr="00EE2EEB" w:rsidR="00F86415">
        <w:t xml:space="preserve"> </w:t>
      </w:r>
      <w:r w:rsidRPr="00EE2EEB">
        <w:t>đến</w:t>
      </w:r>
      <w:r w:rsidRPr="00EE2EEB" w:rsidR="00F86415">
        <w:t xml:space="preserve"> </w:t>
      </w:r>
      <w:r w:rsidRPr="00EE2EEB">
        <w:t>khả</w:t>
      </w:r>
      <w:r w:rsidRPr="00EE2EEB" w:rsidR="00F86415">
        <w:t xml:space="preserve"> </w:t>
      </w:r>
      <w:r w:rsidRPr="00EE2EEB">
        <w:t>năng</w:t>
      </w:r>
      <w:r w:rsidRPr="00EE2EEB" w:rsidR="00F86415">
        <w:t xml:space="preserve"> </w:t>
      </w:r>
      <w:r w:rsidRPr="00EE2EEB">
        <w:t>bảo</w:t>
      </w:r>
      <w:r w:rsidRPr="00EE2EEB" w:rsidR="00F86415">
        <w:t xml:space="preserve"> </w:t>
      </w:r>
      <w:r w:rsidRPr="00EE2EEB">
        <w:t>đảm</w:t>
      </w:r>
      <w:r w:rsidRPr="00EE2EEB" w:rsidR="00F86415">
        <w:t xml:space="preserve"> </w:t>
      </w:r>
      <w:r w:rsidRPr="00EE2EEB">
        <w:t>cung</w:t>
      </w:r>
      <w:r w:rsidRPr="00EE2EEB" w:rsidR="00F86415">
        <w:t xml:space="preserve"> </w:t>
      </w:r>
      <w:r w:rsidRPr="00EE2EEB">
        <w:t>cấp</w:t>
      </w:r>
      <w:r w:rsidRPr="00EE2EEB" w:rsidR="00F86415">
        <w:t xml:space="preserve"> </w:t>
      </w:r>
      <w:r w:rsidRPr="00EE2EEB">
        <w:t>đi</w:t>
      </w:r>
      <w:r w:rsidRPr="00EE2EEB">
        <w:t>ện,</w:t>
      </w:r>
      <w:r w:rsidRPr="00EE2EEB" w:rsidR="00F86415">
        <w:t xml:space="preserve"> </w:t>
      </w:r>
      <w:r w:rsidRPr="00EE2EEB">
        <w:t>các</w:t>
      </w:r>
      <w:r w:rsidRPr="00EE2EEB" w:rsidR="00F86415">
        <w:t xml:space="preserve"> </w:t>
      </w:r>
      <w:r w:rsidRPr="00EE2EEB">
        <w:t>cấp</w:t>
      </w:r>
      <w:r w:rsidRPr="00EE2EEB" w:rsidR="00F86415">
        <w:t xml:space="preserve"> </w:t>
      </w:r>
      <w:r w:rsidRPr="00EE2EEB" w:rsidR="00412487">
        <w:t>điều</w:t>
      </w:r>
      <w:r w:rsidRPr="00EE2EEB" w:rsidR="00F86415">
        <w:t xml:space="preserve"> </w:t>
      </w:r>
      <w:r w:rsidRPr="00EE2EEB">
        <w:t>độ</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về</w:t>
      </w:r>
      <w:r w:rsidRPr="00EE2EEB" w:rsidR="00F86415">
        <w:t xml:space="preserve"> </w:t>
      </w:r>
      <w:r w:rsidRPr="00EE2EEB">
        <w:t>huy</w:t>
      </w:r>
      <w:r w:rsidRPr="00EE2EEB" w:rsidR="00F86415">
        <w:t xml:space="preserve"> </w:t>
      </w:r>
      <w:r w:rsidRPr="00EE2EEB">
        <w:t>động</w:t>
      </w:r>
      <w:r w:rsidRPr="00EE2EEB" w:rsidR="00F86415">
        <w:t xml:space="preserve"> </w:t>
      </w:r>
      <w:r w:rsidRPr="00EE2EEB">
        <w:t>hoặc</w:t>
      </w:r>
      <w:r w:rsidRPr="00EE2EEB" w:rsidR="00F86415">
        <w:t xml:space="preserve"> </w:t>
      </w:r>
      <w:r w:rsidRPr="00EE2EEB">
        <w:t>ngừng,</w:t>
      </w:r>
      <w:r w:rsidRPr="00EE2EEB" w:rsidR="00F86415">
        <w:t xml:space="preserve"> </w:t>
      </w:r>
      <w:r w:rsidRPr="00EE2EEB">
        <w:t>giảm</w:t>
      </w:r>
      <w:r w:rsidRPr="00EE2EEB" w:rsidR="00F86415">
        <w:t xml:space="preserve"> </w:t>
      </w:r>
      <w:r w:rsidRPr="00EE2EEB">
        <w:t>công</w:t>
      </w:r>
      <w:r w:rsidRPr="00EE2EEB" w:rsidR="00F86415">
        <w:t xml:space="preserve"> </w:t>
      </w:r>
      <w:r w:rsidRPr="00EE2EEB">
        <w:t>suất</w:t>
      </w:r>
      <w:r w:rsidRPr="00EE2EEB" w:rsidR="00F86415">
        <w:t xml:space="preserve"> </w:t>
      </w:r>
      <w:r w:rsidRPr="00EE2EEB">
        <w:t>phát</w:t>
      </w:r>
      <w:r w:rsidRPr="00EE2EEB" w:rsidR="00F86415">
        <w:t xml:space="preserve"> </w:t>
      </w:r>
      <w:r w:rsidRPr="00EE2EEB">
        <w:t>lên</w:t>
      </w:r>
      <w:r w:rsidRPr="00EE2EEB" w:rsidR="00F86415">
        <w:t xml:space="preserve"> </w:t>
      </w:r>
      <w:r w:rsidRPr="00EE2EEB">
        <w:t>lưới</w:t>
      </w:r>
      <w:r w:rsidRPr="00EE2EEB" w:rsidR="00F86415">
        <w:t xml:space="preserve"> </w:t>
      </w:r>
      <w:r w:rsidRPr="00EE2EEB">
        <w:t>từ</w:t>
      </w:r>
      <w:r w:rsidRPr="00EE2EEB" w:rsidR="00F86415">
        <w:t xml:space="preserve"> </w:t>
      </w:r>
      <w:r w:rsidRPr="00EE2EEB">
        <w:t>các</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từ</w:t>
      </w:r>
      <w:r w:rsidRPr="00EE2EEB" w:rsidR="00F86415">
        <w:t xml:space="preserve"> </w:t>
      </w:r>
      <w:r w:rsidRPr="00EE2EEB">
        <w:t>100</w:t>
      </w:r>
      <w:r w:rsidRPr="00EE2EEB" w:rsidR="00F86415">
        <w:t xml:space="preserve"> </w:t>
      </w:r>
      <w:r w:rsidRPr="00EE2EEB">
        <w:t>kW</w:t>
      </w:r>
      <w:r w:rsidRPr="00EE2EEB" w:rsidR="00F86415">
        <w:t xml:space="preserve"> </w:t>
      </w:r>
      <w:r w:rsidRPr="00EE2EEB">
        <w:t>trở</w:t>
      </w:r>
      <w:r w:rsidRPr="00EE2EEB" w:rsidR="00F86415">
        <w:t xml:space="preserve"> </w:t>
      </w:r>
      <w:r w:rsidRPr="00EE2EEB">
        <w:t>lên</w:t>
      </w:r>
      <w:r w:rsidRPr="00EE2EEB" w:rsidR="00F86415">
        <w:t xml:space="preserve"> </w:t>
      </w:r>
      <w:r w:rsidRPr="00EE2EEB">
        <w:t>để</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toàn,</w:t>
      </w:r>
      <w:r w:rsidRPr="00EE2EEB" w:rsidR="00F86415">
        <w:t xml:space="preserve"> </w:t>
      </w:r>
      <w:r w:rsidRPr="00EE2EEB">
        <w:t>an</w:t>
      </w:r>
      <w:r w:rsidRPr="00EE2EEB" w:rsidR="00F86415">
        <w:t xml:space="preserve"> </w:t>
      </w:r>
      <w:r w:rsidRPr="00EE2EEB">
        <w:t>ninh</w:t>
      </w:r>
      <w:r w:rsidRPr="00EE2EEB" w:rsidR="00F86415">
        <w:t xml:space="preserve"> </w:t>
      </w:r>
      <w:r w:rsidRPr="00EE2EEB">
        <w:t>cung</w:t>
      </w:r>
      <w:r w:rsidRPr="00EE2EEB" w:rsidR="00F86415">
        <w:t xml:space="preserve"> </w:t>
      </w:r>
      <w:r w:rsidRPr="00EE2EEB">
        <w:t>cấp</w:t>
      </w:r>
      <w:r w:rsidRPr="00EE2EEB" w:rsidR="00F86415">
        <w:t xml:space="preserve"> </w:t>
      </w:r>
      <w:r w:rsidRPr="00EE2EEB">
        <w:t>điện.</w:t>
      </w:r>
    </w:p>
    <w:p w:rsidR="0006587C" w:rsidRPr="00EE2EEB" w:rsidP="00A53133">
      <w:pPr>
        <w:spacing w:before="120"/>
        <w:rPr>
          <w:szCs w:val="26"/>
        </w:rPr>
      </w:pPr>
      <w:bookmarkStart w:id="35" w:name="dieu_11"/>
      <w:r w:rsidRPr="00EE2EEB" w:rsidR="00412487">
        <w:rPr>
          <w:b/>
          <w:bCs/>
        </w:rPr>
        <w:t>Điều</w:t>
      </w:r>
      <w:r w:rsidRPr="00EE2EEB" w:rsidR="00EA7A40">
        <w:rPr>
          <w:b/>
          <w:bCs/>
        </w:rPr>
        <w:t xml:space="preserve"> 11. Công suất phát triển nguồn điện tự sản xuất, tự tiêu </w:t>
      </w:r>
      <w:r w:rsidRPr="00EE2EEB" w:rsidR="00EA7A40">
        <w:rPr>
          <w:b/>
          <w:bCs/>
        </w:rPr>
        <w:t>thụ</w:t>
      </w:r>
      <w:bookmarkEnd w:id="35"/>
    </w:p>
    <w:p w:rsidR="0006587C" w:rsidRPr="00EE2EEB" w:rsidP="00A53133">
      <w:pPr>
        <w:spacing w:before="120"/>
        <w:rPr>
          <w:szCs w:val="26"/>
        </w:rPr>
      </w:pPr>
      <w:r w:rsidRPr="00EE2EEB">
        <w:t>1.</w:t>
      </w:r>
      <w:r w:rsidRPr="00EE2EEB" w:rsidR="00F86415">
        <w:t xml:space="preserve"> </w:t>
      </w:r>
      <w:r w:rsidRPr="00EE2EEB">
        <w:t>Công</w:t>
      </w:r>
      <w:r w:rsidRPr="00EE2EEB" w:rsidR="00F86415">
        <w:t xml:space="preserve"> </w:t>
      </w:r>
      <w:r w:rsidRPr="00EE2EEB">
        <w:t>suất</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của</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về</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phương</w:t>
      </w:r>
      <w:r w:rsidRPr="00EE2EEB" w:rsidR="00F86415">
        <w:t xml:space="preserve"> </w:t>
      </w:r>
      <w:r w:rsidRPr="00EE2EEB">
        <w:t>án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mạng</w:t>
      </w:r>
      <w:r w:rsidRPr="00EE2EEB" w:rsidR="00F86415">
        <w:t xml:space="preserve"> </w:t>
      </w:r>
      <w:r w:rsidRPr="00EE2EEB">
        <w:t>lưới</w:t>
      </w:r>
      <w:r w:rsidRPr="00EE2EEB" w:rsidR="00F86415">
        <w:t xml:space="preserve"> </w:t>
      </w:r>
      <w:r w:rsidRPr="00EE2EEB">
        <w:t>cấp</w:t>
      </w:r>
      <w:r w:rsidRPr="00EE2EEB" w:rsidR="00F86415">
        <w:t xml:space="preserve"> </w:t>
      </w:r>
      <w:r w:rsidRPr="00EE2EEB">
        <w:t>điện</w:t>
      </w:r>
      <w:r w:rsidRPr="00EE2EEB" w:rsidR="00F86415">
        <w:t xml:space="preserve"> </w:t>
      </w:r>
      <w:r w:rsidRPr="00EE2EEB">
        <w:t>trong</w:t>
      </w:r>
      <w:r w:rsidRPr="00EE2EEB" w:rsidR="00F86415">
        <w:t xml:space="preserve"> </w:t>
      </w:r>
      <w:r w:rsidRPr="00EE2EEB">
        <w:t>quy</w:t>
      </w:r>
      <w:r w:rsidRPr="00EE2EEB" w:rsidR="00F86415">
        <w:t xml:space="preserve"> </w:t>
      </w:r>
      <w:r w:rsidRPr="00EE2EEB">
        <w:t>hoạch</w:t>
      </w:r>
      <w:r w:rsidRPr="00EE2EEB" w:rsidR="00F86415">
        <w:t xml:space="preserve"> </w:t>
      </w:r>
      <w:r w:rsidRPr="00EE2EEB">
        <w:t>tỉnh</w:t>
      </w:r>
      <w:r w:rsidRPr="00EE2EEB" w:rsidR="00F86415">
        <w:t xml:space="preserve"> </w:t>
      </w:r>
      <w:r w:rsidRPr="00EE2EEB">
        <w:t>và</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phụ</w:t>
      </w:r>
      <w:r w:rsidRPr="00EE2EEB" w:rsidR="00F86415">
        <w:t xml:space="preserve"> </w:t>
      </w:r>
      <w:r w:rsidRPr="00EE2EEB">
        <w:t>tải</w:t>
      </w:r>
      <w:r w:rsidRPr="00EE2EEB" w:rsidR="00F86415">
        <w:t xml:space="preserve"> </w:t>
      </w:r>
      <w:r w:rsidRPr="00EE2EEB">
        <w:t>điện,</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của</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trừ</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36" w:name="dc_9"/>
      <w:r w:rsidRPr="00EE2EEB" w:rsidR="00412487">
        <w:t>khoản</w:t>
      </w:r>
      <w:r w:rsidRPr="00EE2EEB" w:rsidR="00F86415">
        <w:t xml:space="preserve"> </w:t>
      </w:r>
      <w:r w:rsidRPr="00EE2EEB">
        <w:t>5</w:t>
      </w:r>
      <w:r w:rsidRPr="00EE2EEB" w:rsidR="00F86415">
        <w:t xml:space="preserve"> </w:t>
      </w:r>
      <w:r w:rsidRPr="00EE2EEB" w:rsidR="00412487">
        <w:t>Điều</w:t>
      </w:r>
      <w:r w:rsidRPr="00EE2EEB" w:rsidR="00F86415">
        <w:t xml:space="preserve"> </w:t>
      </w:r>
      <w:r w:rsidRPr="00EE2EEB">
        <w:t>10</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36"/>
      <w:r w:rsidRPr="00EE2EEB" w:rsidR="00F86415">
        <w:t xml:space="preserve"> </w:t>
      </w:r>
      <w:r w:rsidRPr="00EE2EEB">
        <w:t>và</w:t>
      </w:r>
      <w:r w:rsidRPr="00EE2EEB" w:rsidR="00F86415">
        <w:t xml:space="preserve"> </w:t>
      </w:r>
      <w:r w:rsidRPr="00EE2EEB">
        <w:t>các</w:t>
      </w:r>
      <w:r w:rsidRPr="00EE2EEB" w:rsidR="00F86415">
        <w:t xml:space="preserve"> </w:t>
      </w:r>
      <w:r w:rsidRPr="00EE2EEB">
        <w:t>văn</w:t>
      </w:r>
      <w:r w:rsidRPr="00EE2EEB" w:rsidR="00F86415">
        <w:t xml:space="preserve"> </w:t>
      </w:r>
      <w:r w:rsidRPr="00EE2EEB">
        <w:t>bản</w:t>
      </w:r>
      <w:r w:rsidRPr="00EE2EEB" w:rsidR="00F86415">
        <w:t xml:space="preserve"> </w:t>
      </w:r>
      <w:r w:rsidRPr="00EE2EEB">
        <w:t>quy</w:t>
      </w:r>
      <w:r w:rsidRPr="00EE2EEB" w:rsidR="00F86415">
        <w:t xml:space="preserve"> </w:t>
      </w:r>
      <w:r w:rsidRPr="00EE2EEB">
        <w:t>định</w:t>
      </w:r>
      <w:r w:rsidRPr="00EE2EEB" w:rsidR="00F86415">
        <w:t xml:space="preserve"> </w:t>
      </w:r>
      <w:r w:rsidRPr="00EE2EEB">
        <w:t>chi</w:t>
      </w:r>
      <w:r w:rsidRPr="00EE2EEB" w:rsidR="00F86415">
        <w:t xml:space="preserve"> </w:t>
      </w:r>
      <w:r w:rsidRPr="00EE2EEB">
        <w:t>tiết</w:t>
      </w:r>
      <w:r w:rsidRPr="00EE2EEB" w:rsidR="00F86415">
        <w:t xml:space="preserve"> </w:t>
      </w:r>
      <w:bookmarkStart w:id="37" w:name="dc_10"/>
      <w:r w:rsidRPr="00EE2EEB" w:rsidR="00412487">
        <w:t>khoản</w:t>
      </w:r>
      <w:r w:rsidRPr="00EE2EEB" w:rsidR="00F86415">
        <w:t xml:space="preserve"> </w:t>
      </w:r>
      <w:r w:rsidRPr="00EE2EEB">
        <w:t>5</w:t>
      </w:r>
      <w:r w:rsidRPr="00EE2EEB" w:rsidR="00F86415">
        <w:t xml:space="preserve"> </w:t>
      </w:r>
      <w:r w:rsidRPr="00EE2EEB" w:rsidR="00412487">
        <w:t>Điều</w:t>
      </w:r>
      <w:r w:rsidRPr="00EE2EEB" w:rsidR="00F86415">
        <w:t xml:space="preserve"> </w:t>
      </w:r>
      <w:r w:rsidRPr="00EE2EEB">
        <w:t>10</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37"/>
      <w:r w:rsidRPr="00EE2EEB">
        <w:t>.</w:t>
      </w:r>
    </w:p>
    <w:p w:rsidR="0006587C" w:rsidRPr="00EE2EEB" w:rsidP="00A53133">
      <w:pPr>
        <w:spacing w:before="120"/>
        <w:rPr>
          <w:szCs w:val="26"/>
        </w:rPr>
      </w:pPr>
      <w:r w:rsidRPr="00EE2EEB">
        <w:t>2.</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tính</w:t>
      </w:r>
      <w:r w:rsidRPr="00EE2EEB" w:rsidR="00F86415">
        <w:t xml:space="preserve"> </w:t>
      </w:r>
      <w:r w:rsidRPr="00EE2EEB">
        <w:t>toán</w:t>
      </w:r>
      <w:r w:rsidRPr="00EE2EEB" w:rsidR="00F86415">
        <w:t xml:space="preserve"> </w:t>
      </w:r>
      <w:r w:rsidRPr="00EE2EEB">
        <w:t>x</w:t>
      </w:r>
      <w:r w:rsidRPr="00EE2EEB">
        <w:t>ác</w:t>
      </w:r>
      <w:r w:rsidRPr="00EE2EEB" w:rsidR="00F86415">
        <w:t xml:space="preserve"> </w:t>
      </w:r>
      <w:r w:rsidRPr="00EE2EEB">
        <w:t>định</w:t>
      </w:r>
      <w:r w:rsidRPr="00EE2EEB" w:rsidR="00F86415">
        <w:t xml:space="preserve"> </w:t>
      </w:r>
      <w:r w:rsidRPr="00EE2EEB">
        <w:t>quy</w:t>
      </w:r>
      <w:r w:rsidRPr="00EE2EEB" w:rsidR="00F86415">
        <w:t xml:space="preserve"> </w:t>
      </w:r>
      <w:r w:rsidRPr="00EE2EEB">
        <w:t>mô</w:t>
      </w:r>
      <w:r w:rsidRPr="00EE2EEB" w:rsidR="00F86415">
        <w:t xml:space="preserve"> </w:t>
      </w:r>
      <w:r w:rsidRPr="00EE2EEB">
        <w:t>công</w:t>
      </w:r>
      <w:r w:rsidRPr="00EE2EEB" w:rsidR="00F86415">
        <w:t xml:space="preserve"> </w:t>
      </w:r>
      <w:r w:rsidRPr="00EE2EEB">
        <w:t>suất,</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nhu</w:t>
      </w:r>
      <w:r w:rsidRPr="00EE2EEB" w:rsidR="00F86415">
        <w:t xml:space="preserve"> </w:t>
      </w:r>
      <w:r w:rsidRPr="00EE2EEB">
        <w:t>cầu</w:t>
      </w:r>
      <w:r w:rsidRPr="00EE2EEB" w:rsidR="00F86415">
        <w:t xml:space="preserve"> </w:t>
      </w:r>
      <w:r w:rsidRPr="00EE2EEB">
        <w:t>phụ</w:t>
      </w:r>
      <w:r w:rsidRPr="00EE2EEB" w:rsidR="00F86415">
        <w:t xml:space="preserve"> </w:t>
      </w:r>
      <w:r w:rsidRPr="00EE2EEB">
        <w:t>tải</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đó.</w:t>
      </w:r>
      <w:r w:rsidRPr="00EE2EEB" w:rsidR="00F86415">
        <w:t xml:space="preserve"> </w:t>
      </w:r>
      <w:r w:rsidRPr="00EE2EEB">
        <w:t>Khuyến</w:t>
      </w:r>
      <w:r w:rsidRPr="00EE2EEB" w:rsidR="00F86415">
        <w:t xml:space="preserve"> </w:t>
      </w:r>
      <w:r w:rsidRPr="00EE2EEB">
        <w:t>khích</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lắp</w:t>
      </w:r>
      <w:r w:rsidRPr="00EE2EEB" w:rsidR="00F86415">
        <w:t xml:space="preserve"> </w:t>
      </w:r>
      <w:r w:rsidRPr="00EE2EEB">
        <w:t>đặt</w:t>
      </w:r>
      <w:r w:rsidRPr="00EE2EEB" w:rsidR="00F86415">
        <w:t xml:space="preserve"> </w:t>
      </w:r>
      <w:r w:rsidRPr="00EE2EEB">
        <w:t>hệ</w:t>
      </w:r>
      <w:r w:rsidRPr="00EE2EEB" w:rsidR="00F86415">
        <w:t xml:space="preserve"> </w:t>
      </w:r>
      <w:r w:rsidRPr="00EE2EEB">
        <w:t>thống</w:t>
      </w:r>
      <w:r w:rsidRPr="00EE2EEB" w:rsidR="00F86415">
        <w:t xml:space="preserve"> </w:t>
      </w:r>
      <w:r w:rsidRPr="00EE2EEB">
        <w:t>lưu</w:t>
      </w:r>
      <w:r w:rsidRPr="00EE2EEB" w:rsidR="00F86415">
        <w:t xml:space="preserve"> </w:t>
      </w:r>
      <w:r w:rsidRPr="00EE2EEB">
        <w:t>trữ</w:t>
      </w:r>
      <w:r w:rsidRPr="00EE2EEB" w:rsidR="00F86415">
        <w:t xml:space="preserve"> </w:t>
      </w:r>
      <w:r w:rsidRPr="00EE2EEB">
        <w:t>điện</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nhu</w:t>
      </w:r>
      <w:r w:rsidRPr="00EE2EEB" w:rsidR="00F86415">
        <w:t xml:space="preserve"> </w:t>
      </w:r>
      <w:r w:rsidRPr="00EE2EEB">
        <w:t>cầu</w:t>
      </w:r>
      <w:r w:rsidRPr="00EE2EEB" w:rsidR="00F86415">
        <w:t xml:space="preserve"> </w:t>
      </w:r>
      <w:r w:rsidRPr="00EE2EEB">
        <w:t>phụ</w:t>
      </w:r>
      <w:r w:rsidRPr="00EE2EEB" w:rsidR="00F86415">
        <w:t xml:space="preserve"> </w:t>
      </w:r>
      <w:r w:rsidRPr="00EE2EEB">
        <w:t>tải</w:t>
      </w:r>
      <w:r w:rsidRPr="00EE2EEB" w:rsidR="00F86415">
        <w:t xml:space="preserve"> </w:t>
      </w:r>
      <w:r w:rsidRPr="00EE2EEB">
        <w:t>hoặc</w:t>
      </w:r>
      <w:r w:rsidRPr="00EE2EEB" w:rsidR="00F86415">
        <w:t xml:space="preserve"> </w:t>
      </w:r>
      <w:r w:rsidRPr="00EE2EEB">
        <w:t>phải</w:t>
      </w:r>
      <w:r w:rsidRPr="00EE2EEB" w:rsidR="00F86415">
        <w:t xml:space="preserve"> </w:t>
      </w:r>
      <w:r w:rsidRPr="00EE2EEB">
        <w:t>lắp</w:t>
      </w:r>
      <w:r w:rsidRPr="00EE2EEB" w:rsidR="00F86415">
        <w:t xml:space="preserve"> </w:t>
      </w:r>
      <w:r w:rsidRPr="00EE2EEB">
        <w:t>đặt</w:t>
      </w:r>
      <w:r w:rsidRPr="00EE2EEB" w:rsidR="00F86415">
        <w:t xml:space="preserve"> </w:t>
      </w:r>
      <w:r w:rsidRPr="00EE2EEB">
        <w:t>theo</w:t>
      </w:r>
      <w:r w:rsidRPr="00EE2EEB" w:rsidR="00F86415">
        <w:t xml:space="preserve"> </w:t>
      </w:r>
      <w:r w:rsidRPr="00EE2EEB">
        <w:t>tỷ</w:t>
      </w:r>
      <w:r w:rsidRPr="00EE2EEB" w:rsidR="00F86415">
        <w:t xml:space="preserve"> </w:t>
      </w:r>
      <w:r w:rsidRPr="00EE2EEB">
        <w:t>lệ</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quy</w:t>
      </w:r>
      <w:r w:rsidRPr="00EE2EEB" w:rsidR="00F86415">
        <w:t xml:space="preserve"> </w:t>
      </w:r>
      <w:r w:rsidRPr="00EE2EEB">
        <w:t>định</w:t>
      </w:r>
      <w:r w:rsidRPr="00EE2EEB" w:rsidR="00F86415">
        <w:t xml:space="preserve"> </w:t>
      </w:r>
      <w:r w:rsidRPr="00EE2EEB">
        <w:t>(nếu</w:t>
      </w:r>
      <w:r w:rsidRPr="00EE2EEB" w:rsidR="00F86415">
        <w:t xml:space="preserve"> </w:t>
      </w:r>
      <w:r w:rsidRPr="00EE2EEB">
        <w:t>có).</w:t>
      </w:r>
    </w:p>
    <w:p w:rsidR="0006587C" w:rsidRPr="00EE2EEB" w:rsidP="00A53133">
      <w:pPr>
        <w:spacing w:before="120"/>
        <w:rPr>
          <w:szCs w:val="26"/>
        </w:rPr>
      </w:pPr>
      <w:r w:rsidRPr="00EE2EEB">
        <w:t>3.</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không</w:t>
      </w:r>
      <w:r w:rsidRPr="00EE2EEB" w:rsidR="00F86415">
        <w:t xml:space="preserve"> </w:t>
      </w:r>
      <w:r w:rsidRPr="00EE2EEB">
        <w:t>được</w:t>
      </w:r>
      <w:r w:rsidRPr="00EE2EEB" w:rsidR="00F86415">
        <w:t xml:space="preserve"> </w:t>
      </w:r>
      <w:r w:rsidRPr="00EE2EEB">
        <w:t>vượt</w:t>
      </w:r>
      <w:r w:rsidRPr="00EE2EEB" w:rsidR="00F86415">
        <w:t xml:space="preserve"> </w:t>
      </w:r>
      <w:r w:rsidRPr="00EE2EEB">
        <w:t>quá</w:t>
      </w:r>
      <w:r w:rsidRPr="00EE2EEB" w:rsidR="00F86415">
        <w:t xml:space="preserve"> </w:t>
      </w:r>
      <w:r w:rsidRPr="00EE2EEB">
        <w:t>công</w:t>
      </w:r>
      <w:r w:rsidRPr="00EE2EEB" w:rsidR="00F86415">
        <w:t xml:space="preserve"> </w:t>
      </w:r>
      <w:r w:rsidRPr="00EE2EEB">
        <w:t>suất</w:t>
      </w:r>
      <w:r w:rsidRPr="00EE2EEB" w:rsidR="00F86415">
        <w:t xml:space="preserve"> </w:t>
      </w:r>
      <w:r w:rsidRPr="00EE2EEB">
        <w:t>P</w:t>
      </w:r>
      <w:r w:rsidRPr="00EE2EEB">
        <w:rPr>
          <w:vertAlign w:val="subscript"/>
        </w:rPr>
        <w:t>max</w:t>
      </w:r>
      <w:r w:rsidRPr="00EE2EEB" w:rsidR="00F86415">
        <w:t xml:space="preserve"> </w:t>
      </w:r>
      <w:r w:rsidRPr="00EE2EEB">
        <w:t>được</w:t>
      </w:r>
      <w:r w:rsidRPr="00EE2EEB" w:rsidR="00F86415">
        <w:t xml:space="preserve"> </w:t>
      </w:r>
      <w:r w:rsidRPr="00EE2EEB">
        <w:t>tính</w:t>
      </w:r>
      <w:r w:rsidRPr="00EE2EEB" w:rsidR="00F86415">
        <w:t xml:space="preserve"> </w:t>
      </w:r>
      <w:r w:rsidRPr="00EE2EEB">
        <w:t>toán</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Đối</w:t>
      </w:r>
      <w:r w:rsidRPr="00EE2EEB" w:rsidR="00F86415">
        <w:t xml:space="preserve"> </w:t>
      </w:r>
      <w:r w:rsidRPr="00EE2EEB">
        <w:t>với</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đang</w:t>
      </w:r>
      <w:r w:rsidRPr="00EE2EEB" w:rsidR="00F86415">
        <w:t xml:space="preserve"> </w:t>
      </w:r>
      <w:r w:rsidRPr="00EE2EEB">
        <w:t>mua</w:t>
      </w:r>
      <w:r w:rsidRPr="00EE2EEB" w:rsidR="00F86415">
        <w:t xml:space="preserve"> </w:t>
      </w:r>
      <w:r w:rsidRPr="00EE2EEB">
        <w:t>điện</w:t>
      </w:r>
      <w:r w:rsidRPr="00EE2EEB" w:rsidR="00F86415">
        <w:t xml:space="preserve"> </w:t>
      </w:r>
      <w:r w:rsidRPr="00EE2EEB">
        <w:t>từ</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đo</w:t>
      </w:r>
      <w:r w:rsidRPr="00EE2EEB" w:rsidR="00F86415">
        <w:t xml:space="preserve"> </w:t>
      </w:r>
      <w:r w:rsidRPr="00EE2EEB">
        <w:t>đếm</w:t>
      </w:r>
      <w:r w:rsidRPr="00EE2EEB" w:rsidR="00F86415">
        <w:t xml:space="preserve"> </w:t>
      </w:r>
      <w:r w:rsidRPr="00EE2EEB">
        <w:t>điện</w:t>
      </w:r>
      <w:r w:rsidRPr="00EE2EEB" w:rsidR="00F86415">
        <w:t xml:space="preserve"> </w:t>
      </w:r>
      <w:r w:rsidRPr="00EE2EEB">
        <w:t>năng</w:t>
      </w:r>
      <w:r w:rsidRPr="00EE2EEB" w:rsidR="00F86415">
        <w:t xml:space="preserve"> </w:t>
      </w:r>
      <w:r w:rsidRPr="00EE2EEB">
        <w:t>qua</w:t>
      </w:r>
      <w:r w:rsidRPr="00EE2EEB" w:rsidR="00F86415">
        <w:t xml:space="preserve"> </w:t>
      </w:r>
      <w:r w:rsidRPr="00EE2EEB">
        <w:t>công</w:t>
      </w:r>
      <w:r w:rsidRPr="00EE2EEB" w:rsidR="00F86415">
        <w:t xml:space="preserve"> </w:t>
      </w:r>
      <w:r w:rsidRPr="00EE2EEB">
        <w:t>tơ</w:t>
      </w:r>
      <w:r w:rsidRPr="00EE2EEB" w:rsidR="00F86415">
        <w:t xml:space="preserve"> </w:t>
      </w:r>
      <w:r w:rsidRPr="00EE2EEB">
        <w:t>01</w:t>
      </w:r>
      <w:r w:rsidRPr="00EE2EEB" w:rsidR="00F86415">
        <w:t xml:space="preserve"> </w:t>
      </w:r>
      <w:r w:rsidRPr="00EE2EEB">
        <w:t>pha:</w:t>
      </w:r>
    </w:p>
    <w:p w:rsidR="0006587C" w:rsidRPr="00EE2EEB" w:rsidP="00A53133">
      <w:pPr>
        <w:spacing w:before="120"/>
        <w:jc w:val="center"/>
        <w:rPr>
          <w:szCs w:val="26"/>
        </w:rPr>
      </w:pPr>
      <w:r>
        <w:rPr>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7.75pt;width:202.5pt" stroked="f">
            <v:imagedata r:id="rId4" o:title=""/>
          </v:shape>
        </w:pict>
      </w:r>
    </w:p>
    <w:p w:rsidR="0006587C" w:rsidRPr="00EE2EEB" w:rsidP="00A53133">
      <w:pPr>
        <w:spacing w:before="120"/>
        <w:rPr>
          <w:szCs w:val="26"/>
        </w:rPr>
      </w:pPr>
      <w:r w:rsidRPr="00EE2EEB">
        <w:t>Trong</w:t>
      </w:r>
      <w:r w:rsidRPr="00EE2EEB" w:rsidR="00F86415">
        <w:t xml:space="preserve"> </w:t>
      </w:r>
      <w:r w:rsidRPr="00EE2EEB">
        <w:t>đó:</w:t>
      </w:r>
    </w:p>
    <w:p w:rsidR="0006587C" w:rsidRPr="00EE2EEB" w:rsidP="00A53133">
      <w:pPr>
        <w:spacing w:before="120"/>
        <w:rPr>
          <w:szCs w:val="26"/>
        </w:rPr>
      </w:pPr>
      <w:r w:rsidRPr="00EE2EEB">
        <w:t>U</w:t>
      </w:r>
      <w:r w:rsidRPr="00EE2EEB">
        <w:rPr>
          <w:vertAlign w:val="subscript"/>
        </w:rPr>
        <w:t>dđ</w:t>
      </w:r>
      <w:r w:rsidRPr="00EE2EEB">
        <w:t>:</w:t>
      </w:r>
      <w:r w:rsidRPr="00EE2EEB" w:rsidR="00F86415">
        <w:t xml:space="preserve"> </w:t>
      </w:r>
      <w:r w:rsidRPr="00EE2EEB">
        <w:t>Cấp</w:t>
      </w:r>
      <w:r w:rsidRPr="00EE2EEB" w:rsidR="00F86415">
        <w:t xml:space="preserve"> </w:t>
      </w:r>
      <w:r w:rsidRPr="00EE2EEB">
        <w:t>điện</w:t>
      </w:r>
      <w:r w:rsidRPr="00EE2EEB" w:rsidR="00F86415">
        <w:t xml:space="preserve"> </w:t>
      </w:r>
      <w:r w:rsidRPr="00EE2EEB">
        <w:t>áp</w:t>
      </w:r>
      <w:r w:rsidRPr="00EE2EEB" w:rsidR="00F86415">
        <w:t xml:space="preserve"> </w:t>
      </w:r>
      <w:r w:rsidRPr="00EE2EEB">
        <w:t>mà</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mua</w:t>
      </w:r>
      <w:r w:rsidRPr="00EE2EEB" w:rsidR="00F86415">
        <w:t xml:space="preserve"> </w:t>
      </w:r>
      <w:r w:rsidRPr="00EE2EEB">
        <w:t>điện</w:t>
      </w:r>
      <w:r w:rsidRPr="00EE2EEB" w:rsidR="00F86415">
        <w:t xml:space="preserve"> </w:t>
      </w:r>
      <w:r w:rsidRPr="00EE2EEB">
        <w:t>của</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(0,4</w:t>
      </w:r>
      <w:r w:rsidRPr="00EE2EEB" w:rsidR="00F86415">
        <w:t xml:space="preserve"> </w:t>
      </w:r>
      <w:r w:rsidRPr="00EE2EEB">
        <w:t>kV;</w:t>
      </w:r>
      <w:r w:rsidRPr="00EE2EEB" w:rsidR="00F86415">
        <w:t xml:space="preserve"> </w:t>
      </w:r>
      <w:r w:rsidRPr="00EE2EEB">
        <w:t>6</w:t>
      </w:r>
      <w:r w:rsidRPr="00EE2EEB" w:rsidR="00F86415">
        <w:t xml:space="preserve"> </w:t>
      </w:r>
      <w:r w:rsidRPr="00EE2EEB">
        <w:t>kV;</w:t>
      </w:r>
      <w:r w:rsidRPr="00EE2EEB" w:rsidR="00F86415">
        <w:t xml:space="preserve"> </w:t>
      </w:r>
      <w:r w:rsidRPr="00EE2EEB">
        <w:t>10</w:t>
      </w:r>
      <w:r w:rsidRPr="00EE2EEB" w:rsidR="00F86415">
        <w:t xml:space="preserve"> </w:t>
      </w:r>
      <w:r w:rsidRPr="00EE2EEB">
        <w:t>kV;</w:t>
      </w:r>
      <w:r w:rsidRPr="00EE2EEB" w:rsidR="00F86415">
        <w:t xml:space="preserve"> </w:t>
      </w:r>
      <w:r w:rsidRPr="00EE2EEB">
        <w:t>22</w:t>
      </w:r>
      <w:r w:rsidRPr="00EE2EEB" w:rsidR="00F86415">
        <w:t xml:space="preserve"> </w:t>
      </w:r>
      <w:r w:rsidRPr="00EE2EEB">
        <w:t>kV</w:t>
      </w:r>
      <w:r w:rsidRPr="00EE2EEB" w:rsidR="00F86415">
        <w:t xml:space="preserve"> </w:t>
      </w:r>
      <w:r w:rsidRPr="00EE2EEB">
        <w:t>hoặc</w:t>
      </w:r>
      <w:r w:rsidRPr="00EE2EEB" w:rsidR="00F86415">
        <w:t xml:space="preserve"> </w:t>
      </w:r>
      <w:r w:rsidRPr="00EE2EEB">
        <w:t>cấp</w:t>
      </w:r>
      <w:r w:rsidRPr="00EE2EEB" w:rsidR="00F86415">
        <w:t xml:space="preserve"> </w:t>
      </w:r>
      <w:r w:rsidRPr="00EE2EEB">
        <w:t>điện</w:t>
      </w:r>
      <w:r w:rsidRPr="00EE2EEB" w:rsidR="00F86415">
        <w:t xml:space="preserve"> </w:t>
      </w:r>
      <w:r w:rsidRPr="00EE2EEB">
        <w:t>áp</w:t>
      </w:r>
      <w:r w:rsidRPr="00EE2EEB" w:rsidR="00F86415">
        <w:t xml:space="preserve"> </w:t>
      </w:r>
      <w:r w:rsidRPr="00EE2EEB">
        <w:t>khác</w:t>
      </w:r>
      <w:r w:rsidRPr="00EE2EEB" w:rsidR="00F86415">
        <w:t xml:space="preserve"> </w:t>
      </w:r>
      <w:r w:rsidRPr="00EE2EEB">
        <w:t>được</w:t>
      </w:r>
      <w:r w:rsidRPr="00EE2EEB" w:rsidR="00F86415">
        <w:t xml:space="preserve"> </w:t>
      </w:r>
      <w:r w:rsidRPr="00EE2EEB">
        <w:t>áp</w:t>
      </w:r>
      <w:r w:rsidRPr="00EE2EEB" w:rsidR="00F86415">
        <w:t xml:space="preserve"> </w:t>
      </w:r>
      <w:r w:rsidRPr="00EE2EEB">
        <w:t>dụng</w:t>
      </w:r>
      <w:r w:rsidRPr="00EE2EEB" w:rsidR="00F86415">
        <w:t xml:space="preserve"> </w:t>
      </w:r>
      <w:r w:rsidRPr="00EE2EEB">
        <w:t>trên</w:t>
      </w:r>
      <w:r w:rsidRPr="00EE2EEB" w:rsidR="00F86415">
        <w:t xml:space="preserve"> </w:t>
      </w:r>
      <w:r w:rsidRPr="00EE2EEB">
        <w:t>thực</w:t>
      </w:r>
      <w:r w:rsidRPr="00EE2EEB" w:rsidR="00F86415">
        <w:t xml:space="preserve"> </w:t>
      </w:r>
      <w:r w:rsidRPr="00EE2EEB">
        <w:t>tế);</w:t>
      </w:r>
    </w:p>
    <w:p w:rsidR="0006587C" w:rsidRPr="00EE2EEB" w:rsidP="00A53133">
      <w:pPr>
        <w:spacing w:before="120"/>
        <w:rPr>
          <w:szCs w:val="26"/>
        </w:rPr>
      </w:pPr>
      <w:r w:rsidRPr="00EE2EEB">
        <w:t>I</w:t>
      </w:r>
      <w:r w:rsidRPr="00EE2EEB">
        <w:rPr>
          <w:vertAlign w:val="subscript"/>
        </w:rPr>
        <w:t>dđmax</w:t>
      </w:r>
      <w:r w:rsidRPr="00EE2EEB">
        <w:t>:</w:t>
      </w:r>
      <w:r w:rsidRPr="00EE2EEB" w:rsidR="00F86415">
        <w:t xml:space="preserve"> </w:t>
      </w:r>
      <w:r w:rsidRPr="00EE2EEB">
        <w:t>Dòng</w:t>
      </w:r>
      <w:r w:rsidRPr="00EE2EEB" w:rsidR="00F86415">
        <w:t xml:space="preserve"> </w:t>
      </w:r>
      <w:r w:rsidRPr="00EE2EEB">
        <w:t>điện</w:t>
      </w:r>
      <w:r w:rsidRPr="00EE2EEB" w:rsidR="00F86415">
        <w:t xml:space="preserve"> </w:t>
      </w:r>
      <w:r w:rsidRPr="00EE2EEB">
        <w:t>lớn</w:t>
      </w:r>
      <w:r w:rsidRPr="00EE2EEB" w:rsidR="00F86415">
        <w:t xml:space="preserve"> </w:t>
      </w:r>
      <w:r w:rsidRPr="00EE2EEB">
        <w:t>nhất</w:t>
      </w:r>
      <w:r w:rsidRPr="00EE2EEB" w:rsidR="00F86415">
        <w:t xml:space="preserve"> </w:t>
      </w:r>
      <w:r w:rsidRPr="00EE2EEB">
        <w:t>của</w:t>
      </w:r>
      <w:r w:rsidRPr="00EE2EEB" w:rsidR="00F86415">
        <w:t xml:space="preserve"> </w:t>
      </w:r>
      <w:r w:rsidRPr="00EE2EEB">
        <w:t>công</w:t>
      </w:r>
      <w:r w:rsidRPr="00EE2EEB" w:rsidR="00F86415">
        <w:t xml:space="preserve"> </w:t>
      </w:r>
      <w:r w:rsidRPr="00EE2EEB">
        <w:t>tơ</w:t>
      </w:r>
      <w:r w:rsidRPr="00EE2EEB" w:rsidR="00F86415">
        <w:t xml:space="preserve"> </w:t>
      </w:r>
      <w:r w:rsidRPr="00EE2EEB">
        <w:t>(được</w:t>
      </w:r>
      <w:r w:rsidRPr="00EE2EEB" w:rsidR="00F86415">
        <w:t xml:space="preserve"> </w:t>
      </w:r>
      <w:r w:rsidRPr="00EE2EEB">
        <w:t>ghi</w:t>
      </w:r>
      <w:r w:rsidRPr="00EE2EEB" w:rsidR="00F86415">
        <w:t xml:space="preserve"> </w:t>
      </w:r>
      <w:r w:rsidRPr="00EE2EEB">
        <w:t>tại</w:t>
      </w:r>
      <w:r w:rsidRPr="00EE2EEB" w:rsidR="00F86415">
        <w:t xml:space="preserve"> </w:t>
      </w:r>
      <w:r w:rsidRPr="00EE2EEB">
        <w:t>công</w:t>
      </w:r>
      <w:r w:rsidRPr="00EE2EEB" w:rsidR="00F86415">
        <w:t xml:space="preserve"> </w:t>
      </w:r>
      <w:r w:rsidRPr="00EE2EEB">
        <w:t>tơ);</w:t>
      </w:r>
    </w:p>
    <w:p w:rsidR="0006587C" w:rsidRPr="00EE2EEB" w:rsidP="00A53133">
      <w:pPr>
        <w:spacing w:before="120"/>
        <w:rPr>
          <w:szCs w:val="26"/>
        </w:rPr>
      </w:pPr>
      <w:r w:rsidRPr="00EE2EEB">
        <w:t>k</w:t>
      </w:r>
      <w:r w:rsidRPr="00EE2EEB">
        <w:rPr>
          <w:vertAlign w:val="subscript"/>
        </w:rPr>
        <w:t>c</w:t>
      </w:r>
      <w:r w:rsidRPr="00EE2EEB">
        <w:t>:</w:t>
      </w:r>
      <w:r w:rsidRPr="00EE2EEB" w:rsidR="00F86415">
        <w:t xml:space="preserve"> </w:t>
      </w:r>
      <w:r w:rsidRPr="00EE2EEB">
        <w:t>Hệ</w:t>
      </w:r>
      <w:r w:rsidRPr="00EE2EEB" w:rsidR="00F86415">
        <w:t xml:space="preserve"> </w:t>
      </w:r>
      <w:r w:rsidRPr="00EE2EEB">
        <w:t>số</w:t>
      </w:r>
      <w:r w:rsidRPr="00EE2EEB" w:rsidR="00F86415">
        <w:t xml:space="preserve"> </w:t>
      </w:r>
      <w:r w:rsidRPr="00EE2EEB">
        <w:t>nhân</w:t>
      </w:r>
      <w:r w:rsidRPr="00EE2EEB" w:rsidR="00F86415">
        <w:t xml:space="preserve"> </w:t>
      </w:r>
      <w:r w:rsidRPr="00EE2EEB">
        <w:t>của</w:t>
      </w:r>
      <w:r w:rsidRPr="00EE2EEB" w:rsidR="00F86415">
        <w:t xml:space="preserve"> </w:t>
      </w:r>
      <w:r w:rsidRPr="00EE2EEB">
        <w:t>máy</w:t>
      </w:r>
      <w:r w:rsidRPr="00EE2EEB" w:rsidR="00F86415">
        <w:t xml:space="preserve"> </w:t>
      </w:r>
      <w:r w:rsidRPr="00EE2EEB">
        <w:t>biến</w:t>
      </w:r>
      <w:r w:rsidRPr="00EE2EEB" w:rsidR="00F86415">
        <w:t xml:space="preserve"> </w:t>
      </w:r>
      <w:r w:rsidRPr="00EE2EEB">
        <w:t>dòn</w:t>
      </w:r>
      <w:r w:rsidRPr="00EE2EEB">
        <w:t>g</w:t>
      </w:r>
      <w:r w:rsidRPr="00EE2EEB" w:rsidR="00F86415">
        <w:t xml:space="preserve"> </w:t>
      </w:r>
      <w:r w:rsidRPr="00EE2EEB">
        <w:t>điện</w:t>
      </w:r>
      <w:r w:rsidRPr="00EE2EEB" w:rsidR="00F86415">
        <w:t xml:space="preserve"> </w:t>
      </w:r>
      <w:r w:rsidRPr="00EE2EEB">
        <w:t>là</w:t>
      </w:r>
      <w:r w:rsidRPr="00EE2EEB" w:rsidR="00F86415">
        <w:t xml:space="preserve"> </w:t>
      </w:r>
      <w:r w:rsidRPr="00EE2EEB">
        <w:t>tỷ</w:t>
      </w:r>
      <w:r w:rsidRPr="00EE2EEB" w:rsidR="00F86415">
        <w:t xml:space="preserve"> </w:t>
      </w:r>
      <w:r w:rsidRPr="00EE2EEB">
        <w:t>số</w:t>
      </w:r>
      <w:r w:rsidRPr="00EE2EEB" w:rsidR="00F86415">
        <w:t xml:space="preserve"> </w:t>
      </w:r>
      <w:r w:rsidRPr="00EE2EEB">
        <w:t>giữa</w:t>
      </w:r>
      <w:r w:rsidRPr="00EE2EEB" w:rsidR="00F86415">
        <w:t xml:space="preserve"> </w:t>
      </w:r>
      <w:r w:rsidRPr="00EE2EEB">
        <w:t>dòng</w:t>
      </w:r>
      <w:r w:rsidRPr="00EE2EEB" w:rsidR="00F86415">
        <w:t xml:space="preserve"> </w:t>
      </w:r>
      <w:r w:rsidRPr="00EE2EEB">
        <w:t>điện</w:t>
      </w:r>
      <w:r w:rsidRPr="00EE2EEB" w:rsidR="00F86415">
        <w:t xml:space="preserve"> </w:t>
      </w:r>
      <w:r w:rsidRPr="00EE2EEB">
        <w:t>sơ</w:t>
      </w:r>
      <w:r w:rsidRPr="00EE2EEB" w:rsidR="00F86415">
        <w:t xml:space="preserve"> </w:t>
      </w:r>
      <w:r w:rsidRPr="00EE2EEB">
        <w:t>cấp</w:t>
      </w:r>
      <w:r w:rsidRPr="00EE2EEB" w:rsidR="00F86415">
        <w:t xml:space="preserve"> </w:t>
      </w:r>
      <w:r w:rsidRPr="00EE2EEB">
        <w:t>danh</w:t>
      </w:r>
      <w:r w:rsidRPr="00EE2EEB" w:rsidR="00F86415">
        <w:t xml:space="preserve"> </w:t>
      </w:r>
      <w:r w:rsidRPr="00EE2EEB">
        <w:t>định</w:t>
      </w:r>
      <w:r w:rsidRPr="00EE2EEB" w:rsidR="00F86415">
        <w:t xml:space="preserve"> </w:t>
      </w:r>
      <w:r w:rsidRPr="00EE2EEB">
        <w:t>và</w:t>
      </w:r>
      <w:r w:rsidRPr="00EE2EEB" w:rsidR="00F86415">
        <w:t xml:space="preserve"> </w:t>
      </w:r>
      <w:r w:rsidRPr="00EE2EEB">
        <w:t>dòng</w:t>
      </w:r>
      <w:r w:rsidRPr="00EE2EEB" w:rsidR="00F86415">
        <w:t xml:space="preserve"> </w:t>
      </w:r>
      <w:r w:rsidRPr="00EE2EEB">
        <w:t>điện</w:t>
      </w:r>
      <w:r w:rsidRPr="00EE2EEB" w:rsidR="00F86415">
        <w:t xml:space="preserve"> </w:t>
      </w:r>
      <w:r w:rsidRPr="00EE2EEB">
        <w:t>thứ</w:t>
      </w:r>
      <w:r w:rsidRPr="00EE2EEB" w:rsidR="00F86415">
        <w:t xml:space="preserve"> </w:t>
      </w:r>
      <w:r w:rsidRPr="00EE2EEB">
        <w:t>cấp</w:t>
      </w:r>
      <w:r w:rsidRPr="00EE2EEB" w:rsidR="00F86415">
        <w:t xml:space="preserve"> </w:t>
      </w:r>
      <w:r w:rsidRPr="00EE2EEB">
        <w:t>danh</w:t>
      </w:r>
      <w:r w:rsidRPr="00EE2EEB" w:rsidR="00F86415">
        <w:t xml:space="preserve"> </w:t>
      </w:r>
      <w:r w:rsidRPr="00EE2EEB">
        <w:t>định</w:t>
      </w:r>
      <w:r w:rsidRPr="00EE2EEB" w:rsidR="00F86415">
        <w:t xml:space="preserve"> </w:t>
      </w:r>
      <w:r w:rsidRPr="00EE2EEB">
        <w:t>(nếu</w:t>
      </w:r>
      <w:r w:rsidRPr="00EE2EEB" w:rsidR="00F86415">
        <w:t xml:space="preserve"> </w:t>
      </w:r>
      <w:r w:rsidRPr="00EE2EEB">
        <w:t>có).</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đang</w:t>
      </w:r>
      <w:r w:rsidRPr="00EE2EEB" w:rsidR="00F86415">
        <w:t xml:space="preserve"> </w:t>
      </w:r>
      <w:r w:rsidRPr="00EE2EEB">
        <w:t>mua</w:t>
      </w:r>
      <w:r w:rsidRPr="00EE2EEB" w:rsidR="00F86415">
        <w:t xml:space="preserve"> </w:t>
      </w:r>
      <w:r w:rsidRPr="00EE2EEB">
        <w:t>điện</w:t>
      </w:r>
      <w:r w:rsidRPr="00EE2EEB" w:rsidR="00F86415">
        <w:t xml:space="preserve"> </w:t>
      </w:r>
      <w:r w:rsidRPr="00EE2EEB">
        <w:t>từ</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đo</w:t>
      </w:r>
      <w:r w:rsidRPr="00EE2EEB" w:rsidR="00F86415">
        <w:t xml:space="preserve"> </w:t>
      </w:r>
      <w:r w:rsidRPr="00EE2EEB">
        <w:t>đếm</w:t>
      </w:r>
      <w:r w:rsidRPr="00EE2EEB" w:rsidR="00F86415">
        <w:t xml:space="preserve"> </w:t>
      </w:r>
      <w:r w:rsidRPr="00EE2EEB">
        <w:t>điện</w:t>
      </w:r>
      <w:r w:rsidRPr="00EE2EEB" w:rsidR="00F86415">
        <w:t xml:space="preserve"> </w:t>
      </w:r>
      <w:r w:rsidRPr="00EE2EEB">
        <w:t>năng</w:t>
      </w:r>
      <w:r w:rsidRPr="00EE2EEB" w:rsidR="00F86415">
        <w:t xml:space="preserve"> </w:t>
      </w:r>
      <w:r w:rsidRPr="00EE2EEB">
        <w:t>qua</w:t>
      </w:r>
      <w:r w:rsidRPr="00EE2EEB" w:rsidR="00F86415">
        <w:t xml:space="preserve"> </w:t>
      </w:r>
      <w:r w:rsidRPr="00EE2EEB">
        <w:t>công</w:t>
      </w:r>
      <w:r w:rsidRPr="00EE2EEB" w:rsidR="00F86415">
        <w:t xml:space="preserve"> </w:t>
      </w:r>
      <w:r w:rsidRPr="00EE2EEB">
        <w:t>tơ</w:t>
      </w:r>
      <w:r w:rsidRPr="00EE2EEB" w:rsidR="00F86415">
        <w:t xml:space="preserve"> </w:t>
      </w:r>
      <w:r w:rsidRPr="00EE2EEB">
        <w:t>03</w:t>
      </w:r>
      <w:r w:rsidRPr="00EE2EEB" w:rsidR="00F86415">
        <w:t xml:space="preserve"> </w:t>
      </w:r>
      <w:r w:rsidRPr="00EE2EEB">
        <w:t>pha:</w:t>
      </w:r>
    </w:p>
    <w:p w:rsidR="00F81072" w:rsidRPr="00EE2EEB" w:rsidP="00A53133">
      <w:pPr>
        <w:spacing w:before="120"/>
        <w:jc w:val="center"/>
        <w:rPr>
          <w:iCs/>
        </w:rPr>
      </w:pPr>
      <w:r>
        <w:rPr>
          <w:iCs/>
        </w:rPr>
        <w:pict>
          <v:shape id="_x0000_i1026" type="#_x0000_t75" style="height:24.75pt;width:183pt" stroked="f">
            <v:imagedata r:id="rId5" o:title=""/>
          </v:shape>
        </w:pict>
      </w:r>
    </w:p>
    <w:p w:rsidR="0006587C" w:rsidRPr="00EE2EEB" w:rsidP="00A53133">
      <w:pPr>
        <w:spacing w:before="120"/>
        <w:rPr>
          <w:szCs w:val="26"/>
        </w:rPr>
      </w:pPr>
      <w:r w:rsidRPr="00EE2EEB">
        <w:t>Trong</w:t>
      </w:r>
      <w:r w:rsidRPr="00EE2EEB" w:rsidR="00F86415">
        <w:t xml:space="preserve"> </w:t>
      </w:r>
      <w:r w:rsidRPr="00EE2EEB">
        <w:t>đó:</w:t>
      </w:r>
    </w:p>
    <w:p w:rsidR="0006587C" w:rsidRPr="00EE2EEB" w:rsidP="00A53133">
      <w:pPr>
        <w:spacing w:before="120"/>
        <w:rPr>
          <w:szCs w:val="26"/>
        </w:rPr>
      </w:pPr>
      <w:r w:rsidRPr="00EE2EEB">
        <w:t>U</w:t>
      </w:r>
      <w:r w:rsidRPr="00EE2EEB">
        <w:rPr>
          <w:vertAlign w:val="subscript"/>
        </w:rPr>
        <w:t>dđ</w:t>
      </w:r>
      <w:r w:rsidRPr="00EE2EEB">
        <w:t>:</w:t>
      </w:r>
      <w:r w:rsidRPr="00EE2EEB" w:rsidR="00F86415">
        <w:t xml:space="preserve"> </w:t>
      </w:r>
      <w:r w:rsidRPr="00EE2EEB">
        <w:t>Cấp</w:t>
      </w:r>
      <w:r w:rsidRPr="00EE2EEB" w:rsidR="00F86415">
        <w:t xml:space="preserve"> </w:t>
      </w:r>
      <w:r w:rsidRPr="00EE2EEB">
        <w:t>điện</w:t>
      </w:r>
      <w:r w:rsidRPr="00EE2EEB" w:rsidR="00F86415">
        <w:t xml:space="preserve"> </w:t>
      </w:r>
      <w:r w:rsidRPr="00EE2EEB">
        <w:t>áp</w:t>
      </w:r>
      <w:r w:rsidRPr="00EE2EEB" w:rsidR="00F86415">
        <w:t xml:space="preserve"> </w:t>
      </w:r>
      <w:r w:rsidRPr="00EE2EEB">
        <w:t>mà</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mua</w:t>
      </w:r>
      <w:r w:rsidRPr="00EE2EEB" w:rsidR="00F86415">
        <w:t xml:space="preserve"> </w:t>
      </w:r>
      <w:r w:rsidRPr="00EE2EEB">
        <w:t>điện</w:t>
      </w:r>
      <w:r w:rsidRPr="00EE2EEB" w:rsidR="00F86415">
        <w:t xml:space="preserve"> </w:t>
      </w:r>
      <w:r w:rsidRPr="00EE2EEB">
        <w:t>của</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(0,4</w:t>
      </w:r>
      <w:r w:rsidRPr="00EE2EEB" w:rsidR="00F86415">
        <w:t xml:space="preserve"> </w:t>
      </w:r>
      <w:r w:rsidRPr="00EE2EEB">
        <w:t>kV;</w:t>
      </w:r>
      <w:r w:rsidRPr="00EE2EEB" w:rsidR="00F86415">
        <w:t xml:space="preserve"> </w:t>
      </w:r>
      <w:r w:rsidRPr="00EE2EEB">
        <w:t>6</w:t>
      </w:r>
      <w:r w:rsidRPr="00EE2EEB" w:rsidR="00F86415">
        <w:t xml:space="preserve"> </w:t>
      </w:r>
      <w:r w:rsidRPr="00EE2EEB">
        <w:t>kV;</w:t>
      </w:r>
      <w:r w:rsidRPr="00EE2EEB" w:rsidR="00F86415">
        <w:t xml:space="preserve"> </w:t>
      </w:r>
      <w:r w:rsidRPr="00EE2EEB">
        <w:t>10</w:t>
      </w:r>
      <w:r w:rsidRPr="00EE2EEB" w:rsidR="00F86415">
        <w:t xml:space="preserve"> </w:t>
      </w:r>
      <w:r w:rsidRPr="00EE2EEB">
        <w:t>kV;</w:t>
      </w:r>
      <w:r w:rsidRPr="00EE2EEB" w:rsidR="00F86415">
        <w:t xml:space="preserve"> </w:t>
      </w:r>
      <w:r w:rsidRPr="00EE2EEB">
        <w:t>22</w:t>
      </w:r>
      <w:r w:rsidRPr="00EE2EEB" w:rsidR="00F86415">
        <w:t xml:space="preserve"> </w:t>
      </w:r>
      <w:r w:rsidRPr="00EE2EEB">
        <w:t>kV</w:t>
      </w:r>
      <w:r w:rsidRPr="00EE2EEB" w:rsidR="00F86415">
        <w:t xml:space="preserve"> </w:t>
      </w:r>
      <w:r w:rsidRPr="00EE2EEB">
        <w:t>hoặc</w:t>
      </w:r>
      <w:r w:rsidRPr="00EE2EEB" w:rsidR="00F86415">
        <w:t xml:space="preserve"> </w:t>
      </w:r>
      <w:r w:rsidRPr="00EE2EEB">
        <w:t>cấp</w:t>
      </w:r>
      <w:r w:rsidRPr="00EE2EEB" w:rsidR="00F86415">
        <w:t xml:space="preserve"> </w:t>
      </w:r>
      <w:r w:rsidRPr="00EE2EEB">
        <w:t>điện</w:t>
      </w:r>
      <w:r w:rsidRPr="00EE2EEB" w:rsidR="00F86415">
        <w:t xml:space="preserve"> </w:t>
      </w:r>
      <w:r w:rsidRPr="00EE2EEB">
        <w:t>áp</w:t>
      </w:r>
      <w:r w:rsidRPr="00EE2EEB" w:rsidR="00F86415">
        <w:t xml:space="preserve"> </w:t>
      </w:r>
      <w:r w:rsidRPr="00EE2EEB">
        <w:t>khác</w:t>
      </w:r>
      <w:r w:rsidRPr="00EE2EEB" w:rsidR="00F86415">
        <w:t xml:space="preserve"> </w:t>
      </w:r>
      <w:r w:rsidRPr="00EE2EEB">
        <w:t>được</w:t>
      </w:r>
      <w:r w:rsidRPr="00EE2EEB" w:rsidR="00F86415">
        <w:t xml:space="preserve"> </w:t>
      </w:r>
      <w:r w:rsidRPr="00EE2EEB">
        <w:t>áp</w:t>
      </w:r>
      <w:r w:rsidRPr="00EE2EEB" w:rsidR="00F86415">
        <w:t xml:space="preserve"> </w:t>
      </w:r>
      <w:r w:rsidRPr="00EE2EEB">
        <w:t>dụng</w:t>
      </w:r>
      <w:r w:rsidRPr="00EE2EEB" w:rsidR="00F86415">
        <w:t xml:space="preserve"> </w:t>
      </w:r>
      <w:r w:rsidRPr="00EE2EEB">
        <w:t>trên</w:t>
      </w:r>
      <w:r w:rsidRPr="00EE2EEB" w:rsidR="00F86415">
        <w:t xml:space="preserve"> </w:t>
      </w:r>
      <w:r w:rsidRPr="00EE2EEB">
        <w:t>thực</w:t>
      </w:r>
      <w:r w:rsidRPr="00EE2EEB" w:rsidR="00F86415">
        <w:t xml:space="preserve"> </w:t>
      </w:r>
      <w:r w:rsidRPr="00EE2EEB">
        <w:t>tế);</w:t>
      </w:r>
    </w:p>
    <w:p w:rsidR="0006587C" w:rsidRPr="00EE2EEB" w:rsidP="00A53133">
      <w:pPr>
        <w:spacing w:before="120"/>
        <w:rPr>
          <w:szCs w:val="26"/>
        </w:rPr>
      </w:pPr>
      <w:r w:rsidRPr="00EE2EEB">
        <w:t>I</w:t>
      </w:r>
      <w:r w:rsidRPr="00EE2EEB">
        <w:rPr>
          <w:vertAlign w:val="subscript"/>
        </w:rPr>
        <w:t>dđmax</w:t>
      </w:r>
      <w:r w:rsidRPr="00EE2EEB">
        <w:t>:</w:t>
      </w:r>
      <w:r w:rsidRPr="00EE2EEB" w:rsidR="00F86415">
        <w:t xml:space="preserve"> </w:t>
      </w:r>
      <w:r w:rsidRPr="00EE2EEB">
        <w:t>Dòng</w:t>
      </w:r>
      <w:r w:rsidRPr="00EE2EEB" w:rsidR="00F86415">
        <w:t xml:space="preserve"> </w:t>
      </w:r>
      <w:r w:rsidRPr="00EE2EEB">
        <w:t>điện</w:t>
      </w:r>
      <w:r w:rsidRPr="00EE2EEB" w:rsidR="00F86415">
        <w:t xml:space="preserve"> </w:t>
      </w:r>
      <w:r w:rsidRPr="00EE2EEB">
        <w:t>lớn</w:t>
      </w:r>
      <w:r w:rsidRPr="00EE2EEB" w:rsidR="00F86415">
        <w:t xml:space="preserve"> </w:t>
      </w:r>
      <w:r w:rsidRPr="00EE2EEB">
        <w:t>nhất</w:t>
      </w:r>
      <w:r w:rsidRPr="00EE2EEB" w:rsidR="00F86415">
        <w:t xml:space="preserve"> </w:t>
      </w:r>
      <w:r w:rsidRPr="00EE2EEB">
        <w:t>của</w:t>
      </w:r>
      <w:r w:rsidRPr="00EE2EEB" w:rsidR="00F86415">
        <w:t xml:space="preserve"> </w:t>
      </w:r>
      <w:r w:rsidRPr="00EE2EEB">
        <w:t>công</w:t>
      </w:r>
      <w:r w:rsidRPr="00EE2EEB" w:rsidR="00F86415">
        <w:t xml:space="preserve"> </w:t>
      </w:r>
      <w:r w:rsidRPr="00EE2EEB">
        <w:t>tơ</w:t>
      </w:r>
      <w:r w:rsidRPr="00EE2EEB" w:rsidR="00F86415">
        <w:t xml:space="preserve"> </w:t>
      </w:r>
      <w:r w:rsidRPr="00EE2EEB">
        <w:t>(ghi</w:t>
      </w:r>
      <w:r w:rsidRPr="00EE2EEB" w:rsidR="00F86415">
        <w:t xml:space="preserve"> </w:t>
      </w:r>
      <w:r w:rsidRPr="00EE2EEB">
        <w:t>tại</w:t>
      </w:r>
      <w:r w:rsidRPr="00EE2EEB" w:rsidR="00F86415">
        <w:t xml:space="preserve"> </w:t>
      </w:r>
      <w:r w:rsidRPr="00EE2EEB">
        <w:t>công</w:t>
      </w:r>
      <w:r w:rsidRPr="00EE2EEB" w:rsidR="00F86415">
        <w:t xml:space="preserve"> </w:t>
      </w:r>
      <w:r w:rsidRPr="00EE2EEB">
        <w:t>tơ);</w:t>
      </w:r>
    </w:p>
    <w:p w:rsidR="0006587C" w:rsidRPr="00EE2EEB" w:rsidP="00A53133">
      <w:pPr>
        <w:spacing w:before="120"/>
        <w:rPr>
          <w:szCs w:val="26"/>
        </w:rPr>
      </w:pPr>
      <w:r w:rsidRPr="00EE2EEB">
        <w:t>k</w:t>
      </w:r>
      <w:r w:rsidRPr="00EE2EEB">
        <w:rPr>
          <w:vertAlign w:val="subscript"/>
        </w:rPr>
        <w:t>c</w:t>
      </w:r>
      <w:r w:rsidRPr="00EE2EEB">
        <w:t>:</w:t>
      </w:r>
      <w:r w:rsidRPr="00EE2EEB" w:rsidR="00F86415">
        <w:t xml:space="preserve"> </w:t>
      </w:r>
      <w:r w:rsidRPr="00EE2EEB">
        <w:t>Hệ</w:t>
      </w:r>
      <w:r w:rsidRPr="00EE2EEB" w:rsidR="00F86415">
        <w:t xml:space="preserve"> </w:t>
      </w:r>
      <w:r w:rsidRPr="00EE2EEB">
        <w:t>số</w:t>
      </w:r>
      <w:r w:rsidRPr="00EE2EEB" w:rsidR="00F86415">
        <w:t xml:space="preserve"> </w:t>
      </w:r>
      <w:r w:rsidRPr="00EE2EEB">
        <w:t>nhân</w:t>
      </w:r>
      <w:r w:rsidRPr="00EE2EEB" w:rsidR="00F86415">
        <w:t xml:space="preserve"> </w:t>
      </w:r>
      <w:r w:rsidRPr="00EE2EEB">
        <w:t>của</w:t>
      </w:r>
      <w:r w:rsidRPr="00EE2EEB" w:rsidR="00F86415">
        <w:t xml:space="preserve"> </w:t>
      </w:r>
      <w:r w:rsidRPr="00EE2EEB">
        <w:t>máy</w:t>
      </w:r>
      <w:r w:rsidRPr="00EE2EEB" w:rsidR="00F86415">
        <w:t xml:space="preserve"> </w:t>
      </w:r>
      <w:r w:rsidRPr="00EE2EEB">
        <w:t>biến</w:t>
      </w:r>
      <w:r w:rsidRPr="00EE2EEB" w:rsidR="00F86415">
        <w:t xml:space="preserve"> </w:t>
      </w:r>
      <w:r w:rsidRPr="00EE2EEB">
        <w:t>dòng</w:t>
      </w:r>
      <w:r w:rsidRPr="00EE2EEB" w:rsidR="00F86415">
        <w:t xml:space="preserve"> </w:t>
      </w:r>
      <w:r w:rsidRPr="00EE2EEB">
        <w:t>điện</w:t>
      </w:r>
      <w:r w:rsidRPr="00EE2EEB" w:rsidR="00F86415">
        <w:t xml:space="preserve"> </w:t>
      </w:r>
      <w:r w:rsidRPr="00EE2EEB">
        <w:t>là</w:t>
      </w:r>
      <w:r w:rsidRPr="00EE2EEB" w:rsidR="00F86415">
        <w:t xml:space="preserve"> </w:t>
      </w:r>
      <w:r w:rsidRPr="00EE2EEB">
        <w:t>tỷ</w:t>
      </w:r>
      <w:r w:rsidRPr="00EE2EEB" w:rsidR="00F86415">
        <w:t xml:space="preserve"> </w:t>
      </w:r>
      <w:r w:rsidRPr="00EE2EEB">
        <w:t>số</w:t>
      </w:r>
      <w:r w:rsidRPr="00EE2EEB" w:rsidR="00F86415">
        <w:t xml:space="preserve"> </w:t>
      </w:r>
      <w:r w:rsidRPr="00EE2EEB">
        <w:t>giữa</w:t>
      </w:r>
      <w:r w:rsidRPr="00EE2EEB" w:rsidR="00F86415">
        <w:t xml:space="preserve"> </w:t>
      </w:r>
      <w:r w:rsidRPr="00EE2EEB">
        <w:t>dòng</w:t>
      </w:r>
      <w:r w:rsidRPr="00EE2EEB" w:rsidR="00F86415">
        <w:t xml:space="preserve"> </w:t>
      </w:r>
      <w:r w:rsidRPr="00EE2EEB">
        <w:t>điện</w:t>
      </w:r>
      <w:r w:rsidRPr="00EE2EEB" w:rsidR="00F86415">
        <w:t xml:space="preserve"> </w:t>
      </w:r>
      <w:r w:rsidRPr="00EE2EEB">
        <w:t>sơ</w:t>
      </w:r>
      <w:r w:rsidRPr="00EE2EEB" w:rsidR="00F86415">
        <w:t xml:space="preserve"> </w:t>
      </w:r>
      <w:r w:rsidRPr="00EE2EEB">
        <w:t>cấp</w:t>
      </w:r>
      <w:r w:rsidRPr="00EE2EEB" w:rsidR="00F86415">
        <w:t xml:space="preserve"> </w:t>
      </w:r>
      <w:r w:rsidRPr="00EE2EEB">
        <w:t>danh</w:t>
      </w:r>
      <w:r w:rsidRPr="00EE2EEB" w:rsidR="00F86415">
        <w:t xml:space="preserve"> </w:t>
      </w:r>
      <w:r w:rsidRPr="00EE2EEB">
        <w:t>định</w:t>
      </w:r>
      <w:r w:rsidRPr="00EE2EEB" w:rsidR="00F86415">
        <w:t xml:space="preserve"> </w:t>
      </w:r>
      <w:r w:rsidRPr="00EE2EEB">
        <w:t>và</w:t>
      </w:r>
      <w:r w:rsidRPr="00EE2EEB" w:rsidR="00F86415">
        <w:t xml:space="preserve"> </w:t>
      </w:r>
      <w:r w:rsidRPr="00EE2EEB">
        <w:t>dòng</w:t>
      </w:r>
      <w:r w:rsidRPr="00EE2EEB" w:rsidR="00F86415">
        <w:t xml:space="preserve"> </w:t>
      </w:r>
      <w:r w:rsidRPr="00EE2EEB">
        <w:t>điện</w:t>
      </w:r>
      <w:r w:rsidRPr="00EE2EEB" w:rsidR="00F86415">
        <w:t xml:space="preserve"> </w:t>
      </w:r>
      <w:r w:rsidRPr="00EE2EEB">
        <w:t>thứ</w:t>
      </w:r>
      <w:r w:rsidRPr="00EE2EEB" w:rsidR="00F86415">
        <w:t xml:space="preserve"> </w:t>
      </w:r>
      <w:r w:rsidRPr="00EE2EEB">
        <w:t>cấp</w:t>
      </w:r>
      <w:r w:rsidRPr="00EE2EEB" w:rsidR="00F86415">
        <w:t xml:space="preserve"> </w:t>
      </w:r>
      <w:r w:rsidRPr="00EE2EEB">
        <w:t>danh</w:t>
      </w:r>
      <w:r w:rsidRPr="00EE2EEB" w:rsidR="00F86415">
        <w:t xml:space="preserve"> </w:t>
      </w:r>
      <w:r w:rsidRPr="00EE2EEB">
        <w:t>định</w:t>
      </w:r>
      <w:r w:rsidRPr="00EE2EEB" w:rsidR="00F86415">
        <w:t xml:space="preserve"> </w:t>
      </w:r>
      <w:r w:rsidRPr="00EE2EEB">
        <w:t>(</w:t>
      </w:r>
      <w:r w:rsidRPr="00EE2EEB">
        <w:t>nếu</w:t>
      </w:r>
      <w:r w:rsidRPr="00EE2EEB" w:rsidR="00F86415">
        <w:t xml:space="preserve"> </w:t>
      </w:r>
      <w:r w:rsidRPr="00EE2EEB">
        <w:t>có).</w:t>
      </w:r>
    </w:p>
    <w:p w:rsidR="0006587C" w:rsidRPr="00EE2EEB" w:rsidP="00A53133">
      <w:pPr>
        <w:spacing w:before="120"/>
        <w:rPr>
          <w:szCs w:val="26"/>
        </w:rPr>
      </w:pPr>
      <w:bookmarkStart w:id="38" w:name="dieu_12"/>
      <w:r w:rsidRPr="00EE2EEB" w:rsidR="00412487">
        <w:rPr>
          <w:b/>
          <w:bCs/>
        </w:rPr>
        <w:t>Điều</w:t>
      </w:r>
      <w:r w:rsidRPr="00EE2EEB" w:rsidR="00EA7A40">
        <w:rPr>
          <w:b/>
          <w:bCs/>
        </w:rPr>
        <w:t xml:space="preserve"> 12. Trình tự, thủ tục phát triển nguồn điện tự sản xuất, tự tiêu thụ</w:t>
      </w:r>
      <w:bookmarkEnd w:id="38"/>
    </w:p>
    <w:p w:rsidR="0006587C" w:rsidRPr="00EE2EEB" w:rsidP="00A53133">
      <w:pPr>
        <w:spacing w:before="120"/>
        <w:rPr>
          <w:szCs w:val="26"/>
        </w:rPr>
      </w:pPr>
      <w:r w:rsidRPr="00EE2EEB">
        <w:t>1.</w:t>
      </w:r>
      <w:r w:rsidRPr="00EE2EEB" w:rsidR="00F86415">
        <w:t xml:space="preserve"> </w:t>
      </w:r>
      <w:r w:rsidRPr="00EE2EEB">
        <w:t>Đối</w:t>
      </w:r>
      <w:r w:rsidRPr="00EE2EEB" w:rsidR="00F86415">
        <w:t xml:space="preserve"> </w:t>
      </w:r>
      <w:r w:rsidRPr="00EE2EEB">
        <w:t>với</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không</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bookmarkStart w:id="39" w:name="diem_a_1_12"/>
      <w:r w:rsidRPr="007317AE" w:rsidR="007317AE">
        <w:t>a) Tổ chức, cá nhân có nhu cầu đầu tư xây dựng nguồn điện có nghĩa vụ gửi thông báo tới Sở Công Thương, đơn vị điện lực cấp tỉnh các thông tin về: Tên tổ chức, cá nhân; loại hình nguồn điện, quy mô công suất; mục đích,</w:t>
      </w:r>
      <w:r w:rsidRPr="007317AE" w:rsidR="007317AE">
        <w:t xml:space="preserve"> địa điểm, thời điểm bắt đầu thực hiện, thời điểm hoàn thành. Sở Công Thương có trách nhiệm tổng hợp, báo cáo Bộ Công Thương;</w:t>
      </w:r>
      <w:bookmarkEnd w:id="39"/>
    </w:p>
    <w:p w:rsidR="0006587C" w:rsidRPr="00EE2EEB" w:rsidP="00A53133">
      <w:pPr>
        <w:spacing w:before="120"/>
        <w:rPr>
          <w:szCs w:val="26"/>
        </w:rPr>
      </w:pPr>
      <w:r w:rsidRPr="00EE2EEB">
        <w:t>b)</w:t>
      </w:r>
      <w:r w:rsidRPr="00EE2EEB" w:rsidR="00F86415">
        <w:t xml:space="preserve"> </w:t>
      </w:r>
      <w:r w:rsidRPr="00EE2EEB">
        <w:t>Việc</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w:t>
      </w:r>
      <w:r w:rsidRPr="00EE2EEB">
        <w:t>ng</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phải</w:t>
      </w:r>
      <w:r w:rsidRPr="00EE2EEB" w:rsidR="00F86415">
        <w:t xml:space="preserve"> </w:t>
      </w:r>
      <w:r w:rsidRPr="00EE2EEB">
        <w:t>tuân</w:t>
      </w:r>
      <w:r w:rsidRPr="00EE2EEB" w:rsidR="00F86415">
        <w:t xml:space="preserve"> </w:t>
      </w:r>
      <w:r w:rsidRPr="00EE2EEB">
        <w:t>thủ</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và</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liên</w:t>
      </w:r>
      <w:r w:rsidRPr="00EE2EEB" w:rsidR="00F86415">
        <w:t xml:space="preserve"> </w:t>
      </w:r>
      <w:r w:rsidRPr="00EE2EEB">
        <w:t>quan</w:t>
      </w:r>
      <w:r w:rsidRPr="00EE2EEB" w:rsidR="00F86415">
        <w:t xml:space="preserve"> </w:t>
      </w:r>
      <w:r w:rsidRPr="00EE2EEB">
        <w:t>khác.</w:t>
      </w:r>
    </w:p>
    <w:p w:rsidR="0006587C" w:rsidRPr="00EE2EEB" w:rsidP="00A53133">
      <w:pPr>
        <w:spacing w:before="120"/>
        <w:rPr>
          <w:szCs w:val="26"/>
        </w:rPr>
      </w:pPr>
      <w:bookmarkStart w:id="40" w:name="khoan_2_12"/>
      <w:r w:rsidRPr="007317AE" w:rsidR="007317AE">
        <w:t>2. Đối với nguồn điện có đấu nối và không bán sản lượng điện dư vào hệ thống điện quốc gia, tổ chức, cá nhân đầu tư phát triển nguồn điện thực hiện quy định tại điểm a, điểm b khoản 1 Điều này và quy định sau:</w:t>
      </w:r>
      <w:bookmarkEnd w:id="40"/>
    </w:p>
    <w:p w:rsidR="0006587C" w:rsidRPr="00EE2EEB" w:rsidP="00A53133">
      <w:pPr>
        <w:spacing w:before="120"/>
        <w:rPr>
          <w:szCs w:val="26"/>
        </w:rPr>
      </w:pPr>
      <w:bookmarkStart w:id="41" w:name="diem_a_2_12"/>
      <w:r w:rsidRPr="007317AE" w:rsidR="007317AE">
        <w:t>a) Trừ nguồn điện quy định tại</w:t>
      </w:r>
      <w:bookmarkEnd w:id="41"/>
      <w:r w:rsidRPr="00EE2EEB" w:rsidR="00F86415">
        <w:t xml:space="preserve"> </w:t>
      </w:r>
      <w:bookmarkStart w:id="42" w:name="dc_11"/>
      <w:r w:rsidRPr="00EE2EEB" w:rsidR="00412487">
        <w:t>khoản</w:t>
      </w:r>
      <w:r w:rsidRPr="00EE2EEB" w:rsidR="00F86415">
        <w:t xml:space="preserve"> </w:t>
      </w:r>
      <w:r w:rsidRPr="00EE2EEB">
        <w:t>5</w:t>
      </w:r>
      <w:r w:rsidRPr="00EE2EEB" w:rsidR="00F86415">
        <w:t xml:space="preserve"> </w:t>
      </w:r>
      <w:r w:rsidRPr="00EE2EEB" w:rsidR="00412487">
        <w:t>Điều</w:t>
      </w:r>
      <w:r w:rsidRPr="00EE2EEB" w:rsidR="00F86415">
        <w:t xml:space="preserve"> </w:t>
      </w:r>
      <w:r w:rsidRPr="00EE2EEB">
        <w:t>10</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42"/>
      <w:r w:rsidRPr="00EE2EEB">
        <w:t>,</w:t>
      </w:r>
      <w:r w:rsidRPr="00EE2EEB" w:rsidR="00F86415">
        <w:t xml:space="preserve"> </w:t>
      </w:r>
      <w:bookmarkStart w:id="43" w:name="diem_a_2_12_name"/>
      <w:r w:rsidRPr="007317AE" w:rsidR="007317AE">
        <w:t>quy mô công suất nguồn điện phải phù hợp với quy hoạch phát triển điện lực, kế hoạch thực hiện</w:t>
      </w:r>
      <w:r w:rsidRPr="007317AE" w:rsidR="007317AE">
        <w:t xml:space="preserve"> quy hoạch phát triển điện lực, phương án phát triển mạng lưới cấp điện trong quy hoạch tỉnh;</w:t>
      </w:r>
      <w:bookmarkEnd w:id="43"/>
    </w:p>
    <w:p w:rsidR="0006587C" w:rsidRPr="00EE2EEB" w:rsidP="00A53133">
      <w:pPr>
        <w:spacing w:before="120"/>
        <w:rPr>
          <w:szCs w:val="26"/>
        </w:rPr>
      </w:pPr>
      <w:bookmarkStart w:id="44" w:name="diem_b_2_12"/>
      <w:r w:rsidRPr="00841C19" w:rsidR="00841C19">
        <w:t>b) Thỏa thuận, thống nhất với đơn vị điện lực có liên quan về điểm đấu nối, ranh giới đầu tư. Đơn vị điện lực có trách nhiệm xác định, thống nhất về điểm đấu nối, ranh giới đầu tư trong 05 ngày làm việc;</w:t>
      </w:r>
      <w:bookmarkEnd w:id="44"/>
    </w:p>
    <w:p w:rsidR="0006587C" w:rsidRPr="00EE2EEB" w:rsidP="00A53133">
      <w:pPr>
        <w:spacing w:before="120"/>
        <w:rPr>
          <w:szCs w:val="26"/>
        </w:rPr>
      </w:pPr>
      <w:bookmarkStart w:id="45" w:name="diem_c_2_12"/>
      <w:r w:rsidRPr="00841C19" w:rsidR="00841C19">
        <w:t>c) Tùy theo quy mô công suất phát triển, tổ chức, cá nhân phải thực hiện yêu cầu kỹ thuật, điều khiển, giám sát, bảo vệ theo quy định pháp luật về điện lực.</w:t>
      </w:r>
      <w:bookmarkEnd w:id="45"/>
    </w:p>
    <w:p w:rsidR="0006587C" w:rsidRPr="00EE2EEB" w:rsidP="00A53133">
      <w:pPr>
        <w:spacing w:before="120"/>
        <w:rPr>
          <w:szCs w:val="26"/>
        </w:rPr>
      </w:pPr>
      <w:bookmarkStart w:id="46" w:name="khoan_3_12"/>
      <w:r w:rsidRPr="007317AE" w:rsidR="007317AE">
        <w:t>3. Đối với nguồn điện có bán sản lượng điện dư vào hệ thố</w:t>
      </w:r>
      <w:r w:rsidRPr="007317AE" w:rsidR="007317AE">
        <w:t>ng điện quốc gia, tổ chức, cá nhân thực hiện theo quy định tại điểm a, điểm b khoản 1; điểm a, điểm b, điểm c khoản 2 Điều này và quy định sau:</w:t>
      </w:r>
      <w:bookmarkEnd w:id="46"/>
    </w:p>
    <w:p w:rsidR="0006587C" w:rsidRPr="00EE2EEB" w:rsidP="00A53133">
      <w:pPr>
        <w:spacing w:before="120"/>
        <w:rPr>
          <w:szCs w:val="26"/>
        </w:rPr>
      </w:pPr>
      <w:r w:rsidRPr="00EE2EEB">
        <w:t>a)</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đo</w:t>
      </w:r>
      <w:r w:rsidRPr="00EE2EEB" w:rsidR="00F86415">
        <w:t xml:space="preserve"> </w:t>
      </w:r>
      <w:r w:rsidRPr="00EE2EEB">
        <w:t>đếm</w:t>
      </w:r>
      <w:r w:rsidRPr="00EE2EEB" w:rsidR="00F86415">
        <w:t xml:space="preserve"> </w:t>
      </w:r>
      <w:r w:rsidRPr="00EE2EEB">
        <w:t>với</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p>
    <w:p w:rsidR="0006587C" w:rsidRPr="00EE2EEB" w:rsidP="00A53133">
      <w:pPr>
        <w:spacing w:before="120"/>
        <w:rPr>
          <w:szCs w:val="26"/>
        </w:rPr>
      </w:pPr>
      <w:r w:rsidRPr="00EE2EEB">
        <w:t>b)</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thủ</w:t>
      </w:r>
      <w:r w:rsidRPr="00EE2EEB" w:rsidR="00F86415">
        <w:t xml:space="preserve"> </w:t>
      </w:r>
      <w:r w:rsidRPr="00EE2EEB">
        <w:t>tục</w:t>
      </w:r>
      <w:r w:rsidRPr="00EE2EEB" w:rsidR="00F86415">
        <w:t xml:space="preserve"> </w:t>
      </w:r>
      <w:r w:rsidRPr="00EE2EEB">
        <w:t>cấp</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trừ</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bookmarkStart w:id="47" w:name="khoan_4_12"/>
      <w:r w:rsidRPr="007317AE" w:rsidR="007317AE">
        <w:t>4. Trừ nguồn điện mặt trời mái nhà tự sản xuất, tự tiêu thụ, việc mua bán sản lượng điện dư quy định tại khoản 3 Điều này thực hiện như sau:</w:t>
      </w:r>
      <w:bookmarkEnd w:id="47"/>
    </w:p>
    <w:p w:rsidR="0006587C" w:rsidRPr="00EE2EEB" w:rsidP="00A53133">
      <w:pPr>
        <w:spacing w:before="120"/>
        <w:rPr>
          <w:szCs w:val="26"/>
        </w:rPr>
      </w:pPr>
      <w:r w:rsidRPr="00EE2EEB">
        <w:t>a)</w:t>
      </w:r>
      <w:r w:rsidRPr="00EE2EEB" w:rsidR="00F86415">
        <w:t xml:space="preserve"> </w:t>
      </w:r>
      <w:r w:rsidRPr="00EE2EEB">
        <w:t>Hàng</w:t>
      </w:r>
      <w:r w:rsidRPr="00EE2EEB" w:rsidR="00F86415">
        <w:t xml:space="preserve"> </w:t>
      </w:r>
      <w:r w:rsidRPr="00EE2EEB">
        <w:t>tháng,</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chỉ</w:t>
      </w:r>
      <w:r w:rsidRPr="00EE2EEB" w:rsidR="00F86415">
        <w:t xml:space="preserve"> </w:t>
      </w:r>
      <w:r w:rsidRPr="00EE2EEB">
        <w:t>thanh</w:t>
      </w:r>
      <w:r w:rsidRPr="00EE2EEB" w:rsidR="00F86415">
        <w:t xml:space="preserve"> </w:t>
      </w:r>
      <w:r w:rsidRPr="00EE2EEB">
        <w:t>toán</w:t>
      </w:r>
      <w:r w:rsidRPr="00EE2EEB" w:rsidR="00F86415">
        <w:t xml:space="preserve"> </w:t>
      </w:r>
      <w:r w:rsidRPr="00EE2EEB">
        <w:t>cho</w:t>
      </w:r>
      <w:r w:rsidRPr="00EE2EEB" w:rsidR="00F86415">
        <w:t xml:space="preserve"> </w:t>
      </w:r>
      <w:r w:rsidRPr="00EE2EEB" w:rsidR="00412487">
        <w:t>phần</w:t>
      </w:r>
      <w:r w:rsidRPr="00EE2EEB" w:rsidR="00F86415">
        <w:t xml:space="preserve"> </w:t>
      </w:r>
      <w:r w:rsidRPr="00EE2EEB">
        <w:t>sản</w:t>
      </w:r>
      <w:r w:rsidRPr="00EE2EEB" w:rsidR="00F86415">
        <w:t xml:space="preserve"> </w:t>
      </w:r>
      <w:r w:rsidRPr="00EE2EEB">
        <w:t>lư</w:t>
      </w:r>
      <w:r w:rsidRPr="00EE2EEB">
        <w:t>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bán</w:t>
      </w:r>
      <w:r w:rsidRPr="00EE2EEB" w:rsidR="00F86415">
        <w:t xml:space="preserve"> </w:t>
      </w:r>
      <w:r w:rsidRPr="00EE2EEB">
        <w:t>vào</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không</w:t>
      </w:r>
      <w:r w:rsidRPr="00EE2EEB" w:rsidR="00F86415">
        <w:t xml:space="preserve"> </w:t>
      </w:r>
      <w:r w:rsidRPr="00EE2EEB">
        <w:t>quá</w:t>
      </w:r>
      <w:r w:rsidRPr="00EE2EEB" w:rsidR="00F86415">
        <w:t xml:space="preserve"> </w:t>
      </w:r>
      <w:r w:rsidRPr="00EE2EEB">
        <w:t>10%</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thực</w:t>
      </w:r>
      <w:r w:rsidRPr="00EE2EEB" w:rsidR="00F86415">
        <w:t xml:space="preserve"> </w:t>
      </w:r>
      <w:r w:rsidRPr="00EE2EEB">
        <w:t>phát</w:t>
      </w:r>
      <w:r w:rsidRPr="00EE2EEB" w:rsidR="00F86415">
        <w:t xml:space="preserve"> </w:t>
      </w:r>
      <w:r w:rsidRPr="00EE2EEB">
        <w:t>được</w:t>
      </w:r>
      <w:r w:rsidRPr="00EE2EEB" w:rsidR="00F86415">
        <w:t xml:space="preserve"> </w:t>
      </w:r>
      <w:r w:rsidRPr="00EE2EEB">
        <w:t>xác</w:t>
      </w:r>
      <w:r w:rsidRPr="00EE2EEB" w:rsidR="00F86415">
        <w:t xml:space="preserve"> </w:t>
      </w:r>
      <w:r w:rsidRPr="00EE2EEB">
        <w:t>định</w:t>
      </w:r>
      <w:r w:rsidRPr="00EE2EEB" w:rsidR="00F86415">
        <w:t xml:space="preserve"> </w:t>
      </w:r>
      <w:r w:rsidRPr="00EE2EEB">
        <w:t>tại</w:t>
      </w:r>
      <w:r w:rsidRPr="00EE2EEB" w:rsidR="00F86415">
        <w:t xml:space="preserve"> </w:t>
      </w:r>
      <w:r w:rsidRPr="00EE2EEB">
        <w:t>đầu</w:t>
      </w:r>
      <w:r w:rsidRPr="00EE2EEB" w:rsidR="00F86415">
        <w:t xml:space="preserve"> </w:t>
      </w:r>
      <w:r w:rsidRPr="00EE2EEB">
        <w:t>cực</w:t>
      </w:r>
      <w:r w:rsidRPr="00EE2EEB" w:rsidR="00F86415">
        <w:t xml:space="preserve"> </w:t>
      </w:r>
      <w:r w:rsidRPr="00EE2EEB">
        <w:t>của</w:t>
      </w:r>
      <w:r w:rsidRPr="00EE2EEB" w:rsidR="00F86415">
        <w:t xml:space="preserve"> </w:t>
      </w:r>
      <w:r w:rsidRPr="00EE2EEB">
        <w:t>máy</w:t>
      </w:r>
      <w:r w:rsidRPr="00EE2EEB" w:rsidR="00F86415">
        <w:t xml:space="preserve"> </w:t>
      </w:r>
      <w:r w:rsidRPr="00EE2EEB">
        <w:t>phát</w:t>
      </w:r>
      <w:r w:rsidRPr="00EE2EEB" w:rsidR="00F86415">
        <w:t xml:space="preserve"> </w:t>
      </w:r>
      <w:r w:rsidRPr="00EE2EEB">
        <w:t>điện</w:t>
      </w:r>
      <w:r w:rsidRPr="00EE2EEB" w:rsidR="00F86415">
        <w:t xml:space="preserve"> </w:t>
      </w:r>
      <w:r w:rsidRPr="00EE2EEB">
        <w:t>hoặc</w:t>
      </w:r>
      <w:r w:rsidRPr="00EE2EEB" w:rsidR="00F86415">
        <w:t xml:space="preserve"> </w:t>
      </w:r>
      <w:r w:rsidRPr="00EE2EEB">
        <w:t>bộ</w:t>
      </w:r>
      <w:r w:rsidRPr="00EE2EEB" w:rsidR="00F86415">
        <w:t xml:space="preserve"> </w:t>
      </w:r>
      <w:r w:rsidRPr="00EE2EEB">
        <w:t>chuyển</w:t>
      </w:r>
      <w:r w:rsidRPr="00EE2EEB" w:rsidR="00F86415">
        <w:t xml:space="preserve"> </w:t>
      </w:r>
      <w:r w:rsidRPr="00EE2EEB">
        <w:t>đổi.</w:t>
      </w:r>
      <w:r w:rsidRPr="00EE2EEB" w:rsidR="00F86415">
        <w:t xml:space="preserve"> </w:t>
      </w:r>
      <w:r w:rsidRPr="00EE2EEB">
        <w:t>Tỷ</w:t>
      </w:r>
      <w:r w:rsidRPr="00EE2EEB" w:rsidR="00F86415">
        <w:t xml:space="preserve"> </w:t>
      </w:r>
      <w:r w:rsidRPr="00EE2EEB">
        <w:t>lệ</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cụ</w:t>
      </w:r>
      <w:r w:rsidRPr="00EE2EEB" w:rsidR="00F86415">
        <w:t xml:space="preserve"> </w:t>
      </w:r>
      <w:r w:rsidRPr="00EE2EEB">
        <w:t>thể</w:t>
      </w:r>
      <w:r w:rsidRPr="00EE2EEB" w:rsidR="00F86415">
        <w:t xml:space="preserve"> </w:t>
      </w:r>
      <w:r w:rsidRPr="00EE2EEB">
        <w:t>do</w:t>
      </w:r>
      <w:r w:rsidRPr="00EE2EEB" w:rsidR="00F86415">
        <w:t xml:space="preserve"> </w:t>
      </w:r>
      <w:r w:rsidRPr="00EE2EEB">
        <w:t>các</w:t>
      </w:r>
      <w:r w:rsidRPr="00EE2EEB" w:rsidR="00F86415">
        <w:t xml:space="preserve"> </w:t>
      </w:r>
      <w:r w:rsidRPr="00EE2EEB">
        <w:t>bên</w:t>
      </w:r>
      <w:r w:rsidRPr="00EE2EEB" w:rsidR="00F86415">
        <w:t xml:space="preserve"> </w:t>
      </w:r>
      <w:r w:rsidRPr="00EE2EEB">
        <w:t>mua</w:t>
      </w:r>
      <w:r w:rsidRPr="00EE2EEB" w:rsidR="00F86415">
        <w:t xml:space="preserve"> </w:t>
      </w:r>
      <w:r w:rsidRPr="00EE2EEB">
        <w:t>bán</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nhà</w:t>
      </w:r>
      <w:r w:rsidRPr="00EE2EEB" w:rsidR="00F86415">
        <w:t xml:space="preserve"> </w:t>
      </w:r>
      <w:r w:rsidRPr="00EE2EEB">
        <w:t>máy</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nhỏ</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giá</w:t>
      </w:r>
      <w:r w:rsidRPr="00EE2EEB" w:rsidR="00F86415">
        <w:t xml:space="preserve"> </w:t>
      </w:r>
      <w:r w:rsidRPr="00EE2EEB">
        <w:t>mua</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là</w:t>
      </w:r>
      <w:r w:rsidRPr="00EE2EEB" w:rsidR="00F86415">
        <w:t xml:space="preserve"> </w:t>
      </w:r>
      <w:r w:rsidRPr="00EE2EEB">
        <w:t>giá</w:t>
      </w:r>
      <w:r w:rsidRPr="00EE2EEB" w:rsidR="00F86415">
        <w:t xml:space="preserve"> </w:t>
      </w:r>
      <w:r w:rsidRPr="00EE2EEB">
        <w:t>điện</w:t>
      </w:r>
      <w:r w:rsidRPr="00EE2EEB" w:rsidR="00F86415">
        <w:t xml:space="preserve"> </w:t>
      </w:r>
      <w:r w:rsidRPr="00EE2EEB">
        <w:t>năng</w:t>
      </w:r>
      <w:r w:rsidRPr="00EE2EEB" w:rsidR="00F86415">
        <w:t xml:space="preserve"> </w:t>
      </w:r>
      <w:r w:rsidRPr="00EE2EEB">
        <w:t>bình</w:t>
      </w:r>
      <w:r w:rsidRPr="00EE2EEB" w:rsidR="00F86415">
        <w:t xml:space="preserve"> </w:t>
      </w:r>
      <w:r w:rsidRPr="00EE2EEB">
        <w:t>quân</w:t>
      </w:r>
      <w:r w:rsidRPr="00EE2EEB" w:rsidR="00F86415">
        <w:t xml:space="preserve"> </w:t>
      </w:r>
      <w:r w:rsidRPr="00EE2EEB">
        <w:t>theo</w:t>
      </w:r>
      <w:r w:rsidRPr="00EE2EEB" w:rsidR="00F86415">
        <w:t xml:space="preserve"> </w:t>
      </w:r>
      <w:r w:rsidRPr="00EE2EEB" w:rsidR="00EE2EEB">
        <w:t>Biểu</w:t>
      </w:r>
      <w:r w:rsidRPr="00EE2EEB" w:rsidR="00F86415">
        <w:t xml:space="preserve"> </w:t>
      </w:r>
      <w:r w:rsidRPr="00EE2EEB">
        <w:t>giá</w:t>
      </w:r>
      <w:r w:rsidRPr="00EE2EEB" w:rsidR="00F86415">
        <w:t xml:space="preserve"> </w:t>
      </w:r>
      <w:r w:rsidRPr="00EE2EEB">
        <w:t>chi</w:t>
      </w:r>
      <w:r w:rsidRPr="00EE2EEB" w:rsidR="00F86415">
        <w:t xml:space="preserve"> </w:t>
      </w:r>
      <w:r w:rsidRPr="00EE2EEB">
        <w:t>phí</w:t>
      </w:r>
      <w:r w:rsidRPr="00EE2EEB" w:rsidR="00F86415">
        <w:t xml:space="preserve"> </w:t>
      </w:r>
      <w:r w:rsidRPr="00EE2EEB">
        <w:t>tránh</w:t>
      </w:r>
      <w:r w:rsidRPr="00EE2EEB" w:rsidR="00F86415">
        <w:t xml:space="preserve"> </w:t>
      </w:r>
      <w:r w:rsidRPr="00EE2EEB">
        <w:t>được</w:t>
      </w:r>
      <w:r w:rsidRPr="00EE2EEB" w:rsidR="00F86415">
        <w:t xml:space="preserve"> </w:t>
      </w:r>
      <w:r w:rsidRPr="00EE2EEB">
        <w:t>hàng</w:t>
      </w:r>
      <w:r w:rsidRPr="00EE2EEB" w:rsidR="00F86415">
        <w:t xml:space="preserve"> </w:t>
      </w:r>
      <w:r w:rsidRPr="00EE2EEB">
        <w:t>năm</w:t>
      </w:r>
      <w:r w:rsidRPr="00EE2EEB" w:rsidR="00F86415">
        <w:t xml:space="preserve"> </w:t>
      </w:r>
      <w:r w:rsidRPr="00EE2EEB">
        <w:t>do</w:t>
      </w:r>
      <w:r w:rsidRPr="00EE2EEB" w:rsidR="00F86415">
        <w:t xml:space="preserve"> </w:t>
      </w:r>
      <w:r w:rsidRPr="00EE2EEB">
        <w:t>Bộ</w:t>
      </w:r>
      <w:r w:rsidRPr="00EE2EEB" w:rsidR="00F86415">
        <w:t xml:space="preserve"> </w:t>
      </w:r>
      <w:r w:rsidRPr="00EE2EEB">
        <w:t>trưởng</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ban</w:t>
      </w:r>
      <w:r w:rsidRPr="00EE2EEB" w:rsidR="00F86415">
        <w:t xml:space="preserve"> </w:t>
      </w:r>
      <w:r w:rsidRPr="00EE2EEB">
        <w:t>hành;</w:t>
      </w:r>
    </w:p>
    <w:p w:rsidR="0006587C" w:rsidRPr="00EE2EEB" w:rsidP="00A53133">
      <w:pPr>
        <w:spacing w:before="120"/>
        <w:rPr>
          <w:szCs w:val="26"/>
        </w:rPr>
      </w:pPr>
      <w:r w:rsidRPr="00EE2EEB">
        <w:t>c)</w:t>
      </w:r>
      <w:r w:rsidRPr="00EE2EEB" w:rsidR="00F86415">
        <w:t xml:space="preserve"> </w:t>
      </w:r>
      <w:r w:rsidRPr="00EE2EEB">
        <w:t>Trừ</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giá</w:t>
      </w:r>
      <w:r w:rsidRPr="00EE2EEB" w:rsidR="00F86415">
        <w:t xml:space="preserve"> </w:t>
      </w:r>
      <w:r w:rsidRPr="00EE2EEB">
        <w:t>mua</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l</w:t>
      </w:r>
      <w:r w:rsidRPr="00EE2EEB">
        <w:t>à</w:t>
      </w:r>
      <w:r w:rsidRPr="00EE2EEB" w:rsidR="00F86415">
        <w:t xml:space="preserve"> </w:t>
      </w:r>
      <w:r w:rsidRPr="00EE2EEB">
        <w:t>giá</w:t>
      </w:r>
      <w:r w:rsidRPr="00EE2EEB" w:rsidR="00F86415">
        <w:t xml:space="preserve"> </w:t>
      </w:r>
      <w:r w:rsidRPr="00EE2EEB">
        <w:t>điện</w:t>
      </w:r>
      <w:r w:rsidRPr="00EE2EEB" w:rsidR="00F86415">
        <w:t xml:space="preserve"> </w:t>
      </w:r>
      <w:r w:rsidRPr="00EE2EEB">
        <w:t>năng</w:t>
      </w:r>
      <w:r w:rsidRPr="00EE2EEB" w:rsidR="00F86415">
        <w:t xml:space="preserve"> </w:t>
      </w:r>
      <w:r w:rsidRPr="00EE2EEB">
        <w:t>thị</w:t>
      </w:r>
      <w:r w:rsidRPr="00EE2EEB" w:rsidR="00F86415">
        <w:t xml:space="preserve"> </w:t>
      </w:r>
      <w:r w:rsidRPr="00EE2EEB">
        <w:t>trường</w:t>
      </w:r>
      <w:r w:rsidRPr="00EE2EEB" w:rsidR="00F86415">
        <w:t xml:space="preserve"> </w:t>
      </w:r>
      <w:r w:rsidRPr="00EE2EEB">
        <w:t>điện</w:t>
      </w:r>
      <w:r w:rsidRPr="00EE2EEB" w:rsidR="00F86415">
        <w:t xml:space="preserve"> </w:t>
      </w:r>
      <w:r w:rsidRPr="00EE2EEB">
        <w:t>bình</w:t>
      </w:r>
      <w:r w:rsidRPr="00EE2EEB" w:rsidR="00F86415">
        <w:t xml:space="preserve"> </w:t>
      </w:r>
      <w:r w:rsidRPr="00EE2EEB">
        <w:t>quân</w:t>
      </w:r>
      <w:r w:rsidRPr="00EE2EEB" w:rsidR="00F86415">
        <w:t xml:space="preserve"> </w:t>
      </w:r>
      <w:r w:rsidRPr="00EE2EEB">
        <w:t>trong</w:t>
      </w:r>
      <w:r w:rsidRPr="00EE2EEB" w:rsidR="00F86415">
        <w:t xml:space="preserve"> </w:t>
      </w:r>
      <w:r w:rsidRPr="00EE2EEB">
        <w:t>năm</w:t>
      </w:r>
      <w:r w:rsidRPr="00EE2EEB" w:rsidR="00F86415">
        <w:t xml:space="preserve"> </w:t>
      </w:r>
      <w:r w:rsidRPr="00EE2EEB">
        <w:t>trước</w:t>
      </w:r>
      <w:r w:rsidRPr="00EE2EEB" w:rsidR="00F86415">
        <w:t xml:space="preserve"> </w:t>
      </w:r>
      <w:r w:rsidRPr="00EE2EEB">
        <w:t>liền</w:t>
      </w:r>
      <w:r w:rsidRPr="00EE2EEB" w:rsidR="00F86415">
        <w:t xml:space="preserve"> </w:t>
      </w:r>
      <w:r w:rsidRPr="00EE2EEB">
        <w:t>kề</w:t>
      </w:r>
      <w:r w:rsidRPr="00EE2EEB" w:rsidR="00F86415">
        <w:t xml:space="preserve"> </w:t>
      </w:r>
      <w:r w:rsidRPr="00EE2EEB">
        <w:t>do</w:t>
      </w:r>
      <w:r w:rsidRPr="00EE2EEB" w:rsidR="00F86415">
        <w:t xml:space="preserve"> </w:t>
      </w:r>
      <w:r w:rsidRPr="00EE2EEB">
        <w:t>đơn</w:t>
      </w:r>
      <w:r w:rsidRPr="00EE2EEB" w:rsidR="00F86415">
        <w:t xml:space="preserve"> </w:t>
      </w:r>
      <w:r w:rsidRPr="00EE2EEB">
        <w:t>vị</w:t>
      </w:r>
      <w:r w:rsidRPr="00EE2EEB" w:rsidR="00F86415">
        <w:t xml:space="preserve"> </w:t>
      </w:r>
      <w:r w:rsidRPr="00EE2EEB">
        <w:t>vận</w:t>
      </w:r>
      <w:r w:rsidRPr="00EE2EEB" w:rsidR="00F86415">
        <w:t xml:space="preserve"> </w:t>
      </w:r>
      <w:r w:rsidRPr="00EE2EEB">
        <w:t>hành</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và</w:t>
      </w:r>
      <w:r w:rsidRPr="00EE2EEB" w:rsidR="00F86415">
        <w:t xml:space="preserve"> </w:t>
      </w:r>
      <w:r w:rsidRPr="00EE2EEB">
        <w:t>thị</w:t>
      </w:r>
      <w:r w:rsidRPr="00EE2EEB" w:rsidR="00F86415">
        <w:t xml:space="preserve"> </w:t>
      </w:r>
      <w:r w:rsidRPr="00EE2EEB">
        <w:t>trường</w:t>
      </w:r>
      <w:r w:rsidRPr="00EE2EEB" w:rsidR="00F86415">
        <w:t xml:space="preserve"> </w:t>
      </w:r>
      <w:r w:rsidRPr="00EE2EEB">
        <w:t>điện</w:t>
      </w:r>
      <w:r w:rsidRPr="00EE2EEB" w:rsidR="00F86415">
        <w:t xml:space="preserve"> </w:t>
      </w:r>
      <w:r w:rsidRPr="00EE2EEB">
        <w:t>công</w:t>
      </w:r>
      <w:r w:rsidRPr="00EE2EEB" w:rsidR="00F86415">
        <w:t xml:space="preserve"> </w:t>
      </w:r>
      <w:r w:rsidRPr="00EE2EEB">
        <w:t>bố,</w:t>
      </w:r>
      <w:r w:rsidRPr="00EE2EEB" w:rsidR="00F86415">
        <w:t xml:space="preserve"> </w:t>
      </w:r>
      <w:r w:rsidRPr="00EE2EEB">
        <w:t>trừ</w:t>
      </w:r>
      <w:r w:rsidRPr="00EE2EEB" w:rsidR="00F86415">
        <w:t xml:space="preserve"> </w:t>
      </w:r>
      <w:r w:rsidRPr="00EE2EEB">
        <w:t>đi</w:t>
      </w:r>
      <w:r w:rsidRPr="00EE2EEB" w:rsidR="00F86415">
        <w:t xml:space="preserve"> </w:t>
      </w:r>
      <w:r w:rsidRPr="00EE2EEB">
        <w:t>chi</w:t>
      </w:r>
      <w:r w:rsidRPr="00EE2EEB" w:rsidR="00F86415">
        <w:t xml:space="preserve"> </w:t>
      </w:r>
      <w:r w:rsidRPr="00EE2EEB">
        <w:t>phí</w:t>
      </w:r>
      <w:r w:rsidRPr="00EE2EEB" w:rsidR="00F86415">
        <w:t xml:space="preserve"> </w:t>
      </w:r>
      <w:r w:rsidRPr="00EE2EEB">
        <w:t>sử</w:t>
      </w:r>
      <w:r w:rsidRPr="00EE2EEB" w:rsidR="00F86415">
        <w:t xml:space="preserve"> </w:t>
      </w:r>
      <w:r w:rsidRPr="00EE2EEB">
        <w:t>dụng</w:t>
      </w:r>
      <w:r w:rsidRPr="00EE2EEB" w:rsidR="00F86415">
        <w:t xml:space="preserve"> </w:t>
      </w:r>
      <w:r w:rsidRPr="00EE2EEB">
        <w:t>dịch</w:t>
      </w:r>
      <w:r w:rsidRPr="00EE2EEB" w:rsidR="00F86415">
        <w:t xml:space="preserve"> </w:t>
      </w:r>
      <w:r w:rsidRPr="00EE2EEB">
        <w:t>vụ</w:t>
      </w:r>
      <w:r w:rsidRPr="00EE2EEB" w:rsidR="00F86415">
        <w:t xml:space="preserve"> </w:t>
      </w:r>
      <w:r w:rsidRPr="00EE2EEB">
        <w:t>phân</w:t>
      </w:r>
      <w:r w:rsidRPr="00EE2EEB" w:rsidR="00F86415">
        <w:t xml:space="preserve"> </w:t>
      </w:r>
      <w:r w:rsidRPr="00EE2EEB">
        <w:t>phối,</w:t>
      </w:r>
      <w:r w:rsidRPr="00EE2EEB" w:rsidR="00F86415">
        <w:t xml:space="preserve"> </w:t>
      </w:r>
      <w:r w:rsidRPr="00EE2EEB">
        <w:t>bán</w:t>
      </w:r>
      <w:r w:rsidRPr="00EE2EEB" w:rsidR="00F86415">
        <w:t xml:space="preserve"> </w:t>
      </w:r>
      <w:r w:rsidRPr="00EE2EEB">
        <w:t>lẻ</w:t>
      </w:r>
      <w:r w:rsidRPr="00EE2EEB" w:rsidR="00F86415">
        <w:t xml:space="preserve"> </w:t>
      </w:r>
      <w:r w:rsidRPr="00EE2EEB">
        <w:t>điện</w:t>
      </w:r>
      <w:r w:rsidRPr="00EE2EEB" w:rsidR="00F86415">
        <w:t xml:space="preserve"> </w:t>
      </w:r>
      <w:r w:rsidRPr="00EE2EEB">
        <w:t>được</w:t>
      </w:r>
      <w:r w:rsidRPr="00EE2EEB" w:rsidR="00F86415">
        <w:t xml:space="preserve"> </w:t>
      </w:r>
      <w:r w:rsidRPr="00EE2EEB">
        <w:t>cơ</w:t>
      </w:r>
      <w:r w:rsidRPr="00EE2EEB" w:rsidR="00F86415">
        <w:t xml:space="preserve"> </w:t>
      </w:r>
      <w:r w:rsidRPr="00EE2EEB">
        <w:t>quan</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kiểm</w:t>
      </w:r>
      <w:r w:rsidRPr="00EE2EEB" w:rsidR="00F86415">
        <w:t xml:space="preserve"> </w:t>
      </w:r>
      <w:r w:rsidRPr="00EE2EEB">
        <w:t>tra,</w:t>
      </w:r>
      <w:r w:rsidRPr="00EE2EEB" w:rsidR="00F86415">
        <w:t xml:space="preserve"> </w:t>
      </w:r>
      <w:r w:rsidRPr="00EE2EEB">
        <w:t>rà</w:t>
      </w:r>
      <w:r w:rsidRPr="00EE2EEB" w:rsidR="00F86415">
        <w:t xml:space="preserve"> </w:t>
      </w:r>
      <w:r w:rsidRPr="00EE2EEB">
        <w:t>soát</w:t>
      </w:r>
      <w:r w:rsidRPr="00EE2EEB" w:rsidR="00F86415">
        <w:t xml:space="preserve"> </w:t>
      </w:r>
      <w:r w:rsidRPr="00EE2EEB">
        <w:t>và</w:t>
      </w:r>
      <w:r w:rsidRPr="00EE2EEB" w:rsidR="00F86415">
        <w:t xml:space="preserve"> </w:t>
      </w:r>
      <w:r w:rsidRPr="00EE2EEB">
        <w:t>cho</w:t>
      </w:r>
      <w:r w:rsidRPr="00EE2EEB" w:rsidR="00F86415">
        <w:t xml:space="preserve"> </w:t>
      </w:r>
      <w:r w:rsidRPr="00EE2EEB">
        <w:t>ý</w:t>
      </w:r>
      <w:r w:rsidRPr="00EE2EEB" w:rsidR="00F86415">
        <w:t xml:space="preserve"> </w:t>
      </w:r>
      <w:r w:rsidRPr="00EE2EEB">
        <w:t>kiến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w:t>
      </w:r>
      <w:r w:rsidRPr="00EE2EEB">
        <w:t>i</w:t>
      </w:r>
      <w:r w:rsidRPr="00EE2EEB" w:rsidR="00F86415">
        <w:t xml:space="preserve"> </w:t>
      </w:r>
      <w:r w:rsidRPr="00EE2EEB">
        <w:t>Cơ</w:t>
      </w:r>
      <w:r w:rsidRPr="00EE2EEB" w:rsidR="00F86415">
        <w:t xml:space="preserve"> </w:t>
      </w:r>
      <w:r w:rsidRPr="00EE2EEB">
        <w:t>chế</w:t>
      </w:r>
      <w:r w:rsidRPr="00EE2EEB" w:rsidR="00F86415">
        <w:t xml:space="preserve"> </w:t>
      </w:r>
      <w:r w:rsidRPr="00EE2EEB" w:rsidR="00412487">
        <w:t>điều</w:t>
      </w:r>
      <w:r w:rsidRPr="00EE2EEB" w:rsidR="00F86415">
        <w:t xml:space="preserve"> </w:t>
      </w:r>
      <w:r w:rsidRPr="00EE2EEB">
        <w:t>chỉnh</w:t>
      </w:r>
      <w:r w:rsidRPr="00EE2EEB" w:rsidR="00F86415">
        <w:t xml:space="preserve"> </w:t>
      </w:r>
      <w:r w:rsidRPr="00EE2EEB">
        <w:t>mức</w:t>
      </w:r>
      <w:r w:rsidRPr="00EE2EEB" w:rsidR="00F86415">
        <w:t xml:space="preserve"> </w:t>
      </w:r>
      <w:r w:rsidRPr="00EE2EEB">
        <w:t>giá</w:t>
      </w:r>
      <w:r w:rsidRPr="00EE2EEB" w:rsidR="00F86415">
        <w:t xml:space="preserve"> </w:t>
      </w:r>
      <w:r w:rsidRPr="00EE2EEB">
        <w:t>bán</w:t>
      </w:r>
      <w:r w:rsidRPr="00EE2EEB" w:rsidR="00F86415">
        <w:t xml:space="preserve"> </w:t>
      </w:r>
      <w:r w:rsidRPr="00EE2EEB">
        <w:t>lẻ</w:t>
      </w:r>
      <w:r w:rsidRPr="00EE2EEB" w:rsidR="00F86415">
        <w:t xml:space="preserve"> </w:t>
      </w:r>
      <w:r w:rsidRPr="00EE2EEB">
        <w:t>điện</w:t>
      </w:r>
      <w:r w:rsidRPr="00EE2EEB" w:rsidR="00F86415">
        <w:t xml:space="preserve"> </w:t>
      </w:r>
      <w:r w:rsidRPr="00EE2EEB">
        <w:t>bình</w:t>
      </w:r>
      <w:r w:rsidRPr="00EE2EEB" w:rsidR="00F86415">
        <w:t xml:space="preserve"> </w:t>
      </w:r>
      <w:r w:rsidRPr="00EE2EEB">
        <w:t>quân</w:t>
      </w:r>
      <w:r w:rsidRPr="00EE2EEB" w:rsidR="00F86415">
        <w:t xml:space="preserve"> </w:t>
      </w:r>
      <w:r w:rsidRPr="00EE2EEB">
        <w:t>do</w:t>
      </w:r>
      <w:r w:rsidRPr="00EE2EEB" w:rsidR="00F86415">
        <w:t xml:space="preserve"> </w:t>
      </w:r>
      <w:r w:rsidRPr="00EE2EEB">
        <w:t>Chính</w:t>
      </w:r>
      <w:r w:rsidRPr="00EE2EEB" w:rsidR="00F86415">
        <w:t xml:space="preserve"> </w:t>
      </w:r>
      <w:r w:rsidRPr="00EE2EEB">
        <w:t>phủ</w:t>
      </w:r>
      <w:r w:rsidRPr="00EE2EEB" w:rsidR="00F86415">
        <w:t xml:space="preserve"> </w:t>
      </w:r>
      <w:r w:rsidRPr="00EE2EEB">
        <w:t>ban</w:t>
      </w:r>
      <w:r w:rsidRPr="00EE2EEB" w:rsidR="00F86415">
        <w:t xml:space="preserve"> </w:t>
      </w:r>
      <w:r w:rsidRPr="00EE2EEB">
        <w:t>hành</w:t>
      </w:r>
      <w:r w:rsidRPr="00EE2EEB" w:rsidR="00F86415">
        <w:t xml:space="preserve"> </w:t>
      </w:r>
      <w:r w:rsidRPr="00EE2EEB">
        <w:t>trong</w:t>
      </w:r>
      <w:r w:rsidRPr="00EE2EEB" w:rsidR="00F86415">
        <w:t xml:space="preserve"> </w:t>
      </w:r>
      <w:r w:rsidRPr="00EE2EEB">
        <w:t>năm</w:t>
      </w:r>
      <w:r w:rsidRPr="00EE2EEB" w:rsidR="00F86415">
        <w:t xml:space="preserve"> </w:t>
      </w:r>
      <w:r w:rsidRPr="00EE2EEB">
        <w:t>trước</w:t>
      </w:r>
      <w:r w:rsidRPr="00EE2EEB" w:rsidR="00F86415">
        <w:t xml:space="preserve"> </w:t>
      </w:r>
      <w:r w:rsidRPr="00EE2EEB">
        <w:t>liền</w:t>
      </w:r>
      <w:r w:rsidRPr="00EE2EEB" w:rsidR="00F86415">
        <w:t xml:space="preserve"> </w:t>
      </w:r>
      <w:r w:rsidRPr="00EE2EEB">
        <w:t>kề</w:t>
      </w:r>
      <w:r w:rsidRPr="00EE2EEB" w:rsidR="00F86415">
        <w:t xml:space="preserve"> </w:t>
      </w:r>
      <w:r w:rsidRPr="00EE2EEB">
        <w:t>(nếu</w:t>
      </w:r>
      <w:r w:rsidRPr="00EE2EEB" w:rsidR="00F86415">
        <w:t xml:space="preserve"> </w:t>
      </w:r>
      <w:r w:rsidRPr="00EE2EEB">
        <w:t>có).</w:t>
      </w:r>
      <w:r w:rsidRPr="00EE2EEB" w:rsidR="00F86415">
        <w:t xml:space="preserve"> </w:t>
      </w:r>
      <w:r w:rsidRPr="00EE2EEB">
        <w:t>Giá</w:t>
      </w:r>
      <w:r w:rsidRPr="00EE2EEB" w:rsidR="00F86415">
        <w:t xml:space="preserve"> </w:t>
      </w:r>
      <w:r w:rsidRPr="00EE2EEB">
        <w:t>mua</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không</w:t>
      </w:r>
      <w:r w:rsidRPr="00EE2EEB" w:rsidR="00F86415">
        <w:t xml:space="preserve"> </w:t>
      </w:r>
      <w:r w:rsidRPr="00EE2EEB">
        <w:t>vượt</w:t>
      </w:r>
      <w:r w:rsidRPr="00EE2EEB" w:rsidR="00F86415">
        <w:t xml:space="preserve"> </w:t>
      </w:r>
      <w:r w:rsidRPr="00EE2EEB">
        <w:t>quá</w:t>
      </w:r>
      <w:r w:rsidRPr="00EE2EEB" w:rsidR="00F86415">
        <w:t xml:space="preserve"> </w:t>
      </w:r>
      <w:r w:rsidRPr="00EE2EEB">
        <w:t>mức</w:t>
      </w:r>
      <w:r w:rsidRPr="00EE2EEB" w:rsidR="00F86415">
        <w:t xml:space="preserve"> </w:t>
      </w:r>
      <w:r w:rsidRPr="00EE2EEB">
        <w:t>giá</w:t>
      </w:r>
      <w:r w:rsidRPr="00EE2EEB" w:rsidR="00F86415">
        <w:t xml:space="preserve"> </w:t>
      </w:r>
      <w:r w:rsidRPr="00EE2EEB">
        <w:t>tối</w:t>
      </w:r>
      <w:r w:rsidRPr="00EE2EEB" w:rsidR="00F86415">
        <w:t xml:space="preserve"> </w:t>
      </w:r>
      <w:r w:rsidRPr="00EE2EEB">
        <w:t>đa</w:t>
      </w:r>
      <w:r w:rsidRPr="00EE2EEB" w:rsidR="00F86415">
        <w:t xml:space="preserve"> </w:t>
      </w:r>
      <w:r w:rsidRPr="00EE2EEB">
        <w:t>của</w:t>
      </w:r>
      <w:r w:rsidRPr="00EE2EEB" w:rsidR="00F86415">
        <w:t xml:space="preserve"> </w:t>
      </w:r>
      <w:r w:rsidRPr="00EE2EEB">
        <w:t>khung</w:t>
      </w:r>
      <w:r w:rsidRPr="00EE2EEB" w:rsidR="00F86415">
        <w:t xml:space="preserve"> </w:t>
      </w:r>
      <w:r w:rsidRPr="00EE2EEB">
        <w:t>giá</w:t>
      </w:r>
      <w:r w:rsidRPr="00EE2EEB" w:rsidR="00F86415">
        <w:t xml:space="preserve"> </w:t>
      </w:r>
      <w:r w:rsidRPr="00EE2EEB">
        <w:t>phát</w:t>
      </w:r>
      <w:r w:rsidRPr="00EE2EEB" w:rsidR="00F86415">
        <w:t xml:space="preserve"> </w:t>
      </w:r>
      <w:r w:rsidRPr="00EE2EEB">
        <w:t>điện</w:t>
      </w:r>
      <w:r w:rsidRPr="00EE2EEB" w:rsidR="00F86415">
        <w:t xml:space="preserve"> </w:t>
      </w:r>
      <w:r w:rsidRPr="00EE2EEB">
        <w:t>loại</w:t>
      </w:r>
      <w:r w:rsidRPr="00EE2EEB" w:rsidR="00F86415">
        <w:t xml:space="preserve"> </w:t>
      </w:r>
      <w:r w:rsidRPr="00EE2EEB">
        <w:t>hình</w:t>
      </w:r>
      <w:r w:rsidRPr="00EE2EEB" w:rsidR="00F86415">
        <w:t xml:space="preserve"> </w:t>
      </w:r>
      <w:r w:rsidRPr="00EE2EEB">
        <w:t>tương</w:t>
      </w:r>
      <w:r w:rsidRPr="00EE2EEB" w:rsidR="00F86415">
        <w:t xml:space="preserve"> </w:t>
      </w:r>
      <w:r w:rsidRPr="00EE2EEB">
        <w:t>ứng.</w:t>
      </w:r>
    </w:p>
    <w:p w:rsidR="0006587C" w:rsidRPr="00EE2EEB" w:rsidP="00A53133">
      <w:pPr>
        <w:spacing w:before="120"/>
        <w:rPr>
          <w:szCs w:val="26"/>
        </w:rPr>
      </w:pPr>
      <w:bookmarkStart w:id="48" w:name="muc_2_3"/>
      <w:r w:rsidRPr="00EE2EEB" w:rsidR="00412487">
        <w:rPr>
          <w:b/>
          <w:bCs/>
        </w:rPr>
        <w:t>Mục</w:t>
      </w:r>
      <w:r w:rsidRPr="00EE2EEB" w:rsidR="00EA7A40">
        <w:rPr>
          <w:b/>
          <w:bCs/>
        </w:rPr>
        <w:t xml:space="preserve"> 2. PHÁT TRIỂN NGUỒN ĐIỆN MẶT TRỜI MÁI NHÀ</w:t>
      </w:r>
      <w:r w:rsidRPr="00EE2EEB" w:rsidR="00EA7A40">
        <w:rPr>
          <w:b/>
          <w:bCs/>
        </w:rPr>
        <w:t xml:space="preserve"> TỰ SẢN XUẤT, TỰ TIÊU THỤ</w:t>
      </w:r>
      <w:bookmarkEnd w:id="48"/>
    </w:p>
    <w:p w:rsidR="0006587C" w:rsidRPr="00EE2EEB" w:rsidP="00A53133">
      <w:pPr>
        <w:spacing w:before="120"/>
        <w:rPr>
          <w:szCs w:val="26"/>
        </w:rPr>
      </w:pPr>
      <w:bookmarkStart w:id="49" w:name="dieu_13"/>
      <w:r w:rsidRPr="00EE2EEB" w:rsidR="00412487">
        <w:rPr>
          <w:b/>
          <w:bCs/>
        </w:rPr>
        <w:t>Điều</w:t>
      </w:r>
      <w:r w:rsidRPr="00EE2EEB" w:rsidR="00EA7A40">
        <w:rPr>
          <w:b/>
          <w:bCs/>
        </w:rPr>
        <w:t xml:space="preserve"> 13. Chính sách khuyến khích phát triển</w:t>
      </w:r>
      <w:bookmarkEnd w:id="49"/>
    </w:p>
    <w:p w:rsidR="0006587C" w:rsidRPr="00EE2EEB" w:rsidP="00A53133">
      <w:pPr>
        <w:spacing w:before="120"/>
        <w:rPr>
          <w:szCs w:val="26"/>
        </w:rPr>
      </w:pPr>
      <w:r w:rsidRPr="00EE2EEB">
        <w:t>1.</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bảo</w:t>
      </w:r>
      <w:r w:rsidRPr="00EE2EEB" w:rsidR="00F86415">
        <w:t xml:space="preserve"> </w:t>
      </w:r>
      <w:r w:rsidRPr="00EE2EEB">
        <w:t>đảm</w:t>
      </w:r>
      <w:r w:rsidRPr="00EE2EEB" w:rsidR="00F86415">
        <w:t xml:space="preserve"> </w:t>
      </w:r>
      <w:r w:rsidRPr="00EE2EEB">
        <w:t>tuân</w:t>
      </w:r>
      <w:r w:rsidRPr="00EE2EEB" w:rsidR="00F86415">
        <w:t xml:space="preserve"> </w:t>
      </w:r>
      <w:r w:rsidRPr="00EE2EEB">
        <w:t>thủ</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w:t>
      </w:r>
      <w:r w:rsidRPr="00EE2EEB" w:rsidR="009C5289">
        <w:t>ư</w:t>
      </w:r>
      <w:r w:rsidRPr="00EE2EEB">
        <w:t>,</w:t>
      </w:r>
      <w:r w:rsidRPr="00EE2EEB" w:rsidR="00F86415">
        <w:t xml:space="preserve"> </w:t>
      </w:r>
      <w:r w:rsidRPr="00EE2EEB">
        <w:t>xây</w:t>
      </w:r>
      <w:r w:rsidRPr="00EE2EEB" w:rsidR="00F86415">
        <w:t xml:space="preserve"> </w:t>
      </w:r>
      <w:r w:rsidRPr="00EE2EEB">
        <w:t>dựng,</w:t>
      </w:r>
      <w:r w:rsidRPr="00EE2EEB" w:rsidR="00F86415">
        <w:t xml:space="preserve"> </w:t>
      </w:r>
      <w:r w:rsidRPr="00EE2EEB">
        <w:t>đất</w:t>
      </w:r>
      <w:r w:rsidRPr="00EE2EEB" w:rsidR="00F86415">
        <w:t xml:space="preserve"> </w:t>
      </w:r>
      <w:r w:rsidRPr="00EE2EEB">
        <w:t>đai,</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an</w:t>
      </w:r>
      <w:r w:rsidRPr="00EE2EEB" w:rsidR="00F86415">
        <w:t xml:space="preserve"> </w:t>
      </w:r>
      <w:r w:rsidRPr="00EE2EEB">
        <w:t>toàn,</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được</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trên</w:t>
      </w:r>
      <w:r w:rsidRPr="00EE2EEB" w:rsidR="00F86415">
        <w:t xml:space="preserve"> </w:t>
      </w:r>
      <w:r w:rsidRPr="00EE2EEB">
        <w:t>mái</w:t>
      </w:r>
      <w:r w:rsidRPr="00EE2EEB" w:rsidR="00F86415">
        <w:t xml:space="preserve"> </w:t>
      </w:r>
      <w:r w:rsidRPr="00EE2EEB">
        <w:t>nhà</w:t>
      </w:r>
      <w:r w:rsidRPr="00EE2EEB" w:rsidR="00F86415">
        <w:t xml:space="preserve"> </w:t>
      </w:r>
      <w:r w:rsidRPr="00EE2EEB">
        <w:t>th</w:t>
      </w:r>
      <w:r w:rsidRPr="00EE2EEB">
        <w:t>eo</w:t>
      </w:r>
      <w:r w:rsidRPr="00EE2EEB" w:rsidR="00F86415">
        <w:t xml:space="preserve"> </w:t>
      </w:r>
      <w:r w:rsidRPr="00EE2EEB">
        <w:t>hình</w:t>
      </w:r>
      <w:r w:rsidRPr="00EE2EEB" w:rsidR="00F86415">
        <w:t xml:space="preserve"> </w:t>
      </w:r>
      <w:r w:rsidRPr="00EE2EEB">
        <w:t>thức</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p>
    <w:p w:rsidR="0006587C" w:rsidRPr="00EE2EEB" w:rsidP="00A53133">
      <w:pPr>
        <w:spacing w:before="120"/>
        <w:rPr>
          <w:szCs w:val="26"/>
        </w:rPr>
      </w:pPr>
      <w:r w:rsidRPr="00EE2EEB">
        <w:t>2.</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w:t>
      </w:r>
      <w:r w:rsidRPr="00EE2EEB" w:rsidR="00F86415">
        <w:t xml:space="preserve"> </w:t>
      </w:r>
      <w:r w:rsidRPr="00EE2EEB">
        <w:t>kW</w:t>
      </w:r>
      <w:r w:rsidRPr="00EE2EEB" w:rsidR="00F86415">
        <w:t xml:space="preserve"> </w:t>
      </w:r>
      <w:r w:rsidRPr="00EE2EEB">
        <w:t>có</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vào</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hoặc</w:t>
      </w:r>
      <w:r w:rsidRPr="00EE2EEB" w:rsidR="00F86415">
        <w:t xml:space="preserve"> </w:t>
      </w:r>
      <w:r w:rsidRPr="00EE2EEB">
        <w:t>không</w:t>
      </w:r>
      <w:r w:rsidRPr="00EE2EEB" w:rsidR="00F86415">
        <w:t xml:space="preserve"> </w:t>
      </w:r>
      <w:r w:rsidRPr="00EE2EEB">
        <w:t>phải</w:t>
      </w:r>
      <w:r w:rsidRPr="00EE2EEB" w:rsidR="00F86415">
        <w:t xml:space="preserve"> </w:t>
      </w:r>
      <w:r w:rsidRPr="00EE2EEB" w:rsidR="00412487">
        <w:t>điều</w:t>
      </w:r>
      <w:r w:rsidRPr="00EE2EEB" w:rsidR="00F86415">
        <w:t xml:space="preserve"> </w:t>
      </w:r>
      <w:r w:rsidRPr="00EE2EEB">
        <w:t>chỉnh</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hộ</w:t>
      </w:r>
      <w:r w:rsidRPr="00EE2EEB" w:rsidR="00F86415">
        <w:t xml:space="preserve"> </w:t>
      </w:r>
      <w:r w:rsidRPr="00EE2EEB">
        <w:t>kinh</w:t>
      </w:r>
      <w:r w:rsidRPr="00EE2EEB" w:rsidR="00F86415">
        <w:t xml:space="preserve"> </w:t>
      </w:r>
      <w:r w:rsidRPr="00EE2EEB">
        <w:t>doanh.</w:t>
      </w:r>
    </w:p>
    <w:p w:rsidR="0006587C" w:rsidRPr="00EE2EEB" w:rsidP="00A53133">
      <w:pPr>
        <w:spacing w:before="120"/>
        <w:rPr>
          <w:szCs w:val="26"/>
        </w:rPr>
      </w:pPr>
      <w:bookmarkStart w:id="50" w:name="dieu_14"/>
      <w:r w:rsidRPr="00EE2EEB" w:rsidR="00412487">
        <w:rPr>
          <w:b/>
          <w:bCs/>
        </w:rPr>
        <w:t>Đ</w:t>
      </w:r>
      <w:r w:rsidRPr="00EE2EEB" w:rsidR="00412487">
        <w:rPr>
          <w:b/>
          <w:bCs/>
        </w:rPr>
        <w:t>iều</w:t>
      </w:r>
      <w:r w:rsidRPr="00EE2EEB" w:rsidR="00EA7A40">
        <w:rPr>
          <w:b/>
          <w:bCs/>
        </w:rPr>
        <w:t xml:space="preserve"> 14. Cơ chế mua bán sản lượng điện dư</w:t>
      </w:r>
      <w:bookmarkEnd w:id="50"/>
    </w:p>
    <w:p w:rsidR="0006587C" w:rsidRPr="00EE2EEB" w:rsidP="00A53133">
      <w:pPr>
        <w:spacing w:before="120"/>
        <w:rPr>
          <w:szCs w:val="26"/>
        </w:rPr>
      </w:pPr>
      <w:r w:rsidRPr="00EE2EEB">
        <w:t>1.</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được</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gồm:</w:t>
      </w:r>
    </w:p>
    <w:p w:rsidR="0006587C" w:rsidRPr="00EE2EEB" w:rsidP="00A53133">
      <w:pPr>
        <w:spacing w:before="120"/>
        <w:rPr>
          <w:szCs w:val="26"/>
        </w:rPr>
      </w:pPr>
      <w:r w:rsidRPr="00EE2EEB">
        <w:t>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thuộc</w:t>
      </w:r>
      <w:r w:rsidRPr="00EE2EEB" w:rsidR="00F86415">
        <w:t xml:space="preserve"> </w:t>
      </w:r>
      <w:r w:rsidRPr="00EE2EEB">
        <w:t>quy</w:t>
      </w:r>
      <w:r w:rsidRPr="00EE2EEB" w:rsidR="00F86415">
        <w:t xml:space="preserve"> </w:t>
      </w:r>
      <w:r w:rsidRPr="00EE2EEB">
        <w:t>mô</w:t>
      </w:r>
      <w:r w:rsidRPr="00EE2EEB" w:rsidR="00F86415">
        <w:t xml:space="preserve"> </w:t>
      </w:r>
      <w:r w:rsidRPr="00EE2EEB">
        <w:t>công</w:t>
      </w:r>
      <w:r w:rsidRPr="00EE2EEB" w:rsidR="00F86415">
        <w:t xml:space="preserve"> </w:t>
      </w:r>
      <w:r w:rsidRPr="00EE2EEB">
        <w:t>suất</w:t>
      </w:r>
      <w:r w:rsidRPr="00EE2EEB" w:rsidR="00F86415">
        <w:t xml:space="preserve"> </w:t>
      </w:r>
      <w:r w:rsidRPr="00EE2EEB">
        <w:t>phát</w:t>
      </w:r>
      <w:r w:rsidRPr="00EE2EEB" w:rsidR="00F86415">
        <w:t xml:space="preserve"> </w:t>
      </w:r>
      <w:r w:rsidRPr="00EE2EEB">
        <w:t>triển</w:t>
      </w:r>
      <w:r w:rsidRPr="00EE2EEB" w:rsidR="00F86415">
        <w:t xml:space="preserve"> </w:t>
      </w:r>
      <w:r w:rsidRPr="00EE2EEB">
        <w:t>trong</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kế</w:t>
      </w:r>
      <w:r w:rsidRPr="00EE2EEB" w:rsidR="00F86415">
        <w:t xml:space="preserve"> </w:t>
      </w:r>
      <w:r w:rsidRPr="00EE2EEB">
        <w:t>hoạch</w:t>
      </w:r>
      <w:r w:rsidRPr="00EE2EEB" w:rsidR="00F86415">
        <w:t xml:space="preserve"> </w:t>
      </w:r>
      <w:r w:rsidRPr="00EE2EEB">
        <w:t>thực</w:t>
      </w:r>
      <w:r w:rsidRPr="00EE2EEB" w:rsidR="00F86415">
        <w:t xml:space="preserve"> </w:t>
      </w:r>
      <w:r w:rsidRPr="00EE2EEB">
        <w:t>hiện</w:t>
      </w:r>
      <w:r w:rsidRPr="00EE2EEB" w:rsidR="00F86415">
        <w:t xml:space="preserve"> </w:t>
      </w:r>
      <w:r w:rsidRPr="00EE2EEB">
        <w:t>quy</w:t>
      </w:r>
      <w:r w:rsidRPr="00EE2EEB" w:rsidR="00F86415">
        <w:t xml:space="preserve"> </w:t>
      </w:r>
      <w:r w:rsidRPr="00EE2EEB">
        <w:t>hoạch</w:t>
      </w:r>
      <w:r w:rsidRPr="00EE2EEB" w:rsidR="00F86415">
        <w:t xml:space="preserve"> </w:t>
      </w:r>
      <w:r w:rsidRPr="00EE2EEB">
        <w:t>p</w:t>
      </w:r>
      <w:r w:rsidRPr="00EE2EEB">
        <w:t>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phương</w:t>
      </w:r>
      <w:r w:rsidRPr="00EE2EEB" w:rsidR="00F86415">
        <w:t xml:space="preserve"> </w:t>
      </w:r>
      <w:r w:rsidRPr="00EE2EEB">
        <w:t>án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mạng</w:t>
      </w:r>
      <w:r w:rsidRPr="00EE2EEB" w:rsidR="00F86415">
        <w:t xml:space="preserve"> </w:t>
      </w:r>
      <w:r w:rsidRPr="00EE2EEB">
        <w:t>lưới</w:t>
      </w:r>
      <w:r w:rsidRPr="00EE2EEB" w:rsidR="00F86415">
        <w:t xml:space="preserve"> </w:t>
      </w:r>
      <w:r w:rsidRPr="00EE2EEB">
        <w:t>cấp</w:t>
      </w:r>
      <w:r w:rsidRPr="00EE2EEB" w:rsidR="00F86415">
        <w:t xml:space="preserve"> </w:t>
      </w:r>
      <w:r w:rsidRPr="00EE2EEB">
        <w:t>điện</w:t>
      </w:r>
      <w:r w:rsidRPr="00EE2EEB" w:rsidR="00F86415">
        <w:t xml:space="preserve"> </w:t>
      </w:r>
      <w:r w:rsidRPr="00EE2EEB">
        <w:t>trong</w:t>
      </w:r>
      <w:r w:rsidRPr="00EE2EEB" w:rsidR="00F86415">
        <w:t xml:space="preserve"> </w:t>
      </w:r>
      <w:r w:rsidRPr="00EE2EEB">
        <w:t>quy</w:t>
      </w:r>
      <w:r w:rsidRPr="00EE2EEB" w:rsidR="00F86415">
        <w:t xml:space="preserve"> </w:t>
      </w:r>
      <w:r w:rsidRPr="00EE2EEB">
        <w:t>hoạch</w:t>
      </w:r>
      <w:r w:rsidRPr="00EE2EEB" w:rsidR="00F86415">
        <w:t xml:space="preserve"> </w:t>
      </w:r>
      <w:r w:rsidRPr="00EE2EEB">
        <w:t>tỉnh,</w:t>
      </w:r>
      <w:r w:rsidRPr="00EE2EEB" w:rsidR="00F86415">
        <w:t xml:space="preserve"> </w:t>
      </w:r>
      <w:r w:rsidRPr="00EE2EEB">
        <w:t>trừ</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điểm</w:t>
      </w:r>
      <w:r w:rsidRPr="00EE2EEB" w:rsidR="00F86415">
        <w:t xml:space="preserve"> </w:t>
      </w:r>
      <w:r w:rsidRPr="00EE2EEB">
        <w:t>c</w:t>
      </w:r>
      <w:r w:rsidRPr="00EE2EEB" w:rsidR="00F86415">
        <w:t xml:space="preserve"> </w:t>
      </w:r>
      <w:r w:rsidRPr="00EE2EEB" w:rsidR="00412487">
        <w:t>khoản</w:t>
      </w:r>
      <w:r w:rsidRPr="00EE2EEB" w:rsidR="00F86415">
        <w:t xml:space="preserve"> </w:t>
      </w:r>
      <w:r w:rsidRPr="00EE2EEB" w:rsidR="003D14A8">
        <w:t>này</w:t>
      </w:r>
      <w:r w:rsidRPr="00EE2EEB">
        <w:t>;</w:t>
      </w:r>
    </w:p>
    <w:p w:rsidR="0006587C" w:rsidRPr="00EE2EEB" w:rsidP="00A53133">
      <w:pPr>
        <w:spacing w:before="120"/>
        <w:rPr>
          <w:szCs w:val="26"/>
        </w:rPr>
      </w:pPr>
      <w:r w:rsidRPr="00EE2EEB">
        <w:t>b)</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lắp</w:t>
      </w:r>
      <w:r w:rsidRPr="00EE2EEB" w:rsidR="00F86415">
        <w:t xml:space="preserve"> </w:t>
      </w:r>
      <w:r w:rsidRPr="00EE2EEB">
        <w:t>đặt</w:t>
      </w:r>
      <w:r w:rsidRPr="00EE2EEB" w:rsidR="00F86415">
        <w:t xml:space="preserve"> </w:t>
      </w:r>
      <w:r w:rsidRPr="00EE2EEB">
        <w:t>trên</w:t>
      </w:r>
      <w:r w:rsidRPr="00EE2EEB" w:rsidR="00F86415">
        <w:t xml:space="preserve"> </w:t>
      </w:r>
      <w:r w:rsidRPr="00EE2EEB">
        <w:t>mái</w:t>
      </w:r>
      <w:r w:rsidRPr="00EE2EEB" w:rsidR="00F86415">
        <w:t xml:space="preserve"> </w:t>
      </w:r>
      <w:r w:rsidRPr="00EE2EEB">
        <w:t>nhà</w:t>
      </w:r>
      <w:r w:rsidRPr="00EE2EEB" w:rsidR="00F86415">
        <w:t xml:space="preserve"> </w:t>
      </w:r>
      <w:r w:rsidRPr="00EE2EEB">
        <w:t>của</w:t>
      </w:r>
      <w:r w:rsidRPr="00EE2EEB" w:rsidR="00F86415">
        <w:t xml:space="preserve"> </w:t>
      </w:r>
      <w:r w:rsidRPr="00EE2EEB">
        <w:t>công</w:t>
      </w:r>
      <w:r w:rsidRPr="00EE2EEB" w:rsidR="00F86415">
        <w:t xml:space="preserve"> </w:t>
      </w:r>
      <w:r w:rsidRPr="00EE2EEB">
        <w:t>trình</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w:t>
      </w:r>
      <w:r w:rsidRPr="00EE2EEB" w:rsidR="00F86415">
        <w:t xml:space="preserve"> </w:t>
      </w:r>
      <w:r w:rsidRPr="00EE2EEB">
        <w:t>kW</w:t>
      </w:r>
      <w:r w:rsidRPr="00EE2EEB" w:rsidR="00F86415">
        <w:t xml:space="preserve"> </w:t>
      </w:r>
      <w:r w:rsidRPr="00EE2EEB">
        <w:t>đấu</w:t>
      </w:r>
      <w:r w:rsidRPr="00EE2EEB" w:rsidR="00F86415">
        <w:t xml:space="preserve"> </w:t>
      </w:r>
      <w:r w:rsidRPr="00EE2EEB">
        <w:t>nối</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w:t>
      </w:r>
      <w:r w:rsidRPr="00EE2EEB">
        <w:t>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p>
    <w:p w:rsidR="0006587C" w:rsidRPr="00EE2EEB" w:rsidP="00A53133">
      <w:pPr>
        <w:spacing w:before="120"/>
        <w:rPr>
          <w:szCs w:val="26"/>
        </w:rPr>
      </w:pPr>
      <w:r w:rsidRPr="00EE2EEB">
        <w:t>c)</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lắp</w:t>
      </w:r>
      <w:r w:rsidRPr="00EE2EEB" w:rsidR="00F86415">
        <w:t xml:space="preserve"> </w:t>
      </w:r>
      <w:r w:rsidRPr="00EE2EEB">
        <w:t>đặt</w:t>
      </w:r>
      <w:r w:rsidRPr="00EE2EEB" w:rsidR="00F86415">
        <w:t xml:space="preserve"> </w:t>
      </w:r>
      <w:r w:rsidRPr="00EE2EEB">
        <w:t>trên</w:t>
      </w:r>
      <w:r w:rsidRPr="00EE2EEB" w:rsidR="00F86415">
        <w:t xml:space="preserve"> </w:t>
      </w:r>
      <w:r w:rsidRPr="00EE2EEB">
        <w:t>mái</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tại</w:t>
      </w:r>
      <w:r w:rsidRPr="00EE2EEB" w:rsidR="00F86415">
        <w:t xml:space="preserve"> </w:t>
      </w:r>
      <w:r w:rsidRPr="00EE2EEB">
        <w:t>khu</w:t>
      </w:r>
      <w:r w:rsidRPr="00EE2EEB" w:rsidR="00F86415">
        <w:t xml:space="preserve"> </w:t>
      </w:r>
      <w:r w:rsidRPr="00EE2EEB">
        <w:t>vực</w:t>
      </w:r>
      <w:r w:rsidRPr="00EE2EEB" w:rsidR="00F86415">
        <w:t xml:space="preserve"> </w:t>
      </w:r>
      <w:r w:rsidRPr="00EE2EEB">
        <w:t>miền</w:t>
      </w:r>
      <w:r w:rsidRPr="00EE2EEB" w:rsidR="00F86415">
        <w:t xml:space="preserve"> </w:t>
      </w:r>
      <w:r w:rsidRPr="00EE2EEB">
        <w:t>núi,</w:t>
      </w:r>
      <w:r w:rsidRPr="00EE2EEB" w:rsidR="00F86415">
        <w:t xml:space="preserve"> </w:t>
      </w:r>
      <w:r w:rsidRPr="00EE2EEB">
        <w:t>biên</w:t>
      </w:r>
      <w:r w:rsidRPr="00EE2EEB" w:rsidR="00F86415">
        <w:t xml:space="preserve"> </w:t>
      </w:r>
      <w:r w:rsidRPr="00EE2EEB">
        <w:t>giới,</w:t>
      </w:r>
      <w:r w:rsidRPr="00EE2EEB" w:rsidR="00F86415">
        <w:t xml:space="preserve"> </w:t>
      </w:r>
      <w:r w:rsidRPr="00EE2EEB">
        <w:t>hải</w:t>
      </w:r>
      <w:r w:rsidRPr="00EE2EEB" w:rsidR="00F86415">
        <w:t xml:space="preserve"> </w:t>
      </w:r>
      <w:r w:rsidRPr="00EE2EEB">
        <w:t>đảo</w:t>
      </w:r>
      <w:r w:rsidRPr="00EE2EEB" w:rsidR="00F86415">
        <w:t xml:space="preserve"> </w:t>
      </w:r>
      <w:r w:rsidRPr="00EE2EEB">
        <w:t>có</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nhưng</w:t>
      </w:r>
      <w:r w:rsidRPr="00EE2EEB" w:rsidR="00F86415">
        <w:t xml:space="preserve"> </w:t>
      </w:r>
      <w:r w:rsidRPr="00EE2EEB">
        <w:t>chưa</w:t>
      </w:r>
      <w:r w:rsidRPr="00EE2EEB" w:rsidR="00F86415">
        <w:t xml:space="preserve"> </w:t>
      </w:r>
      <w:r w:rsidRPr="00EE2EEB">
        <w:t>đấu</w:t>
      </w:r>
      <w:r w:rsidRPr="00EE2EEB" w:rsidR="00F86415">
        <w:t xml:space="preserve"> </w:t>
      </w:r>
      <w:r w:rsidRPr="00EE2EEB">
        <w:t>nối,</w:t>
      </w:r>
      <w:r w:rsidRPr="00EE2EEB" w:rsidR="00F86415">
        <w:t xml:space="preserve"> </w:t>
      </w:r>
      <w:r w:rsidRPr="00EE2EEB">
        <w:t>liên</w:t>
      </w:r>
      <w:r w:rsidRPr="00EE2EEB" w:rsidR="00F86415">
        <w:t xml:space="preserve"> </w:t>
      </w:r>
      <w:r w:rsidRPr="00EE2EEB">
        <w:t>kết</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r w:rsidRPr="00EE2EEB">
        <w:t>2.</w:t>
      </w:r>
      <w:r w:rsidRPr="00EE2EEB" w:rsidR="00F86415">
        <w:t xml:space="preserve"> </w:t>
      </w:r>
      <w:r w:rsidRPr="00EE2EEB">
        <w:t>Trừ</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5,</w:t>
      </w:r>
      <w:r w:rsidRPr="00EE2EEB" w:rsidR="00F86415">
        <w:t xml:space="preserve"> </w:t>
      </w:r>
      <w:r w:rsidRPr="00EE2EEB" w:rsidR="00412487">
        <w:t>khoản</w:t>
      </w:r>
      <w:r w:rsidRPr="00EE2EEB" w:rsidR="00F86415">
        <w:t xml:space="preserve"> </w:t>
      </w:r>
      <w:r w:rsidRPr="00EE2EEB">
        <w:t>6</w:t>
      </w:r>
      <w:r w:rsidRPr="00EE2EEB" w:rsidR="00F86415">
        <w:t xml:space="preserve"> </w:t>
      </w:r>
      <w:r w:rsidRPr="00EE2EEB" w:rsidR="00412487">
        <w:t>Điều</w:t>
      </w:r>
      <w:r w:rsidRPr="00EE2EEB" w:rsidR="00F86415">
        <w:t xml:space="preserve"> </w:t>
      </w:r>
      <w:r w:rsidRPr="00EE2EEB" w:rsidR="003D14A8">
        <w:t>này</w:t>
      </w:r>
      <w:r w:rsidRPr="00EE2EEB">
        <w:t>,</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cho</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nhưng</w:t>
      </w:r>
      <w:r w:rsidRPr="00EE2EEB" w:rsidR="00F86415">
        <w:t xml:space="preserve"> </w:t>
      </w:r>
      <w:r w:rsidRPr="00EE2EEB">
        <w:t>không</w:t>
      </w:r>
      <w:r w:rsidRPr="00EE2EEB" w:rsidR="00F86415">
        <w:t xml:space="preserve"> </w:t>
      </w:r>
      <w:r w:rsidRPr="00EE2EEB">
        <w:t>vượt</w:t>
      </w:r>
      <w:r w:rsidRPr="00EE2EEB" w:rsidR="00F86415">
        <w:t xml:space="preserve"> </w:t>
      </w:r>
      <w:r w:rsidRPr="00EE2EEB">
        <w:t>quá</w:t>
      </w:r>
      <w:r w:rsidRPr="00EE2EEB" w:rsidR="00F86415">
        <w:t xml:space="preserve"> </w:t>
      </w:r>
      <w:r w:rsidRPr="00EE2EEB">
        <w:t>20%</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phát</w:t>
      </w:r>
      <w:r w:rsidRPr="00EE2EEB" w:rsidR="00F86415">
        <w:t xml:space="preserve"> </w:t>
      </w:r>
      <w:r w:rsidRPr="00EE2EEB">
        <w:t>tại</w:t>
      </w:r>
      <w:r w:rsidRPr="00EE2EEB" w:rsidR="00F86415">
        <w:t xml:space="preserve"> </w:t>
      </w:r>
      <w:r w:rsidRPr="00EE2EEB">
        <w:t>đầu</w:t>
      </w:r>
      <w:r w:rsidRPr="00EE2EEB" w:rsidR="00F86415">
        <w:t xml:space="preserve"> </w:t>
      </w:r>
      <w:r w:rsidRPr="00EE2EEB">
        <w:t>ra</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theo</w:t>
      </w:r>
      <w:r w:rsidRPr="00EE2EEB" w:rsidR="00F86415">
        <w:t xml:space="preserve"> </w:t>
      </w:r>
      <w:r w:rsidRPr="00EE2EEB">
        <w:t>cường</w:t>
      </w:r>
      <w:r w:rsidRPr="00EE2EEB" w:rsidR="00F86415">
        <w:t xml:space="preserve"> </w:t>
      </w:r>
      <w:r w:rsidRPr="00EE2EEB">
        <w:t>độ</w:t>
      </w:r>
      <w:r w:rsidRPr="00EE2EEB" w:rsidR="00F86415">
        <w:t xml:space="preserve"> </w:t>
      </w:r>
      <w:r w:rsidRPr="00EE2EEB">
        <w:t>bức</w:t>
      </w:r>
      <w:r w:rsidRPr="00EE2EEB" w:rsidR="00F86415">
        <w:t xml:space="preserve"> </w:t>
      </w:r>
      <w:r w:rsidRPr="00EE2EEB">
        <w:t>xạ</w:t>
      </w:r>
      <w:r w:rsidRPr="00EE2EEB" w:rsidR="00F86415">
        <w:t xml:space="preserve"> </w:t>
      </w:r>
      <w:r w:rsidRPr="00EE2EEB">
        <w:t>(được</w:t>
      </w:r>
      <w:r w:rsidRPr="00EE2EEB" w:rsidR="00F86415">
        <w:t xml:space="preserve"> </w:t>
      </w:r>
      <w:r w:rsidRPr="00EE2EEB">
        <w:t>xác</w:t>
      </w:r>
      <w:r w:rsidRPr="00EE2EEB" w:rsidR="00F86415">
        <w:t xml:space="preserve"> </w:t>
      </w:r>
      <w:r w:rsidRPr="00EE2EEB">
        <w:t>định</w:t>
      </w:r>
      <w:r w:rsidRPr="00EE2EEB" w:rsidR="00F86415">
        <w:t xml:space="preserve"> </w:t>
      </w:r>
      <w:r w:rsidRPr="00EE2EEB">
        <w:t>tại</w:t>
      </w:r>
      <w:r w:rsidRPr="00EE2EEB" w:rsidR="00F86415">
        <w:t xml:space="preserve"> </w:t>
      </w:r>
      <w:r w:rsidRPr="00EE2EEB">
        <w:t>đầu</w:t>
      </w:r>
      <w:r w:rsidRPr="00EE2EEB" w:rsidR="00F86415">
        <w:t xml:space="preserve"> </w:t>
      </w:r>
      <w:r w:rsidRPr="00EE2EEB">
        <w:t>ra</w:t>
      </w:r>
      <w:r w:rsidRPr="00EE2EEB" w:rsidR="00F86415">
        <w:t xml:space="preserve"> </w:t>
      </w:r>
      <w:r w:rsidRPr="00EE2EEB">
        <w:t>của</w:t>
      </w:r>
      <w:r w:rsidRPr="00EE2EEB" w:rsidR="00F86415">
        <w:t xml:space="preserve"> </w:t>
      </w:r>
      <w:r w:rsidRPr="00EE2EEB">
        <w:t>bộ</w:t>
      </w:r>
      <w:r w:rsidRPr="00EE2EEB" w:rsidR="00F86415">
        <w:t xml:space="preserve"> </w:t>
      </w:r>
      <w:r w:rsidRPr="00EE2EEB">
        <w:t>ch</w:t>
      </w:r>
      <w:r w:rsidRPr="00EE2EEB">
        <w:t>uyển</w:t>
      </w:r>
      <w:r w:rsidRPr="00EE2EEB" w:rsidR="00F86415">
        <w:t xml:space="preserve"> </w:t>
      </w:r>
      <w:r w:rsidRPr="00EE2EEB">
        <w:t>đổi</w:t>
      </w:r>
      <w:r w:rsidRPr="00EE2EEB" w:rsidR="00F86415">
        <w:t xml:space="preserve"> </w:t>
      </w:r>
      <w:r w:rsidRPr="00EE2EEB">
        <w:t>nghịch</w:t>
      </w:r>
      <w:r w:rsidRPr="00EE2EEB" w:rsidR="00F86415">
        <w:t xml:space="preserve"> </w:t>
      </w:r>
      <w:r w:rsidRPr="00EE2EEB">
        <w:t>lưu,</w:t>
      </w:r>
      <w:r w:rsidRPr="00EE2EEB" w:rsidR="00F86415">
        <w:t xml:space="preserve"> </w:t>
      </w:r>
      <w:r w:rsidRPr="00EE2EEB">
        <w:t>bao</w:t>
      </w:r>
      <w:r w:rsidRPr="00EE2EEB" w:rsidR="00F86415">
        <w:t xml:space="preserve"> </w:t>
      </w:r>
      <w:r w:rsidRPr="00EE2EEB">
        <w:t>gồm</w:t>
      </w:r>
      <w:r w:rsidRPr="00EE2EEB" w:rsidR="00F86415">
        <w:t xml:space="preserve"> </w:t>
      </w:r>
      <w:r w:rsidRPr="00EE2EEB">
        <w:t>cả</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lưu</w:t>
      </w:r>
      <w:r w:rsidRPr="00EE2EEB" w:rsidR="00F86415">
        <w:t xml:space="preserve"> </w:t>
      </w:r>
      <w:r w:rsidRPr="00EE2EEB">
        <w:t>trữ</w:t>
      </w:r>
      <w:r w:rsidRPr="00EE2EEB" w:rsidR="00F86415">
        <w:t xml:space="preserve"> </w:t>
      </w:r>
      <w:r w:rsidRPr="00EE2EEB">
        <w:t>tại</w:t>
      </w:r>
      <w:r w:rsidRPr="00EE2EEB" w:rsidR="00F86415">
        <w:t xml:space="preserve"> </w:t>
      </w:r>
      <w:r w:rsidRPr="00EE2EEB">
        <w:t>hệ</w:t>
      </w:r>
      <w:r w:rsidRPr="00EE2EEB" w:rsidR="00F86415">
        <w:t xml:space="preserve"> </w:t>
      </w:r>
      <w:r w:rsidRPr="00EE2EEB">
        <w:t>thống</w:t>
      </w:r>
      <w:r w:rsidRPr="00EE2EEB" w:rsidR="00F86415">
        <w:t xml:space="preserve"> </w:t>
      </w:r>
      <w:r w:rsidRPr="00EE2EEB">
        <w:t>lưu</w:t>
      </w:r>
      <w:r w:rsidRPr="00EE2EEB" w:rsidR="00F86415">
        <w:t xml:space="preserve"> </w:t>
      </w:r>
      <w:r w:rsidRPr="00EE2EEB">
        <w:t>trữ</w:t>
      </w:r>
      <w:r w:rsidRPr="00EE2EEB" w:rsidR="00F86415">
        <w:t xml:space="preserve"> </w:t>
      </w:r>
      <w:r w:rsidRPr="00EE2EEB">
        <w:t>điện,</w:t>
      </w:r>
      <w:r w:rsidRPr="00EE2EEB" w:rsidR="00F86415">
        <w:t xml:space="preserve"> </w:t>
      </w:r>
      <w:r w:rsidRPr="00EE2EEB">
        <w:t>nếu</w:t>
      </w:r>
      <w:r w:rsidRPr="00EE2EEB" w:rsidR="00F86415">
        <w:t xml:space="preserve"> </w:t>
      </w:r>
      <w:r w:rsidRPr="00EE2EEB">
        <w:t>có).</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phát</w:t>
      </w:r>
      <w:r w:rsidRPr="00EE2EEB" w:rsidR="00F86415">
        <w:t xml:space="preserve"> </w:t>
      </w:r>
      <w:r w:rsidRPr="00EE2EEB">
        <w:t>tại</w:t>
      </w:r>
      <w:r w:rsidRPr="00EE2EEB" w:rsidR="00F86415">
        <w:t xml:space="preserve"> </w:t>
      </w:r>
      <w:r w:rsidRPr="00EE2EEB">
        <w:t>đầu</w:t>
      </w:r>
      <w:r w:rsidRPr="00EE2EEB" w:rsidR="00F86415">
        <w:t xml:space="preserve"> </w:t>
      </w:r>
      <w:r w:rsidRPr="00EE2EEB">
        <w:t>ra</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hàng</w:t>
      </w:r>
      <w:r w:rsidRPr="00EE2EEB" w:rsidR="00F86415">
        <w:t xml:space="preserve"> </w:t>
      </w:r>
      <w:r w:rsidRPr="00EE2EEB">
        <w:t>tháng</w:t>
      </w:r>
      <w:r w:rsidRPr="00EE2EEB" w:rsidR="00F86415">
        <w:t xml:space="preserve"> </w:t>
      </w:r>
      <w:r w:rsidRPr="00EE2EEB">
        <w:t>được</w:t>
      </w:r>
      <w:r w:rsidRPr="00EE2EEB" w:rsidR="00F86415">
        <w:t xml:space="preserve"> </w:t>
      </w:r>
      <w:r w:rsidRPr="00EE2EEB">
        <w:t>tính</w:t>
      </w:r>
      <w:r w:rsidRPr="00EE2EEB" w:rsidR="00F86415">
        <w:t xml:space="preserve"> </w:t>
      </w:r>
      <w:r w:rsidRPr="00EE2EEB">
        <w:t>toán</w:t>
      </w:r>
      <w:r w:rsidRPr="00EE2EEB" w:rsidR="00F86415">
        <w:t xml:space="preserve"> </w:t>
      </w:r>
      <w:r w:rsidRPr="00EE2EEB">
        <w:t>như</w:t>
      </w:r>
      <w:r w:rsidRPr="00EE2EEB" w:rsidR="00F86415">
        <w:t xml:space="preserve"> </w:t>
      </w:r>
      <w:r w:rsidRPr="00EE2EEB">
        <w:t>sau:</w:t>
      </w:r>
    </w:p>
    <w:p w:rsidR="0006587C" w:rsidRPr="00EE2EEB" w:rsidP="00A53133">
      <w:pPr>
        <w:spacing w:before="120"/>
        <w:jc w:val="center"/>
        <w:rPr>
          <w:szCs w:val="26"/>
        </w:rPr>
      </w:pPr>
      <w:r w:rsidRPr="00EE2EEB">
        <w:t>A</w:t>
      </w:r>
      <w:r w:rsidRPr="00EE2EEB">
        <w:rPr>
          <w:vertAlign w:val="subscript"/>
        </w:rPr>
        <w:t>i</w:t>
      </w:r>
      <w:r w:rsidRPr="00EE2EEB" w:rsidR="000627DC">
        <w:rPr>
          <w:vertAlign w:val="subscript"/>
        </w:rPr>
        <w:t xml:space="preserve"> </w:t>
      </w:r>
      <w:r w:rsidRPr="00EE2EEB">
        <w:t>=</w:t>
      </w:r>
      <w:r w:rsidRPr="00EE2EEB" w:rsidR="00F86415">
        <w:t xml:space="preserve"> </w:t>
      </w:r>
      <w:r w:rsidRPr="00EE2EEB">
        <w:t>PVout</w:t>
      </w:r>
      <w:r w:rsidRPr="00EE2EEB">
        <w:rPr>
          <w:vertAlign w:val="subscript"/>
        </w:rPr>
        <w:t>(i)</w:t>
      </w:r>
      <w:r w:rsidRPr="00EE2EEB" w:rsidR="00F86415">
        <w:t xml:space="preserve"> </w:t>
      </w:r>
      <w:r w:rsidRPr="00EE2EEB">
        <w:t>x</w:t>
      </w:r>
      <w:r w:rsidRPr="00EE2EEB" w:rsidR="00F86415">
        <w:t xml:space="preserve"> </w:t>
      </w:r>
      <w:r w:rsidRPr="00EE2EEB">
        <w:t>P</w:t>
      </w:r>
      <w:r w:rsidRPr="00EE2EEB">
        <w:rPr>
          <w:vertAlign w:val="subscript"/>
        </w:rPr>
        <w:t>lđ</w:t>
      </w:r>
    </w:p>
    <w:p w:rsidR="0006587C" w:rsidRPr="00EE2EEB" w:rsidP="00A53133">
      <w:pPr>
        <w:spacing w:before="120"/>
        <w:rPr>
          <w:szCs w:val="26"/>
        </w:rPr>
      </w:pPr>
      <w:r w:rsidRPr="00EE2EEB">
        <w:t>Trong</w:t>
      </w:r>
      <w:r w:rsidRPr="00EE2EEB" w:rsidR="00F86415">
        <w:t xml:space="preserve"> </w:t>
      </w:r>
      <w:r w:rsidRPr="00EE2EEB">
        <w:t>đó:</w:t>
      </w:r>
    </w:p>
    <w:p w:rsidR="0006587C" w:rsidRPr="00EE2EEB" w:rsidP="00A53133">
      <w:pPr>
        <w:spacing w:before="120"/>
        <w:rPr>
          <w:szCs w:val="26"/>
        </w:rPr>
      </w:pPr>
      <w:r w:rsidRPr="00EE2EEB">
        <w:t>A</w:t>
      </w:r>
      <w:r w:rsidRPr="00EE2EEB">
        <w:rPr>
          <w:vertAlign w:val="subscript"/>
        </w:rPr>
        <w:t>i</w:t>
      </w:r>
      <w:r w:rsidRPr="00EE2EEB">
        <w:t>:</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phát</w:t>
      </w:r>
      <w:r w:rsidRPr="00EE2EEB" w:rsidR="00F86415">
        <w:t xml:space="preserve"> </w:t>
      </w:r>
      <w:r w:rsidRPr="00EE2EEB">
        <w:t>tại</w:t>
      </w:r>
      <w:r w:rsidRPr="00EE2EEB" w:rsidR="00F86415">
        <w:t xml:space="preserve"> </w:t>
      </w:r>
      <w:r w:rsidRPr="00EE2EEB">
        <w:t>đầu</w:t>
      </w:r>
      <w:r w:rsidRPr="00EE2EEB" w:rsidR="00F86415">
        <w:t xml:space="preserve"> </w:t>
      </w:r>
      <w:r w:rsidRPr="00EE2EEB">
        <w:t>ra</w:t>
      </w:r>
      <w:r w:rsidRPr="00EE2EEB" w:rsidR="00F86415">
        <w:t xml:space="preserve"> </w:t>
      </w:r>
      <w:r w:rsidRPr="00EE2EEB">
        <w:t>củ</w:t>
      </w:r>
      <w:r w:rsidRPr="00EE2EEB">
        <w:t>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trong</w:t>
      </w:r>
      <w:r w:rsidRPr="00EE2EEB" w:rsidR="00F86415">
        <w:t xml:space="preserve"> </w:t>
      </w:r>
      <w:r w:rsidRPr="00EE2EEB">
        <w:t>tháng</w:t>
      </w:r>
      <w:r w:rsidRPr="00EE2EEB" w:rsidR="00F86415">
        <w:t xml:space="preserve"> </w:t>
      </w:r>
      <w:r w:rsidRPr="00EE2EEB">
        <w:t>thứ</w:t>
      </w:r>
      <w:r w:rsidRPr="00EE2EEB" w:rsidR="00F86415">
        <w:t xml:space="preserve"> </w:t>
      </w:r>
      <w:r w:rsidRPr="00EE2EEB">
        <w:t>i,</w:t>
      </w:r>
      <w:r w:rsidRPr="00EE2EEB" w:rsidR="00F86415">
        <w:t xml:space="preserve"> </w:t>
      </w:r>
      <w:r w:rsidRPr="00EE2EEB">
        <w:t>đơn</w:t>
      </w:r>
      <w:r w:rsidRPr="00EE2EEB" w:rsidR="00F86415">
        <w:t xml:space="preserve"> </w:t>
      </w:r>
      <w:r w:rsidRPr="00EE2EEB">
        <w:t>vị</w:t>
      </w:r>
      <w:r w:rsidRPr="00EE2EEB" w:rsidR="00F86415">
        <w:t xml:space="preserve"> </w:t>
      </w:r>
      <w:r w:rsidRPr="00EE2EEB">
        <w:t>là</w:t>
      </w:r>
      <w:r w:rsidRPr="00EE2EEB" w:rsidR="00F86415">
        <w:t xml:space="preserve"> </w:t>
      </w:r>
      <w:r w:rsidRPr="00EE2EEB">
        <w:t>kWh;</w:t>
      </w:r>
    </w:p>
    <w:p w:rsidR="0006587C" w:rsidRPr="00EE2EEB" w:rsidP="00A53133">
      <w:pPr>
        <w:spacing w:before="120"/>
        <w:rPr>
          <w:szCs w:val="26"/>
        </w:rPr>
      </w:pPr>
      <w:r w:rsidRPr="00EE2EEB">
        <w:t>PVout</w:t>
      </w:r>
      <w:r w:rsidRPr="00EE2EEB">
        <w:rPr>
          <w:vertAlign w:val="subscript"/>
        </w:rPr>
        <w:t>(i)</w:t>
      </w:r>
      <w:r w:rsidRPr="00EE2EEB">
        <w:t>:</w:t>
      </w:r>
      <w:r w:rsidRPr="00EE2EEB" w:rsidR="00F86415">
        <w:t xml:space="preserve"> </w:t>
      </w:r>
      <w:r w:rsidRPr="00EE2EEB">
        <w:t>Là</w:t>
      </w:r>
      <w:r w:rsidRPr="00EE2EEB" w:rsidR="00F86415">
        <w:t xml:space="preserve"> </w:t>
      </w:r>
      <w:r w:rsidRPr="00EE2EEB">
        <w:t>hệ</w:t>
      </w:r>
      <w:r w:rsidRPr="00EE2EEB" w:rsidR="00F86415">
        <w:t xml:space="preserve"> </w:t>
      </w:r>
      <w:r w:rsidRPr="00EE2EEB">
        <w:t>số</w:t>
      </w:r>
      <w:r w:rsidRPr="00EE2EEB" w:rsidR="00F86415">
        <w:t xml:space="preserve"> </w:t>
      </w:r>
      <w:r w:rsidRPr="00EE2EEB">
        <w:t>đặc</w:t>
      </w:r>
      <w:r w:rsidRPr="00EE2EEB" w:rsidR="00F86415">
        <w:t xml:space="preserve"> </w:t>
      </w:r>
      <w:r w:rsidRPr="00EE2EEB">
        <w:t>trưng</w:t>
      </w:r>
      <w:r w:rsidRPr="00EE2EEB" w:rsidR="00F86415">
        <w:t xml:space="preserve"> </w:t>
      </w:r>
      <w:r w:rsidRPr="00EE2EEB">
        <w:t>thể</w:t>
      </w:r>
      <w:r w:rsidRPr="00EE2EEB" w:rsidR="00F86415">
        <w:t xml:space="preserve"> </w:t>
      </w:r>
      <w:r w:rsidRPr="00EE2EEB">
        <w:t>hiện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năng</w:t>
      </w:r>
      <w:r w:rsidRPr="00EE2EEB" w:rsidR="00F86415">
        <w:t xml:space="preserve"> </w:t>
      </w:r>
      <w:r w:rsidRPr="00EE2EEB">
        <w:t>trung</w:t>
      </w:r>
      <w:r w:rsidRPr="00EE2EEB" w:rsidR="00F86415">
        <w:t xml:space="preserve"> </w:t>
      </w:r>
      <w:r w:rsidRPr="00EE2EEB">
        <w:t>bình</w:t>
      </w:r>
      <w:r w:rsidRPr="00EE2EEB" w:rsidR="00F86415">
        <w:t xml:space="preserve"> </w:t>
      </w:r>
      <w:r w:rsidRPr="00EE2EEB">
        <w:t>phát</w:t>
      </w:r>
      <w:r w:rsidRPr="00EE2EEB" w:rsidR="00F86415">
        <w:t xml:space="preserve"> </w:t>
      </w:r>
      <w:r w:rsidRPr="00EE2EEB">
        <w:t>ra</w:t>
      </w:r>
      <w:r w:rsidRPr="00EE2EEB" w:rsidR="00F86415">
        <w:t xml:space="preserve"> </w:t>
      </w:r>
      <w:r w:rsidRPr="00EE2EEB">
        <w:t>(kWh)</w:t>
      </w:r>
      <w:r w:rsidRPr="00EE2EEB" w:rsidR="00F86415">
        <w:t xml:space="preserve"> </w:t>
      </w:r>
      <w:r w:rsidRPr="00EE2EEB">
        <w:t>trên</w:t>
      </w:r>
      <w:r w:rsidRPr="00EE2EEB" w:rsidR="00F86415">
        <w:t xml:space="preserve"> </w:t>
      </w:r>
      <w:r w:rsidRPr="00EE2EEB">
        <w:t>một</w:t>
      </w:r>
      <w:r w:rsidRPr="00EE2EEB" w:rsidR="00F86415">
        <w:t xml:space="preserve"> </w:t>
      </w:r>
      <w:r w:rsidRPr="00EE2EEB">
        <w:t>kWp</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trong</w:t>
      </w:r>
      <w:r w:rsidRPr="00EE2EEB" w:rsidR="00F86415">
        <w:t xml:space="preserve"> </w:t>
      </w:r>
      <w:r w:rsidRPr="00EE2EEB">
        <w:t>tháng</w:t>
      </w:r>
      <w:r w:rsidRPr="00EE2EEB" w:rsidR="00F86415">
        <w:t xml:space="preserve"> </w:t>
      </w:r>
      <w:r w:rsidRPr="00EE2EEB">
        <w:t>thứ</w:t>
      </w:r>
      <w:r w:rsidRPr="00EE2EEB" w:rsidR="00F86415">
        <w:t xml:space="preserve"> </w:t>
      </w:r>
      <w:r w:rsidRPr="00EE2EEB">
        <w:t>i</w:t>
      </w:r>
      <w:r w:rsidRPr="00EE2EEB" w:rsidR="00F86415">
        <w:t xml:space="preserve"> </w:t>
      </w:r>
      <w:r w:rsidRPr="00EE2EEB">
        <w:t>tại</w:t>
      </w:r>
      <w:r w:rsidRPr="00EE2EEB" w:rsidR="00F86415">
        <w:t xml:space="preserve"> </w:t>
      </w:r>
      <w:r w:rsidRPr="00EE2EEB">
        <w:t>từng</w:t>
      </w:r>
      <w:r w:rsidRPr="00EE2EEB" w:rsidR="00F86415">
        <w:t xml:space="preserve"> </w:t>
      </w:r>
      <w:r w:rsidRPr="00EE2EEB">
        <w:t>tỉnh,</w:t>
      </w:r>
      <w:r w:rsidRPr="00EE2EEB" w:rsidR="00F86415">
        <w:t xml:space="preserve"> </w:t>
      </w:r>
      <w:r w:rsidRPr="00EE2EEB">
        <w:t>thành</w:t>
      </w:r>
      <w:r w:rsidRPr="00EE2EEB" w:rsidR="00F86415">
        <w:t xml:space="preserve"> </w:t>
      </w:r>
      <w:r w:rsidRPr="00EE2EEB">
        <w:t>phố</w:t>
      </w:r>
      <w:r w:rsidRPr="00EE2EEB" w:rsidR="00F86415">
        <w:t xml:space="preserve"> </w:t>
      </w:r>
      <w:r w:rsidRPr="00EE2EEB">
        <w:t>trực</w:t>
      </w:r>
      <w:r w:rsidRPr="00EE2EEB" w:rsidR="00F86415">
        <w:t xml:space="preserve"> </w:t>
      </w:r>
      <w:r w:rsidRPr="00EE2EEB">
        <w:t>thuộc</w:t>
      </w:r>
      <w:r w:rsidRPr="00EE2EEB" w:rsidR="00F86415">
        <w:t xml:space="preserve"> </w:t>
      </w:r>
      <w:r w:rsidRPr="00EE2EEB">
        <w:t>trung</w:t>
      </w:r>
      <w:r w:rsidRPr="00EE2EEB" w:rsidR="00F86415">
        <w:t xml:space="preserve"> </w:t>
      </w:r>
      <w:r w:rsidRPr="00EE2EEB">
        <w:t>ương,</w:t>
      </w:r>
      <w:r w:rsidRPr="00EE2EEB" w:rsidR="00F86415">
        <w:t xml:space="preserve"> </w:t>
      </w:r>
      <w:r w:rsidRPr="00EE2EEB">
        <w:t>đơ</w:t>
      </w:r>
      <w:r w:rsidRPr="00EE2EEB">
        <w:t>n</w:t>
      </w:r>
      <w:r w:rsidRPr="00EE2EEB" w:rsidR="00F86415">
        <w:t xml:space="preserve"> </w:t>
      </w:r>
      <w:r w:rsidRPr="00EE2EEB">
        <w:t>vị</w:t>
      </w:r>
      <w:r w:rsidRPr="00EE2EEB" w:rsidR="00F86415">
        <w:t xml:space="preserve"> </w:t>
      </w:r>
      <w:r w:rsidRPr="00EE2EEB">
        <w:t>là</w:t>
      </w:r>
      <w:r w:rsidRPr="00EE2EEB" w:rsidR="00F86415">
        <w:t xml:space="preserve"> </w:t>
      </w:r>
      <w:r w:rsidRPr="00EE2EEB">
        <w:t>kWh</w:t>
      </w:r>
      <w:r w:rsidRPr="00EE2EEB" w:rsidR="00876C0F">
        <w:t>/</w:t>
      </w:r>
      <w:r w:rsidRPr="00EE2EEB">
        <w:t>kWp.</w:t>
      </w:r>
      <w:r w:rsidRPr="00EE2EEB" w:rsidR="00F86415">
        <w:t xml:space="preserve"> </w:t>
      </w:r>
      <w:r w:rsidRPr="00EE2EEB">
        <w:t>Hệ</w:t>
      </w:r>
      <w:r w:rsidRPr="00EE2EEB" w:rsidR="00F86415">
        <w:t xml:space="preserve"> </w:t>
      </w:r>
      <w:r w:rsidRPr="00EE2EEB">
        <w:t>số</w:t>
      </w:r>
      <w:r w:rsidRPr="00EE2EEB" w:rsidR="00F86415">
        <w:t xml:space="preserve"> </w:t>
      </w:r>
      <w:r w:rsidRPr="00EE2EEB">
        <w:t>PVout</w:t>
      </w:r>
      <w:r w:rsidRPr="00EE2EEB" w:rsidR="00F86415">
        <w:t xml:space="preserve"> </w:t>
      </w:r>
      <w:r w:rsidRPr="00EE2EEB">
        <w:t>lý</w:t>
      </w:r>
      <w:r w:rsidRPr="00EE2EEB" w:rsidR="00F86415">
        <w:t xml:space="preserve"> </w:t>
      </w:r>
      <w:r w:rsidRPr="00EE2EEB">
        <w:t>thuyết</w:t>
      </w:r>
      <w:r w:rsidRPr="00EE2EEB" w:rsidR="00F86415">
        <w:t xml:space="preserve"> </w:t>
      </w:r>
      <w:r w:rsidRPr="00EE2EEB">
        <w:t>của</w:t>
      </w:r>
      <w:r w:rsidRPr="00EE2EEB" w:rsidR="00F86415">
        <w:t xml:space="preserve"> </w:t>
      </w:r>
      <w:r w:rsidRPr="00EE2EEB">
        <w:t>12</w:t>
      </w:r>
      <w:r w:rsidRPr="00EE2EEB" w:rsidR="00F86415">
        <w:t xml:space="preserve"> </w:t>
      </w:r>
      <w:r w:rsidRPr="00EE2EEB">
        <w:t>tháng</w:t>
      </w:r>
      <w:r w:rsidRPr="00EE2EEB" w:rsidR="00F86415">
        <w:t xml:space="preserve"> </w:t>
      </w:r>
      <w:r w:rsidRPr="00EE2EEB">
        <w:t>trong</w:t>
      </w:r>
      <w:r w:rsidRPr="00EE2EEB" w:rsidR="00F86415">
        <w:t xml:space="preserve"> </w:t>
      </w:r>
      <w:r w:rsidRPr="00EE2EEB">
        <w:t>năm</w:t>
      </w:r>
      <w:r w:rsidRPr="00EE2EEB" w:rsidR="00F86415">
        <w:t xml:space="preserve"> </w:t>
      </w:r>
      <w:r w:rsidRPr="00EE2EEB">
        <w:t>tại</w:t>
      </w:r>
      <w:r w:rsidRPr="00EE2EEB" w:rsidR="00F86415">
        <w:t xml:space="preserve"> </w:t>
      </w:r>
      <w:r w:rsidRPr="00EE2EEB">
        <w:t>từng</w:t>
      </w:r>
      <w:r w:rsidRPr="00EE2EEB" w:rsidR="00F86415">
        <w:t xml:space="preserve"> </w:t>
      </w:r>
      <w:r w:rsidRPr="00EE2EEB">
        <w:t>tỉnh,</w:t>
      </w:r>
      <w:r w:rsidRPr="00EE2EEB" w:rsidR="00F86415">
        <w:t xml:space="preserve"> </w:t>
      </w:r>
      <w:r w:rsidRPr="00EE2EEB">
        <w:t>thành</w:t>
      </w:r>
      <w:r w:rsidRPr="00EE2EEB" w:rsidR="00F86415">
        <w:t xml:space="preserve"> </w:t>
      </w:r>
      <w:r w:rsidRPr="00EE2EEB">
        <w:t>phố</w:t>
      </w:r>
      <w:r w:rsidRPr="00EE2EEB" w:rsidR="00F86415">
        <w:t xml:space="preserve"> </w:t>
      </w:r>
      <w:r w:rsidRPr="00EE2EEB">
        <w:t>trực</w:t>
      </w:r>
      <w:r w:rsidRPr="00EE2EEB" w:rsidR="00F86415">
        <w:t xml:space="preserve"> </w:t>
      </w:r>
      <w:r w:rsidRPr="00EE2EEB">
        <w:t>thuộc</w:t>
      </w:r>
      <w:r w:rsidRPr="00EE2EEB" w:rsidR="00F86415">
        <w:t xml:space="preserve"> </w:t>
      </w:r>
      <w:r w:rsidRPr="00EE2EEB">
        <w:t>trung</w:t>
      </w:r>
      <w:r w:rsidRPr="00EE2EEB" w:rsidR="00F86415">
        <w:t xml:space="preserve"> </w:t>
      </w:r>
      <w:r w:rsidRPr="00EE2EEB">
        <w:t>ương</w:t>
      </w:r>
      <w:r w:rsidRPr="00EE2EEB" w:rsidR="00F86415">
        <w:t xml:space="preserve"> </w:t>
      </w:r>
      <w:r w:rsidRPr="00EE2EEB">
        <w:t>do</w:t>
      </w:r>
      <w:r w:rsidRPr="00EE2EEB" w:rsidR="00F86415">
        <w:t xml:space="preserve"> </w:t>
      </w:r>
      <w:r w:rsidRPr="00EE2EEB">
        <w:t>Tập</w:t>
      </w:r>
      <w:r w:rsidRPr="00EE2EEB" w:rsidR="00F86415">
        <w:t xml:space="preserve"> </w:t>
      </w:r>
      <w:r w:rsidRPr="00EE2EEB">
        <w:t>đoàn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Việt</w:t>
      </w:r>
      <w:r w:rsidRPr="00EE2EEB" w:rsidR="00F86415">
        <w:t xml:space="preserve"> </w:t>
      </w:r>
      <w:r w:rsidRPr="00EE2EEB">
        <w:t>Nam</w:t>
      </w:r>
      <w:r w:rsidRPr="00EE2EEB" w:rsidR="00F86415">
        <w:t xml:space="preserve"> </w:t>
      </w:r>
      <w:r w:rsidRPr="00EE2EEB">
        <w:t>công</w:t>
      </w:r>
      <w:r w:rsidRPr="00EE2EEB" w:rsidR="00F86415">
        <w:t xml:space="preserve"> </w:t>
      </w:r>
      <w:r w:rsidRPr="00EE2EEB">
        <w:t>bố</w:t>
      </w:r>
      <w:r w:rsidRPr="00EE2EEB" w:rsidR="00F86415">
        <w:t xml:space="preserve"> </w:t>
      </w:r>
      <w:r w:rsidRPr="00EE2EEB">
        <w:t>công</w:t>
      </w:r>
      <w:r w:rsidRPr="00EE2EEB" w:rsidR="00F86415">
        <w:t xml:space="preserve"> </w:t>
      </w:r>
      <w:r w:rsidRPr="00EE2EEB">
        <w:t>khai</w:t>
      </w:r>
      <w:r w:rsidRPr="00EE2EEB" w:rsidR="00F86415">
        <w:t xml:space="preserve"> </w:t>
      </w:r>
      <w:r w:rsidRPr="00EE2EEB">
        <w:t>sau</w:t>
      </w:r>
      <w:r w:rsidRPr="00EE2EEB" w:rsidR="00F86415">
        <w:t xml:space="preserve"> </w:t>
      </w:r>
      <w:r w:rsidRPr="00EE2EEB">
        <w:t>khi</w:t>
      </w:r>
      <w:r w:rsidRPr="00EE2EEB" w:rsidR="00F86415">
        <w:t xml:space="preserve"> </w:t>
      </w:r>
      <w:r w:rsidRPr="00EE2EEB">
        <w:t>có</w:t>
      </w:r>
      <w:r w:rsidRPr="00EE2EEB" w:rsidR="00F86415">
        <w:t xml:space="preserve"> </w:t>
      </w:r>
      <w:r w:rsidRPr="00EE2EEB">
        <w:t>ý</w:t>
      </w:r>
      <w:r w:rsidRPr="00EE2EEB" w:rsidR="00F86415">
        <w:t xml:space="preserve"> </w:t>
      </w:r>
      <w:r w:rsidRPr="00EE2EEB">
        <w:t>kiến</w:t>
      </w:r>
      <w:r w:rsidRPr="00EE2EEB" w:rsidR="00F86415">
        <w:t xml:space="preserve"> </w:t>
      </w:r>
      <w:r w:rsidRPr="00EE2EEB">
        <w:t>của</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Bộ</w:t>
      </w:r>
      <w:r w:rsidRPr="00EE2EEB" w:rsidR="00F86415">
        <w:t xml:space="preserve"> </w:t>
      </w:r>
      <w:r w:rsidRPr="00EE2EEB">
        <w:t>Nông</w:t>
      </w:r>
      <w:r w:rsidRPr="00EE2EEB" w:rsidR="00F86415">
        <w:t xml:space="preserve"> </w:t>
      </w:r>
      <w:r w:rsidRPr="00EE2EEB">
        <w:t>nghiệp</w:t>
      </w:r>
      <w:r w:rsidRPr="00EE2EEB" w:rsidR="00F86415">
        <w:t xml:space="preserve"> </w:t>
      </w:r>
      <w:r w:rsidRPr="00EE2EEB">
        <w:t>và</w:t>
      </w:r>
      <w:r w:rsidRPr="00EE2EEB" w:rsidR="00F86415">
        <w:t xml:space="preserve"> </w:t>
      </w:r>
      <w:r w:rsidRPr="00EE2EEB">
        <w:t>Môi</w:t>
      </w:r>
      <w:r w:rsidRPr="00EE2EEB" w:rsidR="00F86415">
        <w:t xml:space="preserve"> </w:t>
      </w:r>
      <w:r w:rsidRPr="00EE2EEB">
        <w:t>trường;</w:t>
      </w:r>
    </w:p>
    <w:p w:rsidR="0006587C" w:rsidRPr="00EE2EEB" w:rsidP="00A53133">
      <w:pPr>
        <w:spacing w:before="120"/>
        <w:rPr>
          <w:szCs w:val="26"/>
        </w:rPr>
      </w:pPr>
      <w:r w:rsidRPr="00EE2EEB">
        <w:t>P</w:t>
      </w:r>
      <w:r w:rsidRPr="00EE2EEB">
        <w:rPr>
          <w:vertAlign w:val="subscript"/>
        </w:rPr>
        <w:t>lđ</w:t>
      </w:r>
      <w:r w:rsidRPr="00EE2EEB">
        <w:t>:</w:t>
      </w:r>
      <w:r w:rsidRPr="00EE2EEB" w:rsidR="00F86415">
        <w:t xml:space="preserve"> </w:t>
      </w:r>
      <w:r w:rsidRPr="00EE2EEB">
        <w:t>Tổng</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định</w:t>
      </w:r>
      <w:r w:rsidRPr="00EE2EEB" w:rsidR="00F86415">
        <w:t xml:space="preserve"> </w:t>
      </w:r>
      <w:r w:rsidRPr="00EE2EEB">
        <w:t>mức</w:t>
      </w:r>
      <w:r w:rsidRPr="00EE2EEB" w:rsidR="00F86415">
        <w:t xml:space="preserve"> </w:t>
      </w:r>
      <w:r w:rsidRPr="00EE2EEB">
        <w:t>củ</w:t>
      </w:r>
      <w:r w:rsidRPr="00EE2EEB">
        <w:t>a</w:t>
      </w:r>
      <w:r w:rsidRPr="00EE2EEB" w:rsidR="00F86415">
        <w:t xml:space="preserve"> </w:t>
      </w:r>
      <w:r w:rsidRPr="00EE2EEB">
        <w:t>các</w:t>
      </w:r>
      <w:r w:rsidRPr="00EE2EEB" w:rsidR="00F86415">
        <w:t xml:space="preserve"> </w:t>
      </w:r>
      <w:r w:rsidRPr="00EE2EEB">
        <w:t>tấm</w:t>
      </w:r>
      <w:r w:rsidRPr="00EE2EEB" w:rsidR="00F86415">
        <w:t xml:space="preserve"> </w:t>
      </w:r>
      <w:r w:rsidRPr="00EE2EEB">
        <w:t>quang</w:t>
      </w:r>
      <w:r w:rsidRPr="00EE2EEB" w:rsidR="00F86415">
        <w:t xml:space="preserve"> </w:t>
      </w:r>
      <w:r w:rsidRPr="00EE2EEB">
        <w:t>điện</w:t>
      </w:r>
      <w:r w:rsidRPr="00EE2EEB" w:rsidR="00F86415">
        <w:t xml:space="preserve"> </w:t>
      </w:r>
      <w:r w:rsidRPr="00EE2EEB">
        <w:t>lắp</w:t>
      </w:r>
      <w:r w:rsidRPr="00EE2EEB" w:rsidR="00F86415">
        <w:t xml:space="preserve"> </w:t>
      </w:r>
      <w:r w:rsidRPr="00EE2EEB">
        <w:t>đặt</w:t>
      </w:r>
      <w:r w:rsidRPr="00EE2EEB" w:rsidR="00F86415">
        <w:t xml:space="preserve"> </w:t>
      </w:r>
      <w:r w:rsidRPr="00EE2EEB">
        <w:t>thực</w:t>
      </w:r>
      <w:r w:rsidRPr="00EE2EEB" w:rsidR="00F86415">
        <w:t xml:space="preserve"> </w:t>
      </w:r>
      <w:r w:rsidRPr="00EE2EEB">
        <w:t>tế</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đơn</w:t>
      </w:r>
      <w:r w:rsidRPr="00EE2EEB" w:rsidR="00F86415">
        <w:t xml:space="preserve"> </w:t>
      </w:r>
      <w:r w:rsidRPr="00EE2EEB">
        <w:t>vị</w:t>
      </w:r>
      <w:r w:rsidRPr="00EE2EEB" w:rsidR="00F86415">
        <w:t xml:space="preserve"> </w:t>
      </w:r>
      <w:r w:rsidRPr="00EE2EEB">
        <w:t>là</w:t>
      </w:r>
      <w:r w:rsidRPr="00EE2EEB" w:rsidR="00F86415">
        <w:t xml:space="preserve"> </w:t>
      </w:r>
      <w:r w:rsidRPr="00EE2EEB">
        <w:t>kWp.</w:t>
      </w:r>
    </w:p>
    <w:p w:rsidR="0006587C" w:rsidRPr="00EE2EEB" w:rsidP="00A53133">
      <w:pPr>
        <w:spacing w:before="120"/>
        <w:rPr>
          <w:szCs w:val="26"/>
        </w:rPr>
      </w:pPr>
      <w:r w:rsidRPr="00EE2EEB">
        <w:t>3.</w:t>
      </w:r>
      <w:r w:rsidRPr="00EE2EEB" w:rsidR="00F86415">
        <w:t xml:space="preserve"> </w:t>
      </w:r>
      <w:r w:rsidRPr="00EE2EEB">
        <w:t>Việc</w:t>
      </w:r>
      <w:r w:rsidRPr="00EE2EEB" w:rsidR="00F86415">
        <w:t xml:space="preserve"> </w:t>
      </w:r>
      <w:r w:rsidRPr="00EE2EEB">
        <w:t>thanh</w:t>
      </w:r>
      <w:r w:rsidRPr="00EE2EEB" w:rsidR="00F86415">
        <w:t xml:space="preserve"> </w:t>
      </w:r>
      <w:r w:rsidRPr="00EE2EEB">
        <w:t>toán</w:t>
      </w:r>
      <w:r w:rsidRPr="00EE2EEB" w:rsidR="00F86415">
        <w:t xml:space="preserve"> </w:t>
      </w:r>
      <w:r w:rsidRPr="00EE2EEB">
        <w:t>tiền</w:t>
      </w:r>
      <w:r w:rsidRPr="00EE2EEB" w:rsidR="00F86415">
        <w:t xml:space="preserve"> </w:t>
      </w:r>
      <w:r w:rsidRPr="00EE2EEB">
        <w:t>mua</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hàng</w:t>
      </w:r>
      <w:r w:rsidRPr="00EE2EEB" w:rsidR="00F86415">
        <w:t xml:space="preserve"> </w:t>
      </w:r>
      <w:r w:rsidRPr="00EE2EEB">
        <w:t>tháng</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giữa</w:t>
      </w:r>
      <w:r w:rsidRPr="00EE2EEB" w:rsidR="00F86415">
        <w:t xml:space="preserve"> </w:t>
      </w:r>
      <w:r w:rsidRPr="00EE2EEB">
        <w:t>Bên</w:t>
      </w:r>
      <w:r w:rsidRPr="00EE2EEB" w:rsidR="00F86415">
        <w:t xml:space="preserve"> </w:t>
      </w:r>
      <w:r w:rsidRPr="00EE2EEB">
        <w:t>bán</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phát</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lớn</w:t>
      </w:r>
      <w:r w:rsidRPr="00EE2EEB" w:rsidR="00F86415">
        <w:t xml:space="preserve"> </w:t>
      </w:r>
      <w:r w:rsidRPr="00EE2EEB">
        <w:t>hơn</w:t>
      </w:r>
      <w:r w:rsidRPr="00EE2EEB" w:rsidR="00F86415">
        <w:t xml:space="preserve"> </w:t>
      </w:r>
      <w:r w:rsidRPr="00EE2EEB">
        <w:t>20%</w:t>
      </w:r>
      <w:r w:rsidRPr="00EE2EEB" w:rsidR="00F86415">
        <w:t xml:space="preserve"> </w:t>
      </w:r>
      <w:r w:rsidRPr="00EE2EEB">
        <w:t>của</w:t>
      </w:r>
      <w:r w:rsidRPr="00EE2EEB" w:rsidR="00F86415">
        <w:t xml:space="preserve"> </w:t>
      </w:r>
      <w:r w:rsidRPr="00EE2EEB">
        <w:t>A</w:t>
      </w:r>
      <w:r w:rsidRPr="00EE2EEB">
        <w:rPr>
          <w:vertAlign w:val="subscript"/>
        </w:rPr>
        <w:t>i</w:t>
      </w:r>
      <w:r w:rsidRPr="00EE2EEB">
        <w:t>,</w:t>
      </w:r>
      <w:r w:rsidRPr="00EE2EEB" w:rsidR="00F86415">
        <w:t xml:space="preserve"> </w:t>
      </w:r>
      <w:r w:rsidRPr="00EE2EEB">
        <w:t>thì</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được</w:t>
      </w:r>
      <w:r w:rsidRPr="00EE2EEB" w:rsidR="00F86415">
        <w:t xml:space="preserve"> </w:t>
      </w:r>
      <w:r w:rsidRPr="00EE2EEB">
        <w:t>thanh</w:t>
      </w:r>
      <w:r w:rsidRPr="00EE2EEB" w:rsidR="00F86415">
        <w:t xml:space="preserve"> </w:t>
      </w:r>
      <w:r w:rsidRPr="00EE2EEB">
        <w:t>toán</w:t>
      </w:r>
      <w:r w:rsidRPr="00EE2EEB" w:rsidR="00F86415">
        <w:t xml:space="preserve"> </w:t>
      </w:r>
      <w:r w:rsidRPr="00EE2EEB">
        <w:t>bằng</w:t>
      </w:r>
      <w:r w:rsidRPr="00EE2EEB" w:rsidR="00F86415">
        <w:t xml:space="preserve"> </w:t>
      </w:r>
      <w:r w:rsidRPr="00EE2EEB">
        <w:t>20%</w:t>
      </w:r>
      <w:r w:rsidRPr="00EE2EEB" w:rsidR="00F86415">
        <w:t xml:space="preserve"> </w:t>
      </w:r>
      <w:r w:rsidRPr="00EE2EEB">
        <w:t>của</w:t>
      </w:r>
      <w:r w:rsidRPr="00EE2EEB" w:rsidR="00F86415">
        <w:t xml:space="preserve"> </w:t>
      </w:r>
      <w:r w:rsidRPr="00EE2EEB">
        <w:t>A</w:t>
      </w:r>
      <w:r w:rsidRPr="00EE2EEB">
        <w:rPr>
          <w:vertAlign w:val="subscript"/>
        </w:rPr>
        <w:t>i</w:t>
      </w:r>
      <w:r w:rsidRPr="00EE2EEB">
        <w:t>;</w:t>
      </w:r>
    </w:p>
    <w:p w:rsidR="0006587C" w:rsidRPr="00EE2EEB" w:rsidP="00A53133">
      <w:pPr>
        <w:spacing w:before="120"/>
        <w:rPr>
          <w:szCs w:val="26"/>
        </w:rPr>
      </w:pPr>
      <w:r w:rsidRPr="00EE2EEB">
        <w:t>b)</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phát</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nhỏ</w:t>
      </w:r>
      <w:r w:rsidRPr="00EE2EEB" w:rsidR="00F86415">
        <w:t xml:space="preserve"> </w:t>
      </w:r>
      <w:r w:rsidRPr="00EE2EEB">
        <w:t>hơn</w:t>
      </w:r>
      <w:r w:rsidRPr="00EE2EEB" w:rsidR="00F86415">
        <w:t xml:space="preserve"> </w:t>
      </w:r>
      <w:r w:rsidRPr="00EE2EEB">
        <w:t>20%</w:t>
      </w:r>
      <w:r w:rsidRPr="00EE2EEB" w:rsidR="00F86415">
        <w:t xml:space="preserve"> </w:t>
      </w:r>
      <w:r w:rsidRPr="00EE2EEB">
        <w:t>của</w:t>
      </w:r>
      <w:r w:rsidRPr="00EE2EEB" w:rsidR="00F86415">
        <w:t xml:space="preserve"> </w:t>
      </w:r>
      <w:r w:rsidRPr="00EE2EEB">
        <w:t>A</w:t>
      </w:r>
      <w:r w:rsidRPr="00EE2EEB">
        <w:rPr>
          <w:vertAlign w:val="subscript"/>
        </w:rPr>
        <w:t>i</w:t>
      </w:r>
      <w:r w:rsidRPr="00EE2EEB">
        <w:t>,</w:t>
      </w:r>
      <w:r w:rsidRPr="00EE2EEB" w:rsidR="00F86415">
        <w:t xml:space="preserve"> </w:t>
      </w:r>
      <w:r w:rsidRPr="00EE2EEB">
        <w:t>thì</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được</w:t>
      </w:r>
      <w:r w:rsidRPr="00EE2EEB" w:rsidR="00F86415">
        <w:t xml:space="preserve"> </w:t>
      </w:r>
      <w:r w:rsidRPr="00EE2EEB">
        <w:t>thanh</w:t>
      </w:r>
      <w:r w:rsidRPr="00EE2EEB" w:rsidR="00F86415">
        <w:t xml:space="preserve"> </w:t>
      </w:r>
      <w:r w:rsidRPr="00EE2EEB">
        <w:t>toán</w:t>
      </w:r>
      <w:r w:rsidRPr="00EE2EEB" w:rsidR="00F86415">
        <w:t xml:space="preserve"> </w:t>
      </w:r>
      <w:r w:rsidRPr="00EE2EEB">
        <w:t>là</w:t>
      </w:r>
      <w:r w:rsidRPr="00EE2EEB" w:rsidR="00F86415">
        <w:t xml:space="preserve"> </w:t>
      </w:r>
      <w:r w:rsidRPr="00EE2EEB">
        <w:t>toàn</w:t>
      </w:r>
      <w:r w:rsidRPr="00EE2EEB" w:rsidR="00F86415">
        <w:t xml:space="preserve"> </w:t>
      </w:r>
      <w:r w:rsidRPr="00EE2EEB">
        <w:t>bộ</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năng</w:t>
      </w:r>
      <w:r w:rsidRPr="00EE2EEB" w:rsidR="00F86415">
        <w:t xml:space="preserve"> </w:t>
      </w:r>
      <w:r w:rsidRPr="00EE2EEB">
        <w:t>phát</w:t>
      </w:r>
      <w:r w:rsidRPr="00EE2EEB" w:rsidR="00F86415">
        <w:t xml:space="preserve"> </w:t>
      </w:r>
      <w:r w:rsidRPr="00EE2EEB">
        <w:t>lên</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được</w:t>
      </w:r>
      <w:r w:rsidRPr="00EE2EEB" w:rsidR="00F86415">
        <w:t xml:space="preserve"> </w:t>
      </w:r>
      <w:r w:rsidRPr="00EE2EEB">
        <w:t>đo</w:t>
      </w:r>
      <w:r w:rsidRPr="00EE2EEB" w:rsidR="00F86415">
        <w:t xml:space="preserve"> </w:t>
      </w:r>
      <w:r w:rsidRPr="00EE2EEB">
        <w:t>đếm</w:t>
      </w:r>
      <w:r w:rsidRPr="00EE2EEB" w:rsidR="00F86415">
        <w:t xml:space="preserve"> </w:t>
      </w:r>
      <w:r w:rsidRPr="00EE2EEB">
        <w:t>tại</w:t>
      </w:r>
      <w:r w:rsidRPr="00EE2EEB" w:rsidR="00F86415">
        <w:t xml:space="preserve"> </w:t>
      </w:r>
      <w:r w:rsidRPr="00EE2EEB">
        <w:t>công</w:t>
      </w:r>
      <w:r w:rsidRPr="00EE2EEB" w:rsidR="00F86415">
        <w:t xml:space="preserve"> </w:t>
      </w:r>
      <w:r w:rsidRPr="00EE2EEB">
        <w:t>tơ.</w:t>
      </w:r>
    </w:p>
    <w:p w:rsidR="0006587C" w:rsidRPr="00EE2EEB" w:rsidP="00A53133">
      <w:pPr>
        <w:spacing w:before="120"/>
        <w:rPr>
          <w:szCs w:val="26"/>
        </w:rPr>
      </w:pPr>
      <w:r w:rsidRPr="00EE2EEB">
        <w:t>4.</w:t>
      </w:r>
      <w:r w:rsidRPr="00EE2EEB" w:rsidR="00F86415">
        <w:t xml:space="preserve"> </w:t>
      </w:r>
      <w:r w:rsidRPr="00EE2EEB">
        <w:t>Giá</w:t>
      </w:r>
      <w:r w:rsidRPr="00EE2EEB" w:rsidR="00F86415">
        <w:t xml:space="preserve"> </w:t>
      </w:r>
      <w:r w:rsidRPr="00EE2EEB">
        <w:t>mua</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là</w:t>
      </w:r>
      <w:r w:rsidRPr="00EE2EEB" w:rsidR="00F86415">
        <w:t xml:space="preserve"> </w:t>
      </w:r>
      <w:r w:rsidRPr="00EE2EEB">
        <w:t>giá</w:t>
      </w:r>
      <w:r w:rsidRPr="00EE2EEB" w:rsidR="00F86415">
        <w:t xml:space="preserve"> </w:t>
      </w:r>
      <w:r w:rsidRPr="00EE2EEB">
        <w:t>điện</w:t>
      </w:r>
      <w:r w:rsidRPr="00EE2EEB" w:rsidR="00F86415">
        <w:t xml:space="preserve"> </w:t>
      </w:r>
      <w:r w:rsidRPr="00EE2EEB">
        <w:t>năng</w:t>
      </w:r>
      <w:r w:rsidRPr="00EE2EEB" w:rsidR="00F86415">
        <w:t xml:space="preserve"> </w:t>
      </w:r>
      <w:r w:rsidRPr="00EE2EEB">
        <w:t>thị</w:t>
      </w:r>
      <w:r w:rsidRPr="00EE2EEB" w:rsidR="00F86415">
        <w:t xml:space="preserve"> </w:t>
      </w:r>
      <w:r w:rsidRPr="00EE2EEB">
        <w:t>trường</w:t>
      </w:r>
      <w:r w:rsidRPr="00EE2EEB" w:rsidR="00F86415">
        <w:t xml:space="preserve"> </w:t>
      </w:r>
      <w:r w:rsidRPr="00EE2EEB">
        <w:t>điện</w:t>
      </w:r>
      <w:r w:rsidRPr="00EE2EEB" w:rsidR="00F86415">
        <w:t xml:space="preserve"> </w:t>
      </w:r>
      <w:r w:rsidRPr="00EE2EEB">
        <w:t>bình</w:t>
      </w:r>
      <w:r w:rsidRPr="00EE2EEB" w:rsidR="00F86415">
        <w:t xml:space="preserve"> </w:t>
      </w:r>
      <w:r w:rsidRPr="00EE2EEB">
        <w:t>quân</w:t>
      </w:r>
      <w:r w:rsidRPr="00EE2EEB" w:rsidR="00F86415">
        <w:t xml:space="preserve"> </w:t>
      </w:r>
      <w:r w:rsidRPr="00EE2EEB">
        <w:t>trong</w:t>
      </w:r>
      <w:r w:rsidRPr="00EE2EEB" w:rsidR="00F86415">
        <w:t xml:space="preserve"> </w:t>
      </w:r>
      <w:r w:rsidRPr="00EE2EEB">
        <w:t>năm</w:t>
      </w:r>
      <w:r w:rsidRPr="00EE2EEB" w:rsidR="00F86415">
        <w:t xml:space="preserve"> </w:t>
      </w:r>
      <w:r w:rsidRPr="00EE2EEB">
        <w:t>trước</w:t>
      </w:r>
      <w:r w:rsidRPr="00EE2EEB" w:rsidR="00F86415">
        <w:t xml:space="preserve"> </w:t>
      </w:r>
      <w:r w:rsidRPr="00EE2EEB">
        <w:t>liền</w:t>
      </w:r>
      <w:r w:rsidRPr="00EE2EEB" w:rsidR="00F86415">
        <w:t xml:space="preserve"> </w:t>
      </w:r>
      <w:r w:rsidRPr="00EE2EEB">
        <w:t>kề</w:t>
      </w:r>
      <w:r w:rsidRPr="00EE2EEB" w:rsidR="00F86415">
        <w:t xml:space="preserve"> </w:t>
      </w:r>
      <w:r w:rsidRPr="00EE2EEB">
        <w:t>do</w:t>
      </w:r>
      <w:r w:rsidRPr="00EE2EEB" w:rsidR="00F86415">
        <w:t xml:space="preserve"> </w:t>
      </w:r>
      <w:r w:rsidRPr="00EE2EEB">
        <w:t>đơn</w:t>
      </w:r>
      <w:r w:rsidRPr="00EE2EEB" w:rsidR="00F86415">
        <w:t xml:space="preserve"> </w:t>
      </w:r>
      <w:r w:rsidRPr="00EE2EEB">
        <w:t>vị</w:t>
      </w:r>
      <w:r w:rsidRPr="00EE2EEB" w:rsidR="00F86415">
        <w:t xml:space="preserve"> </w:t>
      </w:r>
      <w:r w:rsidRPr="00EE2EEB" w:rsidR="00412487">
        <w:t>điều</w:t>
      </w:r>
      <w:r w:rsidRPr="00EE2EEB" w:rsidR="00F86415">
        <w:t xml:space="preserve"> </w:t>
      </w:r>
      <w:r w:rsidRPr="00EE2EEB">
        <w:t>hành</w:t>
      </w:r>
      <w:r w:rsidRPr="00EE2EEB" w:rsidR="00F86415">
        <w:t xml:space="preserve"> </w:t>
      </w:r>
      <w:r w:rsidRPr="00EE2EEB">
        <w:t>giao</w:t>
      </w:r>
      <w:r w:rsidRPr="00EE2EEB" w:rsidR="00F86415">
        <w:t xml:space="preserve"> </w:t>
      </w:r>
      <w:r w:rsidRPr="00EE2EEB">
        <w:t>dịch</w:t>
      </w:r>
      <w:r w:rsidRPr="00EE2EEB" w:rsidR="00F86415">
        <w:t xml:space="preserve"> </w:t>
      </w:r>
      <w:r w:rsidRPr="00EE2EEB">
        <w:t>thị</w:t>
      </w:r>
      <w:r w:rsidRPr="00EE2EEB" w:rsidR="00F86415">
        <w:t xml:space="preserve"> </w:t>
      </w:r>
      <w:r w:rsidRPr="00EE2EEB">
        <w:t>trường</w:t>
      </w:r>
      <w:r w:rsidRPr="00EE2EEB" w:rsidR="00F86415">
        <w:t xml:space="preserve"> </w:t>
      </w:r>
      <w:r w:rsidRPr="00EE2EEB">
        <w:t>điện</w:t>
      </w:r>
      <w:r w:rsidRPr="00EE2EEB" w:rsidR="00F86415">
        <w:t xml:space="preserve"> </w:t>
      </w:r>
      <w:r w:rsidRPr="00EE2EEB">
        <w:t>công</w:t>
      </w:r>
      <w:r w:rsidRPr="00EE2EEB" w:rsidR="00F86415">
        <w:t xml:space="preserve"> </w:t>
      </w:r>
      <w:r w:rsidRPr="00EE2EEB">
        <w:t>bố</w:t>
      </w:r>
      <w:r w:rsidRPr="00EE2EEB" w:rsidR="00F86415">
        <w:t xml:space="preserve"> </w:t>
      </w:r>
      <w:r w:rsidRPr="00EE2EEB">
        <w:t>nhưng</w:t>
      </w:r>
      <w:r w:rsidRPr="00EE2EEB" w:rsidR="00F86415">
        <w:t xml:space="preserve"> </w:t>
      </w:r>
      <w:r w:rsidRPr="00EE2EEB">
        <w:t>khôn</w:t>
      </w:r>
      <w:r w:rsidRPr="00EE2EEB">
        <w:t>g</w:t>
      </w:r>
      <w:r w:rsidRPr="00EE2EEB" w:rsidR="00F86415">
        <w:t xml:space="preserve"> </w:t>
      </w:r>
      <w:r w:rsidRPr="00EE2EEB">
        <w:t>cao</w:t>
      </w:r>
      <w:r w:rsidRPr="00EE2EEB" w:rsidR="00F86415">
        <w:t xml:space="preserve"> </w:t>
      </w:r>
      <w:r w:rsidRPr="00EE2EEB">
        <w:t>hơn</w:t>
      </w:r>
      <w:r w:rsidRPr="00EE2EEB" w:rsidR="00F86415">
        <w:t xml:space="preserve"> </w:t>
      </w:r>
      <w:r w:rsidRPr="00EE2EEB">
        <w:t>mức</w:t>
      </w:r>
      <w:r w:rsidRPr="00EE2EEB" w:rsidR="00F86415">
        <w:t xml:space="preserve"> </w:t>
      </w:r>
      <w:r w:rsidRPr="00EE2EEB">
        <w:t>giá</w:t>
      </w:r>
      <w:r w:rsidRPr="00EE2EEB" w:rsidR="00F86415">
        <w:t xml:space="preserve"> </w:t>
      </w:r>
      <w:r w:rsidRPr="00EE2EEB">
        <w:t>tối</w:t>
      </w:r>
      <w:r w:rsidRPr="00EE2EEB" w:rsidR="00F86415">
        <w:t xml:space="preserve"> </w:t>
      </w:r>
      <w:r w:rsidRPr="00EE2EEB">
        <w:t>đa</w:t>
      </w:r>
      <w:r w:rsidRPr="00EE2EEB" w:rsidR="00F86415">
        <w:t xml:space="preserve"> </w:t>
      </w:r>
      <w:r w:rsidRPr="00EE2EEB">
        <w:t>của</w:t>
      </w:r>
      <w:r w:rsidRPr="00EE2EEB" w:rsidR="00F86415">
        <w:t xml:space="preserve"> </w:t>
      </w:r>
      <w:r w:rsidRPr="00EE2EEB">
        <w:t>khung</w:t>
      </w:r>
      <w:r w:rsidRPr="00EE2EEB" w:rsidR="00F86415">
        <w:t xml:space="preserve"> </w:t>
      </w:r>
      <w:r w:rsidRPr="00EE2EEB">
        <w:t>giá</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mặt</w:t>
      </w:r>
      <w:r w:rsidRPr="00EE2EEB" w:rsidR="00F86415">
        <w:t xml:space="preserve"> </w:t>
      </w:r>
      <w:r w:rsidRPr="00EE2EEB">
        <w:t>đất.</w:t>
      </w:r>
    </w:p>
    <w:p w:rsidR="0006587C" w:rsidRPr="00EE2EEB" w:rsidP="00A53133">
      <w:pPr>
        <w:spacing w:before="120"/>
        <w:rPr>
          <w:szCs w:val="26"/>
        </w:rPr>
      </w:pPr>
      <w:r w:rsidRPr="00EE2EEB">
        <w:t>5.</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lắp</w:t>
      </w:r>
      <w:r w:rsidRPr="00EE2EEB" w:rsidR="00F86415">
        <w:t xml:space="preserve"> </w:t>
      </w:r>
      <w:r w:rsidRPr="00EE2EEB">
        <w:t>đặt</w:t>
      </w:r>
      <w:r w:rsidRPr="00EE2EEB" w:rsidR="00F86415">
        <w:t xml:space="preserve"> </w:t>
      </w:r>
      <w:r w:rsidRPr="00EE2EEB">
        <w:t>tại</w:t>
      </w:r>
      <w:r w:rsidRPr="00EE2EEB" w:rsidR="00F86415">
        <w:t xml:space="preserve"> </w:t>
      </w:r>
      <w:r w:rsidRPr="00EE2EEB">
        <w:t>công</w:t>
      </w:r>
      <w:r w:rsidRPr="00EE2EEB" w:rsidR="00F86415">
        <w:t xml:space="preserve"> </w:t>
      </w:r>
      <w:r w:rsidRPr="00EE2EEB">
        <w:t>trình</w:t>
      </w:r>
      <w:r w:rsidRPr="00EE2EEB" w:rsidR="00F86415">
        <w:t xml:space="preserve"> </w:t>
      </w:r>
      <w:r w:rsidRPr="00EE2EEB">
        <w:t>là</w:t>
      </w:r>
      <w:r w:rsidRPr="00EE2EEB" w:rsidR="00F86415">
        <w:t xml:space="preserve"> </w:t>
      </w:r>
      <w:r w:rsidRPr="00EE2EEB">
        <w:t>tài</w:t>
      </w:r>
      <w:r w:rsidRPr="00EE2EEB" w:rsidR="00F86415">
        <w:t xml:space="preserve"> </w:t>
      </w:r>
      <w:r w:rsidRPr="00EE2EEB">
        <w:t>sản</w:t>
      </w:r>
      <w:r w:rsidRPr="00EE2EEB" w:rsidR="00F86415">
        <w:t xml:space="preserve"> </w:t>
      </w:r>
      <w:r w:rsidRPr="00EE2EEB">
        <w:t>công</w:t>
      </w:r>
      <w:r w:rsidRPr="00EE2EEB" w:rsidR="00F86415">
        <w:t xml:space="preserve"> </w:t>
      </w:r>
      <w:r w:rsidRPr="00EE2EEB">
        <w:t>thì</w:t>
      </w:r>
      <w:r w:rsidRPr="00EE2EEB" w:rsidR="00F86415">
        <w:t xml:space="preserve"> </w:t>
      </w:r>
      <w:r w:rsidRPr="00EE2EEB">
        <w:t>không</w:t>
      </w:r>
      <w:r w:rsidRPr="00EE2EEB" w:rsidR="00F86415">
        <w:t xml:space="preserve"> </w:t>
      </w:r>
      <w:r w:rsidRPr="00EE2EEB">
        <w:t>thực</w:t>
      </w:r>
      <w:r w:rsidRPr="00EE2EEB" w:rsidR="00F86415">
        <w:t xml:space="preserve"> </w:t>
      </w:r>
      <w:r w:rsidRPr="00EE2EEB">
        <w:t>hiện</w:t>
      </w:r>
      <w:r w:rsidRPr="00EE2EEB" w:rsidR="00F86415">
        <w:t xml:space="preserve"> </w:t>
      </w:r>
      <w:r w:rsidRPr="00EE2EEB">
        <w:t>mua</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p>
    <w:p w:rsidR="0006587C" w:rsidRPr="00EE2EEB" w:rsidP="00A53133">
      <w:pPr>
        <w:spacing w:before="120"/>
        <w:rPr>
          <w:szCs w:val="26"/>
        </w:rPr>
      </w:pPr>
      <w:r w:rsidRPr="00EE2EEB">
        <w:t>6.</w:t>
      </w:r>
      <w:r w:rsidRPr="00EE2EEB" w:rsidR="00F86415">
        <w:t xml:space="preserve"> </w:t>
      </w:r>
      <w:r w:rsidRPr="00EE2EEB">
        <w:t>Đối</w:t>
      </w:r>
      <w:r w:rsidRPr="00EE2EEB" w:rsidR="00F86415">
        <w:t xml:space="preserve"> </w:t>
      </w:r>
      <w:r w:rsidRPr="00EE2EEB">
        <w:t>với</w:t>
      </w:r>
      <w:r w:rsidRPr="00EE2EEB" w:rsidR="00F86415">
        <w:t xml:space="preserve"> </w:t>
      </w:r>
      <w:r w:rsidRPr="00EE2EEB">
        <w:t>khu</w:t>
      </w:r>
      <w:r w:rsidRPr="00EE2EEB" w:rsidR="00F86415">
        <w:t xml:space="preserve"> </w:t>
      </w:r>
      <w:r w:rsidRPr="00EE2EEB">
        <w:t>vực</w:t>
      </w:r>
      <w:r w:rsidRPr="00EE2EEB" w:rsidR="00F86415">
        <w:t xml:space="preserve"> </w:t>
      </w:r>
      <w:r w:rsidRPr="00EE2EEB">
        <w:t>miền</w:t>
      </w:r>
      <w:r w:rsidRPr="00EE2EEB" w:rsidR="00F86415">
        <w:t xml:space="preserve"> </w:t>
      </w:r>
      <w:r w:rsidRPr="00EE2EEB">
        <w:t>núi,</w:t>
      </w:r>
      <w:r w:rsidRPr="00EE2EEB" w:rsidR="00F86415">
        <w:t xml:space="preserve"> </w:t>
      </w:r>
      <w:r w:rsidRPr="00EE2EEB">
        <w:t>biên</w:t>
      </w:r>
      <w:r w:rsidRPr="00EE2EEB" w:rsidR="00F86415">
        <w:t xml:space="preserve"> </w:t>
      </w:r>
      <w:r w:rsidRPr="00EE2EEB">
        <w:t>giới,</w:t>
      </w:r>
      <w:r w:rsidRPr="00EE2EEB" w:rsidR="00F86415">
        <w:t xml:space="preserve"> </w:t>
      </w:r>
      <w:r w:rsidRPr="00EE2EEB">
        <w:t>hải</w:t>
      </w:r>
      <w:r w:rsidRPr="00EE2EEB" w:rsidR="00F86415">
        <w:t xml:space="preserve"> </w:t>
      </w:r>
      <w:r w:rsidRPr="00EE2EEB">
        <w:t>đảo</w:t>
      </w:r>
      <w:r w:rsidRPr="00EE2EEB" w:rsidR="00F86415">
        <w:t xml:space="preserve"> </w:t>
      </w:r>
      <w:r w:rsidRPr="00EE2EEB">
        <w:t>chưa</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điện</w:t>
      </w:r>
      <w:r w:rsidRPr="00EE2EEB" w:rsidR="00F86415">
        <w:t xml:space="preserve"> </w:t>
      </w:r>
      <w:r w:rsidRPr="00EE2EEB">
        <w:t>từ</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không</w:t>
      </w:r>
      <w:r w:rsidRPr="00EE2EEB" w:rsidR="00F86415">
        <w:t xml:space="preserve"> </w:t>
      </w:r>
      <w:r w:rsidRPr="00EE2EEB">
        <w:t>giới</w:t>
      </w:r>
      <w:r w:rsidRPr="00EE2EEB" w:rsidR="00F86415">
        <w:t xml:space="preserve"> </w:t>
      </w:r>
      <w:r w:rsidRPr="00EE2EEB">
        <w:t>hạn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mua</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bán</w:t>
      </w:r>
      <w:r w:rsidRPr="00EE2EEB" w:rsidR="00F86415">
        <w:t xml:space="preserve"> </w:t>
      </w:r>
      <w:r w:rsidRPr="00EE2EEB">
        <w:t>điện</w:t>
      </w:r>
      <w:r w:rsidRPr="00EE2EEB" w:rsidR="00F86415">
        <w:t xml:space="preserve"> </w:t>
      </w:r>
      <w:r w:rsidRPr="00EE2EEB">
        <w:t>dư.</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được</w:t>
      </w:r>
      <w:r w:rsidRPr="00EE2EEB" w:rsidR="00F86415">
        <w:t xml:space="preserve"> </w:t>
      </w:r>
      <w:r w:rsidRPr="00EE2EEB">
        <w:t>thanh</w:t>
      </w:r>
      <w:r w:rsidRPr="00EE2EEB" w:rsidR="00F86415">
        <w:t xml:space="preserve"> </w:t>
      </w:r>
      <w:r w:rsidRPr="00EE2EEB">
        <w:t>toán</w:t>
      </w:r>
      <w:r w:rsidRPr="00EE2EEB" w:rsidR="00F86415">
        <w:t xml:space="preserve"> </w:t>
      </w:r>
      <w:r w:rsidRPr="00EE2EEB">
        <w:t>là</w:t>
      </w:r>
      <w:r w:rsidRPr="00EE2EEB" w:rsidR="00F86415">
        <w:t xml:space="preserve"> </w:t>
      </w:r>
      <w:r w:rsidRPr="00EE2EEB">
        <w:t>toàn</w:t>
      </w:r>
      <w:r w:rsidRPr="00EE2EEB" w:rsidR="00F86415">
        <w:t xml:space="preserve"> </w:t>
      </w:r>
      <w:r w:rsidRPr="00EE2EEB">
        <w:t>bộ</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năng</w:t>
      </w:r>
      <w:r w:rsidRPr="00EE2EEB" w:rsidR="00F86415">
        <w:t xml:space="preserve"> </w:t>
      </w:r>
      <w:r w:rsidRPr="00EE2EEB">
        <w:t>phát</w:t>
      </w:r>
      <w:r w:rsidRPr="00EE2EEB" w:rsidR="00F86415">
        <w:t xml:space="preserve"> </w:t>
      </w:r>
      <w:r w:rsidRPr="00EE2EEB">
        <w:t>lên</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được</w:t>
      </w:r>
      <w:r w:rsidRPr="00EE2EEB" w:rsidR="00F86415">
        <w:t xml:space="preserve"> </w:t>
      </w:r>
      <w:r w:rsidRPr="00EE2EEB">
        <w:t>đo</w:t>
      </w:r>
      <w:r w:rsidRPr="00EE2EEB" w:rsidR="00F86415">
        <w:t xml:space="preserve"> </w:t>
      </w:r>
      <w:r w:rsidRPr="00EE2EEB">
        <w:t>đếm</w:t>
      </w:r>
      <w:r w:rsidRPr="00EE2EEB" w:rsidR="00F86415">
        <w:t xml:space="preserve"> </w:t>
      </w:r>
      <w:r w:rsidRPr="00EE2EEB">
        <w:t>tại</w:t>
      </w:r>
      <w:r w:rsidRPr="00EE2EEB" w:rsidR="00F86415">
        <w:t xml:space="preserve"> </w:t>
      </w:r>
      <w:r w:rsidRPr="00EE2EEB">
        <w:t>công</w:t>
      </w:r>
      <w:r w:rsidRPr="00EE2EEB" w:rsidR="00F86415">
        <w:t xml:space="preserve"> </w:t>
      </w:r>
      <w:r w:rsidRPr="00EE2EEB">
        <w:t>tơ.</w:t>
      </w:r>
      <w:r w:rsidRPr="00EE2EEB" w:rsidR="00F86415">
        <w:t xml:space="preserve"> </w:t>
      </w:r>
      <w:r w:rsidRPr="00EE2EEB">
        <w:t>Kể</w:t>
      </w:r>
      <w:r w:rsidRPr="00EE2EEB" w:rsidR="00F86415">
        <w:t xml:space="preserve"> </w:t>
      </w:r>
      <w:r w:rsidRPr="00EE2EEB">
        <w:t>từ</w:t>
      </w:r>
      <w:r w:rsidRPr="00EE2EEB" w:rsidR="00F86415">
        <w:t xml:space="preserve"> </w:t>
      </w:r>
      <w:r w:rsidRPr="00EE2EEB">
        <w:t>thời</w:t>
      </w:r>
      <w:r w:rsidRPr="00EE2EEB" w:rsidR="00F86415">
        <w:t xml:space="preserve"> </w:t>
      </w:r>
      <w:r w:rsidRPr="00EE2EEB" w:rsidR="00412487">
        <w:t>điểm</w:t>
      </w:r>
      <w:r w:rsidRPr="00EE2EEB" w:rsidR="00F86415">
        <w:t xml:space="preserve"> </w:t>
      </w:r>
      <w:r w:rsidRPr="00EE2EEB">
        <w:t>khu</w:t>
      </w:r>
      <w:r w:rsidRPr="00EE2EEB" w:rsidR="00F86415">
        <w:t xml:space="preserve"> </w:t>
      </w:r>
      <w:r w:rsidRPr="00EE2EEB">
        <w:t>vực</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điện</w:t>
      </w:r>
      <w:r w:rsidRPr="00EE2EEB" w:rsidR="00F86415">
        <w:t xml:space="preserve"> </w:t>
      </w:r>
      <w:r w:rsidRPr="00EE2EEB">
        <w:t>từ</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việc</w:t>
      </w:r>
      <w:r w:rsidRPr="00EE2EEB" w:rsidR="00F86415">
        <w:t xml:space="preserve"> </w:t>
      </w:r>
      <w:r w:rsidRPr="00EE2EEB">
        <w:t>xác</w:t>
      </w:r>
      <w:r w:rsidRPr="00EE2EEB" w:rsidR="00F86415">
        <w:t xml:space="preserve"> </w:t>
      </w:r>
      <w:r w:rsidRPr="00EE2EEB">
        <w:t>định,</w:t>
      </w:r>
      <w:r w:rsidRPr="00EE2EEB" w:rsidR="00F86415">
        <w:t xml:space="preserve"> </w:t>
      </w:r>
      <w:r w:rsidRPr="00EE2EEB">
        <w:t>thanh</w:t>
      </w:r>
      <w:r w:rsidRPr="00EE2EEB" w:rsidR="00F86415">
        <w:t xml:space="preserve"> </w:t>
      </w:r>
      <w:r w:rsidRPr="00EE2EEB">
        <w:t>toán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khoản</w:t>
      </w:r>
      <w:r w:rsidRPr="00EE2EEB" w:rsidR="00F86415">
        <w:t xml:space="preserve"> </w:t>
      </w:r>
      <w:r w:rsidRPr="00EE2EEB">
        <w:t>3</w:t>
      </w:r>
      <w:r w:rsidRPr="00EE2EEB" w:rsidR="00F86415">
        <w:t xml:space="preserve"> </w:t>
      </w:r>
      <w:r w:rsidRPr="00EE2EEB" w:rsidR="00412487">
        <w:t>Điều</w:t>
      </w:r>
      <w:r w:rsidRPr="00EE2EEB" w:rsidR="00F86415">
        <w:t xml:space="preserve"> </w:t>
      </w:r>
      <w:r w:rsidRPr="00EE2EEB" w:rsidR="003D14A8">
        <w:t>này</w:t>
      </w:r>
      <w:r w:rsidRPr="00EE2EEB">
        <w:t>.</w:t>
      </w:r>
    </w:p>
    <w:p w:rsidR="0006587C" w:rsidRPr="00EE2EEB" w:rsidP="00A53133">
      <w:pPr>
        <w:spacing w:before="120"/>
        <w:rPr>
          <w:szCs w:val="26"/>
        </w:rPr>
      </w:pPr>
      <w:r w:rsidRPr="00EE2EEB">
        <w:t>7.</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phải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thủ</w:t>
      </w:r>
      <w:r w:rsidRPr="00EE2EEB" w:rsidR="00F86415">
        <w:t xml:space="preserve"> </w:t>
      </w:r>
      <w:r w:rsidRPr="00EE2EEB">
        <w:t>tục</w:t>
      </w:r>
      <w:r w:rsidRPr="00EE2EEB" w:rsidR="00F86415">
        <w:t xml:space="preserve"> </w:t>
      </w:r>
      <w:r w:rsidRPr="00EE2EEB">
        <w:t>cấp</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trừ</w:t>
      </w:r>
      <w:r w:rsidRPr="00EE2EEB" w:rsidR="00F86415">
        <w:t xml:space="preserve"> </w:t>
      </w:r>
      <w:r w:rsidRPr="00EE2EEB">
        <w:t>trườ</w:t>
      </w:r>
      <w:r w:rsidRPr="00EE2EEB">
        <w:t>ng</w:t>
      </w:r>
      <w:r w:rsidRPr="00EE2EEB" w:rsidR="00F86415">
        <w:t xml:space="preserve"> </w:t>
      </w:r>
      <w:r w:rsidRPr="00EE2EEB">
        <w:t>hợp</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bookmarkStart w:id="51" w:name="dieu_15"/>
      <w:r w:rsidRPr="00EE2EEB" w:rsidR="00412487">
        <w:rPr>
          <w:b/>
          <w:bCs/>
        </w:rPr>
        <w:t>Điều</w:t>
      </w:r>
      <w:r w:rsidRPr="00EE2EEB" w:rsidR="00EA7A40">
        <w:rPr>
          <w:b/>
          <w:bCs/>
        </w:rPr>
        <w:t xml:space="preserve"> 15. Thông báo phát triển nguồn điện</w:t>
      </w:r>
      <w:bookmarkEnd w:id="51"/>
    </w:p>
    <w:p w:rsidR="0006587C" w:rsidRPr="00EE2EEB" w:rsidP="00A53133">
      <w:pPr>
        <w:spacing w:before="120"/>
        <w:rPr>
          <w:szCs w:val="26"/>
        </w:rPr>
      </w:pPr>
      <w:r w:rsidRPr="00EE2EEB">
        <w:t>1.</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không</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52" w:name="tc_2"/>
      <w:r w:rsidRPr="00EE2EEB" w:rsidR="00412487">
        <w:t>k</w:t>
      </w:r>
      <w:r w:rsidRPr="00EE2EEB" w:rsidR="00412487">
        <w:t>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12</w:t>
      </w:r>
      <w:r w:rsidRPr="00EE2EEB" w:rsidR="00F86415">
        <w:t xml:space="preserve"> </w:t>
      </w:r>
      <w:r w:rsidRPr="00EE2EEB" w:rsidR="003D14A8">
        <w:t>Nghị định này</w:t>
      </w:r>
      <w:bookmarkEnd w:id="52"/>
      <w:r w:rsidRPr="00EE2EEB">
        <w:t>.</w:t>
      </w:r>
    </w:p>
    <w:p w:rsidR="0006587C" w:rsidRPr="00EE2EEB" w:rsidP="00A53133">
      <w:pPr>
        <w:spacing w:before="120"/>
        <w:rPr>
          <w:szCs w:val="26"/>
        </w:rPr>
      </w:pPr>
      <w:r w:rsidRPr="00EE2EEB">
        <w:t>2.</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w:t>
      </w:r>
      <w:r w:rsidRPr="00EE2EEB" w:rsidR="00F86415">
        <w:t xml:space="preserve"> </w:t>
      </w:r>
      <w:r w:rsidRPr="00EE2EEB">
        <w:t>kW</w:t>
      </w:r>
      <w:r w:rsidRPr="00EE2EEB" w:rsidR="00F86415">
        <w:t xml:space="preserve"> </w:t>
      </w:r>
      <w:r w:rsidRPr="00EE2EEB">
        <w:t>và</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gửi</w:t>
      </w:r>
      <w:r w:rsidRPr="00EE2EEB" w:rsidR="00F86415">
        <w:t xml:space="preserve"> </w:t>
      </w:r>
      <w:r w:rsidRPr="00EE2EEB">
        <w:t>Thông</w:t>
      </w:r>
      <w:r w:rsidRPr="00EE2EEB" w:rsidR="00F86415">
        <w:t xml:space="preserve"> </w:t>
      </w:r>
      <w:r w:rsidRPr="00EE2EEB">
        <w:t>báo</w:t>
      </w:r>
      <w:r w:rsidRPr="00EE2EEB" w:rsidR="00F86415">
        <w:t xml:space="preserve"> </w:t>
      </w:r>
      <w:r w:rsidRPr="00EE2EEB">
        <w:t>theo</w:t>
      </w:r>
      <w:r w:rsidRPr="00EE2EEB" w:rsidR="00F86415">
        <w:t xml:space="preserve"> </w:t>
      </w:r>
      <w:bookmarkStart w:id="53" w:name="bieumau_ms_1"/>
      <w:r w:rsidRPr="00EE2EEB" w:rsidR="00EE2EEB">
        <w:t>Mẫu</w:t>
      </w:r>
      <w:r w:rsidRPr="00EE2EEB" w:rsidR="00C30012">
        <w:t xml:space="preserve"> số 01</w:t>
      </w:r>
      <w:bookmarkEnd w:id="53"/>
      <w:r w:rsidRPr="00EE2EEB" w:rsidR="00F86415">
        <w:t xml:space="preserve"> </w:t>
      </w:r>
      <w:r w:rsidRPr="00EE2EEB">
        <w:t>tại</w:t>
      </w:r>
      <w:r w:rsidRPr="00EE2EEB" w:rsidR="00F86415">
        <w:t xml:space="preserve"> </w:t>
      </w:r>
      <w:r w:rsidRPr="00EE2EEB" w:rsidR="00EE2EEB">
        <w:t>Phụ lục</w:t>
      </w:r>
      <w:r w:rsidRPr="00EE2EEB" w:rsidR="00F86415">
        <w:t xml:space="preserve"> </w:t>
      </w:r>
      <w:r w:rsidRPr="00EE2EEB">
        <w:t>kèm</w:t>
      </w:r>
      <w:r w:rsidRPr="00EE2EEB" w:rsidR="00F86415">
        <w:t xml:space="preserve"> </w:t>
      </w:r>
      <w:r w:rsidRPr="00EE2EEB">
        <w:t>theo</w:t>
      </w:r>
      <w:r w:rsidRPr="00EE2EEB" w:rsidR="00F86415">
        <w:t xml:space="preserve"> </w:t>
      </w:r>
      <w:r w:rsidRPr="00EE2EEB" w:rsidR="003D14A8">
        <w:t>Nghị địn</w:t>
      </w:r>
      <w:r w:rsidRPr="00EE2EEB" w:rsidR="003D14A8">
        <w:t>h này</w:t>
      </w:r>
      <w:r w:rsidRPr="00EE2EEB" w:rsidR="00F86415">
        <w:t xml:space="preserve"> </w:t>
      </w:r>
      <w:r w:rsidRPr="00EE2EEB">
        <w:t>đến</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cơ</w:t>
      </w:r>
      <w:r w:rsidRPr="00EE2EEB" w:rsidR="00F86415">
        <w:t xml:space="preserve"> </w:t>
      </w:r>
      <w:r w:rsidRPr="00EE2EEB">
        <w:t>quan</w:t>
      </w:r>
      <w:r w:rsidRPr="00EE2EEB" w:rsidR="00F86415">
        <w:t xml:space="preserve"> </w:t>
      </w:r>
      <w:r w:rsidRPr="00EE2EEB">
        <w:t>quản</w:t>
      </w:r>
      <w:r w:rsidRPr="00EE2EEB" w:rsidR="00F86415">
        <w:t xml:space="preserve"> </w:t>
      </w:r>
      <w:r w:rsidRPr="00EE2EEB">
        <w:t>lý</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tại</w:t>
      </w:r>
      <w:r w:rsidRPr="00EE2EEB" w:rsidR="00F86415">
        <w:t xml:space="preserve"> </w:t>
      </w:r>
      <w:r w:rsidRPr="00EE2EEB">
        <w:t>địa</w:t>
      </w:r>
      <w:r w:rsidRPr="00EE2EEB" w:rsidR="00F86415">
        <w:t xml:space="preserve"> </w:t>
      </w:r>
      <w:r w:rsidRPr="00EE2EEB">
        <w:t>phương</w:t>
      </w:r>
      <w:r w:rsidRPr="00EE2EEB" w:rsidR="00F86415">
        <w:t xml:space="preserve"> </w:t>
      </w:r>
      <w:r w:rsidRPr="00EE2EEB">
        <w:t>để</w:t>
      </w:r>
      <w:r w:rsidRPr="00EE2EEB" w:rsidR="00F86415">
        <w:t xml:space="preserve"> </w:t>
      </w:r>
      <w:r w:rsidRPr="00EE2EEB">
        <w:t>quản</w:t>
      </w:r>
      <w:r w:rsidRPr="00EE2EEB" w:rsidR="00F86415">
        <w:t xml:space="preserve"> </w:t>
      </w:r>
      <w:r w:rsidRPr="00EE2EEB">
        <w:t>lý,</w:t>
      </w:r>
      <w:r w:rsidRPr="00EE2EEB" w:rsidR="00F86415">
        <w:t xml:space="preserve"> </w:t>
      </w:r>
      <w:r w:rsidRPr="00EE2EEB">
        <w:t>theo</w:t>
      </w:r>
      <w:r w:rsidRPr="00EE2EEB" w:rsidR="00F86415">
        <w:t xml:space="preserve"> </w:t>
      </w:r>
      <w:r w:rsidRPr="00EE2EEB">
        <w:t>dõi,</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p>
    <w:p w:rsidR="0006587C" w:rsidRPr="00EE2EEB" w:rsidP="00A53133">
      <w:pPr>
        <w:spacing w:before="120"/>
        <w:rPr>
          <w:szCs w:val="26"/>
        </w:rPr>
      </w:pPr>
      <w:r w:rsidRPr="00EE2EEB">
        <w:t>3.</w:t>
      </w:r>
      <w:r w:rsidRPr="00EE2EEB" w:rsidR="00F86415">
        <w:t xml:space="preserve"> </w:t>
      </w:r>
      <w:r w:rsidRPr="00EE2EEB">
        <w:t>Trừ</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t>,</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1.000</w:t>
      </w:r>
      <w:r w:rsidRPr="00EE2EEB" w:rsidR="00F86415">
        <w:t xml:space="preserve"> </w:t>
      </w:r>
      <w:r w:rsidRPr="00EE2EEB">
        <w:t>kW</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và</w:t>
      </w:r>
      <w:r w:rsidRPr="00EE2EEB" w:rsidR="00F86415">
        <w:t xml:space="preserve"> </w:t>
      </w:r>
      <w:r w:rsidRPr="00EE2EEB">
        <w:t>không</w:t>
      </w:r>
      <w:r w:rsidRPr="00EE2EEB" w:rsidR="00F86415">
        <w:t xml:space="preserve"> </w:t>
      </w:r>
      <w:r w:rsidRPr="00EE2EEB">
        <w:t>đăng</w:t>
      </w:r>
      <w:r w:rsidRPr="00EE2EEB" w:rsidR="00F86415">
        <w:t xml:space="preserve"> </w:t>
      </w:r>
      <w:r w:rsidRPr="00EE2EEB">
        <w:t>ký</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phải</w:t>
      </w:r>
      <w:r w:rsidRPr="00EE2EEB" w:rsidR="00F86415">
        <w:t xml:space="preserve"> </w:t>
      </w:r>
      <w:r w:rsidRPr="00EE2EEB">
        <w:t>gửi</w:t>
      </w:r>
      <w:r w:rsidRPr="00EE2EEB" w:rsidR="00F86415">
        <w:t xml:space="preserve"> </w:t>
      </w:r>
      <w:r w:rsidRPr="00EE2EEB">
        <w:t>Thông</w:t>
      </w:r>
      <w:r w:rsidRPr="00EE2EEB" w:rsidR="00F86415">
        <w:t xml:space="preserve"> </w:t>
      </w:r>
      <w:r w:rsidRPr="00EE2EEB">
        <w:t>báo</w:t>
      </w:r>
      <w:r w:rsidRPr="00EE2EEB" w:rsidR="00F86415">
        <w:t xml:space="preserve"> </w:t>
      </w:r>
      <w:r w:rsidRPr="00EE2EEB">
        <w:t>theo</w:t>
      </w:r>
      <w:r w:rsidRPr="00EE2EEB" w:rsidR="00F86415">
        <w:t xml:space="preserve"> </w:t>
      </w:r>
      <w:bookmarkStart w:id="54" w:name="bieumau_ms_2"/>
      <w:r w:rsidRPr="00EE2EEB" w:rsidR="00EE2EEB">
        <w:t>Mẫu</w:t>
      </w:r>
      <w:r w:rsidRPr="00EE2EEB" w:rsidR="00C30012">
        <w:t xml:space="preserve"> số 02</w:t>
      </w:r>
      <w:bookmarkEnd w:id="54"/>
      <w:r w:rsidRPr="00EE2EEB" w:rsidR="00C30012">
        <w:t xml:space="preserve"> </w:t>
      </w:r>
      <w:r w:rsidRPr="00EE2EEB">
        <w:t>tại</w:t>
      </w:r>
      <w:r w:rsidRPr="00EE2EEB" w:rsidR="00F86415">
        <w:t xml:space="preserve"> </w:t>
      </w:r>
      <w:r w:rsidRPr="00EE2EEB" w:rsidR="00EE2EEB">
        <w:t>Phụ lục</w:t>
      </w:r>
      <w:r w:rsidRPr="00EE2EEB" w:rsidR="00F86415">
        <w:t xml:space="preserve"> </w:t>
      </w:r>
      <w:r w:rsidRPr="00EE2EEB">
        <w:t>kèm</w:t>
      </w:r>
      <w:r w:rsidRPr="00EE2EEB" w:rsidR="00F86415">
        <w:t xml:space="preserve"> </w:t>
      </w:r>
      <w:r w:rsidRPr="00EE2EEB">
        <w:t>theo</w:t>
      </w:r>
      <w:r w:rsidRPr="00EE2EEB" w:rsidR="00F86415">
        <w:t xml:space="preserve"> </w:t>
      </w:r>
      <w:r w:rsidRPr="00EE2EEB" w:rsidR="003D14A8">
        <w:t>Nghị định này</w:t>
      </w:r>
      <w:r w:rsidRPr="00EE2EEB" w:rsidR="00F86415">
        <w:t xml:space="preserve"> </w:t>
      </w:r>
      <w:r w:rsidRPr="00EE2EEB">
        <w:t>đến</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cơ</w:t>
      </w:r>
      <w:r w:rsidRPr="00EE2EEB" w:rsidR="00F86415">
        <w:t xml:space="preserve"> </w:t>
      </w:r>
      <w:r w:rsidRPr="00EE2EEB">
        <w:t>quan</w:t>
      </w:r>
      <w:r w:rsidRPr="00EE2EEB" w:rsidR="00F86415">
        <w:t xml:space="preserve"> </w:t>
      </w:r>
      <w:r w:rsidRPr="00EE2EEB">
        <w:t>quản</w:t>
      </w:r>
      <w:r w:rsidRPr="00EE2EEB" w:rsidR="00F86415">
        <w:t xml:space="preserve"> </w:t>
      </w:r>
      <w:r w:rsidRPr="00EE2EEB">
        <w:t>lý</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tại</w:t>
      </w:r>
      <w:r w:rsidRPr="00EE2EEB" w:rsidR="00F86415">
        <w:t xml:space="preserve"> </w:t>
      </w:r>
      <w:r w:rsidRPr="00EE2EEB">
        <w:t>địa</w:t>
      </w:r>
      <w:r w:rsidRPr="00EE2EEB" w:rsidR="00F86415">
        <w:t xml:space="preserve"> </w:t>
      </w:r>
      <w:r w:rsidRPr="00EE2EEB">
        <w:t>phương</w:t>
      </w:r>
      <w:r w:rsidRPr="00EE2EEB" w:rsidR="00F86415">
        <w:t xml:space="preserve"> </w:t>
      </w:r>
      <w:r w:rsidRPr="00EE2EEB">
        <w:t>để</w:t>
      </w:r>
      <w:r w:rsidRPr="00EE2EEB" w:rsidR="00F86415">
        <w:t xml:space="preserve"> </w:t>
      </w:r>
      <w:r w:rsidRPr="00EE2EEB">
        <w:t>quản</w:t>
      </w:r>
      <w:r w:rsidRPr="00EE2EEB" w:rsidR="00F86415">
        <w:t xml:space="preserve"> </w:t>
      </w:r>
      <w:r w:rsidRPr="00EE2EEB">
        <w:t>lý,</w:t>
      </w:r>
      <w:r w:rsidRPr="00EE2EEB" w:rsidR="00F86415">
        <w:t xml:space="preserve"> </w:t>
      </w:r>
      <w:r w:rsidRPr="00EE2EEB">
        <w:t>theo</w:t>
      </w:r>
      <w:r w:rsidRPr="00EE2EEB" w:rsidR="00F86415">
        <w:t xml:space="preserve"> </w:t>
      </w:r>
      <w:r w:rsidRPr="00EE2EEB">
        <w:t>dõi,</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p>
    <w:p w:rsidR="0006587C" w:rsidRPr="00EE2EEB" w:rsidP="00A53133">
      <w:pPr>
        <w:spacing w:before="120"/>
        <w:rPr>
          <w:szCs w:val="26"/>
        </w:rPr>
      </w:pPr>
      <w:r w:rsidRPr="00EE2EEB">
        <w:t>4.</w:t>
      </w:r>
      <w:r w:rsidRPr="00EE2EEB" w:rsidR="00F86415">
        <w:t xml:space="preserve"> </w:t>
      </w:r>
      <w:r w:rsidRPr="00EE2EEB">
        <w:t>Cơ</w:t>
      </w:r>
      <w:r w:rsidRPr="00EE2EEB" w:rsidR="00F86415">
        <w:t xml:space="preserve"> </w:t>
      </w:r>
      <w:r w:rsidRPr="00EE2EEB">
        <w:t>quan</w:t>
      </w:r>
      <w:r w:rsidRPr="00EE2EEB" w:rsidR="00F86415">
        <w:t xml:space="preserve"> </w:t>
      </w:r>
      <w:r w:rsidRPr="00EE2EEB">
        <w:t>quản</w:t>
      </w:r>
      <w:r w:rsidRPr="00EE2EEB" w:rsidR="00F86415">
        <w:t xml:space="preserve"> </w:t>
      </w:r>
      <w:r w:rsidRPr="00EE2EEB">
        <w:t>lý</w:t>
      </w:r>
      <w:r w:rsidRPr="00EE2EEB" w:rsidR="00F86415">
        <w:t xml:space="preserve"> </w:t>
      </w:r>
      <w:r w:rsidRPr="00EE2EEB">
        <w:t>nhà</w:t>
      </w:r>
      <w:r w:rsidRPr="00EE2EEB" w:rsidR="00F86415">
        <w:t xml:space="preserve"> </w:t>
      </w:r>
      <w:r w:rsidRPr="00EE2EEB">
        <w:t>nước,</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khoản</w:t>
      </w:r>
      <w:r w:rsidRPr="00EE2EEB" w:rsidR="00F86415">
        <w:t xml:space="preserve"> </w:t>
      </w:r>
      <w:r w:rsidRPr="00EE2EEB">
        <w:t>3</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gửi</w:t>
      </w:r>
      <w:r w:rsidRPr="00EE2EEB" w:rsidR="00F86415">
        <w:t xml:space="preserve"> </w:t>
      </w:r>
      <w:r w:rsidRPr="00EE2EEB">
        <w:t>Thông</w:t>
      </w:r>
      <w:r w:rsidRPr="00EE2EEB" w:rsidR="00F86415">
        <w:t xml:space="preserve"> </w:t>
      </w:r>
      <w:r w:rsidRPr="00EE2EEB">
        <w:t>báo</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chuyên</w:t>
      </w:r>
      <w:r w:rsidRPr="00EE2EEB" w:rsidR="00F86415">
        <w:t xml:space="preserve"> </w:t>
      </w:r>
      <w:r w:rsidRPr="00EE2EEB">
        <w:t>ngành</w:t>
      </w:r>
      <w:r w:rsidRPr="00EE2EEB" w:rsidR="00F86415">
        <w:t xml:space="preserve"> </w:t>
      </w:r>
      <w:r w:rsidRPr="00EE2EEB">
        <w:t>khi</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đó</w:t>
      </w:r>
      <w:r w:rsidRPr="00EE2EEB" w:rsidR="00F86415">
        <w:t xml:space="preserve"> </w:t>
      </w:r>
      <w:r w:rsidRPr="00EE2EEB">
        <w:t>đề</w:t>
      </w:r>
      <w:r w:rsidRPr="00EE2EEB" w:rsidR="00F86415">
        <w:t xml:space="preserve"> </w:t>
      </w:r>
      <w:r w:rsidRPr="00EE2EEB">
        <w:t>nghị.</w:t>
      </w:r>
    </w:p>
    <w:p w:rsidR="0006587C" w:rsidRPr="00EE2EEB" w:rsidP="00A53133">
      <w:pPr>
        <w:spacing w:before="120"/>
        <w:rPr>
          <w:szCs w:val="26"/>
        </w:rPr>
      </w:pPr>
      <w:bookmarkStart w:id="55" w:name="dieu_16"/>
      <w:r w:rsidRPr="00EE2EEB" w:rsidR="00412487">
        <w:rPr>
          <w:b/>
          <w:bCs/>
        </w:rPr>
        <w:t>Điều</w:t>
      </w:r>
      <w:r w:rsidRPr="00EE2EEB" w:rsidR="00EA7A40">
        <w:rPr>
          <w:b/>
          <w:bCs/>
        </w:rPr>
        <w:t xml:space="preserve"> 16. Đối tượng đăng ký phát triển, thẩm quyền cấp Giấy chứng nhận đăng ký phát triển nguồn điện</w:t>
      </w:r>
      <w:bookmarkEnd w:id="55"/>
    </w:p>
    <w:p w:rsidR="0006587C" w:rsidRPr="00EE2EEB" w:rsidP="00A53133">
      <w:pPr>
        <w:spacing w:before="120"/>
        <w:rPr>
          <w:szCs w:val="26"/>
        </w:rPr>
      </w:pPr>
      <w:r w:rsidRPr="00EE2EEB">
        <w:t>1.</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gồm:</w:t>
      </w:r>
    </w:p>
    <w:p w:rsidR="0006587C" w:rsidRPr="00EE2EEB" w:rsidP="00A53133">
      <w:pPr>
        <w:spacing w:before="120"/>
        <w:rPr>
          <w:szCs w:val="26"/>
        </w:rPr>
      </w:pPr>
      <w:r w:rsidRPr="00EE2EEB">
        <w:t>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từ</w:t>
      </w:r>
      <w:r w:rsidRPr="00EE2EEB" w:rsidR="00F86415">
        <w:t xml:space="preserve"> </w:t>
      </w:r>
      <w:r w:rsidRPr="00EE2EEB">
        <w:t>1.000</w:t>
      </w:r>
      <w:r w:rsidRPr="00EE2EEB" w:rsidR="00F86415">
        <w:t xml:space="preserve"> </w:t>
      </w:r>
      <w:r w:rsidRPr="00EE2EEB">
        <w:t>kW</w:t>
      </w:r>
      <w:r w:rsidRPr="00EE2EEB" w:rsidR="00F86415">
        <w:t xml:space="preserve"> </w:t>
      </w:r>
      <w:r w:rsidRPr="00EE2EEB">
        <w:t>trở</w:t>
      </w:r>
      <w:r w:rsidRPr="00EE2EEB" w:rsidR="00F86415">
        <w:t xml:space="preserve"> </w:t>
      </w:r>
      <w:r w:rsidRPr="00EE2EEB">
        <w:t>lên;</w:t>
      </w:r>
    </w:p>
    <w:p w:rsidR="0006587C" w:rsidRPr="00EE2EEB" w:rsidP="00A53133">
      <w:pPr>
        <w:spacing w:before="120"/>
        <w:rPr>
          <w:szCs w:val="26"/>
        </w:rPr>
      </w:pPr>
      <w:r w:rsidRPr="00EE2EEB">
        <w:t>b)</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1.000</w:t>
      </w:r>
      <w:r w:rsidRPr="00EE2EEB" w:rsidR="00F86415">
        <w:t xml:space="preserve"> </w:t>
      </w:r>
      <w:r w:rsidRPr="00EE2EEB">
        <w:t>kW</w:t>
      </w:r>
      <w:r w:rsidRPr="00EE2EEB" w:rsidR="00F86415">
        <w:t xml:space="preserve"> </w:t>
      </w:r>
      <w:r w:rsidRPr="00EE2EEB">
        <w:t>không</w:t>
      </w:r>
      <w:r w:rsidRPr="00EE2EEB" w:rsidR="00F86415">
        <w:t xml:space="preserve"> </w:t>
      </w:r>
      <w:r w:rsidRPr="00EE2EEB">
        <w:t>bán</w:t>
      </w:r>
      <w:r w:rsidRPr="00EE2EEB" w:rsidR="00F86415">
        <w:t xml:space="preserve"> </w:t>
      </w:r>
      <w:r w:rsidRPr="00EE2EEB">
        <w:t>s</w:t>
      </w:r>
      <w:r w:rsidRPr="00EE2EEB">
        <w:t>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nhưng</w:t>
      </w:r>
      <w:r w:rsidRPr="00EE2EEB" w:rsidR="00F86415">
        <w:t xml:space="preserve"> </w:t>
      </w:r>
      <w:r w:rsidRPr="00EE2EEB">
        <w:t>có</w:t>
      </w:r>
      <w:r w:rsidRPr="00EE2EEB" w:rsidR="00F86415">
        <w:t xml:space="preserve"> </w:t>
      </w:r>
      <w:r w:rsidRPr="00EE2EEB">
        <w:t>nhu</w:t>
      </w:r>
      <w:r w:rsidRPr="00EE2EEB" w:rsidR="00F86415">
        <w:t xml:space="preserve"> </w:t>
      </w:r>
      <w:r w:rsidRPr="00EE2EEB">
        <w:t>cầu</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p>
    <w:p w:rsidR="0006587C" w:rsidRPr="00EE2EEB" w:rsidP="00A53133">
      <w:pPr>
        <w:spacing w:before="120"/>
        <w:rPr>
          <w:szCs w:val="26"/>
        </w:rPr>
      </w:pPr>
      <w:r w:rsidRPr="00EE2EEB">
        <w:t>c)</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1.000</w:t>
      </w:r>
      <w:r w:rsidRPr="00EE2EEB" w:rsidR="00F86415">
        <w:t xml:space="preserve"> </w:t>
      </w:r>
      <w:r w:rsidRPr="00EE2EEB">
        <w:t>kW</w:t>
      </w:r>
      <w:r w:rsidRPr="00EE2EEB" w:rsidR="00F86415">
        <w:t xml:space="preserve"> </w:t>
      </w:r>
      <w:r w:rsidRPr="00EE2EEB">
        <w:t>đăng</w:t>
      </w:r>
      <w:r w:rsidRPr="00EE2EEB" w:rsidR="00F86415">
        <w:t xml:space="preserve"> </w:t>
      </w:r>
      <w:r w:rsidRPr="00EE2EEB">
        <w:t>ký</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trừ</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w:t>
      </w:r>
      <w:r w:rsidRPr="00EE2EEB" w:rsidR="00F86415">
        <w:t xml:space="preserve"> </w:t>
      </w:r>
      <w:r w:rsidRPr="00EE2EEB">
        <w:t>kW</w:t>
      </w:r>
      <w:r w:rsidRPr="00EE2EEB" w:rsidR="00F86415">
        <w:t xml:space="preserve"> </w:t>
      </w:r>
      <w:r w:rsidRPr="00EE2EEB">
        <w:t>trên</w:t>
      </w:r>
      <w:r w:rsidRPr="00EE2EEB" w:rsidR="00F86415">
        <w:t xml:space="preserve"> </w:t>
      </w:r>
      <w:r w:rsidRPr="00EE2EEB">
        <w:t>mái</w:t>
      </w:r>
      <w:r w:rsidRPr="00EE2EEB" w:rsidR="00F86415">
        <w:t xml:space="preserve"> </w:t>
      </w:r>
      <w:r w:rsidRPr="00EE2EEB">
        <w:t>công</w:t>
      </w:r>
      <w:r w:rsidRPr="00EE2EEB" w:rsidR="00F86415">
        <w:t xml:space="preserve"> </w:t>
      </w:r>
      <w:r w:rsidRPr="00EE2EEB">
        <w:t>trình</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r w:rsidRPr="00EE2EEB" w:rsidR="00F86415">
        <w:t xml:space="preserve"> </w:t>
      </w:r>
      <w:r w:rsidRPr="00EE2EEB">
        <w:t>và</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56" w:name="tc_3"/>
      <w:r w:rsidRPr="00EE2EEB" w:rsidR="00412487">
        <w:t>khoản</w:t>
      </w:r>
      <w:r w:rsidRPr="00EE2EEB" w:rsidR="00F86415">
        <w:t xml:space="preserve"> </w:t>
      </w:r>
      <w:r w:rsidRPr="00EE2EEB">
        <w:t>6</w:t>
      </w:r>
      <w:r w:rsidRPr="00EE2EEB" w:rsidR="00F86415">
        <w:t xml:space="preserve"> </w:t>
      </w:r>
      <w:r w:rsidRPr="00EE2EEB" w:rsidR="00412487">
        <w:t>Điều</w:t>
      </w:r>
      <w:r w:rsidRPr="00EE2EEB" w:rsidR="00F86415">
        <w:t xml:space="preserve"> </w:t>
      </w:r>
      <w:r w:rsidRPr="00EE2EEB">
        <w:t>14</w:t>
      </w:r>
      <w:r w:rsidRPr="00EE2EEB" w:rsidR="00F86415">
        <w:t xml:space="preserve"> </w:t>
      </w:r>
      <w:r w:rsidRPr="00EE2EEB" w:rsidR="003D14A8">
        <w:t>Nghị định này</w:t>
      </w:r>
      <w:bookmarkEnd w:id="56"/>
      <w:r w:rsidRPr="00EE2EEB">
        <w:t>.</w:t>
      </w:r>
    </w:p>
    <w:p w:rsidR="0006587C" w:rsidRPr="00EE2EEB" w:rsidP="00A53133">
      <w:pPr>
        <w:spacing w:before="120"/>
        <w:rPr>
          <w:szCs w:val="26"/>
        </w:rPr>
      </w:pPr>
      <w:r w:rsidRPr="00EE2EEB">
        <w:t>2.</w:t>
      </w:r>
      <w:r w:rsidRPr="00EE2EEB" w:rsidR="00F86415">
        <w:t xml:space="preserve"> </w:t>
      </w:r>
      <w:r w:rsidRPr="00EE2EEB">
        <w:t>Tổng</w:t>
      </w:r>
      <w:r w:rsidRPr="00EE2EEB" w:rsidR="00F86415">
        <w:t xml:space="preserve"> </w:t>
      </w:r>
      <w:r w:rsidRPr="00EE2EEB">
        <w:t>công</w:t>
      </w:r>
      <w:r w:rsidRPr="00EE2EEB" w:rsidR="00F86415">
        <w:t xml:space="preserve"> </w:t>
      </w:r>
      <w:r w:rsidRPr="00EE2EEB">
        <w:t>suất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c</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không</w:t>
      </w:r>
      <w:r w:rsidRPr="00EE2EEB" w:rsidR="00F86415">
        <w:t xml:space="preserve"> </w:t>
      </w:r>
      <w:r w:rsidRPr="00EE2EEB">
        <w:t>được</w:t>
      </w:r>
      <w:r w:rsidRPr="00EE2EEB" w:rsidR="00F86415">
        <w:t xml:space="preserve"> </w:t>
      </w:r>
      <w:r w:rsidRPr="00EE2EEB">
        <w:t>vượt</w:t>
      </w:r>
      <w:r w:rsidRPr="00EE2EEB" w:rsidR="00F86415">
        <w:t xml:space="preserve"> </w:t>
      </w:r>
      <w:r w:rsidRPr="00EE2EEB">
        <w:t>quá</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được</w:t>
      </w:r>
      <w:r w:rsidRPr="00EE2EEB" w:rsidR="00F86415">
        <w:t xml:space="preserve"> </w:t>
      </w:r>
      <w:r w:rsidRPr="00EE2EEB">
        <w:t>phân</w:t>
      </w:r>
      <w:r w:rsidRPr="00EE2EEB" w:rsidR="00F86415">
        <w:t xml:space="preserve"> </w:t>
      </w:r>
      <w:r w:rsidRPr="00EE2EEB">
        <w:t>bổ</w:t>
      </w:r>
      <w:r w:rsidRPr="00EE2EEB" w:rsidR="00F86415">
        <w:t xml:space="preserve"> </w:t>
      </w:r>
      <w:r w:rsidRPr="00EE2EEB">
        <w:t>cho</w:t>
      </w:r>
      <w:r w:rsidRPr="00EE2EEB" w:rsidR="00F86415">
        <w:t xml:space="preserve"> </w:t>
      </w:r>
      <w:r w:rsidRPr="00EE2EEB">
        <w:t>địa</w:t>
      </w:r>
      <w:r w:rsidRPr="00EE2EEB" w:rsidR="00F86415">
        <w:t xml:space="preserve"> </w:t>
      </w:r>
      <w:r w:rsidRPr="00EE2EEB">
        <w:t>phương</w:t>
      </w:r>
      <w:r w:rsidRPr="00EE2EEB" w:rsidR="00F86415">
        <w:t xml:space="preserve"> </w:t>
      </w:r>
      <w:r w:rsidRPr="00EE2EEB">
        <w:t>theo</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p>
    <w:p w:rsidR="0006587C" w:rsidRPr="00EE2EEB" w:rsidP="00A53133">
      <w:pPr>
        <w:spacing w:before="120"/>
        <w:rPr>
          <w:szCs w:val="26"/>
        </w:rPr>
      </w:pPr>
      <w:r w:rsidRPr="00EE2EEB">
        <w:t>3.</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các</w:t>
      </w:r>
      <w:r w:rsidRPr="00EE2EEB" w:rsidR="00F86415">
        <w:t xml:space="preserve"> </w:t>
      </w:r>
      <w:r w:rsidRPr="00EE2EEB">
        <w:t>tỉnh,</w:t>
      </w:r>
      <w:r w:rsidRPr="00EE2EEB" w:rsidR="00F86415">
        <w:t xml:space="preserve"> </w:t>
      </w:r>
      <w:r w:rsidRPr="00EE2EEB">
        <w:t>thành</w:t>
      </w:r>
      <w:r w:rsidRPr="00EE2EEB" w:rsidR="00F86415">
        <w:t xml:space="preserve"> </w:t>
      </w:r>
      <w:r w:rsidRPr="00EE2EEB">
        <w:t>phố</w:t>
      </w:r>
      <w:r w:rsidRPr="00EE2EEB" w:rsidR="00F86415">
        <w:t xml:space="preserve"> </w:t>
      </w:r>
      <w:r w:rsidRPr="00EE2EEB">
        <w:t>trực</w:t>
      </w:r>
      <w:r w:rsidRPr="00EE2EEB" w:rsidR="00F86415">
        <w:t xml:space="preserve"> </w:t>
      </w:r>
      <w:r w:rsidRPr="00EE2EEB">
        <w:t>thuộc</w:t>
      </w:r>
      <w:r w:rsidRPr="00EE2EEB" w:rsidR="00F86415">
        <w:t xml:space="preserve"> </w:t>
      </w:r>
      <w:r w:rsidRPr="00EE2EEB">
        <w:t>trung</w:t>
      </w:r>
      <w:r w:rsidRPr="00EE2EEB" w:rsidR="00F86415">
        <w:t xml:space="preserve"> </w:t>
      </w:r>
      <w:r w:rsidRPr="00EE2EEB">
        <w:t>ương</w:t>
      </w:r>
      <w:r w:rsidRPr="00EE2EEB" w:rsidR="00F86415">
        <w:t xml:space="preserve"> </w:t>
      </w:r>
      <w:r w:rsidRPr="00EE2EEB">
        <w:t>là</w:t>
      </w:r>
      <w:r w:rsidRPr="00EE2EEB" w:rsidR="00F86415">
        <w:t xml:space="preserve"> </w:t>
      </w:r>
      <w:r w:rsidRPr="00EE2EEB">
        <w:t>cơ</w:t>
      </w:r>
      <w:r w:rsidRPr="00EE2EEB" w:rsidR="00F86415">
        <w:t xml:space="preserve"> </w:t>
      </w:r>
      <w:r w:rsidRPr="00EE2EEB">
        <w:t>quan</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cho</w:t>
      </w:r>
      <w:r w:rsidRPr="00EE2EEB" w:rsidR="00F86415">
        <w:t xml:space="preserve"> </w:t>
      </w:r>
      <w:r w:rsidRPr="00EE2EEB">
        <w:t>đối</w:t>
      </w:r>
      <w:r w:rsidRPr="00EE2EEB" w:rsidR="00F86415">
        <w:t xml:space="preserve"> </w:t>
      </w:r>
      <w:r w:rsidRPr="00EE2EEB">
        <w:t>tượng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t>.</w:t>
      </w:r>
    </w:p>
    <w:p w:rsidR="0006587C" w:rsidRPr="00EE2EEB" w:rsidP="00A53133">
      <w:pPr>
        <w:spacing w:before="120"/>
        <w:rPr>
          <w:szCs w:val="26"/>
        </w:rPr>
      </w:pPr>
      <w:r w:rsidRPr="00EE2EEB">
        <w:t>4.</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w:t>
      </w:r>
      <w:r w:rsidRPr="00EE2EEB">
        <w:t>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p>
    <w:p w:rsidR="0006587C" w:rsidRPr="00EE2EEB" w:rsidP="00A53133">
      <w:pPr>
        <w:spacing w:before="120"/>
        <w:rPr>
          <w:szCs w:val="26"/>
        </w:rPr>
      </w:pPr>
      <w:r w:rsidRPr="00EE2EEB">
        <w:t>a)</w:t>
      </w:r>
      <w:r w:rsidRPr="00EE2EEB" w:rsidR="00F86415">
        <w:t xml:space="preserve"> </w:t>
      </w:r>
      <w:r w:rsidRPr="00EE2EEB">
        <w:t>Có</w:t>
      </w:r>
      <w:r w:rsidRPr="00EE2EEB" w:rsidR="00F86415">
        <w:t xml:space="preserve"> </w:t>
      </w:r>
      <w:r w:rsidRPr="00EE2EEB">
        <w:t>đủ</w:t>
      </w:r>
      <w:r w:rsidRPr="00EE2EEB" w:rsidR="00F86415">
        <w:t xml:space="preserve"> </w:t>
      </w:r>
      <w:r w:rsidRPr="00EE2EEB">
        <w:t>hồ</w:t>
      </w:r>
      <w:r w:rsidRPr="00EE2EEB" w:rsidR="00F86415">
        <w:t xml:space="preserve"> </w:t>
      </w:r>
      <w:r w:rsidRPr="00EE2EEB">
        <w:t>sơ</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57" w:name="tc_4"/>
      <w:r w:rsidRPr="00EE2EEB" w:rsidR="00412487">
        <w:t>Điều</w:t>
      </w:r>
      <w:r w:rsidRPr="00EE2EEB" w:rsidR="00F86415">
        <w:t xml:space="preserve"> </w:t>
      </w:r>
      <w:r w:rsidRPr="00EE2EEB">
        <w:t>17</w:t>
      </w:r>
      <w:r w:rsidRPr="00EE2EEB" w:rsidR="00F86415">
        <w:t xml:space="preserve"> </w:t>
      </w:r>
      <w:r w:rsidRPr="00EE2EEB" w:rsidR="003D14A8">
        <w:t>Nghị định này</w:t>
      </w:r>
      <w:bookmarkEnd w:id="57"/>
      <w:r w:rsidRPr="00EE2EEB">
        <w:t>;</w:t>
      </w:r>
    </w:p>
    <w:p w:rsidR="0006587C" w:rsidRPr="00EE2EEB" w:rsidP="00A53133">
      <w:pPr>
        <w:spacing w:before="120"/>
        <w:rPr>
          <w:szCs w:val="26"/>
        </w:rPr>
      </w:pPr>
      <w:r w:rsidRPr="00EE2EEB">
        <w:t>b)</w:t>
      </w:r>
      <w:r w:rsidRPr="00EE2EEB" w:rsidR="00F86415">
        <w:t xml:space="preserve"> </w:t>
      </w:r>
      <w:r w:rsidRPr="00EE2EEB">
        <w:t>Có</w:t>
      </w:r>
      <w:r w:rsidRPr="00EE2EEB" w:rsidR="00F86415">
        <w:t xml:space="preserve"> </w:t>
      </w:r>
      <w:r w:rsidRPr="00EE2EEB">
        <w:t>văn</w:t>
      </w:r>
      <w:r w:rsidRPr="00EE2EEB" w:rsidR="00F86415">
        <w:t xml:space="preserve"> </w:t>
      </w:r>
      <w:r w:rsidRPr="00EE2EEB">
        <w:t>bản</w:t>
      </w:r>
      <w:r w:rsidRPr="00EE2EEB" w:rsidR="00F86415">
        <w:t xml:space="preserve"> </w:t>
      </w:r>
      <w:r w:rsidRPr="00EE2EEB">
        <w:t>của</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cấp</w:t>
      </w:r>
      <w:r w:rsidRPr="00EE2EEB" w:rsidR="00F86415">
        <w:t xml:space="preserve"> </w:t>
      </w:r>
      <w:r w:rsidRPr="00EE2EEB">
        <w:t>tỉnh</w:t>
      </w:r>
      <w:r w:rsidRPr="00EE2EEB" w:rsidR="00F86415">
        <w:t xml:space="preserve"> </w:t>
      </w:r>
      <w:r w:rsidRPr="00EE2EEB">
        <w:t>xác</w:t>
      </w:r>
      <w:r w:rsidRPr="00EE2EEB" w:rsidR="00F86415">
        <w:t xml:space="preserve"> </w:t>
      </w:r>
      <w:r w:rsidRPr="00EE2EEB">
        <w:t>định</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dự</w:t>
      </w:r>
      <w:r w:rsidRPr="00EE2EEB" w:rsidR="00F86415">
        <w:t xml:space="preserve"> </w:t>
      </w:r>
      <w:r w:rsidRPr="00EE2EEB">
        <w:t>kiến</w:t>
      </w:r>
      <w:r w:rsidRPr="00EE2EEB" w:rsidR="00F86415">
        <w:t xml:space="preserve"> </w:t>
      </w:r>
      <w:r w:rsidRPr="00EE2EEB">
        <w:t>lắp</w:t>
      </w:r>
      <w:r w:rsidRPr="00EE2EEB" w:rsidR="00F86415">
        <w:t xml:space="preserve"> </w:t>
      </w:r>
      <w:r w:rsidRPr="00EE2EEB">
        <w:t>đặt</w:t>
      </w:r>
      <w:r w:rsidRPr="00EE2EEB" w:rsidR="00F86415">
        <w:t xml:space="preserve"> </w:t>
      </w:r>
      <w:r w:rsidRPr="00EE2EEB">
        <w:t>không</w:t>
      </w:r>
      <w:r w:rsidRPr="00EE2EEB" w:rsidR="00F86415">
        <w:t xml:space="preserve"> </w:t>
      </w:r>
      <w:r w:rsidRPr="00EE2EEB">
        <w:t>gây</w:t>
      </w:r>
      <w:r w:rsidRPr="00EE2EEB" w:rsidR="00F86415">
        <w:t xml:space="preserve"> </w:t>
      </w:r>
      <w:r w:rsidRPr="00EE2EEB">
        <w:t>quá</w:t>
      </w:r>
      <w:r w:rsidRPr="00EE2EEB" w:rsidR="00F86415">
        <w:t xml:space="preserve"> </w:t>
      </w:r>
      <w:r w:rsidRPr="00EE2EEB">
        <w:t>tải</w:t>
      </w:r>
      <w:r w:rsidRPr="00EE2EEB" w:rsidR="00F86415">
        <w:t xml:space="preserve"> </w:t>
      </w:r>
      <w:r w:rsidRPr="00EE2EEB">
        <w:t>đối</w:t>
      </w:r>
      <w:r w:rsidRPr="00EE2EEB" w:rsidR="00F86415">
        <w:t xml:space="preserve"> </w:t>
      </w:r>
      <w:r w:rsidRPr="00EE2EEB">
        <w:t>với</w:t>
      </w:r>
      <w:r w:rsidRPr="00EE2EEB" w:rsidR="00F86415">
        <w:t xml:space="preserve"> </w:t>
      </w:r>
      <w:r w:rsidRPr="00EE2EEB">
        <w:t>trạm</w:t>
      </w:r>
      <w:r w:rsidRPr="00EE2EEB" w:rsidR="00F86415">
        <w:t xml:space="preserve"> </w:t>
      </w:r>
      <w:r w:rsidRPr="00EE2EEB">
        <w:t>biến</w:t>
      </w:r>
      <w:r w:rsidRPr="00EE2EEB" w:rsidR="00F86415">
        <w:t xml:space="preserve"> </w:t>
      </w:r>
      <w:r w:rsidRPr="00EE2EEB">
        <w:t>áp,</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hạ</w:t>
      </w:r>
      <w:r w:rsidRPr="00EE2EEB" w:rsidR="00F86415">
        <w:t xml:space="preserve"> </w:t>
      </w:r>
      <w:r w:rsidRPr="00EE2EEB">
        <w:t>áp,</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phân</w:t>
      </w:r>
      <w:r w:rsidRPr="00EE2EEB" w:rsidR="00F86415">
        <w:t xml:space="preserve"> </w:t>
      </w:r>
      <w:r w:rsidRPr="00EE2EEB">
        <w:t>phối</w:t>
      </w:r>
      <w:r w:rsidRPr="00EE2EEB" w:rsidR="00F86415">
        <w:t xml:space="preserve"> </w:t>
      </w:r>
      <w:r w:rsidRPr="00EE2EEB">
        <w:t>tại</w:t>
      </w:r>
      <w:r w:rsidRPr="00EE2EEB" w:rsidR="00F86415">
        <w:t xml:space="preserve"> </w:t>
      </w:r>
      <w:r w:rsidRPr="00EE2EEB">
        <w:t>khu</w:t>
      </w:r>
      <w:r w:rsidRPr="00EE2EEB" w:rsidR="00F86415">
        <w:t xml:space="preserve"> </w:t>
      </w:r>
      <w:r w:rsidRPr="00EE2EEB">
        <w:t>vực</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p>
    <w:p w:rsidR="0006587C" w:rsidRPr="00EE2EEB" w:rsidP="00A53133">
      <w:pPr>
        <w:spacing w:before="120"/>
        <w:rPr>
          <w:szCs w:val="26"/>
        </w:rPr>
      </w:pPr>
      <w:bookmarkStart w:id="58" w:name="dieu_17"/>
      <w:r w:rsidRPr="00EE2EEB" w:rsidR="00412487">
        <w:rPr>
          <w:b/>
          <w:bCs/>
        </w:rPr>
        <w:t>Điều</w:t>
      </w:r>
      <w:r w:rsidRPr="00EE2EEB" w:rsidR="00EA7A40">
        <w:rPr>
          <w:b/>
          <w:bCs/>
        </w:rPr>
        <w:t xml:space="preserve"> 17. Hồ sơ đề nghị cấp Giấy chứng nhận đăng ký phát triển</w:t>
      </w:r>
      <w:bookmarkEnd w:id="58"/>
    </w:p>
    <w:p w:rsidR="0006587C" w:rsidRPr="00EE2EEB" w:rsidP="00A53133">
      <w:pPr>
        <w:spacing w:before="120"/>
        <w:rPr>
          <w:szCs w:val="26"/>
        </w:rPr>
      </w:pPr>
      <w:r w:rsidRPr="00EE2EEB">
        <w:t>1.</w:t>
      </w:r>
      <w:r w:rsidRPr="00EE2EEB" w:rsidR="00F86415">
        <w:t xml:space="preserve"> </w:t>
      </w:r>
      <w:r w:rsidRPr="00EE2EEB">
        <w:t>Thành</w:t>
      </w:r>
      <w:r w:rsidRPr="00EE2EEB" w:rsidR="00F86415">
        <w:t xml:space="preserve"> </w:t>
      </w:r>
      <w:r w:rsidRPr="00EE2EEB" w:rsidR="00412487">
        <w:t>phần</w:t>
      </w:r>
      <w:r w:rsidRPr="00EE2EEB" w:rsidR="00F86415">
        <w:t xml:space="preserve"> </w:t>
      </w:r>
      <w:r w:rsidRPr="00EE2EEB">
        <w:t>hồ</w:t>
      </w:r>
      <w:r w:rsidRPr="00EE2EEB" w:rsidR="00F86415">
        <w:t xml:space="preserve"> </w:t>
      </w:r>
      <w:r w:rsidRPr="00EE2EEB">
        <w:t>sơ</w:t>
      </w:r>
      <w:r w:rsidRPr="00EE2EEB" w:rsidR="00F86415">
        <w:t xml:space="preserve"> </w:t>
      </w:r>
      <w:r w:rsidRPr="00EE2EEB">
        <w:t>gồm:</w:t>
      </w:r>
    </w:p>
    <w:p w:rsidR="0006587C" w:rsidRPr="00EE2EEB" w:rsidP="00A53133">
      <w:pPr>
        <w:spacing w:before="120"/>
        <w:rPr>
          <w:szCs w:val="26"/>
        </w:rPr>
      </w:pPr>
      <w:r w:rsidRPr="00EE2EEB">
        <w:t>a)</w:t>
      </w:r>
      <w:r w:rsidRPr="00EE2EEB" w:rsidR="00F86415">
        <w:t xml:space="preserve"> </w:t>
      </w:r>
      <w:r w:rsidRPr="00EE2EEB">
        <w:t>Giấy</w:t>
      </w:r>
      <w:r w:rsidRPr="00EE2EEB" w:rsidR="00F86415">
        <w:t xml:space="preserve"> </w:t>
      </w:r>
      <w:r w:rsidRPr="00EE2EEB">
        <w:t>đăng</w:t>
      </w:r>
      <w:r w:rsidRPr="00EE2EEB" w:rsidR="00F86415">
        <w:t xml:space="preserve"> </w:t>
      </w:r>
      <w:r w:rsidRPr="00EE2EEB">
        <w:t>ký</w:t>
      </w:r>
      <w:r w:rsidRPr="00EE2EEB" w:rsidR="00F86415">
        <w:t xml:space="preserve"> </w:t>
      </w:r>
      <w:r w:rsidRPr="00EE2EEB">
        <w:t>theo</w:t>
      </w:r>
      <w:r w:rsidRPr="00EE2EEB" w:rsidR="00F86415">
        <w:t xml:space="preserve"> </w:t>
      </w:r>
      <w:bookmarkStart w:id="59" w:name="bieumau_ms_3"/>
      <w:r w:rsidRPr="00EE2EEB" w:rsidR="00EE2EEB">
        <w:t>Mẫu</w:t>
      </w:r>
      <w:r w:rsidRPr="00EE2EEB" w:rsidR="00C30012">
        <w:t xml:space="preserve"> số 03</w:t>
      </w:r>
      <w:bookmarkEnd w:id="59"/>
      <w:r w:rsidRPr="00EE2EEB" w:rsidR="00F86415">
        <w:t xml:space="preserve"> </w:t>
      </w:r>
      <w:r w:rsidRPr="00EE2EEB">
        <w:t>tại</w:t>
      </w:r>
      <w:r w:rsidRPr="00EE2EEB" w:rsidR="00F86415">
        <w:t xml:space="preserve"> </w:t>
      </w:r>
      <w:r w:rsidRPr="00EE2EEB" w:rsidR="00EE2EEB">
        <w:t>Phụ lục</w:t>
      </w:r>
      <w:r w:rsidRPr="00EE2EEB" w:rsidR="00F86415">
        <w:t xml:space="preserve"> </w:t>
      </w:r>
      <w:r w:rsidRPr="00EE2EEB">
        <w:t>kèm</w:t>
      </w:r>
      <w:r w:rsidRPr="00EE2EEB" w:rsidR="00F86415">
        <w:t xml:space="preserve"> </w:t>
      </w:r>
      <w:r w:rsidRPr="00EE2EEB">
        <w:t>theo</w:t>
      </w:r>
      <w:r w:rsidRPr="00EE2EEB" w:rsidR="00F86415">
        <w:t xml:space="preserve"> </w:t>
      </w:r>
      <w:r w:rsidRPr="00EE2EEB" w:rsidR="003D14A8">
        <w:t>Nghị định này</w:t>
      </w:r>
      <w:r w:rsidRPr="00EE2EEB">
        <w:t>;</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r w:rsidRPr="00EE2EEB" w:rsidR="00F86415">
        <w:t xml:space="preserve"> </w:t>
      </w:r>
      <w:r w:rsidRPr="00EE2EEB">
        <w:t>cung</w:t>
      </w:r>
      <w:r w:rsidRPr="00EE2EEB" w:rsidR="00F86415">
        <w:t xml:space="preserve"> </w:t>
      </w:r>
      <w:r w:rsidRPr="00EE2EEB">
        <w:t>cấp</w:t>
      </w:r>
      <w:r w:rsidRPr="00EE2EEB" w:rsidR="00F86415">
        <w:t xml:space="preserve"> </w:t>
      </w:r>
      <w:r w:rsidRPr="00EE2EEB">
        <w:t>tài</w:t>
      </w:r>
      <w:r w:rsidRPr="00EE2EEB" w:rsidR="00F86415">
        <w:t xml:space="preserve"> </w:t>
      </w:r>
      <w:r w:rsidRPr="00EE2EEB">
        <w:t>liệu,</w:t>
      </w:r>
      <w:r w:rsidRPr="00EE2EEB" w:rsidR="00F86415">
        <w:t xml:space="preserve"> </w:t>
      </w:r>
      <w:r w:rsidRPr="00EE2EEB">
        <w:t>gồm:</w:t>
      </w:r>
      <w:r w:rsidRPr="00EE2EEB" w:rsidR="00F86415">
        <w:t xml:space="preserve"> </w:t>
      </w:r>
      <w:r w:rsidRPr="00EE2EEB">
        <w:t>Bản</w:t>
      </w:r>
      <w:r w:rsidRPr="00EE2EEB" w:rsidR="00F86415">
        <w:t xml:space="preserve"> </w:t>
      </w:r>
      <w:r w:rsidRPr="00EE2EEB">
        <w:t>vẽ</w:t>
      </w:r>
      <w:r w:rsidRPr="00EE2EEB" w:rsidR="00F86415">
        <w:t xml:space="preserve"> </w:t>
      </w:r>
      <w:r w:rsidRPr="00EE2EEB">
        <w:t>thiết</w:t>
      </w:r>
      <w:r w:rsidRPr="00EE2EEB" w:rsidR="00F86415">
        <w:t xml:space="preserve"> </w:t>
      </w:r>
      <w:r w:rsidRPr="00EE2EEB">
        <w:t>kế</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bản</w:t>
      </w:r>
      <w:r w:rsidRPr="00EE2EEB" w:rsidR="00F86415">
        <w:t xml:space="preserve"> </w:t>
      </w:r>
      <w:r w:rsidRPr="00EE2EEB">
        <w:t>sao</w:t>
      </w:r>
      <w:r w:rsidRPr="00EE2EEB" w:rsidR="00F86415">
        <w:t xml:space="preserve"> </w:t>
      </w:r>
      <w:r w:rsidRPr="00EE2EEB">
        <w:t>tài</w:t>
      </w:r>
      <w:r w:rsidRPr="00EE2EEB" w:rsidR="00F86415">
        <w:t xml:space="preserve"> </w:t>
      </w:r>
      <w:r w:rsidRPr="00EE2EEB">
        <w:t>liệu</w:t>
      </w:r>
      <w:r w:rsidRPr="00EE2EEB" w:rsidR="00F86415">
        <w:t xml:space="preserve"> </w:t>
      </w:r>
      <w:r w:rsidRPr="00EE2EEB">
        <w:t>liên</w:t>
      </w:r>
      <w:r w:rsidRPr="00EE2EEB" w:rsidR="00F86415">
        <w:t xml:space="preserve"> </w:t>
      </w:r>
      <w:r w:rsidRPr="00EE2EEB">
        <w:t>quan</w:t>
      </w:r>
      <w:r w:rsidRPr="00EE2EEB" w:rsidR="00F86415">
        <w:t xml:space="preserve"> </w:t>
      </w:r>
      <w:r w:rsidRPr="00EE2EEB">
        <w:t>đến</w:t>
      </w:r>
      <w:r w:rsidRPr="00EE2EEB" w:rsidR="00F86415">
        <w:t xml:space="preserve"> </w:t>
      </w:r>
      <w:r w:rsidRPr="00EE2EEB">
        <w:t>công</w:t>
      </w:r>
      <w:r w:rsidRPr="00EE2EEB" w:rsidR="00F86415">
        <w:t xml:space="preserve"> </w:t>
      </w:r>
      <w:r w:rsidRPr="00EE2EEB">
        <w:t>trình</w:t>
      </w:r>
      <w:r w:rsidRPr="00EE2EEB" w:rsidR="00F86415">
        <w:t xml:space="preserve"> </w:t>
      </w:r>
      <w:r w:rsidRPr="00EE2EEB">
        <w:t>có</w:t>
      </w:r>
      <w:r w:rsidRPr="00EE2EEB" w:rsidR="00F86415">
        <w:t xml:space="preserve"> </w:t>
      </w:r>
      <w:r w:rsidRPr="00EE2EEB">
        <w:t>mái</w:t>
      </w:r>
      <w:r w:rsidRPr="00EE2EEB" w:rsidR="00F86415">
        <w:t xml:space="preserve"> </w:t>
      </w:r>
      <w:r w:rsidRPr="00EE2EEB">
        <w:t>nhà</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(nếu</w:t>
      </w:r>
      <w:r w:rsidRPr="00EE2EEB" w:rsidR="00F86415">
        <w:t xml:space="preserve"> </w:t>
      </w:r>
      <w:r w:rsidRPr="00EE2EEB">
        <w:t>có)</w:t>
      </w:r>
      <w:r w:rsidRPr="00EE2EEB" w:rsidR="00F86415">
        <w:t xml:space="preserve"> </w:t>
      </w:r>
      <w:r w:rsidRPr="00EE2EEB">
        <w:t>như</w:t>
      </w:r>
      <w:r w:rsidRPr="00EE2EEB" w:rsidR="00F86415">
        <w:t xml:space="preserve"> </w:t>
      </w:r>
      <w:r w:rsidRPr="00EE2EEB">
        <w:t>giấy</w:t>
      </w:r>
      <w:r w:rsidRPr="00EE2EEB" w:rsidR="00F86415">
        <w:t xml:space="preserve"> </w:t>
      </w:r>
      <w:r w:rsidRPr="00EE2EEB">
        <w:t>phép</w:t>
      </w:r>
      <w:r w:rsidRPr="00EE2EEB" w:rsidR="00F86415">
        <w:t xml:space="preserve"> </w:t>
      </w:r>
      <w:r w:rsidRPr="00EE2EEB">
        <w:t>xây</w:t>
      </w:r>
      <w:r w:rsidRPr="00EE2EEB" w:rsidR="00F86415">
        <w:t xml:space="preserve"> </w:t>
      </w:r>
      <w:r w:rsidRPr="00EE2EEB">
        <w:t>dựng,</w:t>
      </w:r>
      <w:r w:rsidRPr="00EE2EEB" w:rsidR="00F86415">
        <w:t xml:space="preserve"> </w:t>
      </w:r>
      <w:r w:rsidRPr="00EE2EEB">
        <w:t>văn</w:t>
      </w:r>
      <w:r w:rsidRPr="00EE2EEB" w:rsidR="00F86415">
        <w:t xml:space="preserve"> </w:t>
      </w:r>
      <w:r w:rsidRPr="00EE2EEB">
        <w:t>bản</w:t>
      </w:r>
      <w:r w:rsidRPr="00EE2EEB" w:rsidR="00F86415">
        <w:t xml:space="preserve"> </w:t>
      </w:r>
      <w:r w:rsidRPr="00EE2EEB">
        <w:t>nghiệm</w:t>
      </w:r>
      <w:r w:rsidRPr="00EE2EEB" w:rsidR="00F86415">
        <w:t xml:space="preserve"> </w:t>
      </w:r>
      <w:r w:rsidRPr="00EE2EEB">
        <w:t>thu</w:t>
      </w:r>
      <w:r w:rsidRPr="00EE2EEB" w:rsidR="00F86415">
        <w:t xml:space="preserve"> </w:t>
      </w:r>
      <w:r w:rsidRPr="00EE2EEB">
        <w:t>về</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p>
    <w:p w:rsidR="0006587C" w:rsidRPr="00EE2EEB" w:rsidP="00A53133">
      <w:pPr>
        <w:spacing w:before="120"/>
        <w:rPr>
          <w:szCs w:val="26"/>
        </w:rPr>
      </w:pPr>
      <w:r w:rsidRPr="00EE2EEB">
        <w:t>c)</w:t>
      </w:r>
      <w:r w:rsidRPr="00EE2EEB" w:rsidR="00F86415">
        <w:t xml:space="preserve"> </w:t>
      </w:r>
      <w:r w:rsidRPr="00EE2EEB">
        <w:t>Đối</w:t>
      </w:r>
      <w:r w:rsidRPr="00EE2EEB" w:rsidR="00F86415">
        <w:t xml:space="preserve"> </w:t>
      </w:r>
      <w:r w:rsidRPr="00EE2EEB">
        <w:t>với</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không</w:t>
      </w:r>
      <w:r w:rsidRPr="00EE2EEB" w:rsidR="00F86415">
        <w:t xml:space="preserve"> </w:t>
      </w:r>
      <w:r w:rsidRPr="00EE2EEB">
        <w:t>thuộc</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cung</w:t>
      </w:r>
      <w:r w:rsidRPr="00EE2EEB" w:rsidR="00F86415">
        <w:t xml:space="preserve"> </w:t>
      </w:r>
      <w:r w:rsidRPr="00EE2EEB">
        <w:t>cấp</w:t>
      </w:r>
      <w:r w:rsidRPr="00EE2EEB" w:rsidR="00F86415">
        <w:t xml:space="preserve"> </w:t>
      </w:r>
      <w:r w:rsidRPr="00EE2EEB">
        <w:t>tài</w:t>
      </w:r>
      <w:r w:rsidRPr="00EE2EEB" w:rsidR="00F86415">
        <w:t xml:space="preserve"> </w:t>
      </w:r>
      <w:r w:rsidRPr="00EE2EEB">
        <w:t>liệu,</w:t>
      </w:r>
      <w:r w:rsidRPr="00EE2EEB" w:rsidR="00F86415">
        <w:t xml:space="preserve"> </w:t>
      </w:r>
      <w:r w:rsidRPr="00EE2EEB">
        <w:t>gồm:</w:t>
      </w:r>
      <w:r w:rsidRPr="00EE2EEB" w:rsidR="00F86415">
        <w:t xml:space="preserve"> </w:t>
      </w:r>
      <w:r w:rsidRPr="00EE2EEB">
        <w:t>Bản</w:t>
      </w:r>
      <w:r w:rsidRPr="00EE2EEB" w:rsidR="00F86415">
        <w:t xml:space="preserve"> </w:t>
      </w:r>
      <w:r w:rsidRPr="00EE2EEB">
        <w:t>vẽ</w:t>
      </w:r>
      <w:r w:rsidRPr="00EE2EEB" w:rsidR="00F86415">
        <w:t xml:space="preserve"> </w:t>
      </w:r>
      <w:r w:rsidRPr="00EE2EEB">
        <w:t>thiết</w:t>
      </w:r>
      <w:r w:rsidRPr="00EE2EEB" w:rsidR="00F86415">
        <w:t xml:space="preserve"> </w:t>
      </w:r>
      <w:r w:rsidRPr="00EE2EEB">
        <w:t>kế</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bản</w:t>
      </w:r>
      <w:r w:rsidRPr="00EE2EEB" w:rsidR="00F86415">
        <w:t xml:space="preserve"> </w:t>
      </w:r>
      <w:r w:rsidRPr="00EE2EEB">
        <w:t>sao</w:t>
      </w:r>
      <w:r w:rsidRPr="00EE2EEB" w:rsidR="00F86415">
        <w:t xml:space="preserve"> </w:t>
      </w:r>
      <w:r w:rsidRPr="00EE2EEB">
        <w:t>tài</w:t>
      </w:r>
      <w:r w:rsidRPr="00EE2EEB" w:rsidR="00F86415">
        <w:t xml:space="preserve"> </w:t>
      </w:r>
      <w:r w:rsidRPr="00EE2EEB">
        <w:t>liệu</w:t>
      </w:r>
      <w:r w:rsidRPr="00EE2EEB" w:rsidR="00F86415">
        <w:t xml:space="preserve"> </w:t>
      </w:r>
      <w:r w:rsidRPr="00EE2EEB">
        <w:t>liên</w:t>
      </w:r>
      <w:r w:rsidRPr="00EE2EEB" w:rsidR="00F86415">
        <w:t xml:space="preserve"> </w:t>
      </w:r>
      <w:r w:rsidRPr="00EE2EEB">
        <w:t>quan</w:t>
      </w:r>
      <w:r w:rsidRPr="00EE2EEB" w:rsidR="00F86415">
        <w:t xml:space="preserve"> </w:t>
      </w:r>
      <w:r w:rsidRPr="00EE2EEB">
        <w:t>đến</w:t>
      </w:r>
      <w:r w:rsidRPr="00EE2EEB" w:rsidR="00F86415">
        <w:t xml:space="preserve"> </w:t>
      </w:r>
      <w:r w:rsidRPr="00EE2EEB">
        <w:t>công</w:t>
      </w:r>
      <w:r w:rsidRPr="00EE2EEB" w:rsidR="00F86415">
        <w:t xml:space="preserve"> </w:t>
      </w:r>
      <w:r w:rsidRPr="00EE2EEB">
        <w:t>trình</w:t>
      </w:r>
      <w:r w:rsidRPr="00EE2EEB" w:rsidR="00F86415">
        <w:t xml:space="preserve"> </w:t>
      </w:r>
      <w:r w:rsidRPr="00EE2EEB">
        <w:t>có</w:t>
      </w:r>
      <w:r w:rsidRPr="00EE2EEB" w:rsidR="00F86415">
        <w:t xml:space="preserve"> </w:t>
      </w:r>
      <w:r w:rsidRPr="00EE2EEB">
        <w:t>mái</w:t>
      </w:r>
      <w:r w:rsidRPr="00EE2EEB" w:rsidR="00F86415">
        <w:t xml:space="preserve"> </w:t>
      </w:r>
      <w:r w:rsidRPr="00EE2EEB">
        <w:t>nhà</w:t>
      </w:r>
      <w:r w:rsidRPr="00EE2EEB" w:rsidR="00F86415">
        <w:t xml:space="preserve"> </w:t>
      </w:r>
      <w:r w:rsidRPr="00EE2EEB">
        <w:t>trong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chuyên</w:t>
      </w:r>
      <w:r w:rsidRPr="00EE2EEB" w:rsidR="00F86415">
        <w:t xml:space="preserve"> </w:t>
      </w:r>
      <w:r w:rsidRPr="00EE2EEB">
        <w:t>ngành</w:t>
      </w:r>
      <w:r w:rsidRPr="00EE2EEB" w:rsidR="00F86415">
        <w:t xml:space="preserve"> </w:t>
      </w:r>
      <w:r w:rsidRPr="00EE2EEB">
        <w:t>có</w:t>
      </w:r>
      <w:r w:rsidRPr="00EE2EEB" w:rsidR="00F86415">
        <w:t xml:space="preserve"> </w:t>
      </w:r>
      <w:r w:rsidRPr="00EE2EEB">
        <w:t>quy</w:t>
      </w:r>
      <w:r w:rsidRPr="00EE2EEB" w:rsidR="00F86415">
        <w:t xml:space="preserve"> </w:t>
      </w:r>
      <w:r w:rsidRPr="00EE2EEB">
        <w:t>định</w:t>
      </w:r>
      <w:r w:rsidRPr="00EE2EEB" w:rsidR="00F86415">
        <w:t xml:space="preserve"> </w:t>
      </w:r>
      <w:r w:rsidRPr="00EE2EEB">
        <w:t>như</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giấy</w:t>
      </w:r>
      <w:r w:rsidRPr="00EE2EEB" w:rsidR="00F86415">
        <w:t xml:space="preserve"> </w:t>
      </w:r>
      <w:r w:rsidRPr="00EE2EEB">
        <w:t>phép</w:t>
      </w:r>
      <w:r w:rsidRPr="00EE2EEB" w:rsidR="00F86415">
        <w:t xml:space="preserve"> </w:t>
      </w:r>
      <w:r w:rsidRPr="00EE2EEB">
        <w:t>xây</w:t>
      </w:r>
      <w:r w:rsidRPr="00EE2EEB" w:rsidR="00F86415">
        <w:t xml:space="preserve"> </w:t>
      </w:r>
      <w:r w:rsidRPr="00EE2EEB">
        <w:t>dựng,</w:t>
      </w:r>
      <w:r w:rsidRPr="00EE2EEB" w:rsidR="00F86415">
        <w:t xml:space="preserve"> </w:t>
      </w:r>
      <w:r w:rsidRPr="00EE2EEB">
        <w:t>văn</w:t>
      </w:r>
      <w:r w:rsidRPr="00EE2EEB" w:rsidR="00F86415">
        <w:t xml:space="preserve"> </w:t>
      </w:r>
      <w:r w:rsidRPr="00EE2EEB">
        <w:t>bản</w:t>
      </w:r>
      <w:r w:rsidRPr="00EE2EEB" w:rsidR="00F86415">
        <w:t xml:space="preserve"> </w:t>
      </w:r>
      <w:r w:rsidRPr="00EE2EEB">
        <w:t>nghiệm</w:t>
      </w:r>
      <w:r w:rsidRPr="00EE2EEB" w:rsidR="00F86415">
        <w:t xml:space="preserve"> </w:t>
      </w:r>
      <w:r w:rsidRPr="00EE2EEB">
        <w:t>thu</w:t>
      </w:r>
      <w:r w:rsidRPr="00EE2EEB" w:rsidR="00F86415">
        <w:t xml:space="preserve"> </w:t>
      </w:r>
      <w:r w:rsidRPr="00EE2EEB">
        <w:t>về</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kết</w:t>
      </w:r>
      <w:r w:rsidRPr="00EE2EEB" w:rsidR="00F86415">
        <w:t xml:space="preserve"> </w:t>
      </w:r>
      <w:r w:rsidRPr="00EE2EEB">
        <w:t>quả</w:t>
      </w:r>
      <w:r w:rsidRPr="00EE2EEB" w:rsidR="00F86415">
        <w:t xml:space="preserve"> </w:t>
      </w:r>
      <w:r w:rsidRPr="00EE2EEB">
        <w:t>nghiệm</w:t>
      </w:r>
      <w:r w:rsidRPr="00EE2EEB" w:rsidR="00F86415">
        <w:t xml:space="preserve"> </w:t>
      </w:r>
      <w:r w:rsidRPr="00EE2EEB">
        <w:t>thu</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hoặc</w:t>
      </w:r>
      <w:r w:rsidRPr="00EE2EEB" w:rsidR="00F86415">
        <w:t xml:space="preserve"> </w:t>
      </w:r>
      <w:r w:rsidRPr="00EE2EEB">
        <w:t>đăng</w:t>
      </w:r>
      <w:r w:rsidRPr="00EE2EEB" w:rsidR="00F86415">
        <w:t xml:space="preserve"> </w:t>
      </w:r>
      <w:r w:rsidRPr="00EE2EEB">
        <w:t>ký</w:t>
      </w:r>
      <w:r w:rsidRPr="00EE2EEB" w:rsidR="00F86415">
        <w:t xml:space="preserve"> </w:t>
      </w:r>
      <w:r w:rsidRPr="00EE2EEB">
        <w:t>môi</w:t>
      </w:r>
      <w:r w:rsidRPr="00EE2EEB" w:rsidR="00F86415">
        <w:t xml:space="preserve"> </w:t>
      </w:r>
      <w:r w:rsidRPr="00EE2EEB">
        <w:t>trường.</w:t>
      </w:r>
    </w:p>
    <w:p w:rsidR="0006587C" w:rsidRPr="00EE2EEB" w:rsidP="00A53133">
      <w:pPr>
        <w:spacing w:before="120"/>
        <w:rPr>
          <w:szCs w:val="26"/>
        </w:rPr>
      </w:pPr>
      <w:r w:rsidRPr="00EE2EEB">
        <w:t>2.</w:t>
      </w:r>
      <w:r w:rsidRPr="00EE2EEB" w:rsidR="00F86415">
        <w:t xml:space="preserve"> </w:t>
      </w:r>
      <w:r w:rsidRPr="00EE2EEB">
        <w:t>Cơ</w:t>
      </w:r>
      <w:r w:rsidRPr="00EE2EEB" w:rsidR="00F86415">
        <w:t xml:space="preserve"> </w:t>
      </w:r>
      <w:r w:rsidRPr="00EE2EEB">
        <w:t>quan</w:t>
      </w:r>
      <w:r w:rsidRPr="00EE2EEB" w:rsidR="00F86415">
        <w:t xml:space="preserve"> </w:t>
      </w:r>
      <w:r w:rsidRPr="00EE2EEB">
        <w:t>tiếp</w:t>
      </w:r>
      <w:r w:rsidRPr="00EE2EEB" w:rsidR="00F86415">
        <w:t xml:space="preserve"> </w:t>
      </w:r>
      <w:r w:rsidRPr="00EE2EEB">
        <w:t>nhận</w:t>
      </w:r>
      <w:r w:rsidRPr="00EE2EEB" w:rsidR="00F86415">
        <w:t xml:space="preserve"> </w:t>
      </w:r>
      <w:r w:rsidRPr="00EE2EEB">
        <w:t>hồ</w:t>
      </w:r>
      <w:r w:rsidRPr="00EE2EEB" w:rsidR="00F86415">
        <w:t xml:space="preserve"> </w:t>
      </w:r>
      <w:r w:rsidRPr="00EE2EEB">
        <w:t>sơ:</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các</w:t>
      </w:r>
      <w:r w:rsidRPr="00EE2EEB" w:rsidR="00F86415">
        <w:t xml:space="preserve"> </w:t>
      </w:r>
      <w:r w:rsidRPr="00EE2EEB">
        <w:t>tỉnh,</w:t>
      </w:r>
      <w:r w:rsidRPr="00EE2EEB" w:rsidR="00F86415">
        <w:t xml:space="preserve"> </w:t>
      </w:r>
      <w:r w:rsidRPr="00EE2EEB">
        <w:t>thành</w:t>
      </w:r>
      <w:r w:rsidRPr="00EE2EEB" w:rsidR="00F86415">
        <w:t xml:space="preserve"> </w:t>
      </w:r>
      <w:r w:rsidRPr="00EE2EEB">
        <w:t>phố</w:t>
      </w:r>
      <w:r w:rsidRPr="00EE2EEB" w:rsidR="00F86415">
        <w:t xml:space="preserve"> </w:t>
      </w:r>
      <w:r w:rsidRPr="00EE2EEB">
        <w:t>trực</w:t>
      </w:r>
      <w:r w:rsidRPr="00EE2EEB" w:rsidR="00F86415">
        <w:t xml:space="preserve"> </w:t>
      </w:r>
      <w:r w:rsidRPr="00EE2EEB">
        <w:t>thuộc</w:t>
      </w:r>
      <w:r w:rsidRPr="00EE2EEB" w:rsidR="00F86415">
        <w:t xml:space="preserve"> </w:t>
      </w:r>
      <w:r w:rsidRPr="00EE2EEB">
        <w:t>trung</w:t>
      </w:r>
      <w:r w:rsidRPr="00EE2EEB" w:rsidR="00F86415">
        <w:t xml:space="preserve"> </w:t>
      </w:r>
      <w:r w:rsidRPr="00EE2EEB">
        <w:t>ương.</w:t>
      </w:r>
    </w:p>
    <w:p w:rsidR="0006587C" w:rsidRPr="00EE2EEB" w:rsidP="00A53133">
      <w:pPr>
        <w:spacing w:before="120"/>
        <w:rPr>
          <w:szCs w:val="26"/>
        </w:rPr>
      </w:pPr>
      <w:r w:rsidRPr="00EE2EEB">
        <w:t>3.</w:t>
      </w:r>
      <w:r w:rsidRPr="00EE2EEB" w:rsidR="00F86415">
        <w:t xml:space="preserve"> </w:t>
      </w:r>
      <w:r w:rsidRPr="00EE2EEB">
        <w:t>Hình</w:t>
      </w:r>
      <w:r w:rsidRPr="00EE2EEB" w:rsidR="00F86415">
        <w:t xml:space="preserve"> </w:t>
      </w:r>
      <w:r w:rsidRPr="00EE2EEB">
        <w:t>thức</w:t>
      </w:r>
      <w:r w:rsidRPr="00EE2EEB" w:rsidR="00F86415">
        <w:t xml:space="preserve"> </w:t>
      </w:r>
      <w:r w:rsidRPr="00EE2EEB">
        <w:t>nộp</w:t>
      </w:r>
      <w:r w:rsidRPr="00EE2EEB" w:rsidR="00F86415">
        <w:t xml:space="preserve"> </w:t>
      </w:r>
      <w:r w:rsidRPr="00EE2EEB">
        <w:t>hồ</w:t>
      </w:r>
      <w:r w:rsidRPr="00EE2EEB" w:rsidR="00F86415">
        <w:t xml:space="preserve"> </w:t>
      </w:r>
      <w:r w:rsidRPr="00EE2EEB">
        <w:t>sơ</w:t>
      </w:r>
    </w:p>
    <w:p w:rsidR="0006587C" w:rsidRPr="00EE2EEB" w:rsidP="00A53133">
      <w:pPr>
        <w:spacing w:before="120"/>
        <w:rPr>
          <w:szCs w:val="26"/>
        </w:rPr>
      </w:pPr>
      <w:r w:rsidRPr="00EE2EEB">
        <w:t>Hồ</w:t>
      </w:r>
      <w:r w:rsidRPr="00EE2EEB" w:rsidR="00F86415">
        <w:t xml:space="preserve"> </w:t>
      </w:r>
      <w:r w:rsidRPr="00EE2EEB">
        <w:t>sơ</w:t>
      </w:r>
      <w:r w:rsidRPr="00EE2EEB" w:rsidR="00F86415">
        <w:t xml:space="preserve"> </w:t>
      </w:r>
      <w:r w:rsidRPr="00EE2EEB">
        <w:t>được</w:t>
      </w:r>
      <w:r w:rsidRPr="00EE2EEB" w:rsidR="00F86415">
        <w:t xml:space="preserve"> </w:t>
      </w:r>
      <w:r w:rsidRPr="00EE2EEB">
        <w:t>nộp</w:t>
      </w:r>
      <w:r w:rsidRPr="00EE2EEB" w:rsidR="00F86415">
        <w:t xml:space="preserve"> </w:t>
      </w:r>
      <w:r w:rsidRPr="00EE2EEB">
        <w:t>theo</w:t>
      </w:r>
      <w:r w:rsidRPr="00EE2EEB" w:rsidR="00F86415">
        <w:t xml:space="preserve"> </w:t>
      </w:r>
      <w:r w:rsidRPr="00EE2EEB">
        <w:t>một</w:t>
      </w:r>
      <w:r w:rsidRPr="00EE2EEB" w:rsidR="00F86415">
        <w:t xml:space="preserve"> </w:t>
      </w:r>
      <w:r w:rsidRPr="00EE2EEB">
        <w:t>trong</w:t>
      </w:r>
      <w:r w:rsidRPr="00EE2EEB" w:rsidR="00F86415">
        <w:t xml:space="preserve"> </w:t>
      </w:r>
      <w:r w:rsidRPr="00EE2EEB">
        <w:t>các</w:t>
      </w:r>
      <w:r w:rsidRPr="00EE2EEB" w:rsidR="00F86415">
        <w:t xml:space="preserve"> </w:t>
      </w:r>
      <w:r w:rsidRPr="00EE2EEB">
        <w:t>hình</w:t>
      </w:r>
      <w:r w:rsidRPr="00EE2EEB" w:rsidR="00F86415">
        <w:t xml:space="preserve"> </w:t>
      </w:r>
      <w:r w:rsidRPr="00EE2EEB">
        <w:t>thức</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Nộp</w:t>
      </w:r>
      <w:r w:rsidRPr="00EE2EEB" w:rsidR="00F86415">
        <w:t xml:space="preserve"> </w:t>
      </w:r>
      <w:r w:rsidRPr="00EE2EEB">
        <w:t>hồ</w:t>
      </w:r>
      <w:r w:rsidRPr="00EE2EEB" w:rsidR="00F86415">
        <w:t xml:space="preserve"> </w:t>
      </w:r>
      <w:r w:rsidRPr="00EE2EEB">
        <w:t>sơ</w:t>
      </w:r>
      <w:r w:rsidRPr="00EE2EEB" w:rsidR="00F86415">
        <w:t xml:space="preserve"> </w:t>
      </w:r>
      <w:r w:rsidRPr="00EE2EEB">
        <w:t>trực</w:t>
      </w:r>
      <w:r w:rsidRPr="00EE2EEB" w:rsidR="00F86415">
        <w:t xml:space="preserve"> </w:t>
      </w:r>
      <w:r w:rsidRPr="00EE2EEB">
        <w:t>tiếp</w:t>
      </w:r>
      <w:r w:rsidRPr="00EE2EEB" w:rsidR="00F86415">
        <w:t xml:space="preserve"> </w:t>
      </w:r>
      <w:r w:rsidRPr="00EE2EEB">
        <w:t>tại</w:t>
      </w:r>
      <w:r w:rsidRPr="00EE2EEB" w:rsidR="00F86415">
        <w:t xml:space="preserve"> </w:t>
      </w:r>
      <w:r w:rsidRPr="00EE2EEB">
        <w:t>trụ</w:t>
      </w:r>
      <w:r w:rsidRPr="00EE2EEB" w:rsidR="00F86415">
        <w:t xml:space="preserve"> </w:t>
      </w:r>
      <w:r w:rsidRPr="00EE2EEB">
        <w:t>sở</w:t>
      </w:r>
      <w:r w:rsidRPr="00EE2EEB" w:rsidR="00F86415">
        <w:t xml:space="preserve"> </w:t>
      </w:r>
      <w:r w:rsidRPr="00EE2EEB">
        <w:t>cơ</w:t>
      </w:r>
      <w:r w:rsidRPr="00EE2EEB" w:rsidR="00F86415">
        <w:t xml:space="preserve"> </w:t>
      </w:r>
      <w:r w:rsidRPr="00EE2EEB">
        <w:t>quan</w:t>
      </w:r>
      <w:r w:rsidRPr="00EE2EEB" w:rsidR="00F86415">
        <w:t xml:space="preserve"> </w:t>
      </w:r>
      <w:r w:rsidRPr="00EE2EEB">
        <w:t>tiếp</w:t>
      </w:r>
      <w:r w:rsidRPr="00EE2EEB" w:rsidR="00F86415">
        <w:t xml:space="preserve"> </w:t>
      </w:r>
      <w:r w:rsidRPr="00EE2EEB">
        <w:t>nhận</w:t>
      </w:r>
      <w:r w:rsidRPr="00EE2EEB" w:rsidR="00F86415">
        <w:t xml:space="preserve"> </w:t>
      </w:r>
      <w:r w:rsidRPr="00EE2EEB">
        <w:t>hồ</w:t>
      </w:r>
      <w:r w:rsidRPr="00EE2EEB" w:rsidR="00F86415">
        <w:t xml:space="preserve"> </w:t>
      </w:r>
      <w:r w:rsidRPr="00EE2EEB">
        <w:t>sơ.</w:t>
      </w:r>
      <w:r w:rsidRPr="00EE2EEB" w:rsidR="00F86415">
        <w:t xml:space="preserve"> </w:t>
      </w:r>
      <w:r w:rsidRPr="00EE2EEB">
        <w:t>Bản</w:t>
      </w:r>
      <w:r w:rsidRPr="00EE2EEB" w:rsidR="00F86415">
        <w:t xml:space="preserve"> </w:t>
      </w:r>
      <w:r w:rsidRPr="00EE2EEB">
        <w:t>sao</w:t>
      </w:r>
      <w:r w:rsidRPr="00EE2EEB" w:rsidR="00F86415">
        <w:t xml:space="preserve"> </w:t>
      </w:r>
      <w:r w:rsidRPr="00EE2EEB">
        <w:t>tài</w:t>
      </w:r>
      <w:r w:rsidRPr="00EE2EEB" w:rsidR="00F86415">
        <w:t xml:space="preserve"> </w:t>
      </w:r>
      <w:r w:rsidRPr="00EE2EEB">
        <w:t>liệu</w:t>
      </w:r>
      <w:r w:rsidRPr="00EE2EEB" w:rsidR="00F86415">
        <w:t xml:space="preserve"> </w:t>
      </w:r>
      <w:r w:rsidRPr="00EE2EEB">
        <w:t>kèm</w:t>
      </w:r>
      <w:r w:rsidRPr="00EE2EEB" w:rsidR="00F86415">
        <w:t xml:space="preserve"> </w:t>
      </w:r>
      <w:r w:rsidRPr="00EE2EEB">
        <w:t>theo</w:t>
      </w:r>
      <w:r w:rsidRPr="00EE2EEB" w:rsidR="00F86415">
        <w:t xml:space="preserve"> </w:t>
      </w:r>
      <w:r w:rsidRPr="00EE2EEB">
        <w:t>chưa</w:t>
      </w:r>
      <w:r w:rsidRPr="00EE2EEB" w:rsidR="00F86415">
        <w:t xml:space="preserve"> </w:t>
      </w:r>
      <w:r w:rsidRPr="00EE2EEB">
        <w:t>được</w:t>
      </w:r>
      <w:r w:rsidRPr="00EE2EEB" w:rsidR="00F86415">
        <w:t xml:space="preserve"> </w:t>
      </w:r>
      <w:r w:rsidRPr="00EE2EEB">
        <w:t>chứng</w:t>
      </w:r>
      <w:r w:rsidRPr="00EE2EEB" w:rsidR="00F86415">
        <w:t xml:space="preserve"> </w:t>
      </w:r>
      <w:r w:rsidRPr="00EE2EEB">
        <w:t>thực</w:t>
      </w:r>
      <w:r w:rsidRPr="00EE2EEB" w:rsidR="00F86415">
        <w:t xml:space="preserve"> </w:t>
      </w:r>
      <w:r w:rsidRPr="00EE2EEB">
        <w:t>thì</w:t>
      </w:r>
      <w:r w:rsidRPr="00EE2EEB" w:rsidR="00F86415">
        <w:t xml:space="preserve"> </w:t>
      </w:r>
      <w:r w:rsidRPr="00EE2EEB">
        <w:t>phải</w:t>
      </w:r>
      <w:r w:rsidRPr="00EE2EEB" w:rsidR="00F86415">
        <w:t xml:space="preserve"> </w:t>
      </w:r>
      <w:r w:rsidRPr="00EE2EEB">
        <w:t>có</w:t>
      </w:r>
      <w:r w:rsidRPr="00EE2EEB" w:rsidR="00F86415">
        <w:t xml:space="preserve"> </w:t>
      </w:r>
      <w:r w:rsidRPr="00EE2EEB">
        <w:t>bản</w:t>
      </w:r>
      <w:r w:rsidRPr="00EE2EEB" w:rsidR="00F86415">
        <w:t xml:space="preserve"> </w:t>
      </w:r>
      <w:r w:rsidRPr="00EE2EEB">
        <w:t>chính</w:t>
      </w:r>
      <w:r w:rsidRPr="00EE2EEB" w:rsidR="00F86415">
        <w:t xml:space="preserve"> </w:t>
      </w:r>
      <w:r w:rsidRPr="00EE2EEB">
        <w:t>để</w:t>
      </w:r>
      <w:r w:rsidRPr="00EE2EEB" w:rsidR="00F86415">
        <w:t xml:space="preserve"> </w:t>
      </w:r>
      <w:r w:rsidRPr="00EE2EEB">
        <w:t>đối</w:t>
      </w:r>
      <w:r w:rsidRPr="00EE2EEB" w:rsidR="00F86415">
        <w:t xml:space="preserve"> </w:t>
      </w:r>
      <w:r w:rsidRPr="00EE2EEB">
        <w:t>chiếu;</w:t>
      </w:r>
    </w:p>
    <w:p w:rsidR="0006587C" w:rsidRPr="00EE2EEB" w:rsidP="00A53133">
      <w:pPr>
        <w:spacing w:before="120"/>
        <w:rPr>
          <w:szCs w:val="26"/>
        </w:rPr>
      </w:pPr>
      <w:r w:rsidRPr="00EE2EEB">
        <w:t>b)</w:t>
      </w:r>
      <w:r w:rsidRPr="00EE2EEB" w:rsidR="00F86415">
        <w:t xml:space="preserve"> </w:t>
      </w:r>
      <w:r w:rsidRPr="00EE2EEB">
        <w:t>Gửi</w:t>
      </w:r>
      <w:r w:rsidRPr="00EE2EEB" w:rsidR="00F86415">
        <w:t xml:space="preserve"> </w:t>
      </w:r>
      <w:r w:rsidRPr="00EE2EEB">
        <w:t>hồ</w:t>
      </w:r>
      <w:r w:rsidRPr="00EE2EEB" w:rsidR="00F86415">
        <w:t xml:space="preserve"> </w:t>
      </w:r>
      <w:r w:rsidRPr="00EE2EEB">
        <w:t>sơ</w:t>
      </w:r>
      <w:r w:rsidRPr="00EE2EEB" w:rsidR="00F86415">
        <w:t xml:space="preserve"> </w:t>
      </w:r>
      <w:r w:rsidRPr="00EE2EEB">
        <w:t>qua</w:t>
      </w:r>
      <w:r w:rsidRPr="00EE2EEB" w:rsidR="00F86415">
        <w:t xml:space="preserve"> </w:t>
      </w:r>
      <w:r w:rsidRPr="00EE2EEB">
        <w:t>bưu</w:t>
      </w:r>
      <w:r w:rsidRPr="00EE2EEB" w:rsidR="00F86415">
        <w:t xml:space="preserve"> </w:t>
      </w:r>
      <w:r w:rsidRPr="00EE2EEB">
        <w:t>điện</w:t>
      </w:r>
      <w:r w:rsidRPr="00EE2EEB" w:rsidR="00F86415">
        <w:t xml:space="preserve"> </w:t>
      </w:r>
      <w:r w:rsidRPr="00EE2EEB">
        <w:t>kèm</w:t>
      </w:r>
      <w:r w:rsidRPr="00EE2EEB" w:rsidR="00F86415">
        <w:t xml:space="preserve"> </w:t>
      </w:r>
      <w:r w:rsidRPr="00EE2EEB">
        <w:t>theo</w:t>
      </w:r>
      <w:r w:rsidRPr="00EE2EEB" w:rsidR="00F86415">
        <w:t xml:space="preserve"> </w:t>
      </w:r>
      <w:r w:rsidRPr="00EE2EEB">
        <w:t>các</w:t>
      </w:r>
      <w:r w:rsidRPr="00EE2EEB" w:rsidR="00F86415">
        <w:t xml:space="preserve"> </w:t>
      </w:r>
      <w:r w:rsidRPr="00EE2EEB">
        <w:t>bản</w:t>
      </w:r>
      <w:r w:rsidRPr="00EE2EEB" w:rsidR="00F86415">
        <w:t xml:space="preserve"> </w:t>
      </w:r>
      <w:r w:rsidRPr="00EE2EEB">
        <w:t>sao</w:t>
      </w:r>
      <w:r w:rsidRPr="00EE2EEB" w:rsidR="00F86415">
        <w:t xml:space="preserve"> </w:t>
      </w:r>
      <w:r w:rsidRPr="00EE2EEB">
        <w:t>tài</w:t>
      </w:r>
      <w:r w:rsidRPr="00EE2EEB" w:rsidR="00F86415">
        <w:t xml:space="preserve"> </w:t>
      </w:r>
      <w:r w:rsidRPr="00EE2EEB">
        <w:t>liệu</w:t>
      </w:r>
      <w:r w:rsidRPr="00EE2EEB" w:rsidR="00F86415">
        <w:t xml:space="preserve"> </w:t>
      </w:r>
      <w:r w:rsidRPr="00EE2EEB">
        <w:t>được</w:t>
      </w:r>
      <w:r w:rsidRPr="00EE2EEB" w:rsidR="00F86415">
        <w:t xml:space="preserve"> </w:t>
      </w:r>
      <w:r w:rsidRPr="00EE2EEB">
        <w:t>chứng</w:t>
      </w:r>
      <w:r w:rsidRPr="00EE2EEB" w:rsidR="00F86415">
        <w:t xml:space="preserve"> </w:t>
      </w:r>
      <w:r w:rsidRPr="00EE2EEB">
        <w:t>thực;</w:t>
      </w:r>
    </w:p>
    <w:p w:rsidR="0006587C" w:rsidRPr="00EE2EEB" w:rsidP="00A53133">
      <w:pPr>
        <w:spacing w:before="120"/>
        <w:rPr>
          <w:szCs w:val="26"/>
        </w:rPr>
      </w:pPr>
      <w:r w:rsidRPr="00EE2EEB">
        <w:t>c)</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nộp</w:t>
      </w:r>
      <w:r w:rsidRPr="00EE2EEB" w:rsidR="00F86415">
        <w:t xml:space="preserve"> </w:t>
      </w:r>
      <w:r w:rsidRPr="00EE2EEB">
        <w:t>hồ</w:t>
      </w:r>
      <w:r w:rsidRPr="00EE2EEB" w:rsidR="00F86415">
        <w:t xml:space="preserve"> </w:t>
      </w:r>
      <w:r w:rsidRPr="00EE2EEB">
        <w:t>sơ</w:t>
      </w:r>
      <w:r w:rsidRPr="00EE2EEB" w:rsidR="00F86415">
        <w:t xml:space="preserve"> </w:t>
      </w:r>
      <w:r w:rsidRPr="00EE2EEB">
        <w:t>qua</w:t>
      </w:r>
      <w:r w:rsidRPr="00EE2EEB" w:rsidR="00F86415">
        <w:t xml:space="preserve"> </w:t>
      </w:r>
      <w:r w:rsidRPr="00EE2EEB">
        <w:t>cổng</w:t>
      </w:r>
      <w:r w:rsidRPr="00EE2EEB" w:rsidR="00F86415">
        <w:t xml:space="preserve"> </w:t>
      </w:r>
      <w:r w:rsidRPr="00EE2EEB">
        <w:t>thông</w:t>
      </w:r>
      <w:r w:rsidRPr="00EE2EEB" w:rsidR="00F86415">
        <w:t xml:space="preserve"> </w:t>
      </w:r>
      <w:r w:rsidRPr="00EE2EEB">
        <w:t>tin</w:t>
      </w:r>
      <w:r w:rsidRPr="00EE2EEB" w:rsidR="00F86415">
        <w:t xml:space="preserve"> </w:t>
      </w:r>
      <w:r w:rsidRPr="00EE2EEB">
        <w:t>điện</w:t>
      </w:r>
      <w:r w:rsidRPr="00EE2EEB" w:rsidR="00F86415">
        <w:t xml:space="preserve"> </w:t>
      </w:r>
      <w:r w:rsidRPr="00EE2EEB">
        <w:t>tử</w:t>
      </w:r>
      <w:r w:rsidRPr="00EE2EEB" w:rsidR="00F86415">
        <w:t xml:space="preserve"> </w:t>
      </w:r>
      <w:r w:rsidRPr="00EE2EEB">
        <w:t>của</w:t>
      </w:r>
      <w:r w:rsidRPr="00EE2EEB" w:rsidR="00F86415">
        <w:t xml:space="preserve"> </w:t>
      </w:r>
      <w:r w:rsidRPr="00EE2EEB">
        <w:t>cơ</w:t>
      </w:r>
      <w:r w:rsidRPr="00EE2EEB" w:rsidR="00F86415">
        <w:t xml:space="preserve"> </w:t>
      </w:r>
      <w:r w:rsidRPr="00EE2EEB">
        <w:t>quan</w:t>
      </w:r>
      <w:r w:rsidRPr="00EE2EEB" w:rsidR="00F86415">
        <w:t xml:space="preserve"> </w:t>
      </w:r>
      <w:r w:rsidRPr="00EE2EEB">
        <w:t>tiếp</w:t>
      </w:r>
      <w:r w:rsidRPr="00EE2EEB" w:rsidR="00F86415">
        <w:t xml:space="preserve"> </w:t>
      </w:r>
      <w:r w:rsidRPr="00EE2EEB">
        <w:t>nhận</w:t>
      </w:r>
      <w:r w:rsidRPr="00EE2EEB" w:rsidR="00F86415">
        <w:t xml:space="preserve"> </w:t>
      </w:r>
      <w:r w:rsidRPr="00EE2EEB">
        <w:t>hồ</w:t>
      </w:r>
      <w:r w:rsidRPr="00EE2EEB" w:rsidR="00F86415">
        <w:t xml:space="preserve"> </w:t>
      </w:r>
      <w:r w:rsidRPr="00EE2EEB">
        <w:t>sơ</w:t>
      </w:r>
      <w:r w:rsidRPr="00EE2EEB" w:rsidR="00F86415">
        <w:t xml:space="preserve"> </w:t>
      </w:r>
      <w:r w:rsidRPr="00EE2EEB">
        <w:t>thì</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hình</w:t>
      </w:r>
      <w:r w:rsidRPr="00EE2EEB" w:rsidR="00F86415">
        <w:t xml:space="preserve"> </w:t>
      </w:r>
      <w:r w:rsidRPr="00EE2EEB">
        <w:t>thức</w:t>
      </w:r>
      <w:r w:rsidRPr="00EE2EEB" w:rsidR="00F86415">
        <w:t xml:space="preserve"> </w:t>
      </w:r>
      <w:r w:rsidRPr="00EE2EEB">
        <w:t>dịch</w:t>
      </w:r>
      <w:r w:rsidRPr="00EE2EEB" w:rsidR="00F86415">
        <w:t xml:space="preserve"> </w:t>
      </w:r>
      <w:r w:rsidRPr="00EE2EEB">
        <w:t>vụ</w:t>
      </w:r>
      <w:r w:rsidRPr="00EE2EEB" w:rsidR="00F86415">
        <w:t xml:space="preserve"> </w:t>
      </w:r>
      <w:r w:rsidRPr="00EE2EEB">
        <w:t>công</w:t>
      </w:r>
      <w:r w:rsidRPr="00EE2EEB" w:rsidR="00F86415">
        <w:t xml:space="preserve"> </w:t>
      </w:r>
      <w:r w:rsidRPr="00EE2EEB">
        <w:t>trực</w:t>
      </w:r>
      <w:r w:rsidRPr="00EE2EEB" w:rsidR="00F86415">
        <w:t xml:space="preserve"> </w:t>
      </w:r>
      <w:r w:rsidRPr="00EE2EEB">
        <w:t>tuyến.</w:t>
      </w:r>
    </w:p>
    <w:p w:rsidR="0006587C" w:rsidRPr="00EE2EEB" w:rsidP="00A53133">
      <w:pPr>
        <w:spacing w:before="120"/>
        <w:rPr>
          <w:szCs w:val="26"/>
        </w:rPr>
      </w:pPr>
      <w:r w:rsidRPr="00EE2EEB">
        <w:t>4.</w:t>
      </w:r>
      <w:r w:rsidRPr="00EE2EEB" w:rsidR="00F86415">
        <w:t xml:space="preserve"> </w:t>
      </w:r>
      <w:r w:rsidRPr="00EE2EEB">
        <w:t>Số</w:t>
      </w:r>
      <w:r w:rsidRPr="00EE2EEB" w:rsidR="00F86415">
        <w:t xml:space="preserve"> </w:t>
      </w:r>
      <w:r w:rsidRPr="00EE2EEB">
        <w:t>lượng</w:t>
      </w:r>
      <w:r w:rsidRPr="00EE2EEB" w:rsidR="00F86415">
        <w:t xml:space="preserve"> </w:t>
      </w:r>
      <w:r w:rsidRPr="00EE2EEB">
        <w:t>hồ</w:t>
      </w:r>
      <w:r w:rsidRPr="00EE2EEB" w:rsidR="00F86415">
        <w:t xml:space="preserve"> </w:t>
      </w:r>
      <w:r w:rsidRPr="00EE2EEB">
        <w:t>sơ:</w:t>
      </w:r>
      <w:r w:rsidRPr="00EE2EEB" w:rsidR="00F86415">
        <w:t xml:space="preserve"> </w:t>
      </w:r>
      <w:r w:rsidRPr="00EE2EEB">
        <w:t>01</w:t>
      </w:r>
      <w:r w:rsidRPr="00EE2EEB" w:rsidR="00F86415">
        <w:t xml:space="preserve"> </w:t>
      </w:r>
      <w:r w:rsidRPr="00EE2EEB">
        <w:t>bộ.</w:t>
      </w:r>
    </w:p>
    <w:p w:rsidR="0006587C" w:rsidRPr="00EE2EEB" w:rsidP="00A53133">
      <w:pPr>
        <w:spacing w:before="120"/>
        <w:rPr>
          <w:szCs w:val="26"/>
        </w:rPr>
      </w:pPr>
      <w:bookmarkStart w:id="60" w:name="dieu_18"/>
      <w:r w:rsidRPr="00EE2EEB" w:rsidR="00412487">
        <w:rPr>
          <w:b/>
          <w:bCs/>
        </w:rPr>
        <w:t>Điều</w:t>
      </w:r>
      <w:r w:rsidRPr="00EE2EEB" w:rsidR="00EA7A40">
        <w:rPr>
          <w:b/>
          <w:bCs/>
        </w:rPr>
        <w:t xml:space="preserve"> 18. Trình tự, thủ tục cấp Giấy chứng nhận đăng ký phát triển</w:t>
      </w:r>
      <w:bookmarkEnd w:id="60"/>
    </w:p>
    <w:p w:rsidR="0006587C" w:rsidRPr="00EE2EEB" w:rsidP="00A53133">
      <w:pPr>
        <w:spacing w:before="120"/>
        <w:rPr>
          <w:szCs w:val="26"/>
        </w:rPr>
      </w:pPr>
      <w:r w:rsidRPr="00EE2EEB">
        <w:t>1.</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hồ</w:t>
      </w:r>
      <w:r w:rsidRPr="00EE2EEB" w:rsidR="00F86415">
        <w:t xml:space="preserve"> </w:t>
      </w:r>
      <w:r w:rsidRPr="00EE2EEB">
        <w:t>sơ</w:t>
      </w:r>
      <w:r w:rsidRPr="00EE2EEB" w:rsidR="00F86415">
        <w:t xml:space="preserve"> </w:t>
      </w:r>
      <w:r w:rsidRPr="00EE2EEB">
        <w:t>không</w:t>
      </w:r>
      <w:r w:rsidRPr="00EE2EEB" w:rsidR="00F86415">
        <w:t xml:space="preserve"> </w:t>
      </w:r>
      <w:r w:rsidRPr="00EE2EEB">
        <w:t>đầy</w:t>
      </w:r>
      <w:r w:rsidRPr="00EE2EEB" w:rsidR="00F86415">
        <w:t xml:space="preserve"> </w:t>
      </w:r>
      <w:r w:rsidRPr="00EE2EEB">
        <w:t>đủ</w:t>
      </w:r>
      <w:r w:rsidRPr="00EE2EEB" w:rsidR="00F86415">
        <w:t xml:space="preserve"> </w:t>
      </w:r>
      <w:r w:rsidRPr="00EE2EEB">
        <w:t>hoặc</w:t>
      </w:r>
      <w:r w:rsidRPr="00EE2EEB" w:rsidR="00F86415">
        <w:t xml:space="preserve"> </w:t>
      </w:r>
      <w:r w:rsidRPr="00EE2EEB">
        <w:t>không</w:t>
      </w:r>
      <w:r w:rsidRPr="00EE2EEB" w:rsidR="00F86415">
        <w:t xml:space="preserve"> </w:t>
      </w:r>
      <w:r w:rsidRPr="00EE2EEB">
        <w:t>hợp</w:t>
      </w:r>
      <w:r w:rsidRPr="00EE2EEB" w:rsidR="00F86415">
        <w:t xml:space="preserve"> </w:t>
      </w:r>
      <w:r w:rsidRPr="00EE2EEB">
        <w:t>lệ</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03</w:t>
      </w:r>
      <w:r w:rsidRPr="00EE2EEB" w:rsidR="00F86415">
        <w:t xml:space="preserve"> </w:t>
      </w:r>
      <w:r w:rsidRPr="00EE2EEB">
        <w:t>ngày</w:t>
      </w:r>
      <w:r w:rsidRPr="00EE2EEB" w:rsidR="00F86415">
        <w:t xml:space="preserve"> </w:t>
      </w:r>
      <w:r w:rsidRPr="00EE2EEB">
        <w:t>làm</w:t>
      </w:r>
      <w:r w:rsidRPr="00EE2EEB" w:rsidR="00F86415">
        <w:t xml:space="preserve"> </w:t>
      </w:r>
      <w:r w:rsidRPr="00EE2EEB">
        <w:t>v</w:t>
      </w:r>
      <w:r w:rsidRPr="00EE2EEB">
        <w:t>iệc</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nhận</w:t>
      </w:r>
      <w:r w:rsidRPr="00EE2EEB" w:rsidR="00F86415">
        <w:t xml:space="preserve"> </w:t>
      </w:r>
      <w:r w:rsidRPr="00EE2EEB">
        <w:t>được</w:t>
      </w:r>
      <w:r w:rsidRPr="00EE2EEB" w:rsidR="00F86415">
        <w:t xml:space="preserve"> </w:t>
      </w:r>
      <w:r w:rsidRPr="00EE2EEB">
        <w:t>hồ</w:t>
      </w:r>
      <w:r w:rsidRPr="00EE2EEB" w:rsidR="00F86415">
        <w:t xml:space="preserve"> </w:t>
      </w:r>
      <w:r w:rsidRPr="00EE2EEB">
        <w:t>sơ,</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ra</w:t>
      </w:r>
      <w:r w:rsidRPr="00EE2EEB" w:rsidR="00F86415">
        <w:t xml:space="preserve"> </w:t>
      </w:r>
      <w:r w:rsidRPr="00EE2EEB">
        <w:t>thông</w:t>
      </w:r>
      <w:r w:rsidRPr="00EE2EEB" w:rsidR="00F86415">
        <w:t xml:space="preserve"> </w:t>
      </w:r>
      <w:r w:rsidRPr="00EE2EEB">
        <w:t>báo</w:t>
      </w:r>
      <w:r w:rsidRPr="00EE2EEB" w:rsidR="00F86415">
        <w:t xml:space="preserve"> </w:t>
      </w:r>
      <w:r w:rsidRPr="00EE2EEB">
        <w:t>trả</w:t>
      </w:r>
      <w:r w:rsidRPr="00EE2EEB" w:rsidR="00F86415">
        <w:t xml:space="preserve"> </w:t>
      </w:r>
      <w:r w:rsidRPr="00EE2EEB">
        <w:t>toàn</w:t>
      </w:r>
      <w:r w:rsidRPr="00EE2EEB" w:rsidR="00F86415">
        <w:t xml:space="preserve"> </w:t>
      </w:r>
      <w:r w:rsidRPr="00EE2EEB">
        <w:t>bộ</w:t>
      </w:r>
      <w:r w:rsidRPr="00EE2EEB" w:rsidR="00F86415">
        <w:t xml:space="preserve"> </w:t>
      </w:r>
      <w:r w:rsidRPr="00EE2EEB">
        <w:t>hồ</w:t>
      </w:r>
      <w:r w:rsidRPr="00EE2EEB" w:rsidR="00F86415">
        <w:t xml:space="preserve"> </w:t>
      </w:r>
      <w:r w:rsidRPr="00EE2EEB">
        <w:t>sơ</w:t>
      </w:r>
      <w:r w:rsidRPr="00EE2EEB" w:rsidR="00F86415">
        <w:t xml:space="preserve"> </w:t>
      </w:r>
      <w:r w:rsidRPr="00EE2EEB">
        <w:t>để</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bổ</w:t>
      </w:r>
      <w:r w:rsidRPr="00EE2EEB" w:rsidR="00F86415">
        <w:t xml:space="preserve"> </w:t>
      </w:r>
      <w:r w:rsidRPr="00EE2EEB">
        <w:t>sung</w:t>
      </w:r>
      <w:r w:rsidRPr="00EE2EEB" w:rsidR="00F86415">
        <w:t xml:space="preserve"> </w:t>
      </w:r>
      <w:r w:rsidRPr="00EE2EEB">
        <w:t>và</w:t>
      </w:r>
      <w:r w:rsidRPr="00EE2EEB" w:rsidR="00F86415">
        <w:t xml:space="preserve"> </w:t>
      </w:r>
      <w:r w:rsidRPr="00EE2EEB">
        <w:t>nộp</w:t>
      </w:r>
      <w:r w:rsidRPr="00EE2EEB" w:rsidR="00F86415">
        <w:t xml:space="preserve"> </w:t>
      </w:r>
      <w:r w:rsidRPr="00EE2EEB">
        <w:t>lại</w:t>
      </w:r>
      <w:r w:rsidRPr="00EE2EEB" w:rsidR="00F86415">
        <w:t xml:space="preserve"> </w:t>
      </w:r>
      <w:r w:rsidRPr="00EE2EEB">
        <w:t>hồ</w:t>
      </w:r>
      <w:r w:rsidRPr="00EE2EEB" w:rsidR="00F86415">
        <w:t xml:space="preserve"> </w:t>
      </w:r>
      <w:r w:rsidRPr="00EE2EEB">
        <w:t>sơ</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r w:rsidRPr="00EE2EEB">
        <w:t>2.</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hồ</w:t>
      </w:r>
      <w:r w:rsidRPr="00EE2EEB" w:rsidR="00F86415">
        <w:t xml:space="preserve"> </w:t>
      </w:r>
      <w:r w:rsidRPr="00EE2EEB">
        <w:t>sơ</w:t>
      </w:r>
      <w:r w:rsidRPr="00EE2EEB" w:rsidR="00F86415">
        <w:t xml:space="preserve"> </w:t>
      </w:r>
      <w:r w:rsidRPr="00EE2EEB">
        <w:t>đầy</w:t>
      </w:r>
      <w:r w:rsidRPr="00EE2EEB" w:rsidR="00F86415">
        <w:t xml:space="preserve"> </w:t>
      </w:r>
      <w:r w:rsidRPr="00EE2EEB">
        <w:t>đủ</w:t>
      </w:r>
      <w:r w:rsidRPr="00EE2EEB" w:rsidR="00F86415">
        <w:t xml:space="preserve"> </w:t>
      </w:r>
      <w:r w:rsidRPr="00EE2EEB">
        <w:t>và</w:t>
      </w:r>
      <w:r w:rsidRPr="00EE2EEB" w:rsidR="00F86415">
        <w:t xml:space="preserve"> </w:t>
      </w:r>
      <w:r w:rsidRPr="00EE2EEB">
        <w:t>hợp</w:t>
      </w:r>
      <w:r w:rsidRPr="00EE2EEB" w:rsidR="00F86415">
        <w:t xml:space="preserve"> </w:t>
      </w:r>
      <w:r w:rsidRPr="00EE2EEB">
        <w:t>lệ,</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tiếp</w:t>
      </w:r>
      <w:r w:rsidRPr="00EE2EEB" w:rsidR="00F86415">
        <w:t xml:space="preserve"> </w:t>
      </w:r>
      <w:r w:rsidRPr="00EE2EEB">
        <w:t>nhận</w:t>
      </w:r>
      <w:r w:rsidRPr="00EE2EEB" w:rsidR="00F86415">
        <w:t xml:space="preserve"> </w:t>
      </w:r>
      <w:r w:rsidRPr="00EE2EEB">
        <w:t>và</w:t>
      </w:r>
      <w:r w:rsidRPr="00EE2EEB" w:rsidR="00F86415">
        <w:t xml:space="preserve"> </w:t>
      </w:r>
      <w:r w:rsidRPr="00EE2EEB">
        <w:t>gửi</w:t>
      </w:r>
      <w:r w:rsidRPr="00EE2EEB" w:rsidR="00F86415">
        <w:t xml:space="preserve"> </w:t>
      </w:r>
      <w:r w:rsidRPr="00EE2EEB">
        <w:t>hồ</w:t>
      </w:r>
      <w:r w:rsidRPr="00EE2EEB" w:rsidR="00F86415">
        <w:t xml:space="preserve"> </w:t>
      </w:r>
      <w:r w:rsidRPr="00EE2EEB">
        <w:t>sơ</w:t>
      </w:r>
      <w:r w:rsidRPr="00EE2EEB" w:rsidR="00F86415">
        <w:t xml:space="preserve"> </w:t>
      </w:r>
      <w:r w:rsidRPr="00EE2EEB">
        <w:t>đến</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cấp</w:t>
      </w:r>
      <w:r w:rsidRPr="00EE2EEB" w:rsidR="00F86415">
        <w:t xml:space="preserve"> </w:t>
      </w:r>
      <w:r w:rsidRPr="00EE2EEB">
        <w:t>tỉnh</w:t>
      </w:r>
      <w:r w:rsidRPr="00EE2EEB" w:rsidR="00F86415">
        <w:t xml:space="preserve"> </w:t>
      </w:r>
      <w:r w:rsidRPr="00EE2EEB">
        <w:t>đề</w:t>
      </w:r>
      <w:r w:rsidRPr="00EE2EEB" w:rsidR="00F86415">
        <w:t xml:space="preserve"> </w:t>
      </w:r>
      <w:r w:rsidRPr="00EE2EEB">
        <w:t>nghị</w:t>
      </w:r>
      <w:r w:rsidRPr="00EE2EEB" w:rsidR="00F86415">
        <w:t xml:space="preserve"> </w:t>
      </w:r>
      <w:r w:rsidRPr="00EE2EEB">
        <w:t>cho</w:t>
      </w:r>
      <w:r w:rsidRPr="00EE2EEB" w:rsidR="00F86415">
        <w:t xml:space="preserve"> </w:t>
      </w:r>
      <w:r w:rsidRPr="00EE2EEB">
        <w:t>ý</w:t>
      </w:r>
      <w:r w:rsidRPr="00EE2EEB" w:rsidR="00F86415">
        <w:t xml:space="preserve"> </w:t>
      </w:r>
      <w:r w:rsidRPr="00EE2EEB">
        <w:t>kiến</w:t>
      </w:r>
      <w:r w:rsidRPr="00EE2EEB" w:rsidR="00F86415">
        <w:t xml:space="preserve"> </w:t>
      </w:r>
      <w:r w:rsidRPr="00EE2EEB">
        <w:t>về</w:t>
      </w:r>
      <w:r w:rsidRPr="00EE2EEB" w:rsidR="00F86415">
        <w:t xml:space="preserve"> </w:t>
      </w:r>
      <w:r w:rsidRPr="00EE2EEB">
        <w:t>khả</w:t>
      </w:r>
      <w:r w:rsidRPr="00EE2EEB" w:rsidR="00F86415">
        <w:t xml:space="preserve"> </w:t>
      </w:r>
      <w:r w:rsidRPr="00EE2EEB">
        <w:t>năng</w:t>
      </w:r>
      <w:r w:rsidRPr="00EE2EEB" w:rsidR="00F86415">
        <w:t xml:space="preserve"> </w:t>
      </w:r>
      <w:r w:rsidRPr="00EE2EEB">
        <w:t>gây</w:t>
      </w:r>
      <w:r w:rsidRPr="00EE2EEB" w:rsidR="00F86415">
        <w:t xml:space="preserve"> </w:t>
      </w:r>
      <w:r w:rsidRPr="00EE2EEB">
        <w:t>quá</w:t>
      </w:r>
      <w:r w:rsidRPr="00EE2EEB" w:rsidR="00F86415">
        <w:t xml:space="preserve"> </w:t>
      </w:r>
      <w:r w:rsidRPr="00EE2EEB">
        <w:t>tải</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đối</w:t>
      </w:r>
      <w:r w:rsidRPr="00EE2EEB" w:rsidR="00F86415">
        <w:t xml:space="preserve"> </w:t>
      </w:r>
      <w:r w:rsidRPr="00EE2EEB">
        <w:t>với</w:t>
      </w:r>
      <w:r w:rsidRPr="00EE2EEB" w:rsidR="00F86415">
        <w:t xml:space="preserve"> </w:t>
      </w:r>
      <w:r w:rsidRPr="00EE2EEB">
        <w:t>trạm</w:t>
      </w:r>
      <w:r w:rsidRPr="00EE2EEB" w:rsidR="00F86415">
        <w:t xml:space="preserve"> </w:t>
      </w:r>
      <w:r w:rsidRPr="00EE2EEB">
        <w:t>biến</w:t>
      </w:r>
      <w:r w:rsidRPr="00EE2EEB" w:rsidR="00F86415">
        <w:t xml:space="preserve"> </w:t>
      </w:r>
      <w:r w:rsidRPr="00EE2EEB">
        <w:t>áp,</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hạ</w:t>
      </w:r>
      <w:r w:rsidRPr="00EE2EEB" w:rsidR="00F86415">
        <w:t xml:space="preserve"> </w:t>
      </w:r>
      <w:r w:rsidRPr="00EE2EEB">
        <w:t>áp,</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phân</w:t>
      </w:r>
      <w:r w:rsidRPr="00EE2EEB" w:rsidR="00F86415">
        <w:t xml:space="preserve"> </w:t>
      </w:r>
      <w:r w:rsidRPr="00EE2EEB">
        <w:t>phối</w:t>
      </w:r>
      <w:r w:rsidRPr="00EE2EEB" w:rsidR="00F86415">
        <w:t xml:space="preserve"> </w:t>
      </w:r>
      <w:r w:rsidRPr="00EE2EEB">
        <w:t>tại</w:t>
      </w:r>
      <w:r w:rsidRPr="00EE2EEB" w:rsidR="00F86415">
        <w:t xml:space="preserve"> </w:t>
      </w:r>
      <w:r w:rsidRPr="00EE2EEB">
        <w:t>khu</w:t>
      </w:r>
      <w:r w:rsidRPr="00EE2EEB" w:rsidR="00F86415">
        <w:t xml:space="preserve"> </w:t>
      </w:r>
      <w:r w:rsidRPr="00EE2EEB">
        <w:t>vực</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kiểm</w:t>
      </w:r>
      <w:r w:rsidRPr="00EE2EEB" w:rsidR="00F86415">
        <w:t xml:space="preserve"> </w:t>
      </w:r>
      <w:r w:rsidRPr="00EE2EEB">
        <w:t>tra</w:t>
      </w:r>
      <w:r w:rsidRPr="00EE2EEB" w:rsidR="00F86415">
        <w:t xml:space="preserve"> </w:t>
      </w:r>
      <w:r w:rsidRPr="00EE2EEB">
        <w:t>và</w:t>
      </w:r>
      <w:r w:rsidRPr="00EE2EEB" w:rsidR="00F86415">
        <w:t xml:space="preserve"> </w:t>
      </w:r>
      <w:r w:rsidRPr="00EE2EEB">
        <w:t>gửi</w:t>
      </w:r>
      <w:r w:rsidRPr="00EE2EEB" w:rsidR="00F86415">
        <w:t xml:space="preserve"> </w:t>
      </w:r>
      <w:r w:rsidRPr="00EE2EEB">
        <w:t>ý</w:t>
      </w:r>
      <w:r w:rsidRPr="00EE2EEB" w:rsidR="00F86415">
        <w:t xml:space="preserve"> </w:t>
      </w:r>
      <w:r w:rsidRPr="00EE2EEB">
        <w:t>kiến</w:t>
      </w:r>
      <w:r w:rsidRPr="00EE2EEB" w:rsidR="00F86415">
        <w:t xml:space="preserve"> </w:t>
      </w:r>
      <w:r w:rsidRPr="00EE2EEB">
        <w:t>cho</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tối</w:t>
      </w:r>
      <w:r w:rsidRPr="00EE2EEB" w:rsidR="00F86415">
        <w:t xml:space="preserve"> </w:t>
      </w:r>
      <w:r w:rsidRPr="00EE2EEB">
        <w:t>đa</w:t>
      </w:r>
      <w:r w:rsidRPr="00EE2EEB" w:rsidR="00F86415">
        <w:t xml:space="preserve"> </w:t>
      </w:r>
      <w:r w:rsidRPr="00EE2EEB">
        <w:t>03</w:t>
      </w:r>
      <w:r w:rsidRPr="00EE2EEB" w:rsidR="00F86415">
        <w:t xml:space="preserve"> </w:t>
      </w:r>
      <w:r w:rsidRPr="00EE2EEB">
        <w:t>ngày</w:t>
      </w:r>
      <w:r w:rsidRPr="00EE2EEB" w:rsidR="00F86415">
        <w:t xml:space="preserve"> </w:t>
      </w:r>
      <w:r w:rsidRPr="00EE2EEB">
        <w:t>làm</w:t>
      </w:r>
      <w:r w:rsidRPr="00EE2EEB" w:rsidR="00F86415">
        <w:t xml:space="preserve"> </w:t>
      </w:r>
      <w:r w:rsidRPr="00EE2EEB">
        <w:t>việc.</w:t>
      </w:r>
    </w:p>
    <w:p w:rsidR="0006587C" w:rsidRPr="00EE2EEB" w:rsidP="00A53133">
      <w:pPr>
        <w:spacing w:before="120"/>
        <w:rPr>
          <w:szCs w:val="26"/>
        </w:rPr>
      </w:pPr>
      <w:r w:rsidRPr="00EE2EEB">
        <w:t>3.</w:t>
      </w:r>
      <w:r w:rsidRPr="00EE2EEB" w:rsidR="00F86415">
        <w:t xml:space="preserve"> </w:t>
      </w:r>
      <w:r w:rsidRPr="00EE2EEB">
        <w:t>Tron</w:t>
      </w:r>
      <w:r w:rsidRPr="00EE2EEB">
        <w:t>g</w:t>
      </w:r>
      <w:r w:rsidRPr="00EE2EEB" w:rsidR="00F86415">
        <w:t xml:space="preserve"> </w:t>
      </w:r>
      <w:r w:rsidRPr="00EE2EEB">
        <w:t>thời</w:t>
      </w:r>
      <w:r w:rsidRPr="00EE2EEB" w:rsidR="00F86415">
        <w:t xml:space="preserve"> </w:t>
      </w:r>
      <w:r w:rsidRPr="00EE2EEB">
        <w:t>hạn</w:t>
      </w:r>
      <w:r w:rsidRPr="00EE2EEB" w:rsidR="00F86415">
        <w:t xml:space="preserve"> </w:t>
      </w:r>
      <w:r w:rsidRPr="00EE2EEB">
        <w:t>10</w:t>
      </w:r>
      <w:r w:rsidRPr="00EE2EEB" w:rsidR="00F86415">
        <w:t xml:space="preserve"> </w:t>
      </w:r>
      <w:r w:rsidRPr="00EE2EEB">
        <w:t>ngày,</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tiếp</w:t>
      </w:r>
      <w:r w:rsidRPr="00EE2EEB" w:rsidR="00F86415">
        <w:t xml:space="preserve"> </w:t>
      </w:r>
      <w:r w:rsidRPr="00EE2EEB">
        <w:t>nhận</w:t>
      </w:r>
      <w:r w:rsidRPr="00EE2EEB" w:rsidR="00F86415">
        <w:t xml:space="preserve"> </w:t>
      </w:r>
      <w:r w:rsidRPr="00EE2EEB">
        <w:t>hồ</w:t>
      </w:r>
      <w:r w:rsidRPr="00EE2EEB" w:rsidR="00F86415">
        <w:t xml:space="preserve"> </w:t>
      </w:r>
      <w:r w:rsidRPr="00EE2EEB">
        <w:t>sơ</w:t>
      </w:r>
      <w:r w:rsidRPr="00EE2EEB" w:rsidR="00F86415">
        <w:t xml:space="preserve"> </w:t>
      </w:r>
      <w:r w:rsidRPr="00EE2EEB">
        <w:t>đầy</w:t>
      </w:r>
      <w:r w:rsidRPr="00EE2EEB" w:rsidR="00F86415">
        <w:t xml:space="preserve"> </w:t>
      </w:r>
      <w:r w:rsidRPr="00EE2EEB">
        <w:t>đủ</w:t>
      </w:r>
      <w:r w:rsidRPr="00EE2EEB" w:rsidR="00F86415">
        <w:t xml:space="preserve"> </w:t>
      </w:r>
      <w:r w:rsidRPr="00EE2EEB">
        <w:t>và</w:t>
      </w:r>
      <w:r w:rsidRPr="00EE2EEB" w:rsidR="00F86415">
        <w:t xml:space="preserve"> </w:t>
      </w:r>
      <w:r w:rsidRPr="00EE2EEB">
        <w:t>hợp</w:t>
      </w:r>
      <w:r w:rsidRPr="00EE2EEB" w:rsidR="00F86415">
        <w:t xml:space="preserve"> </w:t>
      </w:r>
      <w:r w:rsidRPr="00EE2EEB">
        <w:t>lệ,</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theo</w:t>
      </w:r>
      <w:r w:rsidRPr="00EE2EEB" w:rsidR="00F86415">
        <w:t xml:space="preserve"> </w:t>
      </w:r>
      <w:bookmarkStart w:id="61" w:name="bieumau_ms_4"/>
      <w:r w:rsidRPr="00EE2EEB" w:rsidR="00EE2EEB">
        <w:t>Mẫu</w:t>
      </w:r>
      <w:r w:rsidRPr="00EE2EEB" w:rsidR="00C30012">
        <w:t xml:space="preserve"> số 04</w:t>
      </w:r>
      <w:bookmarkEnd w:id="61"/>
      <w:r w:rsidRPr="00EE2EEB" w:rsidR="00C30012">
        <w:t xml:space="preserve"> </w:t>
      </w:r>
      <w:r w:rsidRPr="00EE2EEB">
        <w:t>tại</w:t>
      </w:r>
      <w:r w:rsidRPr="00EE2EEB" w:rsidR="00F86415">
        <w:t xml:space="preserve"> </w:t>
      </w:r>
      <w:r w:rsidRPr="00EE2EEB" w:rsidR="00EE2EEB">
        <w:t>Phụ lục</w:t>
      </w:r>
      <w:r w:rsidRPr="00EE2EEB" w:rsidR="00F86415">
        <w:t xml:space="preserve"> </w:t>
      </w:r>
      <w:r w:rsidRPr="00EE2EEB">
        <w:t>kèm</w:t>
      </w:r>
      <w:r w:rsidRPr="00EE2EEB" w:rsidR="00F86415">
        <w:t xml:space="preserve"> </w:t>
      </w:r>
      <w:r w:rsidRPr="00EE2EEB">
        <w:t>theo</w:t>
      </w:r>
      <w:r w:rsidRPr="00EE2EEB" w:rsidR="00F86415">
        <w:t xml:space="preserve"> </w:t>
      </w:r>
      <w:r w:rsidRPr="00EE2EEB" w:rsidR="003D14A8">
        <w:t>Nghị định này</w:t>
      </w:r>
      <w:r w:rsidRPr="00EE2EEB">
        <w:t>.</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không</w:t>
      </w:r>
      <w:r w:rsidRPr="00EE2EEB" w:rsidR="00F86415">
        <w:t xml:space="preserve"> </w:t>
      </w:r>
      <w:r w:rsidRPr="00EE2EEB">
        <w:t>đủ</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thông</w:t>
      </w:r>
      <w:r w:rsidRPr="00EE2EEB" w:rsidR="00F86415">
        <w:t xml:space="preserve"> </w:t>
      </w:r>
      <w:r w:rsidRPr="00EE2EEB">
        <w:t>báo</w:t>
      </w:r>
      <w:r w:rsidRPr="00EE2EEB" w:rsidR="00F86415">
        <w:t xml:space="preserve"> </w:t>
      </w:r>
      <w:r w:rsidRPr="00EE2EEB">
        <w:t>bằng</w:t>
      </w:r>
      <w:r w:rsidRPr="00EE2EEB" w:rsidR="00F86415">
        <w:t xml:space="preserve"> </w:t>
      </w:r>
      <w:r w:rsidRPr="00EE2EEB">
        <w:t>văn</w:t>
      </w:r>
      <w:r w:rsidRPr="00EE2EEB" w:rsidR="00F86415">
        <w:t xml:space="preserve"> </w:t>
      </w:r>
      <w:r w:rsidRPr="00EE2EEB">
        <w:t>bản</w:t>
      </w:r>
      <w:r w:rsidRPr="00EE2EEB" w:rsidR="00F86415">
        <w:t xml:space="preserve"> </w:t>
      </w:r>
      <w:r w:rsidRPr="00EE2EEB">
        <w:t>và</w:t>
      </w:r>
      <w:r w:rsidRPr="00EE2EEB" w:rsidR="00F86415">
        <w:t xml:space="preserve"> </w:t>
      </w:r>
      <w:r w:rsidRPr="00EE2EEB">
        <w:t>nêu</w:t>
      </w:r>
      <w:r w:rsidRPr="00EE2EEB" w:rsidR="00F86415">
        <w:t xml:space="preserve"> </w:t>
      </w:r>
      <w:r w:rsidRPr="00EE2EEB">
        <w:t>rõ</w:t>
      </w:r>
      <w:r w:rsidRPr="00EE2EEB" w:rsidR="00F86415">
        <w:t xml:space="preserve"> </w:t>
      </w:r>
      <w:r w:rsidRPr="00EE2EEB">
        <w:t>lý</w:t>
      </w:r>
      <w:r w:rsidRPr="00EE2EEB" w:rsidR="00F86415">
        <w:t xml:space="preserve"> </w:t>
      </w:r>
      <w:r w:rsidRPr="00EE2EEB">
        <w:t>do.</w:t>
      </w:r>
    </w:p>
    <w:p w:rsidR="0006587C" w:rsidRPr="00EE2EEB" w:rsidP="00A53133">
      <w:pPr>
        <w:spacing w:before="120"/>
        <w:rPr>
          <w:szCs w:val="26"/>
        </w:rPr>
      </w:pPr>
      <w:r w:rsidRPr="00EE2EEB">
        <w:t>4.</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giải</w:t>
      </w:r>
      <w:r w:rsidRPr="00EE2EEB" w:rsidR="00F86415">
        <w:t xml:space="preserve"> </w:t>
      </w:r>
      <w:r w:rsidRPr="00EE2EEB">
        <w:t>quyết,</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xác</w:t>
      </w:r>
      <w:r w:rsidRPr="00EE2EEB" w:rsidR="00F86415">
        <w:t xml:space="preserve"> </w:t>
      </w:r>
      <w:r w:rsidRPr="00EE2EEB">
        <w:t>định</w:t>
      </w:r>
      <w:r w:rsidRPr="00EE2EEB" w:rsidR="00F86415">
        <w:t xml:space="preserve"> </w:t>
      </w:r>
      <w:r w:rsidRPr="00EE2EEB">
        <w:t>thời</w:t>
      </w:r>
      <w:r w:rsidRPr="00EE2EEB" w:rsidR="00F86415">
        <w:t xml:space="preserve"> </w:t>
      </w:r>
      <w:r w:rsidRPr="00EE2EEB" w:rsidR="00412487">
        <w:t>điểm</w:t>
      </w:r>
      <w:r w:rsidRPr="00EE2EEB" w:rsidR="00F86415">
        <w:t xml:space="preserve"> </w:t>
      </w:r>
      <w:r w:rsidRPr="00EE2EEB">
        <w:t>tiếp</w:t>
      </w:r>
      <w:r w:rsidRPr="00EE2EEB" w:rsidR="00F86415">
        <w:t xml:space="preserve"> </w:t>
      </w:r>
      <w:r w:rsidRPr="00EE2EEB">
        <w:t>nhận</w:t>
      </w:r>
      <w:r w:rsidRPr="00EE2EEB" w:rsidR="00F86415">
        <w:t xml:space="preserve"> </w:t>
      </w:r>
      <w:r w:rsidRPr="00EE2EEB">
        <w:t>hồ</w:t>
      </w:r>
      <w:r w:rsidRPr="00EE2EEB" w:rsidR="00F86415">
        <w:t xml:space="preserve"> </w:t>
      </w:r>
      <w:r w:rsidRPr="00EE2EEB">
        <w:t>sơ</w:t>
      </w:r>
      <w:r w:rsidRPr="00EE2EEB" w:rsidR="00F86415">
        <w:t xml:space="preserve"> </w:t>
      </w:r>
      <w:r w:rsidRPr="00EE2EEB">
        <w:t>gồm</w:t>
      </w:r>
      <w:r w:rsidRPr="00EE2EEB" w:rsidR="00F86415">
        <w:t xml:space="preserve"> </w:t>
      </w:r>
      <w:r w:rsidRPr="00EE2EEB">
        <w:t>ngày,</w:t>
      </w:r>
      <w:r w:rsidRPr="00EE2EEB" w:rsidR="00F86415">
        <w:t xml:space="preserve"> </w:t>
      </w:r>
      <w:r w:rsidRPr="00EE2EEB">
        <w:t>giờ,</w:t>
      </w:r>
      <w:r w:rsidRPr="00EE2EEB" w:rsidR="00F86415">
        <w:t xml:space="preserve"> </w:t>
      </w:r>
      <w:r w:rsidRPr="00EE2EEB">
        <w:t>phút</w:t>
      </w:r>
      <w:r w:rsidRPr="00EE2EEB" w:rsidR="00F86415">
        <w:t xml:space="preserve"> </w:t>
      </w:r>
      <w:r w:rsidRPr="00EE2EEB">
        <w:t>và</w:t>
      </w:r>
      <w:r w:rsidRPr="00EE2EEB" w:rsidR="00F86415">
        <w:t xml:space="preserve"> </w:t>
      </w:r>
      <w:r w:rsidRPr="00EE2EEB">
        <w:t>giải</w:t>
      </w:r>
      <w:r w:rsidRPr="00EE2EEB" w:rsidR="00F86415">
        <w:t xml:space="preserve"> </w:t>
      </w:r>
      <w:r w:rsidRPr="00EE2EEB">
        <w:t>quyết</w:t>
      </w:r>
      <w:r w:rsidRPr="00EE2EEB" w:rsidR="00F86415">
        <w:t xml:space="preserve"> </w:t>
      </w:r>
      <w:r w:rsidRPr="00EE2EEB">
        <w:t>hồ</w:t>
      </w:r>
      <w:r w:rsidRPr="00EE2EEB" w:rsidR="00F86415">
        <w:t xml:space="preserve"> </w:t>
      </w:r>
      <w:r w:rsidRPr="00EE2EEB">
        <w:t>sơ</w:t>
      </w:r>
      <w:r w:rsidRPr="00EE2EEB" w:rsidR="00F86415">
        <w:t xml:space="preserve"> </w:t>
      </w:r>
      <w:r w:rsidRPr="00EE2EEB">
        <w:t>theo</w:t>
      </w:r>
      <w:r w:rsidRPr="00EE2EEB" w:rsidR="00F86415">
        <w:t xml:space="preserve"> </w:t>
      </w:r>
      <w:r w:rsidRPr="00EE2EEB">
        <w:t>thứ</w:t>
      </w:r>
      <w:r w:rsidRPr="00EE2EEB" w:rsidR="00F86415">
        <w:t xml:space="preserve"> </w:t>
      </w:r>
      <w:r w:rsidRPr="00EE2EEB">
        <w:t>tự</w:t>
      </w:r>
      <w:r w:rsidRPr="00EE2EEB" w:rsidR="00F86415">
        <w:t xml:space="preserve"> </w:t>
      </w:r>
      <w:r w:rsidRPr="00EE2EEB">
        <w:t>tiếp</w:t>
      </w:r>
      <w:r w:rsidRPr="00EE2EEB" w:rsidR="00F86415">
        <w:t xml:space="preserve"> </w:t>
      </w:r>
      <w:r w:rsidRPr="00EE2EEB">
        <w:t>nhận.</w:t>
      </w:r>
    </w:p>
    <w:p w:rsidR="0006587C" w:rsidRPr="00EE2EEB" w:rsidP="00A53133">
      <w:pPr>
        <w:spacing w:before="120"/>
        <w:rPr>
          <w:szCs w:val="26"/>
        </w:rPr>
      </w:pPr>
      <w:bookmarkStart w:id="62" w:name="dieu_19"/>
      <w:r w:rsidRPr="00EE2EEB" w:rsidR="00412487">
        <w:rPr>
          <w:b/>
          <w:bCs/>
        </w:rPr>
        <w:t>Điều</w:t>
      </w:r>
      <w:r w:rsidRPr="00EE2EEB" w:rsidR="00EA7A40">
        <w:rPr>
          <w:b/>
          <w:bCs/>
        </w:rPr>
        <w:t xml:space="preserve"> 19. </w:t>
      </w:r>
      <w:r w:rsidRPr="00EE2EEB" w:rsidR="00412487">
        <w:rPr>
          <w:b/>
          <w:bCs/>
        </w:rPr>
        <w:t>Điều</w:t>
      </w:r>
      <w:r w:rsidRPr="00EE2EEB" w:rsidR="00EA7A40">
        <w:rPr>
          <w:b/>
          <w:bCs/>
        </w:rPr>
        <w:t xml:space="preserve"> chỉnh, bổ sung Giấy chứng nhận đăng ký phát triể</w:t>
      </w:r>
      <w:r w:rsidRPr="00EE2EEB" w:rsidR="00EA7A40">
        <w:rPr>
          <w:b/>
          <w:bCs/>
        </w:rPr>
        <w:t>n</w:t>
      </w:r>
      <w:bookmarkEnd w:id="62"/>
    </w:p>
    <w:p w:rsidR="0006587C" w:rsidRPr="00EE2EEB" w:rsidP="00A53133">
      <w:pPr>
        <w:spacing w:before="120"/>
        <w:rPr>
          <w:szCs w:val="26"/>
        </w:rPr>
      </w:pPr>
      <w:r w:rsidRPr="00EE2EEB">
        <w:t>1.</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được</w:t>
      </w:r>
      <w:r w:rsidRPr="00EE2EEB" w:rsidR="00F86415">
        <w:t xml:space="preserve"> </w:t>
      </w:r>
      <w:r w:rsidRPr="00EE2EEB" w:rsidR="00412487">
        <w:t>điều</w:t>
      </w:r>
      <w:r w:rsidRPr="00EE2EEB" w:rsidR="00F86415">
        <w:t xml:space="preserve"> </w:t>
      </w:r>
      <w:r w:rsidRPr="00EE2EEB">
        <w:t>chỉnh,</w:t>
      </w:r>
      <w:r w:rsidRPr="00EE2EEB" w:rsidR="00F86415">
        <w:t xml:space="preserve"> </w:t>
      </w:r>
      <w:r w:rsidRPr="00EE2EEB">
        <w:t>bổ</w:t>
      </w:r>
      <w:r w:rsidRPr="00EE2EEB" w:rsidR="00F86415">
        <w:t xml:space="preserve"> </w:t>
      </w:r>
      <w:r w:rsidRPr="00EE2EEB">
        <w:t>sung</w:t>
      </w:r>
      <w:r w:rsidRPr="00EE2EEB" w:rsidR="00F86415">
        <w:t xml:space="preserve"> </w:t>
      </w:r>
      <w:r w:rsidRPr="00EE2EEB">
        <w:t>khi</w:t>
      </w:r>
      <w:r w:rsidRPr="00EE2EEB" w:rsidR="00F86415">
        <w:t xml:space="preserve"> </w:t>
      </w:r>
      <w:r w:rsidRPr="00EE2EEB">
        <w:t>có</w:t>
      </w:r>
      <w:r w:rsidRPr="00EE2EEB" w:rsidR="00F86415">
        <w:t xml:space="preserve"> </w:t>
      </w:r>
      <w:r w:rsidRPr="00EE2EEB">
        <w:t>thay</w:t>
      </w:r>
      <w:r w:rsidRPr="00EE2EEB" w:rsidR="00F86415">
        <w:t xml:space="preserve"> </w:t>
      </w:r>
      <w:r w:rsidRPr="00EE2EEB">
        <w:t>đổi</w:t>
      </w:r>
      <w:r w:rsidRPr="00EE2EEB" w:rsidR="00F86415">
        <w:t xml:space="preserve"> </w:t>
      </w:r>
      <w:r w:rsidRPr="00EE2EEB">
        <w:t>thông</w:t>
      </w:r>
      <w:r w:rsidRPr="00EE2EEB" w:rsidR="00F86415">
        <w:t xml:space="preserve"> </w:t>
      </w:r>
      <w:r w:rsidRPr="00EE2EEB">
        <w:t>tin</w:t>
      </w:r>
      <w:r w:rsidRPr="00EE2EEB" w:rsidR="00F86415">
        <w:t xml:space="preserve"> </w:t>
      </w:r>
      <w:r w:rsidRPr="00EE2EEB">
        <w:t>về</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công</w:t>
      </w:r>
      <w:r w:rsidRPr="00EE2EEB" w:rsidR="00F86415">
        <w:t xml:space="preserve"> </w:t>
      </w:r>
      <w:r w:rsidRPr="00EE2EEB">
        <w:t>trình,</w:t>
      </w:r>
      <w:r w:rsidRPr="00EE2EEB" w:rsidR="00F86415">
        <w:t xml:space="preserve"> </w:t>
      </w:r>
      <w:r w:rsidRPr="00EE2EEB">
        <w:t>quy</w:t>
      </w:r>
      <w:r w:rsidRPr="00EE2EEB" w:rsidR="00F86415">
        <w:t xml:space="preserve"> </w:t>
      </w:r>
      <w:r w:rsidRPr="00EE2EEB">
        <w:t>mô</w:t>
      </w:r>
      <w:r w:rsidRPr="00EE2EEB" w:rsidR="00F86415">
        <w:t xml:space="preserve"> </w:t>
      </w:r>
      <w:r w:rsidRPr="00EE2EEB">
        <w:t>công</w:t>
      </w:r>
      <w:r w:rsidRPr="00EE2EEB" w:rsidR="00F86415">
        <w:t xml:space="preserve"> </w:t>
      </w:r>
      <w:r w:rsidRPr="00EE2EEB">
        <w:t>suất,</w:t>
      </w:r>
      <w:r w:rsidRPr="00EE2EEB" w:rsidR="00F86415">
        <w:t xml:space="preserve"> </w:t>
      </w:r>
      <w:r w:rsidRPr="00EE2EEB">
        <w:t>thời</w:t>
      </w:r>
      <w:r w:rsidRPr="00EE2EEB" w:rsidR="00F86415">
        <w:t xml:space="preserve"> </w:t>
      </w:r>
      <w:r w:rsidRPr="00EE2EEB">
        <w:t>gian</w:t>
      </w:r>
      <w:r w:rsidRPr="00EE2EEB" w:rsidR="00F86415">
        <w:t xml:space="preserve"> </w:t>
      </w:r>
      <w:r w:rsidRPr="00EE2EEB">
        <w:t>hoàn</w:t>
      </w:r>
      <w:r w:rsidRPr="00EE2EEB" w:rsidR="00F86415">
        <w:t xml:space="preserve"> </w:t>
      </w:r>
      <w:r w:rsidRPr="00EE2EEB">
        <w:t>thành</w:t>
      </w:r>
      <w:r w:rsidRPr="00EE2EEB" w:rsidR="00F86415">
        <w:t xml:space="preserve"> </w:t>
      </w:r>
      <w:r w:rsidRPr="00EE2EEB">
        <w:t>lắp</w:t>
      </w:r>
      <w:r w:rsidRPr="00EE2EEB" w:rsidR="00F86415">
        <w:t xml:space="preserve"> </w:t>
      </w:r>
      <w:r w:rsidRPr="00EE2EEB">
        <w:t>đặt,</w:t>
      </w:r>
      <w:r w:rsidRPr="00EE2EEB" w:rsidR="00F86415">
        <w:t xml:space="preserve"> </w:t>
      </w:r>
      <w:r w:rsidRPr="00EE2EEB">
        <w:t>hình</w:t>
      </w:r>
      <w:r w:rsidRPr="00EE2EEB" w:rsidR="00F86415">
        <w:t xml:space="preserve"> </w:t>
      </w:r>
      <w:r w:rsidRPr="00EE2EEB">
        <w:t>thức</w:t>
      </w:r>
      <w:r w:rsidRPr="00EE2EEB" w:rsidR="00F86415">
        <w:t xml:space="preserve"> </w:t>
      </w:r>
      <w:r w:rsidRPr="00EE2EEB">
        <w:t>lựa</w:t>
      </w:r>
      <w:r w:rsidRPr="00EE2EEB" w:rsidR="00F86415">
        <w:t xml:space="preserve"> </w:t>
      </w:r>
      <w:r w:rsidRPr="00EE2EEB">
        <w:t>chọn</w:t>
      </w:r>
      <w:r w:rsidRPr="00EE2EEB" w:rsidR="00F86415">
        <w:t xml:space="preserve"> </w:t>
      </w:r>
      <w:r w:rsidRPr="00EE2EEB">
        <w:t>phát,</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được</w:t>
      </w:r>
      <w:r w:rsidRPr="00EE2EEB" w:rsidR="00F86415">
        <w:t xml:space="preserve"> </w:t>
      </w:r>
      <w:r w:rsidRPr="00EE2EEB">
        <w:t>ghi</w:t>
      </w:r>
      <w:r w:rsidRPr="00EE2EEB" w:rsidR="00F86415">
        <w:t xml:space="preserve"> </w:t>
      </w:r>
      <w:r w:rsidRPr="00EE2EEB">
        <w:t>trong</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p>
    <w:p w:rsidR="0006587C" w:rsidRPr="00EE2EEB" w:rsidP="00A53133">
      <w:pPr>
        <w:spacing w:before="120"/>
        <w:rPr>
          <w:szCs w:val="26"/>
        </w:rPr>
      </w:pPr>
      <w:r w:rsidRPr="00EE2EEB">
        <w:t>2.</w:t>
      </w:r>
      <w:r w:rsidRPr="00EE2EEB" w:rsidR="00F86415">
        <w:t xml:space="preserve"> </w:t>
      </w:r>
      <w:r w:rsidRPr="00EE2EEB">
        <w:t>Hồ</w:t>
      </w:r>
      <w:r w:rsidRPr="00EE2EEB" w:rsidR="00F86415">
        <w:t xml:space="preserve"> </w:t>
      </w:r>
      <w:r w:rsidRPr="00EE2EEB">
        <w:t>sơ,</w:t>
      </w:r>
      <w:r w:rsidRPr="00EE2EEB" w:rsidR="00F86415">
        <w:t xml:space="preserve"> </w:t>
      </w:r>
      <w:r w:rsidRPr="00EE2EEB">
        <w:t>trình</w:t>
      </w:r>
      <w:r w:rsidRPr="00EE2EEB" w:rsidR="00F86415">
        <w:t xml:space="preserve"> </w:t>
      </w:r>
      <w:r w:rsidRPr="00EE2EEB">
        <w:t>tự,</w:t>
      </w:r>
      <w:r w:rsidRPr="00EE2EEB" w:rsidR="00F86415">
        <w:t xml:space="preserve"> </w:t>
      </w:r>
      <w:r w:rsidRPr="00EE2EEB">
        <w:t>thủ</w:t>
      </w:r>
      <w:r w:rsidRPr="00EE2EEB" w:rsidR="00F86415">
        <w:t xml:space="preserve"> </w:t>
      </w:r>
      <w:r w:rsidRPr="00EE2EEB">
        <w:t>tục</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rsidR="00412487">
        <w:t>điều</w:t>
      </w:r>
      <w:r w:rsidRPr="00EE2EEB" w:rsidR="00F86415">
        <w:t xml:space="preserve"> </w:t>
      </w:r>
      <w:r w:rsidRPr="00EE2EEB">
        <w:t>chỉnh,</w:t>
      </w:r>
      <w:r w:rsidRPr="00EE2EEB" w:rsidR="00F86415">
        <w:t xml:space="preserve"> </w:t>
      </w:r>
      <w:r w:rsidRPr="00EE2EEB">
        <w:t>bổ</w:t>
      </w:r>
      <w:r w:rsidRPr="00EE2EEB" w:rsidR="00F86415">
        <w:t xml:space="preserve"> </w:t>
      </w:r>
      <w:r w:rsidRPr="00EE2EEB">
        <w:t>sung</w:t>
      </w:r>
      <w:r w:rsidRPr="00EE2EEB" w:rsidR="00F86415">
        <w:t xml:space="preserve"> </w:t>
      </w:r>
      <w:r w:rsidRPr="00EE2EEB">
        <w:t>được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63" w:name="tc_5"/>
      <w:r w:rsidRPr="00EE2EEB" w:rsidR="00412487">
        <w:t>Điều</w:t>
      </w:r>
      <w:r w:rsidRPr="00EE2EEB" w:rsidR="00F86415">
        <w:t xml:space="preserve"> </w:t>
      </w:r>
      <w:r w:rsidRPr="00EE2EEB">
        <w:t>16,</w:t>
      </w:r>
      <w:r w:rsidRPr="00EE2EEB" w:rsidR="00F86415">
        <w:t xml:space="preserve"> </w:t>
      </w:r>
      <w:r w:rsidRPr="00EE2EEB" w:rsidR="00412487">
        <w:t>Điều</w:t>
      </w:r>
      <w:r w:rsidRPr="00EE2EEB" w:rsidR="00F86415">
        <w:t xml:space="preserve"> </w:t>
      </w:r>
      <w:r w:rsidRPr="00EE2EEB">
        <w:t>17,</w:t>
      </w:r>
      <w:r w:rsidRPr="00EE2EEB" w:rsidR="00F86415">
        <w:t xml:space="preserve"> </w:t>
      </w:r>
      <w:r w:rsidRPr="00EE2EEB" w:rsidR="00412487">
        <w:t>Điều</w:t>
      </w:r>
      <w:r w:rsidRPr="00EE2EEB" w:rsidR="00F86415">
        <w:t xml:space="preserve"> </w:t>
      </w:r>
      <w:r w:rsidRPr="00EE2EEB">
        <w:t>18</w:t>
      </w:r>
      <w:r w:rsidRPr="00EE2EEB" w:rsidR="00F86415">
        <w:t xml:space="preserve"> </w:t>
      </w:r>
      <w:r w:rsidRPr="00EE2EEB" w:rsidR="003D14A8">
        <w:t>Nghị định này</w:t>
      </w:r>
      <w:bookmarkEnd w:id="63"/>
      <w:r w:rsidRPr="00EE2EEB">
        <w:t>.</w:t>
      </w:r>
    </w:p>
    <w:p w:rsidR="0006587C" w:rsidRPr="00EE2EEB" w:rsidP="00A53133">
      <w:pPr>
        <w:spacing w:before="120"/>
        <w:rPr>
          <w:szCs w:val="26"/>
        </w:rPr>
      </w:pPr>
      <w:bookmarkStart w:id="64" w:name="khoan_3_19"/>
      <w:r w:rsidRPr="007317AE" w:rsidR="007317AE">
        <w:t>3. Trường hợp Giấy chứng nhận đăng ký phát triển b</w:t>
      </w:r>
      <w:r w:rsidRPr="007317AE" w:rsidR="007317AE">
        <w:t>ị mất, hư hỏng, Sở Công Thương cấp bản sao từ sổ gốc theo quy định cho tổ chức, cá nhân có yêu cầu.</w:t>
      </w:r>
      <w:bookmarkEnd w:id="64"/>
    </w:p>
    <w:p w:rsidR="0006587C" w:rsidRPr="00EE2EEB" w:rsidP="00A53133">
      <w:pPr>
        <w:spacing w:before="120"/>
        <w:rPr>
          <w:szCs w:val="26"/>
        </w:rPr>
      </w:pPr>
      <w:bookmarkStart w:id="65" w:name="dieu_20"/>
      <w:r w:rsidRPr="00EE2EEB" w:rsidR="00412487">
        <w:rPr>
          <w:b/>
          <w:bCs/>
        </w:rPr>
        <w:t>Điều</w:t>
      </w:r>
      <w:r w:rsidRPr="00EE2EEB" w:rsidR="00EA7A40">
        <w:rPr>
          <w:b/>
          <w:bCs/>
        </w:rPr>
        <w:t xml:space="preserve"> 20. Thu hồi Giấy chứng nhận đăng ký phát triển</w:t>
      </w:r>
      <w:bookmarkEnd w:id="65"/>
    </w:p>
    <w:p w:rsidR="0006587C" w:rsidRPr="00EE2EEB" w:rsidP="00A53133">
      <w:pPr>
        <w:spacing w:before="120"/>
        <w:rPr>
          <w:szCs w:val="26"/>
        </w:rPr>
      </w:pPr>
      <w:bookmarkStart w:id="66" w:name="khoan_1_20"/>
      <w:r w:rsidRPr="007317AE" w:rsidR="007317AE">
        <w:t>1. Sở Công Thương xem xét, quyết định thu hồi Giấy chứng nhận đăng ký phát triển trong các trường hợp sau:</w:t>
      </w:r>
      <w:bookmarkEnd w:id="66"/>
    </w:p>
    <w:p w:rsidR="0006587C" w:rsidRPr="00EE2EEB" w:rsidP="00A53133">
      <w:pPr>
        <w:spacing w:before="120"/>
        <w:rPr>
          <w:szCs w:val="26"/>
        </w:rPr>
      </w:pPr>
      <w:r w:rsidRPr="00EE2EEB">
        <w:t>a)</w:t>
      </w:r>
      <w:r w:rsidRPr="00EE2EEB" w:rsidR="00F86415">
        <w:t xml:space="preserve"> </w:t>
      </w:r>
      <w:r w:rsidRPr="00EE2EEB" w:rsidR="00412487">
        <w:t>Phần</w:t>
      </w:r>
      <w:r w:rsidRPr="00EE2EEB" w:rsidR="00F86415">
        <w:t xml:space="preserve"> </w:t>
      </w:r>
      <w:r w:rsidRPr="00EE2EEB">
        <w:t>công</w:t>
      </w:r>
      <w:r w:rsidRPr="00EE2EEB" w:rsidR="00F86415">
        <w:t xml:space="preserve"> </w:t>
      </w:r>
      <w:r w:rsidRPr="00EE2EEB">
        <w:t>suất</w:t>
      </w:r>
      <w:r w:rsidRPr="00EE2EEB" w:rsidR="00F86415">
        <w:t xml:space="preserve"> </w:t>
      </w:r>
      <w:r w:rsidRPr="00EE2EEB">
        <w:t>hoặc</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có</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thuộc</w:t>
      </w:r>
      <w:r w:rsidRPr="00EE2EEB" w:rsidR="00F86415">
        <w:t xml:space="preserve"> </w:t>
      </w:r>
      <w:r w:rsidRPr="00EE2EEB">
        <w:t>diện</w:t>
      </w:r>
      <w:r w:rsidRPr="00EE2EEB" w:rsidR="00F86415">
        <w:t xml:space="preserve"> </w:t>
      </w:r>
      <w:r w:rsidRPr="00EE2EEB">
        <w:t>tích</w:t>
      </w:r>
      <w:r w:rsidRPr="00EE2EEB" w:rsidR="00F86415">
        <w:t xml:space="preserve"> </w:t>
      </w:r>
      <w:r w:rsidRPr="00EE2EEB">
        <w:t>đất</w:t>
      </w:r>
      <w:r w:rsidRPr="00EE2EEB" w:rsidR="00F86415">
        <w:t xml:space="preserve"> </w:t>
      </w:r>
      <w:r w:rsidRPr="00EE2EEB">
        <w:t>phải</w:t>
      </w:r>
      <w:r w:rsidRPr="00EE2EEB" w:rsidR="00F86415">
        <w:t xml:space="preserve"> </w:t>
      </w:r>
      <w:r w:rsidRPr="00EE2EEB">
        <w:t>thu</w:t>
      </w:r>
      <w:r w:rsidRPr="00EE2EEB" w:rsidR="00F86415">
        <w:t xml:space="preserve"> </w:t>
      </w:r>
      <w:r w:rsidRPr="00EE2EEB">
        <w:t>hồi,</w:t>
      </w:r>
      <w:r w:rsidRPr="00EE2EEB" w:rsidR="00F86415">
        <w:t xml:space="preserve"> </w:t>
      </w:r>
      <w:r w:rsidRPr="00EE2EEB">
        <w:t>giải</w:t>
      </w:r>
      <w:r w:rsidRPr="00EE2EEB" w:rsidR="00F86415">
        <w:t xml:space="preserve"> </w:t>
      </w:r>
      <w:r w:rsidRPr="00EE2EEB">
        <w:t>phóng</w:t>
      </w:r>
      <w:r w:rsidRPr="00EE2EEB" w:rsidR="00F86415">
        <w:t xml:space="preserve"> </w:t>
      </w:r>
      <w:r w:rsidRPr="00EE2EEB">
        <w:t>mặt</w:t>
      </w:r>
      <w:r w:rsidRPr="00EE2EEB" w:rsidR="00F86415">
        <w:t xml:space="preserve"> </w:t>
      </w:r>
      <w:r w:rsidRPr="00EE2EEB">
        <w:t>bằng</w:t>
      </w:r>
      <w:r w:rsidRPr="00EE2EEB" w:rsidR="00F86415">
        <w:t xml:space="preserve"> </w:t>
      </w:r>
      <w:r w:rsidRPr="00EE2EEB">
        <w:t>theo</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của</w:t>
      </w:r>
      <w:r w:rsidRPr="00EE2EEB" w:rsidR="00F86415">
        <w:t xml:space="preserve"> </w:t>
      </w:r>
      <w:r w:rsidRPr="00EE2EEB">
        <w:t>cấp</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p>
    <w:p w:rsidR="0006587C" w:rsidRPr="00EE2EEB" w:rsidP="00A53133">
      <w:pPr>
        <w:spacing w:before="120"/>
        <w:rPr>
          <w:szCs w:val="26"/>
        </w:rPr>
      </w:pPr>
      <w:r w:rsidRPr="00EE2EEB">
        <w:t>b)</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có</w:t>
      </w:r>
      <w:r w:rsidRPr="00EE2EEB" w:rsidR="00F86415">
        <w:t xml:space="preserve"> </w:t>
      </w:r>
      <w:r w:rsidRPr="00EE2EEB">
        <w:t>đơn</w:t>
      </w:r>
      <w:r w:rsidRPr="00EE2EEB" w:rsidR="00F86415">
        <w:t xml:space="preserve"> </w:t>
      </w:r>
      <w:r w:rsidRPr="00EE2EEB">
        <w:t>đề</w:t>
      </w:r>
      <w:r w:rsidRPr="00EE2EEB" w:rsidR="00F86415">
        <w:t xml:space="preserve"> </w:t>
      </w:r>
      <w:r w:rsidRPr="00EE2EEB">
        <w:t>nghị</w:t>
      </w:r>
      <w:r w:rsidRPr="00EE2EEB" w:rsidR="00F86415">
        <w:t xml:space="preserve"> </w:t>
      </w:r>
      <w:r w:rsidRPr="00EE2EEB">
        <w:t>không</w:t>
      </w:r>
      <w:r w:rsidRPr="00EE2EEB" w:rsidR="00F86415">
        <w:t xml:space="preserve"> </w:t>
      </w:r>
      <w:r w:rsidRPr="00EE2EEB">
        <w:t>tiếp</w:t>
      </w:r>
      <w:r w:rsidRPr="00EE2EEB" w:rsidR="00F86415">
        <w:t xml:space="preserve"> </w:t>
      </w:r>
      <w:r w:rsidRPr="00EE2EEB">
        <w:t>tục</w:t>
      </w:r>
      <w:r w:rsidRPr="00EE2EEB" w:rsidR="00F86415">
        <w:t xml:space="preserve"> </w:t>
      </w:r>
      <w:r w:rsidRPr="00EE2EEB">
        <w:t>phát</w:t>
      </w:r>
      <w:r w:rsidRPr="00EE2EEB" w:rsidR="00F86415">
        <w:t xml:space="preserve"> </w:t>
      </w:r>
      <w:r w:rsidRPr="00EE2EEB">
        <w:t>triển,</w:t>
      </w:r>
      <w:r w:rsidRPr="00EE2EEB" w:rsidR="00F86415">
        <w:t xml:space="preserve"> </w:t>
      </w:r>
      <w:r w:rsidRPr="00EE2EEB">
        <w:t>vận</w:t>
      </w:r>
      <w:r w:rsidRPr="00EE2EEB" w:rsidR="00F86415">
        <w:t xml:space="preserve"> </w:t>
      </w:r>
      <w:r w:rsidRPr="00EE2EEB">
        <w:t>hành</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p>
    <w:p w:rsidR="0006587C" w:rsidRPr="00EE2EEB" w:rsidP="00A53133">
      <w:pPr>
        <w:spacing w:before="120"/>
        <w:rPr>
          <w:szCs w:val="26"/>
        </w:rPr>
      </w:pPr>
      <w:r w:rsidRPr="00EE2EEB">
        <w:t>c)</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giả</w:t>
      </w:r>
      <w:r w:rsidRPr="00EE2EEB" w:rsidR="00F86415">
        <w:t xml:space="preserve"> </w:t>
      </w:r>
      <w:r w:rsidRPr="00EE2EEB">
        <w:t>mạo</w:t>
      </w:r>
      <w:r w:rsidRPr="00EE2EEB" w:rsidR="00F86415">
        <w:t xml:space="preserve"> </w:t>
      </w:r>
      <w:r w:rsidRPr="00EE2EEB">
        <w:t>tài</w:t>
      </w:r>
      <w:r w:rsidRPr="00EE2EEB" w:rsidR="00F86415">
        <w:t xml:space="preserve"> </w:t>
      </w:r>
      <w:r w:rsidRPr="00EE2EEB">
        <w:t>liệu</w:t>
      </w:r>
      <w:r w:rsidRPr="00EE2EEB" w:rsidR="00F86415">
        <w:t xml:space="preserve"> </w:t>
      </w:r>
      <w:r w:rsidRPr="00EE2EEB">
        <w:t>trong</w:t>
      </w:r>
      <w:r w:rsidRPr="00EE2EEB" w:rsidR="00F86415">
        <w:t xml:space="preserve"> </w:t>
      </w:r>
      <w:r w:rsidRPr="00EE2EEB">
        <w:t>hồ</w:t>
      </w:r>
      <w:r w:rsidRPr="00EE2EEB" w:rsidR="00F86415">
        <w:t xml:space="preserve"> </w:t>
      </w:r>
      <w:r w:rsidRPr="00EE2EEB">
        <w:t>sơ</w:t>
      </w:r>
      <w:r w:rsidRPr="00EE2EEB" w:rsidR="00F86415">
        <w:t xml:space="preserve"> </w:t>
      </w:r>
      <w:r w:rsidRPr="00EE2EEB">
        <w:t>đăng</w:t>
      </w:r>
      <w:r w:rsidRPr="00EE2EEB" w:rsidR="00F86415">
        <w:t xml:space="preserve"> </w:t>
      </w:r>
      <w:r w:rsidRPr="00EE2EEB">
        <w:t>ký;</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không</w:t>
      </w:r>
      <w:r w:rsidRPr="00EE2EEB" w:rsidR="00F86415">
        <w:t xml:space="preserve"> </w:t>
      </w:r>
      <w:r w:rsidRPr="00EE2EEB">
        <w:t>đúng</w:t>
      </w:r>
      <w:r w:rsidRPr="00EE2EEB" w:rsidR="00F86415">
        <w:t xml:space="preserve"> </w:t>
      </w:r>
      <w:r w:rsidRPr="00EE2EEB">
        <w:t>thẩm</w:t>
      </w:r>
      <w:r w:rsidRPr="00EE2EEB" w:rsidR="00F86415">
        <w:t xml:space="preserve"> </w:t>
      </w:r>
      <w:r w:rsidRPr="00EE2EEB">
        <w:t>quyền;</w:t>
      </w:r>
    </w:p>
    <w:p w:rsidR="0006587C" w:rsidRPr="00EE2EEB" w:rsidP="00A53133">
      <w:pPr>
        <w:spacing w:before="120"/>
        <w:rPr>
          <w:szCs w:val="26"/>
        </w:rPr>
      </w:pPr>
      <w:r w:rsidRPr="00EE2EEB">
        <w:t>d)</w:t>
      </w:r>
      <w:r w:rsidRPr="00EE2EEB" w:rsidR="00F86415">
        <w:t xml:space="preserve"> </w:t>
      </w:r>
      <w:r w:rsidRPr="00EE2EEB">
        <w:t>Sau</w:t>
      </w:r>
      <w:r w:rsidRPr="00EE2EEB" w:rsidR="00F86415">
        <w:t xml:space="preserve"> </w:t>
      </w:r>
      <w:r w:rsidRPr="00EE2EEB">
        <w:t>60</w:t>
      </w:r>
      <w:r w:rsidRPr="00EE2EEB" w:rsidR="00F86415">
        <w:t xml:space="preserve"> </w:t>
      </w:r>
      <w:r w:rsidRPr="00EE2EEB">
        <w:t>ngày</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không</w:t>
      </w:r>
      <w:r w:rsidRPr="00EE2EEB" w:rsidR="00F86415">
        <w:t xml:space="preserve"> </w:t>
      </w:r>
      <w:r w:rsidRPr="00EE2EEB">
        <w:t>thực</w:t>
      </w:r>
      <w:r w:rsidRPr="00EE2EEB" w:rsidR="00F86415">
        <w:t xml:space="preserve"> </w:t>
      </w:r>
      <w:r w:rsidRPr="00EE2EEB">
        <w:t>hiện</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đã</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p>
    <w:p w:rsidR="0006587C" w:rsidRPr="00EE2EEB" w:rsidP="00A53133">
      <w:pPr>
        <w:spacing w:before="120"/>
        <w:rPr>
          <w:szCs w:val="26"/>
        </w:rPr>
      </w:pPr>
      <w:r w:rsidRPr="00EE2EEB">
        <w:t>đ)</w:t>
      </w:r>
      <w:r w:rsidRPr="00EE2EEB" w:rsidR="00F86415">
        <w:t xml:space="preserve"> </w:t>
      </w:r>
      <w:r w:rsidRPr="00EE2EEB">
        <w:t>Các</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khác</w:t>
      </w:r>
      <w:r w:rsidRPr="00EE2EEB" w:rsidR="00F86415">
        <w:t xml:space="preserve"> </w:t>
      </w:r>
      <w:r w:rsidRPr="00EE2EEB">
        <w:t>theo</w:t>
      </w:r>
      <w:r w:rsidRPr="00EE2EEB" w:rsidR="00F86415">
        <w:t xml:space="preserve"> </w:t>
      </w:r>
      <w:r w:rsidRPr="00EE2EEB">
        <w:t>yêu</w:t>
      </w:r>
      <w:r w:rsidRPr="00EE2EEB" w:rsidR="00F86415">
        <w:t xml:space="preserve"> </w:t>
      </w:r>
      <w:r w:rsidRPr="00EE2EEB">
        <w:t>cầu</w:t>
      </w:r>
      <w:r w:rsidRPr="00EE2EEB" w:rsidR="00F86415">
        <w:t xml:space="preserve"> </w:t>
      </w:r>
      <w:r w:rsidRPr="00EE2EEB">
        <w:t>của</w:t>
      </w:r>
      <w:r w:rsidRPr="00EE2EEB" w:rsidR="00F86415">
        <w:t xml:space="preserve"> </w:t>
      </w:r>
      <w:r w:rsidRPr="00EE2EEB">
        <w:t>cơ</w:t>
      </w:r>
      <w:r w:rsidRPr="00EE2EEB" w:rsidR="00F86415">
        <w:t xml:space="preserve"> </w:t>
      </w:r>
      <w:r w:rsidRPr="00EE2EEB">
        <w:t>quan</w:t>
      </w:r>
      <w:r w:rsidRPr="00EE2EEB" w:rsidR="00F86415">
        <w:t xml:space="preserve"> </w:t>
      </w:r>
      <w:r w:rsidRPr="00EE2EEB">
        <w:t>quản</w:t>
      </w:r>
      <w:r w:rsidRPr="00EE2EEB" w:rsidR="00F86415">
        <w:t xml:space="preserve"> </w:t>
      </w:r>
      <w:r w:rsidRPr="00EE2EEB">
        <w:t>lý</w:t>
      </w:r>
      <w:r w:rsidRPr="00EE2EEB" w:rsidR="00F86415">
        <w:t xml:space="preserve"> </w:t>
      </w:r>
      <w:r w:rsidRPr="00EE2EEB">
        <w:t>nhà</w:t>
      </w:r>
      <w:r w:rsidRPr="00EE2EEB" w:rsidR="00F86415">
        <w:t xml:space="preserve"> </w:t>
      </w:r>
      <w:r w:rsidRPr="00EE2EEB">
        <w:t>nước.</w:t>
      </w:r>
    </w:p>
    <w:p w:rsidR="0006587C" w:rsidRPr="00EE2EEB" w:rsidP="00A53133">
      <w:pPr>
        <w:spacing w:before="120"/>
        <w:rPr>
          <w:szCs w:val="26"/>
        </w:rPr>
      </w:pPr>
      <w:bookmarkStart w:id="67" w:name="khoan_2_20"/>
      <w:r w:rsidRPr="007317AE" w:rsidR="007317AE">
        <w:t>2. Giám đốc Sở Công Thương ban hành quyết định thu hồi Giấy chứng nhận đăng ký phát triển trong các trường hợp quy định tại khoản 1 Điều này; cơ quan nhà nước, cá nhân có thẩm quyền khác ba</w:t>
      </w:r>
      <w:r w:rsidRPr="007317AE" w:rsidR="007317AE">
        <w:t>n hành quyết định thu hồi Giấy chứng nhận đăng ký phát triển theo quy định pháp luật về xử lý vi phạm hành chính.</w:t>
      </w:r>
      <w:bookmarkEnd w:id="67"/>
    </w:p>
    <w:p w:rsidR="0006587C" w:rsidRPr="00EE2EEB" w:rsidP="00A53133">
      <w:pPr>
        <w:spacing w:before="120"/>
        <w:rPr>
          <w:szCs w:val="26"/>
        </w:rPr>
      </w:pPr>
      <w:bookmarkStart w:id="68" w:name="dieu_21"/>
      <w:r w:rsidRPr="00EE2EEB" w:rsidR="00412487">
        <w:rPr>
          <w:b/>
          <w:bCs/>
        </w:rPr>
        <w:t>Điều</w:t>
      </w:r>
      <w:r w:rsidRPr="00EE2EEB" w:rsidR="00EA7A40">
        <w:rPr>
          <w:b/>
          <w:bCs/>
        </w:rPr>
        <w:t xml:space="preserve"> 21. Hoạt động xây dựng, lắp đặt nguồn điện của hộ gia đình sử dụng nhà ở riêng lẻ</w:t>
      </w:r>
      <w:bookmarkEnd w:id="68"/>
    </w:p>
    <w:p w:rsidR="0006587C" w:rsidRPr="00EE2EEB" w:rsidP="00A53133">
      <w:pPr>
        <w:spacing w:before="120"/>
        <w:rPr>
          <w:szCs w:val="26"/>
        </w:rPr>
      </w:pP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r w:rsidRPr="00EE2EEB" w:rsidR="00F86415">
        <w:t xml:space="preserve"> </w:t>
      </w:r>
      <w:r w:rsidRPr="00EE2EEB">
        <w:t>triển</w:t>
      </w:r>
      <w:r w:rsidRPr="00EE2EEB" w:rsidR="00F86415">
        <w:t xml:space="preserve"> </w:t>
      </w:r>
      <w:r w:rsidRPr="00EE2EEB">
        <w:t>khai</w:t>
      </w:r>
      <w:r w:rsidRPr="00EE2EEB" w:rsidR="00F86415">
        <w:t xml:space="preserve"> </w:t>
      </w:r>
      <w:r w:rsidRPr="00EE2EEB">
        <w:t>xây</w:t>
      </w:r>
      <w:r w:rsidRPr="00EE2EEB" w:rsidR="00F86415">
        <w:t xml:space="preserve"> </w:t>
      </w:r>
      <w:r w:rsidRPr="00EE2EEB">
        <w:t>dựng,</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sau:</w:t>
      </w:r>
    </w:p>
    <w:p w:rsidR="0006587C" w:rsidRPr="00EE2EEB" w:rsidP="00A53133">
      <w:pPr>
        <w:spacing w:before="120"/>
        <w:rPr>
          <w:szCs w:val="26"/>
        </w:rPr>
      </w:pPr>
      <w:r w:rsidRPr="00EE2EEB">
        <w:t>1.</w:t>
      </w:r>
      <w:r w:rsidRPr="00EE2EEB" w:rsidR="00F86415">
        <w:t xml:space="preserve"> </w:t>
      </w:r>
      <w:r w:rsidRPr="00EE2EEB">
        <w:t>Tổ</w:t>
      </w:r>
      <w:r w:rsidRPr="00EE2EEB" w:rsidR="00F86415">
        <w:t xml:space="preserve"> </w:t>
      </w:r>
      <w:r w:rsidRPr="00EE2EEB">
        <w:t>chức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thiết</w:t>
      </w:r>
      <w:r w:rsidRPr="00EE2EEB" w:rsidR="00F86415">
        <w:t xml:space="preserve"> </w:t>
      </w:r>
      <w:r w:rsidRPr="00EE2EEB">
        <w:t>kế,</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và</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đã</w:t>
      </w:r>
      <w:r w:rsidRPr="00EE2EEB" w:rsidR="00F86415">
        <w:t xml:space="preserve"> </w:t>
      </w:r>
      <w:r w:rsidRPr="00EE2EEB">
        <w:t>thông</w:t>
      </w:r>
      <w:r w:rsidRPr="00EE2EEB" w:rsidR="00F86415">
        <w:t xml:space="preserve"> </w:t>
      </w:r>
      <w:r w:rsidRPr="00EE2EEB">
        <w:t>báo</w:t>
      </w:r>
      <w:r w:rsidRPr="00EE2EEB" w:rsidR="00F86415">
        <w:t xml:space="preserve"> </w:t>
      </w:r>
      <w:r w:rsidRPr="00EE2EEB">
        <w:t>cho</w:t>
      </w:r>
      <w:r w:rsidRPr="00EE2EEB" w:rsidR="00F86415">
        <w:t xml:space="preserve"> </w:t>
      </w:r>
      <w:r w:rsidRPr="00EE2EEB">
        <w:t>cơ</w:t>
      </w:r>
      <w:r w:rsidRPr="00EE2EEB" w:rsidR="00F86415">
        <w:t xml:space="preserve"> </w:t>
      </w:r>
      <w:r w:rsidRPr="00EE2EEB">
        <w:t>quan,</w:t>
      </w:r>
      <w:r w:rsidRPr="00EE2EEB" w:rsidR="00F86415">
        <w:t xml:space="preserve"> </w:t>
      </w:r>
      <w:r w:rsidRPr="00EE2EEB">
        <w:t>đơn</w:t>
      </w:r>
      <w:r w:rsidRPr="00EE2EEB" w:rsidR="00F86415">
        <w:t xml:space="preserve"> </w:t>
      </w:r>
      <w:r w:rsidRPr="00EE2EEB">
        <w:t>vị</w:t>
      </w:r>
      <w:r w:rsidRPr="00EE2EEB" w:rsidR="00F86415">
        <w:t xml:space="preserve"> </w:t>
      </w:r>
      <w:r w:rsidRPr="00EE2EEB">
        <w:t>qu</w:t>
      </w:r>
      <w:r w:rsidRPr="00EE2EEB">
        <w:t>y</w:t>
      </w:r>
      <w:r w:rsidRPr="00EE2EEB" w:rsidR="00F86415">
        <w:t xml:space="preserve"> </w:t>
      </w:r>
      <w:r w:rsidRPr="00EE2EEB">
        <w:t>định</w:t>
      </w:r>
      <w:r w:rsidRPr="00EE2EEB" w:rsidR="00F86415">
        <w:t xml:space="preserve"> </w:t>
      </w:r>
      <w:r w:rsidRPr="00EE2EEB">
        <w:t>tại</w:t>
      </w:r>
      <w:r w:rsidRPr="00EE2EEB" w:rsidR="00F86415">
        <w:t xml:space="preserve"> </w:t>
      </w:r>
      <w:bookmarkStart w:id="69" w:name="tc_6"/>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15</w:t>
      </w:r>
      <w:r w:rsidRPr="00EE2EEB" w:rsidR="00F86415">
        <w:t xml:space="preserve"> </w:t>
      </w:r>
      <w:r w:rsidRPr="00EE2EEB" w:rsidR="003D14A8">
        <w:t>Nghị định này</w:t>
      </w:r>
      <w:bookmarkEnd w:id="69"/>
      <w:r w:rsidRPr="00EE2EEB">
        <w:t>.</w:t>
      </w:r>
    </w:p>
    <w:p w:rsidR="0006587C" w:rsidRPr="00EE2EEB" w:rsidP="00A53133">
      <w:pPr>
        <w:spacing w:before="120"/>
        <w:rPr>
          <w:szCs w:val="26"/>
        </w:rPr>
      </w:pPr>
      <w:r w:rsidRPr="00EE2EEB">
        <w:t>2.</w:t>
      </w:r>
      <w:r w:rsidRPr="00EE2EEB" w:rsidR="00F86415">
        <w:t xml:space="preserve"> </w:t>
      </w:r>
      <w:r w:rsidRPr="00EE2EEB">
        <w:t>Mua</w:t>
      </w:r>
      <w:r w:rsidRPr="00EE2EEB" w:rsidR="00F86415">
        <w:t xml:space="preserve"> </w:t>
      </w:r>
      <w:r w:rsidRPr="00EE2EEB">
        <w:t>sắm</w:t>
      </w:r>
      <w:r w:rsidRPr="00EE2EEB" w:rsidR="00F86415">
        <w:t xml:space="preserve"> </w:t>
      </w:r>
      <w:r w:rsidRPr="00EE2EEB">
        <w:t>thiết</w:t>
      </w:r>
      <w:r w:rsidRPr="00EE2EEB" w:rsidR="00F86415">
        <w:t xml:space="preserve"> </w:t>
      </w:r>
      <w:r w:rsidRPr="00EE2EEB">
        <w:t>bị</w:t>
      </w:r>
      <w:r w:rsidRPr="00EE2EEB" w:rsidR="00F86415">
        <w:t xml:space="preserve"> </w:t>
      </w:r>
      <w:r w:rsidRPr="00EE2EEB">
        <w:t>theo</w:t>
      </w:r>
      <w:r w:rsidRPr="00EE2EEB" w:rsidR="00F86415">
        <w:t xml:space="preserve"> </w:t>
      </w:r>
      <w:r w:rsidRPr="00EE2EEB">
        <w:t>đúng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3D14A8">
        <w:t>Nghị định này</w:t>
      </w:r>
      <w:r w:rsidRPr="00EE2EEB" w:rsidR="00F86415">
        <w:t xml:space="preserve"> </w:t>
      </w:r>
      <w:r w:rsidRPr="00EE2EEB">
        <w:t>và</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tiêu</w:t>
      </w:r>
      <w:r w:rsidRPr="00EE2EEB" w:rsidR="00F86415">
        <w:t xml:space="preserve"> </w:t>
      </w:r>
      <w:r w:rsidRPr="00EE2EEB">
        <w:t>chuẩn,</w:t>
      </w:r>
      <w:r w:rsidRPr="00EE2EEB" w:rsidR="00F86415">
        <w:t xml:space="preserve"> </w:t>
      </w:r>
      <w:r w:rsidRPr="00EE2EEB">
        <w:t>quy</w:t>
      </w:r>
      <w:r w:rsidRPr="00EE2EEB" w:rsidR="00F86415">
        <w:t xml:space="preserve"> </w:t>
      </w:r>
      <w:r w:rsidRPr="00EE2EEB">
        <w:t>chuẩn</w:t>
      </w:r>
      <w:r w:rsidRPr="00EE2EEB" w:rsidR="00F86415">
        <w:t xml:space="preserve"> </w:t>
      </w:r>
      <w:r w:rsidRPr="00EE2EEB">
        <w:t>áp</w:t>
      </w:r>
      <w:r w:rsidRPr="00EE2EEB" w:rsidR="00F86415">
        <w:t xml:space="preserve"> </w:t>
      </w:r>
      <w:r w:rsidRPr="00EE2EEB">
        <w:t>dụng.</w:t>
      </w:r>
    </w:p>
    <w:p w:rsidR="0006587C" w:rsidRPr="00EE2EEB" w:rsidP="00A53133">
      <w:pPr>
        <w:spacing w:before="120"/>
        <w:rPr>
          <w:szCs w:val="26"/>
        </w:rPr>
      </w:pPr>
      <w:r w:rsidRPr="00EE2EEB">
        <w:t>3.</w:t>
      </w:r>
      <w:r w:rsidRPr="00EE2EEB" w:rsidR="00F86415">
        <w:t xml:space="preserve"> </w:t>
      </w:r>
      <w:r w:rsidRPr="00EE2EEB">
        <w:t>Đối</w:t>
      </w:r>
      <w:r w:rsidRPr="00EE2EEB" w:rsidR="00F86415">
        <w:t xml:space="preserve"> </w:t>
      </w:r>
      <w:r w:rsidRPr="00EE2EEB">
        <w:t>với</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đề</w:t>
      </w:r>
      <w:r w:rsidRPr="00EE2EEB" w:rsidR="00F86415">
        <w:t xml:space="preserve"> </w:t>
      </w:r>
      <w:r w:rsidRPr="00EE2EEB">
        <w:t>nghị</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tại</w:t>
      </w:r>
      <w:r w:rsidRPr="00EE2EEB" w:rsidR="00F86415">
        <w:t xml:space="preserve"> </w:t>
      </w:r>
      <w:r w:rsidRPr="00EE2EEB">
        <w:t>địa</w:t>
      </w:r>
      <w:r w:rsidRPr="00EE2EEB" w:rsidR="00F86415">
        <w:t xml:space="preserve"> </w:t>
      </w:r>
      <w:r w:rsidRPr="00EE2EEB">
        <w:t>phương</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cô</w:t>
      </w:r>
      <w:r w:rsidRPr="00EE2EEB">
        <w:t>ng</w:t>
      </w:r>
      <w:r w:rsidRPr="00EE2EEB" w:rsidR="00F86415">
        <w:t xml:space="preserve"> </w:t>
      </w:r>
      <w:r w:rsidRPr="00EE2EEB">
        <w:t>tác</w:t>
      </w:r>
      <w:r w:rsidRPr="00EE2EEB" w:rsidR="00F86415">
        <w:t xml:space="preserve"> </w:t>
      </w:r>
      <w:r w:rsidRPr="00EE2EEB">
        <w:t>lắp</w:t>
      </w:r>
      <w:r w:rsidRPr="00EE2EEB" w:rsidR="00F86415">
        <w:t xml:space="preserve"> </w:t>
      </w:r>
      <w:r w:rsidRPr="00EE2EEB">
        <w:t>đặt,</w:t>
      </w:r>
      <w:r w:rsidRPr="00EE2EEB" w:rsidR="00F86415">
        <w:t xml:space="preserve"> </w:t>
      </w:r>
      <w:r w:rsidRPr="00EE2EEB">
        <w:t>đấu</w:t>
      </w:r>
      <w:r w:rsidRPr="00EE2EEB" w:rsidR="00F86415">
        <w:t xml:space="preserve"> </w:t>
      </w:r>
      <w:r w:rsidRPr="00EE2EEB">
        <w:t>nối</w:t>
      </w:r>
      <w:r w:rsidRPr="00EE2EEB" w:rsidR="00F86415">
        <w:t xml:space="preserve"> </w:t>
      </w:r>
      <w:r w:rsidRPr="00EE2EEB">
        <w:t>kỹ</w:t>
      </w:r>
      <w:r w:rsidRPr="00EE2EEB" w:rsidR="00F86415">
        <w:t xml:space="preserve"> </w:t>
      </w:r>
      <w:r w:rsidRPr="00EE2EEB">
        <w:t>thuật</w:t>
      </w:r>
      <w:r w:rsidRPr="00EE2EEB" w:rsidR="00F86415">
        <w:t xml:space="preserve"> </w:t>
      </w:r>
      <w:r w:rsidRPr="00EE2EEB">
        <w:t>điện</w:t>
      </w:r>
      <w:r w:rsidRPr="00EE2EEB" w:rsidR="00F86415">
        <w:t xml:space="preserve"> </w:t>
      </w:r>
      <w:r w:rsidRPr="00EE2EEB">
        <w:t>nhằm</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toàn</w:t>
      </w:r>
      <w:r w:rsidRPr="00EE2EEB" w:rsidR="00F86415">
        <w:t xml:space="preserve"> </w:t>
      </w:r>
      <w:r w:rsidRPr="00EE2EEB">
        <w:t>điện</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vận</w:t>
      </w:r>
      <w:r w:rsidRPr="00EE2EEB" w:rsidR="00F86415">
        <w:t xml:space="preserve"> </w:t>
      </w:r>
      <w:r w:rsidRPr="00EE2EEB">
        <w:t>hành.</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05</w:t>
      </w:r>
      <w:r w:rsidRPr="00EE2EEB" w:rsidR="00F86415">
        <w:t xml:space="preserve"> </w:t>
      </w:r>
      <w:r w:rsidRPr="00EE2EEB">
        <w:t>ngày</w:t>
      </w:r>
      <w:r w:rsidRPr="00EE2EEB" w:rsidR="00F86415">
        <w:t xml:space="preserve"> </w:t>
      </w:r>
      <w:r w:rsidRPr="00EE2EEB">
        <w:t>làm</w:t>
      </w:r>
      <w:r w:rsidRPr="00EE2EEB" w:rsidR="00F86415">
        <w:t xml:space="preserve"> </w:t>
      </w:r>
      <w:r w:rsidRPr="00EE2EEB">
        <w:t>việc</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nhận</w:t>
      </w:r>
      <w:r w:rsidRPr="00EE2EEB" w:rsidR="00F86415">
        <w:t xml:space="preserve"> </w:t>
      </w:r>
      <w:r w:rsidRPr="00EE2EEB">
        <w:t>được</w:t>
      </w:r>
      <w:r w:rsidRPr="00EE2EEB" w:rsidR="00F86415">
        <w:t xml:space="preserve"> </w:t>
      </w:r>
      <w:r w:rsidRPr="00EE2EEB">
        <w:t>đề</w:t>
      </w:r>
      <w:r w:rsidRPr="00EE2EEB" w:rsidR="00F86415">
        <w:t xml:space="preserve"> </w:t>
      </w:r>
      <w:r w:rsidRPr="00EE2EEB">
        <w:t>nghị</w:t>
      </w:r>
      <w:r w:rsidRPr="00EE2EEB" w:rsidR="00F86415">
        <w:t xml:space="preserve"> </w:t>
      </w:r>
      <w:r w:rsidRPr="00EE2EEB">
        <w:t>của</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p>
    <w:p w:rsidR="0006587C" w:rsidRPr="00EE2EEB" w:rsidP="00A53133">
      <w:pPr>
        <w:spacing w:before="120"/>
        <w:rPr>
          <w:szCs w:val="26"/>
        </w:rPr>
      </w:pPr>
      <w:bookmarkStart w:id="70" w:name="dieu_22"/>
      <w:r w:rsidRPr="00EE2EEB" w:rsidR="00412487">
        <w:rPr>
          <w:b/>
          <w:bCs/>
        </w:rPr>
        <w:t>Điều</w:t>
      </w:r>
      <w:r w:rsidRPr="00EE2EEB" w:rsidR="00EA7A40">
        <w:rPr>
          <w:b/>
          <w:bCs/>
        </w:rPr>
        <w:t xml:space="preserve"> 22. Hoạt động đầu tư xây dựng nguồn điện c</w:t>
      </w:r>
      <w:r w:rsidRPr="00EE2EEB" w:rsidR="00EA7A40">
        <w:rPr>
          <w:b/>
          <w:bCs/>
        </w:rPr>
        <w:t>ủa tổ chức, cá nhân không phải hộ gia đình sử dụng nhà ở riêng lẻ</w:t>
      </w:r>
      <w:bookmarkEnd w:id="70"/>
    </w:p>
    <w:p w:rsidR="0006587C" w:rsidRPr="00EE2EEB" w:rsidP="00A53133">
      <w:pPr>
        <w:spacing w:before="120"/>
        <w:rPr>
          <w:szCs w:val="26"/>
        </w:rPr>
      </w:pP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triển</w:t>
      </w:r>
      <w:r w:rsidRPr="00EE2EEB" w:rsidR="00F86415">
        <w:t xml:space="preserve"> </w:t>
      </w:r>
      <w:r w:rsidRPr="00EE2EEB">
        <w:t>khai</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lắp</w:t>
      </w:r>
      <w:r w:rsidRPr="00EE2EEB" w:rsidR="00F86415">
        <w:t xml:space="preserve"> </w:t>
      </w:r>
      <w:r w:rsidRPr="00EE2EEB">
        <w:t>đặt</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sau:</w:t>
      </w:r>
    </w:p>
    <w:p w:rsidR="0006587C" w:rsidRPr="00EE2EEB" w:rsidP="00A53133">
      <w:pPr>
        <w:spacing w:before="120"/>
        <w:rPr>
          <w:szCs w:val="26"/>
        </w:rPr>
      </w:pPr>
      <w:r w:rsidRPr="00EE2EEB">
        <w:t>1.</w:t>
      </w:r>
      <w:r w:rsidRPr="00EE2EEB" w:rsidR="00F86415">
        <w:t xml:space="preserve"> </w:t>
      </w:r>
      <w:r w:rsidRPr="00EE2EEB">
        <w:t>Thực</w:t>
      </w:r>
      <w:r w:rsidRPr="00EE2EEB" w:rsidR="00F86415">
        <w:t xml:space="preserve"> </w:t>
      </w:r>
      <w:r w:rsidRPr="00EE2EEB">
        <w:t>hiện</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và</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trong</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hoặc</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đã</w:t>
      </w:r>
      <w:r w:rsidRPr="00EE2EEB" w:rsidR="00F86415">
        <w:t xml:space="preserve"> </w:t>
      </w:r>
      <w:r w:rsidRPr="00EE2EEB">
        <w:t>thông</w:t>
      </w:r>
      <w:r w:rsidRPr="00EE2EEB" w:rsidR="00F86415">
        <w:t xml:space="preserve"> </w:t>
      </w:r>
      <w:r w:rsidRPr="00EE2EEB">
        <w:t>báo</w:t>
      </w:r>
      <w:r w:rsidRPr="00EE2EEB" w:rsidR="00F86415">
        <w:t xml:space="preserve"> </w:t>
      </w:r>
      <w:r w:rsidRPr="00EE2EEB">
        <w:t>cho</w:t>
      </w:r>
      <w:r w:rsidRPr="00EE2EEB" w:rsidR="00F86415">
        <w:t xml:space="preserve"> </w:t>
      </w:r>
      <w:r w:rsidRPr="00EE2EEB">
        <w:t>cơ</w:t>
      </w:r>
      <w:r w:rsidRPr="00EE2EEB" w:rsidR="00F86415">
        <w:t xml:space="preserve"> </w:t>
      </w:r>
      <w:r w:rsidRPr="00EE2EEB">
        <w:t>quan,</w:t>
      </w:r>
      <w:r w:rsidRPr="00EE2EEB" w:rsidR="00F86415">
        <w:t xml:space="preserve"> </w:t>
      </w:r>
      <w:r w:rsidRPr="00EE2EEB">
        <w:t>đơn</w:t>
      </w:r>
      <w:r w:rsidRPr="00EE2EEB" w:rsidR="00F86415">
        <w:t xml:space="preserve"> </w:t>
      </w:r>
      <w:r w:rsidRPr="00EE2EEB">
        <w:t>vị</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71" w:name="tc_7"/>
      <w:r w:rsidRPr="00EE2EEB" w:rsidR="00412487">
        <w:t>khoản</w:t>
      </w:r>
      <w:r w:rsidRPr="00EE2EEB" w:rsidR="00F86415">
        <w:t xml:space="preserve"> </w:t>
      </w:r>
      <w:r w:rsidRPr="00EE2EEB">
        <w:t>3</w:t>
      </w:r>
      <w:r w:rsidRPr="00EE2EEB" w:rsidR="00F86415">
        <w:t xml:space="preserve"> </w:t>
      </w:r>
      <w:r w:rsidRPr="00EE2EEB" w:rsidR="00412487">
        <w:t>Điều</w:t>
      </w:r>
      <w:r w:rsidRPr="00EE2EEB" w:rsidR="00F86415">
        <w:t xml:space="preserve"> </w:t>
      </w:r>
      <w:r w:rsidRPr="00EE2EEB">
        <w:t>15</w:t>
      </w:r>
      <w:r w:rsidRPr="00EE2EEB" w:rsidR="00F86415">
        <w:t xml:space="preserve"> </w:t>
      </w:r>
      <w:r w:rsidRPr="00EE2EEB" w:rsidR="003D14A8">
        <w:t>Nghị định này</w:t>
      </w:r>
      <w:bookmarkEnd w:id="71"/>
      <w:r w:rsidRPr="00EE2EEB">
        <w:t>.</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ngoà</w:t>
      </w:r>
      <w:r w:rsidRPr="00EE2EEB">
        <w:t>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phải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p>
    <w:p w:rsidR="0006587C" w:rsidRPr="00EE2EEB" w:rsidP="00A53133">
      <w:pPr>
        <w:spacing w:before="120"/>
        <w:rPr>
          <w:szCs w:val="26"/>
        </w:rPr>
      </w:pPr>
      <w:r w:rsidRPr="00EE2EEB">
        <w:t>2.</w:t>
      </w:r>
      <w:r w:rsidRPr="00EE2EEB" w:rsidR="00F86415">
        <w:t xml:space="preserve"> </w:t>
      </w:r>
      <w:r w:rsidRPr="00EE2EEB">
        <w:t>Mua</w:t>
      </w:r>
      <w:r w:rsidRPr="00EE2EEB" w:rsidR="00F86415">
        <w:t xml:space="preserve"> </w:t>
      </w:r>
      <w:r w:rsidRPr="00EE2EEB">
        <w:t>sắm</w:t>
      </w:r>
      <w:r w:rsidRPr="00EE2EEB" w:rsidR="00F86415">
        <w:t xml:space="preserve"> </w:t>
      </w:r>
      <w:r w:rsidRPr="00EE2EEB">
        <w:t>thiết</w:t>
      </w:r>
      <w:r w:rsidRPr="00EE2EEB" w:rsidR="00F86415">
        <w:t xml:space="preserve"> </w:t>
      </w:r>
      <w:r w:rsidRPr="00EE2EEB">
        <w:t>bị</w:t>
      </w:r>
      <w:r w:rsidRPr="00EE2EEB" w:rsidR="00F86415">
        <w:t xml:space="preserve"> </w:t>
      </w:r>
      <w:r w:rsidRPr="00EE2EEB">
        <w:t>theo</w:t>
      </w:r>
      <w:r w:rsidRPr="00EE2EEB" w:rsidR="00F86415">
        <w:t xml:space="preserve"> </w:t>
      </w:r>
      <w:r w:rsidRPr="00EE2EEB">
        <w:t>đúng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3D14A8">
        <w:t>Nghị định này</w:t>
      </w:r>
      <w:r w:rsidRPr="00EE2EEB" w:rsidR="00F86415">
        <w:t xml:space="preserve"> </w:t>
      </w:r>
      <w:r w:rsidRPr="00EE2EEB">
        <w:t>và</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tiêu</w:t>
      </w:r>
      <w:r w:rsidRPr="00EE2EEB" w:rsidR="00F86415">
        <w:t xml:space="preserve"> </w:t>
      </w:r>
      <w:r w:rsidRPr="00EE2EEB">
        <w:t>chuẩn,</w:t>
      </w:r>
      <w:r w:rsidRPr="00EE2EEB" w:rsidR="00F86415">
        <w:t xml:space="preserve"> </w:t>
      </w:r>
      <w:r w:rsidRPr="00EE2EEB">
        <w:t>quy</w:t>
      </w:r>
      <w:r w:rsidRPr="00EE2EEB" w:rsidR="00F86415">
        <w:t xml:space="preserve"> </w:t>
      </w:r>
      <w:r w:rsidRPr="00EE2EEB">
        <w:t>chuẩn</w:t>
      </w:r>
      <w:r w:rsidRPr="00EE2EEB" w:rsidR="00F86415">
        <w:t xml:space="preserve"> </w:t>
      </w:r>
      <w:r w:rsidRPr="00EE2EEB">
        <w:t>áp</w:t>
      </w:r>
      <w:r w:rsidRPr="00EE2EEB" w:rsidR="00F86415">
        <w:t xml:space="preserve"> </w:t>
      </w:r>
      <w:r w:rsidRPr="00EE2EEB">
        <w:t>dụng.</w:t>
      </w:r>
    </w:p>
    <w:p w:rsidR="0006587C" w:rsidRPr="00EE2EEB" w:rsidP="00A53133">
      <w:pPr>
        <w:spacing w:before="120"/>
        <w:rPr>
          <w:szCs w:val="26"/>
        </w:rPr>
      </w:pPr>
      <w:r w:rsidRPr="00EE2EEB">
        <w:t>3.</w:t>
      </w:r>
      <w:r w:rsidRPr="00EE2EEB" w:rsidR="00F86415">
        <w:t xml:space="preserve"> </w:t>
      </w:r>
      <w:r w:rsidRPr="00EE2EEB">
        <w:t>Đối</w:t>
      </w:r>
      <w:r w:rsidRPr="00EE2EEB" w:rsidR="00F86415">
        <w:t xml:space="preserve"> </w:t>
      </w:r>
      <w:r w:rsidRPr="00EE2EEB">
        <w:t>với</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đề</w:t>
      </w:r>
      <w:r w:rsidRPr="00EE2EEB" w:rsidR="00F86415">
        <w:t xml:space="preserve"> </w:t>
      </w:r>
      <w:r w:rsidRPr="00EE2EEB">
        <w:t>nghị</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tại</w:t>
      </w:r>
      <w:r w:rsidRPr="00EE2EEB" w:rsidR="00F86415">
        <w:t xml:space="preserve"> </w:t>
      </w:r>
      <w:r w:rsidRPr="00EE2EEB">
        <w:t>địa</w:t>
      </w:r>
      <w:r w:rsidRPr="00EE2EEB" w:rsidR="00F86415">
        <w:t xml:space="preserve"> </w:t>
      </w:r>
      <w:r w:rsidRPr="00EE2EEB">
        <w:t>phương</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công</w:t>
      </w:r>
      <w:r w:rsidRPr="00EE2EEB" w:rsidR="00F86415">
        <w:t xml:space="preserve"> </w:t>
      </w:r>
      <w:r w:rsidRPr="00EE2EEB">
        <w:t>tác</w:t>
      </w:r>
      <w:r w:rsidRPr="00EE2EEB" w:rsidR="00F86415">
        <w:t xml:space="preserve"> </w:t>
      </w:r>
      <w:r w:rsidRPr="00EE2EEB">
        <w:t>lắp</w:t>
      </w:r>
      <w:r w:rsidRPr="00EE2EEB" w:rsidR="00F86415">
        <w:t xml:space="preserve"> </w:t>
      </w:r>
      <w:r w:rsidRPr="00EE2EEB">
        <w:t>đặt,</w:t>
      </w:r>
      <w:r w:rsidRPr="00EE2EEB" w:rsidR="00F86415">
        <w:t xml:space="preserve"> </w:t>
      </w:r>
      <w:r w:rsidRPr="00EE2EEB">
        <w:t>đấu</w:t>
      </w:r>
      <w:r w:rsidRPr="00EE2EEB" w:rsidR="00F86415">
        <w:t xml:space="preserve"> </w:t>
      </w:r>
      <w:r w:rsidRPr="00EE2EEB">
        <w:t>nối</w:t>
      </w:r>
      <w:r w:rsidRPr="00EE2EEB" w:rsidR="00F86415">
        <w:t xml:space="preserve"> </w:t>
      </w:r>
      <w:r w:rsidRPr="00EE2EEB">
        <w:t>kỹ</w:t>
      </w:r>
      <w:r w:rsidRPr="00EE2EEB" w:rsidR="00F86415">
        <w:t xml:space="preserve"> </w:t>
      </w:r>
      <w:r w:rsidRPr="00EE2EEB">
        <w:t>thuật</w:t>
      </w:r>
      <w:r w:rsidRPr="00EE2EEB" w:rsidR="00F86415">
        <w:t xml:space="preserve"> </w:t>
      </w:r>
      <w:r w:rsidRPr="00EE2EEB">
        <w:t>điện</w:t>
      </w:r>
      <w:r w:rsidRPr="00EE2EEB" w:rsidR="00F86415">
        <w:t xml:space="preserve"> </w:t>
      </w:r>
      <w:r w:rsidRPr="00EE2EEB">
        <w:t>nhằm</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toàn</w:t>
      </w:r>
      <w:r w:rsidRPr="00EE2EEB" w:rsidR="00F86415">
        <w:t xml:space="preserve"> </w:t>
      </w:r>
      <w:r w:rsidRPr="00EE2EEB">
        <w:t>điện</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vận</w:t>
      </w:r>
      <w:r w:rsidRPr="00EE2EEB" w:rsidR="00F86415">
        <w:t xml:space="preserve"> </w:t>
      </w:r>
      <w:r w:rsidRPr="00EE2EEB">
        <w:t>hành.</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05</w:t>
      </w:r>
      <w:r w:rsidRPr="00EE2EEB" w:rsidR="00F86415">
        <w:t xml:space="preserve"> </w:t>
      </w:r>
      <w:r w:rsidRPr="00EE2EEB">
        <w:t>ngày</w:t>
      </w:r>
      <w:r w:rsidRPr="00EE2EEB" w:rsidR="00F86415">
        <w:t xml:space="preserve"> </w:t>
      </w:r>
      <w:r w:rsidRPr="00EE2EEB">
        <w:t>làm</w:t>
      </w:r>
      <w:r w:rsidRPr="00EE2EEB" w:rsidR="00F86415">
        <w:t xml:space="preserve"> </w:t>
      </w:r>
      <w:r w:rsidRPr="00EE2EEB">
        <w:t>việc</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nhận</w:t>
      </w:r>
      <w:r w:rsidRPr="00EE2EEB" w:rsidR="00F86415">
        <w:t xml:space="preserve"> </w:t>
      </w:r>
      <w:r w:rsidRPr="00EE2EEB">
        <w:t>được</w:t>
      </w:r>
      <w:r w:rsidRPr="00EE2EEB" w:rsidR="00F86415">
        <w:t xml:space="preserve"> </w:t>
      </w:r>
      <w:r w:rsidRPr="00EE2EEB">
        <w:t>đề</w:t>
      </w:r>
      <w:r w:rsidRPr="00EE2EEB" w:rsidR="00F86415">
        <w:t xml:space="preserve"> </w:t>
      </w:r>
      <w:r w:rsidRPr="00EE2EEB">
        <w:t>nghị</w:t>
      </w:r>
      <w:r w:rsidRPr="00EE2EEB" w:rsidR="00F86415">
        <w:t xml:space="preserve"> </w:t>
      </w:r>
      <w:r w:rsidRPr="00EE2EEB">
        <w:t>của</w:t>
      </w:r>
      <w:r w:rsidRPr="00EE2EEB" w:rsidR="00F86415">
        <w:t xml:space="preserve"> </w:t>
      </w:r>
      <w:r w:rsidRPr="00EE2EEB">
        <w:t>tổ</w:t>
      </w:r>
      <w:r w:rsidRPr="00EE2EEB" w:rsidR="00F86415">
        <w:t xml:space="preserve"> </w:t>
      </w:r>
      <w:r w:rsidRPr="00EE2EEB">
        <w:t>c</w:t>
      </w:r>
      <w:r w:rsidRPr="00EE2EEB">
        <w:t>hức,</w:t>
      </w:r>
      <w:r w:rsidRPr="00EE2EEB" w:rsidR="00F86415">
        <w:t xml:space="preserve"> </w:t>
      </w:r>
      <w:r w:rsidRPr="00EE2EEB">
        <w:t>cá</w:t>
      </w:r>
      <w:r w:rsidRPr="00EE2EEB" w:rsidR="00F86415">
        <w:t xml:space="preserve"> </w:t>
      </w:r>
      <w:r w:rsidRPr="00EE2EEB">
        <w:t>nhân.</w:t>
      </w:r>
    </w:p>
    <w:p w:rsidR="0006587C" w:rsidRPr="00EE2EEB" w:rsidP="00A53133">
      <w:pPr>
        <w:spacing w:before="120"/>
        <w:rPr>
          <w:szCs w:val="26"/>
        </w:rPr>
      </w:pPr>
      <w:bookmarkStart w:id="72" w:name="dieu_23"/>
      <w:r w:rsidRPr="00EE2EEB" w:rsidR="00412487">
        <w:rPr>
          <w:b/>
          <w:bCs/>
        </w:rPr>
        <w:t>Điều</w:t>
      </w:r>
      <w:r w:rsidRPr="00EE2EEB" w:rsidR="00EA7A40">
        <w:rPr>
          <w:b/>
          <w:bCs/>
        </w:rPr>
        <w:t xml:space="preserve"> 23. Nghiệm thu đầu tư xây dựng, lắp đặt nguồn điện</w:t>
      </w:r>
      <w:bookmarkEnd w:id="72"/>
    </w:p>
    <w:p w:rsidR="0006587C" w:rsidRPr="00EE2EEB" w:rsidP="00A53133">
      <w:pPr>
        <w:spacing w:before="120"/>
        <w:rPr>
          <w:szCs w:val="26"/>
        </w:rPr>
      </w:pPr>
      <w:r w:rsidRPr="00EE2EEB">
        <w:t>1.</w:t>
      </w:r>
      <w:r w:rsidRPr="00EE2EEB" w:rsidR="00F86415">
        <w:t xml:space="preserve"> </w:t>
      </w:r>
      <w:r w:rsidRPr="00EE2EEB">
        <w:t>Đối</w:t>
      </w:r>
      <w:r w:rsidRPr="00EE2EEB" w:rsidR="00F86415">
        <w:t xml:space="preserve"> </w:t>
      </w:r>
      <w:r w:rsidRPr="00EE2EEB">
        <w:t>với</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p>
    <w:p w:rsidR="0006587C" w:rsidRPr="00EE2EEB" w:rsidP="00A53133">
      <w:pPr>
        <w:spacing w:before="120"/>
        <w:rPr>
          <w:szCs w:val="26"/>
        </w:rPr>
      </w:pPr>
      <w:r w:rsidRPr="00EE2EEB">
        <w:t>a)</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nghiệm</w:t>
      </w:r>
      <w:r w:rsidRPr="00EE2EEB" w:rsidR="00F86415">
        <w:t xml:space="preserve"> </w:t>
      </w:r>
      <w:r w:rsidRPr="00EE2EEB">
        <w:t>thu</w:t>
      </w:r>
      <w:r w:rsidRPr="00EE2EEB" w:rsidR="00F86415">
        <w:t xml:space="preserve"> </w:t>
      </w:r>
      <w:r w:rsidRPr="00EE2EEB">
        <w:t>lắp</w:t>
      </w:r>
      <w:r w:rsidRPr="00EE2EEB" w:rsidR="00F86415">
        <w:t xml:space="preserve"> </w:t>
      </w:r>
      <w:r w:rsidRPr="00EE2EEB">
        <w:t>đặt</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p>
    <w:p w:rsidR="0006587C" w:rsidRPr="00EE2EEB" w:rsidP="00A53133">
      <w:pPr>
        <w:spacing w:before="120"/>
        <w:rPr>
          <w:szCs w:val="26"/>
        </w:rPr>
      </w:pPr>
      <w:r w:rsidRPr="00EE2EEB">
        <w:t>b)</w:t>
      </w:r>
      <w:r w:rsidRPr="00EE2EEB" w:rsidR="00F86415">
        <w:t xml:space="preserve"> </w:t>
      </w:r>
      <w:r w:rsidRPr="00EE2EEB">
        <w:t>Thực</w:t>
      </w:r>
      <w:r w:rsidRPr="00EE2EEB" w:rsidR="00F86415">
        <w:t xml:space="preserve"> </w:t>
      </w:r>
      <w:r w:rsidRPr="00EE2EEB">
        <w:t>hiện</w:t>
      </w:r>
      <w:r w:rsidRPr="00EE2EEB" w:rsidR="00F86415">
        <w:t xml:space="preserve"> </w:t>
      </w:r>
      <w:r w:rsidRPr="00EE2EEB">
        <w:t>công</w:t>
      </w:r>
      <w:r w:rsidRPr="00EE2EEB" w:rsidR="00F86415">
        <w:t xml:space="preserve"> </w:t>
      </w:r>
      <w:r w:rsidRPr="00EE2EEB">
        <w:t>tác</w:t>
      </w:r>
      <w:r w:rsidRPr="00EE2EEB" w:rsidR="00F86415">
        <w:t xml:space="preserve"> </w:t>
      </w:r>
      <w:r w:rsidRPr="00EE2EEB">
        <w:t>an</w:t>
      </w:r>
      <w:r w:rsidRPr="00EE2EEB" w:rsidR="00F86415">
        <w:t xml:space="preserve"> </w:t>
      </w:r>
      <w:r w:rsidRPr="00EE2EEB">
        <w:t>toàn</w:t>
      </w:r>
      <w:r w:rsidRPr="00EE2EEB" w:rsidR="00F86415">
        <w:t xml:space="preserve"> </w:t>
      </w:r>
      <w:r w:rsidRPr="00EE2EEB">
        <w:t>điện,</w:t>
      </w:r>
      <w:r w:rsidRPr="00EE2EEB" w:rsidR="00F86415">
        <w:t xml:space="preserve"> </w:t>
      </w:r>
      <w:r w:rsidRPr="00EE2EEB">
        <w:t>an</w:t>
      </w:r>
      <w:r w:rsidRPr="00EE2EEB" w:rsidR="00F86415">
        <w:t xml:space="preserve"> </w:t>
      </w:r>
      <w:r w:rsidRPr="00EE2EEB">
        <w:t>toàn</w:t>
      </w:r>
      <w:r w:rsidRPr="00EE2EEB" w:rsidR="00F86415">
        <w:t xml:space="preserve"> </w:t>
      </w:r>
      <w:r w:rsidRPr="00EE2EEB">
        <w:t>xây</w:t>
      </w:r>
      <w:r w:rsidRPr="00EE2EEB" w:rsidR="00F86415">
        <w:t xml:space="preserve"> </w:t>
      </w:r>
      <w:r w:rsidRPr="00EE2EEB">
        <w:t>dựng,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trước</w:t>
      </w:r>
      <w:r w:rsidRPr="00EE2EEB" w:rsidR="00F86415">
        <w:t xml:space="preserve"> </w:t>
      </w:r>
      <w:r w:rsidRPr="00EE2EEB">
        <w:t>khi</w:t>
      </w:r>
      <w:r w:rsidRPr="00EE2EEB" w:rsidR="00F86415">
        <w:t xml:space="preserve"> </w:t>
      </w:r>
      <w:r w:rsidRPr="00EE2EEB">
        <w:t>đưa</w:t>
      </w:r>
      <w:r w:rsidRPr="00EE2EEB" w:rsidR="00F86415">
        <w:t xml:space="preserve"> </w:t>
      </w:r>
      <w:r w:rsidRPr="00EE2EEB">
        <w:t>nguồ</w:t>
      </w:r>
      <w:r w:rsidRPr="00EE2EEB">
        <w:t>n</w:t>
      </w:r>
      <w:r w:rsidRPr="00EE2EEB" w:rsidR="00F86415">
        <w:t xml:space="preserve"> </w:t>
      </w:r>
      <w:r w:rsidRPr="00EE2EEB">
        <w:t>điện</w:t>
      </w:r>
      <w:r w:rsidRPr="00EE2EEB" w:rsidR="00F86415">
        <w:t xml:space="preserve"> </w:t>
      </w:r>
      <w:r w:rsidRPr="00EE2EEB">
        <w:t>vào</w:t>
      </w:r>
      <w:r w:rsidRPr="00EE2EEB" w:rsidR="00F86415">
        <w:t xml:space="preserve"> </w:t>
      </w:r>
      <w:r w:rsidRPr="00EE2EEB">
        <w:t>khai</w:t>
      </w:r>
      <w:r w:rsidRPr="00EE2EEB" w:rsidR="00F86415">
        <w:t xml:space="preserve"> </w:t>
      </w:r>
      <w:r w:rsidRPr="00EE2EEB">
        <w:t>thác,</w:t>
      </w:r>
      <w:r w:rsidRPr="00EE2EEB" w:rsidR="00F86415">
        <w:t xml:space="preserve"> </w:t>
      </w:r>
      <w:r w:rsidRPr="00EE2EEB">
        <w:t>sử</w:t>
      </w:r>
      <w:r w:rsidRPr="00EE2EEB" w:rsidR="00F86415">
        <w:t xml:space="preserve"> </w:t>
      </w:r>
      <w:r w:rsidRPr="00EE2EEB">
        <w:t>dụng.</w:t>
      </w:r>
    </w:p>
    <w:p w:rsidR="0006587C" w:rsidRPr="00EE2EEB" w:rsidP="00A53133">
      <w:pPr>
        <w:spacing w:before="120"/>
        <w:rPr>
          <w:szCs w:val="26"/>
        </w:rPr>
      </w:pPr>
      <w:r w:rsidRPr="00EE2EEB">
        <w:t>2.</w:t>
      </w:r>
      <w:r w:rsidRPr="00EE2EEB" w:rsidR="00F86415">
        <w:t xml:space="preserve"> </w:t>
      </w:r>
      <w:r w:rsidRPr="00EE2EEB">
        <w:t>Đối</w:t>
      </w:r>
      <w:r w:rsidRPr="00EE2EEB" w:rsidR="00F86415">
        <w:t xml:space="preserve"> </w:t>
      </w:r>
      <w:r w:rsidRPr="00EE2EEB">
        <w:t>với</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không</w:t>
      </w:r>
      <w:r w:rsidRPr="00EE2EEB" w:rsidR="00F86415">
        <w:t xml:space="preserve"> </w:t>
      </w:r>
      <w:r w:rsidRPr="00EE2EEB">
        <w:t>phải</w:t>
      </w:r>
      <w:r w:rsidRPr="00EE2EEB" w:rsidR="00F86415">
        <w:t xml:space="preserve"> </w:t>
      </w:r>
      <w:r w:rsidRPr="00EE2EEB">
        <w:t>hộ</w:t>
      </w:r>
      <w:r w:rsidRPr="00EE2EEB" w:rsidR="00F86415">
        <w:t xml:space="preserve"> </w:t>
      </w:r>
      <w:r w:rsidRPr="00EE2EEB">
        <w:t>gia</w:t>
      </w:r>
      <w:r w:rsidRPr="00EE2EEB" w:rsidR="00F86415">
        <w:t xml:space="preserve"> </w:t>
      </w:r>
      <w:r w:rsidRPr="00EE2EEB">
        <w:t>đình</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nhà</w:t>
      </w:r>
      <w:r w:rsidRPr="00EE2EEB" w:rsidR="00F86415">
        <w:t xml:space="preserve"> </w:t>
      </w:r>
      <w:r w:rsidRPr="00EE2EEB">
        <w:t>ở</w:t>
      </w:r>
      <w:r w:rsidRPr="00EE2EEB" w:rsidR="00F86415">
        <w:t xml:space="preserve"> </w:t>
      </w:r>
      <w:r w:rsidRPr="00EE2EEB">
        <w:t>riêng</w:t>
      </w:r>
      <w:r w:rsidRPr="00EE2EEB" w:rsidR="00F86415">
        <w:t xml:space="preserve"> </w:t>
      </w:r>
      <w:r w:rsidRPr="00EE2EEB">
        <w:t>lẻ:</w:t>
      </w:r>
    </w:p>
    <w:p w:rsidR="0006587C" w:rsidRPr="00EE2EEB" w:rsidP="00A53133">
      <w:pPr>
        <w:spacing w:before="120"/>
        <w:rPr>
          <w:szCs w:val="26"/>
        </w:rPr>
      </w:pPr>
      <w:r w:rsidRPr="00EE2EEB">
        <w:t>a)</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nghiệm</w:t>
      </w:r>
      <w:r w:rsidRPr="00EE2EEB" w:rsidR="00F86415">
        <w:t xml:space="preserve"> </w:t>
      </w:r>
      <w:r w:rsidRPr="00EE2EEB">
        <w:t>thu</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điện</w:t>
      </w:r>
      <w:r w:rsidRPr="00EE2EEB" w:rsidR="00F86415">
        <w:t xml:space="preserve"> </w:t>
      </w:r>
      <w:r w:rsidRPr="00EE2EEB">
        <w:t>lực,</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trước</w:t>
      </w:r>
      <w:r w:rsidRPr="00EE2EEB" w:rsidR="00F86415">
        <w:t xml:space="preserve"> </w:t>
      </w:r>
      <w:r w:rsidRPr="00EE2EEB">
        <w:t>khi</w:t>
      </w:r>
      <w:r w:rsidRPr="00EE2EEB" w:rsidR="00F86415">
        <w:t xml:space="preserve"> </w:t>
      </w:r>
      <w:r w:rsidRPr="00EE2EEB">
        <w:t>đưa</w:t>
      </w:r>
      <w:r w:rsidRPr="00EE2EEB" w:rsidR="00F86415">
        <w:t xml:space="preserve"> </w:t>
      </w:r>
      <w:r w:rsidRPr="00EE2EEB">
        <w:t>nguồn</w:t>
      </w:r>
      <w:r w:rsidRPr="00EE2EEB" w:rsidR="00F86415">
        <w:t xml:space="preserve"> </w:t>
      </w:r>
      <w:r w:rsidRPr="00EE2EEB">
        <w:t>điệ</w:t>
      </w:r>
      <w:r w:rsidRPr="00EE2EEB">
        <w:t>n</w:t>
      </w:r>
      <w:r w:rsidRPr="00EE2EEB" w:rsidR="00F86415">
        <w:t xml:space="preserve"> </w:t>
      </w:r>
      <w:r w:rsidRPr="00EE2EEB">
        <w:t>vào</w:t>
      </w:r>
      <w:r w:rsidRPr="00EE2EEB" w:rsidR="00F86415">
        <w:t xml:space="preserve"> </w:t>
      </w:r>
      <w:r w:rsidRPr="00EE2EEB">
        <w:t>khai</w:t>
      </w:r>
      <w:r w:rsidRPr="00EE2EEB" w:rsidR="00F86415">
        <w:t xml:space="preserve"> </w:t>
      </w:r>
      <w:r w:rsidRPr="00EE2EEB">
        <w:t>thác,</w:t>
      </w:r>
      <w:r w:rsidRPr="00EE2EEB" w:rsidR="00F86415">
        <w:t xml:space="preserve"> </w:t>
      </w:r>
      <w:r w:rsidRPr="00EE2EEB">
        <w:t>sử</w:t>
      </w:r>
      <w:r w:rsidRPr="00EE2EEB" w:rsidR="00F86415">
        <w:t xml:space="preserve"> </w:t>
      </w:r>
      <w:r w:rsidRPr="00EE2EEB">
        <w:t>dụng;</w:t>
      </w:r>
      <w:r w:rsidRPr="00EE2EEB" w:rsidR="00F86415">
        <w:t xml:space="preserve"> </w:t>
      </w:r>
      <w:r w:rsidRPr="00EE2EEB">
        <w:t>bảo</w:t>
      </w:r>
      <w:r w:rsidRPr="00EE2EEB" w:rsidR="00F86415">
        <w:t xml:space="preserve"> </w:t>
      </w:r>
      <w:r w:rsidRPr="00EE2EEB">
        <w:t>đảm</w:t>
      </w:r>
      <w:r w:rsidRPr="00EE2EEB" w:rsidR="00F86415">
        <w:t xml:space="preserve"> </w:t>
      </w:r>
      <w:r w:rsidRPr="00EE2EEB">
        <w:t>chất</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năng</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r w:rsidRPr="00EE2EEB">
        <w:t>b)</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vào</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phải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thủ</w:t>
      </w:r>
      <w:r w:rsidRPr="00EE2EEB" w:rsidR="00F86415">
        <w:t xml:space="preserve"> </w:t>
      </w:r>
      <w:r w:rsidRPr="00EE2EEB">
        <w:t>tục</w:t>
      </w:r>
      <w:r w:rsidRPr="00EE2EEB" w:rsidR="00F86415">
        <w:t xml:space="preserve"> </w:t>
      </w:r>
      <w:r w:rsidRPr="00EE2EEB">
        <w:t>cấp</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trừ</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giấy</w:t>
      </w:r>
      <w:r w:rsidRPr="00EE2EEB" w:rsidR="00F86415">
        <w:t xml:space="preserve"> </w:t>
      </w:r>
      <w:r w:rsidRPr="00EE2EEB">
        <w:t>phép</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điệ</w:t>
      </w:r>
      <w:r w:rsidRPr="00EE2EEB">
        <w:t>n</w:t>
      </w:r>
      <w:r w:rsidRPr="00EE2EEB" w:rsidR="00F86415">
        <w:t xml:space="preserve"> </w:t>
      </w:r>
      <w:r w:rsidRPr="00EE2EEB">
        <w:t>lực</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r w:rsidRPr="00EE2EEB">
        <w:t>3.</w:t>
      </w:r>
      <w:r w:rsidRPr="00EE2EEB" w:rsidR="00F86415">
        <w:t xml:space="preserve"> </w:t>
      </w:r>
      <w:r w:rsidRPr="00EE2EEB">
        <w:t>Việc</w:t>
      </w:r>
      <w:r w:rsidRPr="00EE2EEB" w:rsidR="00F86415">
        <w:t xml:space="preserve"> </w:t>
      </w:r>
      <w:r w:rsidRPr="00EE2EEB">
        <w:t>nghiệm</w:t>
      </w:r>
      <w:r w:rsidRPr="00EE2EEB" w:rsidR="00F86415">
        <w:t xml:space="preserve"> </w:t>
      </w:r>
      <w:r w:rsidRPr="00EE2EEB">
        <w:t>thu</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đo</w:t>
      </w:r>
      <w:r w:rsidRPr="00EE2EEB" w:rsidR="00F86415">
        <w:t xml:space="preserve"> </w:t>
      </w:r>
      <w:r w:rsidRPr="00EE2EEB">
        <w:t>đếm</w:t>
      </w:r>
      <w:r w:rsidRPr="00EE2EEB" w:rsidR="00F86415">
        <w:t xml:space="preserve"> </w:t>
      </w:r>
      <w:r w:rsidRPr="00EE2EEB">
        <w:t>và</w:t>
      </w:r>
      <w:r w:rsidRPr="00EE2EEB" w:rsidR="00F86415">
        <w:t xml:space="preserve"> </w:t>
      </w:r>
      <w:r w:rsidRPr="00EE2EEB">
        <w:t>thu</w:t>
      </w:r>
      <w:r w:rsidRPr="00EE2EEB" w:rsidR="00F86415">
        <w:t xml:space="preserve"> </w:t>
      </w:r>
      <w:r w:rsidRPr="00EE2EEB">
        <w:t>thập</w:t>
      </w:r>
      <w:r w:rsidRPr="00EE2EEB" w:rsidR="00F86415">
        <w:t xml:space="preserve"> </w:t>
      </w:r>
      <w:r w:rsidRPr="00EE2EEB">
        <w:t>dữ</w:t>
      </w:r>
      <w:r w:rsidRPr="00EE2EEB" w:rsidR="00F86415">
        <w:t xml:space="preserve"> </w:t>
      </w:r>
      <w:r w:rsidRPr="00EE2EEB">
        <w:t>liệu</w:t>
      </w:r>
      <w:r w:rsidRPr="00EE2EEB" w:rsidR="00F86415">
        <w:t xml:space="preserve"> </w:t>
      </w:r>
      <w:r w:rsidRPr="00EE2EEB">
        <w:t>đo</w:t>
      </w:r>
      <w:r w:rsidRPr="00EE2EEB" w:rsidR="00F86415">
        <w:t xml:space="preserve"> </w:t>
      </w:r>
      <w:r w:rsidRPr="00EE2EEB">
        <w:t>đếm</w:t>
      </w:r>
      <w:r w:rsidRPr="00EE2EEB" w:rsidR="00F86415">
        <w:t xml:space="preserve"> </w:t>
      </w:r>
      <w:r w:rsidRPr="00EE2EEB">
        <w:t>từ</w:t>
      </w:r>
      <w:r w:rsidRPr="00EE2EEB" w:rsidR="00F86415">
        <w:t xml:space="preserve"> </w:t>
      </w:r>
      <w:r w:rsidRPr="00EE2EEB">
        <w:t>xa,</w:t>
      </w:r>
      <w:r w:rsidRPr="00EE2EEB" w:rsidR="00F86415">
        <w:t xml:space="preserve"> </w:t>
      </w:r>
      <w:r w:rsidRPr="00EE2EEB">
        <w:t>hệ</w:t>
      </w:r>
      <w:r w:rsidRPr="00EE2EEB" w:rsidR="00F86415">
        <w:t xml:space="preserve"> </w:t>
      </w:r>
      <w:r w:rsidRPr="00EE2EEB">
        <w:t>thống</w:t>
      </w:r>
      <w:r w:rsidRPr="00EE2EEB" w:rsidR="00F86415">
        <w:t xml:space="preserve"> </w:t>
      </w:r>
      <w:r w:rsidRPr="00EE2EEB">
        <w:t>giám</w:t>
      </w:r>
      <w:r w:rsidRPr="00EE2EEB" w:rsidR="00F86415">
        <w:t xml:space="preserve"> </w:t>
      </w:r>
      <w:r w:rsidRPr="00EE2EEB">
        <w:t>sát,</w:t>
      </w:r>
      <w:r w:rsidRPr="00EE2EEB" w:rsidR="00F86415">
        <w:t xml:space="preserve"> </w:t>
      </w:r>
      <w:r w:rsidRPr="00EE2EEB" w:rsidR="00412487">
        <w:t>điều</w:t>
      </w:r>
      <w:r w:rsidRPr="00EE2EEB" w:rsidR="00F86415">
        <w:t xml:space="preserve"> </w:t>
      </w:r>
      <w:r w:rsidRPr="00EE2EEB">
        <w:t>khiển</w:t>
      </w:r>
      <w:r w:rsidRPr="00EE2EEB" w:rsidR="00F86415">
        <w:t xml:space="preserve"> </w:t>
      </w:r>
      <w:r w:rsidRPr="00EE2EEB">
        <w:t>tại</w:t>
      </w:r>
      <w:r w:rsidRPr="00EE2EEB" w:rsidR="00F86415">
        <w:t xml:space="preserve"> </w:t>
      </w:r>
      <w:r w:rsidRPr="00EE2EEB">
        <w:t>chỗ</w:t>
      </w:r>
      <w:r w:rsidRPr="00EE2EEB" w:rsidR="00F86415">
        <w:t xml:space="preserve"> </w:t>
      </w:r>
      <w:r w:rsidRPr="00EE2EEB">
        <w:t>và</w:t>
      </w:r>
      <w:r w:rsidRPr="00EE2EEB" w:rsidR="00F86415">
        <w:t xml:space="preserve"> </w:t>
      </w:r>
      <w:r w:rsidRPr="00EE2EEB">
        <w:t>kết</w:t>
      </w:r>
      <w:r w:rsidRPr="00EE2EEB" w:rsidR="00F86415">
        <w:t xml:space="preserve"> </w:t>
      </w:r>
      <w:r w:rsidRPr="00EE2EEB">
        <w:t>nối</w:t>
      </w:r>
      <w:r w:rsidRPr="00EE2EEB" w:rsidR="00F86415">
        <w:t xml:space="preserve"> </w:t>
      </w:r>
      <w:r w:rsidRPr="00EE2EEB">
        <w:t>thông</w:t>
      </w:r>
      <w:r w:rsidRPr="00EE2EEB" w:rsidR="00F86415">
        <w:t xml:space="preserve"> </w:t>
      </w:r>
      <w:r w:rsidRPr="00EE2EEB">
        <w:t>tin</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thu</w:t>
      </w:r>
      <w:r w:rsidRPr="00EE2EEB" w:rsidR="00F86415">
        <w:t xml:space="preserve"> </w:t>
      </w:r>
      <w:r w:rsidRPr="00EE2EEB">
        <w:t>thập,</w:t>
      </w:r>
      <w:r w:rsidRPr="00EE2EEB" w:rsidR="00F86415">
        <w:t xml:space="preserve"> </w:t>
      </w:r>
      <w:r w:rsidRPr="00EE2EEB">
        <w:t>giám</w:t>
      </w:r>
      <w:r w:rsidRPr="00EE2EEB" w:rsidR="00F86415">
        <w:t xml:space="preserve"> </w:t>
      </w:r>
      <w:r w:rsidRPr="00EE2EEB">
        <w:t>sát,</w:t>
      </w:r>
      <w:r w:rsidRPr="00EE2EEB" w:rsidR="00F86415">
        <w:t xml:space="preserve"> </w:t>
      </w:r>
      <w:r w:rsidRPr="00EE2EEB" w:rsidR="00412487">
        <w:t>điều</w:t>
      </w:r>
      <w:r w:rsidRPr="00EE2EEB" w:rsidR="00F86415">
        <w:t xml:space="preserve"> </w:t>
      </w:r>
      <w:r w:rsidRPr="00EE2EEB">
        <w:t>khiển</w:t>
      </w:r>
      <w:r w:rsidRPr="00EE2EEB" w:rsidR="00F86415">
        <w:t xml:space="preserve"> </w:t>
      </w:r>
      <w:r w:rsidRPr="00EE2EEB">
        <w:t>của</w:t>
      </w:r>
      <w:r w:rsidRPr="00EE2EEB" w:rsidR="00F86415">
        <w:t xml:space="preserve"> </w:t>
      </w:r>
      <w:r w:rsidRPr="00EE2EEB">
        <w:t>cấp</w:t>
      </w:r>
      <w:r w:rsidRPr="00EE2EEB" w:rsidR="00F86415">
        <w:t xml:space="preserve"> </w:t>
      </w:r>
      <w:r w:rsidRPr="00EE2EEB" w:rsidR="00412487">
        <w:t>điều</w:t>
      </w:r>
      <w:r w:rsidRPr="00EE2EEB" w:rsidR="00F86415">
        <w:t xml:space="preserve"> </w:t>
      </w:r>
      <w:r w:rsidRPr="00EE2EEB">
        <w:t>độ</w:t>
      </w:r>
      <w:r w:rsidRPr="00EE2EEB" w:rsidR="00F86415">
        <w:t xml:space="preserve"> </w:t>
      </w:r>
      <w:r w:rsidRPr="00EE2EEB">
        <w:t>phân</w:t>
      </w:r>
      <w:r w:rsidRPr="00EE2EEB" w:rsidR="00F86415">
        <w:t xml:space="preserve"> </w:t>
      </w:r>
      <w:r w:rsidRPr="00EE2EEB">
        <w:t>phối</w:t>
      </w:r>
      <w:r w:rsidRPr="00EE2EEB" w:rsidR="00F86415">
        <w:t xml:space="preserve"> </w:t>
      </w:r>
      <w:r w:rsidRPr="00EE2EEB">
        <w:t>của</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w:t>
      </w:r>
      <w:r w:rsidRPr="00EE2EEB">
        <w:t>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Đối</w:t>
      </w:r>
      <w:r w:rsidRPr="00EE2EEB" w:rsidR="00F86415">
        <w:t xml:space="preserve"> </w:t>
      </w:r>
      <w:r w:rsidRPr="00EE2EEB">
        <w:t>với</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nhỏ</w:t>
      </w:r>
      <w:r w:rsidRPr="00EE2EEB" w:rsidR="00F86415">
        <w:t xml:space="preserve"> </w:t>
      </w:r>
      <w:r w:rsidRPr="00EE2EEB">
        <w:t>hơn</w:t>
      </w:r>
      <w:r w:rsidRPr="00EE2EEB" w:rsidR="00F86415">
        <w:t xml:space="preserve"> </w:t>
      </w:r>
      <w:r w:rsidRPr="00EE2EEB">
        <w:t>100</w:t>
      </w:r>
      <w:r w:rsidRPr="00EE2EEB" w:rsidR="00F86415">
        <w:t xml:space="preserve"> </w:t>
      </w:r>
      <w:r w:rsidRPr="00EE2EEB">
        <w:t>kW</w:t>
      </w:r>
      <w:r w:rsidRPr="00EE2EEB" w:rsidR="00F86415">
        <w:t xml:space="preserve"> </w:t>
      </w:r>
      <w:r w:rsidRPr="00EE2EEB">
        <w:t>và</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phối</w:t>
      </w:r>
      <w:r w:rsidRPr="00EE2EEB" w:rsidR="00F86415">
        <w:t xml:space="preserve"> </w:t>
      </w:r>
      <w:r w:rsidRPr="00EE2EEB">
        <w:t>hợp</w:t>
      </w:r>
      <w:r w:rsidRPr="00EE2EEB" w:rsidR="00F86415">
        <w:t xml:space="preserve"> </w:t>
      </w:r>
      <w:r w:rsidRPr="00EE2EEB">
        <w:t>nghiệm</w:t>
      </w:r>
      <w:r w:rsidRPr="00EE2EEB" w:rsidR="00F86415">
        <w:t xml:space="preserve"> </w:t>
      </w:r>
      <w:r w:rsidRPr="00EE2EEB">
        <w:t>thu</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đo</w:t>
      </w:r>
      <w:r w:rsidRPr="00EE2EEB" w:rsidR="00F86415">
        <w:t xml:space="preserve"> </w:t>
      </w:r>
      <w:r w:rsidRPr="00EE2EEB">
        <w:t>đếm</w:t>
      </w:r>
      <w:r w:rsidRPr="00EE2EEB" w:rsidR="00F86415">
        <w:t xml:space="preserve"> </w:t>
      </w:r>
      <w:r w:rsidRPr="00EE2EEB">
        <w:t>và</w:t>
      </w:r>
      <w:r w:rsidRPr="00EE2EEB" w:rsidR="00F86415">
        <w:t xml:space="preserve"> </w:t>
      </w:r>
      <w:r w:rsidRPr="00EE2EEB">
        <w:t>kết</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w:t>
      </w:r>
      <w:r w:rsidRPr="00EE2EEB">
        <w:t>g</w:t>
      </w:r>
      <w:r w:rsidRPr="00EE2EEB" w:rsidR="00F86415">
        <w:t xml:space="preserve"> </w:t>
      </w:r>
      <w:r w:rsidRPr="00EE2EEB">
        <w:t>thu</w:t>
      </w:r>
      <w:r w:rsidRPr="00EE2EEB" w:rsidR="00F86415">
        <w:t xml:space="preserve"> </w:t>
      </w:r>
      <w:r w:rsidRPr="00EE2EEB">
        <w:t>thập</w:t>
      </w:r>
      <w:r w:rsidRPr="00EE2EEB" w:rsidR="00F86415">
        <w:t xml:space="preserve"> </w:t>
      </w:r>
      <w:r w:rsidRPr="00EE2EEB">
        <w:t>dữ</w:t>
      </w:r>
      <w:r w:rsidRPr="00EE2EEB" w:rsidR="00F86415">
        <w:t xml:space="preserve"> </w:t>
      </w:r>
      <w:r w:rsidRPr="00EE2EEB">
        <w:t>liệu</w:t>
      </w:r>
      <w:r w:rsidRPr="00EE2EEB" w:rsidR="00F86415">
        <w:t xml:space="preserve"> </w:t>
      </w:r>
      <w:r w:rsidRPr="00EE2EEB">
        <w:t>đo</w:t>
      </w:r>
      <w:r w:rsidRPr="00EE2EEB" w:rsidR="00F86415">
        <w:t xml:space="preserve"> </w:t>
      </w:r>
      <w:r w:rsidRPr="00EE2EEB">
        <w:t>đếm</w:t>
      </w:r>
      <w:r w:rsidRPr="00EE2EEB" w:rsidR="00F86415">
        <w:t xml:space="preserve"> </w:t>
      </w:r>
      <w:r w:rsidRPr="00EE2EEB">
        <w:t>từ</w:t>
      </w:r>
      <w:r w:rsidRPr="00EE2EEB" w:rsidR="00F86415">
        <w:t xml:space="preserve"> </w:t>
      </w:r>
      <w:r w:rsidRPr="00EE2EEB">
        <w:t>xa</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lắp</w:t>
      </w:r>
      <w:r w:rsidRPr="00EE2EEB" w:rsidR="00F86415">
        <w:t xml:space="preserve"> </w:t>
      </w:r>
      <w:r w:rsidRPr="00EE2EEB">
        <w:t>đặt</w:t>
      </w:r>
      <w:r w:rsidRPr="00EE2EEB" w:rsidR="00F86415">
        <w:t xml:space="preserve"> </w:t>
      </w:r>
      <w:r w:rsidRPr="00EE2EEB">
        <w:t>từ</w:t>
      </w:r>
      <w:r w:rsidRPr="00EE2EEB" w:rsidR="00F86415">
        <w:t xml:space="preserve"> </w:t>
      </w:r>
      <w:r w:rsidRPr="00EE2EEB">
        <w:t>100</w:t>
      </w:r>
      <w:r w:rsidRPr="00EE2EEB" w:rsidR="00F86415">
        <w:t xml:space="preserve"> </w:t>
      </w:r>
      <w:r w:rsidRPr="00EE2EEB">
        <w:t>kW</w:t>
      </w:r>
      <w:r w:rsidRPr="00EE2EEB" w:rsidR="00F86415">
        <w:t xml:space="preserve"> </w:t>
      </w:r>
      <w:r w:rsidRPr="00EE2EEB">
        <w:t>trở</w:t>
      </w:r>
      <w:r w:rsidRPr="00EE2EEB" w:rsidR="00F86415">
        <w:t xml:space="preserve"> </w:t>
      </w:r>
      <w:r w:rsidRPr="00EE2EEB">
        <w:t>lên,</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phối</w:t>
      </w:r>
      <w:r w:rsidRPr="00EE2EEB" w:rsidR="00F86415">
        <w:t xml:space="preserve"> </w:t>
      </w:r>
      <w:r w:rsidRPr="00EE2EEB">
        <w:t>hợp</w:t>
      </w:r>
      <w:r w:rsidRPr="00EE2EEB" w:rsidR="00F86415">
        <w:t xml:space="preserve"> </w:t>
      </w:r>
      <w:r w:rsidRPr="00EE2EEB">
        <w:t>nghiệm</w:t>
      </w:r>
      <w:r w:rsidRPr="00EE2EEB" w:rsidR="00F86415">
        <w:t xml:space="preserve"> </w:t>
      </w:r>
      <w:r w:rsidRPr="00EE2EEB">
        <w:t>thu</w:t>
      </w:r>
      <w:r w:rsidRPr="00EE2EEB" w:rsidR="00F86415">
        <w:t xml:space="preserve"> </w:t>
      </w:r>
      <w:r w:rsidRPr="00EE2EEB">
        <w:t>hệ</w:t>
      </w:r>
      <w:r w:rsidRPr="00EE2EEB" w:rsidR="00F86415">
        <w:t xml:space="preserve"> </w:t>
      </w:r>
      <w:r w:rsidRPr="00EE2EEB">
        <w:t>thống</w:t>
      </w:r>
      <w:r w:rsidRPr="00EE2EEB" w:rsidR="00F86415">
        <w:t xml:space="preserve"> </w:t>
      </w:r>
      <w:r w:rsidRPr="00EE2EEB">
        <w:t>giám</w:t>
      </w:r>
      <w:r w:rsidRPr="00EE2EEB" w:rsidR="00F86415">
        <w:t xml:space="preserve"> </w:t>
      </w:r>
      <w:r w:rsidRPr="00EE2EEB">
        <w:t>sát,</w:t>
      </w:r>
      <w:r w:rsidRPr="00EE2EEB" w:rsidR="00F86415">
        <w:t xml:space="preserve"> </w:t>
      </w:r>
      <w:r w:rsidRPr="00EE2EEB" w:rsidR="00412487">
        <w:t>điều</w:t>
      </w:r>
      <w:r w:rsidRPr="00EE2EEB" w:rsidR="00F86415">
        <w:t xml:space="preserve"> </w:t>
      </w:r>
      <w:r w:rsidRPr="00EE2EEB">
        <w:t>khiển</w:t>
      </w:r>
      <w:r w:rsidRPr="00EE2EEB" w:rsidR="00F86415">
        <w:t xml:space="preserve"> </w:t>
      </w:r>
      <w:r w:rsidRPr="00EE2EEB">
        <w:t>tại</w:t>
      </w:r>
      <w:r w:rsidRPr="00EE2EEB" w:rsidR="00F86415">
        <w:t xml:space="preserve"> </w:t>
      </w:r>
      <w:r w:rsidRPr="00EE2EEB">
        <w:t>chỗ</w:t>
      </w:r>
      <w:r w:rsidRPr="00EE2EEB" w:rsidR="00F86415">
        <w:t xml:space="preserve"> </w:t>
      </w:r>
      <w:r w:rsidRPr="00EE2EEB">
        <w:t>và</w:t>
      </w:r>
      <w:r w:rsidRPr="00EE2EEB" w:rsidR="00F86415">
        <w:t xml:space="preserve"> </w:t>
      </w:r>
      <w:r w:rsidRPr="00EE2EEB">
        <w:t>kết</w:t>
      </w:r>
      <w:r w:rsidRPr="00EE2EEB" w:rsidR="00F86415">
        <w:t xml:space="preserve"> </w:t>
      </w:r>
      <w:r w:rsidRPr="00EE2EEB">
        <w:t>nối</w:t>
      </w:r>
      <w:r w:rsidRPr="00EE2EEB" w:rsidR="00F86415">
        <w:t xml:space="preserve"> </w:t>
      </w:r>
      <w:r w:rsidRPr="00EE2EEB">
        <w:t>thông</w:t>
      </w:r>
      <w:r w:rsidRPr="00EE2EEB" w:rsidR="00F86415">
        <w:t xml:space="preserve"> </w:t>
      </w:r>
      <w:r w:rsidRPr="00EE2EEB">
        <w:t>tin</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thu</w:t>
      </w:r>
      <w:r w:rsidRPr="00EE2EEB" w:rsidR="00F86415">
        <w:t xml:space="preserve"> </w:t>
      </w:r>
      <w:r w:rsidRPr="00EE2EEB">
        <w:t>thập,</w:t>
      </w:r>
      <w:r w:rsidRPr="00EE2EEB" w:rsidR="00F86415">
        <w:t xml:space="preserve"> </w:t>
      </w:r>
      <w:r w:rsidRPr="00EE2EEB">
        <w:t>giám</w:t>
      </w:r>
      <w:r w:rsidRPr="00EE2EEB" w:rsidR="00F86415">
        <w:t xml:space="preserve"> </w:t>
      </w:r>
      <w:r w:rsidRPr="00EE2EEB">
        <w:t>sát,</w:t>
      </w:r>
      <w:r w:rsidRPr="00EE2EEB" w:rsidR="00F86415">
        <w:t xml:space="preserve"> </w:t>
      </w:r>
      <w:r w:rsidRPr="00EE2EEB" w:rsidR="00412487">
        <w:t>điều</w:t>
      </w:r>
      <w:r w:rsidRPr="00EE2EEB" w:rsidR="00F86415">
        <w:t xml:space="preserve"> </w:t>
      </w:r>
      <w:r w:rsidRPr="00EE2EEB">
        <w:t>khiển</w:t>
      </w:r>
      <w:r w:rsidRPr="00EE2EEB" w:rsidR="00F86415">
        <w:t xml:space="preserve"> </w:t>
      </w:r>
      <w:r w:rsidRPr="00EE2EEB">
        <w:t>củ</w:t>
      </w:r>
      <w:r w:rsidRPr="00EE2EEB">
        <w:t>a</w:t>
      </w:r>
      <w:r w:rsidRPr="00EE2EEB" w:rsidR="00F86415">
        <w:t xml:space="preserve"> </w:t>
      </w:r>
      <w:r w:rsidRPr="00EE2EEB">
        <w:t>cấp</w:t>
      </w:r>
      <w:r w:rsidRPr="00EE2EEB" w:rsidR="00F86415">
        <w:t xml:space="preserve"> </w:t>
      </w:r>
      <w:r w:rsidRPr="00EE2EEB" w:rsidR="00412487">
        <w:t>điều</w:t>
      </w:r>
      <w:r w:rsidRPr="00EE2EEB" w:rsidR="00F86415">
        <w:t xml:space="preserve"> </w:t>
      </w:r>
      <w:r w:rsidRPr="00EE2EEB">
        <w:t>độ</w:t>
      </w:r>
      <w:r w:rsidRPr="00EE2EEB" w:rsidR="00F86415">
        <w:t xml:space="preserve"> </w:t>
      </w:r>
      <w:r w:rsidRPr="00EE2EEB">
        <w:t>phân</w:t>
      </w:r>
      <w:r w:rsidRPr="00EE2EEB" w:rsidR="00F86415">
        <w:t xml:space="preserve"> </w:t>
      </w:r>
      <w:r w:rsidRPr="00EE2EEB">
        <w:t>phối;</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có</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vào</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phối</w:t>
      </w:r>
      <w:r w:rsidRPr="00EE2EEB" w:rsidR="00F86415">
        <w:t xml:space="preserve"> </w:t>
      </w:r>
      <w:r w:rsidRPr="00EE2EEB">
        <w:t>hợp</w:t>
      </w:r>
      <w:r w:rsidRPr="00EE2EEB" w:rsidR="00F86415">
        <w:t xml:space="preserve"> </w:t>
      </w:r>
      <w:r w:rsidRPr="00EE2EEB">
        <w:t>nghiệm</w:t>
      </w:r>
      <w:r w:rsidRPr="00EE2EEB" w:rsidR="00F86415">
        <w:t xml:space="preserve"> </w:t>
      </w:r>
      <w:r w:rsidRPr="00EE2EEB">
        <w:t>thu</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đo</w:t>
      </w:r>
      <w:r w:rsidRPr="00EE2EEB" w:rsidR="00F86415">
        <w:t xml:space="preserve"> </w:t>
      </w:r>
      <w:r w:rsidRPr="00EE2EEB">
        <w:t>đếm</w:t>
      </w:r>
      <w:r w:rsidRPr="00EE2EEB" w:rsidR="00F86415">
        <w:t xml:space="preserve"> </w:t>
      </w:r>
      <w:r w:rsidRPr="00EE2EEB">
        <w:t>và</w:t>
      </w:r>
      <w:r w:rsidRPr="00EE2EEB" w:rsidR="00F86415">
        <w:t xml:space="preserve"> </w:t>
      </w:r>
      <w:r w:rsidRPr="00EE2EEB">
        <w:t>kết</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thu</w:t>
      </w:r>
      <w:r w:rsidRPr="00EE2EEB" w:rsidR="00F86415">
        <w:t xml:space="preserve"> </w:t>
      </w:r>
      <w:r w:rsidRPr="00EE2EEB">
        <w:t>thập</w:t>
      </w:r>
      <w:r w:rsidRPr="00EE2EEB" w:rsidR="00F86415">
        <w:t xml:space="preserve"> </w:t>
      </w:r>
      <w:r w:rsidRPr="00EE2EEB">
        <w:t>dữ</w:t>
      </w:r>
      <w:r w:rsidRPr="00EE2EEB" w:rsidR="00F86415">
        <w:t xml:space="preserve"> </w:t>
      </w:r>
      <w:r w:rsidRPr="00EE2EEB">
        <w:t>liệu</w:t>
      </w:r>
      <w:r w:rsidRPr="00EE2EEB" w:rsidR="00F86415">
        <w:t xml:space="preserve"> </w:t>
      </w:r>
      <w:r w:rsidRPr="00EE2EEB">
        <w:t>đo</w:t>
      </w:r>
      <w:r w:rsidRPr="00EE2EEB" w:rsidR="00F86415">
        <w:t xml:space="preserve"> </w:t>
      </w:r>
      <w:r w:rsidRPr="00EE2EEB">
        <w:t>đếm</w:t>
      </w:r>
      <w:r w:rsidRPr="00EE2EEB" w:rsidR="00F86415">
        <w:t xml:space="preserve"> </w:t>
      </w:r>
      <w:r w:rsidRPr="00EE2EEB">
        <w:t>từ</w:t>
      </w:r>
      <w:r w:rsidRPr="00EE2EEB" w:rsidR="00F86415">
        <w:t xml:space="preserve"> </w:t>
      </w:r>
      <w:r w:rsidRPr="00EE2EEB">
        <w:t>xa</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p>
    <w:p w:rsidR="0006587C" w:rsidRPr="00EE2EEB" w:rsidP="00A53133">
      <w:pPr>
        <w:spacing w:before="120"/>
        <w:rPr>
          <w:szCs w:val="26"/>
        </w:rPr>
      </w:pPr>
      <w:r w:rsidRPr="00EE2EEB">
        <w:t>c)</w:t>
      </w:r>
      <w:r w:rsidRPr="00EE2EEB" w:rsidR="00F86415">
        <w:t xml:space="preserve"> </w:t>
      </w:r>
      <w:r w:rsidRPr="00EE2EEB">
        <w:t>Đối</w:t>
      </w:r>
      <w:r w:rsidRPr="00EE2EEB" w:rsidR="00F86415">
        <w:t xml:space="preserve"> </w:t>
      </w:r>
      <w:r w:rsidRPr="00EE2EEB">
        <w:t>với</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lưới</w:t>
      </w:r>
      <w:r w:rsidRPr="00EE2EEB" w:rsidR="00F86415">
        <w:t xml:space="preserve"> </w:t>
      </w:r>
      <w:r w:rsidRPr="00EE2EEB">
        <w:t>điện</w:t>
      </w:r>
      <w:r w:rsidRPr="00EE2EEB" w:rsidR="00F86415">
        <w:t xml:space="preserve"> </w:t>
      </w:r>
      <w:r w:rsidRPr="00EE2EEB">
        <w:t>của</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nếu</w:t>
      </w:r>
      <w:r w:rsidRPr="00EE2EEB" w:rsidR="00F86415">
        <w:t xml:space="preserve"> </w:t>
      </w:r>
      <w:r w:rsidRPr="00EE2EEB">
        <w:t>lựa</w:t>
      </w:r>
      <w:r w:rsidRPr="00EE2EEB" w:rsidR="00F86415">
        <w:t xml:space="preserve"> </w:t>
      </w:r>
      <w:r w:rsidRPr="00EE2EEB">
        <w:t>chọn</w:t>
      </w:r>
      <w:r w:rsidRPr="00EE2EEB" w:rsidR="00F86415">
        <w:t xml:space="preserve"> </w:t>
      </w:r>
      <w:r w:rsidRPr="00EE2EEB">
        <w:t>không</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thì</w:t>
      </w:r>
      <w:r w:rsidRPr="00EE2EEB" w:rsidR="00F86415">
        <w:t xml:space="preserve"> </w:t>
      </w:r>
      <w:r w:rsidRPr="00EE2EEB">
        <w:t>không</w:t>
      </w:r>
      <w:r w:rsidRPr="00EE2EEB" w:rsidR="00F86415">
        <w:t xml:space="preserve"> </w:t>
      </w:r>
      <w:r w:rsidRPr="00EE2EEB">
        <w:t>phải</w:t>
      </w:r>
      <w:r w:rsidRPr="00EE2EEB" w:rsidR="00F86415">
        <w:t xml:space="preserve"> </w:t>
      </w:r>
      <w:r w:rsidRPr="00EE2EEB">
        <w:t>lắp</w:t>
      </w:r>
      <w:r w:rsidRPr="00EE2EEB" w:rsidR="00F86415">
        <w:t xml:space="preserve"> </w:t>
      </w:r>
      <w:r w:rsidRPr="00EE2EEB">
        <w:t>đặt</w:t>
      </w:r>
      <w:r w:rsidRPr="00EE2EEB" w:rsidR="00F86415">
        <w:t xml:space="preserve"> </w:t>
      </w:r>
      <w:r w:rsidRPr="00EE2EEB">
        <w:t>và</w:t>
      </w:r>
      <w:r w:rsidRPr="00EE2EEB" w:rsidR="00F86415">
        <w:t xml:space="preserve"> </w:t>
      </w:r>
      <w:r w:rsidRPr="00EE2EEB">
        <w:t>nghiệm</w:t>
      </w:r>
      <w:r w:rsidRPr="00EE2EEB" w:rsidR="00F86415">
        <w:t xml:space="preserve"> </w:t>
      </w:r>
      <w:r w:rsidRPr="00EE2EEB">
        <w:t>thu</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đo</w:t>
      </w:r>
      <w:r w:rsidRPr="00EE2EEB" w:rsidR="00F86415">
        <w:t xml:space="preserve"> </w:t>
      </w:r>
      <w:r w:rsidRPr="00EE2EEB">
        <w:t>đếm;</w:t>
      </w:r>
    </w:p>
    <w:p w:rsidR="0006587C" w:rsidRPr="00EE2EEB" w:rsidP="00A53133">
      <w:pPr>
        <w:spacing w:before="120"/>
        <w:rPr>
          <w:szCs w:val="26"/>
        </w:rPr>
      </w:pPr>
      <w:r w:rsidRPr="00EE2EEB">
        <w:t>d)</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05</w:t>
      </w:r>
      <w:r w:rsidRPr="00EE2EEB" w:rsidR="00F86415">
        <w:t xml:space="preserve"> </w:t>
      </w:r>
      <w:r w:rsidRPr="00EE2EEB">
        <w:t>ngày</w:t>
      </w:r>
      <w:r w:rsidRPr="00EE2EEB" w:rsidR="00F86415">
        <w:t xml:space="preserve"> </w:t>
      </w:r>
      <w:r w:rsidRPr="00EE2EEB">
        <w:t>làm</w:t>
      </w:r>
      <w:r w:rsidRPr="00EE2EEB" w:rsidR="00F86415">
        <w:t xml:space="preserve"> </w:t>
      </w:r>
      <w:r w:rsidRPr="00EE2EEB">
        <w:t>việc</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nhận</w:t>
      </w:r>
      <w:r w:rsidRPr="00EE2EEB" w:rsidR="00F86415">
        <w:t xml:space="preserve"> </w:t>
      </w:r>
      <w:r w:rsidRPr="00EE2EEB">
        <w:t>được</w:t>
      </w:r>
      <w:r w:rsidRPr="00EE2EEB" w:rsidR="00F86415">
        <w:t xml:space="preserve"> </w:t>
      </w:r>
      <w:r w:rsidRPr="00EE2EEB">
        <w:t>đề</w:t>
      </w:r>
      <w:r w:rsidRPr="00EE2EEB" w:rsidR="00F86415">
        <w:t xml:space="preserve"> </w:t>
      </w:r>
      <w:r w:rsidRPr="00EE2EEB">
        <w:t>nghị</w:t>
      </w:r>
      <w:r w:rsidRPr="00EE2EEB" w:rsidR="00F86415">
        <w:t xml:space="preserve"> </w:t>
      </w:r>
      <w:r w:rsidRPr="00EE2EEB">
        <w:t>của</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tổ</w:t>
      </w:r>
      <w:r w:rsidRPr="00EE2EEB" w:rsidR="00F86415">
        <w:t xml:space="preserve"> </w:t>
      </w:r>
      <w:r w:rsidRPr="00EE2EEB">
        <w:t>chức</w:t>
      </w:r>
      <w:r w:rsidRPr="00EE2EEB" w:rsidR="00F86415">
        <w:t xml:space="preserve"> </w:t>
      </w:r>
      <w:r w:rsidRPr="00EE2EEB">
        <w:t>ph</w:t>
      </w:r>
      <w:r w:rsidRPr="00EE2EEB">
        <w:t>ối</w:t>
      </w:r>
      <w:r w:rsidRPr="00EE2EEB" w:rsidR="00F86415">
        <w:t xml:space="preserve"> </w:t>
      </w:r>
      <w:r w:rsidRPr="00EE2EEB">
        <w:t>hợp</w:t>
      </w:r>
      <w:r w:rsidRPr="00EE2EEB" w:rsidR="00F86415">
        <w:t xml:space="preserve"> </w:t>
      </w:r>
      <w:r w:rsidRPr="00EE2EEB">
        <w:t>nghiệm</w:t>
      </w:r>
      <w:r w:rsidRPr="00EE2EEB" w:rsidR="00F86415">
        <w:t xml:space="preserve"> </w:t>
      </w:r>
      <w:r w:rsidRPr="00EE2EEB">
        <w:t>thu</w:t>
      </w:r>
      <w:r w:rsidRPr="00EE2EEB" w:rsidR="00F86415">
        <w:t xml:space="preserve"> </w:t>
      </w:r>
      <w:r w:rsidRPr="00EE2EEB">
        <w:t>nội</w:t>
      </w:r>
      <w:r w:rsidRPr="00EE2EEB" w:rsidR="00F86415">
        <w:t xml:space="preserve"> </w:t>
      </w:r>
      <w:r w:rsidRPr="00EE2EEB">
        <w:t>dung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t>.</w:t>
      </w:r>
    </w:p>
    <w:p w:rsidR="0006587C" w:rsidRPr="00EE2EEB" w:rsidP="00A53133">
      <w:pPr>
        <w:spacing w:before="120"/>
        <w:rPr>
          <w:szCs w:val="26"/>
        </w:rPr>
      </w:pPr>
      <w:bookmarkStart w:id="73" w:name="dieu_24"/>
      <w:r w:rsidRPr="00EE2EEB" w:rsidR="00412487">
        <w:rPr>
          <w:b/>
          <w:bCs/>
        </w:rPr>
        <w:t>Điều</w:t>
      </w:r>
      <w:r w:rsidRPr="00EE2EEB" w:rsidR="00EA7A40">
        <w:rPr>
          <w:b/>
          <w:bCs/>
        </w:rPr>
        <w:t xml:space="preserve"> 24. Thực hiện mua bán sản lượng điện dư</w:t>
      </w:r>
      <w:bookmarkEnd w:id="73"/>
    </w:p>
    <w:p w:rsidR="0006587C" w:rsidRPr="00EE2EEB" w:rsidP="00A53133">
      <w:pPr>
        <w:spacing w:before="120"/>
        <w:rPr>
          <w:szCs w:val="26"/>
        </w:rPr>
      </w:pPr>
      <w:bookmarkStart w:id="74" w:name="khoan_1_24"/>
      <w:r w:rsidRPr="007317AE" w:rsidR="007317AE">
        <w:t>1. Tổ chức, cá nhân gửi hồ sơ đề nghị bán sản lượng điện dư gồm:</w:t>
      </w:r>
      <w:bookmarkEnd w:id="74"/>
    </w:p>
    <w:p w:rsidR="0006587C" w:rsidRPr="00EE2EEB" w:rsidP="00A53133">
      <w:pPr>
        <w:spacing w:before="120"/>
        <w:rPr>
          <w:szCs w:val="26"/>
        </w:rPr>
      </w:pPr>
      <w:r w:rsidRPr="00EE2EEB">
        <w:t>a)</w:t>
      </w:r>
      <w:r w:rsidRPr="00EE2EEB" w:rsidR="00F86415">
        <w:t xml:space="preserve"> </w:t>
      </w:r>
      <w:r w:rsidRPr="00EE2EEB">
        <w:t>Văn</w:t>
      </w:r>
      <w:r w:rsidRPr="00EE2EEB" w:rsidR="00F86415">
        <w:t xml:space="preserve"> </w:t>
      </w:r>
      <w:r w:rsidRPr="00EE2EEB">
        <w:t>bản</w:t>
      </w:r>
      <w:r w:rsidRPr="00EE2EEB" w:rsidR="00F86415">
        <w:t xml:space="preserve"> </w:t>
      </w:r>
      <w:r w:rsidRPr="00EE2EEB">
        <w:t>đề</w:t>
      </w:r>
      <w:r w:rsidRPr="00EE2EEB" w:rsidR="00F86415">
        <w:t xml:space="preserve"> </w:t>
      </w:r>
      <w:r w:rsidRPr="00EE2EEB">
        <w:t>nghị</w:t>
      </w:r>
      <w:r w:rsidRPr="00EE2EEB" w:rsidR="00F86415">
        <w:t xml:space="preserve"> </w:t>
      </w:r>
      <w:r w:rsidRPr="00EE2EEB">
        <w:t>bán</w:t>
      </w:r>
      <w:r w:rsidRPr="00EE2EEB" w:rsidR="00F86415">
        <w:t xml:space="preserve"> </w:t>
      </w:r>
      <w:r w:rsidRPr="00EE2EEB">
        <w:t>điện;</w:t>
      </w:r>
    </w:p>
    <w:p w:rsidR="0006587C" w:rsidRPr="00EE2EEB" w:rsidP="00A53133">
      <w:pPr>
        <w:spacing w:before="120"/>
        <w:rPr>
          <w:szCs w:val="26"/>
        </w:rPr>
      </w:pPr>
      <w:r w:rsidRPr="00EE2EEB">
        <w:t>b)</w:t>
      </w:r>
      <w:r w:rsidRPr="00EE2EEB" w:rsidR="00F86415">
        <w:t xml:space="preserve"> </w:t>
      </w:r>
      <w:r w:rsidRPr="00EE2EEB">
        <w:t>Bản</w:t>
      </w:r>
      <w:r w:rsidRPr="00EE2EEB" w:rsidR="00F86415">
        <w:t xml:space="preserve"> </w:t>
      </w:r>
      <w:r w:rsidRPr="00EE2EEB">
        <w:t>sao</w:t>
      </w:r>
      <w:r w:rsidRPr="00EE2EEB" w:rsidR="00F86415">
        <w:t xml:space="preserve"> </w:t>
      </w:r>
      <w:r w:rsidRPr="00EE2EEB">
        <w:t>tài</w:t>
      </w:r>
      <w:r w:rsidRPr="00EE2EEB" w:rsidR="00F86415">
        <w:t xml:space="preserve"> </w:t>
      </w:r>
      <w:r w:rsidRPr="00EE2EEB">
        <w:t>liệu</w:t>
      </w:r>
      <w:r w:rsidRPr="00EE2EEB" w:rsidR="00F86415">
        <w:t xml:space="preserve"> </w:t>
      </w:r>
      <w:r w:rsidRPr="00EE2EEB">
        <w:t>kỹ</w:t>
      </w:r>
      <w:r w:rsidRPr="00EE2EEB" w:rsidR="00F86415">
        <w:t xml:space="preserve"> </w:t>
      </w:r>
      <w:r w:rsidRPr="00EE2EEB">
        <w:t>thuật,</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xuất</w:t>
      </w:r>
      <w:r w:rsidRPr="00EE2EEB" w:rsidR="00F86415">
        <w:t xml:space="preserve"> </w:t>
      </w:r>
      <w:r w:rsidRPr="00EE2EEB">
        <w:t>xứ</w:t>
      </w:r>
      <w:r w:rsidRPr="00EE2EEB" w:rsidR="00F86415">
        <w:t xml:space="preserve"> </w:t>
      </w:r>
      <w:r w:rsidRPr="00EE2EEB">
        <w:t>hà</w:t>
      </w:r>
      <w:r w:rsidRPr="00EE2EEB">
        <w:t>ng</w:t>
      </w:r>
      <w:r w:rsidRPr="00EE2EEB" w:rsidR="00F86415">
        <w:t xml:space="preserve"> </w:t>
      </w:r>
      <w:r w:rsidRPr="00EE2EEB">
        <w:t>hóa</w:t>
      </w:r>
      <w:r w:rsidRPr="00EE2EEB" w:rsidR="00F86415">
        <w:t xml:space="preserve"> </w:t>
      </w:r>
      <w:r w:rsidRPr="00EE2EEB">
        <w:t>(CO),</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chất</w:t>
      </w:r>
      <w:r w:rsidRPr="00EE2EEB" w:rsidR="00F86415">
        <w:t xml:space="preserve"> </w:t>
      </w:r>
      <w:r w:rsidRPr="00EE2EEB">
        <w:t>lượng</w:t>
      </w:r>
      <w:r w:rsidRPr="00EE2EEB" w:rsidR="00F86415">
        <w:t xml:space="preserve"> </w:t>
      </w:r>
      <w:r w:rsidRPr="00EE2EEB">
        <w:t>(CQ)</w:t>
      </w:r>
      <w:r w:rsidRPr="00EE2EEB" w:rsidR="00F86415">
        <w:t xml:space="preserve"> </w:t>
      </w:r>
      <w:r w:rsidRPr="00EE2EEB">
        <w:t>của</w:t>
      </w:r>
      <w:r w:rsidRPr="00EE2EEB" w:rsidR="00F86415">
        <w:t xml:space="preserve"> </w:t>
      </w:r>
      <w:r w:rsidRPr="00EE2EEB">
        <w:t>tấm</w:t>
      </w:r>
      <w:r w:rsidRPr="00EE2EEB" w:rsidR="00F86415">
        <w:t xml:space="preserve"> </w:t>
      </w:r>
      <w:r w:rsidRPr="00EE2EEB">
        <w:t>quang</w:t>
      </w:r>
      <w:r w:rsidRPr="00EE2EEB" w:rsidR="00F86415">
        <w:t xml:space="preserve"> </w:t>
      </w:r>
      <w:r w:rsidRPr="00EE2EEB">
        <w:t>điện,</w:t>
      </w:r>
      <w:r w:rsidRPr="00EE2EEB" w:rsidR="00F86415">
        <w:t xml:space="preserve"> </w:t>
      </w:r>
      <w:r w:rsidRPr="00EE2EEB">
        <w:t>công</w:t>
      </w:r>
      <w:r w:rsidRPr="00EE2EEB" w:rsidR="00F86415">
        <w:t xml:space="preserve"> </w:t>
      </w:r>
      <w:r w:rsidRPr="00EE2EEB">
        <w:t>suất</w:t>
      </w:r>
      <w:r w:rsidRPr="00EE2EEB" w:rsidR="00F86415">
        <w:t xml:space="preserve"> </w:t>
      </w:r>
      <w:r w:rsidRPr="00EE2EEB">
        <w:t>bộ</w:t>
      </w:r>
      <w:r w:rsidRPr="00EE2EEB" w:rsidR="00F86415">
        <w:t xml:space="preserve"> </w:t>
      </w:r>
      <w:r w:rsidRPr="00EE2EEB">
        <w:t>biến</w:t>
      </w:r>
      <w:r w:rsidRPr="00EE2EEB" w:rsidR="00F86415">
        <w:t xml:space="preserve"> </w:t>
      </w:r>
      <w:r w:rsidRPr="00EE2EEB">
        <w:t>đổi</w:t>
      </w:r>
      <w:r w:rsidRPr="00EE2EEB" w:rsidR="00F86415">
        <w:t xml:space="preserve"> </w:t>
      </w:r>
      <w:r w:rsidRPr="00EE2EEB">
        <w:t>điện</w:t>
      </w:r>
      <w:r w:rsidRPr="00EE2EEB" w:rsidR="00F86415">
        <w:t xml:space="preserve"> </w:t>
      </w:r>
      <w:r w:rsidRPr="00EE2EEB">
        <w:t>từ</w:t>
      </w:r>
      <w:r w:rsidRPr="00EE2EEB" w:rsidR="00F86415">
        <w:t xml:space="preserve"> </w:t>
      </w:r>
      <w:r w:rsidRPr="00EE2EEB">
        <w:t>một</w:t>
      </w:r>
      <w:r w:rsidRPr="00EE2EEB" w:rsidR="00F86415">
        <w:t xml:space="preserve"> </w:t>
      </w:r>
      <w:r w:rsidRPr="00EE2EEB">
        <w:t>chiều</w:t>
      </w:r>
      <w:r w:rsidRPr="00EE2EEB" w:rsidR="00F86415">
        <w:t xml:space="preserve"> </w:t>
      </w:r>
      <w:r w:rsidRPr="00EE2EEB">
        <w:t>sang</w:t>
      </w:r>
      <w:r w:rsidRPr="00EE2EEB" w:rsidR="00F86415">
        <w:t xml:space="preserve"> </w:t>
      </w:r>
      <w:r w:rsidRPr="00EE2EEB">
        <w:t>xoay</w:t>
      </w:r>
      <w:r w:rsidRPr="00EE2EEB" w:rsidR="00F86415">
        <w:t xml:space="preserve"> </w:t>
      </w:r>
      <w:r w:rsidRPr="00EE2EEB">
        <w:t>chiều</w:t>
      </w:r>
      <w:r w:rsidRPr="00EE2EEB" w:rsidR="00F86415">
        <w:t xml:space="preserve"> </w:t>
      </w:r>
      <w:r w:rsidRPr="00EE2EEB">
        <w:t>(đơn</w:t>
      </w:r>
      <w:r w:rsidRPr="00EE2EEB" w:rsidR="00F86415">
        <w:t xml:space="preserve"> </w:t>
      </w:r>
      <w:r w:rsidRPr="00EE2EEB">
        <w:t>vị</w:t>
      </w:r>
      <w:r w:rsidRPr="00EE2EEB" w:rsidR="00F86415">
        <w:t xml:space="preserve"> </w:t>
      </w:r>
      <w:r w:rsidRPr="00EE2EEB">
        <w:t>là</w:t>
      </w:r>
      <w:r w:rsidRPr="00EE2EEB" w:rsidR="00F86415">
        <w:t xml:space="preserve"> </w:t>
      </w:r>
      <w:r w:rsidRPr="00EE2EEB">
        <w:t>kW),</w:t>
      </w:r>
      <w:r w:rsidRPr="00EE2EEB" w:rsidR="00F86415">
        <w:t xml:space="preserve"> </w:t>
      </w:r>
      <w:r w:rsidRPr="00EE2EEB">
        <w:t>tổng</w:t>
      </w:r>
      <w:r w:rsidRPr="00EE2EEB" w:rsidR="00F86415">
        <w:t xml:space="preserve"> </w:t>
      </w:r>
      <w:r w:rsidRPr="00EE2EEB">
        <w:t>công</w:t>
      </w:r>
      <w:r w:rsidRPr="00EE2EEB" w:rsidR="00F86415">
        <w:t xml:space="preserve"> </w:t>
      </w:r>
      <w:r w:rsidRPr="00EE2EEB">
        <w:t>suất</w:t>
      </w:r>
      <w:r w:rsidRPr="00EE2EEB" w:rsidR="00F86415">
        <w:t xml:space="preserve"> </w:t>
      </w:r>
      <w:r w:rsidRPr="00EE2EEB">
        <w:t>tấm</w:t>
      </w:r>
      <w:r w:rsidRPr="00EE2EEB" w:rsidR="00F86415">
        <w:t xml:space="preserve"> </w:t>
      </w:r>
      <w:r w:rsidRPr="00EE2EEB">
        <w:t>quang</w:t>
      </w:r>
      <w:r w:rsidRPr="00EE2EEB" w:rsidR="00F86415">
        <w:t xml:space="preserve"> </w:t>
      </w:r>
      <w:r w:rsidRPr="00EE2EEB">
        <w:t>điện</w:t>
      </w:r>
      <w:r w:rsidRPr="00EE2EEB" w:rsidR="00F86415">
        <w:t xml:space="preserve"> </w:t>
      </w:r>
      <w:r w:rsidRPr="00EE2EEB">
        <w:t>(đơn</w:t>
      </w:r>
      <w:r w:rsidRPr="00EE2EEB" w:rsidR="00F86415">
        <w:t xml:space="preserve"> </w:t>
      </w:r>
      <w:r w:rsidRPr="00EE2EEB">
        <w:t>vị</w:t>
      </w:r>
      <w:r w:rsidRPr="00EE2EEB" w:rsidR="00F86415">
        <w:t xml:space="preserve"> </w:t>
      </w:r>
      <w:r w:rsidRPr="00EE2EEB">
        <w:t>là</w:t>
      </w:r>
      <w:r w:rsidRPr="00EE2EEB" w:rsidR="00F86415">
        <w:t xml:space="preserve"> </w:t>
      </w:r>
      <w:r w:rsidRPr="00EE2EEB">
        <w:t>kWp),</w:t>
      </w:r>
      <w:r w:rsidRPr="00EE2EEB" w:rsidR="00F86415">
        <w:t xml:space="preserve"> </w:t>
      </w:r>
      <w:r w:rsidRPr="00EE2EEB">
        <w:t>các</w:t>
      </w:r>
      <w:r w:rsidRPr="00EE2EEB" w:rsidR="00F86415">
        <w:t xml:space="preserve"> </w:t>
      </w:r>
      <w:r w:rsidRPr="00EE2EEB">
        <w:t>thiết</w:t>
      </w:r>
      <w:r w:rsidRPr="00EE2EEB" w:rsidR="00F86415">
        <w:t xml:space="preserve"> </w:t>
      </w:r>
      <w:r w:rsidRPr="00EE2EEB">
        <w:t>bị</w:t>
      </w:r>
      <w:r w:rsidRPr="00EE2EEB" w:rsidR="00F86415">
        <w:t xml:space="preserve"> </w:t>
      </w:r>
      <w:r w:rsidRPr="00EE2EEB">
        <w:t>cấu</w:t>
      </w:r>
      <w:r w:rsidRPr="00EE2EEB" w:rsidR="00F86415">
        <w:t xml:space="preserve"> </w:t>
      </w:r>
      <w:r w:rsidRPr="00EE2EEB">
        <w:t>thành</w:t>
      </w:r>
      <w:r w:rsidRPr="00EE2EEB" w:rsidR="00F86415">
        <w:t xml:space="preserve"> </w:t>
      </w:r>
      <w:r w:rsidRPr="00EE2EEB">
        <w:t>khác;</w:t>
      </w:r>
    </w:p>
    <w:p w:rsidR="0006587C" w:rsidRPr="00EE2EEB" w:rsidP="00A53133">
      <w:pPr>
        <w:spacing w:before="120"/>
        <w:rPr>
          <w:szCs w:val="26"/>
        </w:rPr>
      </w:pPr>
      <w:r w:rsidRPr="00EE2EEB">
        <w:t>c)</w:t>
      </w:r>
      <w:r w:rsidRPr="00EE2EEB" w:rsidR="00F86415">
        <w:t xml:space="preserve"> </w:t>
      </w:r>
      <w:r w:rsidRPr="00EE2EEB">
        <w:t>Bản</w:t>
      </w:r>
      <w:r w:rsidRPr="00EE2EEB" w:rsidR="00F86415">
        <w:t xml:space="preserve"> </w:t>
      </w:r>
      <w:r w:rsidRPr="00EE2EEB">
        <w:t>sao</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w:t>
      </w:r>
      <w:r w:rsidRPr="00EE2EEB">
        <w:t>ếu</w:t>
      </w:r>
      <w:r w:rsidRPr="00EE2EEB" w:rsidR="00F86415">
        <w:t xml:space="preserve"> </w:t>
      </w:r>
      <w:r w:rsidRPr="00EE2EEB">
        <w:t>có);</w:t>
      </w:r>
    </w:p>
    <w:p w:rsidR="0006587C" w:rsidRPr="00EE2EEB" w:rsidP="00A53133">
      <w:pPr>
        <w:spacing w:before="120"/>
        <w:rPr>
          <w:szCs w:val="26"/>
        </w:rPr>
      </w:pPr>
      <w:r w:rsidRPr="00EE2EEB">
        <w:t>d)</w:t>
      </w:r>
      <w:r w:rsidRPr="00EE2EEB" w:rsidR="00F86415">
        <w:t xml:space="preserve"> </w:t>
      </w:r>
      <w:r w:rsidRPr="00EE2EEB">
        <w:t>Bản</w:t>
      </w:r>
      <w:r w:rsidRPr="00EE2EEB" w:rsidR="00F86415">
        <w:t xml:space="preserve"> </w:t>
      </w:r>
      <w:r w:rsidRPr="00EE2EEB">
        <w:t>sao</w:t>
      </w:r>
      <w:r w:rsidRPr="00EE2EEB" w:rsidR="00F86415">
        <w:t xml:space="preserve"> </w:t>
      </w:r>
      <w:r w:rsidRPr="00EE2EEB">
        <w:t>tài</w:t>
      </w:r>
      <w:r w:rsidRPr="00EE2EEB" w:rsidR="00F86415">
        <w:t xml:space="preserve"> </w:t>
      </w:r>
      <w:r w:rsidRPr="00EE2EEB">
        <w:t>liệu</w:t>
      </w:r>
      <w:r w:rsidRPr="00EE2EEB" w:rsidR="00F86415">
        <w:t xml:space="preserve"> </w:t>
      </w:r>
      <w:r w:rsidRPr="00EE2EEB">
        <w:t>liên</w:t>
      </w:r>
      <w:r w:rsidRPr="00EE2EEB" w:rsidR="00F86415">
        <w:t xml:space="preserve"> </w:t>
      </w:r>
      <w:r w:rsidRPr="00EE2EEB">
        <w:t>quan</w:t>
      </w:r>
      <w:r w:rsidRPr="00EE2EEB" w:rsidR="00F86415">
        <w:t xml:space="preserve"> </w:t>
      </w:r>
      <w:r w:rsidRPr="00EE2EEB">
        <w:t>trong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chuyên</w:t>
      </w:r>
      <w:r w:rsidRPr="00EE2EEB" w:rsidR="00F86415">
        <w:t xml:space="preserve"> </w:t>
      </w:r>
      <w:r w:rsidRPr="00EE2EEB">
        <w:t>ngành</w:t>
      </w:r>
      <w:r w:rsidRPr="00EE2EEB" w:rsidR="00F86415">
        <w:t xml:space="preserve"> </w:t>
      </w:r>
      <w:r w:rsidRPr="00EE2EEB">
        <w:t>có</w:t>
      </w:r>
      <w:r w:rsidRPr="00EE2EEB" w:rsidR="00F86415">
        <w:t xml:space="preserve"> </w:t>
      </w:r>
      <w:r w:rsidRPr="00EE2EEB">
        <w:t>quy</w:t>
      </w:r>
      <w:r w:rsidRPr="00EE2EEB" w:rsidR="00F86415">
        <w:t xml:space="preserve"> </w:t>
      </w:r>
      <w:r w:rsidRPr="00EE2EEB">
        <w:t>định,</w:t>
      </w:r>
      <w:r w:rsidRPr="00EE2EEB" w:rsidR="00F86415">
        <w:t xml:space="preserve"> </w:t>
      </w:r>
      <w:r w:rsidRPr="00EE2EEB">
        <w:t>gồm:</w:t>
      </w:r>
      <w:r w:rsidRPr="00EE2EEB" w:rsidR="00F86415">
        <w:t xml:space="preserve"> </w:t>
      </w:r>
      <w:r w:rsidRPr="00EE2EEB">
        <w:t>Hồ</w:t>
      </w:r>
      <w:r w:rsidRPr="00EE2EEB" w:rsidR="00F86415">
        <w:t xml:space="preserve"> </w:t>
      </w:r>
      <w:r w:rsidRPr="00EE2EEB">
        <w:t>sơ</w:t>
      </w:r>
      <w:r w:rsidRPr="00EE2EEB" w:rsidR="00F86415">
        <w:t xml:space="preserve"> </w:t>
      </w:r>
      <w:r w:rsidRPr="00EE2EEB">
        <w:t>hoàn</w:t>
      </w:r>
      <w:r w:rsidRPr="00EE2EEB" w:rsidR="00F86415">
        <w:t xml:space="preserve"> </w:t>
      </w:r>
      <w:r w:rsidRPr="00EE2EEB">
        <w:t>thành</w:t>
      </w:r>
      <w:r w:rsidRPr="00EE2EEB" w:rsidR="00F86415">
        <w:t xml:space="preserve"> </w:t>
      </w:r>
      <w:r w:rsidRPr="00EE2EEB">
        <w:t>công</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theo</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các</w:t>
      </w:r>
      <w:r w:rsidRPr="00EE2EEB" w:rsidR="00F86415">
        <w:t xml:space="preserve"> </w:t>
      </w:r>
      <w:r w:rsidRPr="00EE2EEB">
        <w:t>văn</w:t>
      </w:r>
      <w:r w:rsidRPr="00EE2EEB" w:rsidR="00F86415">
        <w:t xml:space="preserve"> </w:t>
      </w:r>
      <w:r w:rsidRPr="00EE2EEB">
        <w:t>bản</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nghiệm</w:t>
      </w:r>
      <w:r w:rsidRPr="00EE2EEB" w:rsidR="00F86415">
        <w:t xml:space="preserve"> </w:t>
      </w:r>
      <w:r w:rsidRPr="00EE2EEB">
        <w:t>thu</w:t>
      </w:r>
      <w:r w:rsidRPr="00EE2EEB" w:rsidR="00F86415">
        <w:t xml:space="preserve"> </w:t>
      </w:r>
      <w:r w:rsidRPr="00EE2EEB">
        <w:t>của</w:t>
      </w:r>
      <w:r w:rsidRPr="00EE2EEB" w:rsidR="00F86415">
        <w:t xml:space="preserve"> </w:t>
      </w:r>
      <w:r w:rsidRPr="00EE2EEB">
        <w:t>cơ</w:t>
      </w:r>
      <w:r w:rsidRPr="00EE2EEB" w:rsidR="00F86415">
        <w:t xml:space="preserve"> </w:t>
      </w:r>
      <w:r w:rsidRPr="00EE2EEB">
        <w:t>quan</w:t>
      </w:r>
      <w:r w:rsidRPr="00EE2EEB" w:rsidR="00F86415">
        <w:t xml:space="preserve"> </w:t>
      </w:r>
      <w:r w:rsidRPr="00EE2EEB">
        <w:t>nhà</w:t>
      </w:r>
      <w:r w:rsidRPr="00EE2EEB" w:rsidR="00F86415">
        <w:t xml:space="preserve"> </w:t>
      </w:r>
      <w:r w:rsidRPr="00EE2EEB">
        <w:t>nước</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p>
    <w:p w:rsidR="0006587C" w:rsidRPr="00EE2EEB" w:rsidP="00A53133">
      <w:pPr>
        <w:spacing w:before="120"/>
        <w:rPr>
          <w:szCs w:val="26"/>
        </w:rPr>
      </w:pPr>
      <w:bookmarkStart w:id="75" w:name="khoan_2_24"/>
      <w:r w:rsidRPr="007317AE" w:rsidR="007317AE">
        <w:t>2. Các bên thực hiện kiểm tra kỹ thuật, lắp đặt công tơ đo đếm sản lượng điện, chốt chỉ số công tơ. Sau đó các bên ký hợp đồng mua bán điện và đóng điện, đưa nguồn điện mặt trời mái nhà tự sản xuất, tự tiêu thụ vào sử dụng; thời</w:t>
      </w:r>
      <w:r w:rsidRPr="007317AE" w:rsidR="007317AE">
        <w:t xml:space="preserve"> hạn Bên mua điện dư ký hợp đồng là 05 ngày làm việc kể từ ngày nhận được văn bản, hồ sơ đề nghị bán điện của Bên bán điện dư.</w:t>
      </w:r>
      <w:bookmarkEnd w:id="75"/>
    </w:p>
    <w:p w:rsidR="0006587C" w:rsidRPr="00EE2EEB" w:rsidP="00A53133">
      <w:pPr>
        <w:spacing w:before="120"/>
        <w:rPr>
          <w:szCs w:val="26"/>
        </w:rPr>
      </w:pPr>
      <w:r w:rsidRPr="00EE2EEB">
        <w:t>3.</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dư</w:t>
      </w:r>
      <w:r w:rsidRPr="00EE2EEB" w:rsidR="00F86415">
        <w:t xml:space="preserve"> </w:t>
      </w:r>
      <w:r w:rsidRPr="00EE2EEB">
        <w:t>và</w:t>
      </w:r>
      <w:r w:rsidRPr="00EE2EEB" w:rsidR="00F86415">
        <w:t xml:space="preserve"> </w:t>
      </w:r>
      <w:r w:rsidRPr="00EE2EEB">
        <w:t>Bên</w:t>
      </w:r>
      <w:r w:rsidRPr="00EE2EEB" w:rsidR="00F86415">
        <w:t xml:space="preserve"> </w:t>
      </w:r>
      <w:r w:rsidRPr="00EE2EEB">
        <w:t>bán</w:t>
      </w:r>
      <w:r w:rsidRPr="00EE2EEB" w:rsidR="00F86415">
        <w:t xml:space="preserve"> </w:t>
      </w:r>
      <w:r w:rsidRPr="00EE2EEB">
        <w:t>điện</w:t>
      </w:r>
      <w:r w:rsidRPr="00EE2EEB" w:rsidR="00F86415">
        <w:t xml:space="preserve"> </w:t>
      </w:r>
      <w:r w:rsidRPr="00EE2EEB">
        <w:t>dư</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và</w:t>
      </w:r>
      <w:r w:rsidRPr="00EE2EEB" w:rsidR="00F86415">
        <w:t xml:space="preserve"> </w:t>
      </w:r>
      <w:r w:rsidRPr="00EE2EEB">
        <w:t>ký</w:t>
      </w:r>
      <w:r w:rsidRPr="00EE2EEB" w:rsidR="00F86415">
        <w:t xml:space="preserve"> </w:t>
      </w:r>
      <w:r w:rsidRPr="00EE2EEB">
        <w:t>kết</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theo</w:t>
      </w:r>
      <w:r w:rsidRPr="00EE2EEB" w:rsidR="00F86415">
        <w:t xml:space="preserve"> </w:t>
      </w:r>
      <w:r w:rsidRPr="00EE2EEB">
        <w:t>các</w:t>
      </w:r>
      <w:r w:rsidRPr="00EE2EEB" w:rsidR="00F86415">
        <w:t xml:space="preserve"> </w:t>
      </w:r>
      <w:r w:rsidRPr="00EE2EEB">
        <w:t>nội</w:t>
      </w:r>
      <w:r w:rsidRPr="00EE2EEB" w:rsidR="00F86415">
        <w:t xml:space="preserve"> </w:t>
      </w:r>
      <w:r w:rsidRPr="00EE2EEB">
        <w:t>dung</w:t>
      </w:r>
      <w:r w:rsidRPr="00EE2EEB" w:rsidR="00F86415">
        <w:t xml:space="preserve"> </w:t>
      </w:r>
      <w:r w:rsidRPr="00EE2EEB">
        <w:t>chính</w:t>
      </w:r>
      <w:r w:rsidRPr="00EE2EEB" w:rsidR="00F86415">
        <w:t xml:space="preserve"> </w:t>
      </w:r>
      <w:r w:rsidRPr="00EE2EEB">
        <w:t>tại</w:t>
      </w:r>
      <w:r w:rsidRPr="00EE2EEB" w:rsidR="00F86415">
        <w:t xml:space="preserve"> </w:t>
      </w:r>
      <w:bookmarkStart w:id="76" w:name="bieumau_ms_5"/>
      <w:r w:rsidRPr="00EE2EEB" w:rsidR="00EE2EEB">
        <w:t>Mẫu</w:t>
      </w:r>
      <w:r w:rsidRPr="00EE2EEB" w:rsidR="00C30012">
        <w:t xml:space="preserve"> số 05</w:t>
      </w:r>
      <w:bookmarkEnd w:id="76"/>
      <w:r w:rsidRPr="00EE2EEB" w:rsidR="00F86415">
        <w:t xml:space="preserve"> </w:t>
      </w:r>
      <w:r w:rsidRPr="00EE2EEB" w:rsidR="00EE2EEB">
        <w:t>Phụ lục</w:t>
      </w:r>
      <w:r w:rsidRPr="00EE2EEB" w:rsidR="00F86415">
        <w:t xml:space="preserve"> </w:t>
      </w:r>
      <w:r w:rsidRPr="00EE2EEB">
        <w:t>kè</w:t>
      </w:r>
      <w:r w:rsidRPr="00EE2EEB">
        <w:t>m</w:t>
      </w:r>
      <w:r w:rsidRPr="00EE2EEB" w:rsidR="00F86415">
        <w:t xml:space="preserve"> </w:t>
      </w:r>
      <w:r w:rsidRPr="00EE2EEB">
        <w:t>theo</w:t>
      </w:r>
      <w:r w:rsidRPr="00EE2EEB" w:rsidR="00F86415">
        <w:t xml:space="preserve"> </w:t>
      </w:r>
      <w:r w:rsidRPr="00EE2EEB" w:rsidR="003D14A8">
        <w:t>Nghị định này</w:t>
      </w:r>
      <w:r w:rsidRPr="00EE2EEB">
        <w:t>.</w:t>
      </w:r>
    </w:p>
    <w:p w:rsidR="0006587C" w:rsidRPr="00EE2EEB" w:rsidP="00A53133">
      <w:pPr>
        <w:spacing w:before="120"/>
        <w:rPr>
          <w:szCs w:val="26"/>
        </w:rPr>
      </w:pPr>
      <w:r w:rsidRPr="00EE2EEB">
        <w:t>4.</w:t>
      </w:r>
      <w:r w:rsidRPr="00EE2EEB" w:rsidR="00F86415">
        <w:t xml:space="preserve"> </w:t>
      </w:r>
      <w:r w:rsidRPr="00EE2EEB">
        <w:t>Thời</w:t>
      </w:r>
      <w:r w:rsidRPr="00EE2EEB" w:rsidR="00F86415">
        <w:t xml:space="preserve"> </w:t>
      </w:r>
      <w:r w:rsidRPr="00EE2EEB">
        <w:t>hạn</w:t>
      </w:r>
      <w:r w:rsidRPr="00EE2EEB" w:rsidR="00F86415">
        <w:t xml:space="preserve"> </w:t>
      </w:r>
      <w:r w:rsidRPr="00EE2EEB">
        <w:t>của</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là</w:t>
      </w:r>
      <w:r w:rsidRPr="00EE2EEB" w:rsidR="00F86415">
        <w:t xml:space="preserve"> </w:t>
      </w:r>
      <w:r w:rsidRPr="00EE2EEB">
        <w:t>05</w:t>
      </w:r>
      <w:r w:rsidRPr="00EE2EEB" w:rsidR="00F86415">
        <w:t xml:space="preserve"> </w:t>
      </w:r>
      <w:r w:rsidRPr="00EE2EEB">
        <w:t>năm</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được</w:t>
      </w:r>
      <w:r w:rsidRPr="00EE2EEB" w:rsidR="00F86415">
        <w:t xml:space="preserve"> </w:t>
      </w:r>
      <w:r w:rsidRPr="00EE2EEB">
        <w:t>nghiệm</w:t>
      </w:r>
      <w:r w:rsidRPr="00EE2EEB" w:rsidR="00F86415">
        <w:t xml:space="preserve"> </w:t>
      </w:r>
      <w:r w:rsidRPr="00EE2EEB">
        <w:t>thu</w:t>
      </w:r>
      <w:r w:rsidRPr="00EE2EEB" w:rsidR="00F86415">
        <w:t xml:space="preserve"> </w:t>
      </w:r>
      <w:r w:rsidRPr="00EE2EEB">
        <w:t>theo</w:t>
      </w:r>
      <w:r w:rsidRPr="00EE2EEB" w:rsidR="00F86415">
        <w:t xml:space="preserve"> </w:t>
      </w:r>
      <w:bookmarkStart w:id="77" w:name="tc_8"/>
      <w:r w:rsidRPr="00EE2EEB" w:rsidR="00412487">
        <w:t>Điều</w:t>
      </w:r>
      <w:r w:rsidRPr="00EE2EEB" w:rsidR="00F86415">
        <w:t xml:space="preserve"> </w:t>
      </w:r>
      <w:r w:rsidRPr="00EE2EEB">
        <w:t>23</w:t>
      </w:r>
      <w:r w:rsidRPr="00EE2EEB" w:rsidR="00F86415">
        <w:t xml:space="preserve"> </w:t>
      </w:r>
      <w:r w:rsidRPr="00EE2EEB" w:rsidR="003D14A8">
        <w:t>Nghị định này</w:t>
      </w:r>
      <w:bookmarkEnd w:id="77"/>
      <w:r w:rsidRPr="00EE2EEB" w:rsidR="00F86415">
        <w:t xml:space="preserve"> </w:t>
      </w:r>
      <w:r w:rsidRPr="00EE2EEB">
        <w:t>và</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bán</w:t>
      </w:r>
      <w:r w:rsidRPr="00EE2EEB" w:rsidR="00F86415">
        <w:t xml:space="preserve"> </w:t>
      </w:r>
      <w:r w:rsidRPr="00EE2EEB">
        <w:t>điện</w:t>
      </w:r>
      <w:r w:rsidRPr="00EE2EEB" w:rsidR="00F86415">
        <w:t xml:space="preserve"> </w:t>
      </w:r>
      <w:r w:rsidRPr="00EE2EEB">
        <w:t>dư</w:t>
      </w:r>
      <w:r w:rsidRPr="00EE2EEB" w:rsidR="00F86415">
        <w:t xml:space="preserve"> </w:t>
      </w:r>
      <w:r w:rsidRPr="00EE2EEB">
        <w:t>cung</w:t>
      </w:r>
      <w:r w:rsidRPr="00EE2EEB" w:rsidR="00F86415">
        <w:t xml:space="preserve"> </w:t>
      </w:r>
      <w:r w:rsidRPr="00EE2EEB">
        <w:t>cấp</w:t>
      </w:r>
      <w:r w:rsidRPr="00EE2EEB" w:rsidR="00F86415">
        <w:t xml:space="preserve"> </w:t>
      </w:r>
      <w:r w:rsidRPr="00EE2EEB">
        <w:t>đủ</w:t>
      </w:r>
      <w:r w:rsidRPr="00EE2EEB" w:rsidR="00F86415">
        <w:t xml:space="preserve"> </w:t>
      </w:r>
      <w:r w:rsidRPr="00EE2EEB">
        <w:t>hồ</w:t>
      </w:r>
      <w:r w:rsidRPr="00EE2EEB" w:rsidR="00F86415">
        <w:t xml:space="preserve"> </w:t>
      </w:r>
      <w:r w:rsidRPr="00EE2EEB">
        <w:t>sơ</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t>.</w:t>
      </w:r>
      <w:r w:rsidRPr="00EE2EEB" w:rsidR="00F86415">
        <w:t xml:space="preserve"> </w:t>
      </w:r>
      <w:r w:rsidRPr="00EE2EEB">
        <w:t>Sau</w:t>
      </w:r>
      <w:r w:rsidRPr="00EE2EEB" w:rsidR="00F86415">
        <w:t xml:space="preserve"> </w:t>
      </w:r>
      <w:r w:rsidRPr="00EE2EEB">
        <w:t>thờ</w:t>
      </w:r>
      <w:r w:rsidRPr="00EE2EEB">
        <w:t>i</w:t>
      </w:r>
      <w:r w:rsidRPr="00EE2EEB" w:rsidR="00F86415">
        <w:t xml:space="preserve"> </w:t>
      </w:r>
      <w:r w:rsidRPr="00EE2EEB">
        <w:t>gian</w:t>
      </w:r>
      <w:r w:rsidRPr="00EE2EEB" w:rsidR="00F86415">
        <w:t xml:space="preserve"> </w:t>
      </w:r>
      <w:r w:rsidRPr="00EE2EEB" w:rsidR="003D14A8">
        <w:t>này</w:t>
      </w:r>
      <w:r w:rsidRPr="00EE2EEB">
        <w:t>,</w:t>
      </w:r>
      <w:r w:rsidRPr="00EE2EEB" w:rsidR="00F86415">
        <w:t xml:space="preserve"> </w:t>
      </w:r>
      <w:r w:rsidRPr="00EE2EEB">
        <w:t>việc</w:t>
      </w:r>
      <w:r w:rsidRPr="00EE2EEB" w:rsidR="00F86415">
        <w:t xml:space="preserve"> </w:t>
      </w:r>
      <w:r w:rsidRPr="00EE2EEB">
        <w:t>gia</w:t>
      </w:r>
      <w:r w:rsidRPr="00EE2EEB" w:rsidR="00F86415">
        <w:t xml:space="preserve"> </w:t>
      </w:r>
      <w:r w:rsidRPr="00EE2EEB">
        <w:t>hạn</w:t>
      </w:r>
      <w:r w:rsidRPr="00EE2EEB" w:rsidR="00F86415">
        <w:t xml:space="preserve"> </w:t>
      </w:r>
      <w:r w:rsidRPr="00EE2EEB">
        <w:t>thời</w:t>
      </w:r>
      <w:r w:rsidRPr="00EE2EEB" w:rsidR="00F86415">
        <w:t xml:space="preserve"> </w:t>
      </w:r>
      <w:r w:rsidRPr="00EE2EEB">
        <w:t>gian</w:t>
      </w:r>
      <w:r w:rsidRPr="00EE2EEB" w:rsidR="00F86415">
        <w:t xml:space="preserve"> </w:t>
      </w:r>
      <w:r w:rsidRPr="00EE2EEB">
        <w:t>hợp</w:t>
      </w:r>
      <w:r w:rsidRPr="00EE2EEB" w:rsidR="00F86415">
        <w:t xml:space="preserve"> </w:t>
      </w:r>
      <w:r w:rsidRPr="00EE2EEB">
        <w:t>đồng</w:t>
      </w:r>
      <w:r w:rsidRPr="00EE2EEB" w:rsidR="00F86415">
        <w:t xml:space="preserve"> </w:t>
      </w:r>
      <w:r w:rsidRPr="00EE2EEB">
        <w:t>hoặc</w:t>
      </w:r>
      <w:r w:rsidRPr="00EE2EEB" w:rsidR="00F86415">
        <w:t xml:space="preserve"> </w:t>
      </w:r>
      <w:r w:rsidRPr="00EE2EEB">
        <w:t>ký</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mới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p>
    <w:p w:rsidR="00F86415" w:rsidRPr="00EE2EEB" w:rsidP="00A53133">
      <w:pPr>
        <w:spacing w:before="120"/>
        <w:rPr>
          <w:b/>
          <w:bCs/>
        </w:rPr>
      </w:pPr>
      <w:bookmarkStart w:id="78" w:name="chuong_4"/>
      <w:r w:rsidRPr="00EE2EEB" w:rsidR="00412487">
        <w:rPr>
          <w:b/>
          <w:bCs/>
        </w:rPr>
        <w:t>Chương</w:t>
      </w:r>
      <w:r w:rsidRPr="00EE2EEB" w:rsidR="00EA7A40">
        <w:rPr>
          <w:b/>
          <w:bCs/>
        </w:rPr>
        <w:t xml:space="preserve"> IV</w:t>
      </w:r>
      <w:bookmarkEnd w:id="78"/>
    </w:p>
    <w:p w:rsidR="0006587C" w:rsidRPr="00EE2EEB" w:rsidP="00A53133">
      <w:pPr>
        <w:spacing w:before="120"/>
        <w:jc w:val="center"/>
        <w:rPr>
          <w:b/>
          <w:sz w:val="24"/>
          <w:szCs w:val="26"/>
        </w:rPr>
      </w:pPr>
      <w:bookmarkStart w:id="79" w:name="chuong_4_name"/>
      <w:r w:rsidRPr="00EE2EEB" w:rsidR="00EA7A40">
        <w:rPr>
          <w:b/>
          <w:bCs/>
          <w:sz w:val="24"/>
        </w:rPr>
        <w:t>PHÁT TRIỂN ĐIỆN GIÓ NGOÀI KHƠI</w:t>
      </w:r>
      <w:bookmarkEnd w:id="79"/>
    </w:p>
    <w:p w:rsidR="0006587C" w:rsidRPr="00EE2EEB" w:rsidP="00A53133">
      <w:pPr>
        <w:spacing w:before="120"/>
        <w:rPr>
          <w:szCs w:val="26"/>
        </w:rPr>
      </w:pPr>
      <w:bookmarkStart w:id="80" w:name="dieu_25"/>
      <w:r w:rsidRPr="00EE2EEB" w:rsidR="00412487">
        <w:rPr>
          <w:b/>
          <w:bCs/>
        </w:rPr>
        <w:t>Điều</w:t>
      </w:r>
      <w:r w:rsidRPr="00EE2EEB" w:rsidR="00EA7A40">
        <w:rPr>
          <w:b/>
          <w:bCs/>
        </w:rPr>
        <w:t xml:space="preserve"> 25. Chính sách ưu đãi, hỗ trợ phát triển điện gió ngoài khơi</w:t>
      </w:r>
      <w:bookmarkEnd w:id="80"/>
    </w:p>
    <w:p w:rsidR="0006587C" w:rsidRPr="00EE2EEB" w:rsidP="00A53133">
      <w:pPr>
        <w:spacing w:before="120"/>
        <w:rPr>
          <w:szCs w:val="26"/>
        </w:rPr>
      </w:pPr>
      <w:r w:rsidRPr="00EE2EEB">
        <w:t>1.</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được</w:t>
      </w:r>
      <w:r w:rsidRPr="00EE2EEB" w:rsidR="00F86415">
        <w:t xml:space="preserve"> </w:t>
      </w:r>
      <w:r w:rsidRPr="00EE2EEB">
        <w:t>hưởng</w:t>
      </w:r>
      <w:r w:rsidRPr="00EE2EEB" w:rsidR="00F86415">
        <w:t xml:space="preserve"> </w:t>
      </w:r>
      <w:r w:rsidRPr="00EE2EEB">
        <w:t>cơ</w:t>
      </w:r>
      <w:r w:rsidRPr="00EE2EEB" w:rsidR="00F86415">
        <w:t xml:space="preserve"> </w:t>
      </w:r>
      <w:r w:rsidRPr="00EE2EEB">
        <w:t>chế,</w:t>
      </w:r>
      <w:r w:rsidRPr="00EE2EEB" w:rsidR="00F86415">
        <w:t xml:space="preserve"> </w:t>
      </w:r>
      <w:r w:rsidRPr="00EE2EEB">
        <w:t>c</w:t>
      </w:r>
      <w:r w:rsidRPr="00EE2EEB">
        <w:t>hính</w:t>
      </w:r>
      <w:r w:rsidRPr="00EE2EEB" w:rsidR="00F86415">
        <w:t xml:space="preserve"> </w:t>
      </w:r>
      <w:r w:rsidRPr="00EE2EEB">
        <w:t>sách</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81" w:name="dc_12"/>
      <w:r w:rsidRPr="00EE2EEB" w:rsidR="00412487">
        <w:t>khoản</w:t>
      </w:r>
      <w:r w:rsidRPr="00EE2EEB" w:rsidR="00F86415">
        <w:t xml:space="preserve"> </w:t>
      </w:r>
      <w:r w:rsidRPr="00EE2EEB">
        <w:t>3</w:t>
      </w:r>
      <w:r w:rsidRPr="00EE2EEB" w:rsidR="00F86415">
        <w:t xml:space="preserve"> </w:t>
      </w:r>
      <w:r w:rsidRPr="00EE2EEB" w:rsidR="00412487">
        <w:t>Điều</w:t>
      </w:r>
      <w:r w:rsidRPr="00EE2EEB" w:rsidR="00F86415">
        <w:t xml:space="preserve"> </w:t>
      </w:r>
      <w:r w:rsidRPr="00EE2EEB">
        <w:t>26</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81"/>
      <w:r w:rsidRPr="00EE2EEB" w:rsidR="00F86415">
        <w:t xml:space="preserve"> </w:t>
      </w:r>
      <w:r w:rsidRPr="00EE2EEB">
        <w:t>khi</w:t>
      </w:r>
      <w:r w:rsidRPr="00EE2EEB" w:rsidR="00F86415">
        <w:t xml:space="preserve"> </w:t>
      </w:r>
      <w:r w:rsidRPr="00EE2EEB">
        <w:t>đáp</w:t>
      </w:r>
      <w:r w:rsidRPr="00EE2EEB" w:rsidR="00F86415">
        <w:t xml:space="preserve"> </w:t>
      </w:r>
      <w:r w:rsidRPr="00EE2EEB">
        <w:t>ứng</w:t>
      </w:r>
      <w:r w:rsidRPr="00EE2EEB" w:rsidR="00F86415">
        <w:t xml:space="preserve"> </w:t>
      </w:r>
      <w:r w:rsidRPr="00EE2EEB">
        <w:t>các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Dự</w:t>
      </w:r>
      <w:r w:rsidRPr="00EE2EEB" w:rsidR="00F86415">
        <w:t xml:space="preserve"> </w:t>
      </w:r>
      <w:r w:rsidRPr="00EE2EEB">
        <w:t>án</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hoặc</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trước</w:t>
      </w:r>
      <w:r w:rsidRPr="00EE2EEB" w:rsidR="00F86415">
        <w:t xml:space="preserve"> </w:t>
      </w:r>
      <w:r w:rsidRPr="00EE2EEB">
        <w:t>ngày</w:t>
      </w:r>
      <w:r w:rsidRPr="00EE2EEB" w:rsidR="00F86415">
        <w:t xml:space="preserve"> </w:t>
      </w:r>
      <w:r w:rsidRPr="00EE2EEB">
        <w:t>01</w:t>
      </w:r>
      <w:r w:rsidRPr="00EE2EEB" w:rsidR="00F86415">
        <w:t xml:space="preserve"> </w:t>
      </w:r>
      <w:r w:rsidRPr="00EE2EEB">
        <w:t>tháng</w:t>
      </w:r>
      <w:r w:rsidRPr="00EE2EEB" w:rsidR="00F86415">
        <w:t xml:space="preserve"> </w:t>
      </w:r>
      <w:r w:rsidRPr="00EE2EEB">
        <w:t>01</w:t>
      </w:r>
      <w:r w:rsidRPr="00EE2EEB" w:rsidR="00F86415">
        <w:t xml:space="preserve"> </w:t>
      </w:r>
      <w:r w:rsidRPr="00EE2EEB">
        <w:t>năm</w:t>
      </w:r>
      <w:r w:rsidRPr="00EE2EEB" w:rsidR="00F86415">
        <w:t xml:space="preserve"> </w:t>
      </w:r>
      <w:r w:rsidRPr="00EE2EEB">
        <w:t>2031;</w:t>
      </w:r>
    </w:p>
    <w:p w:rsidR="0006587C" w:rsidRPr="00EE2EEB" w:rsidP="00A53133">
      <w:pPr>
        <w:spacing w:before="120"/>
        <w:rPr>
          <w:szCs w:val="26"/>
        </w:rPr>
      </w:pPr>
      <w:r w:rsidRPr="00EE2EEB">
        <w:t>b)</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cung</w:t>
      </w:r>
      <w:r w:rsidRPr="00EE2EEB" w:rsidR="00F86415">
        <w:t xml:space="preserve"> </w:t>
      </w:r>
      <w:r w:rsidRPr="00EE2EEB">
        <w:t>cấp</w:t>
      </w:r>
      <w:r w:rsidRPr="00EE2EEB" w:rsidR="00F86415">
        <w:t xml:space="preserve"> </w:t>
      </w:r>
      <w:r w:rsidRPr="00EE2EEB">
        <w:t>điện</w:t>
      </w:r>
      <w:r w:rsidRPr="00EE2EEB" w:rsidR="00F86415">
        <w:t xml:space="preserve"> </w:t>
      </w:r>
      <w:r w:rsidRPr="00EE2EEB">
        <w:t>cho</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phả</w:t>
      </w:r>
      <w:r w:rsidRPr="00EE2EEB">
        <w:t>i</w:t>
      </w:r>
      <w:r w:rsidRPr="00EE2EEB" w:rsidR="00F86415">
        <w:t xml:space="preserve"> </w:t>
      </w:r>
      <w:r w:rsidRPr="00EE2EEB">
        <w:t>có</w:t>
      </w:r>
      <w:r w:rsidRPr="00EE2EEB" w:rsidR="00F86415">
        <w:t xml:space="preserve"> </w:t>
      </w:r>
      <w:r w:rsidRPr="00EE2EEB">
        <w:t>công</w:t>
      </w:r>
      <w:r w:rsidRPr="00EE2EEB" w:rsidR="00F86415">
        <w:t xml:space="preserve"> </w:t>
      </w:r>
      <w:r w:rsidRPr="00EE2EEB">
        <w:t>suất</w:t>
      </w:r>
      <w:r w:rsidRPr="00EE2EEB" w:rsidR="00F86415">
        <w:t xml:space="preserve"> </w:t>
      </w:r>
      <w:r w:rsidRPr="00EE2EEB">
        <w:t>thuộc</w:t>
      </w:r>
      <w:r w:rsidRPr="00EE2EEB" w:rsidR="00F86415">
        <w:t xml:space="preserve"> </w:t>
      </w:r>
      <w:r w:rsidRPr="00EE2EEB">
        <w:t>6.000</w:t>
      </w:r>
      <w:r w:rsidRPr="00EE2EEB" w:rsidR="00F86415">
        <w:t xml:space="preserve"> </w:t>
      </w:r>
      <w:r w:rsidRPr="00EE2EEB">
        <w:t>MW</w:t>
      </w:r>
      <w:r w:rsidRPr="00EE2EEB" w:rsidR="00F86415">
        <w:t xml:space="preserve"> </w:t>
      </w:r>
      <w:r w:rsidRPr="00EE2EEB">
        <w:t>đã</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phê</w:t>
      </w:r>
      <w:r w:rsidRPr="00EE2EEB" w:rsidR="00F86415">
        <w:t xml:space="preserve"> </w:t>
      </w:r>
      <w:r w:rsidRPr="00EE2EEB">
        <w:t>duyệt</w:t>
      </w:r>
      <w:r w:rsidRPr="00EE2EEB" w:rsidR="00F86415">
        <w:t xml:space="preserve"> </w:t>
      </w:r>
      <w:r w:rsidRPr="00EE2EEB">
        <w:t>tại</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p>
    <w:p w:rsidR="0006587C" w:rsidRPr="00EE2EEB" w:rsidP="00A53133">
      <w:pPr>
        <w:spacing w:before="120"/>
        <w:rPr>
          <w:szCs w:val="26"/>
        </w:rPr>
      </w:pPr>
      <w:r w:rsidRPr="00EE2EEB">
        <w:t>2.</w:t>
      </w:r>
      <w:r w:rsidRPr="00EE2EEB" w:rsidR="00F86415">
        <w:t xml:space="preserve"> </w:t>
      </w:r>
      <w:r w:rsidRPr="00EE2EEB">
        <w:t>Dự</w:t>
      </w:r>
      <w:r w:rsidRPr="00EE2EEB" w:rsidR="00F86415">
        <w:t xml:space="preserve"> </w:t>
      </w:r>
      <w:r w:rsidRPr="00EE2EEB">
        <w:t>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hưởng</w:t>
      </w:r>
      <w:r w:rsidRPr="00EE2EEB" w:rsidR="00F86415">
        <w:t xml:space="preserve"> </w:t>
      </w:r>
      <w:r w:rsidRPr="00EE2EEB">
        <w:t>các</w:t>
      </w:r>
      <w:r w:rsidRPr="00EE2EEB" w:rsidR="00F86415">
        <w:t xml:space="preserve"> </w:t>
      </w:r>
      <w:r w:rsidRPr="00EE2EEB">
        <w:t>cơ</w:t>
      </w:r>
      <w:r w:rsidRPr="00EE2EEB" w:rsidR="00F86415">
        <w:t xml:space="preserve"> </w:t>
      </w:r>
      <w:r w:rsidRPr="00EE2EEB">
        <w:t>chế</w:t>
      </w:r>
      <w:r w:rsidRPr="00EE2EEB" w:rsidR="00F86415">
        <w:t xml:space="preserve"> </w:t>
      </w:r>
      <w:r w:rsidRPr="00EE2EEB">
        <w:t>ưu</w:t>
      </w:r>
      <w:r w:rsidRPr="00EE2EEB" w:rsidR="00F86415">
        <w:t xml:space="preserve"> </w:t>
      </w:r>
      <w:r w:rsidRPr="00EE2EEB">
        <w:t>đãi</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Miễn</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trong</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03</w:t>
      </w:r>
      <w:r w:rsidRPr="00EE2EEB" w:rsidR="00F86415">
        <w:t xml:space="preserve"> </w:t>
      </w:r>
      <w:r w:rsidRPr="00EE2EEB">
        <w:t>năm</w:t>
      </w:r>
      <w:r w:rsidRPr="00EE2EEB" w:rsidR="00F86415">
        <w:t xml:space="preserve"> </w:t>
      </w:r>
      <w:r w:rsidRPr="00EE2EEB">
        <w:t>tính</w:t>
      </w:r>
      <w:r w:rsidRPr="00EE2EEB" w:rsidR="00F86415">
        <w:t xml:space="preserve"> </w:t>
      </w:r>
      <w:r w:rsidRPr="00EE2EEB">
        <w:t>từ</w:t>
      </w:r>
      <w:r w:rsidRPr="00EE2EEB" w:rsidR="00F86415">
        <w:t xml:space="preserve"> </w:t>
      </w:r>
      <w:r w:rsidRPr="00EE2EEB">
        <w:t>ngày</w:t>
      </w:r>
      <w:r w:rsidRPr="00EE2EEB" w:rsidR="00F86415">
        <w:t xml:space="preserve"> </w:t>
      </w:r>
      <w:r w:rsidRPr="00EE2EEB">
        <w:t>khởi</w:t>
      </w:r>
      <w:r w:rsidRPr="00EE2EEB" w:rsidR="00F86415">
        <w:t xml:space="preserve"> </w:t>
      </w:r>
      <w:r w:rsidRPr="00EE2EEB">
        <w:t>công</w:t>
      </w:r>
      <w:r w:rsidRPr="00EE2EEB" w:rsidR="00F86415">
        <w:t xml:space="preserve"> </w:t>
      </w:r>
      <w:r w:rsidRPr="00EE2EEB">
        <w:t>xây</w:t>
      </w:r>
      <w:r w:rsidRPr="00EE2EEB" w:rsidR="00F86415">
        <w:t xml:space="preserve"> </w:t>
      </w:r>
      <w:r w:rsidRPr="00EE2EEB">
        <w:t>dựng.</w:t>
      </w:r>
      <w:r w:rsidRPr="00EE2EEB" w:rsidR="00F86415">
        <w:t xml:space="preserve"> </w:t>
      </w:r>
      <w:r w:rsidRPr="00EE2EEB">
        <w:t>Giảm</w:t>
      </w:r>
      <w:r w:rsidRPr="00EE2EEB" w:rsidR="00F86415">
        <w:t xml:space="preserve"> </w:t>
      </w:r>
      <w:r w:rsidRPr="00EE2EEB">
        <w:t>50%</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12</w:t>
      </w:r>
      <w:r w:rsidRPr="00EE2EEB" w:rsidR="00F86415">
        <w:t xml:space="preserve"> </w:t>
      </w:r>
      <w:r w:rsidRPr="00EE2EEB">
        <w:t>năm</w:t>
      </w:r>
      <w:r w:rsidRPr="00EE2EEB" w:rsidR="00F86415">
        <w:t xml:space="preserve"> </w:t>
      </w:r>
      <w:r w:rsidRPr="00EE2EEB">
        <w:t>sau</w:t>
      </w:r>
      <w:r w:rsidRPr="00EE2EEB" w:rsidR="00F86415">
        <w:t xml:space="preserve"> </w:t>
      </w:r>
      <w:r w:rsidRPr="00EE2EEB">
        <w:t>thời</w:t>
      </w:r>
      <w:r w:rsidRPr="00EE2EEB" w:rsidR="00F86415">
        <w:t xml:space="preserve"> </w:t>
      </w:r>
      <w:r w:rsidRPr="00EE2EEB">
        <w:t>gian</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của</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p>
    <w:p w:rsidR="0006587C" w:rsidRPr="00EE2EEB" w:rsidP="00A53133">
      <w:pPr>
        <w:spacing w:before="120"/>
        <w:rPr>
          <w:szCs w:val="26"/>
        </w:rPr>
      </w:pPr>
      <w:r w:rsidRPr="00EE2EEB">
        <w:t>b)</w:t>
      </w:r>
      <w:r w:rsidRPr="00EE2EEB" w:rsidR="00F86415">
        <w:t xml:space="preserve"> </w:t>
      </w:r>
      <w:r w:rsidRPr="00EE2EEB">
        <w:t>Miễn</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đất,</w:t>
      </w:r>
      <w:r w:rsidRPr="00EE2EEB" w:rsidR="00F86415">
        <w:t xml:space="preserve"> </w:t>
      </w:r>
      <w:r w:rsidRPr="00EE2EEB">
        <w:t>tiền</w:t>
      </w:r>
      <w:r w:rsidRPr="00EE2EEB" w:rsidR="00F86415">
        <w:t xml:space="preserve"> </w:t>
      </w:r>
      <w:r w:rsidRPr="00EE2EEB">
        <w:t>thuê</w:t>
      </w:r>
      <w:r w:rsidRPr="00EE2EEB" w:rsidR="00F86415">
        <w:t xml:space="preserve"> </w:t>
      </w:r>
      <w:r w:rsidRPr="00EE2EEB">
        <w:t>đất</w:t>
      </w:r>
      <w:r w:rsidRPr="00EE2EEB" w:rsidR="00F86415">
        <w:t xml:space="preserve"> </w:t>
      </w:r>
      <w:r w:rsidRPr="00EE2EEB">
        <w:t>trong</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03</w:t>
      </w:r>
      <w:r w:rsidRPr="00EE2EEB" w:rsidR="00F86415">
        <w:t xml:space="preserve"> </w:t>
      </w:r>
      <w:r w:rsidRPr="00EE2EEB">
        <w:t>năm</w:t>
      </w:r>
      <w:r w:rsidRPr="00EE2EEB" w:rsidR="00F86415">
        <w:t xml:space="preserve"> </w:t>
      </w:r>
      <w:r w:rsidRPr="00EE2EEB">
        <w:t>tính</w:t>
      </w:r>
      <w:r w:rsidRPr="00EE2EEB" w:rsidR="00F86415">
        <w:t xml:space="preserve"> </w:t>
      </w:r>
      <w:r w:rsidRPr="00EE2EEB">
        <w:t>từ</w:t>
      </w:r>
      <w:r w:rsidRPr="00EE2EEB" w:rsidR="00F86415">
        <w:t xml:space="preserve"> </w:t>
      </w:r>
      <w:r w:rsidRPr="00EE2EEB">
        <w:t>n</w:t>
      </w:r>
      <w:r w:rsidRPr="00EE2EEB">
        <w:t>gày</w:t>
      </w:r>
      <w:r w:rsidRPr="00EE2EEB" w:rsidR="00F86415">
        <w:t xml:space="preserve"> </w:t>
      </w:r>
      <w:r w:rsidRPr="00EE2EEB">
        <w:t>khởi</w:t>
      </w:r>
      <w:r w:rsidRPr="00EE2EEB" w:rsidR="00F86415">
        <w:t xml:space="preserve"> </w:t>
      </w:r>
      <w:r w:rsidRPr="00EE2EEB">
        <w:t>công</w:t>
      </w:r>
      <w:r w:rsidRPr="00EE2EEB" w:rsidR="00F86415">
        <w:t xml:space="preserve"> </w:t>
      </w:r>
      <w:r w:rsidRPr="00EE2EEB">
        <w:t>xây</w:t>
      </w:r>
      <w:r w:rsidRPr="00EE2EEB" w:rsidR="00F86415">
        <w:t xml:space="preserve"> </w:t>
      </w:r>
      <w:r w:rsidRPr="00EE2EEB">
        <w:t>dựng.</w:t>
      </w:r>
      <w:r w:rsidRPr="00EE2EEB" w:rsidR="00F86415">
        <w:t xml:space="preserve"> </w:t>
      </w:r>
      <w:r w:rsidRPr="00EE2EEB">
        <w:t>Sau</w:t>
      </w:r>
      <w:r w:rsidRPr="00EE2EEB" w:rsidR="00F86415">
        <w:t xml:space="preserve"> </w:t>
      </w:r>
      <w:r w:rsidRPr="00EE2EEB">
        <w:t>thời</w:t>
      </w:r>
      <w:r w:rsidRPr="00EE2EEB" w:rsidR="00F86415">
        <w:t xml:space="preserve"> </w:t>
      </w:r>
      <w:r w:rsidRPr="00EE2EEB">
        <w:t>gian</w:t>
      </w:r>
      <w:r w:rsidRPr="00EE2EEB" w:rsidR="00F86415">
        <w:t xml:space="preserve"> </w:t>
      </w:r>
      <w:r w:rsidRPr="00EE2EEB">
        <w:t>được</w:t>
      </w:r>
      <w:r w:rsidRPr="00EE2EEB" w:rsidR="00F86415">
        <w:t xml:space="preserve"> </w:t>
      </w:r>
      <w:r w:rsidRPr="00EE2EEB">
        <w:t>miễn</w:t>
      </w:r>
      <w:r w:rsidRPr="00EE2EEB" w:rsidR="00F86415">
        <w:t xml:space="preserve"> </w:t>
      </w:r>
      <w:r w:rsidRPr="00EE2EEB">
        <w:t>của</w:t>
      </w:r>
      <w:r w:rsidRPr="00EE2EEB" w:rsidR="00F86415">
        <w:t xml:space="preserve"> </w:t>
      </w:r>
      <w:r w:rsidRPr="00EE2EEB">
        <w:t>thời</w:t>
      </w:r>
      <w:r w:rsidRPr="00EE2EEB" w:rsidR="00F86415">
        <w:t xml:space="preserve"> </w:t>
      </w:r>
      <w:r w:rsidRPr="00EE2EEB">
        <w:t>gian</w:t>
      </w:r>
      <w:r w:rsidRPr="00EE2EEB" w:rsidR="00F86415">
        <w:t xml:space="preserve"> </w:t>
      </w:r>
      <w:r w:rsidRPr="00EE2EEB">
        <w:t>xây</w:t>
      </w:r>
      <w:r w:rsidRPr="00EE2EEB" w:rsidR="00F86415">
        <w:t xml:space="preserve"> </w:t>
      </w:r>
      <w:r w:rsidRPr="00EE2EEB">
        <w:t>dựng</w:t>
      </w:r>
      <w:r w:rsidRPr="00EE2EEB" w:rsidR="00F86415">
        <w:t xml:space="preserve"> </w:t>
      </w:r>
      <w:r w:rsidRPr="00EE2EEB">
        <w:t>cơ</w:t>
      </w:r>
      <w:r w:rsidRPr="00EE2EEB" w:rsidR="00F86415">
        <w:t xml:space="preserve"> </w:t>
      </w:r>
      <w:r w:rsidRPr="00EE2EEB">
        <w:t>bản,</w:t>
      </w:r>
      <w:r w:rsidRPr="00EE2EEB" w:rsidR="00F86415">
        <w:t xml:space="preserve"> </w:t>
      </w:r>
      <w:r w:rsidRPr="00EE2EEB">
        <w:t>việc</w:t>
      </w:r>
      <w:r w:rsidRPr="00EE2EEB" w:rsidR="00F86415">
        <w:t xml:space="preserve"> </w:t>
      </w:r>
      <w:r w:rsidRPr="00EE2EEB">
        <w:t>miễn,</w:t>
      </w:r>
      <w:r w:rsidRPr="00EE2EEB" w:rsidR="00F86415">
        <w:t xml:space="preserve"> </w:t>
      </w:r>
      <w:r w:rsidRPr="00EE2EEB">
        <w:t>giảm</w:t>
      </w:r>
      <w:r w:rsidRPr="00EE2EEB" w:rsidR="00F86415">
        <w:t xml:space="preserve"> </w:t>
      </w:r>
      <w:r w:rsidRPr="00EE2EEB">
        <w:t>tiền</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đất,</w:t>
      </w:r>
      <w:r w:rsidRPr="00EE2EEB" w:rsidR="00F86415">
        <w:t xml:space="preserve"> </w:t>
      </w:r>
      <w:r w:rsidRPr="00EE2EEB">
        <w:t>tiền</w:t>
      </w:r>
      <w:r w:rsidRPr="00EE2EEB" w:rsidR="00F86415">
        <w:t xml:space="preserve"> </w:t>
      </w:r>
      <w:r w:rsidRPr="00EE2EEB">
        <w:t>thuê</w:t>
      </w:r>
      <w:r w:rsidRPr="00EE2EEB" w:rsidR="00F86415">
        <w:t xml:space="preserve"> </w:t>
      </w:r>
      <w:r w:rsidRPr="00EE2EEB">
        <w:t>đất</w:t>
      </w:r>
      <w:r w:rsidRPr="00EE2EEB" w:rsidR="00F86415">
        <w:t xml:space="preserve"> </w:t>
      </w:r>
      <w:r w:rsidRPr="00EE2EEB">
        <w:t>được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và</w:t>
      </w:r>
      <w:r w:rsidRPr="00EE2EEB" w:rsidR="00F86415">
        <w:t xml:space="preserve"> </w:t>
      </w:r>
      <w:r w:rsidRPr="00EE2EEB">
        <w:t>đất</w:t>
      </w:r>
      <w:r w:rsidRPr="00EE2EEB" w:rsidR="00F86415">
        <w:t xml:space="preserve"> </w:t>
      </w:r>
      <w:r w:rsidRPr="00EE2EEB">
        <w:t>đai;</w:t>
      </w:r>
    </w:p>
    <w:p w:rsidR="0006587C" w:rsidRPr="00EE2EEB" w:rsidP="00A53133">
      <w:pPr>
        <w:spacing w:before="120"/>
        <w:rPr>
          <w:szCs w:val="26"/>
        </w:rPr>
      </w:pPr>
      <w:r w:rsidRPr="00EE2EEB">
        <w:t>c)</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hợp</w:t>
      </w:r>
      <w:r w:rsidRPr="00EE2EEB" w:rsidR="00F86415">
        <w:t xml:space="preserve"> </w:t>
      </w:r>
      <w:r w:rsidRPr="00EE2EEB">
        <w:t>đồng</w:t>
      </w:r>
      <w:r w:rsidRPr="00EE2EEB" w:rsidR="00F86415">
        <w:t xml:space="preserve"> </w:t>
      </w:r>
      <w:r w:rsidRPr="00EE2EEB">
        <w:t>tối</w:t>
      </w:r>
      <w:r w:rsidRPr="00EE2EEB" w:rsidR="00F86415">
        <w:t xml:space="preserve"> </w:t>
      </w:r>
      <w:r w:rsidRPr="00EE2EEB">
        <w:t>thiểu</w:t>
      </w:r>
      <w:r w:rsidRPr="00EE2EEB" w:rsidR="00F86415">
        <w:t xml:space="preserve"> </w:t>
      </w:r>
      <w:r w:rsidRPr="00EE2EEB">
        <w:t>dài</w:t>
      </w:r>
      <w:r w:rsidRPr="00EE2EEB" w:rsidR="00F86415">
        <w:t xml:space="preserve"> </w:t>
      </w:r>
      <w:r w:rsidRPr="00EE2EEB">
        <w:t>hạn</w:t>
      </w:r>
      <w:r w:rsidRPr="00EE2EEB" w:rsidR="00F86415">
        <w:t xml:space="preserve"> </w:t>
      </w:r>
      <w:r w:rsidRPr="00EE2EEB">
        <w:t>là</w:t>
      </w:r>
      <w:r w:rsidRPr="00EE2EEB" w:rsidR="00F86415">
        <w:t xml:space="preserve"> </w:t>
      </w:r>
      <w:r w:rsidRPr="00EE2EEB">
        <w:t>80%</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trả</w:t>
      </w:r>
      <w:r w:rsidRPr="00EE2EEB" w:rsidR="00F86415">
        <w:t xml:space="preserve"> </w:t>
      </w:r>
      <w:r w:rsidRPr="00EE2EEB">
        <w:t>nợ</w:t>
      </w:r>
      <w:r w:rsidRPr="00EE2EEB" w:rsidR="00F86415">
        <w:t xml:space="preserve"> </w:t>
      </w:r>
      <w:r w:rsidRPr="00EE2EEB">
        <w:t>gốc</w:t>
      </w:r>
      <w:r w:rsidRPr="00EE2EEB" w:rsidR="00F86415">
        <w:t xml:space="preserve"> </w:t>
      </w:r>
      <w:r w:rsidRPr="00EE2EEB">
        <w:t>vốn</w:t>
      </w:r>
      <w:r w:rsidRPr="00EE2EEB" w:rsidR="00F86415">
        <w:t xml:space="preserve"> </w:t>
      </w:r>
      <w:r w:rsidRPr="00EE2EEB">
        <w:t>vay</w:t>
      </w:r>
      <w:r w:rsidRPr="00EE2EEB" w:rsidR="00F86415">
        <w:t xml:space="preserve"> </w:t>
      </w:r>
      <w:r w:rsidRPr="00EE2EEB">
        <w:t>nhưng</w:t>
      </w:r>
      <w:r w:rsidRPr="00EE2EEB" w:rsidR="00F86415">
        <w:t xml:space="preserve"> </w:t>
      </w:r>
      <w:r w:rsidRPr="00EE2EEB">
        <w:t>không</w:t>
      </w:r>
      <w:r w:rsidRPr="00EE2EEB" w:rsidR="00F86415">
        <w:t xml:space="preserve"> </w:t>
      </w:r>
      <w:r w:rsidRPr="00EE2EEB">
        <w:t>quá</w:t>
      </w:r>
      <w:r w:rsidRPr="00EE2EEB" w:rsidR="00F86415">
        <w:t xml:space="preserve"> </w:t>
      </w:r>
      <w:r w:rsidRPr="00EE2EEB">
        <w:t>15</w:t>
      </w:r>
      <w:r w:rsidRPr="00EE2EEB" w:rsidR="00F86415">
        <w:t xml:space="preserve"> </w:t>
      </w:r>
      <w:r w:rsidRPr="00EE2EEB">
        <w:t>năm</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bán</w:t>
      </w:r>
      <w:r w:rsidRPr="00EE2EEB" w:rsidR="00F86415">
        <w:t xml:space="preserve"> </w:t>
      </w:r>
      <w:r w:rsidRPr="00EE2EEB">
        <w:t>điện</w:t>
      </w:r>
      <w:r w:rsidRPr="00EE2EEB" w:rsidR="00F86415">
        <w:t xml:space="preserve"> </w:t>
      </w:r>
      <w:r w:rsidRPr="00EE2EEB">
        <w:t>lên</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trừ</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và</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có</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khác.</w:t>
      </w:r>
      <w:r w:rsidRPr="00EE2EEB" w:rsidR="00F86415">
        <w:t xml:space="preserve"> </w:t>
      </w:r>
      <w:r w:rsidRPr="00EE2EEB">
        <w:t>Không</w:t>
      </w:r>
      <w:r w:rsidRPr="00EE2EEB" w:rsidR="00F86415">
        <w:t xml:space="preserve"> </w:t>
      </w:r>
      <w:r w:rsidRPr="00EE2EEB">
        <w:t>áp</w:t>
      </w:r>
      <w:r w:rsidRPr="00EE2EEB" w:rsidR="00F86415">
        <w:t xml:space="preserve"> </w:t>
      </w:r>
      <w:r w:rsidRPr="00EE2EEB">
        <w:t>dụng</w:t>
      </w:r>
      <w:r w:rsidRPr="00EE2EEB" w:rsidR="00F86415">
        <w:t xml:space="preserve"> </w:t>
      </w:r>
      <w:r w:rsidRPr="00EE2EEB">
        <w:t>cơ</w:t>
      </w:r>
      <w:r w:rsidRPr="00EE2EEB" w:rsidR="00F86415">
        <w:t xml:space="preserve"> </w:t>
      </w:r>
      <w:r w:rsidRPr="00EE2EEB">
        <w:t>chế</w:t>
      </w:r>
      <w:r w:rsidRPr="00EE2EEB" w:rsidR="00F86415">
        <w:t xml:space="preserve"> </w:t>
      </w:r>
      <w:r w:rsidRPr="00EE2EEB" w:rsidR="003D14A8">
        <w:t>này</w:t>
      </w:r>
      <w:r w:rsidRPr="00EE2EEB" w:rsidR="00F86415">
        <w:t xml:space="preserve"> </w:t>
      </w:r>
      <w:r w:rsidRPr="00EE2EEB">
        <w:t>trong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dự</w:t>
      </w:r>
      <w:r w:rsidRPr="00EE2EEB" w:rsidR="00F86415">
        <w:t xml:space="preserve"> </w:t>
      </w:r>
      <w:r w:rsidRPr="00EE2EEB">
        <w:t>án</w:t>
      </w:r>
      <w:r w:rsidRPr="00EE2EEB" w:rsidR="00F86415">
        <w:t xml:space="preserve"> </w:t>
      </w:r>
      <w:r w:rsidRPr="00EE2EEB">
        <w:t>không</w:t>
      </w:r>
      <w:r w:rsidRPr="00EE2EEB" w:rsidR="00F86415">
        <w:t xml:space="preserve"> </w:t>
      </w:r>
      <w:r w:rsidRPr="00EE2EEB">
        <w:t>phát</w:t>
      </w:r>
      <w:r w:rsidRPr="00EE2EEB" w:rsidR="00F86415">
        <w:t xml:space="preserve"> </w:t>
      </w:r>
      <w:r w:rsidRPr="00EE2EEB">
        <w:t>được</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tối</w:t>
      </w:r>
      <w:r w:rsidRPr="00EE2EEB" w:rsidR="00F86415">
        <w:t xml:space="preserve"> </w:t>
      </w:r>
      <w:r w:rsidRPr="00EE2EEB">
        <w:t>thiểu</w:t>
      </w:r>
      <w:r w:rsidRPr="00EE2EEB" w:rsidR="00F86415">
        <w:t xml:space="preserve"> </w:t>
      </w:r>
      <w:r w:rsidRPr="00EE2EEB">
        <w:t>cam</w:t>
      </w:r>
      <w:r w:rsidRPr="00EE2EEB" w:rsidR="00F86415">
        <w:t xml:space="preserve"> </w:t>
      </w:r>
      <w:r w:rsidRPr="00EE2EEB">
        <w:t>kết</w:t>
      </w:r>
      <w:r w:rsidRPr="00EE2EEB" w:rsidR="00F86415">
        <w:t xml:space="preserve"> </w:t>
      </w:r>
      <w:r w:rsidRPr="00EE2EEB">
        <w:t>do</w:t>
      </w:r>
      <w:r w:rsidRPr="00EE2EEB" w:rsidR="00F86415">
        <w:t xml:space="preserve"> </w:t>
      </w:r>
      <w:r w:rsidRPr="00EE2EEB">
        <w:t>nguyên</w:t>
      </w:r>
      <w:r w:rsidRPr="00EE2EEB" w:rsidR="00F86415">
        <w:t xml:space="preserve"> </w:t>
      </w:r>
      <w:r w:rsidRPr="00EE2EEB">
        <w:t>nhân</w:t>
      </w:r>
      <w:r w:rsidRPr="00EE2EEB" w:rsidR="00F86415">
        <w:t xml:space="preserve"> </w:t>
      </w:r>
      <w:r w:rsidRPr="00EE2EEB">
        <w:t>từ</w:t>
      </w:r>
      <w:r w:rsidRPr="00EE2EEB" w:rsidR="00F86415">
        <w:t xml:space="preserve"> </w:t>
      </w:r>
      <w:r w:rsidRPr="00EE2EEB">
        <w:t>phía</w:t>
      </w:r>
      <w:r w:rsidRPr="00EE2EEB" w:rsidR="00F86415">
        <w:t xml:space="preserve"> </w:t>
      </w:r>
      <w:r w:rsidRPr="00EE2EEB">
        <w:t>dự</w:t>
      </w:r>
      <w:r w:rsidRPr="00EE2EEB" w:rsidR="00F86415">
        <w:t xml:space="preserve"> </w:t>
      </w:r>
      <w:r w:rsidRPr="00EE2EEB">
        <w:t>án</w:t>
      </w:r>
      <w:r w:rsidRPr="00EE2EEB" w:rsidR="00F86415">
        <w:t xml:space="preserve"> </w:t>
      </w:r>
      <w:r w:rsidRPr="00EE2EEB">
        <w:t>hoặc</w:t>
      </w:r>
      <w:r w:rsidRPr="00EE2EEB" w:rsidR="00F86415">
        <w:t xml:space="preserve"> </w:t>
      </w:r>
      <w:r w:rsidRPr="00EE2EEB">
        <w:t>do</w:t>
      </w:r>
      <w:r w:rsidRPr="00EE2EEB" w:rsidR="00F86415">
        <w:t xml:space="preserve"> </w:t>
      </w:r>
      <w:r w:rsidRPr="00EE2EEB">
        <w:t>nhu</w:t>
      </w:r>
      <w:r w:rsidRPr="00EE2EEB" w:rsidR="00F86415">
        <w:t xml:space="preserve"> </w:t>
      </w:r>
      <w:r w:rsidRPr="00EE2EEB">
        <w:t>cầu</w:t>
      </w:r>
      <w:r w:rsidRPr="00EE2EEB" w:rsidR="00F86415">
        <w:t xml:space="preserve"> </w:t>
      </w:r>
      <w:r w:rsidRPr="00EE2EEB">
        <w:t>của</w:t>
      </w:r>
      <w:r w:rsidRPr="00EE2EEB" w:rsidR="00F86415">
        <w:t xml:space="preserve"> </w:t>
      </w:r>
      <w:r w:rsidRPr="00EE2EEB">
        <w:t>phụ</w:t>
      </w:r>
      <w:r w:rsidRPr="00EE2EEB" w:rsidR="00F86415">
        <w:t xml:space="preserve"> </w:t>
      </w:r>
      <w:r w:rsidRPr="00EE2EEB">
        <w:t>tải</w:t>
      </w:r>
      <w:r w:rsidRPr="00EE2EEB" w:rsidR="00F86415">
        <w:t xml:space="preserve"> </w:t>
      </w:r>
      <w:r w:rsidRPr="00EE2EEB">
        <w:t>hoặc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kỹ</w:t>
      </w:r>
      <w:r w:rsidRPr="00EE2EEB" w:rsidR="00F86415">
        <w:t xml:space="preserve"> </w:t>
      </w:r>
      <w:r w:rsidRPr="00EE2EEB">
        <w:t>thuật</w:t>
      </w:r>
      <w:r w:rsidRPr="00EE2EEB" w:rsidR="00F86415">
        <w:t xml:space="preserve"> </w:t>
      </w:r>
      <w:r w:rsidRPr="00EE2EEB">
        <w:t>của</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không</w:t>
      </w:r>
      <w:r w:rsidRPr="00EE2EEB" w:rsidR="00F86415">
        <w:t xml:space="preserve"> </w:t>
      </w:r>
      <w:r w:rsidRPr="00EE2EEB">
        <w:t>tiêu</w:t>
      </w:r>
      <w:r w:rsidRPr="00EE2EEB" w:rsidR="00F86415">
        <w:t xml:space="preserve"> </w:t>
      </w:r>
      <w:r w:rsidRPr="00EE2EEB">
        <w:t>thụ</w:t>
      </w:r>
      <w:r w:rsidRPr="00EE2EEB" w:rsidR="00F86415">
        <w:t xml:space="preserve"> </w:t>
      </w:r>
      <w:r w:rsidRPr="00EE2EEB">
        <w:t>được</w:t>
      </w:r>
      <w:r w:rsidRPr="00EE2EEB" w:rsidR="00F86415">
        <w:t xml:space="preserve"> </w:t>
      </w:r>
      <w:r w:rsidRPr="00EE2EEB">
        <w:t>hết</w:t>
      </w:r>
      <w:r w:rsidRPr="00EE2EEB" w:rsidR="00F86415">
        <w:t xml:space="preserve"> </w:t>
      </w:r>
      <w:r w:rsidRPr="00EE2EEB">
        <w:t>sản</w:t>
      </w:r>
      <w:r w:rsidRPr="00EE2EEB" w:rsidR="00F86415">
        <w:t xml:space="preserve"> </w:t>
      </w:r>
      <w:r w:rsidRPr="00EE2EEB">
        <w:t>lượng;</w:t>
      </w:r>
    </w:p>
    <w:p w:rsidR="0006587C" w:rsidRPr="00EE2EEB" w:rsidP="00A53133">
      <w:pPr>
        <w:spacing w:before="120"/>
        <w:rPr>
          <w:szCs w:val="26"/>
        </w:rPr>
      </w:pPr>
      <w:r w:rsidRPr="00EE2EEB">
        <w:t>d)</w:t>
      </w:r>
      <w:r w:rsidRPr="00EE2EEB" w:rsidR="00F86415">
        <w:t xml:space="preserve"> </w:t>
      </w:r>
      <w:r w:rsidRPr="00EE2EEB">
        <w:t>Sau</w:t>
      </w:r>
      <w:r w:rsidRPr="00EE2EEB" w:rsidR="00F86415">
        <w:t xml:space="preserve"> </w:t>
      </w:r>
      <w:r w:rsidRPr="00EE2EEB">
        <w:t>thời</w:t>
      </w:r>
      <w:r w:rsidRPr="00EE2EEB" w:rsidR="00F86415">
        <w:t xml:space="preserve"> </w:t>
      </w:r>
      <w:r w:rsidRPr="00EE2EEB">
        <w:t>hạn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c</w:t>
      </w:r>
      <w:r w:rsidRPr="00EE2EEB" w:rsidR="00F86415">
        <w:t xml:space="preserve"> </w:t>
      </w:r>
      <w:r w:rsidRPr="00EE2EEB" w:rsidR="00412487">
        <w:t>khoản</w:t>
      </w:r>
      <w:r w:rsidRPr="00EE2EEB" w:rsidR="00F86415">
        <w:t xml:space="preserve"> </w:t>
      </w:r>
      <w:r w:rsidRPr="00EE2EEB" w:rsidR="003D14A8">
        <w:t>này</w:t>
      </w:r>
      <w:r w:rsidRPr="00EE2EEB">
        <w:t>,</w:t>
      </w:r>
      <w:r w:rsidRPr="00EE2EEB" w:rsidR="00F86415">
        <w:t xml:space="preserve"> </w:t>
      </w:r>
      <w:r w:rsidRPr="00EE2EEB">
        <w:t>việc</w:t>
      </w:r>
      <w:r w:rsidRPr="00EE2EEB" w:rsidR="00F86415">
        <w:t xml:space="preserve"> </w:t>
      </w:r>
      <w:r w:rsidRPr="00EE2EEB">
        <w:t>áp</w:t>
      </w:r>
      <w:r w:rsidRPr="00EE2EEB" w:rsidR="00F86415">
        <w:t xml:space="preserve"> </w:t>
      </w:r>
      <w:r w:rsidRPr="00EE2EEB">
        <w:t>dụng</w:t>
      </w:r>
      <w:r w:rsidRPr="00EE2EEB" w:rsidR="00F86415">
        <w:t xml:space="preserve"> </w:t>
      </w:r>
      <w:r w:rsidRPr="00EE2EEB">
        <w:t>các</w:t>
      </w:r>
      <w:r w:rsidRPr="00EE2EEB" w:rsidR="00F86415">
        <w:t xml:space="preserve"> </w:t>
      </w:r>
      <w:r w:rsidRPr="00EE2EEB">
        <w:t>cơ</w:t>
      </w:r>
      <w:r w:rsidRPr="00EE2EEB" w:rsidR="00F86415">
        <w:t xml:space="preserve"> </w:t>
      </w:r>
      <w:r w:rsidRPr="00EE2EEB">
        <w:t>chế</w:t>
      </w:r>
      <w:r w:rsidRPr="00EE2EEB" w:rsidR="00F86415">
        <w:t xml:space="preserve"> </w:t>
      </w:r>
      <w:r w:rsidRPr="00EE2EEB">
        <w:t>ưu</w:t>
      </w:r>
      <w:r w:rsidRPr="00EE2EEB" w:rsidR="00F86415">
        <w:t xml:space="preserve"> </w:t>
      </w:r>
      <w:r w:rsidRPr="00EE2EEB">
        <w:t>đãi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tại</w:t>
      </w:r>
      <w:r w:rsidRPr="00EE2EEB" w:rsidR="00F86415">
        <w:t xml:space="preserve"> </w:t>
      </w:r>
      <w:r w:rsidRPr="00EE2EEB">
        <w:t>thời</w:t>
      </w:r>
      <w:r w:rsidRPr="00EE2EEB" w:rsidR="00F86415">
        <w:t xml:space="preserve"> </w:t>
      </w:r>
      <w:r w:rsidRPr="00EE2EEB" w:rsidR="00412487">
        <w:t>điể</w:t>
      </w:r>
      <w:r w:rsidRPr="00EE2EEB" w:rsidR="00412487">
        <w:t>m</w:t>
      </w:r>
      <w:r w:rsidRPr="00EE2EEB" w:rsidR="00F86415">
        <w:t xml:space="preserve"> </w:t>
      </w:r>
      <w:r w:rsidRPr="00EE2EEB">
        <w:t>chấm</w:t>
      </w:r>
      <w:r w:rsidRPr="00EE2EEB" w:rsidR="00F86415">
        <w:t xml:space="preserve"> </w:t>
      </w:r>
      <w:r w:rsidRPr="00EE2EEB">
        <w:t>dứt</w:t>
      </w:r>
      <w:r w:rsidRPr="00EE2EEB" w:rsidR="00F86415">
        <w:t xml:space="preserve"> </w:t>
      </w:r>
      <w:r w:rsidRPr="00EE2EEB">
        <w:t>thời</w:t>
      </w:r>
      <w:r w:rsidRPr="00EE2EEB" w:rsidR="00F86415">
        <w:t xml:space="preserve"> </w:t>
      </w:r>
      <w:r w:rsidRPr="00EE2EEB">
        <w:t>hạn.</w:t>
      </w:r>
    </w:p>
    <w:p w:rsidR="0006587C" w:rsidRPr="00EE2EEB" w:rsidP="00A53133">
      <w:pPr>
        <w:spacing w:before="120"/>
        <w:rPr>
          <w:szCs w:val="26"/>
        </w:rPr>
      </w:pPr>
      <w:r w:rsidRPr="00EE2EEB">
        <w:t>3.</w:t>
      </w:r>
      <w:r w:rsidRPr="00EE2EEB" w:rsidR="00F86415">
        <w:t xml:space="preserve"> </w:t>
      </w:r>
      <w:r w:rsidRPr="00EE2EEB">
        <w:t>Dự</w:t>
      </w:r>
      <w:r w:rsidRPr="00EE2EEB" w:rsidR="00F86415">
        <w:t xml:space="preserve"> </w:t>
      </w:r>
      <w:r w:rsidRPr="00EE2EEB">
        <w:t>án</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hoặc</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sau</w:t>
      </w:r>
      <w:r w:rsidRPr="00EE2EEB" w:rsidR="00F86415">
        <w:t xml:space="preserve"> </w:t>
      </w:r>
      <w:r w:rsidRPr="00EE2EEB">
        <w:t>ngày</w:t>
      </w:r>
      <w:r w:rsidRPr="00EE2EEB" w:rsidR="00F86415">
        <w:t xml:space="preserve"> </w:t>
      </w:r>
      <w:r w:rsidRPr="00EE2EEB">
        <w:t>31</w:t>
      </w:r>
      <w:r w:rsidRPr="00EE2EEB" w:rsidR="00F86415">
        <w:t xml:space="preserve"> </w:t>
      </w:r>
      <w:r w:rsidRPr="00EE2EEB">
        <w:t>tháng</w:t>
      </w:r>
      <w:r w:rsidRPr="00EE2EEB" w:rsidR="00F86415">
        <w:t xml:space="preserve"> </w:t>
      </w:r>
      <w:r w:rsidRPr="00EE2EEB">
        <w:t>12</w:t>
      </w:r>
      <w:r w:rsidRPr="00EE2EEB" w:rsidR="00F86415">
        <w:t xml:space="preserve"> </w:t>
      </w:r>
      <w:r w:rsidRPr="00EE2EEB">
        <w:t>năm</w:t>
      </w:r>
      <w:r w:rsidRPr="00EE2EEB" w:rsidR="00F86415">
        <w:t xml:space="preserve"> </w:t>
      </w:r>
      <w:r w:rsidRPr="00EE2EEB">
        <w:t>2030</w:t>
      </w:r>
      <w:r w:rsidRPr="00EE2EEB" w:rsidR="00F86415">
        <w:t xml:space="preserve"> </w:t>
      </w:r>
      <w:r w:rsidRPr="00EE2EEB">
        <w:t>được</w:t>
      </w:r>
      <w:r w:rsidRPr="00EE2EEB" w:rsidR="00F86415">
        <w:t xml:space="preserve"> </w:t>
      </w:r>
      <w:r w:rsidRPr="00EE2EEB">
        <w:t>hưởng</w:t>
      </w:r>
      <w:r w:rsidRPr="00EE2EEB" w:rsidR="00F86415">
        <w:t xml:space="preserve"> </w:t>
      </w:r>
      <w:r w:rsidRPr="00EE2EEB">
        <w:t>cơ</w:t>
      </w:r>
      <w:r w:rsidRPr="00EE2EEB" w:rsidR="00F86415">
        <w:t xml:space="preserve"> </w:t>
      </w:r>
      <w:r w:rsidRPr="00EE2EEB">
        <w:t>chế,</w:t>
      </w:r>
      <w:r w:rsidRPr="00EE2EEB" w:rsidR="00F86415">
        <w:t xml:space="preserve"> </w:t>
      </w:r>
      <w:r w:rsidRPr="00EE2EEB">
        <w:t>chính</w:t>
      </w:r>
      <w:r w:rsidRPr="00EE2EEB" w:rsidR="00F86415">
        <w:t xml:space="preserve"> </w:t>
      </w:r>
      <w:r w:rsidRPr="00EE2EEB">
        <w:t>sách</w:t>
      </w:r>
      <w:r w:rsidRPr="00EE2EEB" w:rsidR="00F86415">
        <w:t xml:space="preserve"> </w:t>
      </w:r>
      <w:r w:rsidRPr="00EE2EEB">
        <w:t>ưu</w:t>
      </w:r>
      <w:r w:rsidRPr="00EE2EEB" w:rsidR="00F86415">
        <w:t xml:space="preserve"> </w:t>
      </w:r>
      <w:r w:rsidRPr="00EE2EEB">
        <w:t>đãi</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tại</w:t>
      </w:r>
      <w:r w:rsidRPr="00EE2EEB" w:rsidR="00F86415">
        <w:t xml:space="preserve"> </w:t>
      </w:r>
      <w:r w:rsidRPr="00EE2EEB">
        <w:t>thời</w:t>
      </w:r>
      <w:r w:rsidRPr="00EE2EEB" w:rsidR="00F86415">
        <w:t xml:space="preserve"> </w:t>
      </w:r>
      <w:r w:rsidRPr="00EE2EEB" w:rsidR="00412487">
        <w:t>điểm</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hoặc</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p>
    <w:p w:rsidR="0006587C" w:rsidRPr="00EE2EEB" w:rsidP="00A53133">
      <w:pPr>
        <w:spacing w:before="120"/>
        <w:rPr>
          <w:szCs w:val="26"/>
        </w:rPr>
      </w:pPr>
      <w:bookmarkStart w:id="82" w:name="dieu_26"/>
      <w:r w:rsidRPr="00EE2EEB" w:rsidR="00412487">
        <w:rPr>
          <w:b/>
          <w:bCs/>
        </w:rPr>
        <w:t>Điều</w:t>
      </w:r>
      <w:r w:rsidRPr="00EE2EEB" w:rsidR="00EA7A40">
        <w:rPr>
          <w:b/>
          <w:bCs/>
        </w:rPr>
        <w:t xml:space="preserve"> 26</w:t>
      </w:r>
      <w:r w:rsidRPr="00EE2EEB" w:rsidR="00EA7A40">
        <w:rPr>
          <w:b/>
          <w:bCs/>
        </w:rPr>
        <w:t>. Lựa chọn đơn vị khảo sát dự án điện gió ngoài khơi</w:t>
      </w:r>
      <w:bookmarkEnd w:id="82"/>
    </w:p>
    <w:p w:rsidR="0006587C" w:rsidRPr="00EE2EEB" w:rsidP="00A53133">
      <w:pPr>
        <w:spacing w:before="120"/>
        <w:rPr>
          <w:szCs w:val="26"/>
        </w:rPr>
      </w:pPr>
      <w:r w:rsidRPr="00EE2EEB">
        <w:t>1.</w:t>
      </w:r>
      <w:r w:rsidRPr="00EE2EEB" w:rsidR="00F86415">
        <w:t xml:space="preserve"> </w:t>
      </w:r>
      <w:r w:rsidRPr="00EE2EEB">
        <w:t>Đơn</w:t>
      </w:r>
      <w:r w:rsidRPr="00EE2EEB" w:rsidR="00F86415">
        <w:t xml:space="preserve"> </w:t>
      </w:r>
      <w:r w:rsidRPr="00EE2EEB">
        <w:t>vị</w:t>
      </w:r>
      <w:r w:rsidRPr="00EE2EEB" w:rsidR="00F86415">
        <w:t xml:space="preserve"> </w:t>
      </w:r>
      <w:r w:rsidRPr="00EE2EEB">
        <w:t>khảo</w:t>
      </w:r>
      <w:r w:rsidRPr="00EE2EEB" w:rsidR="00F86415">
        <w:t xml:space="preserve"> </w:t>
      </w:r>
      <w:r w:rsidRPr="00EE2EEB">
        <w:t>sát</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83" w:name="dc_13"/>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27</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83"/>
      <w:r w:rsidRPr="00EE2EEB" w:rsidR="00F86415">
        <w:t xml:space="preserve"> </w:t>
      </w:r>
      <w:r w:rsidRPr="00EE2EEB">
        <w:t>phải</w:t>
      </w:r>
      <w:r w:rsidRPr="00EE2EEB" w:rsidR="00F86415">
        <w:t xml:space="preserve"> </w:t>
      </w:r>
      <w:r w:rsidRPr="00EE2EEB">
        <w:t>đáp</w:t>
      </w:r>
      <w:r w:rsidRPr="00EE2EEB" w:rsidR="00F86415">
        <w:t xml:space="preserve"> </w:t>
      </w:r>
      <w:r w:rsidRPr="00EE2EEB">
        <w:t>ứng</w:t>
      </w:r>
      <w:r w:rsidRPr="00EE2EEB" w:rsidR="00F86415">
        <w:t xml:space="preserve"> </w:t>
      </w:r>
      <w:r w:rsidRPr="00EE2EEB">
        <w:t>các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và</w:t>
      </w:r>
      <w:r w:rsidRPr="00EE2EEB" w:rsidR="00F86415">
        <w:t xml:space="preserve"> </w:t>
      </w:r>
      <w:r w:rsidRPr="00EE2EEB">
        <w:t>năng</w:t>
      </w:r>
      <w:r w:rsidRPr="00EE2EEB" w:rsidR="00F86415">
        <w:t xml:space="preserve"> </w:t>
      </w:r>
      <w:r w:rsidRPr="00EE2EEB">
        <w:t>lực</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bookmarkStart w:id="84" w:name="diem_a_1_26"/>
      <w:r w:rsidRPr="007317AE" w:rsidR="007317AE">
        <w:t>a) Có đề án triển khai hoạt động khảo sát phục vụ phát triển dự án điện gió ngoài khơi rõ ràng, phù hợp, khả thi. Quy mô</w:t>
      </w:r>
      <w:r w:rsidRPr="007317AE" w:rsidR="007317AE">
        <w:t xml:space="preserve"> công suất và khu vực biển đề xuất khảo sát phải thuộc quy hoạch phát triển điện lực hoặc kế hoạch thực hiện quy hoạch phát triển điện lực được phê duyệt;</w:t>
      </w:r>
      <w:bookmarkEnd w:id="84"/>
    </w:p>
    <w:p w:rsidR="0006587C" w:rsidRPr="00EE2EEB" w:rsidP="00A53133">
      <w:pPr>
        <w:spacing w:before="120"/>
        <w:rPr>
          <w:szCs w:val="26"/>
        </w:rPr>
      </w:pPr>
      <w:r w:rsidRPr="00EE2EEB">
        <w:t>b)</w:t>
      </w:r>
      <w:r w:rsidRPr="00EE2EEB" w:rsidR="00F86415">
        <w:t xml:space="preserve"> </w:t>
      </w:r>
      <w:r w:rsidRPr="00EE2EEB">
        <w:t>Cam</w:t>
      </w:r>
      <w:r w:rsidRPr="00EE2EEB" w:rsidR="00F86415">
        <w:t xml:space="preserve"> </w:t>
      </w:r>
      <w:r w:rsidRPr="00EE2EEB">
        <w:t>kết</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nhân</w:t>
      </w:r>
      <w:r w:rsidRPr="00EE2EEB" w:rsidR="00F86415">
        <w:t xml:space="preserve"> </w:t>
      </w:r>
      <w:r w:rsidRPr="00EE2EEB">
        <w:t>lực,</w:t>
      </w:r>
      <w:r w:rsidRPr="00EE2EEB" w:rsidR="00F86415">
        <w:t xml:space="preserve"> </w:t>
      </w:r>
      <w:r w:rsidRPr="00EE2EEB">
        <w:t>hàng</w:t>
      </w:r>
      <w:r w:rsidRPr="00EE2EEB" w:rsidR="00F86415">
        <w:t xml:space="preserve"> </w:t>
      </w:r>
      <w:r w:rsidRPr="00EE2EEB">
        <w:t>hóa,</w:t>
      </w:r>
      <w:r w:rsidRPr="00EE2EEB" w:rsidR="00F86415">
        <w:t xml:space="preserve"> </w:t>
      </w:r>
      <w:r w:rsidRPr="00EE2EEB">
        <w:t>dị</w:t>
      </w:r>
      <w:r w:rsidRPr="00EE2EEB">
        <w:t>ch</w:t>
      </w:r>
      <w:r w:rsidRPr="00EE2EEB" w:rsidR="00F86415">
        <w:t xml:space="preserve"> </w:t>
      </w:r>
      <w:r w:rsidRPr="00EE2EEB">
        <w:t>vụ</w:t>
      </w:r>
      <w:r w:rsidRPr="00EE2EEB" w:rsidR="00F86415">
        <w:t xml:space="preserve"> </w:t>
      </w:r>
      <w:r w:rsidRPr="00EE2EEB">
        <w:t>của</w:t>
      </w:r>
      <w:r w:rsidRPr="00EE2EEB" w:rsidR="00F86415">
        <w:t xml:space="preserve"> </w:t>
      </w:r>
      <w:r w:rsidRPr="00EE2EEB">
        <w:t>nhà</w:t>
      </w:r>
      <w:r w:rsidRPr="00EE2EEB" w:rsidR="00F86415">
        <w:t xml:space="preserve"> </w:t>
      </w:r>
      <w:r w:rsidRPr="00EE2EEB">
        <w:t>cung</w:t>
      </w:r>
      <w:r w:rsidRPr="00EE2EEB" w:rsidR="00F86415">
        <w:t xml:space="preserve"> </w:t>
      </w:r>
      <w:r w:rsidRPr="00EE2EEB">
        <w:t>cấp</w:t>
      </w:r>
      <w:r w:rsidRPr="00EE2EEB" w:rsidR="00F86415">
        <w:t xml:space="preserve"> </w:t>
      </w:r>
      <w:r w:rsidRPr="00EE2EEB">
        <w:t>trong</w:t>
      </w:r>
      <w:r w:rsidRPr="00EE2EEB" w:rsidR="00F86415">
        <w:t xml:space="preserve"> </w:t>
      </w:r>
      <w:r w:rsidRPr="00EE2EEB">
        <w:t>nước</w:t>
      </w:r>
      <w:r w:rsidRPr="00EE2EEB" w:rsidR="00F86415">
        <w:t xml:space="preserve"> </w:t>
      </w:r>
      <w:r w:rsidRPr="00EE2EEB">
        <w:t>để</w:t>
      </w:r>
      <w:r w:rsidRPr="00EE2EEB" w:rsidR="00F86415">
        <w:t xml:space="preserve"> </w:t>
      </w:r>
      <w:r w:rsidRPr="00EE2EEB">
        <w:t>thực</w:t>
      </w:r>
      <w:r w:rsidRPr="00EE2EEB" w:rsidR="00F86415">
        <w:t xml:space="preserve"> </w:t>
      </w:r>
      <w:r w:rsidRPr="00EE2EEB">
        <w:t>hiện</w:t>
      </w:r>
      <w:r w:rsidRPr="00EE2EEB" w:rsidR="00F86415">
        <w:t xml:space="preserve"> </w:t>
      </w:r>
      <w:r w:rsidRPr="00EE2EEB">
        <w:t>đề</w:t>
      </w:r>
      <w:r w:rsidRPr="00EE2EEB" w:rsidR="00F86415">
        <w:t xml:space="preserve"> </w:t>
      </w:r>
      <w:r w:rsidRPr="00EE2EEB">
        <w:t>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trên</w:t>
      </w:r>
      <w:r w:rsidRPr="00EE2EEB" w:rsidR="00F86415">
        <w:t xml:space="preserve"> </w:t>
      </w:r>
      <w:r w:rsidRPr="00EE2EEB">
        <w:t>nguyên</w:t>
      </w:r>
      <w:r w:rsidRPr="00EE2EEB" w:rsidR="00F86415">
        <w:t xml:space="preserve"> </w:t>
      </w:r>
      <w:r w:rsidRPr="00EE2EEB">
        <w:t>tắc</w:t>
      </w:r>
      <w:r w:rsidRPr="00EE2EEB" w:rsidR="00F86415">
        <w:t xml:space="preserve"> </w:t>
      </w:r>
      <w:r w:rsidRPr="00EE2EEB">
        <w:t>bảo</w:t>
      </w:r>
      <w:r w:rsidRPr="00EE2EEB" w:rsidR="00F86415">
        <w:t xml:space="preserve"> </w:t>
      </w:r>
      <w:r w:rsidRPr="00EE2EEB">
        <w:t>đảm</w:t>
      </w:r>
      <w:r w:rsidRPr="00EE2EEB" w:rsidR="00F86415">
        <w:t xml:space="preserve"> </w:t>
      </w:r>
      <w:r w:rsidRPr="00EE2EEB">
        <w:t>cạnh</w:t>
      </w:r>
      <w:r w:rsidRPr="00EE2EEB" w:rsidR="00F86415">
        <w:t xml:space="preserve"> </w:t>
      </w:r>
      <w:r w:rsidRPr="00EE2EEB">
        <w:t>tranh</w:t>
      </w:r>
      <w:r w:rsidRPr="00EE2EEB" w:rsidR="00F86415">
        <w:t xml:space="preserve"> </w:t>
      </w:r>
      <w:r w:rsidRPr="00EE2EEB">
        <w:t>về</w:t>
      </w:r>
      <w:r w:rsidRPr="00EE2EEB" w:rsidR="00F86415">
        <w:t xml:space="preserve"> </w:t>
      </w:r>
      <w:r w:rsidRPr="00EE2EEB">
        <w:t>giá</w:t>
      </w:r>
      <w:r w:rsidRPr="00EE2EEB" w:rsidR="00F86415">
        <w:t xml:space="preserve"> </w:t>
      </w:r>
      <w:r w:rsidRPr="00EE2EEB">
        <w:t>cả,</w:t>
      </w:r>
      <w:r w:rsidRPr="00EE2EEB" w:rsidR="00F86415">
        <w:t xml:space="preserve"> </w:t>
      </w:r>
      <w:r w:rsidRPr="00EE2EEB">
        <w:t>chất</w:t>
      </w:r>
      <w:r w:rsidRPr="00EE2EEB" w:rsidR="00F86415">
        <w:t xml:space="preserve"> </w:t>
      </w:r>
      <w:r w:rsidRPr="00EE2EEB">
        <w:t>lượng,</w:t>
      </w:r>
      <w:r w:rsidRPr="00EE2EEB" w:rsidR="00F86415">
        <w:t xml:space="preserve"> </w:t>
      </w:r>
      <w:r w:rsidRPr="00EE2EEB">
        <w:t>tiến</w:t>
      </w:r>
      <w:r w:rsidRPr="00EE2EEB" w:rsidR="00F86415">
        <w:t xml:space="preserve"> </w:t>
      </w:r>
      <w:r w:rsidRPr="00EE2EEB">
        <w:t>độ</w:t>
      </w:r>
      <w:r w:rsidRPr="00EE2EEB" w:rsidR="00F86415">
        <w:t xml:space="preserve"> </w:t>
      </w:r>
      <w:r w:rsidRPr="00EE2EEB">
        <w:t>và</w:t>
      </w:r>
      <w:r w:rsidRPr="00EE2EEB" w:rsidR="00F86415">
        <w:t xml:space="preserve"> </w:t>
      </w:r>
      <w:r w:rsidRPr="00EE2EEB">
        <w:t>khả</w:t>
      </w:r>
      <w:r w:rsidRPr="00EE2EEB" w:rsidR="00F86415">
        <w:t xml:space="preserve"> </w:t>
      </w:r>
      <w:r w:rsidRPr="00EE2EEB">
        <w:t>năng</w:t>
      </w:r>
      <w:r w:rsidRPr="00EE2EEB" w:rsidR="00F86415">
        <w:t xml:space="preserve"> </w:t>
      </w:r>
      <w:r w:rsidRPr="00EE2EEB">
        <w:t>sẵn</w:t>
      </w:r>
      <w:r w:rsidRPr="00EE2EEB" w:rsidR="00F86415">
        <w:t xml:space="preserve"> </w:t>
      </w:r>
      <w:r w:rsidRPr="00EE2EEB">
        <w:t>có;</w:t>
      </w:r>
    </w:p>
    <w:p w:rsidR="0006587C" w:rsidRPr="00EE2EEB" w:rsidP="00A53133">
      <w:pPr>
        <w:spacing w:before="120"/>
        <w:rPr>
          <w:szCs w:val="26"/>
        </w:rPr>
      </w:pPr>
      <w:r w:rsidRPr="00EE2EEB">
        <w:t>c)</w:t>
      </w:r>
      <w:r w:rsidRPr="00EE2EEB" w:rsidR="00F86415">
        <w:t xml:space="preserve"> </w:t>
      </w:r>
      <w:r w:rsidRPr="00EE2EEB">
        <w:t>Cam</w:t>
      </w:r>
      <w:r w:rsidRPr="00EE2EEB" w:rsidR="00F86415">
        <w:t xml:space="preserve"> </w:t>
      </w:r>
      <w:r w:rsidRPr="00EE2EEB">
        <w:t>kết</w:t>
      </w:r>
      <w:r w:rsidRPr="00EE2EEB" w:rsidR="00F86415">
        <w:t xml:space="preserve"> </w:t>
      </w:r>
      <w:r w:rsidRPr="00EE2EEB">
        <w:t>không</w:t>
      </w:r>
      <w:r w:rsidRPr="00EE2EEB" w:rsidR="00F86415">
        <w:t xml:space="preserve"> </w:t>
      </w:r>
      <w:r w:rsidRPr="00EE2EEB">
        <w:t>yêu</w:t>
      </w:r>
      <w:r w:rsidRPr="00EE2EEB" w:rsidR="00F86415">
        <w:t xml:space="preserve"> </w:t>
      </w:r>
      <w:r w:rsidRPr="00EE2EEB">
        <w:t>cầu</w:t>
      </w:r>
      <w:r w:rsidRPr="00EE2EEB" w:rsidR="00F86415">
        <w:t xml:space="preserve"> </w:t>
      </w:r>
      <w:r w:rsidRPr="00EE2EEB">
        <w:t>hoàn</w:t>
      </w:r>
      <w:r w:rsidRPr="00EE2EEB" w:rsidR="00F86415">
        <w:t xml:space="preserve"> </w:t>
      </w:r>
      <w:r w:rsidRPr="00EE2EEB">
        <w:t>trả</w:t>
      </w:r>
      <w:r w:rsidRPr="00EE2EEB" w:rsidR="00F86415">
        <w:t xml:space="preserve"> </w:t>
      </w:r>
      <w:r w:rsidRPr="00EE2EEB">
        <w:t>kinh</w:t>
      </w:r>
      <w:r w:rsidRPr="00EE2EEB" w:rsidR="00F86415">
        <w:t xml:space="preserve"> </w:t>
      </w:r>
      <w:r w:rsidRPr="00EE2EEB">
        <w:t>phí</w:t>
      </w:r>
      <w:r w:rsidRPr="00EE2EEB" w:rsidR="00F86415">
        <w:t xml:space="preserve"> </w:t>
      </w:r>
      <w:r w:rsidRPr="00EE2EEB">
        <w:t>trong</w:t>
      </w:r>
      <w:r w:rsidRPr="00EE2EEB" w:rsidR="00F86415">
        <w:t xml:space="preserve"> </w:t>
      </w:r>
      <w:r w:rsidRPr="00EE2EEB">
        <w:t>mọi</w:t>
      </w:r>
      <w:r w:rsidRPr="00EE2EEB" w:rsidR="00F86415">
        <w:t xml:space="preserve"> </w:t>
      </w:r>
      <w:r w:rsidRPr="00EE2EEB">
        <w:t>trường</w:t>
      </w:r>
      <w:r w:rsidRPr="00EE2EEB" w:rsidR="00F86415">
        <w:t xml:space="preserve"> </w:t>
      </w:r>
      <w:r w:rsidRPr="00EE2EEB">
        <w:t>hợp;</w:t>
      </w:r>
    </w:p>
    <w:p w:rsidR="0006587C" w:rsidRPr="00EE2EEB" w:rsidP="00A53133">
      <w:pPr>
        <w:spacing w:before="120"/>
        <w:rPr>
          <w:szCs w:val="26"/>
        </w:rPr>
      </w:pPr>
      <w:r w:rsidRPr="00EE2EEB">
        <w:t>d)</w:t>
      </w:r>
      <w:r w:rsidRPr="00EE2EEB" w:rsidR="00F86415">
        <w:t xml:space="preserve"> </w:t>
      </w:r>
      <w:r w:rsidRPr="00EE2EEB">
        <w:t>Có</w:t>
      </w:r>
      <w:r w:rsidRPr="00EE2EEB" w:rsidR="00F86415">
        <w:t xml:space="preserve"> </w:t>
      </w:r>
      <w:r w:rsidRPr="00EE2EEB">
        <w:t>năng</w:t>
      </w:r>
      <w:r w:rsidRPr="00EE2EEB" w:rsidR="00F86415">
        <w:t xml:space="preserve"> </w:t>
      </w:r>
      <w:r w:rsidRPr="00EE2EEB">
        <w:t>lực</w:t>
      </w:r>
      <w:r w:rsidRPr="00EE2EEB" w:rsidR="00F86415">
        <w:t xml:space="preserve"> </w:t>
      </w:r>
      <w:r w:rsidRPr="00EE2EEB">
        <w:t>tài</w:t>
      </w:r>
      <w:r w:rsidRPr="00EE2EEB" w:rsidR="00F86415">
        <w:t xml:space="preserve"> </w:t>
      </w:r>
      <w:r w:rsidRPr="00EE2EEB">
        <w:t>chí</w:t>
      </w:r>
      <w:r w:rsidRPr="00EE2EEB">
        <w:t>nh</w:t>
      </w:r>
      <w:r w:rsidRPr="00EE2EEB" w:rsidR="00F86415">
        <w:t xml:space="preserve"> </w:t>
      </w:r>
      <w:r w:rsidRPr="00EE2EEB">
        <w:t>hoặc</w:t>
      </w:r>
      <w:r w:rsidRPr="00EE2EEB" w:rsidR="00F86415">
        <w:t xml:space="preserve"> </w:t>
      </w:r>
      <w:r w:rsidRPr="00EE2EEB">
        <w:t>hợp</w:t>
      </w:r>
      <w:r w:rsidRPr="00EE2EEB" w:rsidR="00F86415">
        <w:t xml:space="preserve"> </w:t>
      </w:r>
      <w:r w:rsidRPr="00EE2EEB">
        <w:t>tác</w:t>
      </w:r>
      <w:r w:rsidRPr="00EE2EEB" w:rsidR="00F86415">
        <w:t xml:space="preserve"> </w:t>
      </w:r>
      <w:r w:rsidRPr="00EE2EEB">
        <w:t>với</w:t>
      </w:r>
      <w:r w:rsidRPr="00EE2EEB" w:rsidR="00F86415">
        <w:t xml:space="preserve"> </w:t>
      </w:r>
      <w:r w:rsidRPr="00EE2EEB">
        <w:t>tổ</w:t>
      </w:r>
      <w:r w:rsidRPr="00EE2EEB" w:rsidR="00F86415">
        <w:t xml:space="preserve"> </w:t>
      </w:r>
      <w:r w:rsidRPr="00EE2EEB">
        <w:t>chức</w:t>
      </w:r>
      <w:r w:rsidRPr="00EE2EEB" w:rsidR="00F86415">
        <w:t xml:space="preserve"> </w:t>
      </w:r>
      <w:r w:rsidRPr="00EE2EEB">
        <w:t>có</w:t>
      </w:r>
      <w:r w:rsidRPr="00EE2EEB" w:rsidR="00F86415">
        <w:t xml:space="preserve"> </w:t>
      </w:r>
      <w:r w:rsidRPr="00EE2EEB">
        <w:t>năng</w:t>
      </w:r>
      <w:r w:rsidRPr="00EE2EEB" w:rsidR="00F86415">
        <w:t xml:space="preserve"> </w:t>
      </w:r>
      <w:r w:rsidRPr="00EE2EEB">
        <w:t>lực</w:t>
      </w:r>
      <w:r w:rsidRPr="00EE2EEB" w:rsidR="00F86415">
        <w:t xml:space="preserve"> </w:t>
      </w:r>
      <w:r w:rsidRPr="00EE2EEB">
        <w:t>thực</w:t>
      </w:r>
      <w:r w:rsidRPr="00EE2EEB" w:rsidR="00F86415">
        <w:t xml:space="preserve"> </w:t>
      </w:r>
      <w:r w:rsidRPr="00EE2EEB">
        <w:t>hiện</w:t>
      </w:r>
      <w:r w:rsidRPr="00EE2EEB" w:rsidR="00F86415">
        <w:t xml:space="preserve"> </w:t>
      </w:r>
      <w:r w:rsidRPr="00EE2EEB" w:rsidR="00412487">
        <w:t>điều</w:t>
      </w:r>
      <w:r w:rsidRPr="00EE2EEB" w:rsidR="00F86415">
        <w:t xml:space="preserve"> </w:t>
      </w:r>
      <w:r w:rsidRPr="00EE2EEB">
        <w:t>tra,</w:t>
      </w:r>
      <w:r w:rsidRPr="00EE2EEB" w:rsidR="00F86415">
        <w:t xml:space="preserve"> </w:t>
      </w:r>
      <w:r w:rsidRPr="00EE2EEB">
        <w:t>khảo</w:t>
      </w:r>
      <w:r w:rsidRPr="00EE2EEB" w:rsidR="00F86415">
        <w:t xml:space="preserve"> </w:t>
      </w:r>
      <w:r w:rsidRPr="00EE2EEB">
        <w:t>sát</w:t>
      </w:r>
      <w:r w:rsidRPr="00EE2EEB" w:rsidR="00F86415">
        <w:t xml:space="preserve"> </w:t>
      </w:r>
      <w:r w:rsidRPr="00EE2EEB">
        <w:t>theo</w:t>
      </w:r>
      <w:r w:rsidRPr="00EE2EEB" w:rsidR="00F86415">
        <w:t xml:space="preserve"> </w:t>
      </w:r>
      <w:r w:rsidRPr="00EE2EEB">
        <w:t>đề</w:t>
      </w:r>
      <w:r w:rsidRPr="00EE2EEB" w:rsidR="00F86415">
        <w:t xml:space="preserve"> </w:t>
      </w:r>
      <w:r w:rsidRPr="00EE2EEB">
        <w:t>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rsidR="003D14A8">
        <w:t>này</w:t>
      </w:r>
      <w:r w:rsidRPr="00EE2EEB">
        <w:t>;</w:t>
      </w:r>
    </w:p>
    <w:p w:rsidR="0006587C" w:rsidRPr="00EE2EEB" w:rsidP="00A53133">
      <w:pPr>
        <w:spacing w:before="120"/>
        <w:rPr>
          <w:szCs w:val="26"/>
        </w:rPr>
      </w:pPr>
      <w:r w:rsidRPr="00EE2EEB">
        <w:t>đ)</w:t>
      </w:r>
      <w:r w:rsidRPr="00EE2EEB" w:rsidR="00F86415">
        <w:t xml:space="preserve"> </w:t>
      </w:r>
      <w:r w:rsidRPr="00EE2EEB">
        <w:t>Có</w:t>
      </w:r>
      <w:r w:rsidRPr="00EE2EEB" w:rsidR="00F86415">
        <w:t xml:space="preserve"> </w:t>
      </w:r>
      <w:r w:rsidRPr="00EE2EEB">
        <w:t>ý</w:t>
      </w:r>
      <w:r w:rsidRPr="00EE2EEB" w:rsidR="00F86415">
        <w:t xml:space="preserve"> </w:t>
      </w:r>
      <w:r w:rsidRPr="00EE2EEB">
        <w:t>kiến</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bằng</w:t>
      </w:r>
      <w:r w:rsidRPr="00EE2EEB" w:rsidR="00F86415">
        <w:t xml:space="preserve"> </w:t>
      </w:r>
      <w:r w:rsidRPr="00EE2EEB">
        <w:t>văn</w:t>
      </w:r>
      <w:r w:rsidRPr="00EE2EEB" w:rsidR="00F86415">
        <w:t xml:space="preserve"> </w:t>
      </w:r>
      <w:r w:rsidRPr="00EE2EEB">
        <w:t>bản</w:t>
      </w:r>
      <w:r w:rsidRPr="00EE2EEB" w:rsidR="00F86415">
        <w:t xml:space="preserve"> </w:t>
      </w:r>
      <w:r w:rsidRPr="00EE2EEB">
        <w:t>của</w:t>
      </w:r>
      <w:r w:rsidRPr="00EE2EEB" w:rsidR="00F86415">
        <w:t xml:space="preserve"> </w:t>
      </w:r>
      <w:r w:rsidRPr="00EE2EEB">
        <w:t>Bộ</w:t>
      </w:r>
      <w:r w:rsidRPr="00EE2EEB" w:rsidR="00F86415">
        <w:t xml:space="preserve"> </w:t>
      </w:r>
      <w:r w:rsidRPr="00EE2EEB">
        <w:t>Quốc</w:t>
      </w:r>
      <w:r w:rsidRPr="00EE2EEB" w:rsidR="00F86415">
        <w:t xml:space="preserve"> </w:t>
      </w:r>
      <w:r w:rsidRPr="00EE2EEB">
        <w:t>phòng,</w:t>
      </w:r>
      <w:r w:rsidRPr="00EE2EEB" w:rsidR="00F86415">
        <w:t xml:space="preserve"> </w:t>
      </w:r>
      <w:r w:rsidRPr="00EE2EEB">
        <w:t>Bộ</w:t>
      </w:r>
      <w:r w:rsidRPr="00EE2EEB" w:rsidR="00F86415">
        <w:t xml:space="preserve"> </w:t>
      </w:r>
      <w:r w:rsidRPr="00EE2EEB">
        <w:t>Công</w:t>
      </w:r>
      <w:r w:rsidRPr="00EE2EEB" w:rsidR="00F86415">
        <w:t xml:space="preserve"> </w:t>
      </w:r>
      <w:r w:rsidRPr="00EE2EEB">
        <w:t>an,</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Bộ</w:t>
      </w:r>
      <w:r w:rsidRPr="00EE2EEB" w:rsidR="00F86415">
        <w:t xml:space="preserve"> </w:t>
      </w:r>
      <w:r w:rsidRPr="00EE2EEB">
        <w:t>Ngoại</w:t>
      </w:r>
      <w:r w:rsidRPr="00EE2EEB" w:rsidR="00F86415">
        <w:t xml:space="preserve"> </w:t>
      </w:r>
      <w:r w:rsidRPr="00EE2EEB">
        <w:t>giao.</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không</w:t>
      </w:r>
      <w:r w:rsidRPr="00EE2EEB" w:rsidR="00F86415">
        <w:t xml:space="preserve"> </w:t>
      </w:r>
      <w:r w:rsidRPr="00EE2EEB">
        <w:t>có</w:t>
      </w:r>
      <w:r w:rsidRPr="00EE2EEB" w:rsidR="00F86415">
        <w:t xml:space="preserve"> </w:t>
      </w:r>
      <w:r w:rsidRPr="00EE2EEB">
        <w:t>ý</w:t>
      </w:r>
      <w:r w:rsidRPr="00EE2EEB" w:rsidR="00F86415">
        <w:t xml:space="preserve"> </w:t>
      </w:r>
      <w:r w:rsidRPr="00EE2EEB">
        <w:t>kiến</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cơ</w:t>
      </w:r>
      <w:r w:rsidRPr="00EE2EEB" w:rsidR="00F86415">
        <w:t xml:space="preserve"> </w:t>
      </w:r>
      <w:r w:rsidRPr="00EE2EEB">
        <w:t>quan</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tổ</w:t>
      </w:r>
      <w:r w:rsidRPr="00EE2EEB" w:rsidR="00F86415">
        <w:t xml:space="preserve"> </w:t>
      </w:r>
      <w:r w:rsidRPr="00EE2EEB">
        <w:t>chức</w:t>
      </w:r>
      <w:r w:rsidRPr="00EE2EEB" w:rsidR="00F86415">
        <w:t xml:space="preserve"> </w:t>
      </w:r>
      <w:r w:rsidRPr="00EE2EEB">
        <w:t>hợp</w:t>
      </w:r>
      <w:r w:rsidRPr="00EE2EEB" w:rsidR="00F86415">
        <w:t xml:space="preserve"> </w:t>
      </w:r>
      <w:r w:rsidRPr="00EE2EEB">
        <w:t>với</w:t>
      </w:r>
      <w:r w:rsidRPr="00EE2EEB" w:rsidR="00F86415">
        <w:t xml:space="preserve"> </w:t>
      </w:r>
      <w:r w:rsidRPr="00EE2EEB">
        <w:t>bộ</w:t>
      </w:r>
      <w:r w:rsidRPr="00EE2EEB" w:rsidR="00F86415">
        <w:t xml:space="preserve"> </w:t>
      </w:r>
      <w:r w:rsidRPr="00EE2EEB">
        <w:t>không</w:t>
      </w:r>
      <w:r w:rsidRPr="00EE2EEB" w:rsidR="00F86415">
        <w:t xml:space="preserve"> </w:t>
      </w:r>
      <w:r w:rsidRPr="00EE2EEB">
        <w:t>có</w:t>
      </w:r>
      <w:r w:rsidRPr="00EE2EEB" w:rsidR="00F86415">
        <w:t xml:space="preserve"> </w:t>
      </w:r>
      <w:r w:rsidRPr="00EE2EEB">
        <w:t>ý</w:t>
      </w:r>
      <w:r w:rsidRPr="00EE2EEB" w:rsidR="00F86415">
        <w:t xml:space="preserve"> </w:t>
      </w:r>
      <w:r w:rsidRPr="00EE2EEB">
        <w:t>kiến</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và</w:t>
      </w:r>
      <w:r w:rsidRPr="00EE2EEB" w:rsidR="00F86415">
        <w:t xml:space="preserve"> </w:t>
      </w:r>
      <w:r w:rsidRPr="00EE2EEB">
        <w:t>cơ</w:t>
      </w:r>
      <w:r w:rsidRPr="00EE2EEB" w:rsidR="00F86415">
        <w:t xml:space="preserve"> </w:t>
      </w:r>
      <w:r w:rsidRPr="00EE2EEB">
        <w:t>quan,</w:t>
      </w:r>
      <w:r w:rsidRPr="00EE2EEB" w:rsidR="00F86415">
        <w:t xml:space="preserve"> </w:t>
      </w:r>
      <w:r w:rsidRPr="00EE2EEB">
        <w:t>tổ</w:t>
      </w:r>
      <w:r w:rsidRPr="00EE2EEB" w:rsidR="00F86415">
        <w:t xml:space="preserve"> </w:t>
      </w:r>
      <w:r w:rsidRPr="00EE2EEB">
        <w:t>chức</w:t>
      </w:r>
      <w:r w:rsidRPr="00EE2EEB" w:rsidR="00F86415">
        <w:t xml:space="preserve"> </w:t>
      </w:r>
      <w:r w:rsidRPr="00EE2EEB">
        <w:t>liên</w:t>
      </w:r>
      <w:r w:rsidRPr="00EE2EEB" w:rsidR="00F86415">
        <w:t xml:space="preserve"> </w:t>
      </w:r>
      <w:r w:rsidRPr="00EE2EEB">
        <w:t>quan</w:t>
      </w:r>
      <w:r w:rsidRPr="00EE2EEB" w:rsidR="00F86415">
        <w:t xml:space="preserve"> </w:t>
      </w:r>
      <w:r w:rsidRPr="00EE2EEB">
        <w:t>để</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việc</w:t>
      </w:r>
      <w:r w:rsidRPr="00EE2EEB" w:rsidR="00F86415">
        <w:t xml:space="preserve"> </w:t>
      </w:r>
      <w:r w:rsidRPr="00EE2EEB">
        <w:t>lựa</w:t>
      </w:r>
      <w:r w:rsidRPr="00EE2EEB" w:rsidR="00F86415">
        <w:t xml:space="preserve"> </w:t>
      </w:r>
      <w:r w:rsidRPr="00EE2EEB">
        <w:t>chọn</w:t>
      </w:r>
      <w:r w:rsidRPr="00EE2EEB" w:rsidR="00F86415">
        <w:t xml:space="preserve"> </w:t>
      </w:r>
      <w:r w:rsidRPr="00EE2EEB">
        <w:t>đơn</w:t>
      </w:r>
      <w:r w:rsidRPr="00EE2EEB" w:rsidR="00F86415">
        <w:t xml:space="preserve"> </w:t>
      </w:r>
      <w:r w:rsidRPr="00EE2EEB">
        <w:t>vị</w:t>
      </w:r>
      <w:r w:rsidRPr="00EE2EEB" w:rsidR="00F86415">
        <w:t xml:space="preserve"> </w:t>
      </w:r>
      <w:r w:rsidRPr="00EE2EEB">
        <w:t>khảo</w:t>
      </w:r>
      <w:r w:rsidRPr="00EE2EEB" w:rsidR="00F86415">
        <w:t xml:space="preserve"> </w:t>
      </w:r>
      <w:r w:rsidRPr="00EE2EEB">
        <w:t>sát</w:t>
      </w:r>
      <w:r w:rsidRPr="00EE2EEB" w:rsidR="00F86415">
        <w:t xml:space="preserve"> </w:t>
      </w:r>
      <w:r w:rsidRPr="00EE2EEB">
        <w:t>và</w:t>
      </w:r>
      <w:r w:rsidRPr="00EE2EEB" w:rsidR="00F86415">
        <w:t xml:space="preserve"> </w:t>
      </w:r>
      <w:r w:rsidRPr="00EE2EEB">
        <w:t>giao</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để</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p>
    <w:p w:rsidR="0006587C" w:rsidRPr="00EE2EEB" w:rsidP="00A53133">
      <w:pPr>
        <w:spacing w:before="120"/>
        <w:rPr>
          <w:szCs w:val="26"/>
        </w:rPr>
      </w:pPr>
      <w:r w:rsidRPr="00EE2EEB">
        <w:t>e)</w:t>
      </w:r>
      <w:r w:rsidRPr="00EE2EEB" w:rsidR="00F86415">
        <w:t xml:space="preserve"> </w:t>
      </w:r>
      <w:r w:rsidRPr="00EE2EEB">
        <w:t>Cam</w:t>
      </w:r>
      <w:r w:rsidRPr="00EE2EEB" w:rsidR="00F86415">
        <w:t xml:space="preserve"> </w:t>
      </w:r>
      <w:r w:rsidRPr="00EE2EEB">
        <w:t>kết</w:t>
      </w:r>
      <w:r w:rsidRPr="00EE2EEB" w:rsidR="00F86415">
        <w:t xml:space="preserve"> </w:t>
      </w:r>
      <w:r w:rsidRPr="00EE2EEB">
        <w:t>tuân</w:t>
      </w:r>
      <w:r w:rsidRPr="00EE2EEB" w:rsidR="00F86415">
        <w:t xml:space="preserve"> </w:t>
      </w:r>
      <w:r w:rsidRPr="00EE2EEB">
        <w:t>thủ</w:t>
      </w:r>
      <w:r w:rsidRPr="00EE2EEB" w:rsidR="00F86415">
        <w:t xml:space="preserve"> </w:t>
      </w:r>
      <w:r w:rsidRPr="00EE2EEB">
        <w:t>các</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85" w:name="dc_17"/>
      <w:r w:rsidRPr="00EE2EEB" w:rsidR="00412487">
        <w:t>khoản 1, khoản 2 Điề</w:t>
      </w:r>
      <w:r w:rsidRPr="00EE2EEB" w:rsidR="00412487">
        <w:t xml:space="preserve">u 26 </w:t>
      </w:r>
      <w:r w:rsidRPr="00EE2EEB" w:rsidR="00876C0F">
        <w:t>Luật</w:t>
      </w:r>
      <w:r w:rsidRPr="00EE2EEB" w:rsidR="00412487">
        <w:t xml:space="preserve"> Điện lực</w:t>
      </w:r>
      <w:bookmarkEnd w:id="85"/>
      <w:r w:rsidRPr="00EE2EEB">
        <w:t>,</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p>
    <w:p w:rsidR="0006587C" w:rsidRPr="00EE2EEB" w:rsidP="00A53133">
      <w:pPr>
        <w:spacing w:before="120"/>
        <w:rPr>
          <w:szCs w:val="26"/>
        </w:rPr>
      </w:pPr>
      <w:r w:rsidRPr="00EE2EEB">
        <w:t>2.</w:t>
      </w:r>
      <w:r w:rsidRPr="00EE2EEB" w:rsidR="00F86415">
        <w:t xml:space="preserve"> </w:t>
      </w:r>
      <w:r w:rsidRPr="00EE2EEB">
        <w:t>Căn</w:t>
      </w:r>
      <w:r w:rsidRPr="00EE2EEB" w:rsidR="00F86415">
        <w:t xml:space="preserve"> </w:t>
      </w:r>
      <w:r w:rsidRPr="00EE2EEB">
        <w:t>cứ</w:t>
      </w:r>
      <w:r w:rsidRPr="00EE2EEB" w:rsidR="00F86415">
        <w:t xml:space="preserve"> </w:t>
      </w:r>
      <w:r w:rsidRPr="00EE2EEB">
        <w:t>theo</w:t>
      </w:r>
      <w:r w:rsidRPr="00EE2EEB" w:rsidR="00F86415">
        <w:t xml:space="preserve"> </w:t>
      </w:r>
      <w:r w:rsidRPr="00EE2EEB">
        <w:t>tiêu</w:t>
      </w:r>
      <w:r w:rsidRPr="00EE2EEB" w:rsidR="00F86415">
        <w:t xml:space="preserve"> </w:t>
      </w:r>
      <w:r w:rsidRPr="00EE2EEB">
        <w:t>chí</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t>,</w:t>
      </w:r>
      <w:r w:rsidRPr="00EE2EEB" w:rsidR="00F86415">
        <w:t xml:space="preserve"> </w:t>
      </w:r>
      <w:r w:rsidRPr="00EE2EEB">
        <w:t>Bộ</w:t>
      </w:r>
      <w:r w:rsidRPr="00EE2EEB" w:rsidR="00F86415">
        <w:t xml:space="preserve"> </w:t>
      </w:r>
      <w:r w:rsidRPr="00EE2EEB">
        <w:t>Nông</w:t>
      </w:r>
      <w:r w:rsidRPr="00EE2EEB" w:rsidR="00F86415">
        <w:t xml:space="preserve"> </w:t>
      </w:r>
      <w:r w:rsidRPr="00EE2EEB">
        <w:t>nghiệp</w:t>
      </w:r>
      <w:r w:rsidRPr="00EE2EEB" w:rsidR="00F86415">
        <w:t xml:space="preserve"> </w:t>
      </w:r>
      <w:r w:rsidRPr="00EE2EEB">
        <w:t>và</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thực</w:t>
      </w:r>
      <w:r w:rsidRPr="00EE2EEB" w:rsidR="00F86415">
        <w:t xml:space="preserve"> </w:t>
      </w:r>
      <w:r w:rsidRPr="00EE2EEB">
        <w:t>hiện</w:t>
      </w:r>
      <w:r w:rsidRPr="00EE2EEB" w:rsidR="00F86415">
        <w:t xml:space="preserve"> </w:t>
      </w:r>
      <w:r w:rsidRPr="00EE2EEB">
        <w:t>xem</w:t>
      </w:r>
      <w:r w:rsidRPr="00EE2EEB" w:rsidR="00F86415">
        <w:t xml:space="preserve"> </w:t>
      </w:r>
      <w:r w:rsidRPr="00EE2EEB">
        <w:t>xét,</w:t>
      </w:r>
      <w:r w:rsidRPr="00EE2EEB" w:rsidR="00F86415">
        <w:t xml:space="preserve"> </w:t>
      </w:r>
      <w:r w:rsidRPr="00EE2EEB">
        <w:t>lựa</w:t>
      </w:r>
      <w:r w:rsidRPr="00EE2EEB" w:rsidR="00F86415">
        <w:t xml:space="preserve"> </w:t>
      </w:r>
      <w:r w:rsidRPr="00EE2EEB">
        <w:t>chọn,</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giao</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cho</w:t>
      </w:r>
      <w:r w:rsidRPr="00EE2EEB" w:rsidR="00F86415">
        <w:t xml:space="preserve"> </w:t>
      </w:r>
      <w:r w:rsidRPr="00EE2EEB">
        <w:t>đơn</w:t>
      </w:r>
      <w:r w:rsidRPr="00EE2EEB" w:rsidR="00F86415">
        <w:t xml:space="preserve"> </w:t>
      </w:r>
      <w:r w:rsidRPr="00EE2EEB">
        <w:t>vị</w:t>
      </w:r>
      <w:r w:rsidRPr="00EE2EEB" w:rsidR="00F86415">
        <w:t xml:space="preserve"> </w:t>
      </w:r>
      <w:r w:rsidRPr="00EE2EEB">
        <w:t>khảo</w:t>
      </w:r>
      <w:r w:rsidRPr="00EE2EEB" w:rsidR="00F86415">
        <w:t xml:space="preserve"> </w:t>
      </w:r>
      <w:r w:rsidRPr="00EE2EEB">
        <w:t>sát</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w:t>
      </w:r>
      <w:r w:rsidRPr="00EE2EEB">
        <w:t>ơi</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biển,</w:t>
      </w:r>
      <w:r w:rsidRPr="00EE2EEB" w:rsidR="00F86415">
        <w:t xml:space="preserve"> </w:t>
      </w:r>
      <w:r w:rsidRPr="00EE2EEB">
        <w:t>tài</w:t>
      </w:r>
      <w:r w:rsidRPr="00EE2EEB" w:rsidR="00F86415">
        <w:t xml:space="preserve"> </w:t>
      </w:r>
      <w:r w:rsidRPr="00EE2EEB">
        <w:t>nguyên,</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biển</w:t>
      </w:r>
      <w:r w:rsidRPr="00EE2EEB" w:rsidR="00F86415">
        <w:t xml:space="preserve"> </w:t>
      </w:r>
      <w:r w:rsidRPr="00EE2EEB">
        <w:t>và</w:t>
      </w:r>
      <w:r w:rsidRPr="00EE2EEB" w:rsidR="00F86415">
        <w:t xml:space="preserve"> </w:t>
      </w:r>
      <w:r w:rsidRPr="00EE2EEB">
        <w:t>hải</w:t>
      </w:r>
      <w:r w:rsidRPr="00EE2EEB" w:rsidR="00F86415">
        <w:t xml:space="preserve"> </w:t>
      </w:r>
      <w:r w:rsidRPr="00EE2EEB">
        <w:t>đảo.</w:t>
      </w:r>
    </w:p>
    <w:p w:rsidR="0006587C" w:rsidRPr="00EE2EEB" w:rsidP="00A53133">
      <w:pPr>
        <w:spacing w:before="120"/>
        <w:rPr>
          <w:szCs w:val="26"/>
        </w:rPr>
      </w:pPr>
      <w:bookmarkStart w:id="86" w:name="dieu_27"/>
      <w:r w:rsidRPr="00EE2EEB" w:rsidR="00412487">
        <w:rPr>
          <w:b/>
          <w:bCs/>
        </w:rPr>
        <w:t>Điều</w:t>
      </w:r>
      <w:r w:rsidRPr="00EE2EEB" w:rsidR="00EA7A40">
        <w:rPr>
          <w:b/>
          <w:bCs/>
        </w:rPr>
        <w:t xml:space="preserve"> 27. Thực hiện khảo sát dự án điện gió ngoài khơi</w:t>
      </w:r>
      <w:bookmarkEnd w:id="86"/>
    </w:p>
    <w:p w:rsidR="0006587C" w:rsidRPr="00EE2EEB" w:rsidP="00A53133">
      <w:pPr>
        <w:spacing w:before="120"/>
        <w:rPr>
          <w:szCs w:val="26"/>
        </w:rPr>
      </w:pPr>
      <w:r w:rsidRPr="00EE2EEB">
        <w:t>1.</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khảo</w:t>
      </w:r>
      <w:r w:rsidRPr="00EE2EEB" w:rsidR="00F86415">
        <w:t xml:space="preserve"> </w:t>
      </w:r>
      <w:r w:rsidRPr="00EE2EEB">
        <w:t>sát</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phải</w:t>
      </w:r>
      <w:r w:rsidRPr="00EE2EEB" w:rsidR="00F86415">
        <w:t xml:space="preserve"> </w:t>
      </w:r>
      <w:r w:rsidRPr="00EE2EEB">
        <w:t>được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tại</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được</w:t>
      </w:r>
      <w:r w:rsidRPr="00EE2EEB" w:rsidR="00F86415">
        <w:t xml:space="preserve"> </w:t>
      </w:r>
      <w:r w:rsidRPr="00EE2EEB">
        <w:t>giao</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87" w:name="tc_9"/>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26</w:t>
      </w:r>
      <w:r w:rsidRPr="00EE2EEB" w:rsidR="00F86415">
        <w:t xml:space="preserve"> </w:t>
      </w:r>
      <w:r w:rsidRPr="00EE2EEB" w:rsidR="003D14A8">
        <w:t>Nghị định này</w:t>
      </w:r>
      <w:bookmarkEnd w:id="87"/>
      <w:r w:rsidRPr="00EE2EEB" w:rsidR="00F86415">
        <w:t xml:space="preserve"> </w:t>
      </w:r>
      <w:r w:rsidRPr="00EE2EEB">
        <w:t>và</w:t>
      </w:r>
      <w:r w:rsidRPr="00EE2EEB" w:rsidR="00F86415">
        <w:t xml:space="preserve"> </w:t>
      </w:r>
      <w:r w:rsidRPr="00EE2EEB">
        <w:t>theo</w:t>
      </w:r>
      <w:r w:rsidRPr="00EE2EEB" w:rsidR="00F86415">
        <w:t xml:space="preserve"> </w:t>
      </w:r>
      <w:r w:rsidRPr="00EE2EEB">
        <w:t>nội</w:t>
      </w:r>
      <w:r w:rsidRPr="00EE2EEB" w:rsidR="00F86415">
        <w:t xml:space="preserve"> </w:t>
      </w:r>
      <w:r w:rsidRPr="00EE2EEB">
        <w:t>dung</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Khảo</w:t>
      </w:r>
      <w:r w:rsidRPr="00EE2EEB" w:rsidR="00F86415">
        <w:t xml:space="preserve"> </w:t>
      </w:r>
      <w:r w:rsidRPr="00EE2EEB">
        <w:t>sát</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gió,</w:t>
      </w:r>
      <w:r w:rsidRPr="00EE2EEB" w:rsidR="00F86415">
        <w:t xml:space="preserve"> </w:t>
      </w:r>
      <w:r w:rsidRPr="00EE2EEB">
        <w:t>gồm:</w:t>
      </w:r>
      <w:r w:rsidRPr="00EE2EEB" w:rsidR="00F86415">
        <w:t xml:space="preserve"> </w:t>
      </w:r>
      <w:r w:rsidRPr="00EE2EEB">
        <w:t>Hướng</w:t>
      </w:r>
      <w:r w:rsidRPr="00EE2EEB" w:rsidR="00F86415">
        <w:t xml:space="preserve"> </w:t>
      </w:r>
      <w:r w:rsidRPr="00EE2EEB">
        <w:t>gió,</w:t>
      </w:r>
      <w:r w:rsidRPr="00EE2EEB" w:rsidR="00F86415">
        <w:t xml:space="preserve"> </w:t>
      </w:r>
      <w:r w:rsidRPr="00EE2EEB">
        <w:t>độ</w:t>
      </w:r>
      <w:r w:rsidRPr="00EE2EEB" w:rsidR="00F86415">
        <w:t xml:space="preserve"> </w:t>
      </w:r>
      <w:r w:rsidRPr="00EE2EEB">
        <w:t>cao</w:t>
      </w:r>
      <w:r w:rsidRPr="00EE2EEB" w:rsidR="00F86415">
        <w:t xml:space="preserve"> </w:t>
      </w:r>
      <w:r w:rsidRPr="00EE2EEB">
        <w:t>đo</w:t>
      </w:r>
      <w:r w:rsidRPr="00EE2EEB" w:rsidR="00F86415">
        <w:t xml:space="preserve"> </w:t>
      </w:r>
      <w:r w:rsidRPr="00EE2EEB">
        <w:t>tốc</w:t>
      </w:r>
      <w:r w:rsidRPr="00EE2EEB" w:rsidR="00F86415">
        <w:t xml:space="preserve"> </w:t>
      </w:r>
      <w:r w:rsidRPr="00EE2EEB">
        <w:t>độ</w:t>
      </w:r>
      <w:r w:rsidRPr="00EE2EEB" w:rsidR="00F86415">
        <w:t xml:space="preserve"> </w:t>
      </w:r>
      <w:r w:rsidRPr="00EE2EEB">
        <w:t>gió,</w:t>
      </w:r>
      <w:r w:rsidRPr="00EE2EEB" w:rsidR="00F86415">
        <w:t xml:space="preserve"> </w:t>
      </w:r>
      <w:r w:rsidRPr="00EE2EEB">
        <w:t>tốc</w:t>
      </w:r>
      <w:r w:rsidRPr="00EE2EEB" w:rsidR="00F86415">
        <w:t xml:space="preserve"> </w:t>
      </w:r>
      <w:r w:rsidRPr="00EE2EEB">
        <w:t>độ</w:t>
      </w:r>
      <w:r w:rsidRPr="00EE2EEB" w:rsidR="00F86415">
        <w:t xml:space="preserve"> </w:t>
      </w:r>
      <w:r w:rsidRPr="00EE2EEB">
        <w:t>gió,</w:t>
      </w:r>
      <w:r w:rsidRPr="00EE2EEB" w:rsidR="00F86415">
        <w:t xml:space="preserve"> </w:t>
      </w:r>
      <w:r w:rsidRPr="00EE2EEB">
        <w:t>tần</w:t>
      </w:r>
      <w:r w:rsidRPr="00EE2EEB" w:rsidR="00F86415">
        <w:t xml:space="preserve"> </w:t>
      </w:r>
      <w:r w:rsidRPr="00EE2EEB">
        <w:t>suất</w:t>
      </w:r>
      <w:r w:rsidRPr="00EE2EEB" w:rsidR="00F86415">
        <w:t xml:space="preserve"> </w:t>
      </w:r>
      <w:r w:rsidRPr="00EE2EEB">
        <w:t>xuất</w:t>
      </w:r>
      <w:r w:rsidRPr="00EE2EEB" w:rsidR="00F86415">
        <w:t xml:space="preserve"> </w:t>
      </w:r>
      <w:r w:rsidRPr="00EE2EEB">
        <w:t>hiện</w:t>
      </w:r>
      <w:r w:rsidRPr="00EE2EEB" w:rsidR="00F86415">
        <w:t xml:space="preserve"> </w:t>
      </w:r>
      <w:r w:rsidRPr="00EE2EEB">
        <w:t>tốc</w:t>
      </w:r>
      <w:r w:rsidRPr="00EE2EEB" w:rsidR="00F86415">
        <w:t xml:space="preserve"> </w:t>
      </w:r>
      <w:r w:rsidRPr="00EE2EEB">
        <w:t>độ</w:t>
      </w:r>
      <w:r w:rsidRPr="00EE2EEB" w:rsidR="00F86415">
        <w:t xml:space="preserve"> </w:t>
      </w:r>
      <w:r w:rsidRPr="00EE2EEB">
        <w:t>gió,</w:t>
      </w:r>
      <w:r w:rsidRPr="00EE2EEB" w:rsidR="00F86415">
        <w:t xml:space="preserve"> </w:t>
      </w:r>
      <w:r w:rsidRPr="00EE2EEB">
        <w:t>mật</w:t>
      </w:r>
      <w:r w:rsidRPr="00EE2EEB" w:rsidR="00F86415">
        <w:t xml:space="preserve"> </w:t>
      </w:r>
      <w:r w:rsidRPr="00EE2EEB">
        <w:t>độ</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gió;</w:t>
      </w:r>
    </w:p>
    <w:p w:rsidR="0006587C" w:rsidRPr="00EE2EEB" w:rsidP="00A53133">
      <w:pPr>
        <w:spacing w:before="120"/>
        <w:rPr>
          <w:szCs w:val="26"/>
        </w:rPr>
      </w:pPr>
      <w:r w:rsidRPr="00EE2EEB">
        <w:t>b)</w:t>
      </w:r>
      <w:r w:rsidRPr="00EE2EEB" w:rsidR="00F86415">
        <w:t xml:space="preserve"> </w:t>
      </w:r>
      <w:r w:rsidRPr="00EE2EEB">
        <w:t>Khảo</w:t>
      </w:r>
      <w:r w:rsidRPr="00EE2EEB" w:rsidR="00F86415">
        <w:t xml:space="preserve"> </w:t>
      </w:r>
      <w:r w:rsidRPr="00EE2EEB">
        <w:t>sát</w:t>
      </w:r>
      <w:r w:rsidRPr="00EE2EEB" w:rsidR="00F86415">
        <w:t xml:space="preserve"> </w:t>
      </w:r>
      <w:r w:rsidRPr="00EE2EEB">
        <w:t>địa</w:t>
      </w:r>
      <w:r w:rsidRPr="00EE2EEB" w:rsidR="00F86415">
        <w:t xml:space="preserve"> </w:t>
      </w:r>
      <w:r w:rsidRPr="00EE2EEB">
        <w:t>hình,</w:t>
      </w:r>
      <w:r w:rsidRPr="00EE2EEB" w:rsidR="00F86415">
        <w:t xml:space="preserve"> </w:t>
      </w:r>
      <w:r w:rsidRPr="00EE2EEB">
        <w:t>địa</w:t>
      </w:r>
      <w:r w:rsidRPr="00EE2EEB" w:rsidR="00F86415">
        <w:t xml:space="preserve"> </w:t>
      </w:r>
      <w:r w:rsidRPr="00EE2EEB">
        <w:t>chất</w:t>
      </w:r>
      <w:r w:rsidRPr="00EE2EEB" w:rsidR="00F86415">
        <w:t xml:space="preserve"> </w:t>
      </w:r>
      <w:r w:rsidRPr="00EE2EEB">
        <w:t>đáy</w:t>
      </w:r>
      <w:r w:rsidRPr="00EE2EEB" w:rsidR="00F86415">
        <w:t xml:space="preserve"> </w:t>
      </w:r>
      <w:r w:rsidRPr="00EE2EEB">
        <w:t>biển,</w:t>
      </w:r>
      <w:r w:rsidRPr="00EE2EEB" w:rsidR="00F86415">
        <w:t xml:space="preserve"> </w:t>
      </w:r>
      <w:r w:rsidRPr="00EE2EEB">
        <w:t>gồm:</w:t>
      </w:r>
      <w:r w:rsidRPr="00EE2EEB" w:rsidR="00F86415">
        <w:t xml:space="preserve"> </w:t>
      </w:r>
      <w:r w:rsidRPr="00EE2EEB">
        <w:t>Đặc</w:t>
      </w:r>
      <w:r w:rsidRPr="00EE2EEB" w:rsidR="00F86415">
        <w:t xml:space="preserve"> </w:t>
      </w:r>
      <w:r w:rsidRPr="00EE2EEB" w:rsidR="00412487">
        <w:t>điểm</w:t>
      </w:r>
      <w:r w:rsidRPr="00EE2EEB" w:rsidR="00F86415">
        <w:t xml:space="preserve"> </w:t>
      </w:r>
      <w:r w:rsidRPr="00EE2EEB">
        <w:t>địa</w:t>
      </w:r>
      <w:r w:rsidRPr="00EE2EEB" w:rsidR="00F86415">
        <w:t xml:space="preserve"> </w:t>
      </w:r>
      <w:r w:rsidRPr="00EE2EEB">
        <w:t>hình</w:t>
      </w:r>
      <w:r w:rsidRPr="00EE2EEB" w:rsidR="00F86415">
        <w:t xml:space="preserve"> </w:t>
      </w:r>
      <w:r w:rsidRPr="00EE2EEB">
        <w:t>đáy</w:t>
      </w:r>
      <w:r w:rsidRPr="00EE2EEB" w:rsidR="00F86415">
        <w:t xml:space="preserve"> </w:t>
      </w:r>
      <w:r w:rsidRPr="00EE2EEB">
        <w:t>biển,</w:t>
      </w:r>
      <w:r w:rsidRPr="00EE2EEB" w:rsidR="00F86415">
        <w:t xml:space="preserve"> </w:t>
      </w:r>
      <w:r w:rsidRPr="00EE2EEB">
        <w:t>đường</w:t>
      </w:r>
      <w:r w:rsidRPr="00EE2EEB" w:rsidR="00F86415">
        <w:t xml:space="preserve"> </w:t>
      </w:r>
      <w:r w:rsidRPr="00EE2EEB">
        <w:t>đẳng</w:t>
      </w:r>
      <w:r w:rsidRPr="00EE2EEB" w:rsidR="00F86415">
        <w:t xml:space="preserve"> </w:t>
      </w:r>
      <w:r w:rsidRPr="00EE2EEB">
        <w:t>sâu,</w:t>
      </w:r>
      <w:r w:rsidRPr="00EE2EEB" w:rsidR="00F86415">
        <w:t xml:space="preserve"> </w:t>
      </w:r>
      <w:r w:rsidRPr="00EE2EEB">
        <w:t>lớp</w:t>
      </w:r>
      <w:r w:rsidRPr="00EE2EEB" w:rsidR="00F86415">
        <w:t xml:space="preserve"> </w:t>
      </w:r>
      <w:r w:rsidRPr="00EE2EEB">
        <w:t>trầm</w:t>
      </w:r>
      <w:r w:rsidRPr="00EE2EEB" w:rsidR="00F86415">
        <w:t xml:space="preserve"> </w:t>
      </w:r>
      <w:r w:rsidRPr="00EE2EEB">
        <w:t>tích</w:t>
      </w:r>
      <w:r w:rsidRPr="00EE2EEB" w:rsidR="00F86415">
        <w:t xml:space="preserve"> </w:t>
      </w:r>
      <w:r w:rsidRPr="00EE2EEB">
        <w:t>đáy</w:t>
      </w:r>
      <w:r w:rsidRPr="00EE2EEB" w:rsidR="00F86415">
        <w:t xml:space="preserve"> </w:t>
      </w:r>
      <w:r w:rsidRPr="00EE2EEB">
        <w:t>biển;</w:t>
      </w:r>
      <w:r w:rsidRPr="00EE2EEB" w:rsidR="00F86415">
        <w:t xml:space="preserve"> </w:t>
      </w:r>
      <w:r w:rsidRPr="00EE2EEB">
        <w:t>lấy</w:t>
      </w:r>
      <w:r w:rsidRPr="00EE2EEB" w:rsidR="00F86415">
        <w:t xml:space="preserve"> </w:t>
      </w:r>
      <w:r w:rsidRPr="00EE2EEB" w:rsidR="00EE2EEB">
        <w:t>mẫu</w:t>
      </w:r>
      <w:r w:rsidRPr="00EE2EEB">
        <w:t>,</w:t>
      </w:r>
      <w:r w:rsidRPr="00EE2EEB" w:rsidR="00F86415">
        <w:t xml:space="preserve"> </w:t>
      </w:r>
      <w:r w:rsidRPr="00EE2EEB">
        <w:t>phân</w:t>
      </w:r>
      <w:r w:rsidRPr="00EE2EEB" w:rsidR="00F86415">
        <w:t xml:space="preserve"> </w:t>
      </w:r>
      <w:r w:rsidRPr="00EE2EEB">
        <w:t>tích</w:t>
      </w:r>
      <w:r w:rsidRPr="00EE2EEB" w:rsidR="00F86415">
        <w:t xml:space="preserve"> </w:t>
      </w:r>
      <w:r w:rsidRPr="00EE2EEB">
        <w:t>địa</w:t>
      </w:r>
      <w:r w:rsidRPr="00EE2EEB" w:rsidR="00F86415">
        <w:t xml:space="preserve"> </w:t>
      </w:r>
      <w:r w:rsidRPr="00EE2EEB">
        <w:t>chất</w:t>
      </w:r>
      <w:r w:rsidRPr="00EE2EEB" w:rsidR="00F86415">
        <w:t xml:space="preserve"> </w:t>
      </w:r>
      <w:r w:rsidRPr="00EE2EEB">
        <w:t>đáy</w:t>
      </w:r>
      <w:r w:rsidRPr="00EE2EEB" w:rsidR="00F86415">
        <w:t xml:space="preserve"> </w:t>
      </w:r>
      <w:r w:rsidRPr="00EE2EEB">
        <w:t>biển,</w:t>
      </w:r>
      <w:r w:rsidRPr="00EE2EEB" w:rsidR="00F86415">
        <w:t xml:space="preserve"> </w:t>
      </w:r>
      <w:r w:rsidRPr="00EE2EEB">
        <w:t>đánh</w:t>
      </w:r>
      <w:r w:rsidRPr="00EE2EEB" w:rsidR="00F86415">
        <w:t xml:space="preserve"> </w:t>
      </w:r>
      <w:r w:rsidRPr="00EE2EEB">
        <w:t>giá</w:t>
      </w:r>
      <w:r w:rsidRPr="00EE2EEB" w:rsidR="00F86415">
        <w:t xml:space="preserve"> </w:t>
      </w:r>
      <w:r w:rsidRPr="00EE2EEB">
        <w:t>sơ</w:t>
      </w:r>
      <w:r w:rsidRPr="00EE2EEB" w:rsidR="00F86415">
        <w:t xml:space="preserve"> </w:t>
      </w:r>
      <w:r w:rsidRPr="00EE2EEB">
        <w:t>bộ</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nền</w:t>
      </w:r>
      <w:r w:rsidRPr="00EE2EEB" w:rsidR="00F86415">
        <w:t xml:space="preserve"> </w:t>
      </w:r>
      <w:r w:rsidRPr="00EE2EEB">
        <w:t>đáy</w:t>
      </w:r>
      <w:r w:rsidRPr="00EE2EEB" w:rsidR="00F86415">
        <w:t xml:space="preserve"> </w:t>
      </w:r>
      <w:r w:rsidRPr="00EE2EEB">
        <w:t>biển</w:t>
      </w:r>
      <w:r w:rsidRPr="00EE2EEB" w:rsidR="00F86415">
        <w:t xml:space="preserve"> </w:t>
      </w:r>
      <w:r w:rsidRPr="00EE2EEB">
        <w:t>phục</w:t>
      </w:r>
      <w:r w:rsidRPr="00EE2EEB" w:rsidR="00F86415">
        <w:t xml:space="preserve"> </w:t>
      </w:r>
      <w:r w:rsidRPr="00EE2EEB">
        <w:t>vụ</w:t>
      </w:r>
      <w:r w:rsidRPr="00EE2EEB" w:rsidR="00F86415">
        <w:t xml:space="preserve"> </w:t>
      </w:r>
      <w:r w:rsidRPr="00EE2EEB">
        <w:t>cho</w:t>
      </w:r>
      <w:r w:rsidRPr="00EE2EEB" w:rsidR="00F86415">
        <w:t xml:space="preserve"> </w:t>
      </w:r>
      <w:r w:rsidRPr="00EE2EEB">
        <w:t>việc</w:t>
      </w:r>
      <w:r w:rsidRPr="00EE2EEB" w:rsidR="00F86415">
        <w:t xml:space="preserve"> </w:t>
      </w:r>
      <w:r w:rsidRPr="00EE2EEB">
        <w:t>xây</w:t>
      </w:r>
      <w:r w:rsidRPr="00EE2EEB" w:rsidR="00F86415">
        <w:t xml:space="preserve"> </w:t>
      </w:r>
      <w:r w:rsidRPr="00EE2EEB">
        <w:t>dựng</w:t>
      </w:r>
      <w:r w:rsidRPr="00EE2EEB" w:rsidR="00F86415">
        <w:t xml:space="preserve"> </w:t>
      </w:r>
      <w:r w:rsidRPr="00EE2EEB">
        <w:t>móng</w:t>
      </w:r>
      <w:r w:rsidRPr="00EE2EEB" w:rsidR="00F86415">
        <w:t xml:space="preserve"> </w:t>
      </w:r>
      <w:r w:rsidRPr="00EE2EEB">
        <w:t>tua</w:t>
      </w:r>
      <w:r w:rsidRPr="00EE2EEB" w:rsidR="00F86415">
        <w:t xml:space="preserve"> </w:t>
      </w:r>
      <w:r w:rsidRPr="00EE2EEB">
        <w:t>bin</w:t>
      </w:r>
      <w:r w:rsidRPr="00EE2EEB" w:rsidR="00F86415">
        <w:t xml:space="preserve"> </w:t>
      </w:r>
      <w:r w:rsidRPr="00EE2EEB">
        <w:t>gió;</w:t>
      </w:r>
    </w:p>
    <w:p w:rsidR="0006587C" w:rsidRPr="00EE2EEB" w:rsidP="00A53133">
      <w:pPr>
        <w:spacing w:before="120"/>
        <w:rPr>
          <w:szCs w:val="26"/>
        </w:rPr>
      </w:pPr>
      <w:r w:rsidRPr="00EE2EEB">
        <w:t>c)</w:t>
      </w:r>
      <w:r w:rsidRPr="00EE2EEB" w:rsidR="00F86415">
        <w:t xml:space="preserve"> </w:t>
      </w:r>
      <w:r w:rsidRPr="00EE2EEB">
        <w:t>Khảo</w:t>
      </w:r>
      <w:r w:rsidRPr="00EE2EEB" w:rsidR="00F86415">
        <w:t xml:space="preserve"> </w:t>
      </w:r>
      <w:r w:rsidRPr="00EE2EEB">
        <w:t>sát</w:t>
      </w:r>
      <w:r w:rsidRPr="00EE2EEB" w:rsidR="00F86415">
        <w:t xml:space="preserve"> </w:t>
      </w:r>
      <w:r w:rsidRPr="00EE2EEB">
        <w:t>hải</w:t>
      </w:r>
      <w:r w:rsidRPr="00EE2EEB" w:rsidR="00F86415">
        <w:t xml:space="preserve"> </w:t>
      </w:r>
      <w:r w:rsidRPr="00EE2EEB">
        <w:t>dương</w:t>
      </w:r>
      <w:r w:rsidRPr="00EE2EEB" w:rsidR="00F86415">
        <w:t xml:space="preserve"> </w:t>
      </w:r>
      <w:r w:rsidRPr="00EE2EEB">
        <w:t>học,</w:t>
      </w:r>
      <w:r w:rsidRPr="00EE2EEB" w:rsidR="00F86415">
        <w:t xml:space="preserve"> </w:t>
      </w:r>
      <w:r w:rsidRPr="00EE2EEB">
        <w:t>gồm:</w:t>
      </w:r>
      <w:r w:rsidRPr="00EE2EEB" w:rsidR="00F86415">
        <w:t xml:space="preserve"> </w:t>
      </w:r>
      <w:r w:rsidRPr="00EE2EEB">
        <w:t>Đặc</w:t>
      </w:r>
      <w:r w:rsidRPr="00EE2EEB" w:rsidR="00F86415">
        <w:t xml:space="preserve"> </w:t>
      </w:r>
      <w:r w:rsidRPr="00EE2EEB" w:rsidR="00412487">
        <w:t>điểm</w:t>
      </w:r>
      <w:r w:rsidRPr="00EE2EEB" w:rsidR="00F86415">
        <w:t xml:space="preserve"> </w:t>
      </w:r>
      <w:r w:rsidRPr="00EE2EEB">
        <w:t>khí</w:t>
      </w:r>
      <w:r w:rsidRPr="00EE2EEB" w:rsidR="00F86415">
        <w:t xml:space="preserve"> </w:t>
      </w:r>
      <w:r w:rsidRPr="00EE2EEB">
        <w:t>hậu,</w:t>
      </w:r>
      <w:r w:rsidRPr="00EE2EEB" w:rsidR="00F86415">
        <w:t xml:space="preserve"> </w:t>
      </w:r>
      <w:r w:rsidRPr="00EE2EEB">
        <w:t>thời</w:t>
      </w:r>
      <w:r w:rsidRPr="00EE2EEB" w:rsidR="00F86415">
        <w:t xml:space="preserve"> </w:t>
      </w:r>
      <w:r w:rsidRPr="00EE2EEB">
        <w:t>tiết</w:t>
      </w:r>
      <w:r w:rsidRPr="00EE2EEB" w:rsidR="00F86415">
        <w:t xml:space="preserve"> </w:t>
      </w:r>
      <w:r w:rsidRPr="00EE2EEB">
        <w:t>biển,</w:t>
      </w:r>
      <w:r w:rsidRPr="00EE2EEB" w:rsidR="00F86415">
        <w:t xml:space="preserve"> </w:t>
      </w:r>
      <w:r w:rsidRPr="00EE2EEB">
        <w:t>độ</w:t>
      </w:r>
      <w:r w:rsidRPr="00EE2EEB" w:rsidR="00F86415">
        <w:t xml:space="preserve"> </w:t>
      </w:r>
      <w:r w:rsidRPr="00EE2EEB">
        <w:t>cao</w:t>
      </w:r>
      <w:r w:rsidRPr="00EE2EEB" w:rsidR="00F86415">
        <w:t xml:space="preserve"> </w:t>
      </w:r>
      <w:r w:rsidRPr="00EE2EEB">
        <w:t>sóng</w:t>
      </w:r>
      <w:r w:rsidRPr="00EE2EEB" w:rsidR="00F86415">
        <w:t xml:space="preserve"> </w:t>
      </w:r>
      <w:r w:rsidRPr="00EE2EEB">
        <w:t>biển,</w:t>
      </w:r>
      <w:r w:rsidRPr="00EE2EEB" w:rsidR="00F86415">
        <w:t xml:space="preserve"> </w:t>
      </w:r>
      <w:r w:rsidRPr="00EE2EEB">
        <w:t>tần</w:t>
      </w:r>
      <w:r w:rsidRPr="00EE2EEB" w:rsidR="00F86415">
        <w:t xml:space="preserve"> </w:t>
      </w:r>
      <w:r w:rsidRPr="00EE2EEB">
        <w:t>suất</w:t>
      </w:r>
      <w:r w:rsidRPr="00EE2EEB" w:rsidR="00F86415">
        <w:t xml:space="preserve"> </w:t>
      </w:r>
      <w:r w:rsidRPr="00EE2EEB">
        <w:t>xuất</w:t>
      </w:r>
      <w:r w:rsidRPr="00EE2EEB" w:rsidR="00F86415">
        <w:t xml:space="preserve"> </w:t>
      </w:r>
      <w:r w:rsidRPr="00EE2EEB">
        <w:t>hiện</w:t>
      </w:r>
      <w:r w:rsidRPr="00EE2EEB" w:rsidR="00F86415">
        <w:t xml:space="preserve"> </w:t>
      </w:r>
      <w:r w:rsidRPr="00EE2EEB">
        <w:t>bão,</w:t>
      </w:r>
      <w:r w:rsidRPr="00EE2EEB" w:rsidR="00F86415">
        <w:t xml:space="preserve"> </w:t>
      </w:r>
      <w:r w:rsidRPr="00EE2EEB">
        <w:t>rủi</w:t>
      </w:r>
      <w:r w:rsidRPr="00EE2EEB" w:rsidR="00F86415">
        <w:t xml:space="preserve"> </w:t>
      </w:r>
      <w:r w:rsidRPr="00EE2EEB">
        <w:t>ro</w:t>
      </w:r>
      <w:r w:rsidRPr="00EE2EEB" w:rsidR="00F86415">
        <w:t xml:space="preserve"> </w:t>
      </w:r>
      <w:r w:rsidRPr="00EE2EEB">
        <w:t>sóng</w:t>
      </w:r>
      <w:r w:rsidRPr="00EE2EEB" w:rsidR="00F86415">
        <w:t xml:space="preserve"> </w:t>
      </w:r>
      <w:r w:rsidRPr="00EE2EEB">
        <w:t>thần;</w:t>
      </w:r>
    </w:p>
    <w:p w:rsidR="0006587C" w:rsidRPr="00EE2EEB" w:rsidP="00A53133">
      <w:pPr>
        <w:spacing w:before="120"/>
        <w:rPr>
          <w:szCs w:val="26"/>
        </w:rPr>
      </w:pPr>
      <w:r w:rsidRPr="00EE2EEB">
        <w:t>d)</w:t>
      </w:r>
      <w:r w:rsidRPr="00EE2EEB" w:rsidR="00F86415">
        <w:t xml:space="preserve"> </w:t>
      </w:r>
      <w:r w:rsidRPr="00EE2EEB">
        <w:t>Khảo</w:t>
      </w:r>
      <w:r w:rsidRPr="00EE2EEB" w:rsidR="00F86415">
        <w:t xml:space="preserve"> </w:t>
      </w:r>
      <w:r w:rsidRPr="00EE2EEB">
        <w:t>sát</w:t>
      </w:r>
      <w:r w:rsidRPr="00EE2EEB" w:rsidR="00F86415">
        <w:t xml:space="preserve"> </w:t>
      </w:r>
      <w:r w:rsidRPr="00EE2EEB">
        <w:t>hệ</w:t>
      </w:r>
      <w:r w:rsidRPr="00EE2EEB" w:rsidR="00F86415">
        <w:t xml:space="preserve"> </w:t>
      </w:r>
      <w:r w:rsidRPr="00EE2EEB">
        <w:t>sinh</w:t>
      </w:r>
      <w:r w:rsidRPr="00EE2EEB" w:rsidR="00F86415">
        <w:t xml:space="preserve"> </w:t>
      </w:r>
      <w:r w:rsidRPr="00EE2EEB">
        <w:t>thái</w:t>
      </w:r>
      <w:r w:rsidRPr="00EE2EEB" w:rsidR="00F86415">
        <w:t xml:space="preserve"> </w:t>
      </w:r>
      <w:r w:rsidRPr="00EE2EEB">
        <w:t>biển,</w:t>
      </w:r>
      <w:r w:rsidRPr="00EE2EEB" w:rsidR="00F86415">
        <w:t xml:space="preserve"> </w:t>
      </w:r>
      <w:r w:rsidRPr="00EE2EEB">
        <w:t>gồm:</w:t>
      </w:r>
      <w:r w:rsidRPr="00EE2EEB" w:rsidR="00F86415">
        <w:t xml:space="preserve"> </w:t>
      </w:r>
      <w:r w:rsidRPr="00EE2EEB">
        <w:t>Xác</w:t>
      </w:r>
      <w:r w:rsidRPr="00EE2EEB" w:rsidR="00F86415">
        <w:t xml:space="preserve"> </w:t>
      </w:r>
      <w:r w:rsidRPr="00EE2EEB">
        <w:t>định</w:t>
      </w:r>
      <w:r w:rsidRPr="00EE2EEB" w:rsidR="00F86415">
        <w:t xml:space="preserve"> </w:t>
      </w:r>
      <w:r w:rsidRPr="00EE2EEB">
        <w:t>các</w:t>
      </w:r>
      <w:r w:rsidRPr="00EE2EEB" w:rsidR="00F86415">
        <w:t xml:space="preserve"> </w:t>
      </w:r>
      <w:r w:rsidRPr="00EE2EEB">
        <w:t>loài</w:t>
      </w:r>
      <w:r w:rsidRPr="00EE2EEB" w:rsidR="00F86415">
        <w:t xml:space="preserve"> </w:t>
      </w:r>
      <w:r w:rsidRPr="00EE2EEB">
        <w:t>động,</w:t>
      </w:r>
      <w:r w:rsidRPr="00EE2EEB" w:rsidR="00F86415">
        <w:t xml:space="preserve"> </w:t>
      </w:r>
      <w:r w:rsidRPr="00EE2EEB">
        <w:t>thực</w:t>
      </w:r>
      <w:r w:rsidRPr="00EE2EEB" w:rsidR="00F86415">
        <w:t xml:space="preserve"> </w:t>
      </w:r>
      <w:r w:rsidRPr="00EE2EEB">
        <w:t>vật</w:t>
      </w:r>
      <w:r w:rsidRPr="00EE2EEB" w:rsidR="00F86415">
        <w:t xml:space="preserve"> </w:t>
      </w:r>
      <w:r w:rsidRPr="00EE2EEB">
        <w:t>dưới</w:t>
      </w:r>
      <w:r w:rsidRPr="00EE2EEB" w:rsidR="00F86415">
        <w:t xml:space="preserve"> </w:t>
      </w:r>
      <w:r w:rsidRPr="00EE2EEB">
        <w:t>biển,</w:t>
      </w:r>
      <w:r w:rsidRPr="00EE2EEB" w:rsidR="00F86415">
        <w:t xml:space="preserve"> </w:t>
      </w:r>
      <w:r w:rsidRPr="00EE2EEB">
        <w:t>trên</w:t>
      </w:r>
      <w:r w:rsidRPr="00EE2EEB" w:rsidR="00F86415">
        <w:t xml:space="preserve"> </w:t>
      </w:r>
      <w:r w:rsidRPr="00EE2EEB">
        <w:t>mặt</w:t>
      </w:r>
      <w:r w:rsidRPr="00EE2EEB" w:rsidR="00F86415">
        <w:t xml:space="preserve"> </w:t>
      </w:r>
      <w:r w:rsidRPr="00EE2EEB">
        <w:t>biển</w:t>
      </w:r>
      <w:r w:rsidRPr="00EE2EEB" w:rsidR="00F86415">
        <w:t xml:space="preserve"> </w:t>
      </w:r>
      <w:r w:rsidRPr="00EE2EEB">
        <w:t>đại</w:t>
      </w:r>
      <w:r w:rsidRPr="00EE2EEB" w:rsidR="00F86415">
        <w:t xml:space="preserve"> </w:t>
      </w:r>
      <w:r w:rsidRPr="00EE2EEB">
        <w:t>diện</w:t>
      </w:r>
      <w:r w:rsidRPr="00EE2EEB" w:rsidR="00F86415">
        <w:t xml:space="preserve"> </w:t>
      </w:r>
      <w:r w:rsidRPr="00EE2EEB">
        <w:t>cho</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khảo</w:t>
      </w:r>
      <w:r w:rsidRPr="00EE2EEB" w:rsidR="00F86415">
        <w:t xml:space="preserve"> </w:t>
      </w:r>
      <w:r w:rsidRPr="00EE2EEB">
        <w:t>sát,</w:t>
      </w:r>
      <w:r w:rsidRPr="00EE2EEB" w:rsidR="00F86415">
        <w:t xml:space="preserve"> </w:t>
      </w:r>
      <w:r w:rsidRPr="00EE2EEB">
        <w:t>đặc</w:t>
      </w:r>
      <w:r w:rsidRPr="00EE2EEB" w:rsidR="00F86415">
        <w:t xml:space="preserve"> </w:t>
      </w:r>
      <w:r w:rsidRPr="00EE2EEB" w:rsidR="00412487">
        <w:t>điểm</w:t>
      </w:r>
      <w:r w:rsidRPr="00EE2EEB" w:rsidR="00F86415">
        <w:t xml:space="preserve"> </w:t>
      </w:r>
      <w:r w:rsidRPr="00EE2EEB">
        <w:t>di</w:t>
      </w:r>
      <w:r w:rsidRPr="00EE2EEB" w:rsidR="00F86415">
        <w:t xml:space="preserve"> </w:t>
      </w:r>
      <w:r w:rsidRPr="00EE2EEB">
        <w:t>cư</w:t>
      </w:r>
      <w:r w:rsidRPr="00EE2EEB" w:rsidR="00F86415">
        <w:t xml:space="preserve"> </w:t>
      </w:r>
      <w:r w:rsidRPr="00EE2EEB">
        <w:t>của</w:t>
      </w:r>
      <w:r w:rsidRPr="00EE2EEB" w:rsidR="00F86415">
        <w:t xml:space="preserve"> </w:t>
      </w:r>
      <w:r w:rsidRPr="00EE2EEB">
        <w:t>các</w:t>
      </w:r>
      <w:r w:rsidRPr="00EE2EEB" w:rsidR="00F86415">
        <w:t xml:space="preserve"> </w:t>
      </w:r>
      <w:r w:rsidRPr="00EE2EEB">
        <w:t>loài</w:t>
      </w:r>
      <w:r w:rsidRPr="00EE2EEB" w:rsidR="00F86415">
        <w:t xml:space="preserve"> </w:t>
      </w:r>
      <w:r w:rsidRPr="00EE2EEB">
        <w:t>động</w:t>
      </w:r>
      <w:r w:rsidRPr="00EE2EEB" w:rsidR="00F86415">
        <w:t xml:space="preserve"> </w:t>
      </w:r>
      <w:r w:rsidRPr="00EE2EEB">
        <w:t>vật;</w:t>
      </w:r>
    </w:p>
    <w:p w:rsidR="0006587C" w:rsidRPr="00EE2EEB" w:rsidP="00A53133">
      <w:pPr>
        <w:spacing w:before="120"/>
        <w:rPr>
          <w:szCs w:val="26"/>
        </w:rPr>
      </w:pPr>
      <w:r w:rsidRPr="00EE2EEB">
        <w:t>đ)</w:t>
      </w:r>
      <w:r w:rsidRPr="00EE2EEB" w:rsidR="00F86415">
        <w:t xml:space="preserve"> </w:t>
      </w:r>
      <w:r w:rsidRPr="00EE2EEB">
        <w:t>Khảo</w:t>
      </w:r>
      <w:r w:rsidRPr="00EE2EEB" w:rsidR="00F86415">
        <w:t xml:space="preserve"> </w:t>
      </w:r>
      <w:r w:rsidRPr="00EE2EEB">
        <w:t>sát</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hàng</w:t>
      </w:r>
      <w:r w:rsidRPr="00EE2EEB" w:rsidR="00F86415">
        <w:t xml:space="preserve"> </w:t>
      </w:r>
      <w:r w:rsidRPr="00EE2EEB">
        <w:t>hải</w:t>
      </w:r>
      <w:r w:rsidRPr="00EE2EEB" w:rsidR="00F86415">
        <w:t xml:space="preserve"> </w:t>
      </w:r>
      <w:r w:rsidRPr="00EE2EEB">
        <w:t>và</w:t>
      </w:r>
      <w:r w:rsidRPr="00EE2EEB" w:rsidR="00F86415">
        <w:t xml:space="preserve"> </w:t>
      </w:r>
      <w:r w:rsidRPr="00EE2EEB">
        <w:t>đường</w:t>
      </w:r>
      <w:r w:rsidRPr="00EE2EEB" w:rsidR="00F86415">
        <w:t xml:space="preserve"> </w:t>
      </w:r>
      <w:r w:rsidRPr="00EE2EEB">
        <w:t>thủy</w:t>
      </w:r>
      <w:r w:rsidRPr="00EE2EEB" w:rsidR="00F86415">
        <w:t xml:space="preserve"> </w:t>
      </w:r>
      <w:r w:rsidRPr="00EE2EEB">
        <w:t>nội</w:t>
      </w:r>
      <w:r w:rsidRPr="00EE2EEB" w:rsidR="00F86415">
        <w:t xml:space="preserve"> </w:t>
      </w:r>
      <w:r w:rsidRPr="00EE2EEB">
        <w:t>địa</w:t>
      </w:r>
      <w:r w:rsidRPr="00EE2EEB" w:rsidR="00F86415">
        <w:t xml:space="preserve"> </w:t>
      </w:r>
      <w:r w:rsidRPr="00EE2EEB">
        <w:t>tại</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t>;</w:t>
      </w:r>
    </w:p>
    <w:p w:rsidR="0006587C" w:rsidRPr="00EE2EEB" w:rsidP="00A53133">
      <w:pPr>
        <w:spacing w:before="120"/>
        <w:rPr>
          <w:szCs w:val="26"/>
        </w:rPr>
      </w:pPr>
      <w:r w:rsidRPr="00EE2EEB">
        <w:t>e)</w:t>
      </w:r>
      <w:r w:rsidRPr="00EE2EEB" w:rsidR="00F86415">
        <w:t xml:space="preserve"> </w:t>
      </w:r>
      <w:r w:rsidRPr="00EE2EEB">
        <w:t>Khảo</w:t>
      </w:r>
      <w:r w:rsidRPr="00EE2EEB" w:rsidR="00F86415">
        <w:t xml:space="preserve"> </w:t>
      </w:r>
      <w:r w:rsidRPr="00EE2EEB">
        <w:t>sát</w:t>
      </w:r>
      <w:r w:rsidRPr="00EE2EEB" w:rsidR="00F86415">
        <w:t xml:space="preserve"> </w:t>
      </w:r>
      <w:r w:rsidRPr="00EE2EEB">
        <w:t>ảnh</w:t>
      </w:r>
      <w:r w:rsidRPr="00EE2EEB" w:rsidR="00F86415">
        <w:t xml:space="preserve"> </w:t>
      </w:r>
      <w:r w:rsidRPr="00EE2EEB">
        <w:t>hưởng</w:t>
      </w:r>
      <w:r w:rsidRPr="00EE2EEB" w:rsidR="00F86415">
        <w:t xml:space="preserve"> </w:t>
      </w:r>
      <w:r w:rsidRPr="00EE2EEB">
        <w:t>tới</w:t>
      </w:r>
      <w:r w:rsidRPr="00EE2EEB" w:rsidR="00F86415">
        <w:t xml:space="preserve"> </w:t>
      </w:r>
      <w:r w:rsidRPr="00EE2EEB">
        <w:t>các</w:t>
      </w:r>
      <w:r w:rsidRPr="00EE2EEB" w:rsidR="00F86415">
        <w:t xml:space="preserve"> </w:t>
      </w:r>
      <w:r w:rsidRPr="00EE2EEB">
        <w:t>tuyến</w:t>
      </w:r>
      <w:r w:rsidRPr="00EE2EEB" w:rsidR="00F86415">
        <w:t xml:space="preserve"> </w:t>
      </w:r>
      <w:r w:rsidRPr="00EE2EEB">
        <w:t>cáp</w:t>
      </w:r>
      <w:r w:rsidRPr="00EE2EEB" w:rsidR="00F86415">
        <w:t xml:space="preserve"> </w:t>
      </w:r>
      <w:r w:rsidRPr="00EE2EEB">
        <w:t>ngầm,</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dầu</w:t>
      </w:r>
      <w:r w:rsidRPr="00EE2EEB" w:rsidR="00F86415">
        <w:t xml:space="preserve"> </w:t>
      </w:r>
      <w:r w:rsidRPr="00EE2EEB">
        <w:t>khí,</w:t>
      </w:r>
      <w:r w:rsidRPr="00EE2EEB" w:rsidR="00F86415">
        <w:t xml:space="preserve"> </w:t>
      </w:r>
      <w:r w:rsidRPr="00EE2EEB">
        <w:t>công</w:t>
      </w:r>
      <w:r w:rsidRPr="00EE2EEB" w:rsidR="00F86415">
        <w:t xml:space="preserve"> </w:t>
      </w:r>
      <w:r w:rsidRPr="00EE2EEB">
        <w:t>trình</w:t>
      </w:r>
      <w:r w:rsidRPr="00EE2EEB" w:rsidR="00F86415">
        <w:t xml:space="preserve"> </w:t>
      </w:r>
      <w:r w:rsidRPr="00EE2EEB">
        <w:t>dầu</w:t>
      </w:r>
      <w:r w:rsidRPr="00EE2EEB" w:rsidR="00F86415">
        <w:t xml:space="preserve"> </w:t>
      </w:r>
      <w:r w:rsidRPr="00EE2EEB">
        <w:t>khí</w:t>
      </w:r>
      <w:r w:rsidRPr="00EE2EEB" w:rsidR="00F86415">
        <w:t xml:space="preserve"> </w:t>
      </w:r>
      <w:r w:rsidRPr="00EE2EEB">
        <w:t>và</w:t>
      </w:r>
      <w:r w:rsidRPr="00EE2EEB" w:rsidR="00F86415">
        <w:t xml:space="preserve"> </w:t>
      </w:r>
      <w:r w:rsidRPr="00EE2EEB">
        <w:t>lô</w:t>
      </w:r>
      <w:r w:rsidRPr="00EE2EEB" w:rsidR="00876C0F">
        <w:t>/</w:t>
      </w:r>
      <w:r w:rsidRPr="00EE2EEB">
        <w:t>mỏ</w:t>
      </w:r>
      <w:r w:rsidRPr="00EE2EEB" w:rsidR="00F86415">
        <w:t xml:space="preserve"> </w:t>
      </w:r>
      <w:r w:rsidRPr="00EE2EEB">
        <w:t>dầu</w:t>
      </w:r>
      <w:r w:rsidRPr="00EE2EEB" w:rsidR="00F86415">
        <w:t xml:space="preserve"> </w:t>
      </w:r>
      <w:r w:rsidRPr="00EE2EEB">
        <w:t>khí</w:t>
      </w:r>
      <w:r w:rsidRPr="00EE2EEB" w:rsidR="00F86415">
        <w:t xml:space="preserve"> </w:t>
      </w:r>
      <w:r w:rsidRPr="00EE2EEB">
        <w:t>đang</w:t>
      </w:r>
      <w:r w:rsidRPr="00EE2EEB" w:rsidR="00F86415">
        <w:t xml:space="preserve"> </w:t>
      </w:r>
      <w:r w:rsidRPr="00EE2EEB">
        <w:t>hoạt</w:t>
      </w:r>
      <w:r w:rsidRPr="00EE2EEB" w:rsidR="00F86415">
        <w:t xml:space="preserve"> </w:t>
      </w:r>
      <w:r w:rsidRPr="00EE2EEB">
        <w:t>động;</w:t>
      </w:r>
    </w:p>
    <w:p w:rsidR="0006587C" w:rsidRPr="00EE2EEB" w:rsidP="00A53133">
      <w:pPr>
        <w:spacing w:before="120"/>
        <w:rPr>
          <w:szCs w:val="26"/>
        </w:rPr>
      </w:pPr>
      <w:r w:rsidRPr="00EE2EEB">
        <w:t>g)</w:t>
      </w:r>
      <w:r w:rsidRPr="00EE2EEB" w:rsidR="00F86415">
        <w:t xml:space="preserve"> </w:t>
      </w:r>
      <w:r w:rsidRPr="00EE2EEB">
        <w:t>Khảo</w:t>
      </w:r>
      <w:r w:rsidRPr="00EE2EEB" w:rsidR="00F86415">
        <w:t xml:space="preserve"> </w:t>
      </w:r>
      <w:r w:rsidRPr="00EE2EEB">
        <w:t>sát</w:t>
      </w:r>
      <w:r w:rsidRPr="00EE2EEB" w:rsidR="00F86415">
        <w:t xml:space="preserve"> </w:t>
      </w:r>
      <w:r w:rsidRPr="00EE2EEB">
        <w:t>các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khác</w:t>
      </w:r>
      <w:r w:rsidRPr="00EE2EEB" w:rsidR="00F86415">
        <w:t xml:space="preserve"> </w:t>
      </w:r>
      <w:r w:rsidRPr="00EE2EEB">
        <w:t>có</w:t>
      </w:r>
      <w:r w:rsidRPr="00EE2EEB" w:rsidR="00F86415">
        <w:t xml:space="preserve"> </w:t>
      </w:r>
      <w:r w:rsidRPr="00EE2EEB">
        <w:t>khả</w:t>
      </w:r>
      <w:r w:rsidRPr="00EE2EEB" w:rsidR="00F86415">
        <w:t xml:space="preserve"> </w:t>
      </w:r>
      <w:r w:rsidRPr="00EE2EEB">
        <w:t>năng</w:t>
      </w:r>
      <w:r w:rsidRPr="00EE2EEB" w:rsidR="00F86415">
        <w:t xml:space="preserve"> </w:t>
      </w:r>
      <w:r w:rsidRPr="00EE2EEB">
        <w:t>tác</w:t>
      </w:r>
      <w:r w:rsidRPr="00EE2EEB" w:rsidR="00F86415">
        <w:t xml:space="preserve"> </w:t>
      </w:r>
      <w:r w:rsidRPr="00EE2EEB">
        <w:t>động</w:t>
      </w:r>
      <w:r w:rsidRPr="00EE2EEB" w:rsidR="00F86415">
        <w:t xml:space="preserve"> </w:t>
      </w:r>
      <w:r w:rsidRPr="00EE2EEB">
        <w:t>tới</w:t>
      </w:r>
      <w:r w:rsidRPr="00EE2EEB" w:rsidR="00F86415">
        <w:t xml:space="preserve"> </w:t>
      </w:r>
      <w:r w:rsidRPr="00EE2EEB">
        <w:t>dự</w:t>
      </w:r>
      <w:r w:rsidRPr="00EE2EEB" w:rsidR="00F86415">
        <w:t xml:space="preserve"> </w:t>
      </w:r>
      <w:r w:rsidRPr="00EE2EEB">
        <w:t>án.</w:t>
      </w:r>
    </w:p>
    <w:p w:rsidR="0006587C" w:rsidRPr="00EE2EEB" w:rsidP="00A53133">
      <w:pPr>
        <w:spacing w:before="120"/>
        <w:rPr>
          <w:szCs w:val="26"/>
        </w:rPr>
      </w:pPr>
      <w:r w:rsidRPr="00EE2EEB">
        <w:t>2.</w:t>
      </w:r>
      <w:r w:rsidRPr="00EE2EEB" w:rsidR="00F86415">
        <w:t xml:space="preserve"> </w:t>
      </w:r>
      <w:r w:rsidRPr="00EE2EEB">
        <w:t>Lập</w:t>
      </w:r>
      <w:r w:rsidRPr="00EE2EEB" w:rsidR="00F86415">
        <w:t xml:space="preserve"> </w:t>
      </w:r>
      <w:r w:rsidRPr="00EE2EEB">
        <w:t>hồ</w:t>
      </w:r>
      <w:r w:rsidRPr="00EE2EEB" w:rsidR="00F86415">
        <w:t xml:space="preserve"> </w:t>
      </w:r>
      <w:r w:rsidRPr="00EE2EEB">
        <w:t>sơ</w:t>
      </w:r>
      <w:r w:rsidRPr="00EE2EEB" w:rsidR="00F86415">
        <w:t xml:space="preserve"> </w:t>
      </w:r>
      <w:r w:rsidRPr="00EE2EEB">
        <w:t>và</w:t>
      </w:r>
      <w:r w:rsidRPr="00EE2EEB" w:rsidR="00F86415">
        <w:t xml:space="preserve"> </w:t>
      </w:r>
      <w:r w:rsidRPr="00EE2EEB">
        <w:t>thẩm</w:t>
      </w:r>
      <w:r w:rsidRPr="00EE2EEB" w:rsidR="00F86415">
        <w:t xml:space="preserve"> </w:t>
      </w:r>
      <w:r w:rsidRPr="00EE2EEB">
        <w:t>tra</w:t>
      </w:r>
      <w:r w:rsidRPr="00EE2EEB" w:rsidR="00F86415">
        <w:t xml:space="preserve"> </w:t>
      </w:r>
      <w:r w:rsidRPr="00EE2EEB">
        <w:t>báo</w:t>
      </w:r>
      <w:r w:rsidRPr="00EE2EEB" w:rsidR="00F86415">
        <w:t xml:space="preserve"> </w:t>
      </w:r>
      <w:r w:rsidRPr="00EE2EEB">
        <w:t>cáo</w:t>
      </w:r>
      <w:r w:rsidRPr="00EE2EEB" w:rsidR="00F86415">
        <w:t xml:space="preserve"> </w:t>
      </w:r>
      <w:r w:rsidRPr="00EE2EEB">
        <w:t>kết</w:t>
      </w:r>
      <w:r w:rsidRPr="00EE2EEB" w:rsidR="00F86415">
        <w:t xml:space="preserve"> </w:t>
      </w:r>
      <w:r w:rsidRPr="00EE2EEB">
        <w:t>quả</w:t>
      </w:r>
      <w:r w:rsidRPr="00EE2EEB" w:rsidR="00F86415">
        <w:t xml:space="preserve"> </w:t>
      </w:r>
      <w:r w:rsidRPr="00EE2EEB">
        <w:t>khảo</w:t>
      </w:r>
      <w:r w:rsidRPr="00EE2EEB" w:rsidR="00F86415">
        <w:t xml:space="preserve"> </w:t>
      </w:r>
      <w:r w:rsidRPr="00EE2EEB">
        <w:t>sát,</w:t>
      </w:r>
      <w:r w:rsidRPr="00EE2EEB" w:rsidR="00F86415">
        <w:t xml:space="preserve"> </w:t>
      </w:r>
      <w:r w:rsidRPr="00EE2EEB">
        <w:t>gồm:</w:t>
      </w:r>
    </w:p>
    <w:p w:rsidR="0006587C" w:rsidRPr="00EE2EEB" w:rsidP="00A53133">
      <w:pPr>
        <w:spacing w:before="120"/>
        <w:rPr>
          <w:szCs w:val="26"/>
        </w:rPr>
      </w:pPr>
      <w:r w:rsidRPr="00EE2EEB">
        <w:t>a)</w:t>
      </w:r>
      <w:r w:rsidRPr="00EE2EEB" w:rsidR="00F86415">
        <w:t xml:space="preserve"> </w:t>
      </w:r>
      <w:r w:rsidRPr="00EE2EEB">
        <w:t>Thông</w:t>
      </w:r>
      <w:r w:rsidRPr="00EE2EEB" w:rsidR="00F86415">
        <w:t xml:space="preserve"> </w:t>
      </w:r>
      <w:r w:rsidRPr="00EE2EEB">
        <w:t>tin</w:t>
      </w:r>
      <w:r w:rsidRPr="00EE2EEB" w:rsidR="00F86415">
        <w:t xml:space="preserve"> </w:t>
      </w:r>
      <w:r w:rsidRPr="00EE2EEB">
        <w:t>về</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khảo</w:t>
      </w:r>
      <w:r w:rsidRPr="00EE2EEB" w:rsidR="00F86415">
        <w:t xml:space="preserve"> </w:t>
      </w:r>
      <w:r w:rsidRPr="00EE2EEB">
        <w:t>sát;</w:t>
      </w:r>
      <w:r w:rsidRPr="00EE2EEB" w:rsidR="00F86415">
        <w:t xml:space="preserve"> </w:t>
      </w:r>
      <w:r w:rsidRPr="00EE2EEB">
        <w:t>số</w:t>
      </w:r>
      <w:r w:rsidRPr="00EE2EEB" w:rsidR="00F86415">
        <w:t xml:space="preserve"> </w:t>
      </w:r>
      <w:r w:rsidRPr="00EE2EEB">
        <w:t>lượng</w:t>
      </w:r>
      <w:r w:rsidRPr="00EE2EEB" w:rsidR="00F86415">
        <w:t xml:space="preserve"> </w:t>
      </w:r>
      <w:r w:rsidRPr="00EE2EEB" w:rsidR="00EE2EEB">
        <w:t>mẫu</w:t>
      </w:r>
      <w:r w:rsidRPr="00EE2EEB">
        <w:t>,</w:t>
      </w:r>
      <w:r w:rsidRPr="00EE2EEB" w:rsidR="00F86415">
        <w:t xml:space="preserve"> </w:t>
      </w:r>
      <w:r w:rsidRPr="00EE2EEB">
        <w:t>vị</w:t>
      </w:r>
      <w:r w:rsidRPr="00EE2EEB" w:rsidR="00F86415">
        <w:t xml:space="preserve"> </w:t>
      </w:r>
      <w:r w:rsidRPr="00EE2EEB">
        <w:t>trí,</w:t>
      </w:r>
      <w:r w:rsidRPr="00EE2EEB" w:rsidR="00F86415">
        <w:t xml:space="preserve"> </w:t>
      </w:r>
      <w:r w:rsidRPr="00EE2EEB">
        <w:t>tần</w:t>
      </w:r>
      <w:r w:rsidRPr="00EE2EEB" w:rsidR="00F86415">
        <w:t xml:space="preserve"> </w:t>
      </w:r>
      <w:r w:rsidRPr="00EE2EEB">
        <w:t>suất,</w:t>
      </w:r>
      <w:r w:rsidRPr="00EE2EEB" w:rsidR="00F86415">
        <w:t xml:space="preserve"> </w:t>
      </w:r>
      <w:r w:rsidRPr="00EE2EEB">
        <w:t>thời</w:t>
      </w:r>
      <w:r w:rsidRPr="00EE2EEB" w:rsidR="00F86415">
        <w:t xml:space="preserve"> </w:t>
      </w:r>
      <w:r w:rsidRPr="00EE2EEB">
        <w:t>gian</w:t>
      </w:r>
      <w:r w:rsidRPr="00EE2EEB" w:rsidR="00F86415">
        <w:t xml:space="preserve"> </w:t>
      </w:r>
      <w:r w:rsidRPr="00EE2EEB">
        <w:t>khảo</w:t>
      </w:r>
      <w:r w:rsidRPr="00EE2EEB" w:rsidR="00F86415">
        <w:t xml:space="preserve"> </w:t>
      </w:r>
      <w:r w:rsidRPr="00EE2EEB">
        <w:t>sát;</w:t>
      </w:r>
      <w:r w:rsidRPr="00EE2EEB" w:rsidR="00F86415">
        <w:t xml:space="preserve"> </w:t>
      </w:r>
      <w:r w:rsidRPr="00EE2EEB">
        <w:t>phương</w:t>
      </w:r>
      <w:r w:rsidRPr="00EE2EEB" w:rsidR="00F86415">
        <w:t xml:space="preserve"> </w:t>
      </w:r>
      <w:r w:rsidRPr="00EE2EEB">
        <w:t>pháp,</w:t>
      </w:r>
      <w:r w:rsidRPr="00EE2EEB" w:rsidR="00F86415">
        <w:t xml:space="preserve"> </w:t>
      </w:r>
      <w:r w:rsidRPr="00EE2EEB">
        <w:t>thiết</w:t>
      </w:r>
      <w:r w:rsidRPr="00EE2EEB" w:rsidR="00F86415">
        <w:t xml:space="preserve"> </w:t>
      </w:r>
      <w:r w:rsidRPr="00EE2EEB">
        <w:t>bị,</w:t>
      </w:r>
      <w:r w:rsidRPr="00EE2EEB" w:rsidR="00F86415">
        <w:t xml:space="preserve"> </w:t>
      </w:r>
      <w:r w:rsidRPr="00EE2EEB">
        <w:t>phương</w:t>
      </w:r>
      <w:r w:rsidRPr="00EE2EEB" w:rsidR="00F86415">
        <w:t xml:space="preserve"> </w:t>
      </w:r>
      <w:r w:rsidRPr="00EE2EEB">
        <w:t>tiện</w:t>
      </w:r>
      <w:r w:rsidRPr="00EE2EEB" w:rsidR="00F86415">
        <w:t xml:space="preserve"> </w:t>
      </w:r>
      <w:r w:rsidRPr="00EE2EEB">
        <w:t>khảo</w:t>
      </w:r>
      <w:r w:rsidRPr="00EE2EEB" w:rsidR="00F86415">
        <w:t xml:space="preserve"> </w:t>
      </w:r>
      <w:r w:rsidRPr="00EE2EEB">
        <w:t>sát;</w:t>
      </w:r>
    </w:p>
    <w:p w:rsidR="0006587C" w:rsidRPr="00EE2EEB" w:rsidP="00A53133">
      <w:pPr>
        <w:spacing w:before="120"/>
        <w:rPr>
          <w:szCs w:val="26"/>
        </w:rPr>
      </w:pPr>
      <w:r w:rsidRPr="00EE2EEB">
        <w:t>b)</w:t>
      </w:r>
      <w:r w:rsidRPr="00EE2EEB" w:rsidR="00F86415">
        <w:t xml:space="preserve"> </w:t>
      </w:r>
      <w:r w:rsidRPr="00EE2EEB">
        <w:t>Kết</w:t>
      </w:r>
      <w:r w:rsidRPr="00EE2EEB" w:rsidR="00F86415">
        <w:t xml:space="preserve"> </w:t>
      </w:r>
      <w:r w:rsidRPr="00EE2EEB">
        <w:t>quả</w:t>
      </w:r>
      <w:r w:rsidRPr="00EE2EEB" w:rsidR="00F86415">
        <w:t xml:space="preserve"> </w:t>
      </w:r>
      <w:r w:rsidRPr="00EE2EEB">
        <w:t>khảo</w:t>
      </w:r>
      <w:r w:rsidRPr="00EE2EEB" w:rsidR="00F86415">
        <w:t xml:space="preserve"> </w:t>
      </w:r>
      <w:r w:rsidRPr="00EE2EEB">
        <w:t>sát,</w:t>
      </w:r>
      <w:r w:rsidRPr="00EE2EEB" w:rsidR="00F86415">
        <w:t xml:space="preserve"> </w:t>
      </w:r>
      <w:r w:rsidRPr="00EE2EEB">
        <w:t>phân</w:t>
      </w:r>
      <w:r w:rsidRPr="00EE2EEB" w:rsidR="00F86415">
        <w:t xml:space="preserve"> </w:t>
      </w:r>
      <w:r w:rsidRPr="00EE2EEB">
        <w:t>tích,</w:t>
      </w:r>
      <w:r w:rsidRPr="00EE2EEB" w:rsidR="00F86415">
        <w:t xml:space="preserve"> </w:t>
      </w:r>
      <w:r w:rsidRPr="00EE2EEB">
        <w:t>đánh</w:t>
      </w:r>
      <w:r w:rsidRPr="00EE2EEB" w:rsidR="00F86415">
        <w:t xml:space="preserve"> </w:t>
      </w:r>
      <w:r w:rsidRPr="00EE2EEB">
        <w:t>giá</w:t>
      </w:r>
      <w:r w:rsidRPr="00EE2EEB" w:rsidR="00F86415">
        <w:t xml:space="preserve"> </w:t>
      </w:r>
      <w:r w:rsidRPr="00EE2EEB">
        <w:t>các</w:t>
      </w:r>
      <w:r w:rsidRPr="00EE2EEB" w:rsidR="00F86415">
        <w:t xml:space="preserve"> </w:t>
      </w:r>
      <w:r w:rsidRPr="00EE2EEB">
        <w:t>nội</w:t>
      </w:r>
      <w:r w:rsidRPr="00EE2EEB" w:rsidR="00F86415">
        <w:t xml:space="preserve"> </w:t>
      </w:r>
      <w:r w:rsidRPr="00EE2EEB">
        <w:t>dung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t>;</w:t>
      </w:r>
    </w:p>
    <w:p w:rsidR="0006587C" w:rsidRPr="00EE2EEB" w:rsidP="00A53133">
      <w:pPr>
        <w:spacing w:before="120"/>
        <w:rPr>
          <w:szCs w:val="26"/>
        </w:rPr>
      </w:pPr>
      <w:r w:rsidRPr="00EE2EEB">
        <w:t>c)</w:t>
      </w:r>
      <w:r w:rsidRPr="00EE2EEB" w:rsidR="00F86415">
        <w:t xml:space="preserve"> </w:t>
      </w:r>
      <w:r w:rsidRPr="00EE2EEB">
        <w:t>Tài</w:t>
      </w:r>
      <w:r w:rsidRPr="00EE2EEB" w:rsidR="00F86415">
        <w:t xml:space="preserve"> </w:t>
      </w:r>
      <w:r w:rsidRPr="00EE2EEB">
        <w:t>liệu,</w:t>
      </w:r>
      <w:r w:rsidRPr="00EE2EEB" w:rsidR="00F86415">
        <w:t xml:space="preserve"> </w:t>
      </w:r>
      <w:r w:rsidRPr="00EE2EEB">
        <w:t>thông</w:t>
      </w:r>
      <w:r w:rsidRPr="00EE2EEB" w:rsidR="00F86415">
        <w:t xml:space="preserve"> </w:t>
      </w:r>
      <w:r w:rsidRPr="00EE2EEB">
        <w:t>tin,</w:t>
      </w:r>
      <w:r w:rsidRPr="00EE2EEB" w:rsidR="00F86415">
        <w:t xml:space="preserve"> </w:t>
      </w:r>
      <w:r w:rsidRPr="00EE2EEB" w:rsidR="00EE2EEB">
        <w:t>mẫu</w:t>
      </w:r>
      <w:r w:rsidRPr="00EE2EEB" w:rsidR="00F86415">
        <w:t xml:space="preserve"> </w:t>
      </w:r>
      <w:r w:rsidRPr="00EE2EEB">
        <w:t>vật</w:t>
      </w:r>
      <w:r w:rsidRPr="00EE2EEB" w:rsidR="00F86415">
        <w:t xml:space="preserve"> </w:t>
      </w:r>
      <w:r w:rsidRPr="00EE2EEB">
        <w:t>và</w:t>
      </w:r>
      <w:r w:rsidRPr="00EE2EEB" w:rsidR="00F86415">
        <w:t xml:space="preserve"> </w:t>
      </w:r>
      <w:r w:rsidRPr="00EE2EEB">
        <w:t>dữ</w:t>
      </w:r>
      <w:r w:rsidRPr="00EE2EEB" w:rsidR="00F86415">
        <w:t xml:space="preserve"> </w:t>
      </w:r>
      <w:r w:rsidRPr="00EE2EEB">
        <w:t>liệu</w:t>
      </w:r>
      <w:r w:rsidRPr="00EE2EEB" w:rsidR="00F86415">
        <w:t xml:space="preserve"> </w:t>
      </w:r>
      <w:r w:rsidRPr="00EE2EEB">
        <w:t>dạng</w:t>
      </w:r>
      <w:r w:rsidRPr="00EE2EEB" w:rsidR="00F86415">
        <w:t xml:space="preserve"> </w:t>
      </w:r>
      <w:r w:rsidRPr="00EE2EEB">
        <w:t>n</w:t>
      </w:r>
      <w:r w:rsidRPr="00EE2EEB">
        <w:t>guyên</w:t>
      </w:r>
      <w:r w:rsidRPr="00EE2EEB" w:rsidR="00F86415">
        <w:t xml:space="preserve"> </w:t>
      </w:r>
      <w:r w:rsidRPr="00EE2EEB">
        <w:t>thủy</w:t>
      </w:r>
      <w:r w:rsidRPr="00EE2EEB" w:rsidR="00F86415">
        <w:t xml:space="preserve"> </w:t>
      </w:r>
      <w:r w:rsidRPr="00EE2EEB">
        <w:t>được</w:t>
      </w:r>
      <w:r w:rsidRPr="00EE2EEB" w:rsidR="00F86415">
        <w:t xml:space="preserve"> </w:t>
      </w:r>
      <w:r w:rsidRPr="00EE2EEB">
        <w:t>thu</w:t>
      </w:r>
      <w:r w:rsidRPr="00EE2EEB" w:rsidR="00F86415">
        <w:t xml:space="preserve"> </w:t>
      </w:r>
      <w:r w:rsidRPr="00EE2EEB">
        <w:t>thập</w:t>
      </w:r>
      <w:r w:rsidRPr="00EE2EEB" w:rsidR="00F86415">
        <w:t xml:space="preserve"> </w:t>
      </w:r>
      <w:r w:rsidRPr="00EE2EEB">
        <w:t>tại</w:t>
      </w:r>
      <w:r w:rsidRPr="00EE2EEB" w:rsidR="00F86415">
        <w:t xml:space="preserve"> </w:t>
      </w:r>
      <w:r w:rsidRPr="00EE2EEB">
        <w:t>thực</w:t>
      </w:r>
      <w:r w:rsidRPr="00EE2EEB" w:rsidR="00F86415">
        <w:t xml:space="preserve"> </w:t>
      </w:r>
      <w:r w:rsidRPr="00EE2EEB">
        <w:t>địa;</w:t>
      </w:r>
    </w:p>
    <w:p w:rsidR="0006587C" w:rsidRPr="00EE2EEB" w:rsidP="00A53133">
      <w:pPr>
        <w:spacing w:before="120"/>
        <w:rPr>
          <w:szCs w:val="26"/>
        </w:rPr>
      </w:pPr>
      <w:r w:rsidRPr="00EE2EEB">
        <w:t>d)</w:t>
      </w:r>
      <w:r w:rsidRPr="00EE2EEB" w:rsidR="00F86415">
        <w:t xml:space="preserve"> </w:t>
      </w:r>
      <w:r w:rsidRPr="00EE2EEB">
        <w:t>Đơn</w:t>
      </w:r>
      <w:r w:rsidRPr="00EE2EEB" w:rsidR="00F86415">
        <w:t xml:space="preserve"> </w:t>
      </w:r>
      <w:r w:rsidRPr="00EE2EEB">
        <w:t>vị</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lựa</w:t>
      </w:r>
      <w:r w:rsidRPr="00EE2EEB" w:rsidR="00F86415">
        <w:t xml:space="preserve"> </w:t>
      </w:r>
      <w:r w:rsidRPr="00EE2EEB">
        <w:t>chọn</w:t>
      </w:r>
      <w:r w:rsidRPr="00EE2EEB" w:rsidR="00F86415">
        <w:t xml:space="preserve"> </w:t>
      </w:r>
      <w:r w:rsidRPr="00EE2EEB">
        <w:t>tổ</w:t>
      </w:r>
      <w:r w:rsidRPr="00EE2EEB" w:rsidR="00F86415">
        <w:t xml:space="preserve"> </w:t>
      </w:r>
      <w:r w:rsidRPr="00EE2EEB">
        <w:t>chức</w:t>
      </w:r>
      <w:r w:rsidRPr="00EE2EEB" w:rsidR="00F86415">
        <w:t xml:space="preserve"> </w:t>
      </w:r>
      <w:r w:rsidRPr="00EE2EEB">
        <w:t>có</w:t>
      </w:r>
      <w:r w:rsidRPr="00EE2EEB" w:rsidR="00F86415">
        <w:t xml:space="preserve"> </w:t>
      </w:r>
      <w:r w:rsidRPr="00EE2EEB">
        <w:t>năng</w:t>
      </w:r>
      <w:r w:rsidRPr="00EE2EEB" w:rsidR="00F86415">
        <w:t xml:space="preserve"> </w:t>
      </w:r>
      <w:r w:rsidRPr="00EE2EEB">
        <w:t>lực</w:t>
      </w:r>
      <w:r w:rsidRPr="00EE2EEB" w:rsidR="00F86415">
        <w:t xml:space="preserve"> </w:t>
      </w:r>
      <w:r w:rsidRPr="00EE2EEB">
        <w:t>để</w:t>
      </w:r>
      <w:r w:rsidRPr="00EE2EEB" w:rsidR="00F86415">
        <w:t xml:space="preserve"> </w:t>
      </w:r>
      <w:r w:rsidRPr="00EE2EEB">
        <w:t>thẩm</w:t>
      </w:r>
      <w:r w:rsidRPr="00EE2EEB" w:rsidR="00F86415">
        <w:t xml:space="preserve"> </w:t>
      </w:r>
      <w:r w:rsidRPr="00EE2EEB">
        <w:t>tra</w:t>
      </w:r>
      <w:r w:rsidRPr="00EE2EEB" w:rsidR="00F86415">
        <w:t xml:space="preserve"> </w:t>
      </w:r>
      <w:r w:rsidRPr="00EE2EEB">
        <w:t>kết</w:t>
      </w:r>
      <w:r w:rsidRPr="00EE2EEB" w:rsidR="00F86415">
        <w:t xml:space="preserve"> </w:t>
      </w:r>
      <w:r w:rsidRPr="00EE2EEB">
        <w:t>quả</w:t>
      </w:r>
      <w:r w:rsidRPr="00EE2EEB" w:rsidR="00F86415">
        <w:t xml:space="preserve"> </w:t>
      </w:r>
      <w:r w:rsidRPr="00EE2EEB">
        <w:t>khảo</w:t>
      </w:r>
      <w:r w:rsidRPr="00EE2EEB" w:rsidR="00F86415">
        <w:t xml:space="preserve"> </w:t>
      </w:r>
      <w:r w:rsidRPr="00EE2EEB">
        <w:t>sát.</w:t>
      </w:r>
    </w:p>
    <w:p w:rsidR="0006587C" w:rsidRPr="00EE2EEB" w:rsidP="00A53133">
      <w:pPr>
        <w:spacing w:before="120"/>
        <w:rPr>
          <w:szCs w:val="26"/>
        </w:rPr>
      </w:pPr>
      <w:r w:rsidRPr="00EE2EEB">
        <w:t>3.</w:t>
      </w:r>
      <w:r w:rsidRPr="00EE2EEB" w:rsidR="00F86415">
        <w:t xml:space="preserve"> </w:t>
      </w:r>
      <w:r w:rsidRPr="00EE2EEB">
        <w:t>Giao</w:t>
      </w:r>
      <w:r w:rsidRPr="00EE2EEB" w:rsidR="00F86415">
        <w:t xml:space="preserve"> </w:t>
      </w:r>
      <w:r w:rsidRPr="00EE2EEB">
        <w:t>nộp,</w:t>
      </w:r>
      <w:r w:rsidRPr="00EE2EEB" w:rsidR="00F86415">
        <w:t xml:space="preserve"> </w:t>
      </w:r>
      <w:r w:rsidRPr="00EE2EEB">
        <w:t>sử</w:t>
      </w:r>
      <w:r w:rsidRPr="00EE2EEB" w:rsidR="00F86415">
        <w:t xml:space="preserve"> </w:t>
      </w:r>
      <w:r w:rsidRPr="00EE2EEB">
        <w:t>dụng</w:t>
      </w:r>
      <w:r w:rsidRPr="00EE2EEB" w:rsidR="00F86415">
        <w:t xml:space="preserve"> </w:t>
      </w:r>
      <w:r w:rsidRPr="00EE2EEB">
        <w:t>kết</w:t>
      </w:r>
      <w:r w:rsidRPr="00EE2EEB" w:rsidR="00F86415">
        <w:t xml:space="preserve"> </w:t>
      </w:r>
      <w:r w:rsidRPr="00EE2EEB">
        <w:t>quả</w:t>
      </w:r>
      <w:r w:rsidRPr="00EE2EEB" w:rsidR="00F86415">
        <w:t xml:space="preserve"> </w:t>
      </w:r>
      <w:r w:rsidRPr="00EE2EEB">
        <w:t>khảo</w:t>
      </w:r>
      <w:r w:rsidRPr="00EE2EEB" w:rsidR="00F86415">
        <w:t xml:space="preserve"> </w:t>
      </w:r>
      <w:r w:rsidRPr="00EE2EEB">
        <w:t>sát:</w:t>
      </w:r>
    </w:p>
    <w:p w:rsidR="0006587C" w:rsidRPr="00EE2EEB" w:rsidP="00A53133">
      <w:pPr>
        <w:spacing w:before="120"/>
        <w:rPr>
          <w:szCs w:val="26"/>
        </w:rPr>
      </w:pPr>
      <w:r w:rsidRPr="00EE2EEB">
        <w:t>a)</w:t>
      </w:r>
      <w:r w:rsidRPr="00EE2EEB" w:rsidR="00F86415">
        <w:t xml:space="preserve"> </w:t>
      </w:r>
      <w:r w:rsidRPr="00EE2EEB">
        <w:t>Trong</w:t>
      </w:r>
      <w:r w:rsidRPr="00EE2EEB" w:rsidR="00F86415">
        <w:t xml:space="preserve"> </w:t>
      </w:r>
      <w:r w:rsidRPr="00EE2EEB">
        <w:t>vòng</w:t>
      </w:r>
      <w:r w:rsidRPr="00EE2EEB" w:rsidR="00F86415">
        <w:t xml:space="preserve"> </w:t>
      </w:r>
      <w:r w:rsidRPr="00EE2EEB">
        <w:t>60</w:t>
      </w:r>
      <w:r w:rsidRPr="00EE2EEB" w:rsidR="00F86415">
        <w:t xml:space="preserve"> </w:t>
      </w:r>
      <w:r w:rsidRPr="00EE2EEB">
        <w:t>ngày</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kết</w:t>
      </w:r>
      <w:r w:rsidRPr="00EE2EEB" w:rsidR="00F86415">
        <w:t xml:space="preserve"> </w:t>
      </w:r>
      <w:r w:rsidRPr="00EE2EEB">
        <w:t>thúc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khảo</w:t>
      </w:r>
      <w:r w:rsidRPr="00EE2EEB" w:rsidR="00F86415">
        <w:t xml:space="preserve"> </w:t>
      </w:r>
      <w:r w:rsidRPr="00EE2EEB">
        <w:t>sát,</w:t>
      </w:r>
      <w:r w:rsidRPr="00EE2EEB" w:rsidR="00F86415">
        <w:t xml:space="preserve"> </w:t>
      </w:r>
      <w:r w:rsidRPr="00EE2EEB">
        <w:t>đơn</w:t>
      </w:r>
      <w:r w:rsidRPr="00EE2EEB" w:rsidR="00F86415">
        <w:t xml:space="preserve"> </w:t>
      </w:r>
      <w:r w:rsidRPr="00EE2EEB">
        <w:t>vị</w:t>
      </w:r>
      <w:r w:rsidRPr="00EE2EEB" w:rsidR="00F86415">
        <w:t xml:space="preserve"> </w:t>
      </w:r>
      <w:r w:rsidRPr="00EE2EEB">
        <w:t>khảo</w:t>
      </w:r>
      <w:r w:rsidRPr="00EE2EEB" w:rsidR="00F86415">
        <w:t xml:space="preserve"> </w:t>
      </w:r>
      <w:r w:rsidRPr="00EE2EEB">
        <w:t>s</w:t>
      </w:r>
      <w:r w:rsidRPr="00EE2EEB">
        <w:t>át</w:t>
      </w:r>
      <w:r w:rsidRPr="00EE2EEB" w:rsidR="00F86415">
        <w:t xml:space="preserve"> </w:t>
      </w:r>
      <w:r w:rsidRPr="00EE2EEB">
        <w:t>nộp</w:t>
      </w:r>
      <w:r w:rsidRPr="00EE2EEB" w:rsidR="00F86415">
        <w:t xml:space="preserve"> </w:t>
      </w:r>
      <w:r w:rsidRPr="00EE2EEB">
        <w:t>01</w:t>
      </w:r>
      <w:r w:rsidRPr="00EE2EEB" w:rsidR="00F86415">
        <w:t xml:space="preserve"> </w:t>
      </w:r>
      <w:r w:rsidRPr="00EE2EEB">
        <w:t>bộ</w:t>
      </w:r>
      <w:r w:rsidRPr="00EE2EEB" w:rsidR="00F86415">
        <w:t xml:space="preserve"> </w:t>
      </w:r>
      <w:r w:rsidRPr="00EE2EEB">
        <w:t>hồ</w:t>
      </w:r>
      <w:r w:rsidRPr="00EE2EEB" w:rsidR="00F86415">
        <w:t xml:space="preserve"> </w:t>
      </w:r>
      <w:r w:rsidRPr="00EE2EEB">
        <w:t>sơ</w:t>
      </w:r>
      <w:r w:rsidRPr="00EE2EEB" w:rsidR="00F86415">
        <w:t xml:space="preserve"> </w:t>
      </w:r>
      <w:r w:rsidRPr="00EE2EEB">
        <w:t>bản</w:t>
      </w:r>
      <w:r w:rsidRPr="00EE2EEB" w:rsidR="00F86415">
        <w:t xml:space="preserve"> </w:t>
      </w:r>
      <w:r w:rsidRPr="00EE2EEB">
        <w:t>giấy</w:t>
      </w:r>
      <w:r w:rsidRPr="00EE2EEB" w:rsidR="00F86415">
        <w:t xml:space="preserve"> </w:t>
      </w:r>
      <w:r w:rsidRPr="00EE2EEB">
        <w:t>và</w:t>
      </w:r>
      <w:r w:rsidRPr="00EE2EEB" w:rsidR="00F86415">
        <w:t xml:space="preserve"> </w:t>
      </w:r>
      <w:r w:rsidRPr="00EE2EEB">
        <w:t>01</w:t>
      </w:r>
      <w:r w:rsidRPr="00EE2EEB" w:rsidR="00F86415">
        <w:t xml:space="preserve"> </w:t>
      </w:r>
      <w:r w:rsidRPr="00EE2EEB">
        <w:t>bộ</w:t>
      </w:r>
      <w:r w:rsidRPr="00EE2EEB" w:rsidR="00F86415">
        <w:t xml:space="preserve"> </w:t>
      </w:r>
      <w:r w:rsidRPr="00EE2EEB">
        <w:t>hồ</w:t>
      </w:r>
      <w:r w:rsidRPr="00EE2EEB" w:rsidR="00F86415">
        <w:t xml:space="preserve"> </w:t>
      </w:r>
      <w:r w:rsidRPr="00EE2EEB">
        <w:t>sơ</w:t>
      </w:r>
      <w:r w:rsidRPr="00EE2EEB" w:rsidR="00F86415">
        <w:t xml:space="preserve"> </w:t>
      </w:r>
      <w:r w:rsidRPr="00EE2EEB">
        <w:t>điện</w:t>
      </w:r>
      <w:r w:rsidRPr="00EE2EEB" w:rsidR="00F86415">
        <w:t xml:space="preserve"> </w:t>
      </w:r>
      <w:r w:rsidRPr="00EE2EEB">
        <w:t>tử</w:t>
      </w:r>
      <w:r w:rsidRPr="00EE2EEB" w:rsidR="00F86415">
        <w:t xml:space="preserve"> </w:t>
      </w:r>
      <w:r w:rsidRPr="00EE2EEB">
        <w:t>(gồm:</w:t>
      </w:r>
      <w:r w:rsidRPr="00EE2EEB" w:rsidR="00F86415">
        <w:t xml:space="preserve"> </w:t>
      </w:r>
      <w:r w:rsidRPr="00EE2EEB">
        <w:t>số</w:t>
      </w:r>
      <w:r w:rsidRPr="00EE2EEB" w:rsidR="00F86415">
        <w:t xml:space="preserve"> </w:t>
      </w:r>
      <w:r w:rsidRPr="00EE2EEB">
        <w:t>liệu</w:t>
      </w:r>
      <w:r w:rsidRPr="00EE2EEB" w:rsidR="00F86415">
        <w:t xml:space="preserve"> </w:t>
      </w:r>
      <w:r w:rsidRPr="00EE2EEB">
        <w:t>quan</w:t>
      </w:r>
      <w:r w:rsidRPr="00EE2EEB" w:rsidR="00F86415">
        <w:t xml:space="preserve"> </w:t>
      </w:r>
      <w:r w:rsidRPr="00EE2EEB">
        <w:t>trắc,</w:t>
      </w:r>
      <w:r w:rsidRPr="00EE2EEB" w:rsidR="00F86415">
        <w:t xml:space="preserve"> </w:t>
      </w:r>
      <w:r w:rsidRPr="00EE2EEB">
        <w:t>đo</w:t>
      </w:r>
      <w:r w:rsidRPr="00EE2EEB" w:rsidR="00F86415">
        <w:t xml:space="preserve"> </w:t>
      </w:r>
      <w:r w:rsidRPr="00EE2EEB">
        <w:t>đạc,</w:t>
      </w:r>
      <w:r w:rsidRPr="00EE2EEB" w:rsidR="00F86415">
        <w:t xml:space="preserve"> </w:t>
      </w:r>
      <w:r w:rsidRPr="00EE2EEB">
        <w:t>kết</w:t>
      </w:r>
      <w:r w:rsidRPr="00EE2EEB" w:rsidR="00F86415">
        <w:t xml:space="preserve"> </w:t>
      </w:r>
      <w:r w:rsidRPr="00EE2EEB">
        <w:t>quả</w:t>
      </w:r>
      <w:r w:rsidRPr="00EE2EEB" w:rsidR="00F86415">
        <w:t xml:space="preserve"> </w:t>
      </w:r>
      <w:r w:rsidRPr="00EE2EEB">
        <w:t>phân</w:t>
      </w:r>
      <w:r w:rsidRPr="00EE2EEB" w:rsidR="00F86415">
        <w:t xml:space="preserve"> </w:t>
      </w:r>
      <w:r w:rsidRPr="00EE2EEB">
        <w:t>tích</w:t>
      </w:r>
      <w:r w:rsidRPr="00EE2EEB" w:rsidR="00F86415">
        <w:t xml:space="preserve"> </w:t>
      </w:r>
      <w:r w:rsidRPr="00EE2EEB" w:rsidR="00EE2EEB">
        <w:t>mẫu</w:t>
      </w:r>
      <w:r w:rsidRPr="00EE2EEB" w:rsidR="00F86415">
        <w:t xml:space="preserve"> </w:t>
      </w:r>
      <w:r w:rsidRPr="00EE2EEB">
        <w:t>vật</w:t>
      </w:r>
      <w:r w:rsidRPr="00EE2EEB" w:rsidR="00F86415">
        <w:t xml:space="preserve"> </w:t>
      </w:r>
      <w:r w:rsidRPr="00EE2EEB">
        <w:t>trừ</w:t>
      </w:r>
      <w:r w:rsidRPr="00EE2EEB" w:rsidR="00F86415">
        <w:t xml:space="preserve"> </w:t>
      </w:r>
      <w:r w:rsidRPr="00EE2EEB">
        <w:t>tài</w:t>
      </w:r>
      <w:r w:rsidRPr="00EE2EEB" w:rsidR="00F86415">
        <w:t xml:space="preserve"> </w:t>
      </w:r>
      <w:r w:rsidRPr="00EE2EEB">
        <w:t>liệu</w:t>
      </w:r>
      <w:r w:rsidRPr="00EE2EEB" w:rsidR="00F86415">
        <w:t xml:space="preserve"> </w:t>
      </w:r>
      <w:r w:rsidRPr="00EE2EEB">
        <w:t>mật</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nếu</w:t>
      </w:r>
      <w:r w:rsidRPr="00EE2EEB" w:rsidR="00F86415">
        <w:t xml:space="preserve"> </w:t>
      </w:r>
      <w:r w:rsidRPr="00EE2EEB">
        <w:t>có)</w:t>
      </w:r>
      <w:r w:rsidRPr="00EE2EEB" w:rsidR="00F86415">
        <w:t xml:space="preserve"> </w:t>
      </w:r>
      <w:r w:rsidRPr="00EE2EEB">
        <w:t>báo</w:t>
      </w:r>
      <w:r w:rsidRPr="00EE2EEB" w:rsidR="00F86415">
        <w:t xml:space="preserve"> </w:t>
      </w:r>
      <w:r w:rsidRPr="00EE2EEB">
        <w:t>cáo</w:t>
      </w:r>
      <w:r w:rsidRPr="00EE2EEB" w:rsidR="00F86415">
        <w:t xml:space="preserve"> </w:t>
      </w:r>
      <w:r w:rsidRPr="00EE2EEB">
        <w:t>kết</w:t>
      </w:r>
      <w:r w:rsidRPr="00EE2EEB" w:rsidR="00F86415">
        <w:t xml:space="preserve"> </w:t>
      </w:r>
      <w:r w:rsidRPr="00EE2EEB">
        <w:t>quả</w:t>
      </w:r>
      <w:r w:rsidRPr="00EE2EEB" w:rsidR="00F86415">
        <w:t xml:space="preserve"> </w:t>
      </w:r>
      <w:r w:rsidRPr="00EE2EEB">
        <w:t>khảo</w:t>
      </w:r>
      <w:r w:rsidRPr="00EE2EEB" w:rsidR="00F86415">
        <w:t xml:space="preserve"> </w:t>
      </w:r>
      <w:r w:rsidRPr="00EE2EEB">
        <w:t>sát</w:t>
      </w:r>
      <w:r w:rsidRPr="00EE2EEB" w:rsidR="00F86415">
        <w:t xml:space="preserve"> </w:t>
      </w:r>
      <w:r w:rsidRPr="00EE2EEB">
        <w:t>chi</w:t>
      </w:r>
      <w:r w:rsidRPr="00EE2EEB" w:rsidR="00F86415">
        <w:t xml:space="preserve"> </w:t>
      </w:r>
      <w:r w:rsidRPr="00EE2EEB">
        <w:t>tiết</w:t>
      </w:r>
      <w:r w:rsidRPr="00EE2EEB" w:rsidR="00F86415">
        <w:t xml:space="preserve"> </w:t>
      </w:r>
      <w:r w:rsidRPr="00EE2EEB">
        <w:t>về</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và</w:t>
      </w:r>
      <w:r w:rsidRPr="00EE2EEB" w:rsidR="00F86415">
        <w:t xml:space="preserve"> </w:t>
      </w:r>
      <w:r w:rsidRPr="00EE2EEB">
        <w:t>Bộ</w:t>
      </w:r>
      <w:r w:rsidRPr="00EE2EEB" w:rsidR="00F86415">
        <w:t xml:space="preserve"> </w:t>
      </w:r>
      <w:r w:rsidRPr="00EE2EEB">
        <w:t>Nông</w:t>
      </w:r>
      <w:r w:rsidRPr="00EE2EEB" w:rsidR="00F86415">
        <w:t xml:space="preserve"> </w:t>
      </w:r>
      <w:r w:rsidRPr="00EE2EEB">
        <w:t>nghiệp</w:t>
      </w:r>
      <w:r w:rsidRPr="00EE2EEB" w:rsidR="00F86415">
        <w:t xml:space="preserve"> </w:t>
      </w:r>
      <w:r w:rsidRPr="00EE2EEB">
        <w:t>và</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để</w:t>
      </w:r>
      <w:r w:rsidRPr="00EE2EEB" w:rsidR="00F86415">
        <w:t xml:space="preserve"> </w:t>
      </w:r>
      <w:r w:rsidRPr="00EE2EEB">
        <w:t>quản</w:t>
      </w:r>
      <w:r w:rsidRPr="00EE2EEB" w:rsidR="00F86415">
        <w:t xml:space="preserve"> </w:t>
      </w:r>
      <w:r w:rsidRPr="00EE2EEB">
        <w:t>lý,</w:t>
      </w:r>
      <w:r w:rsidRPr="00EE2EEB" w:rsidR="00F86415">
        <w:t xml:space="preserve"> </w:t>
      </w:r>
      <w:r w:rsidRPr="00EE2EEB">
        <w:t>theo</w:t>
      </w:r>
      <w:r w:rsidRPr="00EE2EEB" w:rsidR="00F86415">
        <w:t xml:space="preserve"> </w:t>
      </w:r>
      <w:r w:rsidRPr="00EE2EEB">
        <w:t>dõi;</w:t>
      </w:r>
    </w:p>
    <w:p w:rsidR="0006587C" w:rsidRPr="00EE2EEB" w:rsidP="00A53133">
      <w:pPr>
        <w:spacing w:before="120"/>
        <w:rPr>
          <w:szCs w:val="26"/>
        </w:rPr>
      </w:pPr>
      <w:bookmarkStart w:id="88" w:name="diem_b_3_27"/>
      <w:r w:rsidRPr="007317AE" w:rsidR="007317AE">
        <w:t>b) Kết quả khảo sát dự án điện gió ngoài khơi được sử dụng làm căn cứ xây dựng quy hoạch, kế hoạch phát triển điện lực quốc gia. Đơn vị khảo sát được sử dụng kết quả khảo sát để phát triển dự án do mình làm chủ đầu tư hoặc để liên danh, liên kết phát triển dự án theo quy định pháp luật.</w:t>
      </w:r>
      <w:bookmarkEnd w:id="88"/>
    </w:p>
    <w:p w:rsidR="0006587C" w:rsidRPr="00EE2EEB" w:rsidP="00A53133">
      <w:pPr>
        <w:spacing w:before="120"/>
        <w:rPr>
          <w:szCs w:val="26"/>
        </w:rPr>
      </w:pPr>
      <w:bookmarkStart w:id="89" w:name="khoan_4_27"/>
      <w:r w:rsidRPr="007317AE" w:rsidR="007317AE">
        <w:t>4. Doanh nghiệp do Nhà nước nắm giữ 100% vốn điều lệ được Thủ tướng Chính phủ giao thực hiện nhiệm vụ khảo sát theo quy định tại</w:t>
      </w:r>
      <w:bookmarkEnd w:id="89"/>
      <w:r w:rsidRPr="00EE2EEB" w:rsidR="00F86415">
        <w:t xml:space="preserve"> </w:t>
      </w:r>
      <w:bookmarkStart w:id="90" w:name="dc_14"/>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27</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90"/>
      <w:r w:rsidRPr="00EE2EEB" w:rsidR="00F86415">
        <w:t xml:space="preserve"> </w:t>
      </w:r>
      <w:bookmarkStart w:id="91" w:name="khoan_4_27_name"/>
      <w:r w:rsidRPr="007317AE" w:rsidR="007317AE">
        <w:t>có trách nhiệm xây dựng định mức kinh tế - kỹ thuật, đơn g</w:t>
      </w:r>
      <w:r w:rsidRPr="007317AE" w:rsidR="007317AE">
        <w:t>iá khảo sát trình cấp có thẩm quyền phê duyệt, ban hành. Bộ Nông nghiệp và Môi trường chủ trì, phối hợp với Bộ Xây dựng và cơ quan liên quan phê duyệt, công bố định mức kinh tế - kỹ thuật, đơn giá khảo sát.</w:t>
      </w:r>
      <w:bookmarkEnd w:id="91"/>
    </w:p>
    <w:p w:rsidR="0006587C" w:rsidRPr="00EE2EEB" w:rsidP="00A53133">
      <w:pPr>
        <w:spacing w:before="120"/>
        <w:rPr>
          <w:szCs w:val="26"/>
        </w:rPr>
      </w:pPr>
      <w:bookmarkStart w:id="92" w:name="khoan_5_27"/>
      <w:r w:rsidRPr="007317AE" w:rsidR="007317AE">
        <w:t>5. Diện tích khảo sát và sử dụng khu vực biển:</w:t>
      </w:r>
      <w:bookmarkEnd w:id="92"/>
    </w:p>
    <w:p w:rsidR="0006587C" w:rsidRPr="00EE2EEB" w:rsidP="00A53133">
      <w:pPr>
        <w:spacing w:before="120"/>
        <w:rPr>
          <w:szCs w:val="26"/>
        </w:rPr>
      </w:pPr>
      <w:r w:rsidRPr="00EE2EEB">
        <w:t>a)</w:t>
      </w:r>
      <w:r w:rsidRPr="00EE2EEB" w:rsidR="00F86415">
        <w:t xml:space="preserve"> </w:t>
      </w:r>
      <w:r w:rsidRPr="00EE2EEB">
        <w:t>Diện</w:t>
      </w:r>
      <w:r w:rsidRPr="00EE2EEB" w:rsidR="00F86415">
        <w:t xml:space="preserve"> </w:t>
      </w:r>
      <w:r w:rsidRPr="00EE2EEB">
        <w:t>tích</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để</w:t>
      </w:r>
      <w:r w:rsidRPr="00EE2EEB" w:rsidR="00F86415">
        <w:t xml:space="preserve"> </w:t>
      </w:r>
      <w:r w:rsidRPr="00EE2EEB">
        <w:t>khảo</w:t>
      </w:r>
      <w:r w:rsidRPr="00EE2EEB" w:rsidR="00F86415">
        <w:t xml:space="preserve"> </w:t>
      </w:r>
      <w:r w:rsidRPr="00EE2EEB">
        <w:t>sát</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tối</w:t>
      </w:r>
      <w:r w:rsidRPr="00EE2EEB" w:rsidR="00F86415">
        <w:t xml:space="preserve"> </w:t>
      </w:r>
      <w:r w:rsidRPr="00EE2EEB">
        <w:t>đa</w:t>
      </w:r>
      <w:r w:rsidRPr="00EE2EEB" w:rsidR="00F86415">
        <w:t xml:space="preserve"> </w:t>
      </w:r>
      <w:r w:rsidRPr="00EE2EEB">
        <w:t>20</w:t>
      </w:r>
      <w:r w:rsidRPr="00EE2EEB" w:rsidR="00F86415">
        <w:t xml:space="preserve"> </w:t>
      </w:r>
      <w:r w:rsidRPr="00EE2EEB">
        <w:t>ha</w:t>
      </w:r>
      <w:r w:rsidRPr="00EE2EEB" w:rsidR="00876C0F">
        <w:t>/</w:t>
      </w:r>
      <w:r w:rsidRPr="00EE2EEB">
        <w:t>01</w:t>
      </w:r>
      <w:r w:rsidRPr="00EE2EEB" w:rsidR="00F86415">
        <w:t xml:space="preserve"> </w:t>
      </w:r>
      <w:r w:rsidRPr="00EE2EEB">
        <w:t>MW;</w:t>
      </w:r>
    </w:p>
    <w:p w:rsidR="0006587C" w:rsidRPr="00EE2EEB" w:rsidP="00A53133">
      <w:pPr>
        <w:spacing w:before="120"/>
        <w:rPr>
          <w:szCs w:val="26"/>
        </w:rPr>
      </w:pPr>
      <w:r w:rsidRPr="00EE2EEB">
        <w:t>b)</w:t>
      </w:r>
      <w:r w:rsidRPr="00EE2EEB" w:rsidR="00F86415">
        <w:t xml:space="preserve"> </w:t>
      </w:r>
      <w:r w:rsidRPr="00EE2EEB">
        <w:t>Diện</w:t>
      </w:r>
      <w:r w:rsidRPr="00EE2EEB" w:rsidR="00F86415">
        <w:t xml:space="preserve"> </w:t>
      </w:r>
      <w:r w:rsidRPr="00EE2EEB">
        <w:t>tích</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sử</w:t>
      </w:r>
      <w:r w:rsidRPr="00EE2EEB" w:rsidR="00F86415">
        <w:t xml:space="preserve"> </w:t>
      </w:r>
      <w:r w:rsidRPr="00EE2EEB">
        <w:t>dụng</w:t>
      </w:r>
      <w:r w:rsidRPr="00EE2EEB" w:rsidR="00F86415">
        <w:t xml:space="preserve"> </w:t>
      </w:r>
      <w:r w:rsidRPr="00EE2EEB">
        <w:t>để</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tối</w:t>
      </w:r>
      <w:r w:rsidRPr="00EE2EEB" w:rsidR="00F86415">
        <w:t xml:space="preserve"> </w:t>
      </w:r>
      <w:r w:rsidRPr="00EE2EEB">
        <w:t>đa</w:t>
      </w:r>
      <w:r w:rsidRPr="00EE2EEB" w:rsidR="00F86415">
        <w:t xml:space="preserve"> </w:t>
      </w:r>
      <w:r w:rsidRPr="00EE2EEB">
        <w:t>05</w:t>
      </w:r>
      <w:r w:rsidRPr="00EE2EEB" w:rsidR="00F86415">
        <w:t xml:space="preserve"> </w:t>
      </w:r>
      <w:r w:rsidRPr="00EE2EEB">
        <w:t>ha</w:t>
      </w:r>
      <w:r w:rsidRPr="00EE2EEB" w:rsidR="00876C0F">
        <w:t>/</w:t>
      </w:r>
      <w:r w:rsidRPr="00EE2EEB">
        <w:t>01</w:t>
      </w:r>
      <w:r w:rsidRPr="00EE2EEB" w:rsidR="00F86415">
        <w:t xml:space="preserve"> </w:t>
      </w:r>
      <w:r w:rsidRPr="00EE2EEB">
        <w:t>MW;</w:t>
      </w:r>
    </w:p>
    <w:p w:rsidR="0006587C" w:rsidRPr="00EE2EEB" w:rsidP="00A53133">
      <w:pPr>
        <w:spacing w:before="120"/>
        <w:rPr>
          <w:szCs w:val="26"/>
        </w:rPr>
      </w:pPr>
      <w:r w:rsidRPr="00EE2EEB">
        <w:t>c)</w:t>
      </w:r>
      <w:r w:rsidRPr="00EE2EEB" w:rsidR="00F86415">
        <w:t xml:space="preserve"> </w:t>
      </w:r>
      <w:r w:rsidRPr="00EE2EEB">
        <w:t>Căn</w:t>
      </w:r>
      <w:r w:rsidRPr="00EE2EEB" w:rsidR="00F86415">
        <w:t xml:space="preserve"> </w:t>
      </w:r>
      <w:r w:rsidRPr="00EE2EEB">
        <w:t>cứ</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phát</w:t>
      </w:r>
      <w:r w:rsidRPr="00EE2EEB" w:rsidR="00F86415">
        <w:t xml:space="preserve"> </w:t>
      </w:r>
      <w:r w:rsidRPr="00EE2EEB">
        <w:t>triển</w:t>
      </w:r>
      <w:r w:rsidRPr="00EE2EEB" w:rsidR="00F86415">
        <w:t xml:space="preserve"> </w:t>
      </w:r>
      <w:r w:rsidRPr="00EE2EEB">
        <w:t>công</w:t>
      </w:r>
      <w:r w:rsidRPr="00EE2EEB" w:rsidR="00F86415">
        <w:t xml:space="preserve"> </w:t>
      </w:r>
      <w:r w:rsidRPr="00EE2EEB">
        <w:t>nghệ</w:t>
      </w:r>
      <w:r w:rsidRPr="00EE2EEB" w:rsidR="00F86415">
        <w:t xml:space="preserve"> </w:t>
      </w:r>
      <w:r w:rsidRPr="00EE2EEB">
        <w:t>điện</w:t>
      </w:r>
      <w:r w:rsidRPr="00EE2EEB" w:rsidR="00F86415">
        <w:t xml:space="preserve"> </w:t>
      </w:r>
      <w:r w:rsidRPr="00EE2EEB">
        <w:t>gió</w:t>
      </w:r>
      <w:r w:rsidRPr="00EE2EEB" w:rsidR="00F86415">
        <w:t xml:space="preserve"> </w:t>
      </w:r>
      <w:r w:rsidRPr="00EE2EEB">
        <w:t>từng</w:t>
      </w:r>
      <w:r w:rsidRPr="00EE2EEB" w:rsidR="00F86415">
        <w:t xml:space="preserve"> </w:t>
      </w:r>
      <w:r w:rsidRPr="00EE2EEB">
        <w:t>thời</w:t>
      </w:r>
      <w:r w:rsidRPr="00EE2EEB" w:rsidR="00F86415">
        <w:t xml:space="preserve"> </w:t>
      </w:r>
      <w:r w:rsidRPr="00EE2EEB">
        <w:t>kỳ,</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báo</w:t>
      </w:r>
      <w:r w:rsidRPr="00EE2EEB" w:rsidR="00F86415">
        <w:t xml:space="preserve"> </w:t>
      </w:r>
      <w:r w:rsidRPr="00EE2EEB">
        <w:t>cáo</w:t>
      </w:r>
      <w:r w:rsidRPr="00EE2EEB" w:rsidR="00F86415">
        <w:t xml:space="preserve"> </w:t>
      </w:r>
      <w:r w:rsidRPr="00EE2EEB">
        <w:t>Chính</w:t>
      </w:r>
      <w:r w:rsidRPr="00EE2EEB" w:rsidR="00F86415">
        <w:t xml:space="preserve"> </w:t>
      </w:r>
      <w:r w:rsidRPr="00EE2EEB">
        <w:t>phủ</w:t>
      </w:r>
      <w:r w:rsidRPr="00EE2EEB" w:rsidR="00F86415">
        <w:t xml:space="preserve"> </w:t>
      </w:r>
      <w:r w:rsidRPr="00EE2EEB" w:rsidR="00412487">
        <w:t>điều</w:t>
      </w:r>
      <w:r w:rsidRPr="00EE2EEB" w:rsidR="00F86415">
        <w:t xml:space="preserve"> </w:t>
      </w:r>
      <w:r w:rsidRPr="00EE2EEB">
        <w:t>chỉnh</w:t>
      </w:r>
      <w:r w:rsidRPr="00EE2EEB" w:rsidR="00F86415">
        <w:t xml:space="preserve"> </w:t>
      </w:r>
      <w:r w:rsidRPr="00EE2EEB">
        <w:t>diện</w:t>
      </w:r>
      <w:r w:rsidRPr="00EE2EEB" w:rsidR="00F86415">
        <w:t xml:space="preserve"> </w:t>
      </w:r>
      <w:r w:rsidRPr="00EE2EEB">
        <w:t>tích</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sử</w:t>
      </w:r>
      <w:r w:rsidRPr="00EE2EEB" w:rsidR="00F86415">
        <w:t xml:space="preserve"> </w:t>
      </w:r>
      <w:r w:rsidRPr="00EE2EEB">
        <w:t>dụng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t>.</w:t>
      </w:r>
    </w:p>
    <w:p w:rsidR="0006587C" w:rsidRPr="00EE2EEB" w:rsidP="00A53133">
      <w:pPr>
        <w:spacing w:before="120"/>
        <w:rPr>
          <w:szCs w:val="26"/>
        </w:rPr>
      </w:pPr>
      <w:r w:rsidRPr="00EE2EEB">
        <w:t>6.</w:t>
      </w:r>
      <w:r w:rsidRPr="00EE2EEB" w:rsidR="00F86415">
        <w:t xml:space="preserve"> </w:t>
      </w:r>
      <w:r w:rsidRPr="00EE2EEB">
        <w:t>Tiếp</w:t>
      </w:r>
      <w:r w:rsidRPr="00EE2EEB" w:rsidR="00F86415">
        <w:t xml:space="preserve"> </w:t>
      </w:r>
      <w:r w:rsidRPr="00EE2EEB">
        <w:t>cận,</w:t>
      </w:r>
      <w:r w:rsidRPr="00EE2EEB" w:rsidR="00F86415">
        <w:t xml:space="preserve"> </w:t>
      </w:r>
      <w:r w:rsidRPr="00EE2EEB">
        <w:t>tham</w:t>
      </w:r>
      <w:r w:rsidRPr="00EE2EEB" w:rsidR="00F86415">
        <w:t xml:space="preserve"> </w:t>
      </w:r>
      <w:r w:rsidRPr="00EE2EEB">
        <w:t>khảo,</w:t>
      </w:r>
      <w:r w:rsidRPr="00EE2EEB" w:rsidR="00F86415">
        <w:t xml:space="preserve"> </w:t>
      </w:r>
      <w:r w:rsidRPr="00EE2EEB">
        <w:t>khai</w:t>
      </w:r>
      <w:r w:rsidRPr="00EE2EEB" w:rsidR="00F86415">
        <w:t xml:space="preserve"> </w:t>
      </w:r>
      <w:r w:rsidRPr="00EE2EEB">
        <w:t>thác</w:t>
      </w:r>
      <w:r w:rsidRPr="00EE2EEB" w:rsidR="00F86415">
        <w:t xml:space="preserve"> </w:t>
      </w:r>
      <w:r w:rsidRPr="00EE2EEB">
        <w:t>và</w:t>
      </w:r>
      <w:r w:rsidRPr="00EE2EEB" w:rsidR="00F86415">
        <w:t xml:space="preserve"> </w:t>
      </w:r>
      <w:r w:rsidRPr="00EE2EEB">
        <w:t>sử</w:t>
      </w:r>
      <w:r w:rsidRPr="00EE2EEB" w:rsidR="00F86415">
        <w:t xml:space="preserve"> </w:t>
      </w:r>
      <w:r w:rsidRPr="00EE2EEB">
        <w:t>dụng</w:t>
      </w:r>
      <w:r w:rsidRPr="00EE2EEB" w:rsidR="00F86415">
        <w:t xml:space="preserve"> </w:t>
      </w:r>
      <w:r w:rsidRPr="00EE2EEB">
        <w:t>thông</w:t>
      </w:r>
      <w:r w:rsidRPr="00EE2EEB" w:rsidR="00F86415">
        <w:t xml:space="preserve"> </w:t>
      </w:r>
      <w:r w:rsidRPr="00EE2EEB">
        <w:t>tin,</w:t>
      </w:r>
      <w:r w:rsidRPr="00EE2EEB" w:rsidR="00F86415">
        <w:t xml:space="preserve"> </w:t>
      </w:r>
      <w:r w:rsidRPr="00EE2EEB">
        <w:t>dữ</w:t>
      </w:r>
      <w:r w:rsidRPr="00EE2EEB" w:rsidR="00F86415">
        <w:t xml:space="preserve"> </w:t>
      </w:r>
      <w:r w:rsidRPr="00EE2EEB">
        <w:t>liệu</w:t>
      </w:r>
      <w:r w:rsidRPr="00EE2EEB" w:rsidR="00F86415">
        <w:t xml:space="preserve"> </w:t>
      </w:r>
      <w:r w:rsidRPr="00EE2EEB">
        <w:t>khảo</w:t>
      </w:r>
      <w:r w:rsidRPr="00EE2EEB" w:rsidR="00F86415">
        <w:t xml:space="preserve"> </w:t>
      </w:r>
      <w:r w:rsidRPr="00EE2EEB">
        <w:t>sát:</w:t>
      </w:r>
    </w:p>
    <w:p w:rsidR="0006587C" w:rsidRPr="00EE2EEB" w:rsidP="00A53133">
      <w:pPr>
        <w:spacing w:before="120"/>
        <w:rPr>
          <w:szCs w:val="26"/>
        </w:rPr>
      </w:pPr>
      <w:r w:rsidRPr="00EE2EEB">
        <w:t>a)</w:t>
      </w:r>
      <w:r w:rsidRPr="00EE2EEB" w:rsidR="00F86415">
        <w:t xml:space="preserve"> </w:t>
      </w:r>
      <w:r w:rsidRPr="00EE2EEB">
        <w:t>Trừ</w:t>
      </w:r>
      <w:r w:rsidRPr="00EE2EEB" w:rsidR="00F86415">
        <w:t xml:space="preserve"> </w:t>
      </w:r>
      <w:r w:rsidRPr="00EE2EEB">
        <w:t>thông</w:t>
      </w:r>
      <w:r w:rsidRPr="00EE2EEB" w:rsidR="00F86415">
        <w:t xml:space="preserve"> </w:t>
      </w:r>
      <w:r w:rsidRPr="00EE2EEB">
        <w:t>tin,</w:t>
      </w:r>
      <w:r w:rsidRPr="00EE2EEB" w:rsidR="00F86415">
        <w:t xml:space="preserve"> </w:t>
      </w:r>
      <w:r w:rsidRPr="00EE2EEB">
        <w:t>dữ</w:t>
      </w:r>
      <w:r w:rsidRPr="00EE2EEB" w:rsidR="00F86415">
        <w:t xml:space="preserve"> </w:t>
      </w:r>
      <w:r w:rsidRPr="00EE2EEB">
        <w:t>liệu</w:t>
      </w:r>
      <w:r w:rsidRPr="00EE2EEB" w:rsidR="00F86415">
        <w:t xml:space="preserve"> </w:t>
      </w:r>
      <w:r w:rsidRPr="00EE2EEB">
        <w:t>bí</w:t>
      </w:r>
      <w:r w:rsidRPr="00EE2EEB" w:rsidR="00F86415">
        <w:t xml:space="preserve"> </w:t>
      </w:r>
      <w:r w:rsidRPr="00EE2EEB">
        <w:t>mật</w:t>
      </w:r>
      <w:r w:rsidRPr="00EE2EEB" w:rsidR="00F86415">
        <w:t xml:space="preserve"> </w:t>
      </w:r>
      <w:r w:rsidRPr="00EE2EEB">
        <w:t>nhà</w:t>
      </w:r>
      <w:r w:rsidRPr="00EE2EEB" w:rsidR="00F86415">
        <w:t xml:space="preserve"> </w:t>
      </w:r>
      <w:r w:rsidRPr="00EE2EEB">
        <w:t>nước</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đơn</w:t>
      </w:r>
      <w:r w:rsidRPr="00EE2EEB" w:rsidR="00F86415">
        <w:t xml:space="preserve"> </w:t>
      </w:r>
      <w:r w:rsidRPr="00EE2EEB">
        <w:t>vị</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r w:rsidRPr="00EE2EEB" w:rsidR="00F86415">
        <w:t xml:space="preserve"> </w:t>
      </w:r>
      <w:r w:rsidRPr="00EE2EEB">
        <w:t>được</w:t>
      </w:r>
      <w:r w:rsidRPr="00EE2EEB" w:rsidR="00F86415">
        <w:t xml:space="preserve"> </w:t>
      </w:r>
      <w:r w:rsidRPr="00EE2EEB">
        <w:t>phép</w:t>
      </w:r>
      <w:r w:rsidRPr="00EE2EEB" w:rsidR="00F86415">
        <w:t xml:space="preserve"> </w:t>
      </w:r>
      <w:r w:rsidRPr="00EE2EEB">
        <w:t>chia</w:t>
      </w:r>
      <w:r w:rsidRPr="00EE2EEB" w:rsidR="00F86415">
        <w:t xml:space="preserve"> </w:t>
      </w:r>
      <w:r w:rsidRPr="00EE2EEB">
        <w:t>sẻ</w:t>
      </w:r>
      <w:r w:rsidRPr="00EE2EEB" w:rsidR="00F86415">
        <w:t xml:space="preserve"> </w:t>
      </w:r>
      <w:r w:rsidRPr="00EE2EEB">
        <w:t>hoặc</w:t>
      </w:r>
      <w:r w:rsidRPr="00EE2EEB" w:rsidR="00F86415">
        <w:t xml:space="preserve"> </w:t>
      </w:r>
      <w:r w:rsidRPr="00EE2EEB">
        <w:t>cung</w:t>
      </w:r>
      <w:r w:rsidRPr="00EE2EEB" w:rsidR="00F86415">
        <w:t xml:space="preserve"> </w:t>
      </w:r>
      <w:r w:rsidRPr="00EE2EEB">
        <w:t>cấp</w:t>
      </w:r>
      <w:r w:rsidRPr="00EE2EEB" w:rsidR="00F86415">
        <w:t xml:space="preserve"> </w:t>
      </w:r>
      <w:r w:rsidRPr="00EE2EEB">
        <w:t>dữ</w:t>
      </w:r>
      <w:r w:rsidRPr="00EE2EEB" w:rsidR="00F86415">
        <w:t xml:space="preserve"> </w:t>
      </w:r>
      <w:r w:rsidRPr="00EE2EEB">
        <w:t>liệu</w:t>
      </w:r>
      <w:r w:rsidRPr="00EE2EEB" w:rsidR="00F86415">
        <w:t xml:space="preserve"> </w:t>
      </w:r>
      <w:r w:rsidRPr="00EE2EEB">
        <w:t>cho</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là</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tham</w:t>
      </w:r>
      <w:r w:rsidRPr="00EE2EEB" w:rsidR="00F86415">
        <w:t xml:space="preserve"> </w:t>
      </w:r>
      <w:r w:rsidRPr="00EE2EEB">
        <w:t>gia</w:t>
      </w:r>
      <w:r w:rsidRPr="00EE2EEB" w:rsidR="00F86415">
        <w:t xml:space="preserve"> </w:t>
      </w:r>
      <w:r w:rsidRPr="00EE2EEB">
        <w:t>đấu</w:t>
      </w:r>
      <w:r w:rsidRPr="00EE2EEB" w:rsidR="00F86415">
        <w:t xml:space="preserve"> </w:t>
      </w:r>
      <w:r w:rsidRPr="00EE2EEB">
        <w:t>thầu</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hoặc</w:t>
      </w:r>
      <w:r w:rsidRPr="00EE2EEB" w:rsidR="00F86415">
        <w:t xml:space="preserve"> </w:t>
      </w:r>
      <w:r w:rsidRPr="00EE2EEB">
        <w:t>chủ</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được</w:t>
      </w:r>
      <w:r w:rsidRPr="00EE2EEB" w:rsidR="00F86415">
        <w:t xml:space="preserve"> </w:t>
      </w:r>
      <w:r w:rsidRPr="00EE2EEB">
        <w:t>lựa</w:t>
      </w:r>
      <w:r w:rsidRPr="00EE2EEB" w:rsidR="00F86415">
        <w:t xml:space="preserve"> </w:t>
      </w:r>
      <w:r w:rsidRPr="00EE2EEB">
        <w:t>chọn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p>
    <w:p w:rsidR="0006587C" w:rsidRPr="00EE2EEB" w:rsidP="00A53133">
      <w:pPr>
        <w:spacing w:before="120"/>
        <w:rPr>
          <w:szCs w:val="26"/>
        </w:rPr>
      </w:pPr>
      <w:r w:rsidRPr="00EE2EEB">
        <w:t>b)</w:t>
      </w:r>
      <w:r w:rsidRPr="00EE2EEB" w:rsidR="00F86415">
        <w:t xml:space="preserve"> </w:t>
      </w:r>
      <w:r w:rsidRPr="00EE2EEB">
        <w:t>Đơn</w:t>
      </w:r>
      <w:r w:rsidRPr="00EE2EEB" w:rsidR="00F86415">
        <w:t xml:space="preserve"> </w:t>
      </w:r>
      <w:r w:rsidRPr="00EE2EEB">
        <w:t>vị</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r w:rsidRPr="00EE2EEB" w:rsidR="00F86415">
        <w:t xml:space="preserve"> </w:t>
      </w:r>
      <w:r w:rsidRPr="00EE2EEB">
        <w:t>chỉ</w:t>
      </w:r>
      <w:r w:rsidRPr="00EE2EEB" w:rsidR="00F86415">
        <w:t xml:space="preserve"> </w:t>
      </w:r>
      <w:r w:rsidRPr="00EE2EEB">
        <w:t>được</w:t>
      </w:r>
      <w:r w:rsidRPr="00EE2EEB" w:rsidR="00F86415">
        <w:t xml:space="preserve"> </w:t>
      </w:r>
      <w:r w:rsidRPr="00EE2EEB">
        <w:t>phép</w:t>
      </w:r>
      <w:r w:rsidRPr="00EE2EEB" w:rsidR="00F86415">
        <w:t xml:space="preserve"> </w:t>
      </w:r>
      <w:r w:rsidRPr="00EE2EEB">
        <w:t>thực</w:t>
      </w:r>
      <w:r w:rsidRPr="00EE2EEB" w:rsidR="00F86415">
        <w:t xml:space="preserve"> </w:t>
      </w:r>
      <w:r w:rsidRPr="00EE2EEB">
        <w:t>hiện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sau</w:t>
      </w:r>
      <w:r w:rsidRPr="00EE2EEB" w:rsidR="00F86415">
        <w:t xml:space="preserve"> </w:t>
      </w:r>
      <w:r w:rsidRPr="00EE2EEB">
        <w:t>khi</w:t>
      </w:r>
      <w:r w:rsidRPr="00EE2EEB" w:rsidR="00F86415">
        <w:t xml:space="preserve"> </w:t>
      </w:r>
      <w:r w:rsidRPr="00EE2EEB">
        <w:t>c</w:t>
      </w:r>
      <w:r w:rsidRPr="00EE2EEB">
        <w:t>ó</w:t>
      </w:r>
      <w:r w:rsidRPr="00EE2EEB" w:rsidR="00F86415">
        <w:t xml:space="preserve"> </w:t>
      </w:r>
      <w:r w:rsidRPr="00EE2EEB">
        <w:t>ý</w:t>
      </w:r>
      <w:r w:rsidRPr="00EE2EEB" w:rsidR="00F86415">
        <w:t xml:space="preserve"> </w:t>
      </w:r>
      <w:r w:rsidRPr="00EE2EEB">
        <w:t>kiến</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bằng</w:t>
      </w:r>
      <w:r w:rsidRPr="00EE2EEB" w:rsidR="00F86415">
        <w:t xml:space="preserve"> </w:t>
      </w:r>
      <w:r w:rsidRPr="00EE2EEB">
        <w:t>văn</w:t>
      </w:r>
      <w:r w:rsidRPr="00EE2EEB" w:rsidR="00F86415">
        <w:t xml:space="preserve"> </w:t>
      </w:r>
      <w:r w:rsidRPr="00EE2EEB">
        <w:t>bản</w:t>
      </w:r>
      <w:r w:rsidRPr="00EE2EEB" w:rsidR="00F86415">
        <w:t xml:space="preserve"> </w:t>
      </w:r>
      <w:r w:rsidRPr="00EE2EEB">
        <w:t>của</w:t>
      </w:r>
      <w:r w:rsidRPr="00EE2EEB" w:rsidR="00F86415">
        <w:t xml:space="preserve"> </w:t>
      </w:r>
      <w:r w:rsidRPr="00EE2EEB">
        <w:t>Bộ</w:t>
      </w:r>
      <w:r w:rsidRPr="00EE2EEB" w:rsidR="00F86415">
        <w:t xml:space="preserve"> </w:t>
      </w:r>
      <w:r w:rsidRPr="00EE2EEB">
        <w:t>Quốc</w:t>
      </w:r>
      <w:r w:rsidRPr="00EE2EEB" w:rsidR="00F86415">
        <w:t xml:space="preserve"> </w:t>
      </w:r>
      <w:r w:rsidRPr="00EE2EEB">
        <w:t>phòng,</w:t>
      </w:r>
      <w:r w:rsidRPr="00EE2EEB" w:rsidR="00F86415">
        <w:t xml:space="preserve"> </w:t>
      </w:r>
      <w:r w:rsidRPr="00EE2EEB">
        <w:t>Bộ</w:t>
      </w:r>
      <w:r w:rsidRPr="00EE2EEB" w:rsidR="00F86415">
        <w:t xml:space="preserve"> </w:t>
      </w:r>
      <w:r w:rsidRPr="00EE2EEB">
        <w:t>Công</w:t>
      </w:r>
      <w:r w:rsidRPr="00EE2EEB" w:rsidR="00F86415">
        <w:t xml:space="preserve"> </w:t>
      </w:r>
      <w:r w:rsidRPr="00EE2EEB">
        <w:t>an,</w:t>
      </w:r>
      <w:r w:rsidRPr="00EE2EEB" w:rsidR="00F86415">
        <w:t xml:space="preserve"> </w:t>
      </w:r>
      <w:r w:rsidRPr="00EE2EEB">
        <w:t>Bộ</w:t>
      </w:r>
      <w:r w:rsidRPr="00EE2EEB" w:rsidR="00F86415">
        <w:t xml:space="preserve"> </w:t>
      </w:r>
      <w:r w:rsidRPr="00EE2EEB">
        <w:t>Ngoại</w:t>
      </w:r>
      <w:r w:rsidRPr="00EE2EEB" w:rsidR="00F86415">
        <w:t xml:space="preserve"> </w:t>
      </w:r>
      <w:r w:rsidRPr="00EE2EEB">
        <w:t>giao,</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Bộ</w:t>
      </w:r>
      <w:r w:rsidRPr="00EE2EEB" w:rsidR="00F86415">
        <w:t xml:space="preserve"> </w:t>
      </w:r>
      <w:r w:rsidRPr="00EE2EEB">
        <w:t>Nông</w:t>
      </w:r>
      <w:r w:rsidRPr="00EE2EEB" w:rsidR="00F86415">
        <w:t xml:space="preserve"> </w:t>
      </w:r>
      <w:r w:rsidRPr="00EE2EEB">
        <w:t>nghiệp</w:t>
      </w:r>
      <w:r w:rsidRPr="00EE2EEB" w:rsidR="00F86415">
        <w:t xml:space="preserve"> </w:t>
      </w:r>
      <w:r w:rsidRPr="00EE2EEB">
        <w:t>và</w:t>
      </w:r>
      <w:r w:rsidRPr="00EE2EEB" w:rsidR="00F86415">
        <w:t xml:space="preserve"> </w:t>
      </w:r>
      <w:r w:rsidRPr="00EE2EEB">
        <w:t>Môi</w:t>
      </w:r>
      <w:r w:rsidRPr="00EE2EEB" w:rsidR="00F86415">
        <w:t xml:space="preserve"> </w:t>
      </w:r>
      <w:r w:rsidRPr="00EE2EEB">
        <w:t>trường;</w:t>
      </w:r>
    </w:p>
    <w:p w:rsidR="0006587C" w:rsidRPr="00EE2EEB" w:rsidP="00A53133">
      <w:pPr>
        <w:spacing w:before="120"/>
        <w:rPr>
          <w:szCs w:val="26"/>
        </w:rPr>
      </w:pPr>
      <w:r w:rsidRPr="00EE2EEB">
        <w:t>c)</w:t>
      </w:r>
      <w:r w:rsidRPr="00EE2EEB" w:rsidR="00F86415">
        <w:t xml:space="preserve"> </w:t>
      </w:r>
      <w:r w:rsidRPr="00EE2EEB">
        <w:t>Đơn</w:t>
      </w:r>
      <w:r w:rsidRPr="00EE2EEB" w:rsidR="00F86415">
        <w:t xml:space="preserve"> </w:t>
      </w:r>
      <w:r w:rsidRPr="00EE2EEB">
        <w:t>vị</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r w:rsidRPr="00EE2EEB" w:rsidR="00F86415">
        <w:t xml:space="preserve"> </w:t>
      </w:r>
      <w:r w:rsidRPr="00EE2EEB">
        <w:t>không</w:t>
      </w:r>
      <w:r w:rsidRPr="00EE2EEB" w:rsidR="00F86415">
        <w:t xml:space="preserve"> </w:t>
      </w:r>
      <w:r w:rsidRPr="00EE2EEB">
        <w:t>được</w:t>
      </w:r>
      <w:r w:rsidRPr="00EE2EEB" w:rsidR="00F86415">
        <w:t xml:space="preserve"> </w:t>
      </w:r>
      <w:r w:rsidRPr="00EE2EEB">
        <w:t>bán</w:t>
      </w:r>
      <w:r w:rsidRPr="00EE2EEB" w:rsidR="00F86415">
        <w:t xml:space="preserve"> </w:t>
      </w:r>
      <w:r w:rsidRPr="00EE2EEB">
        <w:t>thông</w:t>
      </w:r>
      <w:r w:rsidRPr="00EE2EEB" w:rsidR="00F86415">
        <w:t xml:space="preserve"> </w:t>
      </w:r>
      <w:r w:rsidRPr="00EE2EEB">
        <w:t>tin,</w:t>
      </w:r>
      <w:r w:rsidRPr="00EE2EEB" w:rsidR="00F86415">
        <w:t xml:space="preserve"> </w:t>
      </w:r>
      <w:r w:rsidRPr="00EE2EEB">
        <w:t>dữ</w:t>
      </w:r>
      <w:r w:rsidRPr="00EE2EEB" w:rsidR="00F86415">
        <w:t xml:space="preserve"> </w:t>
      </w:r>
      <w:r w:rsidRPr="00EE2EEB">
        <w:t>liệu,</w:t>
      </w:r>
      <w:r w:rsidRPr="00EE2EEB" w:rsidR="00F86415">
        <w:t xml:space="preserve"> </w:t>
      </w:r>
      <w:r w:rsidRPr="00EE2EEB">
        <w:t>kết</w:t>
      </w:r>
      <w:r w:rsidRPr="00EE2EEB" w:rsidR="00F86415">
        <w:t xml:space="preserve"> </w:t>
      </w:r>
      <w:r w:rsidRPr="00EE2EEB">
        <w:t>quả</w:t>
      </w:r>
      <w:r w:rsidRPr="00EE2EEB" w:rsidR="00F86415">
        <w:t xml:space="preserve"> </w:t>
      </w:r>
      <w:r w:rsidRPr="00EE2EEB">
        <w:t>khảo</w:t>
      </w:r>
      <w:r w:rsidRPr="00EE2EEB" w:rsidR="00F86415">
        <w:t xml:space="preserve"> </w:t>
      </w:r>
      <w:r w:rsidRPr="00EE2EEB">
        <w:t>sát</w:t>
      </w:r>
      <w:r w:rsidRPr="00EE2EEB" w:rsidR="00F86415">
        <w:t xml:space="preserve"> </w:t>
      </w:r>
      <w:r w:rsidRPr="00EE2EEB">
        <w:t>cho</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khác;</w:t>
      </w:r>
    </w:p>
    <w:p w:rsidR="0006587C" w:rsidRPr="00EE2EEB" w:rsidP="00A53133">
      <w:pPr>
        <w:spacing w:before="120"/>
        <w:rPr>
          <w:szCs w:val="26"/>
        </w:rPr>
      </w:pPr>
      <w:r w:rsidRPr="00EE2EEB">
        <w:t>d)</w:t>
      </w:r>
      <w:r w:rsidRPr="00EE2EEB" w:rsidR="00F86415">
        <w:t xml:space="preserve"> </w:t>
      </w:r>
      <w:r w:rsidRPr="00EE2EEB">
        <w:t>Bên</w:t>
      </w:r>
      <w:r w:rsidRPr="00EE2EEB" w:rsidR="00F86415">
        <w:t xml:space="preserve"> </w:t>
      </w:r>
      <w:r w:rsidRPr="00EE2EEB">
        <w:t>tiếp</w:t>
      </w:r>
      <w:r w:rsidRPr="00EE2EEB" w:rsidR="00F86415">
        <w:t xml:space="preserve"> </w:t>
      </w:r>
      <w:r w:rsidRPr="00EE2EEB">
        <w:t>nhận</w:t>
      </w:r>
      <w:r w:rsidRPr="00EE2EEB" w:rsidR="00F86415">
        <w:t xml:space="preserve"> </w:t>
      </w:r>
      <w:r w:rsidRPr="00EE2EEB">
        <w:t>thông</w:t>
      </w:r>
      <w:r w:rsidRPr="00EE2EEB" w:rsidR="00F86415">
        <w:t xml:space="preserve"> </w:t>
      </w:r>
      <w:r w:rsidRPr="00EE2EEB">
        <w:t>tin,</w:t>
      </w:r>
      <w:r w:rsidRPr="00EE2EEB" w:rsidR="00F86415">
        <w:t xml:space="preserve"> </w:t>
      </w:r>
      <w:r w:rsidRPr="00EE2EEB">
        <w:t>dữ</w:t>
      </w:r>
      <w:r w:rsidRPr="00EE2EEB" w:rsidR="00F86415">
        <w:t xml:space="preserve"> </w:t>
      </w:r>
      <w:r w:rsidRPr="00EE2EEB">
        <w:t>liệu</w:t>
      </w:r>
      <w:r w:rsidRPr="00EE2EEB" w:rsidR="00F86415">
        <w:t xml:space="preserve"> </w:t>
      </w:r>
      <w:r w:rsidRPr="00EE2EEB">
        <w:t>khảo</w:t>
      </w:r>
      <w:r w:rsidRPr="00EE2EEB" w:rsidR="00F86415">
        <w:t xml:space="preserve"> </w:t>
      </w:r>
      <w:r w:rsidRPr="00EE2EEB">
        <w:t>sát</w:t>
      </w:r>
      <w:r w:rsidRPr="00EE2EEB" w:rsidR="00F86415">
        <w:t xml:space="preserve"> </w:t>
      </w:r>
      <w:r w:rsidRPr="00EE2EEB">
        <w:t>từ</w:t>
      </w:r>
      <w:r w:rsidRPr="00EE2EEB" w:rsidR="00F86415">
        <w:t xml:space="preserve"> </w:t>
      </w:r>
      <w:r w:rsidRPr="00EE2EEB">
        <w:t>đơn</w:t>
      </w:r>
      <w:r w:rsidRPr="00EE2EEB" w:rsidR="00F86415">
        <w:t xml:space="preserve"> </w:t>
      </w:r>
      <w:r w:rsidRPr="00EE2EEB">
        <w:t>vị</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r w:rsidRPr="00EE2EEB" w:rsidR="00F86415">
        <w:t xml:space="preserve"> </w:t>
      </w:r>
      <w:r w:rsidRPr="00EE2EEB">
        <w:t>phải</w:t>
      </w:r>
      <w:r w:rsidRPr="00EE2EEB" w:rsidR="00F86415">
        <w:t xml:space="preserve"> </w:t>
      </w:r>
      <w:r w:rsidRPr="00EE2EEB">
        <w:t>có</w:t>
      </w:r>
      <w:r w:rsidRPr="00EE2EEB" w:rsidR="00F86415">
        <w:t xml:space="preserve"> </w:t>
      </w:r>
      <w:r w:rsidRPr="00EE2EEB">
        <w:t>cam</w:t>
      </w:r>
      <w:r w:rsidRPr="00EE2EEB" w:rsidR="00F86415">
        <w:t xml:space="preserve"> </w:t>
      </w:r>
      <w:r w:rsidRPr="00EE2EEB">
        <w:t>kết</w:t>
      </w:r>
      <w:r w:rsidRPr="00EE2EEB" w:rsidR="00F86415">
        <w:t xml:space="preserve"> </w:t>
      </w:r>
      <w:r w:rsidRPr="00EE2EEB">
        <w:t>bằng</w:t>
      </w:r>
      <w:r w:rsidRPr="00EE2EEB" w:rsidR="00F86415">
        <w:t xml:space="preserve"> </w:t>
      </w:r>
      <w:r w:rsidRPr="00EE2EEB">
        <w:t>văn</w:t>
      </w:r>
      <w:r w:rsidRPr="00EE2EEB" w:rsidR="00F86415">
        <w:t xml:space="preserve"> </w:t>
      </w:r>
      <w:r w:rsidRPr="00EE2EEB">
        <w:t>bản,</w:t>
      </w:r>
      <w:r w:rsidRPr="00EE2EEB" w:rsidR="00F86415">
        <w:t xml:space="preserve"> </w:t>
      </w:r>
      <w:r w:rsidRPr="00EE2EEB">
        <w:t>chịu</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trước</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và</w:t>
      </w:r>
      <w:r w:rsidRPr="00EE2EEB" w:rsidR="00F86415">
        <w:t xml:space="preserve"> </w:t>
      </w:r>
      <w:r w:rsidRPr="00EE2EEB">
        <w:t>chỉ</w:t>
      </w:r>
      <w:r w:rsidRPr="00EE2EEB" w:rsidR="00F86415">
        <w:t xml:space="preserve"> </w:t>
      </w:r>
      <w:r w:rsidRPr="00EE2EEB">
        <w:t>được</w:t>
      </w:r>
      <w:r w:rsidRPr="00EE2EEB" w:rsidR="00F86415">
        <w:t xml:space="preserve"> </w:t>
      </w:r>
      <w:r w:rsidRPr="00EE2EEB">
        <w:t>sử</w:t>
      </w:r>
      <w:r w:rsidRPr="00EE2EEB" w:rsidR="00F86415">
        <w:t xml:space="preserve"> </w:t>
      </w:r>
      <w:r w:rsidRPr="00EE2EEB">
        <w:t>dụng</w:t>
      </w:r>
      <w:r w:rsidRPr="00EE2EEB" w:rsidR="00F86415">
        <w:t xml:space="preserve"> </w:t>
      </w:r>
      <w:r w:rsidRPr="00EE2EEB" w:rsidR="00412487">
        <w:t>mục</w:t>
      </w:r>
      <w:r w:rsidRPr="00EE2EEB" w:rsidR="00F86415">
        <w:t xml:space="preserve"> </w:t>
      </w:r>
      <w:r w:rsidRPr="00EE2EEB">
        <w:t>đích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dự</w:t>
      </w:r>
      <w:r w:rsidRPr="00EE2EEB" w:rsidR="00F86415">
        <w:t xml:space="preserve"> </w:t>
      </w:r>
      <w:r w:rsidRPr="00EE2EEB">
        <w:t>án;</w:t>
      </w:r>
    </w:p>
    <w:p w:rsidR="0006587C" w:rsidRPr="00EE2EEB" w:rsidP="00A53133">
      <w:pPr>
        <w:spacing w:before="120"/>
        <w:rPr>
          <w:szCs w:val="26"/>
        </w:rPr>
      </w:pPr>
      <w:r w:rsidRPr="00EE2EEB">
        <w:t>đ)</w:t>
      </w:r>
      <w:r w:rsidRPr="00EE2EEB" w:rsidR="00F86415">
        <w:t xml:space="preserve"> </w:t>
      </w:r>
      <w:r w:rsidRPr="00EE2EEB">
        <w:t>Đơn</w:t>
      </w:r>
      <w:r w:rsidRPr="00EE2EEB" w:rsidR="00F86415">
        <w:t xml:space="preserve"> </w:t>
      </w:r>
      <w:r w:rsidRPr="00EE2EEB">
        <w:t>vị</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khảo</w:t>
      </w:r>
      <w:r w:rsidRPr="00EE2EEB" w:rsidR="00F86415">
        <w:t xml:space="preserve"> </w:t>
      </w:r>
      <w:r w:rsidRPr="00EE2EEB">
        <w:t>sát</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lập</w:t>
      </w:r>
      <w:r w:rsidRPr="00EE2EEB" w:rsidR="00F86415">
        <w:t xml:space="preserve"> </w:t>
      </w:r>
      <w:r w:rsidRPr="00EE2EEB">
        <w:t>biên</w:t>
      </w:r>
      <w:r w:rsidRPr="00EE2EEB" w:rsidR="00F86415">
        <w:t xml:space="preserve"> </w:t>
      </w:r>
      <w:r w:rsidRPr="00EE2EEB">
        <w:t>bản</w:t>
      </w:r>
      <w:r w:rsidRPr="00EE2EEB" w:rsidR="00F86415">
        <w:t xml:space="preserve"> </w:t>
      </w:r>
      <w:r w:rsidRPr="00EE2EEB">
        <w:t>bàn</w:t>
      </w:r>
      <w:r w:rsidRPr="00EE2EEB" w:rsidR="00F86415">
        <w:t xml:space="preserve"> </w:t>
      </w:r>
      <w:r w:rsidRPr="00EE2EEB">
        <w:t>giao</w:t>
      </w:r>
      <w:r w:rsidRPr="00EE2EEB" w:rsidR="00F86415">
        <w:t xml:space="preserve"> </w:t>
      </w:r>
      <w:r w:rsidRPr="00EE2EEB">
        <w:t>thông</w:t>
      </w:r>
      <w:r w:rsidRPr="00EE2EEB" w:rsidR="00F86415">
        <w:t xml:space="preserve"> </w:t>
      </w:r>
      <w:r w:rsidRPr="00EE2EEB">
        <w:t>tin,</w:t>
      </w:r>
      <w:r w:rsidRPr="00EE2EEB" w:rsidR="00F86415">
        <w:t xml:space="preserve"> </w:t>
      </w:r>
      <w:r w:rsidRPr="00EE2EEB">
        <w:t>dữ</w:t>
      </w:r>
      <w:r w:rsidRPr="00EE2EEB" w:rsidR="00F86415">
        <w:t xml:space="preserve"> </w:t>
      </w:r>
      <w:r w:rsidRPr="00EE2EEB">
        <w:t>liệu,</w:t>
      </w:r>
      <w:r w:rsidRPr="00EE2EEB" w:rsidR="00F86415">
        <w:t xml:space="preserve"> </w:t>
      </w:r>
      <w:r w:rsidRPr="00EE2EEB">
        <w:t>cam</w:t>
      </w:r>
      <w:r w:rsidRPr="00EE2EEB" w:rsidR="00F86415">
        <w:t xml:space="preserve"> </w:t>
      </w:r>
      <w:r w:rsidRPr="00EE2EEB">
        <w:t>kết</w:t>
      </w:r>
      <w:r w:rsidRPr="00EE2EEB" w:rsidR="00F86415">
        <w:t xml:space="preserve"> </w:t>
      </w:r>
      <w:r w:rsidRPr="00EE2EEB">
        <w:t>b</w:t>
      </w:r>
      <w:r w:rsidRPr="00EE2EEB">
        <w:t>ảo</w:t>
      </w:r>
      <w:r w:rsidRPr="00EE2EEB" w:rsidR="00F86415">
        <w:t xml:space="preserve"> </w:t>
      </w:r>
      <w:r w:rsidRPr="00EE2EEB">
        <w:t>mật</w:t>
      </w:r>
      <w:r w:rsidRPr="00EE2EEB" w:rsidR="00F86415">
        <w:t xml:space="preserve"> </w:t>
      </w:r>
      <w:r w:rsidRPr="00EE2EEB">
        <w:t>thông</w:t>
      </w:r>
      <w:r w:rsidRPr="00EE2EEB" w:rsidR="00F86415">
        <w:t xml:space="preserve"> </w:t>
      </w:r>
      <w:r w:rsidRPr="00EE2EEB">
        <w:t>tin</w:t>
      </w:r>
      <w:r w:rsidRPr="00EE2EEB" w:rsidR="00F86415">
        <w:t xml:space="preserve"> </w:t>
      </w:r>
      <w:r w:rsidRPr="00EE2EEB">
        <w:t>và</w:t>
      </w:r>
      <w:r w:rsidRPr="00EE2EEB" w:rsidR="00F86415">
        <w:t xml:space="preserve"> </w:t>
      </w:r>
      <w:r w:rsidRPr="00EE2EEB">
        <w:t>lưu</w:t>
      </w:r>
      <w:r w:rsidRPr="00EE2EEB" w:rsidR="00F86415">
        <w:t xml:space="preserve"> </w:t>
      </w:r>
      <w:r w:rsidRPr="00EE2EEB">
        <w:t>giữ</w:t>
      </w:r>
      <w:r w:rsidRPr="00EE2EEB" w:rsidR="00F86415">
        <w:t xml:space="preserve"> </w:t>
      </w:r>
      <w:r w:rsidRPr="00EE2EEB">
        <w:t>biên</w:t>
      </w:r>
      <w:r w:rsidRPr="00EE2EEB" w:rsidR="00F86415">
        <w:t xml:space="preserve"> </w:t>
      </w:r>
      <w:r w:rsidRPr="00EE2EEB">
        <w:t>bản</w:t>
      </w:r>
      <w:r w:rsidRPr="00EE2EEB" w:rsidR="00F86415">
        <w:t xml:space="preserve"> </w:t>
      </w:r>
      <w:r w:rsidRPr="00EE2EEB">
        <w:t>bàn</w:t>
      </w:r>
      <w:r w:rsidRPr="00EE2EEB" w:rsidR="00F86415">
        <w:t xml:space="preserve"> </w:t>
      </w:r>
      <w:r w:rsidRPr="00EE2EEB">
        <w:t>giao</w:t>
      </w:r>
      <w:r w:rsidRPr="00EE2EEB" w:rsidR="00F86415">
        <w:t xml:space="preserve"> </w:t>
      </w:r>
      <w:r w:rsidRPr="00EE2EEB">
        <w:t>với</w:t>
      </w:r>
      <w:r w:rsidRPr="00EE2EEB" w:rsidR="00F86415">
        <w:t xml:space="preserve"> </w:t>
      </w:r>
      <w:r w:rsidRPr="00EE2EEB">
        <w:t>bên</w:t>
      </w:r>
      <w:r w:rsidRPr="00EE2EEB" w:rsidR="00F86415">
        <w:t xml:space="preserve"> </w:t>
      </w:r>
      <w:r w:rsidRPr="00EE2EEB">
        <w:t>tiếp</w:t>
      </w:r>
      <w:r w:rsidRPr="00EE2EEB" w:rsidR="00F86415">
        <w:t xml:space="preserve"> </w:t>
      </w:r>
      <w:r w:rsidRPr="00EE2EEB">
        <w:t>nhận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p>
    <w:p w:rsidR="0006587C" w:rsidRPr="00EE2EEB" w:rsidP="00A53133">
      <w:pPr>
        <w:spacing w:before="120"/>
        <w:rPr>
          <w:szCs w:val="26"/>
        </w:rPr>
      </w:pPr>
      <w:bookmarkStart w:id="93" w:name="dieu_28"/>
      <w:r w:rsidRPr="00EE2EEB" w:rsidR="00412487">
        <w:rPr>
          <w:b/>
          <w:bCs/>
        </w:rPr>
        <w:t>Điều</w:t>
      </w:r>
      <w:r w:rsidRPr="00EE2EEB" w:rsidR="00EA7A40">
        <w:rPr>
          <w:b/>
          <w:bCs/>
        </w:rPr>
        <w:t xml:space="preserve"> 28. </w:t>
      </w:r>
      <w:r w:rsidRPr="00EE2EEB" w:rsidR="00412487">
        <w:rPr>
          <w:b/>
          <w:bCs/>
        </w:rPr>
        <w:t>Điều</w:t>
      </w:r>
      <w:r w:rsidRPr="00EE2EEB" w:rsidR="00EA7A40">
        <w:rPr>
          <w:b/>
          <w:bCs/>
        </w:rPr>
        <w:t xml:space="preserve"> kiện nhà đầu tư thực hiện dự án điện gió ngoài khơi</w:t>
      </w:r>
      <w:bookmarkEnd w:id="93"/>
    </w:p>
    <w:p w:rsidR="0006587C" w:rsidRPr="00EE2EEB" w:rsidP="00A53133">
      <w:pPr>
        <w:spacing w:before="120"/>
        <w:rPr>
          <w:szCs w:val="26"/>
        </w:rPr>
      </w:pPr>
      <w:bookmarkStart w:id="94" w:name="khoan_1_28"/>
      <w:r w:rsidRPr="007317AE" w:rsidR="007317AE">
        <w:t>1. Nhà đầu tư nước ngoài, tổ chức kinh tế có vốn đầu tư nước ngoài quy định tại</w:t>
      </w:r>
      <w:bookmarkEnd w:id="94"/>
      <w:r w:rsidRPr="00EE2EEB" w:rsidR="00F86415">
        <w:t xml:space="preserve"> </w:t>
      </w:r>
      <w:bookmarkStart w:id="95" w:name="dc_18"/>
      <w:r w:rsidRPr="00EE2EEB" w:rsidR="00412487">
        <w:t xml:space="preserve">khoản 1 Điều 23 </w:t>
      </w:r>
      <w:r w:rsidRPr="00EE2EEB" w:rsidR="00876C0F">
        <w:t>Luật</w:t>
      </w:r>
      <w:r w:rsidRPr="00EE2EEB" w:rsidR="00412487">
        <w:t xml:space="preserve"> Đầu tư</w:t>
      </w:r>
      <w:bookmarkEnd w:id="95"/>
      <w:r w:rsidRPr="00EE2EEB" w:rsidR="00F86415">
        <w:t xml:space="preserve"> </w:t>
      </w:r>
      <w:bookmarkStart w:id="96" w:name="khoan_1_28_name"/>
      <w:r w:rsidRPr="007317AE" w:rsidR="007317AE">
        <w:t>thực hiện, tham gia thực hiện đầu tư, tham gia đấu thầu lựa chọn nhà đầu tư dự án điện gió ngoài khơi phải đáp ứng các điều kiện sau:</w:t>
      </w:r>
      <w:bookmarkEnd w:id="96"/>
    </w:p>
    <w:p w:rsidR="0006587C" w:rsidRPr="00EE2EEB" w:rsidP="00A53133">
      <w:pPr>
        <w:spacing w:before="120"/>
        <w:rPr>
          <w:szCs w:val="26"/>
        </w:rPr>
      </w:pPr>
      <w:r w:rsidRPr="00EE2EEB">
        <w:t>a)</w:t>
      </w:r>
      <w:r w:rsidRPr="00EE2EEB" w:rsidR="00F86415">
        <w:t xml:space="preserve"> </w:t>
      </w:r>
      <w:r w:rsidRPr="00EE2EEB">
        <w:t>Có</w:t>
      </w:r>
      <w:r w:rsidRPr="00EE2EEB" w:rsidR="00F86415">
        <w:t xml:space="preserve"> </w:t>
      </w:r>
      <w:r w:rsidRPr="00EE2EEB">
        <w:t>kinh</w:t>
      </w:r>
      <w:r w:rsidRPr="00EE2EEB" w:rsidR="00F86415">
        <w:t xml:space="preserve"> </w:t>
      </w:r>
      <w:r w:rsidRPr="00EE2EEB">
        <w:t>nghiệm</w:t>
      </w:r>
      <w:r w:rsidRPr="00EE2EEB" w:rsidR="00F86415">
        <w:t xml:space="preserve"> </w:t>
      </w:r>
      <w:r w:rsidRPr="00EE2EEB">
        <w:t>trong</w:t>
      </w:r>
      <w:r w:rsidRPr="00EE2EEB" w:rsidR="00F86415">
        <w:t xml:space="preserve"> </w:t>
      </w:r>
      <w:r w:rsidRPr="00EE2EEB">
        <w:t>việc</w:t>
      </w:r>
      <w:r w:rsidRPr="00EE2EEB" w:rsidR="00F86415">
        <w:t xml:space="preserve"> </w:t>
      </w:r>
      <w:r w:rsidRPr="00EE2EEB">
        <w:t>đầu</w:t>
      </w:r>
      <w:r w:rsidRPr="00EE2EEB" w:rsidR="00F86415">
        <w:t xml:space="preserve"> </w:t>
      </w:r>
      <w:r w:rsidRPr="00EE2EEB">
        <w:t>tư</w:t>
      </w:r>
      <w:r w:rsidRPr="00EE2EEB" w:rsidR="00F86415">
        <w:t xml:space="preserve"> </w:t>
      </w:r>
      <w:r w:rsidRPr="00EE2EEB">
        <w:t>phát</w:t>
      </w:r>
      <w:r w:rsidRPr="00EE2EEB" w:rsidR="00F86415">
        <w:t xml:space="preserve"> </w:t>
      </w:r>
      <w:r w:rsidRPr="00EE2EEB">
        <w:t>triển</w:t>
      </w:r>
      <w:r w:rsidRPr="00EE2EEB" w:rsidR="00F86415">
        <w:t xml:space="preserve"> </w:t>
      </w:r>
      <w:r w:rsidRPr="00EE2EEB">
        <w:t>ít</w:t>
      </w:r>
      <w:r w:rsidRPr="00EE2EEB" w:rsidR="00F86415">
        <w:t xml:space="preserve"> </w:t>
      </w:r>
      <w:r w:rsidRPr="00EE2EEB">
        <w:t>nhất</w:t>
      </w:r>
      <w:r w:rsidRPr="00EE2EEB" w:rsidR="00F86415">
        <w:t xml:space="preserve"> </w:t>
      </w:r>
      <w:r w:rsidRPr="00EE2EEB">
        <w:t>01</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được</w:t>
      </w:r>
      <w:r w:rsidRPr="00EE2EEB" w:rsidR="00F86415">
        <w:t xml:space="preserve"> </w:t>
      </w:r>
      <w:r w:rsidRPr="00EE2EEB">
        <w:t>vận</w:t>
      </w:r>
      <w:r w:rsidRPr="00EE2EEB" w:rsidR="00F86415">
        <w:t xml:space="preserve"> </w:t>
      </w:r>
      <w:r w:rsidRPr="00EE2EEB">
        <w:t>hành</w:t>
      </w:r>
      <w:r w:rsidRPr="00EE2EEB" w:rsidR="00F86415">
        <w:t xml:space="preserve"> </w:t>
      </w:r>
      <w:r w:rsidRPr="00EE2EEB">
        <w:t>khai</w:t>
      </w:r>
      <w:r w:rsidRPr="00EE2EEB" w:rsidR="00F86415">
        <w:t xml:space="preserve"> </w:t>
      </w:r>
      <w:r w:rsidRPr="00EE2EEB">
        <w:t>thác</w:t>
      </w:r>
      <w:r w:rsidRPr="00EE2EEB" w:rsidR="00F86415">
        <w:t xml:space="preserve"> </w:t>
      </w:r>
      <w:r w:rsidRPr="00EE2EEB">
        <w:t>tại</w:t>
      </w:r>
      <w:r w:rsidRPr="00EE2EEB" w:rsidR="00F86415">
        <w:t xml:space="preserve"> </w:t>
      </w:r>
      <w:r w:rsidRPr="00EE2EEB">
        <w:t>Việ</w:t>
      </w:r>
      <w:r w:rsidRPr="00EE2EEB">
        <w:t>t</w:t>
      </w:r>
      <w:r w:rsidRPr="00EE2EEB" w:rsidR="00F86415">
        <w:t xml:space="preserve"> </w:t>
      </w:r>
      <w:r w:rsidRPr="00EE2EEB">
        <w:t>Nam</w:t>
      </w:r>
      <w:r w:rsidRPr="00EE2EEB" w:rsidR="00F86415">
        <w:t xml:space="preserve"> </w:t>
      </w:r>
      <w:r w:rsidRPr="00EE2EEB">
        <w:t>hoặc</w:t>
      </w:r>
      <w:r w:rsidRPr="00EE2EEB" w:rsidR="00F86415">
        <w:t xml:space="preserve"> </w:t>
      </w:r>
      <w:r w:rsidRPr="00EE2EEB">
        <w:t>các</w:t>
      </w:r>
      <w:r w:rsidRPr="00EE2EEB" w:rsidR="00F86415">
        <w:t xml:space="preserve"> </w:t>
      </w:r>
      <w:r w:rsidRPr="00EE2EEB">
        <w:t>nước</w:t>
      </w:r>
      <w:r w:rsidRPr="00EE2EEB" w:rsidR="00F86415">
        <w:t xml:space="preserve"> </w:t>
      </w:r>
      <w:r w:rsidRPr="00EE2EEB">
        <w:t>trên</w:t>
      </w:r>
      <w:r w:rsidRPr="00EE2EEB" w:rsidR="00F86415">
        <w:t xml:space="preserve"> </w:t>
      </w:r>
      <w:r w:rsidRPr="00EE2EEB">
        <w:t>thế</w:t>
      </w:r>
      <w:r w:rsidRPr="00EE2EEB" w:rsidR="00F86415">
        <w:t xml:space="preserve"> </w:t>
      </w:r>
      <w:r w:rsidRPr="00EE2EEB">
        <w:t>giới,</w:t>
      </w:r>
      <w:r w:rsidRPr="00EE2EEB" w:rsidR="00F86415">
        <w:t xml:space="preserve"> </w:t>
      </w:r>
      <w:r w:rsidRPr="00EE2EEB">
        <w:t>gồm</w:t>
      </w:r>
      <w:r w:rsidRPr="00EE2EEB" w:rsidR="00F86415">
        <w:t xml:space="preserve"> </w:t>
      </w:r>
      <w:r w:rsidRPr="00EE2EEB">
        <w:t>trực</w:t>
      </w:r>
      <w:r w:rsidRPr="00EE2EEB" w:rsidR="00F86415">
        <w:t xml:space="preserve"> </w:t>
      </w:r>
      <w:r w:rsidRPr="00EE2EEB">
        <w:t>tiếp</w:t>
      </w:r>
      <w:r w:rsidRPr="00EE2EEB" w:rsidR="00F86415">
        <w:t xml:space="preserve"> </w:t>
      </w:r>
      <w:r w:rsidRPr="00EE2EEB">
        <w:t>đầu</w:t>
      </w:r>
      <w:r w:rsidRPr="00EE2EEB" w:rsidR="00F86415">
        <w:t xml:space="preserve"> </w:t>
      </w:r>
      <w:r w:rsidRPr="00EE2EEB">
        <w:t>tư</w:t>
      </w:r>
      <w:r w:rsidRPr="00EE2EEB" w:rsidR="00F86415">
        <w:t xml:space="preserve"> </w:t>
      </w:r>
      <w:r w:rsidRPr="00EE2EEB">
        <w:t>hoặc</w:t>
      </w:r>
      <w:r w:rsidRPr="00EE2EEB" w:rsidR="00F86415">
        <w:t xml:space="preserve"> </w:t>
      </w:r>
      <w:r w:rsidRPr="00EE2EEB">
        <w:t>góp</w:t>
      </w:r>
      <w:r w:rsidRPr="00EE2EEB" w:rsidR="00F86415">
        <w:t xml:space="preserve"> </w:t>
      </w:r>
      <w:r w:rsidRPr="00EE2EEB">
        <w:t>vốn</w:t>
      </w:r>
      <w:r w:rsidRPr="00EE2EEB" w:rsidR="00F86415">
        <w:t xml:space="preserve"> </w:t>
      </w:r>
      <w:r w:rsidRPr="00EE2EEB">
        <w:t>đầu</w:t>
      </w:r>
      <w:r w:rsidRPr="00EE2EEB" w:rsidR="00F86415">
        <w:t xml:space="preserve"> </w:t>
      </w:r>
      <w:r w:rsidRPr="00EE2EEB">
        <w:t>tư</w:t>
      </w:r>
      <w:r w:rsidRPr="00EE2EEB" w:rsidR="00F86415">
        <w:t xml:space="preserve"> </w:t>
      </w:r>
      <w:r w:rsidRPr="00EE2EEB">
        <w:t>đáp</w:t>
      </w:r>
      <w:r w:rsidRPr="00EE2EEB" w:rsidR="00F86415">
        <w:t xml:space="preserve"> </w:t>
      </w:r>
      <w:r w:rsidRPr="00EE2EEB">
        <w:t>ứng</w:t>
      </w:r>
      <w:r w:rsidRPr="00EE2EEB" w:rsidR="00F86415">
        <w:t xml:space="preserve"> </w:t>
      </w:r>
      <w:r w:rsidRPr="00EE2EEB">
        <w:t>tỷ</w:t>
      </w:r>
      <w:r w:rsidRPr="00EE2EEB" w:rsidR="00F86415">
        <w:t xml:space="preserve"> </w:t>
      </w:r>
      <w:r w:rsidRPr="00EE2EEB">
        <w:t>lệ</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hoặc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một</w:t>
      </w:r>
      <w:r w:rsidRPr="00EE2EEB" w:rsidR="00F86415">
        <w:t xml:space="preserve"> </w:t>
      </w:r>
      <w:r w:rsidRPr="00EE2EEB">
        <w:t>trong</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như</w:t>
      </w:r>
      <w:r w:rsidRPr="00EE2EEB" w:rsidR="00F86415">
        <w:t xml:space="preserve"> </w:t>
      </w:r>
      <w:r w:rsidRPr="00EE2EEB">
        <w:t>quản</w:t>
      </w:r>
      <w:r w:rsidRPr="00EE2EEB" w:rsidR="00F86415">
        <w:t xml:space="preserve"> </w:t>
      </w:r>
      <w:r w:rsidRPr="00EE2EEB">
        <w:t>lý</w:t>
      </w:r>
      <w:r w:rsidRPr="00EE2EEB" w:rsidR="00F86415">
        <w:t xml:space="preserve"> </w:t>
      </w:r>
      <w:r w:rsidRPr="00EE2EEB">
        <w:t>dự</w:t>
      </w:r>
      <w:r w:rsidRPr="00EE2EEB" w:rsidR="00F86415">
        <w:t xml:space="preserve"> </w:t>
      </w:r>
      <w:r w:rsidRPr="00EE2EEB">
        <w:t>án,</w:t>
      </w:r>
      <w:r w:rsidRPr="00EE2EEB" w:rsidR="00F86415">
        <w:t xml:space="preserve"> </w:t>
      </w:r>
      <w:r w:rsidRPr="00EE2EEB">
        <w:t>thiết</w:t>
      </w:r>
      <w:r w:rsidRPr="00EE2EEB" w:rsidR="00F86415">
        <w:t xml:space="preserve"> </w:t>
      </w:r>
      <w:r w:rsidRPr="00EE2EEB">
        <w:t>kế,</w:t>
      </w:r>
      <w:r w:rsidRPr="00EE2EEB" w:rsidR="00F86415">
        <w:t xml:space="preserve"> </w:t>
      </w:r>
      <w:r w:rsidRPr="00EE2EEB">
        <w:t>thi</w:t>
      </w:r>
      <w:r w:rsidRPr="00EE2EEB" w:rsidR="00F86415">
        <w:t xml:space="preserve"> </w:t>
      </w:r>
      <w:r w:rsidRPr="00EE2EEB">
        <w:t>công</w:t>
      </w:r>
      <w:r w:rsidRPr="00EE2EEB" w:rsidR="00F86415">
        <w:t xml:space="preserve"> </w:t>
      </w:r>
      <w:r w:rsidRPr="00EE2EEB">
        <w:t>xây</w:t>
      </w:r>
      <w:r w:rsidRPr="00EE2EEB" w:rsidR="00F86415">
        <w:t xml:space="preserve"> </w:t>
      </w:r>
      <w:r w:rsidRPr="00EE2EEB">
        <w:t>dựng.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nhiều</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liên</w:t>
      </w:r>
      <w:r w:rsidRPr="00EE2EEB" w:rsidR="00F86415">
        <w:t xml:space="preserve"> </w:t>
      </w:r>
      <w:r w:rsidRPr="00EE2EEB">
        <w:t>danh</w:t>
      </w:r>
      <w:r w:rsidRPr="00EE2EEB" w:rsidR="00F86415">
        <w:t xml:space="preserve"> </w:t>
      </w:r>
      <w:r w:rsidRPr="00EE2EEB">
        <w:t>thì</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về</w:t>
      </w:r>
      <w:r w:rsidRPr="00EE2EEB" w:rsidR="00F86415">
        <w:t xml:space="preserve"> </w:t>
      </w:r>
      <w:r w:rsidRPr="00EE2EEB">
        <w:t>kinh</w:t>
      </w:r>
      <w:r w:rsidRPr="00EE2EEB" w:rsidR="00F86415">
        <w:t xml:space="preserve"> </w:t>
      </w:r>
      <w:r w:rsidRPr="00EE2EEB">
        <w:t>nghiệm</w:t>
      </w:r>
      <w:r w:rsidRPr="00EE2EEB" w:rsidR="00F86415">
        <w:t xml:space="preserve"> </w:t>
      </w:r>
      <w:r w:rsidRPr="00EE2EEB">
        <w:t>được</w:t>
      </w:r>
      <w:r w:rsidRPr="00EE2EEB" w:rsidR="00F86415">
        <w:t xml:space="preserve"> </w:t>
      </w:r>
      <w:r w:rsidRPr="00EE2EEB">
        <w:t>tính</w:t>
      </w:r>
      <w:r w:rsidRPr="00EE2EEB" w:rsidR="00F86415">
        <w:t xml:space="preserve"> </w:t>
      </w:r>
      <w:r w:rsidRPr="00EE2EEB">
        <w:t>bằng</w:t>
      </w:r>
      <w:r w:rsidRPr="00EE2EEB" w:rsidR="00F86415">
        <w:t xml:space="preserve"> </w:t>
      </w:r>
      <w:r w:rsidRPr="00EE2EEB">
        <w:t>tổng</w:t>
      </w:r>
      <w:r w:rsidRPr="00EE2EEB" w:rsidR="00F86415">
        <w:t xml:space="preserve"> </w:t>
      </w:r>
      <w:r w:rsidRPr="00EE2EEB">
        <w:t>kinh</w:t>
      </w:r>
      <w:r w:rsidRPr="00EE2EEB" w:rsidR="00F86415">
        <w:t xml:space="preserve"> </w:t>
      </w:r>
      <w:r w:rsidRPr="00EE2EEB">
        <w:t>nghiệm</w:t>
      </w:r>
      <w:r w:rsidRPr="00EE2EEB" w:rsidR="00F86415">
        <w:t xml:space="preserve"> </w:t>
      </w:r>
      <w:r w:rsidRPr="00EE2EEB">
        <w:t>của</w:t>
      </w:r>
      <w:r w:rsidRPr="00EE2EEB" w:rsidR="00F86415">
        <w:t xml:space="preserve"> </w:t>
      </w:r>
      <w:r w:rsidRPr="00EE2EEB">
        <w:t>các</w:t>
      </w:r>
      <w:r w:rsidRPr="00EE2EEB" w:rsidR="00F86415">
        <w:t xml:space="preserve"> </w:t>
      </w:r>
      <w:r w:rsidRPr="00EE2EEB">
        <w:t>thành</w:t>
      </w:r>
      <w:r w:rsidRPr="00EE2EEB" w:rsidR="00F86415">
        <w:t xml:space="preserve"> </w:t>
      </w:r>
      <w:r w:rsidRPr="00EE2EEB">
        <w:t>viên</w:t>
      </w:r>
      <w:r w:rsidRPr="00EE2EEB" w:rsidR="00F86415">
        <w:t xml:space="preserve"> </w:t>
      </w:r>
      <w:r w:rsidRPr="00EE2EEB">
        <w:t>trong</w:t>
      </w:r>
      <w:r w:rsidRPr="00EE2EEB" w:rsidR="00F86415">
        <w:t xml:space="preserve"> </w:t>
      </w:r>
      <w:r w:rsidRPr="00EE2EEB">
        <w:t>liên</w:t>
      </w:r>
      <w:r w:rsidRPr="00EE2EEB" w:rsidR="00F86415">
        <w:t xml:space="preserve"> </w:t>
      </w:r>
      <w:r w:rsidRPr="00EE2EEB">
        <w:t>danh;</w:t>
      </w:r>
    </w:p>
    <w:p w:rsidR="0006587C" w:rsidRPr="00EE2EEB" w:rsidP="00A53133">
      <w:pPr>
        <w:spacing w:before="120"/>
        <w:rPr>
          <w:szCs w:val="26"/>
        </w:rPr>
      </w:pPr>
      <w:r w:rsidRPr="00EE2EEB">
        <w:t>b)</w:t>
      </w:r>
      <w:r w:rsidRPr="00EE2EEB" w:rsidR="00F86415">
        <w:t xml:space="preserve"> </w:t>
      </w:r>
      <w:r w:rsidRPr="00EE2EEB">
        <w:t>Có</w:t>
      </w:r>
      <w:r w:rsidRPr="00EE2EEB" w:rsidR="00F86415">
        <w:t xml:space="preserve"> </w:t>
      </w:r>
      <w:r w:rsidRPr="00EE2EEB">
        <w:t>năng</w:t>
      </w:r>
      <w:r w:rsidRPr="00EE2EEB" w:rsidR="00F86415">
        <w:t xml:space="preserve"> </w:t>
      </w:r>
      <w:r w:rsidRPr="00EE2EEB">
        <w:t>lực</w:t>
      </w:r>
      <w:r w:rsidRPr="00EE2EEB" w:rsidR="00F86415">
        <w:t xml:space="preserve"> </w:t>
      </w:r>
      <w:r w:rsidRPr="00EE2EEB">
        <w:t>tài</w:t>
      </w:r>
      <w:r w:rsidRPr="00EE2EEB" w:rsidR="00F86415">
        <w:t xml:space="preserve"> </w:t>
      </w:r>
      <w:r w:rsidRPr="00EE2EEB">
        <w:t>chính,</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trong</w:t>
      </w:r>
      <w:r w:rsidRPr="00EE2EEB" w:rsidR="00F86415">
        <w:t xml:space="preserve"> </w:t>
      </w:r>
      <w:r w:rsidRPr="00EE2EEB">
        <w:t>dự</w:t>
      </w:r>
      <w:r w:rsidRPr="00EE2EEB" w:rsidR="00F86415">
        <w:t xml:space="preserve"> </w:t>
      </w:r>
      <w:r w:rsidRPr="00EE2EEB">
        <w:t>án</w:t>
      </w:r>
      <w:r w:rsidRPr="00EE2EEB" w:rsidR="00F86415">
        <w:t xml:space="preserve"> </w:t>
      </w:r>
      <w:r w:rsidRPr="00EE2EEB">
        <w:t>chiếm</w:t>
      </w:r>
      <w:r w:rsidRPr="00EE2EEB" w:rsidR="00F86415">
        <w:t xml:space="preserve"> </w:t>
      </w:r>
      <w:r w:rsidRPr="00EE2EEB">
        <w:t>tối</w:t>
      </w:r>
      <w:r w:rsidRPr="00EE2EEB" w:rsidR="00F86415">
        <w:t xml:space="preserve"> </w:t>
      </w:r>
      <w:r w:rsidRPr="00EE2EEB">
        <w:t>thiểu</w:t>
      </w:r>
      <w:r w:rsidRPr="00EE2EEB" w:rsidR="00F86415">
        <w:t xml:space="preserve"> </w:t>
      </w:r>
      <w:r w:rsidRPr="00EE2EEB">
        <w:t>15%</w:t>
      </w:r>
      <w:r w:rsidRPr="00EE2EEB" w:rsidR="00F86415">
        <w:t xml:space="preserve"> </w:t>
      </w:r>
      <w:r w:rsidRPr="00EE2EEB">
        <w:t>tổng</w:t>
      </w:r>
      <w:r w:rsidRPr="00EE2EEB" w:rsidR="00F86415">
        <w:t xml:space="preserve"> </w:t>
      </w:r>
      <w:r w:rsidRPr="00EE2EEB">
        <w:t>mức</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dự</w:t>
      </w:r>
      <w:r w:rsidRPr="00EE2EEB" w:rsidR="00F86415">
        <w:t xml:space="preserve"> </w:t>
      </w:r>
      <w:r w:rsidRPr="00EE2EEB">
        <w:t>kiến</w:t>
      </w:r>
      <w:r w:rsidRPr="00EE2EEB" w:rsidR="00F86415">
        <w:t xml:space="preserve"> </w:t>
      </w:r>
      <w:r w:rsidRPr="00EE2EEB">
        <w:t>và</w:t>
      </w:r>
      <w:r w:rsidRPr="00EE2EEB" w:rsidR="00F86415">
        <w:t xml:space="preserve"> </w:t>
      </w:r>
      <w:r w:rsidRPr="00EE2EEB">
        <w:t>tỷ</w:t>
      </w:r>
      <w:r w:rsidRPr="00EE2EEB" w:rsidR="00F86415">
        <w:t xml:space="preserve"> </w:t>
      </w:r>
      <w:r w:rsidRPr="00EE2EEB">
        <w:t>lệ</w:t>
      </w:r>
      <w:r w:rsidRPr="00EE2EEB" w:rsidR="00F86415">
        <w:t xml:space="preserve"> </w:t>
      </w:r>
      <w:r w:rsidRPr="00EE2EEB">
        <w:t>vốn</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trên</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góp</w:t>
      </w:r>
      <w:r w:rsidRPr="00EE2EEB" w:rsidR="00F86415">
        <w:t xml:space="preserve"> </w:t>
      </w:r>
      <w:r w:rsidRPr="00EE2EEB">
        <w:t>tham</w:t>
      </w:r>
      <w:r w:rsidRPr="00EE2EEB" w:rsidR="00F86415">
        <w:t xml:space="preserve"> </w:t>
      </w:r>
      <w:r w:rsidRPr="00EE2EEB">
        <w:t>gia</w:t>
      </w:r>
      <w:r w:rsidRPr="00EE2EEB" w:rsidR="00F86415">
        <w:t xml:space="preserve"> </w:t>
      </w:r>
      <w:r w:rsidRPr="00EE2EEB">
        <w:t>dự</w:t>
      </w:r>
      <w:r w:rsidRPr="00EE2EEB" w:rsidR="00F86415">
        <w:t xml:space="preserve"> </w:t>
      </w:r>
      <w:r w:rsidRPr="00EE2EEB">
        <w:t>án</w:t>
      </w:r>
      <w:r w:rsidRPr="00EE2EEB" w:rsidR="00F86415">
        <w:t xml:space="preserve"> </w:t>
      </w:r>
      <w:r w:rsidRPr="00EE2EEB">
        <w:t>tối</w:t>
      </w:r>
      <w:r w:rsidRPr="00EE2EEB" w:rsidR="00F86415">
        <w:t xml:space="preserve"> </w:t>
      </w:r>
      <w:r w:rsidRPr="00EE2EEB">
        <w:t>thiểu</w:t>
      </w:r>
      <w:r w:rsidRPr="00EE2EEB" w:rsidR="00F86415">
        <w:t xml:space="preserve"> </w:t>
      </w:r>
      <w:r w:rsidRPr="00EE2EEB">
        <w:t>20%;</w:t>
      </w:r>
    </w:p>
    <w:p w:rsidR="0006587C" w:rsidRPr="00EE2EEB" w:rsidP="00A53133">
      <w:pPr>
        <w:spacing w:before="120"/>
        <w:rPr>
          <w:szCs w:val="26"/>
        </w:rPr>
      </w:pPr>
      <w:r w:rsidRPr="00EE2EEB">
        <w:t>c</w:t>
      </w:r>
      <w:r w:rsidRPr="00EE2EEB">
        <w:t>)</w:t>
      </w:r>
      <w:r w:rsidRPr="00EE2EEB" w:rsidR="00F86415">
        <w:t xml:space="preserve"> </w:t>
      </w:r>
      <w:r w:rsidRPr="00EE2EEB">
        <w:t>Có</w:t>
      </w:r>
      <w:r w:rsidRPr="00EE2EEB" w:rsidR="00F86415">
        <w:t xml:space="preserve"> </w:t>
      </w:r>
      <w:r w:rsidRPr="00EE2EEB">
        <w:t>sự</w:t>
      </w:r>
      <w:r w:rsidRPr="00EE2EEB" w:rsidR="00F86415">
        <w:t xml:space="preserve"> </w:t>
      </w:r>
      <w:r w:rsidRPr="00EE2EEB">
        <w:t>tham</w:t>
      </w:r>
      <w:r w:rsidRPr="00EE2EEB" w:rsidR="00F86415">
        <w:t xml:space="preserve"> </w:t>
      </w:r>
      <w:r w:rsidRPr="00EE2EEB">
        <w:t>gia</w:t>
      </w:r>
      <w:r w:rsidRPr="00EE2EEB" w:rsidR="00F86415">
        <w:t xml:space="preserve"> </w:t>
      </w:r>
      <w:r w:rsidRPr="00EE2EEB">
        <w:t>của</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trong</w:t>
      </w:r>
      <w:r w:rsidRPr="00EE2EEB" w:rsidR="00F86415">
        <w:t xml:space="preserve"> </w:t>
      </w:r>
      <w:r w:rsidRPr="00EE2EEB">
        <w:t>nước</w:t>
      </w:r>
      <w:r w:rsidRPr="00EE2EEB" w:rsidR="00F86415">
        <w:t xml:space="preserve"> </w:t>
      </w:r>
      <w:r w:rsidRPr="00EE2EEB">
        <w:t>với</w:t>
      </w:r>
      <w:r w:rsidRPr="00EE2EEB" w:rsidR="00F86415">
        <w:t xml:space="preserve"> </w:t>
      </w:r>
      <w:r w:rsidRPr="00EE2EEB">
        <w:t>tổng</w:t>
      </w:r>
      <w:r w:rsidRPr="00EE2EEB" w:rsidR="00F86415">
        <w:t xml:space="preserve"> </w:t>
      </w:r>
      <w:r w:rsidRPr="00EE2EEB">
        <w:t>tỷ</w:t>
      </w:r>
      <w:r w:rsidRPr="00EE2EEB" w:rsidR="00F86415">
        <w:t xml:space="preserve"> </w:t>
      </w:r>
      <w:r w:rsidRPr="00EE2EEB">
        <w:t>lệ</w:t>
      </w:r>
      <w:r w:rsidRPr="00EE2EEB" w:rsidR="00F86415">
        <w:t xml:space="preserve"> </w:t>
      </w:r>
      <w:r w:rsidRPr="00EE2EEB">
        <w:t>nắm</w:t>
      </w:r>
      <w:r w:rsidRPr="00EE2EEB" w:rsidR="00F86415">
        <w:t xml:space="preserve"> </w:t>
      </w:r>
      <w:r w:rsidRPr="00EE2EEB">
        <w:t>giữ</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hoặc</w:t>
      </w:r>
      <w:r w:rsidRPr="00EE2EEB" w:rsidR="00F86415">
        <w:t xml:space="preserve"> </w:t>
      </w:r>
      <w:r w:rsidRPr="00EE2EEB">
        <w:t>tổng</w:t>
      </w:r>
      <w:r w:rsidRPr="00EE2EEB" w:rsidR="00F86415">
        <w:t xml:space="preserve"> </w:t>
      </w:r>
      <w:r w:rsidRPr="00EE2EEB">
        <w:t>số</w:t>
      </w:r>
      <w:r w:rsidRPr="00EE2EEB" w:rsidR="00F86415">
        <w:t xml:space="preserve"> </w:t>
      </w:r>
      <w:r w:rsidRPr="00EE2EEB">
        <w:t>cổ</w:t>
      </w:r>
      <w:r w:rsidRPr="00EE2EEB" w:rsidR="00F86415">
        <w:t xml:space="preserve"> </w:t>
      </w:r>
      <w:r w:rsidRPr="00EE2EEB" w:rsidR="00412487">
        <w:t>phần</w:t>
      </w:r>
      <w:r w:rsidRPr="00EE2EEB" w:rsidR="00F86415">
        <w:t xml:space="preserve"> </w:t>
      </w:r>
      <w:r w:rsidRPr="00EE2EEB">
        <w:t>có</w:t>
      </w:r>
      <w:r w:rsidRPr="00EE2EEB" w:rsidR="00F86415">
        <w:t xml:space="preserve"> </w:t>
      </w:r>
      <w:r w:rsidRPr="00EE2EEB">
        <w:t>quyền</w:t>
      </w:r>
      <w:r w:rsidRPr="00EE2EEB" w:rsidR="00F86415">
        <w:t xml:space="preserve"> </w:t>
      </w:r>
      <w:r w:rsidRPr="00EE2EEB" w:rsidR="00EE2EEB">
        <w:t>biểu</w:t>
      </w:r>
      <w:r w:rsidRPr="00EE2EEB" w:rsidR="00F86415">
        <w:t xml:space="preserve"> </w:t>
      </w:r>
      <w:r w:rsidRPr="00EE2EEB">
        <w:t>quyết</w:t>
      </w:r>
      <w:r w:rsidRPr="00EE2EEB" w:rsidR="00F86415">
        <w:t xml:space="preserve"> </w:t>
      </w:r>
      <w:r w:rsidRPr="00EE2EEB">
        <w:t>trong</w:t>
      </w:r>
      <w:r w:rsidRPr="00EE2EEB" w:rsidR="00F86415">
        <w:t xml:space="preserve"> </w:t>
      </w:r>
      <w:r w:rsidRPr="00EE2EEB">
        <w:t>tổ</w:t>
      </w:r>
      <w:r w:rsidRPr="00EE2EEB" w:rsidR="00F86415">
        <w:t xml:space="preserve"> </w:t>
      </w:r>
      <w:r w:rsidRPr="00EE2EEB">
        <w:t>chức</w:t>
      </w:r>
      <w:r w:rsidRPr="00EE2EEB" w:rsidR="00F86415">
        <w:t xml:space="preserve"> </w:t>
      </w:r>
      <w:r w:rsidRPr="00EE2EEB">
        <w:t>kinh</w:t>
      </w:r>
      <w:r w:rsidRPr="00EE2EEB" w:rsidR="00F86415">
        <w:t xml:space="preserve"> </w:t>
      </w:r>
      <w:r w:rsidRPr="00EE2EEB">
        <w:t>t</w:t>
      </w:r>
      <w:r w:rsidRPr="00EE2EEB" w:rsidR="00E14C2F">
        <w:t>ế</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tối</w:t>
      </w:r>
      <w:r w:rsidRPr="00EE2EEB" w:rsidR="00F86415">
        <w:t xml:space="preserve"> </w:t>
      </w:r>
      <w:r w:rsidRPr="00EE2EEB">
        <w:t>thiểu</w:t>
      </w:r>
      <w:r w:rsidRPr="00EE2EEB" w:rsidR="00F86415">
        <w:t xml:space="preserve"> </w:t>
      </w:r>
      <w:r w:rsidRPr="00EE2EEB">
        <w:t>5%</w:t>
      </w:r>
      <w:r w:rsidRPr="00EE2EEB" w:rsidR="00F86415">
        <w:t xml:space="preserve"> </w:t>
      </w:r>
      <w:r w:rsidRPr="00EE2EEB">
        <w:t>gồm:</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nhà</w:t>
      </w:r>
      <w:r w:rsidRPr="00EE2EEB" w:rsidR="00F86415">
        <w:t xml:space="preserve"> </w:t>
      </w:r>
      <w:r w:rsidRPr="00EE2EEB">
        <w:t>nước</w:t>
      </w:r>
      <w:r w:rsidRPr="00EE2EEB" w:rsidR="00F86415">
        <w:t xml:space="preserve"> </w:t>
      </w:r>
      <w:r w:rsidRPr="00EE2EEB">
        <w:t>hoặc</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do</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do</w:t>
      </w:r>
      <w:r w:rsidRPr="00EE2EEB" w:rsidR="00F86415">
        <w:t xml:space="preserve"> </w:t>
      </w:r>
      <w:r w:rsidRPr="00EE2EEB">
        <w:t>Nhà</w:t>
      </w:r>
      <w:r w:rsidRPr="00EE2EEB" w:rsidR="00F86415">
        <w:t xml:space="preserve"> </w:t>
      </w:r>
      <w:r w:rsidRPr="00EE2EEB">
        <w:t>nước</w:t>
      </w:r>
      <w:r w:rsidRPr="00EE2EEB" w:rsidR="00F86415">
        <w:t xml:space="preserve"> </w:t>
      </w:r>
      <w:r w:rsidRPr="00EE2EEB">
        <w:t>nắm</w:t>
      </w:r>
      <w:r w:rsidRPr="00EE2EEB" w:rsidR="00F86415">
        <w:t xml:space="preserve"> </w:t>
      </w:r>
      <w:r w:rsidRPr="00EE2EEB">
        <w:t>giữ</w:t>
      </w:r>
      <w:r w:rsidRPr="00EE2EEB" w:rsidR="00F86415">
        <w:t xml:space="preserve"> </w:t>
      </w:r>
      <w:r w:rsidRPr="00EE2EEB">
        <w:t>100</w:t>
      </w:r>
      <w:r w:rsidRPr="00EE2EEB">
        <w:t>%</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nắm</w:t>
      </w:r>
      <w:r w:rsidRPr="00EE2EEB" w:rsidR="00F86415">
        <w:t xml:space="preserve"> </w:t>
      </w:r>
      <w:r w:rsidRPr="00EE2EEB">
        <w:t>giữ</w:t>
      </w:r>
      <w:r w:rsidRPr="00EE2EEB" w:rsidR="00F86415">
        <w:t xml:space="preserve"> </w:t>
      </w:r>
      <w:r w:rsidRPr="00EE2EEB">
        <w:t>trên</w:t>
      </w:r>
      <w:r w:rsidRPr="00EE2EEB" w:rsidR="00F86415">
        <w:t xml:space="preserve"> </w:t>
      </w:r>
      <w:r w:rsidRPr="00EE2EEB">
        <w:t>50%</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hoặc</w:t>
      </w:r>
      <w:r w:rsidRPr="00EE2EEB" w:rsidR="00F86415">
        <w:t xml:space="preserve"> </w:t>
      </w:r>
      <w:r w:rsidRPr="00EE2EEB">
        <w:t>tổng</w:t>
      </w:r>
      <w:r w:rsidRPr="00EE2EEB" w:rsidR="00F86415">
        <w:t xml:space="preserve"> </w:t>
      </w:r>
      <w:r w:rsidRPr="00EE2EEB">
        <w:t>số</w:t>
      </w:r>
      <w:r w:rsidRPr="00EE2EEB" w:rsidR="00F86415">
        <w:t xml:space="preserve"> </w:t>
      </w:r>
      <w:r w:rsidRPr="00EE2EEB">
        <w:t>cổ</w:t>
      </w:r>
      <w:r w:rsidRPr="00EE2EEB" w:rsidR="00F86415">
        <w:t xml:space="preserve"> </w:t>
      </w:r>
      <w:r w:rsidRPr="00EE2EEB" w:rsidR="00412487">
        <w:t>phần</w:t>
      </w:r>
      <w:r w:rsidRPr="00EE2EEB" w:rsidR="00F86415">
        <w:t xml:space="preserve"> </w:t>
      </w:r>
      <w:r w:rsidRPr="00EE2EEB">
        <w:t>có</w:t>
      </w:r>
      <w:r w:rsidRPr="00EE2EEB" w:rsidR="00F86415">
        <w:t xml:space="preserve"> </w:t>
      </w:r>
      <w:r w:rsidRPr="00EE2EEB">
        <w:t>quyền</w:t>
      </w:r>
      <w:r w:rsidRPr="00EE2EEB" w:rsidR="00F86415">
        <w:t xml:space="preserve"> </w:t>
      </w:r>
      <w:r w:rsidRPr="00EE2EEB" w:rsidR="00EE2EEB">
        <w:t>biểu</w:t>
      </w:r>
      <w:r w:rsidRPr="00EE2EEB" w:rsidR="00F86415">
        <w:t xml:space="preserve"> </w:t>
      </w:r>
      <w:r w:rsidRPr="00EE2EEB">
        <w:t>quyết;</w:t>
      </w:r>
    </w:p>
    <w:p w:rsidR="0006587C" w:rsidRPr="00EE2EEB" w:rsidP="00A53133">
      <w:pPr>
        <w:spacing w:before="120"/>
        <w:rPr>
          <w:szCs w:val="26"/>
        </w:rPr>
      </w:pPr>
      <w:r w:rsidRPr="00EE2EEB">
        <w:t>d)</w:t>
      </w:r>
      <w:r w:rsidRPr="00EE2EEB" w:rsidR="00F86415">
        <w:t xml:space="preserve"> </w:t>
      </w:r>
      <w:r w:rsidRPr="00EE2EEB">
        <w:t>Có</w:t>
      </w:r>
      <w:r w:rsidRPr="00EE2EEB" w:rsidR="00F86415">
        <w:t xml:space="preserve"> </w:t>
      </w:r>
      <w:r w:rsidRPr="00EE2EEB">
        <w:t>ý</w:t>
      </w:r>
      <w:r w:rsidRPr="00EE2EEB" w:rsidR="00F86415">
        <w:t xml:space="preserve"> </w:t>
      </w:r>
      <w:r w:rsidRPr="00EE2EEB">
        <w:t>kiến</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bằng</w:t>
      </w:r>
      <w:r w:rsidRPr="00EE2EEB" w:rsidR="00F86415">
        <w:t xml:space="preserve"> </w:t>
      </w:r>
      <w:r w:rsidRPr="00EE2EEB">
        <w:t>văn</w:t>
      </w:r>
      <w:r w:rsidRPr="00EE2EEB" w:rsidR="00F86415">
        <w:t xml:space="preserve"> </w:t>
      </w:r>
      <w:r w:rsidRPr="00EE2EEB">
        <w:t>bản</w:t>
      </w:r>
      <w:r w:rsidRPr="00EE2EEB" w:rsidR="00F86415">
        <w:t xml:space="preserve"> </w:t>
      </w:r>
      <w:r w:rsidRPr="00EE2EEB">
        <w:t>của</w:t>
      </w:r>
      <w:r w:rsidRPr="00EE2EEB" w:rsidR="00F86415">
        <w:t xml:space="preserve"> </w:t>
      </w:r>
      <w:r w:rsidRPr="00EE2EEB">
        <w:t>Bộ</w:t>
      </w:r>
      <w:r w:rsidRPr="00EE2EEB" w:rsidR="00F86415">
        <w:t xml:space="preserve"> </w:t>
      </w:r>
      <w:r w:rsidRPr="00EE2EEB">
        <w:t>Quốc</w:t>
      </w:r>
      <w:r w:rsidRPr="00EE2EEB" w:rsidR="00F86415">
        <w:t xml:space="preserve"> </w:t>
      </w:r>
      <w:r w:rsidRPr="00EE2EEB">
        <w:t>phòng,</w:t>
      </w:r>
      <w:r w:rsidRPr="00EE2EEB" w:rsidR="00F86415">
        <w:t xml:space="preserve"> </w:t>
      </w:r>
      <w:r w:rsidRPr="00EE2EEB">
        <w:t>Bộ</w:t>
      </w:r>
      <w:r w:rsidRPr="00EE2EEB" w:rsidR="00F86415">
        <w:t xml:space="preserve"> </w:t>
      </w:r>
      <w:r w:rsidRPr="00EE2EEB">
        <w:t>Công</w:t>
      </w:r>
      <w:r w:rsidRPr="00EE2EEB" w:rsidR="00F86415">
        <w:t xml:space="preserve"> </w:t>
      </w:r>
      <w:r w:rsidRPr="00EE2EEB">
        <w:t>an,</w:t>
      </w:r>
      <w:r w:rsidRPr="00EE2EEB" w:rsidR="00F86415">
        <w:t xml:space="preserve"> </w:t>
      </w:r>
      <w:r w:rsidRPr="00EE2EEB">
        <w:t>Bộ</w:t>
      </w:r>
      <w:r w:rsidRPr="00EE2EEB" w:rsidR="00F86415">
        <w:t xml:space="preserve"> </w:t>
      </w:r>
      <w:r w:rsidRPr="00EE2EEB">
        <w:t>Ngoại</w:t>
      </w:r>
      <w:r w:rsidRPr="00EE2EEB" w:rsidR="00F86415">
        <w:t xml:space="preserve"> </w:t>
      </w:r>
      <w:r w:rsidRPr="00EE2EEB">
        <w:t>giao.</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đề</w:t>
      </w:r>
      <w:r w:rsidRPr="00EE2EEB" w:rsidR="00F86415">
        <w:t xml:space="preserve"> </w:t>
      </w:r>
      <w:r w:rsidRPr="00EE2EEB">
        <w:t>xuất</w:t>
      </w:r>
      <w:r w:rsidRPr="00EE2EEB" w:rsidR="00F86415">
        <w:t xml:space="preserve"> </w:t>
      </w:r>
      <w:r w:rsidRPr="00EE2EEB">
        <w:t>hồ</w:t>
      </w:r>
      <w:r w:rsidRPr="00EE2EEB" w:rsidR="00F86415">
        <w:t xml:space="preserve"> </w:t>
      </w:r>
      <w:r w:rsidRPr="00EE2EEB">
        <w:t>sơ</w:t>
      </w:r>
      <w:r w:rsidRPr="00EE2EEB" w:rsidR="00F86415">
        <w:t xml:space="preserve"> </w:t>
      </w:r>
      <w:r w:rsidRPr="00EE2EEB">
        <w:t>đề</w:t>
      </w:r>
      <w:r w:rsidRPr="00EE2EEB" w:rsidR="00F86415">
        <w:t xml:space="preserve"> </w:t>
      </w:r>
      <w:r w:rsidRPr="00EE2EEB">
        <w:t>nghị</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c</w:t>
      </w:r>
      <w:r w:rsidRPr="00EE2EEB">
        <w:t>ơ</w:t>
      </w:r>
      <w:r w:rsidRPr="00EE2EEB" w:rsidR="00F86415">
        <w:t xml:space="preserve"> </w:t>
      </w:r>
      <w:r w:rsidRPr="00EE2EEB">
        <w:t>quan</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tổ</w:t>
      </w:r>
      <w:r w:rsidRPr="00EE2EEB" w:rsidR="00F86415">
        <w:t xml:space="preserve"> </w:t>
      </w:r>
      <w:r w:rsidRPr="00EE2EEB">
        <w:t>chức</w:t>
      </w:r>
      <w:r w:rsidRPr="00EE2EEB" w:rsidR="00F86415">
        <w:t xml:space="preserve"> </w:t>
      </w:r>
      <w:r w:rsidRPr="00EE2EEB">
        <w:t>thẩm</w:t>
      </w:r>
      <w:r w:rsidRPr="00EE2EEB" w:rsidR="00F86415">
        <w:t xml:space="preserve"> </w:t>
      </w:r>
      <w:r w:rsidRPr="00EE2EEB">
        <w:t>định</w:t>
      </w:r>
      <w:r w:rsidRPr="00EE2EEB" w:rsidR="00F86415">
        <w:t xml:space="preserve"> </w:t>
      </w:r>
      <w:r w:rsidRPr="00EE2EEB">
        <w:t>đề</w:t>
      </w:r>
      <w:r w:rsidRPr="00EE2EEB" w:rsidR="00F86415">
        <w:t xml:space="preserve"> </w:t>
      </w:r>
      <w:r w:rsidRPr="00EE2EEB">
        <w:t>nghị</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chịu</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lấy</w:t>
      </w:r>
      <w:r w:rsidRPr="00EE2EEB" w:rsidR="00F86415">
        <w:t xml:space="preserve"> </w:t>
      </w:r>
      <w:r w:rsidRPr="00EE2EEB">
        <w:t>ý</w:t>
      </w:r>
      <w:r w:rsidRPr="00EE2EEB" w:rsidR="00F86415">
        <w:t xml:space="preserve"> </w:t>
      </w:r>
      <w:r w:rsidRPr="00EE2EEB">
        <w:t>kiến</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thẩm</w:t>
      </w:r>
      <w:r w:rsidRPr="00EE2EEB" w:rsidR="00F86415">
        <w:t xml:space="preserve"> </w:t>
      </w:r>
      <w:r w:rsidRPr="00EE2EEB">
        <w:t>định.</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khác,</w:t>
      </w:r>
      <w:r w:rsidRPr="00EE2EEB" w:rsidR="00F86415">
        <w:t xml:space="preserve"> </w:t>
      </w:r>
      <w:r w:rsidRPr="00EE2EEB">
        <w:t>cơ</w:t>
      </w:r>
      <w:r w:rsidRPr="00EE2EEB" w:rsidR="00F86415">
        <w:t xml:space="preserve"> </w:t>
      </w:r>
      <w:r w:rsidRPr="00EE2EEB">
        <w:t>quan</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tổ</w:t>
      </w:r>
      <w:r w:rsidRPr="00EE2EEB" w:rsidR="00F86415">
        <w:t xml:space="preserve"> </w:t>
      </w:r>
      <w:r w:rsidRPr="00EE2EEB">
        <w:t>chức</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chịu</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lấy</w:t>
      </w:r>
      <w:r w:rsidRPr="00EE2EEB" w:rsidR="00F86415">
        <w:t xml:space="preserve"> </w:t>
      </w:r>
      <w:r w:rsidRPr="00EE2EEB">
        <w:t>ý</w:t>
      </w:r>
      <w:r w:rsidRPr="00EE2EEB" w:rsidR="00F86415">
        <w:t xml:space="preserve"> </w:t>
      </w:r>
      <w:r w:rsidRPr="00EE2EEB">
        <w:t>kiến</w:t>
      </w:r>
      <w:r w:rsidRPr="00EE2EEB" w:rsidR="00F86415">
        <w:t xml:space="preserve"> </w:t>
      </w:r>
      <w:r w:rsidRPr="00EE2EEB">
        <w:t>trước</w:t>
      </w:r>
      <w:r w:rsidRPr="00EE2EEB" w:rsidR="00F86415">
        <w:t xml:space="preserve"> </w:t>
      </w:r>
      <w:r w:rsidRPr="00EE2EEB">
        <w:t>khi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thủ</w:t>
      </w:r>
      <w:r w:rsidRPr="00EE2EEB" w:rsidR="00F86415">
        <w:t xml:space="preserve"> </w:t>
      </w:r>
      <w:r w:rsidRPr="00EE2EEB">
        <w:t>tục</w:t>
      </w:r>
      <w:r w:rsidRPr="00EE2EEB" w:rsidR="00F86415">
        <w:t xml:space="preserve"> </w:t>
      </w:r>
      <w:r w:rsidRPr="00EE2EEB">
        <w:t>lự</w:t>
      </w:r>
      <w:r w:rsidRPr="00EE2EEB">
        <w:t>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p>
    <w:p w:rsidR="0006587C" w:rsidRPr="00EE2EEB" w:rsidP="00A53133">
      <w:pPr>
        <w:spacing w:before="120"/>
        <w:rPr>
          <w:szCs w:val="26"/>
        </w:rPr>
      </w:pPr>
      <w:r w:rsidRPr="00EE2EEB">
        <w:t>đ)</w:t>
      </w:r>
      <w:r w:rsidRPr="00EE2EEB" w:rsidR="00F86415">
        <w:t xml:space="preserve"> </w:t>
      </w:r>
      <w:r w:rsidRPr="00EE2EEB">
        <w:t>Cam</w:t>
      </w:r>
      <w:r w:rsidRPr="00EE2EEB" w:rsidR="00F86415">
        <w:t xml:space="preserve"> </w:t>
      </w:r>
      <w:r w:rsidRPr="00EE2EEB">
        <w:t>kết</w:t>
      </w:r>
      <w:r w:rsidRPr="00EE2EEB" w:rsidR="00F86415">
        <w:t xml:space="preserve"> </w:t>
      </w:r>
      <w:r w:rsidRPr="00EE2EEB">
        <w:t>sử</w:t>
      </w:r>
      <w:r w:rsidRPr="00EE2EEB" w:rsidR="00F86415">
        <w:t xml:space="preserve"> </w:t>
      </w:r>
      <w:r w:rsidRPr="00EE2EEB">
        <w:t>dụng</w:t>
      </w:r>
      <w:r w:rsidRPr="00EE2EEB" w:rsidR="00F86415">
        <w:t xml:space="preserve"> </w:t>
      </w:r>
      <w:r w:rsidRPr="00EE2EEB">
        <w:t>nhân</w:t>
      </w:r>
      <w:r w:rsidRPr="00EE2EEB" w:rsidR="00F86415">
        <w:t xml:space="preserve"> </w:t>
      </w:r>
      <w:r w:rsidRPr="00EE2EEB">
        <w:t>lực,</w:t>
      </w:r>
      <w:r w:rsidRPr="00EE2EEB" w:rsidR="00F86415">
        <w:t xml:space="preserve"> </w:t>
      </w:r>
      <w:r w:rsidRPr="00EE2EEB">
        <w:t>hàng</w:t>
      </w:r>
      <w:r w:rsidRPr="00EE2EEB" w:rsidR="00F86415">
        <w:t xml:space="preserve"> </w:t>
      </w:r>
      <w:r w:rsidRPr="00EE2EEB">
        <w:t>hóa,</w:t>
      </w:r>
      <w:r w:rsidRPr="00EE2EEB" w:rsidR="00F86415">
        <w:t xml:space="preserve"> </w:t>
      </w:r>
      <w:r w:rsidRPr="00EE2EEB">
        <w:t>dịch</w:t>
      </w:r>
      <w:r w:rsidRPr="00EE2EEB" w:rsidR="00F86415">
        <w:t xml:space="preserve"> </w:t>
      </w:r>
      <w:r w:rsidRPr="00EE2EEB">
        <w:t>vụ</w:t>
      </w:r>
      <w:r w:rsidRPr="00EE2EEB" w:rsidR="00F86415">
        <w:t xml:space="preserve"> </w:t>
      </w:r>
      <w:r w:rsidRPr="00EE2EEB">
        <w:t>của</w:t>
      </w:r>
      <w:r w:rsidRPr="00EE2EEB" w:rsidR="00F86415">
        <w:t xml:space="preserve"> </w:t>
      </w:r>
      <w:r w:rsidRPr="00EE2EEB">
        <w:t>nhà</w:t>
      </w:r>
      <w:r w:rsidRPr="00EE2EEB" w:rsidR="00F86415">
        <w:t xml:space="preserve"> </w:t>
      </w:r>
      <w:r w:rsidRPr="00EE2EEB">
        <w:t>cung</w:t>
      </w:r>
      <w:r w:rsidRPr="00EE2EEB" w:rsidR="00F86415">
        <w:t xml:space="preserve"> </w:t>
      </w:r>
      <w:r w:rsidRPr="00EE2EEB">
        <w:t>cấp</w:t>
      </w:r>
      <w:r w:rsidRPr="00EE2EEB" w:rsidR="00F86415">
        <w:t xml:space="preserve"> </w:t>
      </w:r>
      <w:r w:rsidRPr="00EE2EEB">
        <w:t>trong</w:t>
      </w:r>
      <w:r w:rsidRPr="00EE2EEB" w:rsidR="00F86415">
        <w:t xml:space="preserve"> </w:t>
      </w:r>
      <w:r w:rsidRPr="00EE2EEB">
        <w:t>nước</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thực</w:t>
      </w:r>
      <w:r w:rsidRPr="00EE2EEB" w:rsidR="00F86415">
        <w:t xml:space="preserve"> </w:t>
      </w:r>
      <w:r w:rsidRPr="00EE2EEB">
        <w:t>hiện</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và</w:t>
      </w:r>
      <w:r w:rsidRPr="00EE2EEB" w:rsidR="00F86415">
        <w:t xml:space="preserve"> </w:t>
      </w:r>
      <w:r w:rsidRPr="00EE2EEB">
        <w:t>vận</w:t>
      </w:r>
      <w:r w:rsidRPr="00EE2EEB" w:rsidR="00F86415">
        <w:t xml:space="preserve"> </w:t>
      </w:r>
      <w:r w:rsidRPr="00EE2EEB">
        <w:t>hành</w:t>
      </w:r>
      <w:r w:rsidRPr="00EE2EEB" w:rsidR="00F86415">
        <w:t xml:space="preserve"> </w:t>
      </w:r>
      <w:r w:rsidRPr="00EE2EEB">
        <w:t>dự</w:t>
      </w:r>
      <w:r w:rsidRPr="00EE2EEB" w:rsidR="00F86415">
        <w:t xml:space="preserve"> </w:t>
      </w:r>
      <w:r w:rsidRPr="00EE2EEB">
        <w:t>án</w:t>
      </w:r>
      <w:r w:rsidRPr="00EE2EEB" w:rsidR="00F86415">
        <w:t xml:space="preserve"> </w:t>
      </w:r>
      <w:r w:rsidRPr="00EE2EEB">
        <w:t>trên</w:t>
      </w:r>
      <w:r w:rsidRPr="00EE2EEB" w:rsidR="00F86415">
        <w:t xml:space="preserve"> </w:t>
      </w:r>
      <w:r w:rsidRPr="00EE2EEB">
        <w:t>nguyên</w:t>
      </w:r>
      <w:r w:rsidRPr="00EE2EEB" w:rsidR="00F86415">
        <w:t xml:space="preserve"> </w:t>
      </w:r>
      <w:r w:rsidRPr="00EE2EEB">
        <w:t>tắc</w:t>
      </w:r>
      <w:r w:rsidRPr="00EE2EEB" w:rsidR="00F86415">
        <w:t xml:space="preserve"> </w:t>
      </w:r>
      <w:r w:rsidRPr="00EE2EEB">
        <w:t>bảo</w:t>
      </w:r>
      <w:r w:rsidRPr="00EE2EEB" w:rsidR="00F86415">
        <w:t xml:space="preserve"> </w:t>
      </w:r>
      <w:r w:rsidRPr="00EE2EEB">
        <w:t>đảm</w:t>
      </w:r>
      <w:r w:rsidRPr="00EE2EEB" w:rsidR="00F86415">
        <w:t xml:space="preserve"> </w:t>
      </w:r>
      <w:r w:rsidRPr="00EE2EEB">
        <w:t>cạnh</w:t>
      </w:r>
      <w:r w:rsidRPr="00EE2EEB" w:rsidR="00F86415">
        <w:t xml:space="preserve"> </w:t>
      </w:r>
      <w:r w:rsidRPr="00EE2EEB">
        <w:t>tranh</w:t>
      </w:r>
      <w:r w:rsidRPr="00EE2EEB" w:rsidR="00F86415">
        <w:t xml:space="preserve"> </w:t>
      </w:r>
      <w:r w:rsidRPr="00EE2EEB">
        <w:t>về</w:t>
      </w:r>
      <w:r w:rsidRPr="00EE2EEB" w:rsidR="00F86415">
        <w:t xml:space="preserve"> </w:t>
      </w:r>
      <w:r w:rsidRPr="00EE2EEB">
        <w:t>giá</w:t>
      </w:r>
      <w:r w:rsidRPr="00EE2EEB" w:rsidR="00F86415">
        <w:t xml:space="preserve"> </w:t>
      </w:r>
      <w:r w:rsidRPr="00EE2EEB">
        <w:t>cả,</w:t>
      </w:r>
      <w:r w:rsidRPr="00EE2EEB" w:rsidR="00F86415">
        <w:t xml:space="preserve"> </w:t>
      </w:r>
      <w:r w:rsidRPr="00EE2EEB">
        <w:t>chất</w:t>
      </w:r>
      <w:r w:rsidRPr="00EE2EEB" w:rsidR="00F86415">
        <w:t xml:space="preserve"> </w:t>
      </w:r>
      <w:r w:rsidRPr="00EE2EEB">
        <w:t>lượng,</w:t>
      </w:r>
      <w:r w:rsidRPr="00EE2EEB" w:rsidR="00F86415">
        <w:t xml:space="preserve"> </w:t>
      </w:r>
      <w:r w:rsidRPr="00EE2EEB">
        <w:t>tiến</w:t>
      </w:r>
      <w:r w:rsidRPr="00EE2EEB" w:rsidR="00F86415">
        <w:t xml:space="preserve"> </w:t>
      </w:r>
      <w:r w:rsidRPr="00EE2EEB">
        <w:t>độ</w:t>
      </w:r>
      <w:r w:rsidRPr="00EE2EEB" w:rsidR="00F86415">
        <w:t xml:space="preserve"> </w:t>
      </w:r>
      <w:r w:rsidRPr="00EE2EEB">
        <w:t>và</w:t>
      </w:r>
      <w:r w:rsidRPr="00EE2EEB" w:rsidR="00F86415">
        <w:t xml:space="preserve"> </w:t>
      </w:r>
      <w:r w:rsidRPr="00EE2EEB">
        <w:t>khả</w:t>
      </w:r>
      <w:r w:rsidRPr="00EE2EEB" w:rsidR="00F86415">
        <w:t xml:space="preserve"> </w:t>
      </w:r>
      <w:r w:rsidRPr="00EE2EEB">
        <w:t>năng</w:t>
      </w:r>
      <w:r w:rsidRPr="00EE2EEB" w:rsidR="00F86415">
        <w:t xml:space="preserve"> </w:t>
      </w:r>
      <w:r w:rsidRPr="00EE2EEB">
        <w:t>sẵn</w:t>
      </w:r>
      <w:r w:rsidRPr="00EE2EEB" w:rsidR="00F86415">
        <w:t xml:space="preserve"> </w:t>
      </w:r>
      <w:r w:rsidRPr="00EE2EEB">
        <w:t>có.</w:t>
      </w:r>
    </w:p>
    <w:p w:rsidR="0006587C" w:rsidRPr="00EE2EEB" w:rsidP="00A53133">
      <w:pPr>
        <w:spacing w:before="120"/>
        <w:rPr>
          <w:szCs w:val="26"/>
        </w:rPr>
      </w:pPr>
      <w:r w:rsidRPr="00EE2EEB">
        <w:t>2.</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w:t>
      </w:r>
      <w:r w:rsidRPr="00EE2EEB">
        <w:t>rong</w:t>
      </w:r>
      <w:r w:rsidRPr="00EE2EEB" w:rsidR="00F86415">
        <w:t xml:space="preserve"> </w:t>
      </w:r>
      <w:r w:rsidRPr="00EE2EEB">
        <w:t>nước</w:t>
      </w:r>
      <w:r w:rsidRPr="00EE2EEB" w:rsidR="00F86415">
        <w:t xml:space="preserve"> </w:t>
      </w:r>
      <w:r w:rsidRPr="00EE2EEB">
        <w:t>gồm</w:t>
      </w:r>
      <w:r w:rsidRPr="00EE2EEB" w:rsidR="00F86415">
        <w:t xml:space="preserve"> </w:t>
      </w:r>
      <w:r w:rsidRPr="00EE2EEB">
        <w:t>cá</w:t>
      </w:r>
      <w:r w:rsidRPr="00EE2EEB" w:rsidR="00F86415">
        <w:t xml:space="preserve"> </w:t>
      </w:r>
      <w:r w:rsidRPr="00EE2EEB">
        <w:t>nhân</w:t>
      </w:r>
      <w:r w:rsidRPr="00EE2EEB" w:rsidR="00F86415">
        <w:t xml:space="preserve"> </w:t>
      </w:r>
      <w:r w:rsidRPr="00EE2EEB">
        <w:t>có</w:t>
      </w:r>
      <w:r w:rsidRPr="00EE2EEB" w:rsidR="00F86415">
        <w:t xml:space="preserve"> </w:t>
      </w:r>
      <w:r w:rsidRPr="00EE2EEB">
        <w:t>quốc</w:t>
      </w:r>
      <w:r w:rsidRPr="00EE2EEB" w:rsidR="00F86415">
        <w:t xml:space="preserve"> </w:t>
      </w:r>
      <w:r w:rsidRPr="00EE2EEB">
        <w:t>tịch</w:t>
      </w:r>
      <w:r w:rsidRPr="00EE2EEB" w:rsidR="00F86415">
        <w:t xml:space="preserve"> </w:t>
      </w:r>
      <w:r w:rsidRPr="00EE2EEB">
        <w:t>Việt</w:t>
      </w:r>
      <w:r w:rsidRPr="00EE2EEB" w:rsidR="00F86415">
        <w:t xml:space="preserve"> </w:t>
      </w:r>
      <w:r w:rsidRPr="00EE2EEB">
        <w:t>Nam,</w:t>
      </w:r>
      <w:r w:rsidRPr="00EE2EEB" w:rsidR="00F86415">
        <w:t xml:space="preserve"> </w:t>
      </w:r>
      <w:r w:rsidRPr="00EE2EEB">
        <w:t>tổ</w:t>
      </w:r>
      <w:r w:rsidRPr="00EE2EEB" w:rsidR="00F86415">
        <w:t xml:space="preserve"> </w:t>
      </w:r>
      <w:r w:rsidRPr="00EE2EEB">
        <w:t>chức</w:t>
      </w:r>
      <w:r w:rsidRPr="00EE2EEB" w:rsidR="00F86415">
        <w:t xml:space="preserve"> </w:t>
      </w:r>
      <w:r w:rsidRPr="00EE2EEB">
        <w:t>kinh</w:t>
      </w:r>
      <w:r w:rsidRPr="00EE2EEB" w:rsidR="00F86415">
        <w:t xml:space="preserve"> </w:t>
      </w:r>
      <w:r w:rsidRPr="00EE2EEB">
        <w:t>tế</w:t>
      </w:r>
      <w:r w:rsidRPr="00EE2EEB" w:rsidR="00F86415">
        <w:t xml:space="preserve"> </w:t>
      </w:r>
      <w:r w:rsidRPr="00EE2EEB">
        <w:t>được</w:t>
      </w:r>
      <w:r w:rsidRPr="00EE2EEB" w:rsidR="00F86415">
        <w:t xml:space="preserve"> </w:t>
      </w:r>
      <w:r w:rsidRPr="00EE2EEB">
        <w:t>thành</w:t>
      </w:r>
      <w:r w:rsidRPr="00EE2EEB" w:rsidR="00F86415">
        <w:t xml:space="preserve"> </w:t>
      </w:r>
      <w:r w:rsidRPr="00EE2EEB">
        <w:t>lập</w:t>
      </w:r>
      <w:r w:rsidRPr="00EE2EEB" w:rsidR="00F86415">
        <w:t xml:space="preserve"> </w:t>
      </w:r>
      <w:r w:rsidRPr="00EE2EEB">
        <w:t>và</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của</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Việt</w:t>
      </w:r>
      <w:r w:rsidRPr="00EE2EEB" w:rsidR="00F86415">
        <w:t xml:space="preserve"> </w:t>
      </w:r>
      <w:r w:rsidRPr="00EE2EEB">
        <w:t>Nam</w:t>
      </w:r>
      <w:r w:rsidRPr="00EE2EEB" w:rsidR="00F86415">
        <w:t xml:space="preserve"> </w:t>
      </w:r>
      <w:r w:rsidRPr="00EE2EEB">
        <w:t>trừ</w:t>
      </w:r>
      <w:r w:rsidRPr="00EE2EEB" w:rsidR="00F86415">
        <w:t xml:space="preserve"> </w:t>
      </w:r>
      <w:r w:rsidRPr="00EE2EEB">
        <w:t>tổ</w:t>
      </w:r>
      <w:r w:rsidRPr="00EE2EEB" w:rsidR="00F86415">
        <w:t xml:space="preserve"> </w:t>
      </w:r>
      <w:r w:rsidRPr="00EE2EEB">
        <w:t>chức</w:t>
      </w:r>
      <w:r w:rsidRPr="00EE2EEB" w:rsidR="00F86415">
        <w:t xml:space="preserve"> </w:t>
      </w:r>
      <w:r w:rsidRPr="00EE2EEB">
        <w:t>kinh</w:t>
      </w:r>
      <w:r w:rsidRPr="00EE2EEB" w:rsidR="00F86415">
        <w:t xml:space="preserve"> </w:t>
      </w:r>
      <w:r w:rsidRPr="00EE2EEB">
        <w:t>tế</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tham</w:t>
      </w:r>
      <w:r w:rsidRPr="00EE2EEB" w:rsidR="00F86415">
        <w:t xml:space="preserve"> </w:t>
      </w:r>
      <w:r w:rsidRPr="00EE2EEB">
        <w:t>gia</w:t>
      </w:r>
      <w:r w:rsidRPr="00EE2EEB" w:rsidR="00F86415">
        <w:t xml:space="preserve"> </w:t>
      </w:r>
      <w:r w:rsidRPr="00EE2EEB">
        <w:t>thực</w:t>
      </w:r>
      <w:r w:rsidRPr="00EE2EEB" w:rsidR="00F86415">
        <w:t xml:space="preserve"> </w:t>
      </w:r>
      <w:r w:rsidRPr="00EE2EEB">
        <w:t>hiện</w:t>
      </w:r>
      <w:r w:rsidRPr="00EE2EEB" w:rsidR="00F86415">
        <w:t xml:space="preserve"> </w:t>
      </w:r>
      <w:r w:rsidRPr="00EE2EEB">
        <w:t>đầu</w:t>
      </w:r>
      <w:r w:rsidRPr="00EE2EEB" w:rsidR="00F86415">
        <w:t xml:space="preserve"> </w:t>
      </w:r>
      <w:r w:rsidRPr="00EE2EEB">
        <w:t>tư,</w:t>
      </w:r>
      <w:r w:rsidRPr="00EE2EEB" w:rsidR="00F86415">
        <w:t xml:space="preserve"> </w:t>
      </w:r>
      <w:r w:rsidRPr="00EE2EEB">
        <w:t>tham</w:t>
      </w:r>
      <w:r w:rsidRPr="00EE2EEB" w:rsidR="00F86415">
        <w:t xml:space="preserve"> </w:t>
      </w:r>
      <w:r w:rsidRPr="00EE2EEB">
        <w:t>gia</w:t>
      </w:r>
      <w:r w:rsidRPr="00EE2EEB" w:rsidR="00F86415">
        <w:t xml:space="preserve"> </w:t>
      </w:r>
      <w:r w:rsidRPr="00EE2EEB">
        <w:t>đấu</w:t>
      </w:r>
      <w:r w:rsidRPr="00EE2EEB" w:rsidR="00F86415">
        <w:t xml:space="preserve"> </w:t>
      </w:r>
      <w:r w:rsidRPr="00EE2EEB">
        <w:t>thầu</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w:t>
      </w:r>
      <w:r w:rsidRPr="00EE2EEB">
        <w:t>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phải</w:t>
      </w:r>
      <w:r w:rsidRPr="00EE2EEB" w:rsidR="00F86415">
        <w:t xml:space="preserve"> </w:t>
      </w:r>
      <w:r w:rsidRPr="00EE2EEB">
        <w:t>đáp</w:t>
      </w:r>
      <w:r w:rsidRPr="00EE2EEB" w:rsidR="00F86415">
        <w:t xml:space="preserve"> </w:t>
      </w:r>
      <w:r w:rsidRPr="00EE2EEB">
        <w:t>ứng</w:t>
      </w:r>
      <w:r w:rsidRPr="00EE2EEB" w:rsidR="00F86415">
        <w:t xml:space="preserve"> </w:t>
      </w:r>
      <w:r w:rsidRPr="00EE2EEB">
        <w:t>các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Có</w:t>
      </w:r>
      <w:r w:rsidRPr="00EE2EEB" w:rsidR="00F86415">
        <w:t xml:space="preserve"> </w:t>
      </w:r>
      <w:r w:rsidRPr="00EE2EEB">
        <w:t>năng</w:t>
      </w:r>
      <w:r w:rsidRPr="00EE2EEB" w:rsidR="00F86415">
        <w:t xml:space="preserve"> </w:t>
      </w:r>
      <w:r w:rsidRPr="00EE2EEB">
        <w:t>lực</w:t>
      </w:r>
      <w:r w:rsidRPr="00EE2EEB" w:rsidR="00F86415">
        <w:t xml:space="preserve"> </w:t>
      </w:r>
      <w:r w:rsidRPr="00EE2EEB">
        <w:t>tài</w:t>
      </w:r>
      <w:r w:rsidRPr="00EE2EEB" w:rsidR="00F86415">
        <w:t xml:space="preserve"> </w:t>
      </w:r>
      <w:r w:rsidRPr="00EE2EEB">
        <w:t>chính,</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trong</w:t>
      </w:r>
      <w:r w:rsidRPr="00EE2EEB" w:rsidR="00F86415">
        <w:t xml:space="preserve"> </w:t>
      </w:r>
      <w:r w:rsidRPr="00EE2EEB">
        <w:t>dự</w:t>
      </w:r>
      <w:r w:rsidRPr="00EE2EEB" w:rsidR="00F86415">
        <w:t xml:space="preserve"> </w:t>
      </w:r>
      <w:r w:rsidRPr="00EE2EEB">
        <w:t>án</w:t>
      </w:r>
      <w:r w:rsidRPr="00EE2EEB" w:rsidR="00F86415">
        <w:t xml:space="preserve"> </w:t>
      </w:r>
      <w:r w:rsidRPr="00EE2EEB">
        <w:t>tối</w:t>
      </w:r>
      <w:r w:rsidRPr="00EE2EEB" w:rsidR="00F86415">
        <w:t xml:space="preserve"> </w:t>
      </w:r>
      <w:r w:rsidRPr="00EE2EEB">
        <w:t>thiểu</w:t>
      </w:r>
      <w:r w:rsidRPr="00EE2EEB" w:rsidR="00F86415">
        <w:t xml:space="preserve"> </w:t>
      </w:r>
      <w:r w:rsidRPr="00EE2EEB">
        <w:t>5%</w:t>
      </w:r>
      <w:r w:rsidRPr="00EE2EEB" w:rsidR="00F86415">
        <w:t xml:space="preserve"> </w:t>
      </w:r>
      <w:r w:rsidRPr="00EE2EEB">
        <w:t>tổng</w:t>
      </w:r>
      <w:r w:rsidRPr="00EE2EEB" w:rsidR="00F86415">
        <w:t xml:space="preserve"> </w:t>
      </w:r>
      <w:r w:rsidRPr="00EE2EEB">
        <w:t>mức</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dự</w:t>
      </w:r>
      <w:r w:rsidRPr="00EE2EEB" w:rsidR="00F86415">
        <w:t xml:space="preserve"> </w:t>
      </w:r>
      <w:r w:rsidRPr="00EE2EEB">
        <w:t>kiến</w:t>
      </w:r>
      <w:r w:rsidRPr="00EE2EEB" w:rsidR="00F86415">
        <w:t xml:space="preserve"> </w:t>
      </w:r>
      <w:r w:rsidRPr="00EE2EEB">
        <w:t>và</w:t>
      </w:r>
      <w:r w:rsidRPr="00EE2EEB" w:rsidR="00F86415">
        <w:t xml:space="preserve"> </w:t>
      </w:r>
      <w:r w:rsidRPr="00EE2EEB">
        <w:t>tỷ</w:t>
      </w:r>
      <w:r w:rsidRPr="00EE2EEB" w:rsidR="00F86415">
        <w:t xml:space="preserve"> </w:t>
      </w:r>
      <w:r w:rsidRPr="00EE2EEB">
        <w:t>lệ</w:t>
      </w:r>
      <w:r w:rsidRPr="00EE2EEB" w:rsidR="00F86415">
        <w:t xml:space="preserve"> </w:t>
      </w:r>
      <w:r w:rsidRPr="00EE2EEB">
        <w:t>vốn</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trên</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góp</w:t>
      </w:r>
      <w:r w:rsidRPr="00EE2EEB" w:rsidR="00F86415">
        <w:t xml:space="preserve"> </w:t>
      </w:r>
      <w:r w:rsidRPr="00EE2EEB">
        <w:t>tham</w:t>
      </w:r>
      <w:r w:rsidRPr="00EE2EEB" w:rsidR="00F86415">
        <w:t xml:space="preserve"> </w:t>
      </w:r>
      <w:r w:rsidRPr="00EE2EEB">
        <w:t>gia</w:t>
      </w:r>
      <w:r w:rsidRPr="00EE2EEB" w:rsidR="00F86415">
        <w:t xml:space="preserve"> </w:t>
      </w:r>
      <w:r w:rsidRPr="00EE2EEB">
        <w:t>dự</w:t>
      </w:r>
      <w:r w:rsidRPr="00EE2EEB" w:rsidR="00F86415">
        <w:t xml:space="preserve"> </w:t>
      </w:r>
      <w:r w:rsidRPr="00EE2EEB">
        <w:t>án</w:t>
      </w:r>
      <w:r w:rsidRPr="00EE2EEB" w:rsidR="00F86415">
        <w:t xml:space="preserve"> </w:t>
      </w:r>
      <w:r w:rsidRPr="00EE2EEB">
        <w:t>tối</w:t>
      </w:r>
      <w:r w:rsidRPr="00EE2EEB" w:rsidR="00F86415">
        <w:t xml:space="preserve"> </w:t>
      </w:r>
      <w:r w:rsidRPr="00EE2EEB">
        <w:t>thiểu</w:t>
      </w:r>
      <w:r w:rsidRPr="00EE2EEB" w:rsidR="00F86415">
        <w:t xml:space="preserve"> </w:t>
      </w:r>
      <w:r w:rsidRPr="00EE2EEB">
        <w:t>20%;</w:t>
      </w:r>
    </w:p>
    <w:p w:rsidR="0006587C" w:rsidRPr="00EE2EEB" w:rsidP="00A53133">
      <w:pPr>
        <w:spacing w:before="120"/>
        <w:rPr>
          <w:szCs w:val="26"/>
        </w:rPr>
      </w:pPr>
      <w:r w:rsidRPr="00EE2EEB">
        <w:t>b)</w:t>
      </w:r>
      <w:r w:rsidRPr="00EE2EEB" w:rsidR="00F86415">
        <w:t xml:space="preserve"> </w:t>
      </w:r>
      <w:r w:rsidRPr="00EE2EEB">
        <w:t>Có</w:t>
      </w:r>
      <w:r w:rsidRPr="00EE2EEB" w:rsidR="00F86415">
        <w:t xml:space="preserve"> </w:t>
      </w:r>
      <w:r w:rsidRPr="00EE2EEB">
        <w:t>kinh</w:t>
      </w:r>
      <w:r w:rsidRPr="00EE2EEB" w:rsidR="00F86415">
        <w:t xml:space="preserve"> </w:t>
      </w:r>
      <w:r w:rsidRPr="00EE2EEB">
        <w:t>nghiệm</w:t>
      </w:r>
      <w:r w:rsidRPr="00EE2EEB" w:rsidR="00F86415">
        <w:t xml:space="preserve"> </w:t>
      </w:r>
      <w:r w:rsidRPr="00EE2EEB">
        <w:t>trong</w:t>
      </w:r>
      <w:r w:rsidRPr="00EE2EEB" w:rsidR="00F86415">
        <w:t xml:space="preserve"> </w:t>
      </w:r>
      <w:r w:rsidRPr="00EE2EEB">
        <w:t>việc</w:t>
      </w:r>
      <w:r w:rsidRPr="00EE2EEB" w:rsidR="00F86415">
        <w:t xml:space="preserve"> </w:t>
      </w:r>
      <w:r w:rsidRPr="00EE2EEB">
        <w:t>đầu</w:t>
      </w:r>
      <w:r w:rsidRPr="00EE2EEB" w:rsidR="00F86415">
        <w:t xml:space="preserve"> </w:t>
      </w:r>
      <w:r w:rsidRPr="00EE2EEB">
        <w:t>tư</w:t>
      </w:r>
      <w:r w:rsidRPr="00EE2EEB" w:rsidR="00F86415">
        <w:t xml:space="preserve"> </w:t>
      </w:r>
      <w:r w:rsidRPr="00EE2EEB">
        <w:t>phát</w:t>
      </w:r>
      <w:r w:rsidRPr="00EE2EEB" w:rsidR="00F86415">
        <w:t xml:space="preserve"> </w:t>
      </w:r>
      <w:r w:rsidRPr="00EE2EEB">
        <w:t>triển</w:t>
      </w:r>
      <w:r w:rsidRPr="00EE2EEB" w:rsidR="00F86415">
        <w:t xml:space="preserve"> </w:t>
      </w:r>
      <w:r w:rsidRPr="00EE2EEB">
        <w:t>ít</w:t>
      </w:r>
      <w:r w:rsidRPr="00EE2EEB" w:rsidR="00F86415">
        <w:t xml:space="preserve"> </w:t>
      </w:r>
      <w:r w:rsidRPr="00EE2EEB">
        <w:t>nhất</w:t>
      </w:r>
      <w:r w:rsidRPr="00EE2EEB" w:rsidR="00F86415">
        <w:t xml:space="preserve"> </w:t>
      </w:r>
      <w:r w:rsidRPr="00EE2EEB">
        <w:t>01</w:t>
      </w:r>
      <w:r w:rsidRPr="00EE2EEB" w:rsidR="00F86415">
        <w:t xml:space="preserve"> </w:t>
      </w:r>
      <w:r w:rsidRPr="00EE2EEB">
        <w:t>dự</w:t>
      </w:r>
      <w:r w:rsidRPr="00EE2EEB" w:rsidR="00F86415">
        <w:t xml:space="preserve"> </w:t>
      </w:r>
      <w:r w:rsidRPr="00EE2EEB">
        <w:t>án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được</w:t>
      </w:r>
      <w:r w:rsidRPr="00EE2EEB" w:rsidR="00F86415">
        <w:t xml:space="preserve"> </w:t>
      </w:r>
      <w:r w:rsidRPr="00EE2EEB">
        <w:t>vận</w:t>
      </w:r>
      <w:r w:rsidRPr="00EE2EEB" w:rsidR="00F86415">
        <w:t xml:space="preserve"> </w:t>
      </w:r>
      <w:r w:rsidRPr="00EE2EEB">
        <w:t>hành</w:t>
      </w:r>
      <w:r w:rsidRPr="00EE2EEB" w:rsidR="00F86415">
        <w:t xml:space="preserve"> </w:t>
      </w:r>
      <w:r w:rsidRPr="00EE2EEB">
        <w:t>khai</w:t>
      </w:r>
      <w:r w:rsidRPr="00EE2EEB" w:rsidR="00F86415">
        <w:t xml:space="preserve"> </w:t>
      </w:r>
      <w:r w:rsidRPr="00EE2EEB">
        <w:t>thác</w:t>
      </w:r>
      <w:r w:rsidRPr="00EE2EEB" w:rsidR="00F86415">
        <w:t xml:space="preserve"> </w:t>
      </w:r>
      <w:r w:rsidRPr="00EE2EEB">
        <w:t>tại</w:t>
      </w:r>
      <w:r w:rsidRPr="00EE2EEB" w:rsidR="00F86415">
        <w:t xml:space="preserve"> </w:t>
      </w:r>
      <w:r w:rsidRPr="00EE2EEB">
        <w:t>Việt</w:t>
      </w:r>
      <w:r w:rsidRPr="00EE2EEB" w:rsidR="00F86415">
        <w:t xml:space="preserve"> </w:t>
      </w:r>
      <w:r w:rsidRPr="00EE2EEB">
        <w:t>Nam</w:t>
      </w:r>
      <w:r w:rsidRPr="00EE2EEB" w:rsidR="00F86415">
        <w:t xml:space="preserve"> </w:t>
      </w:r>
      <w:r w:rsidRPr="00EE2EEB">
        <w:t>hoặc</w:t>
      </w:r>
      <w:r w:rsidRPr="00EE2EEB" w:rsidR="00F86415">
        <w:t xml:space="preserve"> </w:t>
      </w:r>
      <w:r w:rsidRPr="00EE2EEB">
        <w:t>các</w:t>
      </w:r>
      <w:r w:rsidRPr="00EE2EEB" w:rsidR="00F86415">
        <w:t xml:space="preserve"> </w:t>
      </w:r>
      <w:r w:rsidRPr="00EE2EEB">
        <w:t>nước</w:t>
      </w:r>
      <w:r w:rsidRPr="00EE2EEB" w:rsidR="00F86415">
        <w:t xml:space="preserve"> </w:t>
      </w:r>
      <w:r w:rsidRPr="00EE2EEB">
        <w:t>trên</w:t>
      </w:r>
      <w:r w:rsidRPr="00EE2EEB" w:rsidR="00F86415">
        <w:t xml:space="preserve"> </w:t>
      </w:r>
      <w:r w:rsidRPr="00EE2EEB">
        <w:t>thế</w:t>
      </w:r>
      <w:r w:rsidRPr="00EE2EEB" w:rsidR="00F86415">
        <w:t xml:space="preserve"> </w:t>
      </w:r>
      <w:r w:rsidRPr="00EE2EEB">
        <w:t>giới,</w:t>
      </w:r>
      <w:r w:rsidRPr="00EE2EEB" w:rsidR="00F86415">
        <w:t xml:space="preserve"> </w:t>
      </w:r>
      <w:r w:rsidRPr="00EE2EEB">
        <w:t>gồm</w:t>
      </w:r>
      <w:r w:rsidRPr="00EE2EEB" w:rsidR="00F86415">
        <w:t xml:space="preserve"> </w:t>
      </w:r>
      <w:r w:rsidRPr="00EE2EEB">
        <w:t>trực</w:t>
      </w:r>
      <w:r w:rsidRPr="00EE2EEB" w:rsidR="00F86415">
        <w:t xml:space="preserve"> </w:t>
      </w:r>
      <w:r w:rsidRPr="00EE2EEB">
        <w:t>tiếp</w:t>
      </w:r>
      <w:r w:rsidRPr="00EE2EEB" w:rsidR="00F86415">
        <w:t xml:space="preserve"> </w:t>
      </w:r>
      <w:r w:rsidRPr="00EE2EEB">
        <w:t>đầu</w:t>
      </w:r>
      <w:r w:rsidRPr="00EE2EEB" w:rsidR="00F86415">
        <w:t xml:space="preserve"> </w:t>
      </w:r>
      <w:r w:rsidRPr="00EE2EEB">
        <w:t>tư</w:t>
      </w:r>
      <w:r w:rsidRPr="00EE2EEB" w:rsidR="00F86415">
        <w:t xml:space="preserve"> </w:t>
      </w:r>
      <w:r w:rsidRPr="00EE2EEB">
        <w:t>hoặc</w:t>
      </w:r>
      <w:r w:rsidRPr="00EE2EEB" w:rsidR="00F86415">
        <w:t xml:space="preserve"> </w:t>
      </w:r>
      <w:r w:rsidRPr="00EE2EEB">
        <w:t>góp</w:t>
      </w:r>
      <w:r w:rsidRPr="00EE2EEB" w:rsidR="00F86415">
        <w:t xml:space="preserve"> </w:t>
      </w:r>
      <w:r w:rsidRPr="00EE2EEB">
        <w:t>vốn</w:t>
      </w:r>
      <w:r w:rsidRPr="00EE2EEB" w:rsidR="00F86415">
        <w:t xml:space="preserve"> </w:t>
      </w:r>
      <w:r w:rsidRPr="00EE2EEB">
        <w:t>đầu</w:t>
      </w:r>
      <w:r w:rsidRPr="00EE2EEB" w:rsidR="00F86415">
        <w:t xml:space="preserve"> </w:t>
      </w:r>
      <w:r w:rsidRPr="00EE2EEB">
        <w:t>tư</w:t>
      </w:r>
      <w:r w:rsidRPr="00EE2EEB" w:rsidR="00F86415">
        <w:t xml:space="preserve"> </w:t>
      </w:r>
      <w:r w:rsidRPr="00EE2EEB">
        <w:t>đáp</w:t>
      </w:r>
      <w:r w:rsidRPr="00EE2EEB" w:rsidR="00F86415">
        <w:t xml:space="preserve"> </w:t>
      </w:r>
      <w:r w:rsidRPr="00EE2EEB">
        <w:t>ứng</w:t>
      </w:r>
      <w:r w:rsidRPr="00EE2EEB" w:rsidR="00F86415">
        <w:t xml:space="preserve"> </w:t>
      </w:r>
      <w:r w:rsidRPr="00EE2EEB">
        <w:t>tỷ</w:t>
      </w:r>
      <w:r w:rsidRPr="00EE2EEB" w:rsidR="00F86415">
        <w:t xml:space="preserve"> </w:t>
      </w:r>
      <w:r w:rsidRPr="00EE2EEB">
        <w:t>lệ</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rsidR="003D14A8">
        <w:t>này</w:t>
      </w:r>
      <w:r w:rsidRPr="00EE2EEB" w:rsidR="00F86415">
        <w:t xml:space="preserve"> </w:t>
      </w:r>
      <w:r w:rsidRPr="00EE2EEB">
        <w:t>hoặc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một</w:t>
      </w:r>
      <w:r w:rsidRPr="00EE2EEB" w:rsidR="00F86415">
        <w:t xml:space="preserve"> </w:t>
      </w:r>
      <w:r w:rsidRPr="00EE2EEB">
        <w:t>trong</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như</w:t>
      </w:r>
      <w:r w:rsidRPr="00EE2EEB" w:rsidR="00F86415">
        <w:t xml:space="preserve"> </w:t>
      </w:r>
      <w:r w:rsidRPr="00EE2EEB">
        <w:t>quản</w:t>
      </w:r>
      <w:r w:rsidRPr="00EE2EEB" w:rsidR="00F86415">
        <w:t xml:space="preserve"> </w:t>
      </w:r>
      <w:r w:rsidRPr="00EE2EEB">
        <w:t>lý</w:t>
      </w:r>
      <w:r w:rsidRPr="00EE2EEB" w:rsidR="00F86415">
        <w:t xml:space="preserve"> </w:t>
      </w:r>
      <w:r w:rsidRPr="00EE2EEB">
        <w:t>dự</w:t>
      </w:r>
      <w:r w:rsidRPr="00EE2EEB" w:rsidR="00F86415">
        <w:t xml:space="preserve"> </w:t>
      </w:r>
      <w:r w:rsidRPr="00EE2EEB">
        <w:t>án,</w:t>
      </w:r>
      <w:r w:rsidRPr="00EE2EEB" w:rsidR="00F86415">
        <w:t xml:space="preserve"> </w:t>
      </w:r>
      <w:r w:rsidRPr="00EE2EEB">
        <w:t>thiết</w:t>
      </w:r>
      <w:r w:rsidRPr="00EE2EEB" w:rsidR="00F86415">
        <w:t xml:space="preserve"> </w:t>
      </w:r>
      <w:r w:rsidRPr="00EE2EEB">
        <w:t>kế,</w:t>
      </w:r>
      <w:r w:rsidRPr="00EE2EEB" w:rsidR="00F86415">
        <w:t xml:space="preserve"> </w:t>
      </w:r>
      <w:r w:rsidRPr="00EE2EEB">
        <w:t>th</w:t>
      </w:r>
      <w:r w:rsidRPr="00EE2EEB">
        <w:t>i</w:t>
      </w:r>
      <w:r w:rsidRPr="00EE2EEB" w:rsidR="00F86415">
        <w:t xml:space="preserve"> </w:t>
      </w:r>
      <w:r w:rsidRPr="00EE2EEB">
        <w:t>công</w:t>
      </w:r>
      <w:r w:rsidRPr="00EE2EEB" w:rsidR="00F86415">
        <w:t xml:space="preserve"> </w:t>
      </w:r>
      <w:r w:rsidRPr="00EE2EEB">
        <w:t>xây</w:t>
      </w:r>
      <w:r w:rsidRPr="00EE2EEB" w:rsidR="00F86415">
        <w:t xml:space="preserve"> </w:t>
      </w:r>
      <w:r w:rsidRPr="00EE2EEB">
        <w:t>dựng.</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nhiều</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liên</w:t>
      </w:r>
      <w:r w:rsidRPr="00EE2EEB" w:rsidR="00F86415">
        <w:t xml:space="preserve"> </w:t>
      </w:r>
      <w:r w:rsidRPr="00EE2EEB">
        <w:t>danh</w:t>
      </w:r>
      <w:r w:rsidRPr="00EE2EEB" w:rsidR="00F86415">
        <w:t xml:space="preserve"> </w:t>
      </w:r>
      <w:r w:rsidRPr="00EE2EEB">
        <w:t>thì</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về</w:t>
      </w:r>
      <w:r w:rsidRPr="00EE2EEB" w:rsidR="00F86415">
        <w:t xml:space="preserve"> </w:t>
      </w:r>
      <w:r w:rsidRPr="00EE2EEB">
        <w:t>năng</w:t>
      </w:r>
      <w:r w:rsidRPr="00EE2EEB" w:rsidR="00F86415">
        <w:t xml:space="preserve"> </w:t>
      </w:r>
      <w:r w:rsidRPr="00EE2EEB">
        <w:t>lực</w:t>
      </w:r>
      <w:r w:rsidRPr="00EE2EEB" w:rsidR="00F86415">
        <w:t xml:space="preserve"> </w:t>
      </w:r>
      <w:r w:rsidRPr="00EE2EEB">
        <w:t>kinh</w:t>
      </w:r>
      <w:r w:rsidRPr="00EE2EEB" w:rsidR="00F86415">
        <w:t xml:space="preserve"> </w:t>
      </w:r>
      <w:r w:rsidRPr="00EE2EEB">
        <w:t>nghiệm</w:t>
      </w:r>
      <w:r w:rsidRPr="00EE2EEB" w:rsidR="00F86415">
        <w:t xml:space="preserve"> </w:t>
      </w:r>
      <w:r w:rsidRPr="00EE2EEB">
        <w:t>được</w:t>
      </w:r>
      <w:r w:rsidRPr="00EE2EEB" w:rsidR="00F86415">
        <w:t xml:space="preserve"> </w:t>
      </w:r>
      <w:r w:rsidRPr="00EE2EEB">
        <w:t>tính</w:t>
      </w:r>
      <w:r w:rsidRPr="00EE2EEB" w:rsidR="00F86415">
        <w:t xml:space="preserve"> </w:t>
      </w:r>
      <w:r w:rsidRPr="00EE2EEB">
        <w:t>bằng</w:t>
      </w:r>
      <w:r w:rsidRPr="00EE2EEB" w:rsidR="00F86415">
        <w:t xml:space="preserve"> </w:t>
      </w:r>
      <w:r w:rsidRPr="00EE2EEB">
        <w:t>tổng</w:t>
      </w:r>
      <w:r w:rsidRPr="00EE2EEB" w:rsidR="00F86415">
        <w:t xml:space="preserve"> </w:t>
      </w:r>
      <w:r w:rsidRPr="00EE2EEB">
        <w:t>năng</w:t>
      </w:r>
      <w:r w:rsidRPr="00EE2EEB" w:rsidR="00F86415">
        <w:t xml:space="preserve"> </w:t>
      </w:r>
      <w:r w:rsidRPr="00EE2EEB">
        <w:t>lực</w:t>
      </w:r>
      <w:r w:rsidRPr="00EE2EEB" w:rsidR="00F86415">
        <w:t xml:space="preserve"> </w:t>
      </w:r>
      <w:r w:rsidRPr="00EE2EEB">
        <w:t>kinh</w:t>
      </w:r>
      <w:r w:rsidRPr="00EE2EEB" w:rsidR="00F86415">
        <w:t xml:space="preserve"> </w:t>
      </w:r>
      <w:r w:rsidRPr="00EE2EEB">
        <w:t>nghiệm</w:t>
      </w:r>
      <w:r w:rsidRPr="00EE2EEB" w:rsidR="00F86415">
        <w:t xml:space="preserve"> </w:t>
      </w:r>
      <w:r w:rsidRPr="00EE2EEB">
        <w:t>của</w:t>
      </w:r>
      <w:r w:rsidRPr="00EE2EEB" w:rsidR="00F86415">
        <w:t xml:space="preserve"> </w:t>
      </w:r>
      <w:r w:rsidRPr="00EE2EEB">
        <w:t>các</w:t>
      </w:r>
      <w:r w:rsidRPr="00EE2EEB" w:rsidR="00F86415">
        <w:t xml:space="preserve"> </w:t>
      </w:r>
      <w:r w:rsidRPr="00EE2EEB">
        <w:t>thành</w:t>
      </w:r>
      <w:r w:rsidRPr="00EE2EEB" w:rsidR="00F86415">
        <w:t xml:space="preserve"> </w:t>
      </w:r>
      <w:r w:rsidRPr="00EE2EEB">
        <w:t>viên</w:t>
      </w:r>
      <w:r w:rsidRPr="00EE2EEB" w:rsidR="00F86415">
        <w:t xml:space="preserve"> </w:t>
      </w:r>
      <w:r w:rsidRPr="00EE2EEB">
        <w:t>trong</w:t>
      </w:r>
      <w:r w:rsidRPr="00EE2EEB" w:rsidR="00F86415">
        <w:t xml:space="preserve"> </w:t>
      </w:r>
      <w:r w:rsidRPr="00EE2EEB">
        <w:t>liên</w:t>
      </w:r>
      <w:r w:rsidRPr="00EE2EEB" w:rsidR="00F86415">
        <w:t xml:space="preserve"> </w:t>
      </w:r>
      <w:r w:rsidRPr="00EE2EEB">
        <w:t>danh.</w:t>
      </w:r>
    </w:p>
    <w:p w:rsidR="0006587C" w:rsidRPr="00EE2EEB" w:rsidP="00A53133">
      <w:pPr>
        <w:spacing w:before="120"/>
        <w:rPr>
          <w:szCs w:val="26"/>
        </w:rPr>
      </w:pPr>
      <w:bookmarkStart w:id="97" w:name="dieu_29"/>
      <w:r w:rsidRPr="00EE2EEB" w:rsidR="00412487">
        <w:rPr>
          <w:b/>
          <w:bCs/>
        </w:rPr>
        <w:t>Điều</w:t>
      </w:r>
      <w:r w:rsidRPr="00EE2EEB" w:rsidR="00EA7A40">
        <w:rPr>
          <w:b/>
          <w:bCs/>
        </w:rPr>
        <w:t xml:space="preserve"> 29. Lựa chọn nhà đầu tư thực hiện dự án điện gió ngoài khơi</w:t>
      </w:r>
      <w:bookmarkEnd w:id="97"/>
    </w:p>
    <w:p w:rsidR="0006587C" w:rsidRPr="00EE2EEB" w:rsidP="00A53133">
      <w:pPr>
        <w:spacing w:before="120"/>
        <w:rPr>
          <w:szCs w:val="26"/>
        </w:rPr>
      </w:pPr>
      <w:r w:rsidRPr="00EE2EEB">
        <w:t>1.</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bán</w:t>
      </w:r>
      <w:r w:rsidRPr="00EE2EEB" w:rsidR="00F86415">
        <w:t xml:space="preserve"> </w:t>
      </w:r>
      <w:r w:rsidRPr="00EE2EEB">
        <w:t>điện</w:t>
      </w:r>
      <w:r w:rsidRPr="00EE2EEB" w:rsidR="00F86415">
        <w:t xml:space="preserve"> </w:t>
      </w:r>
      <w:r w:rsidRPr="00EE2EEB">
        <w:t>lên</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trừ</w:t>
      </w:r>
      <w:r w:rsidRPr="00EE2EEB" w:rsidR="00F86415">
        <w:t xml:space="preserve"> </w:t>
      </w:r>
      <w:r w:rsidRPr="00EE2EEB">
        <w:t>các</w:t>
      </w:r>
      <w:r w:rsidRPr="00EE2EEB" w:rsidR="00F86415">
        <w:t xml:space="preserve"> </w:t>
      </w:r>
      <w:r w:rsidRPr="00EE2EEB">
        <w:t>dự</w:t>
      </w:r>
      <w:r w:rsidRPr="00EE2EEB" w:rsidR="00F86415">
        <w:t xml:space="preserve"> </w:t>
      </w:r>
      <w:r w:rsidRPr="00EE2EEB">
        <w:t>án</w:t>
      </w:r>
      <w:r w:rsidRPr="00EE2EEB" w:rsidR="00F86415">
        <w:t xml:space="preserve"> </w:t>
      </w:r>
      <w:r w:rsidRPr="00EE2EEB">
        <w:t>được</w:t>
      </w:r>
      <w:r w:rsidRPr="00EE2EEB" w:rsidR="00F86415">
        <w:t xml:space="preserve"> </w:t>
      </w:r>
      <w:r w:rsidRPr="00EE2EEB">
        <w:t>Thủ</w:t>
      </w:r>
      <w:r w:rsidRPr="00EE2EEB" w:rsidR="00F86415">
        <w:t xml:space="preserve"> </w:t>
      </w:r>
      <w:r w:rsidRPr="00EE2EEB">
        <w:t>tướng</w:t>
      </w:r>
      <w:r w:rsidRPr="00EE2EEB" w:rsidR="00F86415">
        <w:t xml:space="preserve"> </w:t>
      </w:r>
      <w:r w:rsidRPr="00EE2EEB">
        <w:t>Chính</w:t>
      </w:r>
      <w:r w:rsidRPr="00EE2EEB" w:rsidR="00F86415">
        <w:t xml:space="preserve"> </w:t>
      </w:r>
      <w:r w:rsidRPr="00EE2EEB">
        <w:t>phủ</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đồng</w:t>
      </w:r>
      <w:r w:rsidRPr="00EE2EEB" w:rsidR="00F86415">
        <w:t xml:space="preserve"> </w:t>
      </w:r>
      <w:r w:rsidRPr="00EE2EEB">
        <w:t>thời</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98" w:name="tc_10"/>
      <w:r w:rsidRPr="00EE2EEB" w:rsidR="00412487">
        <w:t>Điều</w:t>
      </w:r>
      <w:r w:rsidRPr="00EE2EEB" w:rsidR="00F86415">
        <w:t xml:space="preserve"> </w:t>
      </w:r>
      <w:r w:rsidRPr="00EE2EEB">
        <w:t>30</w:t>
      </w:r>
      <w:r w:rsidRPr="00EE2EEB" w:rsidR="00F86415">
        <w:t xml:space="preserve"> </w:t>
      </w:r>
      <w:r w:rsidRPr="00EE2EEB" w:rsidR="003D14A8">
        <w:t>Nghị định này</w:t>
      </w:r>
      <w:bookmarkEnd w:id="98"/>
      <w:r w:rsidRPr="00EE2EEB">
        <w:t>,</w:t>
      </w:r>
      <w:r w:rsidRPr="00EE2EEB" w:rsidR="00F86415">
        <w:t xml:space="preserve"> </w:t>
      </w:r>
      <w:r w:rsidRPr="00EE2EEB">
        <w:t>việc</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kinh</w:t>
      </w:r>
      <w:r w:rsidRPr="00EE2EEB" w:rsidR="00F86415">
        <w:t xml:space="preserve"> </w:t>
      </w:r>
      <w:r w:rsidRPr="00EE2EEB">
        <w:t>doanh</w:t>
      </w:r>
      <w:r w:rsidRPr="00EE2EEB" w:rsidR="00F86415">
        <w:t xml:space="preserve"> </w:t>
      </w:r>
      <w:r w:rsidRPr="00EE2EEB">
        <w:t>điện</w:t>
      </w:r>
      <w:r w:rsidRPr="00EE2EEB" w:rsidR="00F86415">
        <w:t xml:space="preserve"> </w:t>
      </w:r>
      <w:r w:rsidRPr="00EE2EEB">
        <w:t>lực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đấu</w:t>
      </w:r>
      <w:r w:rsidRPr="00EE2EEB" w:rsidR="00F86415">
        <w:t xml:space="preserve"> </w:t>
      </w:r>
      <w:r w:rsidRPr="00EE2EEB">
        <w:t>thầu,</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và</w:t>
      </w:r>
      <w:r w:rsidRPr="00EE2EEB" w:rsidR="00F86415">
        <w:t xml:space="preserve"> </w:t>
      </w:r>
      <w:r w:rsidRPr="00EE2EEB">
        <w:t>quy</w:t>
      </w:r>
      <w:r w:rsidRPr="00EE2EEB" w:rsidR="00F86415">
        <w:t xml:space="preserve"> </w:t>
      </w:r>
      <w:r w:rsidRPr="00EE2EEB">
        <w:t>định</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Mức</w:t>
      </w:r>
      <w:r w:rsidRPr="00EE2EEB" w:rsidR="00F86415">
        <w:t xml:space="preserve"> </w:t>
      </w:r>
      <w:r w:rsidRPr="00EE2EEB">
        <w:t>trần</w:t>
      </w:r>
      <w:r w:rsidRPr="00EE2EEB" w:rsidR="00F86415">
        <w:t xml:space="preserve"> </w:t>
      </w:r>
      <w:r w:rsidRPr="00EE2EEB">
        <w:t>giá</w:t>
      </w:r>
      <w:r w:rsidRPr="00EE2EEB" w:rsidR="00F86415">
        <w:t xml:space="preserve"> </w:t>
      </w:r>
      <w:r w:rsidRPr="00EE2EEB">
        <w:t>điện</w:t>
      </w:r>
      <w:r w:rsidRPr="00EE2EEB" w:rsidR="00F86415">
        <w:t xml:space="preserve"> </w:t>
      </w:r>
      <w:r w:rsidRPr="00EE2EEB">
        <w:t>trong</w:t>
      </w:r>
      <w:r w:rsidRPr="00EE2EEB" w:rsidR="00F86415">
        <w:t xml:space="preserve"> </w:t>
      </w:r>
      <w:r w:rsidRPr="00EE2EEB">
        <w:t>hồ</w:t>
      </w:r>
      <w:r w:rsidRPr="00EE2EEB" w:rsidR="00F86415">
        <w:t xml:space="preserve"> </w:t>
      </w:r>
      <w:r w:rsidRPr="00EE2EEB">
        <w:t>sơ</w:t>
      </w:r>
      <w:r w:rsidRPr="00EE2EEB" w:rsidR="00F86415">
        <w:t xml:space="preserve"> </w:t>
      </w:r>
      <w:r w:rsidRPr="00EE2EEB">
        <w:t>mời</w:t>
      </w:r>
      <w:r w:rsidRPr="00EE2EEB" w:rsidR="00F86415">
        <w:t xml:space="preserve"> </w:t>
      </w:r>
      <w:r w:rsidRPr="00EE2EEB">
        <w:t>thầu</w:t>
      </w:r>
      <w:r w:rsidRPr="00EE2EEB" w:rsidR="00F86415">
        <w:t xml:space="preserve"> </w:t>
      </w:r>
      <w:r w:rsidRPr="00EE2EEB">
        <w:t>không</w:t>
      </w:r>
      <w:r w:rsidRPr="00EE2EEB" w:rsidR="00F86415">
        <w:t xml:space="preserve"> </w:t>
      </w:r>
      <w:r w:rsidRPr="00EE2EEB">
        <w:t>cao</w:t>
      </w:r>
      <w:r w:rsidRPr="00EE2EEB" w:rsidR="00F86415">
        <w:t xml:space="preserve"> </w:t>
      </w:r>
      <w:r w:rsidRPr="00EE2EEB">
        <w:t>hơn</w:t>
      </w:r>
      <w:r w:rsidRPr="00EE2EEB" w:rsidR="00F86415">
        <w:t xml:space="preserve"> </w:t>
      </w:r>
      <w:r w:rsidRPr="00EE2EEB">
        <w:t>mức</w:t>
      </w:r>
      <w:r w:rsidRPr="00EE2EEB" w:rsidR="00F86415">
        <w:t xml:space="preserve"> </w:t>
      </w:r>
      <w:r w:rsidRPr="00EE2EEB">
        <w:t>giá</w:t>
      </w:r>
      <w:r w:rsidRPr="00EE2EEB" w:rsidR="00F86415">
        <w:t xml:space="preserve"> </w:t>
      </w:r>
      <w:r w:rsidRPr="00EE2EEB">
        <w:t>tối</w:t>
      </w:r>
      <w:r w:rsidRPr="00EE2EEB" w:rsidR="00F86415">
        <w:t xml:space="preserve"> </w:t>
      </w:r>
      <w:r w:rsidRPr="00EE2EEB">
        <w:t>đa</w:t>
      </w:r>
      <w:r w:rsidRPr="00EE2EEB" w:rsidR="00F86415">
        <w:t xml:space="preserve"> </w:t>
      </w:r>
      <w:r w:rsidRPr="00EE2EEB">
        <w:t>của</w:t>
      </w:r>
      <w:r w:rsidRPr="00EE2EEB" w:rsidR="00F86415">
        <w:t xml:space="preserve"> </w:t>
      </w:r>
      <w:r w:rsidRPr="00EE2EEB">
        <w:t>khung</w:t>
      </w:r>
      <w:r w:rsidRPr="00EE2EEB" w:rsidR="00F86415">
        <w:t xml:space="preserve"> </w:t>
      </w:r>
      <w:r w:rsidRPr="00EE2EEB">
        <w:t>giá</w:t>
      </w:r>
      <w:r w:rsidRPr="00EE2EEB" w:rsidR="00F86415">
        <w:t xml:space="preserve"> </w:t>
      </w:r>
      <w:r w:rsidRPr="00EE2EEB">
        <w:t>phát</w:t>
      </w:r>
      <w:r w:rsidRPr="00EE2EEB" w:rsidR="00F86415">
        <w:t xml:space="preserve"> </w:t>
      </w:r>
      <w:r w:rsidRPr="00EE2EEB">
        <w:t>điện</w:t>
      </w:r>
      <w:r w:rsidRPr="00EE2EEB" w:rsidR="00F86415">
        <w:t xml:space="preserve"> </w:t>
      </w:r>
      <w:r w:rsidRPr="00EE2EEB">
        <w:t>cho</w:t>
      </w:r>
      <w:r w:rsidRPr="00EE2EEB" w:rsidR="00F86415">
        <w:t xml:space="preserve"> </w:t>
      </w:r>
      <w:r w:rsidRPr="00EE2EEB">
        <w:t>loại</w:t>
      </w:r>
      <w:r w:rsidRPr="00EE2EEB" w:rsidR="00F86415">
        <w:t xml:space="preserve"> </w:t>
      </w:r>
      <w:r w:rsidRPr="00EE2EEB">
        <w:t>hình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do</w:t>
      </w:r>
      <w:r w:rsidRPr="00EE2EEB" w:rsidR="00F86415">
        <w:t xml:space="preserve"> </w:t>
      </w:r>
      <w:r w:rsidRPr="00EE2EEB">
        <w:t>Bộ</w:t>
      </w:r>
      <w:r w:rsidRPr="00EE2EEB" w:rsidR="00F86415">
        <w:t xml:space="preserve"> </w:t>
      </w:r>
      <w:r w:rsidRPr="00EE2EEB">
        <w:t>trưởng</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ban</w:t>
      </w:r>
      <w:r w:rsidRPr="00EE2EEB" w:rsidR="00F86415">
        <w:t xml:space="preserve"> </w:t>
      </w:r>
      <w:r w:rsidRPr="00EE2EEB">
        <w:t>hành</w:t>
      </w:r>
      <w:r w:rsidRPr="00EE2EEB" w:rsidR="00F86415">
        <w:t xml:space="preserve"> </w:t>
      </w:r>
      <w:r w:rsidRPr="00EE2EEB">
        <w:t>tại</w:t>
      </w:r>
      <w:r w:rsidRPr="00EE2EEB" w:rsidR="00F86415">
        <w:t xml:space="preserve"> </w:t>
      </w:r>
      <w:r w:rsidRPr="00EE2EEB">
        <w:t>năm</w:t>
      </w:r>
      <w:r w:rsidRPr="00EE2EEB" w:rsidR="00F86415">
        <w:t xml:space="preserve"> </w:t>
      </w:r>
      <w:r w:rsidRPr="00EE2EEB">
        <w:t>đấu</w:t>
      </w:r>
      <w:r w:rsidRPr="00EE2EEB" w:rsidR="00F86415">
        <w:t xml:space="preserve"> </w:t>
      </w:r>
      <w:r w:rsidRPr="00EE2EEB">
        <w:t>thầu;</w:t>
      </w:r>
      <w:r w:rsidRPr="00EE2EEB" w:rsidR="00F86415">
        <w:t xml:space="preserve"> </w:t>
      </w:r>
      <w:r w:rsidRPr="00EE2EEB">
        <w:t>giá</w:t>
      </w:r>
      <w:r w:rsidRPr="00EE2EEB" w:rsidR="00F86415">
        <w:t xml:space="preserve"> </w:t>
      </w:r>
      <w:r w:rsidRPr="00EE2EEB">
        <w:t>điện</w:t>
      </w:r>
      <w:r w:rsidRPr="00EE2EEB" w:rsidR="00F86415">
        <w:t xml:space="preserve"> </w:t>
      </w:r>
      <w:r w:rsidRPr="00EE2EEB">
        <w:t>trúng</w:t>
      </w:r>
      <w:r w:rsidRPr="00EE2EEB" w:rsidR="00F86415">
        <w:t xml:space="preserve"> </w:t>
      </w:r>
      <w:r w:rsidRPr="00EE2EEB">
        <w:t>thầu</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là</w:t>
      </w:r>
      <w:r w:rsidRPr="00EE2EEB" w:rsidR="00F86415">
        <w:t xml:space="preserve"> </w:t>
      </w:r>
      <w:r w:rsidRPr="00EE2EEB">
        <w:t>giá</w:t>
      </w:r>
      <w:r w:rsidRPr="00EE2EEB" w:rsidR="00F86415">
        <w:t xml:space="preserve"> </w:t>
      </w:r>
      <w:r w:rsidRPr="00EE2EEB">
        <w:t>điện</w:t>
      </w:r>
      <w:r w:rsidRPr="00EE2EEB" w:rsidR="00F86415">
        <w:t xml:space="preserve"> </w:t>
      </w:r>
      <w:r w:rsidRPr="00EE2EEB">
        <w:t>tối</w:t>
      </w:r>
      <w:r w:rsidRPr="00EE2EEB" w:rsidR="00F86415">
        <w:t xml:space="preserve"> </w:t>
      </w:r>
      <w:r w:rsidRPr="00EE2EEB">
        <w:t>đa</w:t>
      </w:r>
      <w:r w:rsidRPr="00EE2EEB" w:rsidR="00F86415">
        <w:t xml:space="preserve"> </w:t>
      </w:r>
      <w:r w:rsidRPr="00EE2EEB">
        <w:t>để</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đàm</w:t>
      </w:r>
      <w:r w:rsidRPr="00EE2EEB" w:rsidR="00F86415">
        <w:t xml:space="preserve"> </w:t>
      </w:r>
      <w:r w:rsidRPr="00EE2EEB">
        <w:t>phán</w:t>
      </w:r>
      <w:r w:rsidRPr="00EE2EEB" w:rsidR="00F86415">
        <w:t xml:space="preserve"> </w:t>
      </w:r>
      <w:r w:rsidRPr="00EE2EEB">
        <w:t>với</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trúng</w:t>
      </w:r>
      <w:r w:rsidRPr="00EE2EEB" w:rsidR="00F86415">
        <w:t xml:space="preserve"> </w:t>
      </w:r>
      <w:r w:rsidRPr="00EE2EEB">
        <w:t>thầu;</w:t>
      </w:r>
    </w:p>
    <w:p w:rsidR="0006587C" w:rsidRPr="00EE2EEB" w:rsidP="00A53133">
      <w:pPr>
        <w:spacing w:before="120"/>
        <w:rPr>
          <w:szCs w:val="26"/>
        </w:rPr>
      </w:pPr>
      <w:r w:rsidRPr="00EE2EEB">
        <w:t>b)</w:t>
      </w:r>
      <w:r w:rsidRPr="00EE2EEB" w:rsidR="00F86415">
        <w:t xml:space="preserve"> </w:t>
      </w:r>
      <w:r w:rsidRPr="00EE2EEB">
        <w:t>Tập</w:t>
      </w:r>
      <w:r w:rsidRPr="00EE2EEB" w:rsidR="00F86415">
        <w:t xml:space="preserve"> </w:t>
      </w:r>
      <w:r w:rsidRPr="00EE2EEB">
        <w:t>đoàn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Việt</w:t>
      </w:r>
      <w:r w:rsidRPr="00EE2EEB" w:rsidR="00F86415">
        <w:t xml:space="preserve"> </w:t>
      </w:r>
      <w:r w:rsidRPr="00EE2EEB">
        <w:t>Nam</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mua</w:t>
      </w:r>
      <w:r w:rsidRPr="00EE2EEB" w:rsidR="00F86415">
        <w:t xml:space="preserve"> </w:t>
      </w:r>
      <w:r w:rsidRPr="00EE2EEB">
        <w:t>điện</w:t>
      </w:r>
      <w:r w:rsidRPr="00EE2EEB" w:rsidR="00F86415">
        <w:t xml:space="preserve"> </w:t>
      </w:r>
      <w:r w:rsidRPr="00EE2EEB">
        <w:t>theo</w:t>
      </w:r>
      <w:r w:rsidRPr="00EE2EEB" w:rsidR="00F86415">
        <w:t xml:space="preserve"> </w:t>
      </w:r>
      <w:r w:rsidRPr="00EE2EEB">
        <w:t>yêu</w:t>
      </w:r>
      <w:r w:rsidRPr="00EE2EEB" w:rsidR="00F86415">
        <w:t xml:space="preserve"> </w:t>
      </w:r>
      <w:r w:rsidRPr="00EE2EEB">
        <w:t>cầu</w:t>
      </w:r>
      <w:r w:rsidRPr="00EE2EEB" w:rsidR="00F86415">
        <w:t xml:space="preserve"> </w:t>
      </w:r>
      <w:r w:rsidRPr="00EE2EEB">
        <w:t>của</w:t>
      </w:r>
      <w:r w:rsidRPr="00EE2EEB" w:rsidR="00F86415">
        <w:t xml:space="preserve"> </w:t>
      </w:r>
      <w:r w:rsidRPr="00EE2EEB">
        <w:t>cơ</w:t>
      </w:r>
      <w:r w:rsidRPr="00EE2EEB" w:rsidR="00F86415">
        <w:t xml:space="preserve"> </w:t>
      </w:r>
      <w:r w:rsidRPr="00EE2EEB">
        <w:t>quan</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hoặc</w:t>
      </w:r>
      <w:r w:rsidRPr="00EE2EEB" w:rsidR="00F86415">
        <w:t xml:space="preserve"> </w:t>
      </w:r>
      <w:r w:rsidRPr="00EE2EEB">
        <w:t>cơ</w:t>
      </w:r>
      <w:r w:rsidRPr="00EE2EEB" w:rsidR="00F86415">
        <w:t xml:space="preserve"> </w:t>
      </w:r>
      <w:r w:rsidRPr="00EE2EEB">
        <w:t>quan</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tổ</w:t>
      </w:r>
      <w:r w:rsidRPr="00EE2EEB" w:rsidR="00F86415">
        <w:t xml:space="preserve"> </w:t>
      </w:r>
      <w:r w:rsidRPr="00EE2EEB">
        <w:t>chức</w:t>
      </w:r>
      <w:r w:rsidRPr="00EE2EEB" w:rsidR="00F86415">
        <w:t xml:space="preserve"> </w:t>
      </w:r>
      <w:r w:rsidRPr="00EE2EEB">
        <w:t>đấu</w:t>
      </w:r>
      <w:r w:rsidRPr="00EE2EEB" w:rsidR="00F86415">
        <w:t xml:space="preserve"> </w:t>
      </w:r>
      <w:r w:rsidRPr="00EE2EEB">
        <w:t>thầu.</w:t>
      </w:r>
    </w:p>
    <w:p w:rsidR="0006587C" w:rsidRPr="00EE2EEB" w:rsidP="00A53133">
      <w:pPr>
        <w:spacing w:before="120"/>
        <w:rPr>
          <w:szCs w:val="26"/>
        </w:rPr>
      </w:pPr>
      <w:r w:rsidRPr="00EE2EEB">
        <w:t>2.</w:t>
      </w:r>
      <w:r w:rsidRPr="00EE2EEB" w:rsidR="00F86415">
        <w:t xml:space="preserve"> </w:t>
      </w:r>
      <w:r w:rsidRPr="00EE2EEB">
        <w:t>Việc</w:t>
      </w:r>
      <w:r w:rsidRPr="00EE2EEB" w:rsidR="00F86415">
        <w:t xml:space="preserve"> </w:t>
      </w:r>
      <w:r w:rsidRPr="00EE2EEB">
        <w:t>đàm</w:t>
      </w:r>
      <w:r w:rsidRPr="00EE2EEB" w:rsidR="00F86415">
        <w:t xml:space="preserve"> </w:t>
      </w:r>
      <w:r w:rsidRPr="00EE2EEB">
        <w:t>phán,</w:t>
      </w:r>
      <w:r w:rsidRPr="00EE2EEB" w:rsidR="00F86415">
        <w:t xml:space="preserve"> </w:t>
      </w:r>
      <w:r w:rsidRPr="00EE2EEB">
        <w:t>giao</w:t>
      </w:r>
      <w:r w:rsidRPr="00EE2EEB" w:rsidR="00F86415">
        <w:t xml:space="preserve"> </w:t>
      </w:r>
      <w:r w:rsidRPr="00EE2EEB">
        <w:t>kết</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với</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trúng</w:t>
      </w:r>
      <w:r w:rsidRPr="00EE2EEB" w:rsidR="00F86415">
        <w:t xml:space="preserve"> </w:t>
      </w:r>
      <w:r w:rsidRPr="00EE2EEB">
        <w:t>thầu</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như</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24</w:t>
      </w:r>
      <w:r w:rsidRPr="00EE2EEB" w:rsidR="00F86415">
        <w:t xml:space="preserve"> </w:t>
      </w:r>
      <w:r w:rsidRPr="00EE2EEB">
        <w:t>tháng</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ký</w:t>
      </w:r>
      <w:r w:rsidRPr="00EE2EEB" w:rsidR="00F86415">
        <w:t xml:space="preserve"> </w:t>
      </w:r>
      <w:r w:rsidRPr="00EE2EEB">
        <w:t>hợp</w:t>
      </w:r>
      <w:r w:rsidRPr="00EE2EEB" w:rsidR="00F86415">
        <w:t xml:space="preserve"> </w:t>
      </w:r>
      <w:r w:rsidRPr="00EE2EEB">
        <w:t>đồng</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kinh</w:t>
      </w:r>
      <w:r w:rsidRPr="00EE2EEB" w:rsidR="00F86415">
        <w:t xml:space="preserve"> </w:t>
      </w:r>
      <w:r w:rsidRPr="00EE2EEB">
        <w:t>doanh,</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trúng</w:t>
      </w:r>
      <w:r w:rsidRPr="00EE2EEB" w:rsidR="00F86415">
        <w:t xml:space="preserve"> </w:t>
      </w:r>
      <w:r w:rsidRPr="00EE2EEB">
        <w:t>thầu</w:t>
      </w:r>
      <w:r w:rsidRPr="00EE2EEB" w:rsidR="00F86415">
        <w:t xml:space="preserve"> </w:t>
      </w:r>
      <w:r w:rsidRPr="00EE2EEB">
        <w:t>phải</w:t>
      </w:r>
      <w:r w:rsidRPr="00EE2EEB" w:rsidR="00F86415">
        <w:t xml:space="preserve"> </w:t>
      </w:r>
      <w:r w:rsidRPr="00EE2EEB">
        <w:t>phê</w:t>
      </w:r>
      <w:r w:rsidRPr="00EE2EEB" w:rsidR="00F86415">
        <w:t xml:space="preserve"> </w:t>
      </w:r>
      <w:r w:rsidRPr="00EE2EEB">
        <w:t>duyệt</w:t>
      </w:r>
      <w:r w:rsidRPr="00EE2EEB" w:rsidR="00F86415">
        <w:t xml:space="preserve"> </w:t>
      </w:r>
      <w:r w:rsidRPr="00EE2EEB">
        <w:t>báo</w:t>
      </w:r>
      <w:r w:rsidRPr="00EE2EEB" w:rsidR="00F86415">
        <w:t xml:space="preserve"> </w:t>
      </w:r>
      <w:r w:rsidRPr="00EE2EEB">
        <w:t>cá</w:t>
      </w:r>
      <w:r w:rsidRPr="00EE2EEB">
        <w:t>o</w:t>
      </w:r>
      <w:r w:rsidRPr="00EE2EEB" w:rsidR="00F86415">
        <w:t xml:space="preserve"> </w:t>
      </w:r>
      <w:r w:rsidRPr="00EE2EEB">
        <w:t>nghiên</w:t>
      </w:r>
      <w:r w:rsidRPr="00EE2EEB" w:rsidR="00F86415">
        <w:t xml:space="preserve"> </w:t>
      </w:r>
      <w:r w:rsidRPr="00EE2EEB">
        <w:t>cứu</w:t>
      </w:r>
      <w:r w:rsidRPr="00EE2EEB" w:rsidR="00F86415">
        <w:t xml:space="preserve"> </w:t>
      </w:r>
      <w:r w:rsidRPr="00EE2EEB">
        <w:t>khả</w:t>
      </w:r>
      <w:r w:rsidRPr="00EE2EEB" w:rsidR="00F86415">
        <w:t xml:space="preserve"> </w:t>
      </w:r>
      <w:r w:rsidRPr="00EE2EEB">
        <w:t>thi</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xây</w:t>
      </w:r>
      <w:r w:rsidRPr="00EE2EEB" w:rsidR="00F86415">
        <w:t xml:space="preserve"> </w:t>
      </w:r>
      <w:r w:rsidRPr="00EE2EEB">
        <w:t>dựng</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lực;</w:t>
      </w:r>
    </w:p>
    <w:p w:rsidR="0006587C" w:rsidRPr="00EE2EEB" w:rsidP="00A53133">
      <w:pPr>
        <w:spacing w:before="120"/>
        <w:rPr>
          <w:szCs w:val="26"/>
        </w:rPr>
      </w:pPr>
      <w:r w:rsidRPr="00EE2EEB">
        <w:t>b)</w:t>
      </w:r>
      <w:r w:rsidRPr="00EE2EEB" w:rsidR="00F86415">
        <w:t xml:space="preserve"> </w:t>
      </w:r>
      <w:r w:rsidRPr="00EE2EEB">
        <w:t>Trong</w:t>
      </w:r>
      <w:r w:rsidRPr="00EE2EEB" w:rsidR="00F86415">
        <w:t xml:space="preserve"> </w:t>
      </w:r>
      <w:r w:rsidRPr="00EE2EEB">
        <w:t>thời</w:t>
      </w:r>
      <w:r w:rsidRPr="00EE2EEB" w:rsidR="00F86415">
        <w:t xml:space="preserve"> </w:t>
      </w:r>
      <w:r w:rsidRPr="00EE2EEB">
        <w:t>hạn</w:t>
      </w:r>
      <w:r w:rsidRPr="00EE2EEB" w:rsidR="00F86415">
        <w:t xml:space="preserve"> </w:t>
      </w:r>
      <w:r w:rsidRPr="00EE2EEB">
        <w:t>30</w:t>
      </w:r>
      <w:r w:rsidRPr="00EE2EEB" w:rsidR="00F86415">
        <w:t xml:space="preserve"> </w:t>
      </w:r>
      <w:r w:rsidRPr="00EE2EEB">
        <w:t>tháng</w:t>
      </w:r>
      <w:r w:rsidRPr="00EE2EEB" w:rsidR="00F86415">
        <w:t xml:space="preserve"> </w:t>
      </w:r>
      <w:r w:rsidRPr="00EE2EEB">
        <w:t>kể</w:t>
      </w:r>
      <w:r w:rsidRPr="00EE2EEB" w:rsidR="00F86415">
        <w:t xml:space="preserve"> </w:t>
      </w:r>
      <w:r w:rsidRPr="00EE2EEB">
        <w:t>từ</w:t>
      </w:r>
      <w:r w:rsidRPr="00EE2EEB" w:rsidR="00F86415">
        <w:t xml:space="preserve"> </w:t>
      </w:r>
      <w:r w:rsidRPr="00EE2EEB">
        <w:t>ngày</w:t>
      </w:r>
      <w:r w:rsidRPr="00EE2EEB" w:rsidR="00F86415">
        <w:t xml:space="preserve"> </w:t>
      </w:r>
      <w:r w:rsidRPr="00EE2EEB">
        <w:t>ký</w:t>
      </w:r>
      <w:r w:rsidRPr="00EE2EEB" w:rsidR="00F86415">
        <w:t xml:space="preserve"> </w:t>
      </w:r>
      <w:r w:rsidRPr="00EE2EEB">
        <w:t>hợp</w:t>
      </w:r>
      <w:r w:rsidRPr="00EE2EEB" w:rsidR="00F86415">
        <w:t xml:space="preserve"> </w:t>
      </w:r>
      <w:r w:rsidRPr="00EE2EEB">
        <w:t>đồng</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kinh</w:t>
      </w:r>
      <w:r w:rsidRPr="00EE2EEB" w:rsidR="00F86415">
        <w:t xml:space="preserve"> </w:t>
      </w:r>
      <w:r w:rsidRPr="00EE2EEB">
        <w:t>doanh,</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và</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phải</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nghĩa</w:t>
      </w:r>
      <w:r w:rsidRPr="00EE2EEB" w:rsidR="00F86415">
        <w:t xml:space="preserve"> </w:t>
      </w:r>
      <w:r w:rsidRPr="00EE2EEB">
        <w:t>vụ</w:t>
      </w:r>
      <w:r w:rsidRPr="00EE2EEB" w:rsidR="00F86415">
        <w:t xml:space="preserve"> </w:t>
      </w:r>
      <w:r w:rsidRPr="00EE2EEB">
        <w:t>đàm</w:t>
      </w:r>
      <w:r w:rsidRPr="00EE2EEB" w:rsidR="00F86415">
        <w:t xml:space="preserve"> </w:t>
      </w:r>
      <w:r w:rsidRPr="00EE2EEB">
        <w:t>phán,</w:t>
      </w:r>
      <w:r w:rsidRPr="00EE2EEB" w:rsidR="00F86415">
        <w:t xml:space="preserve"> </w:t>
      </w:r>
      <w:r w:rsidRPr="00EE2EEB">
        <w:t>quyết</w:t>
      </w:r>
      <w:r w:rsidRPr="00EE2EEB" w:rsidR="00F86415">
        <w:t xml:space="preserve"> </w:t>
      </w:r>
      <w:r w:rsidRPr="00EE2EEB">
        <w:t>định</w:t>
      </w:r>
      <w:r w:rsidRPr="00EE2EEB" w:rsidR="00F86415">
        <w:t xml:space="preserve"> </w:t>
      </w:r>
      <w:r w:rsidRPr="00EE2EEB">
        <w:t>giá</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để</w:t>
      </w:r>
      <w:r w:rsidRPr="00EE2EEB" w:rsidR="00F86415">
        <w:t xml:space="preserve"> </w:t>
      </w:r>
      <w:r w:rsidRPr="00EE2EEB">
        <w:t>hai</w:t>
      </w:r>
      <w:r w:rsidRPr="00EE2EEB" w:rsidR="00F86415">
        <w:t xml:space="preserve"> </w:t>
      </w:r>
      <w:r w:rsidRPr="00EE2EEB">
        <w:t>bên</w:t>
      </w:r>
      <w:r w:rsidRPr="00EE2EEB" w:rsidR="00F86415">
        <w:t xml:space="preserve"> </w:t>
      </w:r>
      <w:r w:rsidRPr="00EE2EEB">
        <w:t>giao</w:t>
      </w:r>
      <w:r w:rsidRPr="00EE2EEB" w:rsidR="00F86415">
        <w:t xml:space="preserve"> </w:t>
      </w:r>
      <w:r w:rsidRPr="00EE2EEB">
        <w:t>kế</w:t>
      </w:r>
      <w:r w:rsidRPr="00EE2EEB">
        <w:t>t</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nhằm</w:t>
      </w:r>
      <w:r w:rsidRPr="00EE2EEB" w:rsidR="00F86415">
        <w:t xml:space="preserve"> </w:t>
      </w:r>
      <w:r w:rsidRPr="00EE2EEB">
        <w:t>bảo</w:t>
      </w:r>
      <w:r w:rsidRPr="00EE2EEB" w:rsidR="00F86415">
        <w:t xml:space="preserve"> </w:t>
      </w:r>
      <w:r w:rsidRPr="00EE2EEB">
        <w:t>đảm</w:t>
      </w:r>
      <w:r w:rsidRPr="00EE2EEB" w:rsidR="00F86415">
        <w:t xml:space="preserve"> </w:t>
      </w:r>
      <w:r w:rsidRPr="00EE2EEB">
        <w:t>tiến</w:t>
      </w:r>
      <w:r w:rsidRPr="00EE2EEB" w:rsidR="00F86415">
        <w:t xml:space="preserve"> </w:t>
      </w:r>
      <w:r w:rsidRPr="00EE2EEB">
        <w:t>độ</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theo</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và</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ninh</w:t>
      </w:r>
      <w:r w:rsidRPr="00EE2EEB" w:rsidR="00F86415">
        <w:t xml:space="preserve"> </w:t>
      </w:r>
      <w:r w:rsidRPr="00EE2EEB">
        <w:t>cung</w:t>
      </w:r>
      <w:r w:rsidRPr="00EE2EEB" w:rsidR="00F86415">
        <w:t xml:space="preserve"> </w:t>
      </w:r>
      <w:r w:rsidRPr="00EE2EEB">
        <w:t>cấp</w:t>
      </w:r>
      <w:r w:rsidRPr="00EE2EEB" w:rsidR="00F86415">
        <w:t xml:space="preserve"> </w:t>
      </w:r>
      <w:r w:rsidRPr="00EE2EEB">
        <w:t>điện.</w:t>
      </w:r>
    </w:p>
    <w:p w:rsidR="0006587C" w:rsidRPr="00EE2EEB" w:rsidP="00A53133">
      <w:pPr>
        <w:spacing w:before="120"/>
        <w:rPr>
          <w:szCs w:val="26"/>
        </w:rPr>
      </w:pPr>
      <w:r w:rsidRPr="00EE2EEB">
        <w:t>3.</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sản</w:t>
      </w:r>
      <w:r w:rsidRPr="00EE2EEB" w:rsidR="00F86415">
        <w:t xml:space="preserve"> </w:t>
      </w:r>
      <w:r w:rsidRPr="00EE2EEB">
        <w:t>xuất</w:t>
      </w:r>
      <w:r w:rsidRPr="00EE2EEB" w:rsidR="00F86415">
        <w:t xml:space="preserve"> </w:t>
      </w:r>
      <w:r w:rsidRPr="00EE2EEB">
        <w:t>điện</w:t>
      </w:r>
      <w:r w:rsidRPr="00EE2EEB" w:rsidR="00F86415">
        <w:t xml:space="preserve"> </w:t>
      </w:r>
      <w:r w:rsidRPr="00EE2EEB">
        <w:t>để</w:t>
      </w:r>
      <w:r w:rsidRPr="00EE2EEB" w:rsidR="00F86415">
        <w:t xml:space="preserve"> </w:t>
      </w:r>
      <w:r w:rsidRPr="00EE2EEB">
        <w:t>xuất</w:t>
      </w:r>
      <w:r w:rsidRPr="00EE2EEB" w:rsidR="00F86415">
        <w:t xml:space="preserve"> </w:t>
      </w:r>
      <w:r w:rsidRPr="00EE2EEB">
        <w:t>khẩu</w:t>
      </w:r>
      <w:r w:rsidRPr="00EE2EEB" w:rsidR="00F86415">
        <w:t xml:space="preserve"> </w:t>
      </w:r>
      <w:r w:rsidRPr="00EE2EEB">
        <w:t>không</w:t>
      </w:r>
      <w:r w:rsidRPr="00EE2EEB" w:rsidR="00F86415">
        <w:t xml:space="preserve"> </w:t>
      </w:r>
      <w:r w:rsidRPr="00EE2EEB">
        <w:t>thông</w:t>
      </w:r>
      <w:r w:rsidRPr="00EE2EEB" w:rsidR="00F86415">
        <w:t xml:space="preserve"> </w:t>
      </w:r>
      <w:r w:rsidRPr="00EE2EEB">
        <w:t>qua</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việc</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đầu</w:t>
      </w:r>
      <w:r w:rsidRPr="00EE2EEB" w:rsidR="00F86415">
        <w:t xml:space="preserve"> </w:t>
      </w:r>
      <w:r w:rsidRPr="00EE2EEB">
        <w:t>tư,</w:t>
      </w:r>
      <w:r w:rsidRPr="00EE2EEB" w:rsidR="00F86415">
        <w:t xml:space="preserve"> </w:t>
      </w:r>
      <w:r w:rsidRPr="00EE2EEB">
        <w:t>đấu</w:t>
      </w:r>
      <w:r w:rsidRPr="00EE2EEB" w:rsidR="00F86415">
        <w:t xml:space="preserve"> </w:t>
      </w:r>
      <w:r w:rsidRPr="00EE2EEB">
        <w:t>thầu,</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và</w:t>
      </w:r>
      <w:r w:rsidRPr="00EE2EEB" w:rsidR="00F86415">
        <w:t xml:space="preserve"> </w:t>
      </w:r>
      <w:r w:rsidRPr="00EE2EEB">
        <w:t>quy</w:t>
      </w:r>
      <w:r w:rsidRPr="00EE2EEB" w:rsidR="00F86415">
        <w:t xml:space="preserve"> </w:t>
      </w:r>
      <w:r w:rsidRPr="00EE2EEB">
        <w:t>định</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Dự</w:t>
      </w:r>
      <w:r w:rsidRPr="00EE2EEB" w:rsidR="00F86415">
        <w:t xml:space="preserve"> </w:t>
      </w:r>
      <w:r w:rsidRPr="00EE2EEB">
        <w:t>án</w:t>
      </w:r>
      <w:r w:rsidRPr="00EE2EEB" w:rsidR="00F86415">
        <w:t xml:space="preserve"> </w:t>
      </w:r>
      <w:r w:rsidRPr="00EE2EEB">
        <w:t>phải</w:t>
      </w:r>
      <w:r w:rsidRPr="00EE2EEB" w:rsidR="00F86415">
        <w:t xml:space="preserve"> </w:t>
      </w:r>
      <w:r w:rsidRPr="00EE2EEB">
        <w:t>do</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trong</w:t>
      </w:r>
      <w:r w:rsidRPr="00EE2EEB" w:rsidR="00F86415">
        <w:t xml:space="preserve"> </w:t>
      </w:r>
      <w:r w:rsidRPr="00EE2EEB">
        <w:t>nước</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99" w:name="tc_11"/>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28</w:t>
      </w:r>
      <w:r w:rsidRPr="00EE2EEB" w:rsidR="00F86415">
        <w:t xml:space="preserve"> </w:t>
      </w:r>
      <w:r w:rsidRPr="00EE2EEB" w:rsidR="003D14A8">
        <w:t>Nghị định này</w:t>
      </w:r>
      <w:bookmarkEnd w:id="99"/>
      <w:r w:rsidRPr="00EE2EEB" w:rsidR="00F86415">
        <w:t xml:space="preserve"> </w:t>
      </w:r>
      <w:r w:rsidRPr="00EE2EEB">
        <w:t>thực</w:t>
      </w:r>
      <w:r w:rsidRPr="00EE2EEB" w:rsidR="00F86415">
        <w:t xml:space="preserve"> </w:t>
      </w:r>
      <w:r w:rsidRPr="00EE2EEB">
        <w:t>hiện</w:t>
      </w:r>
      <w:r w:rsidRPr="00EE2EEB" w:rsidR="00F86415">
        <w:t xml:space="preserve"> </w:t>
      </w:r>
      <w:r w:rsidRPr="00EE2EEB">
        <w:t>toàn</w:t>
      </w:r>
      <w:r w:rsidRPr="00EE2EEB" w:rsidR="00F86415">
        <w:t xml:space="preserve"> </w:t>
      </w:r>
      <w:r w:rsidRPr="00EE2EEB">
        <w:t>bộ</w:t>
      </w:r>
      <w:r w:rsidRPr="00EE2EEB" w:rsidR="00F86415">
        <w:t xml:space="preserve"> </w:t>
      </w:r>
      <w:r w:rsidRPr="00EE2EEB">
        <w:t>hoặc</w:t>
      </w:r>
      <w:r w:rsidRPr="00EE2EEB" w:rsidR="00F86415">
        <w:t xml:space="preserve"> </w:t>
      </w:r>
      <w:r w:rsidRPr="00EE2EEB">
        <w:t>tham</w:t>
      </w:r>
      <w:r w:rsidRPr="00EE2EEB" w:rsidR="00F86415">
        <w:t xml:space="preserve"> </w:t>
      </w:r>
      <w:r w:rsidRPr="00EE2EEB">
        <w:t>gia</w:t>
      </w:r>
      <w:r w:rsidRPr="00EE2EEB" w:rsidR="00F86415">
        <w:t xml:space="preserve"> </w:t>
      </w:r>
      <w:r w:rsidRPr="00EE2EEB">
        <w:t>góp</w:t>
      </w:r>
      <w:r w:rsidRPr="00EE2EEB" w:rsidR="00F86415">
        <w:t xml:space="preserve"> </w:t>
      </w:r>
      <w:r w:rsidRPr="00EE2EEB">
        <w:t>vốn</w:t>
      </w:r>
      <w:r w:rsidRPr="00EE2EEB" w:rsidR="00F86415">
        <w:t xml:space="preserve"> </w:t>
      </w:r>
      <w:r w:rsidRPr="00EE2EEB">
        <w:t>với</w:t>
      </w:r>
      <w:r w:rsidRPr="00EE2EEB" w:rsidR="00F86415">
        <w:t xml:space="preserve"> </w:t>
      </w:r>
      <w:r w:rsidRPr="00EE2EEB">
        <w:t>tỷ</w:t>
      </w:r>
      <w:r w:rsidRPr="00EE2EEB" w:rsidR="00F86415">
        <w:t xml:space="preserve"> </w:t>
      </w:r>
      <w:r w:rsidRPr="00EE2EEB">
        <w:t>lệ</w:t>
      </w:r>
      <w:r w:rsidRPr="00EE2EEB" w:rsidR="00F86415">
        <w:t xml:space="preserve"> </w:t>
      </w:r>
      <w:r w:rsidRPr="00EE2EEB">
        <w:t>nắm</w:t>
      </w:r>
      <w:r w:rsidRPr="00EE2EEB" w:rsidR="00F86415">
        <w:t xml:space="preserve"> </w:t>
      </w:r>
      <w:r w:rsidRPr="00EE2EEB">
        <w:t>giữ</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trong</w:t>
      </w:r>
      <w:r w:rsidRPr="00EE2EEB" w:rsidR="00F86415">
        <w:t xml:space="preserve"> </w:t>
      </w:r>
      <w:r w:rsidRPr="00EE2EEB">
        <w:t>tổ</w:t>
      </w:r>
      <w:r w:rsidRPr="00EE2EEB" w:rsidR="00F86415">
        <w:t xml:space="preserve"> </w:t>
      </w:r>
      <w:r w:rsidRPr="00EE2EEB">
        <w:t>chức</w:t>
      </w:r>
      <w:r w:rsidRPr="00EE2EEB" w:rsidR="00F86415">
        <w:t xml:space="preserve"> </w:t>
      </w:r>
      <w:r w:rsidRPr="00EE2EEB">
        <w:t>kinh</w:t>
      </w:r>
      <w:r w:rsidRPr="00EE2EEB" w:rsidR="00F86415">
        <w:t xml:space="preserve"> </w:t>
      </w:r>
      <w:r w:rsidRPr="00EE2EEB">
        <w:t>tế</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trên</w:t>
      </w:r>
      <w:r w:rsidRPr="00EE2EEB" w:rsidR="00F86415">
        <w:t xml:space="preserve"> </w:t>
      </w:r>
      <w:r w:rsidRPr="00EE2EEB">
        <w:t>50%;</w:t>
      </w:r>
    </w:p>
    <w:p w:rsidR="0006587C" w:rsidRPr="00EE2EEB" w:rsidP="00A53133">
      <w:pPr>
        <w:spacing w:before="120"/>
        <w:rPr>
          <w:szCs w:val="26"/>
        </w:rPr>
      </w:pPr>
      <w:r w:rsidRPr="00EE2EEB">
        <w:t>b)</w:t>
      </w:r>
      <w:r w:rsidRPr="00EE2EEB" w:rsidR="00F86415">
        <w:t xml:space="preserve"> </w:t>
      </w:r>
      <w:r w:rsidRPr="00EE2EEB">
        <w:t>Giá</w:t>
      </w:r>
      <w:r w:rsidRPr="00EE2EEB" w:rsidR="00F86415">
        <w:t xml:space="preserve"> </w:t>
      </w:r>
      <w:r w:rsidRPr="00EE2EEB">
        <w:t>xuất</w:t>
      </w:r>
      <w:r w:rsidRPr="00EE2EEB" w:rsidR="00F86415">
        <w:t xml:space="preserve"> </w:t>
      </w:r>
      <w:r w:rsidRPr="00EE2EEB">
        <w:t>khẩu</w:t>
      </w:r>
      <w:r w:rsidRPr="00EE2EEB" w:rsidR="00F86415">
        <w:t xml:space="preserve"> </w:t>
      </w:r>
      <w:r w:rsidRPr="00EE2EEB">
        <w:t>điện</w:t>
      </w:r>
      <w:r w:rsidRPr="00EE2EEB" w:rsidR="00F86415">
        <w:t xml:space="preserve"> </w:t>
      </w:r>
      <w:r w:rsidRPr="00EE2EEB">
        <w:t>không</w:t>
      </w:r>
      <w:r w:rsidRPr="00EE2EEB" w:rsidR="00F86415">
        <w:t xml:space="preserve"> </w:t>
      </w:r>
      <w:r w:rsidRPr="00EE2EEB">
        <w:t>thấp</w:t>
      </w:r>
      <w:r w:rsidRPr="00EE2EEB" w:rsidR="00F86415">
        <w:t xml:space="preserve"> </w:t>
      </w:r>
      <w:r w:rsidRPr="00EE2EEB">
        <w:t>hơn</w:t>
      </w:r>
      <w:r w:rsidRPr="00EE2EEB" w:rsidR="00F86415">
        <w:t xml:space="preserve"> </w:t>
      </w:r>
      <w:r w:rsidRPr="00EE2EEB">
        <w:t>mức</w:t>
      </w:r>
      <w:r w:rsidRPr="00EE2EEB" w:rsidR="00F86415">
        <w:t xml:space="preserve"> </w:t>
      </w:r>
      <w:r w:rsidRPr="00EE2EEB">
        <w:t>giá</w:t>
      </w:r>
      <w:r w:rsidRPr="00EE2EEB" w:rsidR="00F86415">
        <w:t xml:space="preserve"> </w:t>
      </w:r>
      <w:r w:rsidRPr="00EE2EEB">
        <w:t>tối</w:t>
      </w:r>
      <w:r w:rsidRPr="00EE2EEB" w:rsidR="00F86415">
        <w:t xml:space="preserve"> </w:t>
      </w:r>
      <w:r w:rsidRPr="00EE2EEB">
        <w:t>đa</w:t>
      </w:r>
      <w:r w:rsidRPr="00EE2EEB" w:rsidR="00F86415">
        <w:t xml:space="preserve"> </w:t>
      </w:r>
      <w:r w:rsidRPr="00EE2EEB">
        <w:t>của</w:t>
      </w:r>
      <w:r w:rsidRPr="00EE2EEB" w:rsidR="00F86415">
        <w:t xml:space="preserve"> </w:t>
      </w:r>
      <w:r w:rsidRPr="00EE2EEB">
        <w:t>khung</w:t>
      </w:r>
      <w:r w:rsidRPr="00EE2EEB" w:rsidR="00F86415">
        <w:t xml:space="preserve"> </w:t>
      </w:r>
      <w:r w:rsidRPr="00EE2EEB">
        <w:t>giá</w:t>
      </w:r>
      <w:r w:rsidRPr="00EE2EEB" w:rsidR="00F86415">
        <w:t xml:space="preserve"> </w:t>
      </w:r>
      <w:r w:rsidRPr="00EE2EEB">
        <w:t>phát</w:t>
      </w:r>
      <w:r w:rsidRPr="00EE2EEB" w:rsidR="00F86415">
        <w:t xml:space="preserve"> </w:t>
      </w:r>
      <w:r w:rsidRPr="00EE2EEB">
        <w:t>điện</w:t>
      </w:r>
      <w:r w:rsidRPr="00EE2EEB" w:rsidR="00F86415">
        <w:t xml:space="preserve"> </w:t>
      </w:r>
      <w:r w:rsidRPr="00EE2EEB">
        <w:t>cho</w:t>
      </w:r>
      <w:r w:rsidRPr="00EE2EEB" w:rsidR="00F86415">
        <w:t xml:space="preserve"> </w:t>
      </w:r>
      <w:r w:rsidRPr="00EE2EEB">
        <w:t>loại</w:t>
      </w:r>
      <w:r w:rsidRPr="00EE2EEB" w:rsidR="00F86415">
        <w:t xml:space="preserve"> </w:t>
      </w:r>
      <w:r w:rsidRPr="00EE2EEB">
        <w:t>hình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do</w:t>
      </w:r>
      <w:r w:rsidRPr="00EE2EEB" w:rsidR="00F86415">
        <w:t xml:space="preserve"> </w:t>
      </w:r>
      <w:r w:rsidRPr="00EE2EEB">
        <w:t>Bộ</w:t>
      </w:r>
      <w:r w:rsidRPr="00EE2EEB" w:rsidR="00F86415">
        <w:t xml:space="preserve"> </w:t>
      </w:r>
      <w:r w:rsidRPr="00EE2EEB">
        <w:t>trưởng</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ban</w:t>
      </w:r>
      <w:r w:rsidRPr="00EE2EEB" w:rsidR="00F86415">
        <w:t xml:space="preserve"> </w:t>
      </w:r>
      <w:r w:rsidRPr="00EE2EEB">
        <w:t>hành</w:t>
      </w:r>
      <w:r w:rsidRPr="00EE2EEB" w:rsidR="00F86415">
        <w:t xml:space="preserve"> </w:t>
      </w:r>
      <w:r w:rsidRPr="00EE2EEB">
        <w:t>tại</w:t>
      </w:r>
      <w:r w:rsidRPr="00EE2EEB" w:rsidR="00F86415">
        <w:t xml:space="preserve"> </w:t>
      </w:r>
      <w:r w:rsidRPr="00EE2EEB">
        <w:t>năm</w:t>
      </w:r>
      <w:r w:rsidRPr="00EE2EEB" w:rsidR="00F86415">
        <w:t xml:space="preserve"> </w:t>
      </w:r>
      <w:r w:rsidRPr="00EE2EEB">
        <w:t>đấu</w:t>
      </w:r>
      <w:r w:rsidRPr="00EE2EEB" w:rsidR="00F86415">
        <w:t xml:space="preserve"> </w:t>
      </w:r>
      <w:r w:rsidRPr="00EE2EEB">
        <w:t>thầu;</w:t>
      </w:r>
    </w:p>
    <w:p w:rsidR="0006587C" w:rsidRPr="00EE2EEB" w:rsidP="00A53133">
      <w:pPr>
        <w:spacing w:before="120"/>
        <w:rPr>
          <w:szCs w:val="26"/>
        </w:rPr>
      </w:pPr>
      <w:r w:rsidRPr="00EE2EEB">
        <w:t>c)</w:t>
      </w:r>
      <w:r w:rsidRPr="00EE2EEB" w:rsidR="00F86415">
        <w:t xml:space="preserve"> </w:t>
      </w:r>
      <w:r w:rsidRPr="00EE2EEB">
        <w:t>Việc</w:t>
      </w:r>
      <w:r w:rsidRPr="00EE2EEB" w:rsidR="00F86415">
        <w:t xml:space="preserve"> </w:t>
      </w:r>
      <w:r w:rsidRPr="00EE2EEB">
        <w:t>giao</w:t>
      </w:r>
      <w:r w:rsidRPr="00EE2EEB" w:rsidR="00F86415">
        <w:t xml:space="preserve"> </w:t>
      </w:r>
      <w:r w:rsidRPr="00EE2EEB">
        <w:t>kết</w:t>
      </w:r>
      <w:r w:rsidRPr="00EE2EEB" w:rsidR="00F86415">
        <w:t xml:space="preserve"> </w:t>
      </w:r>
      <w:r w:rsidRPr="00EE2EEB">
        <w:t>hợp</w:t>
      </w:r>
      <w:r w:rsidRPr="00EE2EEB" w:rsidR="00F86415">
        <w:t xml:space="preserve"> </w:t>
      </w:r>
      <w:r w:rsidRPr="00EE2EEB">
        <w:t>đồng</w:t>
      </w:r>
      <w:r w:rsidRPr="00EE2EEB" w:rsidR="00F86415">
        <w:t xml:space="preserve"> </w:t>
      </w:r>
      <w:r w:rsidRPr="00EE2EEB">
        <w:t>dự</w:t>
      </w:r>
      <w:r w:rsidRPr="00EE2EEB" w:rsidR="00F86415">
        <w:t xml:space="preserve"> </w:t>
      </w:r>
      <w:r w:rsidRPr="00EE2EEB">
        <w:t>án</w:t>
      </w:r>
      <w:r w:rsidRPr="00EE2EEB" w:rsidR="00F86415">
        <w:t xml:space="preserve"> </w:t>
      </w:r>
      <w:r w:rsidRPr="00EE2EEB">
        <w:t>đầu</w:t>
      </w:r>
      <w:r w:rsidRPr="00EE2EEB" w:rsidR="00F86415">
        <w:t xml:space="preserve"> </w:t>
      </w:r>
      <w:r w:rsidRPr="00EE2EEB">
        <w:t>tư</w:t>
      </w:r>
      <w:r w:rsidRPr="00EE2EEB" w:rsidR="00F86415">
        <w:t xml:space="preserve"> </w:t>
      </w:r>
      <w:r w:rsidRPr="00EE2EEB">
        <w:t>kinh</w:t>
      </w:r>
      <w:r w:rsidRPr="00EE2EEB" w:rsidR="00F86415">
        <w:t xml:space="preserve"> </w:t>
      </w:r>
      <w:r w:rsidRPr="00EE2EEB">
        <w:t>doanh</w:t>
      </w:r>
      <w:r w:rsidRPr="00EE2EEB" w:rsidR="00F86415">
        <w:t xml:space="preserve"> </w:t>
      </w:r>
      <w:r w:rsidRPr="00EE2EEB">
        <w:t>được</w:t>
      </w:r>
      <w:r w:rsidRPr="00EE2EEB" w:rsidR="00F86415">
        <w:t xml:space="preserve"> </w:t>
      </w:r>
      <w:r w:rsidRPr="00EE2EEB">
        <w:t>thực</w:t>
      </w:r>
      <w:r w:rsidRPr="00EE2EEB" w:rsidR="00F86415">
        <w:t xml:space="preserve"> </w:t>
      </w:r>
      <w:r w:rsidRPr="00EE2EEB">
        <w:t>hiệ</w:t>
      </w:r>
      <w:r w:rsidRPr="00EE2EEB">
        <w:t>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đấu</w:t>
      </w:r>
      <w:r w:rsidRPr="00EE2EEB" w:rsidR="00F86415">
        <w:t xml:space="preserve"> </w:t>
      </w:r>
      <w:r w:rsidRPr="00EE2EEB">
        <w:t>thầu,</w:t>
      </w:r>
      <w:r w:rsidRPr="00EE2EEB" w:rsidR="00F86415">
        <w:t xml:space="preserve"> </w:t>
      </w:r>
      <w:r w:rsidRPr="00EE2EEB">
        <w:t>việc</w:t>
      </w:r>
      <w:r w:rsidRPr="00EE2EEB" w:rsidR="00F86415">
        <w:t xml:space="preserve"> </w:t>
      </w:r>
      <w:r w:rsidRPr="00EE2EEB">
        <w:t>ký</w:t>
      </w:r>
      <w:r w:rsidRPr="00EE2EEB" w:rsidR="00F86415">
        <w:t xml:space="preserve"> </w:t>
      </w:r>
      <w:r w:rsidRPr="00EE2EEB">
        <w:t>kết</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do</w:t>
      </w:r>
      <w:r w:rsidRPr="00EE2EEB" w:rsidR="00F86415">
        <w:t xml:space="preserve"> </w:t>
      </w:r>
      <w:r w:rsidRPr="00EE2EEB">
        <w:t>các</w:t>
      </w:r>
      <w:r w:rsidRPr="00EE2EEB" w:rsidR="00F86415">
        <w:t xml:space="preserve"> </w:t>
      </w:r>
      <w:r w:rsidRPr="00EE2EEB">
        <w:t>bên</w:t>
      </w:r>
      <w:r w:rsidRPr="00EE2EEB" w:rsidR="00F86415">
        <w:t xml:space="preserve"> </w:t>
      </w:r>
      <w:r w:rsidRPr="00EE2EEB">
        <w:t>tự</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nhưng</w:t>
      </w:r>
      <w:r w:rsidRPr="00EE2EEB" w:rsidR="00F86415">
        <w:t xml:space="preserve"> </w:t>
      </w:r>
      <w:r w:rsidRPr="00EE2EEB">
        <w:t>không</w:t>
      </w:r>
      <w:r w:rsidRPr="00EE2EEB" w:rsidR="00F86415">
        <w:t xml:space="preserve"> </w:t>
      </w:r>
      <w:r w:rsidRPr="00EE2EEB">
        <w:t>trái</w:t>
      </w:r>
      <w:r w:rsidRPr="00EE2EEB" w:rsidR="00F86415">
        <w:t xml:space="preserve"> </w:t>
      </w:r>
      <w:r w:rsidRPr="00EE2EEB">
        <w:t>với</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Việt</w:t>
      </w:r>
      <w:r w:rsidRPr="00EE2EEB" w:rsidR="00F86415">
        <w:t xml:space="preserve"> </w:t>
      </w:r>
      <w:r w:rsidRPr="00EE2EEB">
        <w:t>Nam.</w:t>
      </w:r>
    </w:p>
    <w:p w:rsidR="0006587C" w:rsidRPr="00EE2EEB" w:rsidP="00A53133">
      <w:pPr>
        <w:spacing w:before="120"/>
        <w:rPr>
          <w:szCs w:val="26"/>
        </w:rPr>
      </w:pPr>
      <w:r w:rsidRPr="00EE2EEB">
        <w:t>4.</w:t>
      </w:r>
      <w:r w:rsidRPr="00EE2EEB" w:rsidR="00F86415">
        <w:t xml:space="preserve"> </w:t>
      </w:r>
      <w:r w:rsidRPr="00EE2EEB">
        <w:t>Hồ</w:t>
      </w:r>
      <w:r w:rsidRPr="00EE2EEB" w:rsidR="00F86415">
        <w:t xml:space="preserve"> </w:t>
      </w:r>
      <w:r w:rsidRPr="00EE2EEB">
        <w:t>sơ</w:t>
      </w:r>
      <w:r w:rsidRPr="00EE2EEB" w:rsidR="00F86415">
        <w:t xml:space="preserve"> </w:t>
      </w:r>
      <w:r w:rsidRPr="00EE2EEB">
        <w:t>mời</w:t>
      </w:r>
      <w:r w:rsidRPr="00EE2EEB" w:rsidR="00F86415">
        <w:t xml:space="preserve"> </w:t>
      </w:r>
      <w:r w:rsidRPr="00EE2EEB">
        <w:t>thầu</w:t>
      </w:r>
      <w:r w:rsidRPr="00EE2EEB" w:rsidR="00F86415">
        <w:t xml:space="preserve"> </w:t>
      </w:r>
      <w:r w:rsidRPr="00EE2EEB">
        <w:t>để</w:t>
      </w:r>
      <w:r w:rsidRPr="00EE2EEB" w:rsidR="00F86415">
        <w:t xml:space="preserve"> </w:t>
      </w:r>
      <w:r w:rsidRPr="00EE2EEB">
        <w:t>đấu</w:t>
      </w:r>
      <w:r w:rsidRPr="00EE2EEB" w:rsidR="00F86415">
        <w:t xml:space="preserve"> </w:t>
      </w:r>
      <w:r w:rsidRPr="00EE2EEB">
        <w:t>thầu</w:t>
      </w:r>
      <w:r w:rsidRPr="00EE2EEB" w:rsidR="00F86415">
        <w:t xml:space="preserve"> </w:t>
      </w:r>
      <w:r w:rsidRPr="00EE2EEB">
        <w:t>lựa</w:t>
      </w:r>
      <w:r w:rsidRPr="00EE2EEB" w:rsidR="00F86415">
        <w:t xml:space="preserve"> </w:t>
      </w:r>
      <w:r w:rsidRPr="00EE2EEB">
        <w:t>chọn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gồm</w:t>
      </w:r>
      <w:r w:rsidRPr="00EE2EEB" w:rsidR="00F86415">
        <w:t xml:space="preserve"> </w:t>
      </w:r>
      <w:r w:rsidRPr="00EE2EEB">
        <w:t>các</w:t>
      </w:r>
      <w:r w:rsidRPr="00EE2EEB" w:rsidR="00F86415">
        <w:t xml:space="preserve"> </w:t>
      </w:r>
      <w:r w:rsidRPr="00EE2EEB">
        <w:t>tài</w:t>
      </w:r>
      <w:r w:rsidRPr="00EE2EEB" w:rsidR="00F86415">
        <w:t xml:space="preserve"> </w:t>
      </w:r>
      <w:r w:rsidRPr="00EE2EEB">
        <w:t>liệu</w:t>
      </w:r>
      <w:r w:rsidRPr="00EE2EEB" w:rsidR="00F86415">
        <w:t xml:space="preserve"> </w:t>
      </w:r>
      <w:r w:rsidRPr="00EE2EEB">
        <w:t>được</w:t>
      </w:r>
      <w:r w:rsidRPr="00EE2EEB" w:rsidR="00F86415">
        <w:t xml:space="preserve"> </w:t>
      </w:r>
      <w:r w:rsidRPr="00EE2EEB">
        <w:t>lập</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đấu</w:t>
      </w:r>
      <w:r w:rsidRPr="00EE2EEB" w:rsidR="00F86415">
        <w:t xml:space="preserve"> </w:t>
      </w:r>
      <w:r w:rsidRPr="00EE2EEB">
        <w:t>thầu,</w:t>
      </w:r>
      <w:r w:rsidRPr="00EE2EEB" w:rsidR="00F86415">
        <w:t xml:space="preserve"> </w:t>
      </w:r>
      <w:r w:rsidRPr="00EE2EEB">
        <w:t>điện</w:t>
      </w:r>
      <w:r w:rsidRPr="00EE2EEB" w:rsidR="00F86415">
        <w:t xml:space="preserve"> </w:t>
      </w:r>
      <w:r w:rsidRPr="00EE2EEB">
        <w:t>lực</w:t>
      </w:r>
      <w:r w:rsidRPr="00EE2EEB" w:rsidR="00F86415">
        <w:t xml:space="preserve"> </w:t>
      </w:r>
      <w:r w:rsidRPr="00EE2EEB">
        <w:t>và</w:t>
      </w:r>
      <w:r w:rsidRPr="00EE2EEB" w:rsidR="00F86415">
        <w:t xml:space="preserve"> </w:t>
      </w:r>
      <w:r w:rsidRPr="00EE2EEB">
        <w:t>các</w:t>
      </w:r>
      <w:r w:rsidRPr="00EE2EEB" w:rsidR="00F86415">
        <w:t xml:space="preserve"> </w:t>
      </w:r>
      <w:r w:rsidRPr="00EE2EEB">
        <w:t>tài</w:t>
      </w:r>
      <w:r w:rsidRPr="00EE2EEB" w:rsidR="00F86415">
        <w:t xml:space="preserve"> </w:t>
      </w:r>
      <w:r w:rsidRPr="00EE2EEB">
        <w:t>liệu,</w:t>
      </w:r>
      <w:r w:rsidRPr="00EE2EEB" w:rsidR="00F86415">
        <w:t xml:space="preserve"> </w:t>
      </w:r>
      <w:r w:rsidRPr="00EE2EEB">
        <w:t>nội</w:t>
      </w:r>
      <w:r w:rsidRPr="00EE2EEB" w:rsidR="00F86415">
        <w:t xml:space="preserve"> </w:t>
      </w:r>
      <w:r w:rsidRPr="00EE2EEB">
        <w:t>dung</w:t>
      </w:r>
      <w:r w:rsidRPr="00EE2EEB" w:rsidR="00F86415">
        <w:t xml:space="preserve"> </w:t>
      </w:r>
      <w:r w:rsidRPr="00EE2EEB">
        <w:t>sau</w:t>
      </w:r>
      <w:r w:rsidRPr="00EE2EEB" w:rsidR="00F86415">
        <w:t xml:space="preserve"> </w:t>
      </w:r>
      <w:r w:rsidRPr="00EE2EEB">
        <w:t>đây:</w:t>
      </w:r>
    </w:p>
    <w:p w:rsidR="0006587C" w:rsidRPr="00EE2EEB" w:rsidP="00A53133">
      <w:pPr>
        <w:spacing w:before="120"/>
        <w:rPr>
          <w:szCs w:val="26"/>
        </w:rPr>
      </w:pPr>
      <w:r w:rsidRPr="00EE2EEB">
        <w:t>a)</w:t>
      </w:r>
      <w:r w:rsidRPr="00EE2EEB" w:rsidR="00F86415">
        <w:t xml:space="preserve"> </w:t>
      </w:r>
      <w:r w:rsidRPr="00EE2EEB">
        <w:t>Thông</w:t>
      </w:r>
      <w:r w:rsidRPr="00EE2EEB" w:rsidR="00F86415">
        <w:t xml:space="preserve"> </w:t>
      </w:r>
      <w:r w:rsidRPr="00EE2EEB">
        <w:t>tin</w:t>
      </w:r>
      <w:r w:rsidRPr="00EE2EEB" w:rsidR="00F86415">
        <w:t xml:space="preserve"> </w:t>
      </w:r>
      <w:r w:rsidRPr="00EE2EEB">
        <w:t>về</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p>
    <w:p w:rsidR="0006587C" w:rsidRPr="00EE2EEB" w:rsidP="00A53133">
      <w:pPr>
        <w:spacing w:before="120"/>
        <w:rPr>
          <w:szCs w:val="26"/>
        </w:rPr>
      </w:pPr>
      <w:r w:rsidRPr="00EE2EEB">
        <w:t>b)</w:t>
      </w:r>
      <w:r w:rsidRPr="00EE2EEB" w:rsidR="00F86415">
        <w:t xml:space="preserve"> </w:t>
      </w:r>
      <w:r w:rsidRPr="00EE2EEB">
        <w:t>Báo</w:t>
      </w:r>
      <w:r w:rsidRPr="00EE2EEB" w:rsidR="00F86415">
        <w:t xml:space="preserve"> </w:t>
      </w:r>
      <w:r w:rsidRPr="00EE2EEB">
        <w:t>cáo</w:t>
      </w:r>
      <w:r w:rsidRPr="00EE2EEB" w:rsidR="00F86415">
        <w:t xml:space="preserve"> </w:t>
      </w:r>
      <w:r w:rsidRPr="00EE2EEB">
        <w:t>nghiên</w:t>
      </w:r>
      <w:r w:rsidRPr="00EE2EEB" w:rsidR="00F86415">
        <w:t xml:space="preserve"> </w:t>
      </w:r>
      <w:r w:rsidRPr="00EE2EEB">
        <w:t>cứu</w:t>
      </w:r>
      <w:r w:rsidRPr="00EE2EEB" w:rsidR="00F86415">
        <w:t xml:space="preserve"> </w:t>
      </w:r>
      <w:r w:rsidRPr="00EE2EEB">
        <w:t>tiền</w:t>
      </w:r>
      <w:r w:rsidRPr="00EE2EEB" w:rsidR="00F86415">
        <w:t xml:space="preserve"> </w:t>
      </w:r>
      <w:r w:rsidRPr="00EE2EEB">
        <w:t>khả</w:t>
      </w:r>
      <w:r w:rsidRPr="00EE2EEB" w:rsidR="00F86415">
        <w:t xml:space="preserve"> </w:t>
      </w:r>
      <w:r w:rsidRPr="00EE2EEB">
        <w:t>thi</w:t>
      </w:r>
      <w:r w:rsidRPr="00EE2EEB" w:rsidR="00F86415">
        <w:t xml:space="preserve"> </w:t>
      </w:r>
      <w:r w:rsidRPr="00EE2EEB">
        <w:t>của</w:t>
      </w:r>
      <w:r w:rsidRPr="00EE2EEB" w:rsidR="00F86415">
        <w:t xml:space="preserve"> </w:t>
      </w:r>
      <w:r w:rsidRPr="00EE2EEB">
        <w:t>dự</w:t>
      </w:r>
      <w:r w:rsidRPr="00EE2EEB" w:rsidR="00F86415">
        <w:t xml:space="preserve"> </w:t>
      </w:r>
      <w:r w:rsidRPr="00EE2EEB">
        <w:t>án;</w:t>
      </w:r>
    </w:p>
    <w:p w:rsidR="0006587C" w:rsidRPr="00EE2EEB" w:rsidP="00A53133">
      <w:pPr>
        <w:spacing w:before="120"/>
        <w:rPr>
          <w:szCs w:val="26"/>
        </w:rPr>
      </w:pPr>
      <w:r w:rsidRPr="00EE2EEB">
        <w:t>c)</w:t>
      </w:r>
      <w:r w:rsidRPr="00EE2EEB" w:rsidR="00F86415">
        <w:t xml:space="preserve"> </w:t>
      </w:r>
      <w:r w:rsidRPr="00EE2EEB">
        <w:t>Dự</w:t>
      </w:r>
      <w:r w:rsidRPr="00EE2EEB" w:rsidR="00F86415">
        <w:t xml:space="preserve"> </w:t>
      </w:r>
      <w:r w:rsidRPr="00EE2EEB">
        <w:t>thảo</w:t>
      </w:r>
      <w:r w:rsidRPr="00EE2EEB" w:rsidR="00F86415">
        <w:t xml:space="preserve"> </w:t>
      </w:r>
      <w:r w:rsidRPr="00EE2EEB">
        <w:t>hợp</w:t>
      </w:r>
      <w:r w:rsidRPr="00EE2EEB" w:rsidR="00F86415">
        <w:t xml:space="preserve"> </w:t>
      </w:r>
      <w:r w:rsidRPr="00EE2EEB">
        <w:t>đồng</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do</w:t>
      </w:r>
      <w:r w:rsidRPr="00EE2EEB" w:rsidR="00F86415">
        <w:t xml:space="preserve"> </w:t>
      </w:r>
      <w:r w:rsidRPr="00EE2EEB">
        <w:t>bên</w:t>
      </w:r>
      <w:r w:rsidRPr="00EE2EEB" w:rsidR="00F86415">
        <w:t xml:space="preserve"> </w:t>
      </w:r>
      <w:r w:rsidRPr="00EE2EEB">
        <w:t>mua</w:t>
      </w:r>
      <w:r w:rsidRPr="00EE2EEB" w:rsidR="00F86415">
        <w:t xml:space="preserve"> </w:t>
      </w:r>
      <w:r w:rsidRPr="00EE2EEB">
        <w:t>điện</w:t>
      </w:r>
      <w:r w:rsidRPr="00EE2EEB" w:rsidR="00F86415">
        <w:t xml:space="preserve"> </w:t>
      </w:r>
      <w:r w:rsidRPr="00EE2EEB">
        <w:t>đề</w:t>
      </w:r>
      <w:r w:rsidRPr="00EE2EEB" w:rsidR="00F86415">
        <w:t xml:space="preserve"> </w:t>
      </w:r>
      <w:r w:rsidRPr="00EE2EEB">
        <w:t>xuất</w:t>
      </w:r>
      <w:r w:rsidRPr="00EE2EEB" w:rsidR="00F86415">
        <w:t xml:space="preserve"> </w:t>
      </w:r>
      <w:r w:rsidRPr="00EE2EEB">
        <w:t>và</w:t>
      </w:r>
      <w:r w:rsidRPr="00EE2EEB" w:rsidR="00F86415">
        <w:t xml:space="preserve"> </w:t>
      </w:r>
      <w:r w:rsidRPr="00EE2EEB">
        <w:t>được</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với</w:t>
      </w:r>
      <w:r w:rsidRPr="00EE2EEB" w:rsidR="00F86415">
        <w:t xml:space="preserve"> </w:t>
      </w:r>
      <w:r w:rsidRPr="00EE2EEB">
        <w:t>cơ</w:t>
      </w:r>
      <w:r w:rsidRPr="00EE2EEB" w:rsidR="00F86415">
        <w:t xml:space="preserve"> </w:t>
      </w:r>
      <w:r w:rsidRPr="00EE2EEB">
        <w:t>quan</w:t>
      </w:r>
      <w:r w:rsidRPr="00EE2EEB" w:rsidR="00F86415">
        <w:t xml:space="preserve"> </w:t>
      </w:r>
      <w:r w:rsidRPr="00EE2EEB">
        <w:t>quyết</w:t>
      </w:r>
      <w:r w:rsidRPr="00EE2EEB" w:rsidR="00F86415">
        <w:t xml:space="preserve"> </w:t>
      </w:r>
      <w:r w:rsidRPr="00EE2EEB">
        <w:t>đ</w:t>
      </w:r>
      <w:r w:rsidRPr="00EE2EEB">
        <w:t>ịnh</w:t>
      </w:r>
      <w:r w:rsidRPr="00EE2EEB" w:rsidR="00F86415">
        <w:t xml:space="preserve"> </w:t>
      </w:r>
      <w:r w:rsidRPr="00EE2EEB">
        <w:t>tổ</w:t>
      </w:r>
      <w:r w:rsidRPr="00EE2EEB" w:rsidR="00F86415">
        <w:t xml:space="preserve"> </w:t>
      </w:r>
      <w:r w:rsidRPr="00EE2EEB">
        <w:t>chức</w:t>
      </w:r>
      <w:r w:rsidRPr="00EE2EEB" w:rsidR="00F86415">
        <w:t xml:space="preserve"> </w:t>
      </w:r>
      <w:r w:rsidRPr="00EE2EEB">
        <w:t>đấu</w:t>
      </w:r>
      <w:r w:rsidRPr="00EE2EEB" w:rsidR="00F86415">
        <w:t xml:space="preserve"> </w:t>
      </w:r>
      <w:r w:rsidRPr="00EE2EEB">
        <w:t>thầu</w:t>
      </w:r>
      <w:r w:rsidRPr="00EE2EEB" w:rsidR="00F86415">
        <w:t xml:space="preserve"> </w:t>
      </w:r>
      <w:r w:rsidRPr="00EE2EEB">
        <w:t>hoặc</w:t>
      </w:r>
      <w:r w:rsidRPr="00EE2EEB" w:rsidR="00F86415">
        <w:t xml:space="preserve"> </w:t>
      </w:r>
      <w:r w:rsidRPr="00EE2EEB">
        <w:t>hồ</w:t>
      </w:r>
      <w:r w:rsidRPr="00EE2EEB" w:rsidR="00F86415">
        <w:t xml:space="preserve"> </w:t>
      </w:r>
      <w:r w:rsidRPr="00EE2EEB">
        <w:t>sơ</w:t>
      </w:r>
      <w:r w:rsidRPr="00EE2EEB" w:rsidR="00F86415">
        <w:t xml:space="preserve"> </w:t>
      </w:r>
      <w:r w:rsidRPr="00EE2EEB">
        <w:t>mua</w:t>
      </w:r>
      <w:r w:rsidRPr="00EE2EEB" w:rsidR="00F86415">
        <w:t xml:space="preserve"> </w:t>
      </w:r>
      <w:r w:rsidRPr="00EE2EEB">
        <w:t>bán</w:t>
      </w:r>
      <w:r w:rsidRPr="00EE2EEB" w:rsidR="00F86415">
        <w:t xml:space="preserve"> </w:t>
      </w:r>
      <w:r w:rsidRPr="00EE2EEB">
        <w:t>điện</w:t>
      </w:r>
      <w:r w:rsidRPr="00EE2EEB" w:rsidR="00F86415">
        <w:t xml:space="preserve"> </w:t>
      </w:r>
      <w:r w:rsidRPr="00EE2EEB">
        <w:t>với</w:t>
      </w:r>
      <w:r w:rsidRPr="00EE2EEB" w:rsidR="00F86415">
        <w:t xml:space="preserve"> </w:t>
      </w:r>
      <w:r w:rsidRPr="00EE2EEB">
        <w:t>nước</w:t>
      </w:r>
      <w:r w:rsidRPr="00EE2EEB" w:rsidR="00F86415">
        <w:t xml:space="preserve"> </w:t>
      </w:r>
      <w:r w:rsidRPr="00EE2EEB">
        <w:t>ngoài</w:t>
      </w:r>
      <w:r w:rsidRPr="00EE2EEB" w:rsidR="00F86415">
        <w:t xml:space="preserve"> </w:t>
      </w:r>
      <w:r w:rsidRPr="00EE2EEB">
        <w:t>đối</w:t>
      </w:r>
      <w:r w:rsidRPr="00EE2EEB" w:rsidR="00F86415">
        <w:t xml:space="preserve"> </w:t>
      </w:r>
      <w:r w:rsidRPr="00EE2EEB">
        <w:t>với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sản</w:t>
      </w:r>
      <w:r w:rsidRPr="00EE2EEB" w:rsidR="00F86415">
        <w:t xml:space="preserve"> </w:t>
      </w:r>
      <w:r w:rsidRPr="00EE2EEB">
        <w:t>xuất</w:t>
      </w:r>
      <w:r w:rsidRPr="00EE2EEB" w:rsidR="00F86415">
        <w:t xml:space="preserve"> </w:t>
      </w:r>
      <w:r w:rsidRPr="00EE2EEB">
        <w:t>điện</w:t>
      </w:r>
      <w:r w:rsidRPr="00EE2EEB" w:rsidR="00F86415">
        <w:t xml:space="preserve"> </w:t>
      </w:r>
      <w:r w:rsidRPr="00EE2EEB">
        <w:t>để</w:t>
      </w:r>
      <w:r w:rsidRPr="00EE2EEB" w:rsidR="00F86415">
        <w:t xml:space="preserve"> </w:t>
      </w:r>
      <w:r w:rsidRPr="00EE2EEB">
        <w:t>xuất</w:t>
      </w:r>
      <w:r w:rsidRPr="00EE2EEB" w:rsidR="00F86415">
        <w:t xml:space="preserve"> </w:t>
      </w:r>
      <w:r w:rsidRPr="00EE2EEB">
        <w:t>khẩu;</w:t>
      </w:r>
    </w:p>
    <w:p w:rsidR="0006587C" w:rsidRPr="00EE2EEB" w:rsidP="00A53133">
      <w:pPr>
        <w:spacing w:before="120"/>
        <w:rPr>
          <w:szCs w:val="26"/>
        </w:rPr>
      </w:pPr>
      <w:r w:rsidRPr="00EE2EEB">
        <w:t>d)</w:t>
      </w:r>
      <w:r w:rsidRPr="00EE2EEB" w:rsidR="00F86415">
        <w:t xml:space="preserve"> </w:t>
      </w:r>
      <w:r w:rsidRPr="00EE2EEB">
        <w:t>Cơ</w:t>
      </w:r>
      <w:r w:rsidRPr="00EE2EEB" w:rsidR="00F86415">
        <w:t xml:space="preserve"> </w:t>
      </w:r>
      <w:r w:rsidRPr="00EE2EEB">
        <w:t>chế,</w:t>
      </w:r>
      <w:r w:rsidRPr="00EE2EEB" w:rsidR="00F86415">
        <w:t xml:space="preserve"> </w:t>
      </w:r>
      <w:r w:rsidRPr="00EE2EEB">
        <w:t>chính</w:t>
      </w:r>
      <w:r w:rsidRPr="00EE2EEB" w:rsidR="00F86415">
        <w:t xml:space="preserve"> </w:t>
      </w:r>
      <w:r w:rsidRPr="00EE2EEB">
        <w:t>sách</w:t>
      </w:r>
      <w:r w:rsidRPr="00EE2EEB" w:rsidR="00F86415">
        <w:t xml:space="preserve"> </w:t>
      </w:r>
      <w:r w:rsidRPr="00EE2EEB">
        <w:t>ưu</w:t>
      </w:r>
      <w:r w:rsidRPr="00EE2EEB" w:rsidR="00F86415">
        <w:t xml:space="preserve"> </w:t>
      </w:r>
      <w:r w:rsidRPr="00EE2EEB">
        <w:t>đãi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00" w:name="tc_12"/>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t>25</w:t>
      </w:r>
      <w:r w:rsidRPr="00EE2EEB" w:rsidR="00F86415">
        <w:t xml:space="preserve"> </w:t>
      </w:r>
      <w:r w:rsidRPr="00EE2EEB" w:rsidR="003D14A8">
        <w:t>Nghị định này</w:t>
      </w:r>
      <w:bookmarkEnd w:id="100"/>
      <w:r w:rsidRPr="00EE2EEB">
        <w:t>;</w:t>
      </w:r>
    </w:p>
    <w:p w:rsidR="0006587C" w:rsidRPr="00EE2EEB" w:rsidP="00A53133">
      <w:pPr>
        <w:spacing w:before="120"/>
        <w:rPr>
          <w:szCs w:val="26"/>
        </w:rPr>
      </w:pPr>
      <w:r w:rsidRPr="00EE2EEB">
        <w:t>đ)</w:t>
      </w:r>
      <w:r w:rsidRPr="00EE2EEB" w:rsidR="00F86415">
        <w:t xml:space="preserve"> </w:t>
      </w:r>
      <w:r w:rsidRPr="00EE2EEB">
        <w:t>Yêu</w:t>
      </w:r>
      <w:r w:rsidRPr="00EE2EEB" w:rsidR="00F86415">
        <w:t xml:space="preserve"> </w:t>
      </w:r>
      <w:r w:rsidRPr="00EE2EEB">
        <w:t>cầu</w:t>
      </w:r>
      <w:r w:rsidRPr="00EE2EEB" w:rsidR="00F86415">
        <w:t xml:space="preserve"> </w:t>
      </w:r>
      <w:r w:rsidRPr="00EE2EEB">
        <w:t>về</w:t>
      </w:r>
      <w:r w:rsidRPr="00EE2EEB" w:rsidR="00F86415">
        <w:t xml:space="preserve"> </w:t>
      </w:r>
      <w:r w:rsidRPr="00EE2EEB">
        <w:t>tài</w:t>
      </w:r>
      <w:r w:rsidRPr="00EE2EEB" w:rsidR="00F86415">
        <w:t xml:space="preserve"> </w:t>
      </w:r>
      <w:r w:rsidRPr="00EE2EEB">
        <w:t>liệu</w:t>
      </w:r>
      <w:r w:rsidRPr="00EE2EEB" w:rsidR="00F86415">
        <w:t xml:space="preserve"> </w:t>
      </w:r>
      <w:r w:rsidRPr="00EE2EEB">
        <w:t>chứng</w:t>
      </w:r>
      <w:r w:rsidRPr="00EE2EEB" w:rsidR="00F86415">
        <w:t xml:space="preserve"> </w:t>
      </w:r>
      <w:r w:rsidRPr="00EE2EEB">
        <w:t>minh</w:t>
      </w:r>
      <w:r w:rsidRPr="00EE2EEB" w:rsidR="00F86415">
        <w:t xml:space="preserve"> </w:t>
      </w:r>
      <w:r w:rsidRPr="00EE2EEB">
        <w:t>khả</w:t>
      </w:r>
      <w:r w:rsidRPr="00EE2EEB" w:rsidR="00F86415">
        <w:t xml:space="preserve"> </w:t>
      </w:r>
      <w:r w:rsidRPr="00EE2EEB">
        <w:t>năng</w:t>
      </w:r>
      <w:r w:rsidRPr="00EE2EEB" w:rsidR="00F86415">
        <w:t xml:space="preserve"> </w:t>
      </w:r>
      <w:r w:rsidRPr="00EE2EEB">
        <w:t>đáp</w:t>
      </w:r>
      <w:r w:rsidRPr="00EE2EEB" w:rsidR="00F86415">
        <w:t xml:space="preserve"> </w:t>
      </w:r>
      <w:r w:rsidRPr="00EE2EEB">
        <w:t>ứng</w:t>
      </w:r>
      <w:r w:rsidRPr="00EE2EEB" w:rsidR="00F86415">
        <w:t xml:space="preserve"> </w:t>
      </w:r>
      <w:r w:rsidRPr="00EE2EEB">
        <w:t>các</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của</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p>
    <w:p w:rsidR="0006587C" w:rsidRPr="00EE2EEB" w:rsidP="00A53133">
      <w:pPr>
        <w:spacing w:before="120"/>
        <w:rPr>
          <w:szCs w:val="26"/>
        </w:rPr>
      </w:pPr>
      <w:r w:rsidRPr="00EE2EEB">
        <w:t>e)</w:t>
      </w:r>
      <w:r w:rsidRPr="00EE2EEB" w:rsidR="00F86415">
        <w:t xml:space="preserve"> </w:t>
      </w:r>
      <w:r w:rsidRPr="00EE2EEB">
        <w:t>Yêu</w:t>
      </w:r>
      <w:r w:rsidRPr="00EE2EEB" w:rsidR="00F86415">
        <w:t xml:space="preserve"> </w:t>
      </w:r>
      <w:r w:rsidRPr="00EE2EEB">
        <w:t>cầu</w:t>
      </w:r>
      <w:r w:rsidRPr="00EE2EEB" w:rsidR="00F86415">
        <w:t xml:space="preserve"> </w:t>
      </w:r>
      <w:r w:rsidRPr="00EE2EEB">
        <w:t>về</w:t>
      </w:r>
      <w:r w:rsidRPr="00EE2EEB" w:rsidR="00F86415">
        <w:t xml:space="preserve"> </w:t>
      </w:r>
      <w:r w:rsidRPr="00EE2EEB">
        <w:t>tỷ</w:t>
      </w:r>
      <w:r w:rsidRPr="00EE2EEB" w:rsidR="00F86415">
        <w:t xml:space="preserve"> </w:t>
      </w:r>
      <w:r w:rsidRPr="00EE2EEB">
        <w:t>lệ</w:t>
      </w:r>
      <w:r w:rsidRPr="00EE2EEB" w:rsidR="00F86415">
        <w:t xml:space="preserve"> </w:t>
      </w:r>
      <w:r w:rsidRPr="00EE2EEB">
        <w:t>nội</w:t>
      </w:r>
      <w:r w:rsidRPr="00EE2EEB" w:rsidR="00F86415">
        <w:t xml:space="preserve"> </w:t>
      </w:r>
      <w:r w:rsidRPr="00EE2EEB">
        <w:t>địa</w:t>
      </w:r>
      <w:r w:rsidRPr="00EE2EEB" w:rsidR="00F86415">
        <w:t xml:space="preserve"> </w:t>
      </w:r>
      <w:r w:rsidRPr="00EE2EEB">
        <w:t>hóa</w:t>
      </w:r>
      <w:r w:rsidRPr="00EE2EEB" w:rsidR="00F86415">
        <w:t xml:space="preserve"> </w:t>
      </w:r>
      <w:r w:rsidRPr="00EE2EEB">
        <w:t>đối</w:t>
      </w:r>
      <w:r w:rsidRPr="00EE2EEB" w:rsidR="00F86415">
        <w:t xml:space="preserve"> </w:t>
      </w:r>
      <w:r w:rsidRPr="00EE2EEB">
        <w:t>với</w:t>
      </w:r>
      <w:r w:rsidRPr="00EE2EEB" w:rsidR="00F86415">
        <w:t xml:space="preserve"> </w:t>
      </w:r>
      <w:r w:rsidRPr="00EE2EEB">
        <w:t>những</w:t>
      </w:r>
      <w:r w:rsidRPr="00EE2EEB" w:rsidR="00F86415">
        <w:t xml:space="preserve"> </w:t>
      </w:r>
      <w:r w:rsidRPr="00EE2EEB">
        <w:t>hạng</w:t>
      </w:r>
      <w:r w:rsidRPr="00EE2EEB" w:rsidR="00F86415">
        <w:t xml:space="preserve"> </w:t>
      </w:r>
      <w:r w:rsidRPr="00EE2EEB" w:rsidR="00412487">
        <w:t>mục</w:t>
      </w:r>
      <w:r w:rsidRPr="00EE2EEB" w:rsidR="00F86415">
        <w:t xml:space="preserve"> </w:t>
      </w:r>
      <w:r w:rsidRPr="00EE2EEB">
        <w:t>thiết</w:t>
      </w:r>
      <w:r w:rsidRPr="00EE2EEB" w:rsidR="00F86415">
        <w:t xml:space="preserve"> </w:t>
      </w:r>
      <w:r w:rsidRPr="00EE2EEB">
        <w:t>bị,</w:t>
      </w:r>
      <w:r w:rsidRPr="00EE2EEB" w:rsidR="00F86415">
        <w:t xml:space="preserve"> </w:t>
      </w:r>
      <w:r w:rsidRPr="00EE2EEB">
        <w:t>dịch</w:t>
      </w:r>
      <w:r w:rsidRPr="00EE2EEB" w:rsidR="00F86415">
        <w:t xml:space="preserve"> </w:t>
      </w:r>
      <w:r w:rsidRPr="00EE2EEB">
        <w:t>vụ</w:t>
      </w:r>
      <w:r w:rsidRPr="00EE2EEB" w:rsidR="00F86415">
        <w:t xml:space="preserve"> </w:t>
      </w:r>
      <w:r w:rsidRPr="00EE2EEB">
        <w:t>tư</w:t>
      </w:r>
      <w:r w:rsidRPr="00EE2EEB" w:rsidR="00F86415">
        <w:t xml:space="preserve"> </w:t>
      </w:r>
      <w:r w:rsidRPr="00EE2EEB">
        <w:t>vấn,</w:t>
      </w:r>
      <w:r w:rsidRPr="00EE2EEB" w:rsidR="00F86415">
        <w:t xml:space="preserve"> </w:t>
      </w:r>
      <w:r w:rsidRPr="00EE2EEB">
        <w:t>dịch</w:t>
      </w:r>
      <w:r w:rsidRPr="00EE2EEB" w:rsidR="00F86415">
        <w:t xml:space="preserve"> </w:t>
      </w:r>
      <w:r w:rsidRPr="00EE2EEB">
        <w:t>vụ</w:t>
      </w:r>
      <w:r w:rsidRPr="00EE2EEB" w:rsidR="00F86415">
        <w:t xml:space="preserve"> </w:t>
      </w:r>
      <w:r w:rsidRPr="00EE2EEB">
        <w:t>phụ</w:t>
      </w:r>
      <w:r w:rsidRPr="00EE2EEB" w:rsidR="00F86415">
        <w:t xml:space="preserve"> </w:t>
      </w:r>
      <w:r w:rsidRPr="00EE2EEB">
        <w:t>trợ</w:t>
      </w:r>
      <w:r w:rsidRPr="00EE2EEB" w:rsidR="00F86415">
        <w:t xml:space="preserve"> </w:t>
      </w:r>
      <w:r w:rsidRPr="00EE2EEB">
        <w:t>quan</w:t>
      </w:r>
      <w:r w:rsidRPr="00EE2EEB" w:rsidR="00F86415">
        <w:t xml:space="preserve"> </w:t>
      </w:r>
      <w:r w:rsidRPr="00EE2EEB">
        <w:t>trọng</w:t>
      </w:r>
      <w:r w:rsidRPr="00EE2EEB" w:rsidR="00F86415">
        <w:t xml:space="preserve"> </w:t>
      </w:r>
      <w:r w:rsidRPr="00EE2EEB">
        <w:t>để</w:t>
      </w:r>
      <w:r w:rsidRPr="00EE2EEB" w:rsidR="00F86415">
        <w:t xml:space="preserve"> </w:t>
      </w:r>
      <w:r w:rsidRPr="00EE2EEB">
        <w:t>duy</w:t>
      </w:r>
      <w:r w:rsidRPr="00EE2EEB" w:rsidR="00F86415">
        <w:t xml:space="preserve"> </w:t>
      </w:r>
      <w:r w:rsidRPr="00EE2EEB">
        <w:t>trì</w:t>
      </w:r>
      <w:r w:rsidRPr="00EE2EEB" w:rsidR="00F86415">
        <w:t xml:space="preserve"> </w:t>
      </w:r>
      <w:r w:rsidRPr="00EE2EEB">
        <w:t>cung</w:t>
      </w:r>
      <w:r w:rsidRPr="00EE2EEB" w:rsidR="00F86415">
        <w:t xml:space="preserve"> </w:t>
      </w:r>
      <w:r w:rsidRPr="00EE2EEB">
        <w:t>cấp</w:t>
      </w:r>
      <w:r w:rsidRPr="00EE2EEB" w:rsidR="00F86415">
        <w:t xml:space="preserve"> </w:t>
      </w:r>
      <w:r w:rsidRPr="00EE2EEB">
        <w:t>điện</w:t>
      </w:r>
      <w:r w:rsidRPr="00EE2EEB" w:rsidR="00F86415">
        <w:t xml:space="preserve"> </w:t>
      </w:r>
      <w:r w:rsidRPr="00EE2EEB">
        <w:t>liên</w:t>
      </w:r>
      <w:r w:rsidRPr="00EE2EEB" w:rsidR="00F86415">
        <w:t xml:space="preserve"> </w:t>
      </w:r>
      <w:r w:rsidRPr="00EE2EEB">
        <w:t>tục,</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ninh</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quốc</w:t>
      </w:r>
      <w:r w:rsidRPr="00EE2EEB" w:rsidR="00F86415">
        <w:t xml:space="preserve"> </w:t>
      </w:r>
      <w:r w:rsidRPr="00EE2EEB">
        <w:t>gia</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điện</w:t>
      </w:r>
      <w:r w:rsidRPr="00EE2EEB" w:rsidR="00F86415">
        <w:t xml:space="preserve"> </w:t>
      </w:r>
      <w:r w:rsidRPr="00EE2EEB">
        <w:t>l</w:t>
      </w:r>
      <w:r w:rsidRPr="00EE2EEB">
        <w:t>ực.</w:t>
      </w:r>
    </w:p>
    <w:p w:rsidR="0006587C" w:rsidRPr="00EE2EEB" w:rsidP="00A53133">
      <w:pPr>
        <w:spacing w:before="120"/>
        <w:rPr>
          <w:szCs w:val="26"/>
        </w:rPr>
      </w:pPr>
      <w:r w:rsidRPr="00EE2EEB">
        <w:t>5.</w:t>
      </w:r>
      <w:r w:rsidRPr="00EE2EEB" w:rsidR="00F86415">
        <w:t xml:space="preserve"> </w:t>
      </w:r>
      <w:r w:rsidRPr="00EE2EEB">
        <w:t>Ngân</w:t>
      </w:r>
      <w:r w:rsidRPr="00EE2EEB" w:rsidR="00F86415">
        <w:t xml:space="preserve"> </w:t>
      </w:r>
      <w:r w:rsidRPr="00EE2EEB">
        <w:t>sách</w:t>
      </w:r>
      <w:r w:rsidRPr="00EE2EEB" w:rsidR="00F86415">
        <w:t xml:space="preserve"> </w:t>
      </w:r>
      <w:r w:rsidRPr="00EE2EEB">
        <w:t>nhà</w:t>
      </w:r>
      <w:r w:rsidRPr="00EE2EEB" w:rsidR="00F86415">
        <w:t xml:space="preserve"> </w:t>
      </w:r>
      <w:r w:rsidRPr="00EE2EEB">
        <w:t>nước</w:t>
      </w:r>
      <w:r w:rsidRPr="00EE2EEB" w:rsidR="00F86415">
        <w:t xml:space="preserve"> </w:t>
      </w:r>
      <w:r w:rsidRPr="00EE2EEB">
        <w:t>bảo</w:t>
      </w:r>
      <w:r w:rsidRPr="00EE2EEB" w:rsidR="00F86415">
        <w:t xml:space="preserve"> </w:t>
      </w:r>
      <w:r w:rsidRPr="00EE2EEB">
        <w:t>đảm</w:t>
      </w:r>
      <w:r w:rsidRPr="00EE2EEB" w:rsidR="00F86415">
        <w:t xml:space="preserve"> </w:t>
      </w:r>
      <w:r w:rsidRPr="00EE2EEB">
        <w:t>chi</w:t>
      </w:r>
      <w:r w:rsidRPr="00EE2EEB" w:rsidR="00F86415">
        <w:t xml:space="preserve"> </w:t>
      </w:r>
      <w:r w:rsidRPr="00EE2EEB">
        <w:t>phí</w:t>
      </w:r>
      <w:r w:rsidRPr="00EE2EEB" w:rsidR="00F86415">
        <w:t xml:space="preserve"> </w:t>
      </w:r>
      <w:r w:rsidRPr="00EE2EEB">
        <w:t>lập</w:t>
      </w:r>
      <w:r w:rsidRPr="00EE2EEB" w:rsidR="00F86415">
        <w:t xml:space="preserve"> </w:t>
      </w:r>
      <w:r w:rsidRPr="00EE2EEB">
        <w:t>báo</w:t>
      </w:r>
      <w:r w:rsidRPr="00EE2EEB" w:rsidR="00F86415">
        <w:t xml:space="preserve"> </w:t>
      </w:r>
      <w:r w:rsidRPr="00EE2EEB">
        <w:t>cáo</w:t>
      </w:r>
      <w:r w:rsidRPr="00EE2EEB" w:rsidR="00F86415">
        <w:t xml:space="preserve"> </w:t>
      </w:r>
      <w:r w:rsidRPr="00EE2EEB">
        <w:t>nghiên</w:t>
      </w:r>
      <w:r w:rsidRPr="00EE2EEB" w:rsidR="00F86415">
        <w:t xml:space="preserve"> </w:t>
      </w:r>
      <w:r w:rsidRPr="00EE2EEB">
        <w:t>cứu</w:t>
      </w:r>
      <w:r w:rsidRPr="00EE2EEB" w:rsidR="00F86415">
        <w:t xml:space="preserve"> </w:t>
      </w:r>
      <w:r w:rsidRPr="00EE2EEB">
        <w:t>tiền</w:t>
      </w:r>
      <w:r w:rsidRPr="00EE2EEB" w:rsidR="00F86415">
        <w:t xml:space="preserve"> </w:t>
      </w:r>
      <w:r w:rsidRPr="00EE2EEB">
        <w:t>khả</w:t>
      </w:r>
      <w:r w:rsidRPr="00EE2EEB" w:rsidR="00F86415">
        <w:t xml:space="preserve"> </w:t>
      </w:r>
      <w:r w:rsidRPr="00EE2EEB">
        <w:t>thi</w:t>
      </w:r>
      <w:r w:rsidRPr="00EE2EEB" w:rsidR="00F86415">
        <w:t xml:space="preserve"> </w:t>
      </w:r>
      <w:r w:rsidRPr="00EE2EEB">
        <w:t>do</w:t>
      </w:r>
      <w:r w:rsidRPr="00EE2EEB" w:rsidR="00F86415">
        <w:t xml:space="preserve"> </w:t>
      </w:r>
      <w:r w:rsidRPr="00EE2EEB">
        <w:t>cơ</w:t>
      </w:r>
      <w:r w:rsidRPr="00EE2EEB" w:rsidR="00F86415">
        <w:t xml:space="preserve"> </w:t>
      </w:r>
      <w:r w:rsidRPr="00EE2EEB">
        <w:t>quan</w:t>
      </w:r>
      <w:r w:rsidRPr="00EE2EEB" w:rsidR="00F86415">
        <w:t xml:space="preserve"> </w:t>
      </w:r>
      <w:r w:rsidRPr="00EE2EEB">
        <w:t>nhà</w:t>
      </w:r>
      <w:r w:rsidRPr="00EE2EEB" w:rsidR="00F86415">
        <w:t xml:space="preserve"> </w:t>
      </w:r>
      <w:r w:rsidRPr="00EE2EEB">
        <w:t>nước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trúng</w:t>
      </w:r>
      <w:r w:rsidRPr="00EE2EEB" w:rsidR="00F86415">
        <w:t xml:space="preserve"> </w:t>
      </w:r>
      <w:r w:rsidRPr="00EE2EEB">
        <w:t>thầu</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hoàn</w:t>
      </w:r>
      <w:r w:rsidRPr="00EE2EEB" w:rsidR="00F86415">
        <w:t xml:space="preserve"> </w:t>
      </w:r>
      <w:r w:rsidRPr="00EE2EEB">
        <w:t>trả</w:t>
      </w:r>
      <w:r w:rsidRPr="00EE2EEB" w:rsidR="00F86415">
        <w:t xml:space="preserve"> </w:t>
      </w:r>
      <w:r w:rsidRPr="00EE2EEB">
        <w:t>kinh</w:t>
      </w:r>
      <w:r w:rsidRPr="00EE2EEB" w:rsidR="00F86415">
        <w:t xml:space="preserve"> </w:t>
      </w:r>
      <w:r w:rsidRPr="00EE2EEB">
        <w:t>phí</w:t>
      </w:r>
      <w:r w:rsidRPr="00EE2EEB" w:rsidR="00F86415">
        <w:t xml:space="preserve"> </w:t>
      </w:r>
      <w:r w:rsidRPr="00EE2EEB" w:rsidR="003D14A8">
        <w:t>này</w:t>
      </w:r>
      <w:r w:rsidRPr="00EE2EEB" w:rsidR="00F86415">
        <w:t xml:space="preserve"> </w:t>
      </w:r>
      <w:r w:rsidRPr="00EE2EEB">
        <w:t>cho</w:t>
      </w:r>
      <w:r w:rsidRPr="00EE2EEB" w:rsidR="00F86415">
        <w:t xml:space="preserve"> </w:t>
      </w:r>
      <w:r w:rsidRPr="00EE2EEB">
        <w:t>cơ</w:t>
      </w:r>
      <w:r w:rsidRPr="00EE2EEB" w:rsidR="00F86415">
        <w:t xml:space="preserve"> </w:t>
      </w:r>
      <w:r w:rsidRPr="00EE2EEB">
        <w:t>quan</w:t>
      </w:r>
      <w:r w:rsidRPr="00EE2EEB" w:rsidR="00F86415">
        <w:t xml:space="preserve"> </w:t>
      </w:r>
      <w:r w:rsidRPr="00EE2EEB">
        <w:t>nhà</w:t>
      </w:r>
      <w:r w:rsidRPr="00EE2EEB" w:rsidR="00F86415">
        <w:t xml:space="preserve"> </w:t>
      </w:r>
      <w:r w:rsidRPr="00EE2EEB">
        <w:t>nước</w:t>
      </w:r>
      <w:r w:rsidRPr="00EE2EEB" w:rsidR="00F86415">
        <w:t xml:space="preserve"> </w:t>
      </w:r>
      <w:r w:rsidRPr="00EE2EEB">
        <w:t>lập</w:t>
      </w:r>
      <w:r w:rsidRPr="00EE2EEB" w:rsidR="00F86415">
        <w:t xml:space="preserve"> </w:t>
      </w:r>
      <w:r w:rsidRPr="00EE2EEB">
        <w:t>báo</w:t>
      </w:r>
      <w:r w:rsidRPr="00EE2EEB" w:rsidR="00F86415">
        <w:t xml:space="preserve"> </w:t>
      </w:r>
      <w:r w:rsidRPr="00EE2EEB">
        <w:t>cáo</w:t>
      </w:r>
      <w:r w:rsidRPr="00EE2EEB" w:rsidR="00F86415">
        <w:t xml:space="preserve"> </w:t>
      </w:r>
      <w:r w:rsidRPr="00EE2EEB">
        <w:t>nghiên</w:t>
      </w:r>
      <w:r w:rsidRPr="00EE2EEB" w:rsidR="00F86415">
        <w:t xml:space="preserve"> </w:t>
      </w:r>
      <w:r w:rsidRPr="00EE2EEB">
        <w:t>cứu</w:t>
      </w:r>
      <w:r w:rsidRPr="00EE2EEB" w:rsidR="00F86415">
        <w:t xml:space="preserve"> </w:t>
      </w:r>
      <w:r w:rsidRPr="00EE2EEB">
        <w:t>tiền</w:t>
      </w:r>
      <w:r w:rsidRPr="00EE2EEB" w:rsidR="00F86415">
        <w:t xml:space="preserve"> </w:t>
      </w:r>
      <w:r w:rsidRPr="00EE2EEB">
        <w:t>khả</w:t>
      </w:r>
      <w:r w:rsidRPr="00EE2EEB" w:rsidR="00F86415">
        <w:t xml:space="preserve"> </w:t>
      </w:r>
      <w:r w:rsidRPr="00EE2EEB">
        <w:t>thi.</w:t>
      </w:r>
    </w:p>
    <w:p w:rsidR="0006587C" w:rsidRPr="00EE2EEB" w:rsidP="00A53133">
      <w:pPr>
        <w:spacing w:before="120"/>
        <w:rPr>
          <w:szCs w:val="26"/>
        </w:rPr>
      </w:pPr>
      <w:bookmarkStart w:id="101" w:name="khoan_6_29"/>
      <w:r w:rsidRPr="00841C19" w:rsidR="00841C19">
        <w:t>6. Bộ Công Thương là cơ quan quyết định tổ chức đấu thầu lựa</w:t>
      </w:r>
      <w:r w:rsidRPr="00841C19" w:rsidR="00841C19">
        <w:t xml:space="preserve"> chọn nhà đầu tư dự án điện gió ngoài khơi. Bộ Quốc phòng, Bộ Công an, Bộ Ngoại giao, Bộ Tài chính, Bộ Nông nghiệp và Môi trường có trách nhiệm cử đại diện và phối hợp tham gia lựa chọn nhà đầu tư dự án điện gió ngoài khơi.</w:t>
      </w:r>
      <w:bookmarkEnd w:id="101"/>
    </w:p>
    <w:p w:rsidR="0006587C" w:rsidRPr="00EE2EEB" w:rsidP="00A53133">
      <w:pPr>
        <w:spacing w:before="120"/>
        <w:rPr>
          <w:szCs w:val="26"/>
        </w:rPr>
      </w:pPr>
      <w:bookmarkStart w:id="102" w:name="dieu_30"/>
      <w:r w:rsidRPr="00EE2EEB" w:rsidR="00412487">
        <w:rPr>
          <w:b/>
          <w:bCs/>
        </w:rPr>
        <w:t>Điều</w:t>
      </w:r>
      <w:r w:rsidRPr="00EE2EEB" w:rsidR="00EA7A40">
        <w:rPr>
          <w:b/>
          <w:bCs/>
        </w:rPr>
        <w:t xml:space="preserve"> 30. Các trường hợp do Thủ tướng Chính phủ chấp thuận chủ trương đầu tư đồng thời chấp thuận nhà đầu tư theo quy định tại</w:t>
      </w:r>
      <w:bookmarkEnd w:id="102"/>
      <w:r w:rsidRPr="00EE2EEB" w:rsidR="00EA7A40">
        <w:rPr>
          <w:b/>
          <w:bCs/>
        </w:rPr>
        <w:t xml:space="preserve"> </w:t>
      </w:r>
      <w:bookmarkStart w:id="103" w:name="dc_15"/>
      <w:r w:rsidRPr="00EE2EEB" w:rsidR="00412487">
        <w:rPr>
          <w:b/>
          <w:bCs/>
        </w:rPr>
        <w:t>điểm</w:t>
      </w:r>
      <w:r w:rsidRPr="00EE2EEB" w:rsidR="00EA7A40">
        <w:rPr>
          <w:b/>
          <w:bCs/>
        </w:rPr>
        <w:t xml:space="preserve"> a </w:t>
      </w:r>
      <w:r w:rsidRPr="00EE2EEB" w:rsidR="00412487">
        <w:rPr>
          <w:b/>
          <w:bCs/>
        </w:rPr>
        <w:t>khoản</w:t>
      </w:r>
      <w:r w:rsidRPr="00EE2EEB" w:rsidR="00EA7A40">
        <w:rPr>
          <w:b/>
          <w:bCs/>
        </w:rPr>
        <w:t xml:space="preserve"> 1 </w:t>
      </w:r>
      <w:r w:rsidRPr="00EE2EEB" w:rsidR="00412487">
        <w:rPr>
          <w:b/>
          <w:bCs/>
        </w:rPr>
        <w:t>Điều</w:t>
      </w:r>
      <w:r w:rsidRPr="00EE2EEB" w:rsidR="00EA7A40">
        <w:rPr>
          <w:b/>
          <w:bCs/>
        </w:rPr>
        <w:t xml:space="preserve"> 28 </w:t>
      </w:r>
      <w:r w:rsidRPr="00EE2EEB" w:rsidR="00876C0F">
        <w:rPr>
          <w:b/>
          <w:bCs/>
        </w:rPr>
        <w:t>Luật</w:t>
      </w:r>
      <w:r w:rsidRPr="00EE2EEB" w:rsidR="00EA7A40">
        <w:rPr>
          <w:b/>
          <w:bCs/>
        </w:rPr>
        <w:t xml:space="preserve"> Điện lực</w:t>
      </w:r>
      <w:bookmarkEnd w:id="103"/>
    </w:p>
    <w:p w:rsidR="0006587C" w:rsidRPr="00EE2EEB" w:rsidP="00A53133">
      <w:pPr>
        <w:spacing w:before="120"/>
        <w:rPr>
          <w:szCs w:val="26"/>
        </w:rPr>
      </w:pPr>
      <w:r w:rsidRPr="00EE2EEB">
        <w:t>1.</w:t>
      </w:r>
      <w:r w:rsidRPr="00EE2EEB" w:rsidR="00F86415">
        <w:t xml:space="preserve"> </w:t>
      </w:r>
      <w:r w:rsidRPr="00EE2EEB">
        <w:t>Thủ</w:t>
      </w:r>
      <w:r w:rsidRPr="00EE2EEB" w:rsidR="00F86415">
        <w:t xml:space="preserve"> </w:t>
      </w:r>
      <w:r w:rsidRPr="00EE2EEB">
        <w:t>tướng</w:t>
      </w:r>
      <w:r w:rsidRPr="00EE2EEB" w:rsidR="00F86415">
        <w:t xml:space="preserve"> </w:t>
      </w:r>
      <w:r w:rsidRPr="00EE2EEB">
        <w:t>Chính</w:t>
      </w:r>
      <w:r w:rsidRPr="00EE2EEB" w:rsidR="00F86415">
        <w:t xml:space="preserve"> </w:t>
      </w:r>
      <w:r w:rsidRPr="00EE2EEB">
        <w:t>phủ</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chủ</w:t>
      </w:r>
      <w:r w:rsidRPr="00EE2EEB" w:rsidR="00F86415">
        <w:t xml:space="preserve"> </w:t>
      </w:r>
      <w:r w:rsidRPr="00EE2EEB">
        <w:t>trương</w:t>
      </w:r>
      <w:r w:rsidRPr="00EE2EEB" w:rsidR="00F86415">
        <w:t xml:space="preserve"> </w:t>
      </w:r>
      <w:r w:rsidRPr="00EE2EEB">
        <w:t>đầu</w:t>
      </w:r>
      <w:r w:rsidRPr="00EE2EEB" w:rsidR="00F86415">
        <w:t xml:space="preserve"> </w:t>
      </w:r>
      <w:r w:rsidRPr="00EE2EEB">
        <w:t>tư</w:t>
      </w:r>
      <w:r w:rsidRPr="00EE2EEB" w:rsidR="00F86415">
        <w:t xml:space="preserve"> </w:t>
      </w:r>
      <w:r w:rsidRPr="00EE2EEB">
        <w:t>đồng</w:t>
      </w:r>
      <w:r w:rsidRPr="00EE2EEB" w:rsidR="00F86415">
        <w:t xml:space="preserve"> </w:t>
      </w:r>
      <w:r w:rsidRPr="00EE2EEB">
        <w:t>thời</w:t>
      </w:r>
      <w:r w:rsidRPr="00EE2EEB" w:rsidR="00F86415">
        <w:t xml:space="preserve"> </w:t>
      </w:r>
      <w:r w:rsidRPr="00EE2EEB">
        <w:t>chấp</w:t>
      </w:r>
      <w:r w:rsidRPr="00EE2EEB" w:rsidR="00F86415">
        <w:t xml:space="preserve"> </w:t>
      </w:r>
      <w:r w:rsidRPr="00EE2EEB">
        <w:t>thuận</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trong</w:t>
      </w:r>
      <w:r w:rsidRPr="00EE2EEB" w:rsidR="00F86415">
        <w:t xml:space="preserve"> </w:t>
      </w:r>
      <w:r w:rsidRPr="00EE2EEB">
        <w:t>các</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do</w:t>
      </w:r>
      <w:r w:rsidRPr="00EE2EEB" w:rsidR="00F86415">
        <w:t xml:space="preserve"> </w:t>
      </w:r>
      <w:r w:rsidRPr="00EE2EEB">
        <w:t>Nhà</w:t>
      </w:r>
      <w:r w:rsidRPr="00EE2EEB" w:rsidR="00F86415">
        <w:t xml:space="preserve"> </w:t>
      </w:r>
      <w:r w:rsidRPr="00EE2EEB">
        <w:t>nước</w:t>
      </w:r>
      <w:r w:rsidRPr="00EE2EEB" w:rsidR="00F86415">
        <w:t xml:space="preserve"> </w:t>
      </w:r>
      <w:r w:rsidRPr="00EE2EEB">
        <w:t>nắm</w:t>
      </w:r>
      <w:r w:rsidRPr="00EE2EEB" w:rsidR="00F86415">
        <w:t xml:space="preserve"> </w:t>
      </w:r>
      <w:r w:rsidRPr="00EE2EEB">
        <w:t>giữ</w:t>
      </w:r>
      <w:r w:rsidRPr="00EE2EEB" w:rsidR="00F86415">
        <w:t xml:space="preserve"> </w:t>
      </w:r>
      <w:r w:rsidRPr="00EE2EEB">
        <w:t>100%</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đề</w:t>
      </w:r>
      <w:r w:rsidRPr="00EE2EEB" w:rsidR="00F86415">
        <w:t xml:space="preserve"> </w:t>
      </w:r>
      <w:r w:rsidRPr="00EE2EEB">
        <w:t>xuất</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để</w:t>
      </w:r>
      <w:r w:rsidRPr="00EE2EEB" w:rsidR="00F86415">
        <w:t xml:space="preserve"> </w:t>
      </w:r>
      <w:r w:rsidRPr="00EE2EEB">
        <w:t>tự</w:t>
      </w:r>
      <w:r w:rsidRPr="00EE2EEB" w:rsidR="00F86415">
        <w:t xml:space="preserve"> </w:t>
      </w:r>
      <w:r w:rsidRPr="00EE2EEB">
        <w:t>thực</w:t>
      </w:r>
      <w:r w:rsidRPr="00EE2EEB" w:rsidR="00F86415">
        <w:t xml:space="preserve"> </w:t>
      </w:r>
      <w:r w:rsidRPr="00EE2EEB">
        <w:t>hiện;</w:t>
      </w:r>
    </w:p>
    <w:p w:rsidR="0006587C" w:rsidRPr="00EE2EEB" w:rsidP="00A53133">
      <w:pPr>
        <w:spacing w:before="120"/>
        <w:rPr>
          <w:szCs w:val="26"/>
        </w:rPr>
      </w:pPr>
      <w:r w:rsidRPr="00EE2EEB">
        <w:t>b)</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do</w:t>
      </w:r>
      <w:r w:rsidRPr="00EE2EEB" w:rsidR="00F86415">
        <w:t xml:space="preserve"> </w:t>
      </w:r>
      <w:r w:rsidRPr="00EE2EEB">
        <w:t>Nhà</w:t>
      </w:r>
      <w:r w:rsidRPr="00EE2EEB" w:rsidR="00F86415">
        <w:t xml:space="preserve"> </w:t>
      </w:r>
      <w:r w:rsidRPr="00EE2EEB">
        <w:t>nước</w:t>
      </w:r>
      <w:r w:rsidRPr="00EE2EEB" w:rsidR="00F86415">
        <w:t xml:space="preserve"> </w:t>
      </w:r>
      <w:r w:rsidRPr="00EE2EEB">
        <w:t>nắm</w:t>
      </w:r>
      <w:r w:rsidRPr="00EE2EEB" w:rsidR="00F86415">
        <w:t xml:space="preserve"> </w:t>
      </w:r>
      <w:r w:rsidRPr="00EE2EEB">
        <w:t>giữ</w:t>
      </w:r>
      <w:r w:rsidRPr="00EE2EEB" w:rsidR="00F86415">
        <w:t xml:space="preserve"> </w:t>
      </w:r>
      <w:r w:rsidRPr="00EE2EEB">
        <w:t>100%</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đề</w:t>
      </w:r>
      <w:r w:rsidRPr="00EE2EEB" w:rsidR="00F86415">
        <w:t xml:space="preserve"> </w:t>
      </w:r>
      <w:r w:rsidRPr="00EE2EEB">
        <w:t>xuất</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để</w:t>
      </w:r>
      <w:r w:rsidRPr="00EE2EEB" w:rsidR="00F86415">
        <w:t xml:space="preserve"> </w:t>
      </w:r>
      <w:r w:rsidRPr="00EE2EEB">
        <w:t>Công</w:t>
      </w:r>
      <w:r w:rsidRPr="00EE2EEB" w:rsidR="00F86415">
        <w:t xml:space="preserve"> </w:t>
      </w:r>
      <w:r w:rsidRPr="00EE2EEB">
        <w:t>ty</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hữu</w:t>
      </w:r>
      <w:r w:rsidRPr="00EE2EEB" w:rsidR="00F86415">
        <w:t xml:space="preserve"> </w:t>
      </w:r>
      <w:r w:rsidRPr="00EE2EEB">
        <w:t>hạn</w:t>
      </w:r>
      <w:r w:rsidRPr="00EE2EEB" w:rsidR="00F86415">
        <w:t xml:space="preserve"> </w:t>
      </w:r>
      <w:r w:rsidRPr="00EE2EEB">
        <w:t>một</w:t>
      </w:r>
      <w:r w:rsidRPr="00EE2EEB" w:rsidR="00F86415">
        <w:t xml:space="preserve"> </w:t>
      </w:r>
      <w:r w:rsidRPr="00EE2EEB">
        <w:t>thành</w:t>
      </w:r>
      <w:r w:rsidRPr="00EE2EEB" w:rsidR="00F86415">
        <w:t xml:space="preserve"> </w:t>
      </w:r>
      <w:r w:rsidRPr="00EE2EEB">
        <w:t>viên</w:t>
      </w:r>
      <w:r w:rsidRPr="00EE2EEB" w:rsidR="00F86415">
        <w:t xml:space="preserve"> </w:t>
      </w:r>
      <w:r w:rsidRPr="00EE2EEB">
        <w:t>thuộc</w:t>
      </w:r>
      <w:r w:rsidRPr="00EE2EEB" w:rsidR="00F86415">
        <w:t xml:space="preserve"> </w:t>
      </w:r>
      <w:r w:rsidRPr="00EE2EEB">
        <w:t>doanh</w:t>
      </w:r>
      <w:r w:rsidRPr="00EE2EEB" w:rsidR="00F86415">
        <w:t xml:space="preserve"> </w:t>
      </w:r>
      <w:r w:rsidRPr="00EE2EEB">
        <w:t>nghiệp</w:t>
      </w:r>
      <w:r w:rsidRPr="00EE2EEB" w:rsidR="00F86415">
        <w:t xml:space="preserve"> </w:t>
      </w:r>
      <w:r w:rsidRPr="00EE2EEB" w:rsidR="003D14A8">
        <w:t>này</w:t>
      </w:r>
      <w:r w:rsidRPr="00EE2EEB" w:rsidR="00F86415">
        <w:t xml:space="preserve"> </w:t>
      </w:r>
      <w:r w:rsidRPr="00EE2EEB">
        <w:t>thực</w:t>
      </w:r>
      <w:r w:rsidRPr="00EE2EEB" w:rsidR="00F86415">
        <w:t xml:space="preserve"> </w:t>
      </w:r>
      <w:r w:rsidRPr="00EE2EEB">
        <w:t>hiện.</w:t>
      </w:r>
    </w:p>
    <w:p w:rsidR="0006587C" w:rsidRPr="00EE2EEB" w:rsidP="00A53133">
      <w:pPr>
        <w:spacing w:before="120"/>
        <w:rPr>
          <w:szCs w:val="26"/>
        </w:rPr>
      </w:pPr>
      <w:r w:rsidRPr="00EE2EEB">
        <w:t>2.</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cần</w:t>
      </w:r>
      <w:r w:rsidRPr="00EE2EEB" w:rsidR="00F86415">
        <w:t xml:space="preserve"> </w:t>
      </w:r>
      <w:r w:rsidRPr="00EE2EEB">
        <w:t>đáp</w:t>
      </w:r>
      <w:r w:rsidRPr="00EE2EEB" w:rsidR="00F86415">
        <w:t xml:space="preserve"> </w:t>
      </w:r>
      <w:r w:rsidRPr="00EE2EEB">
        <w:t>ứng</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về</w:t>
      </w:r>
      <w:r w:rsidRPr="00EE2EEB" w:rsidR="00F86415">
        <w:t xml:space="preserve"> </w:t>
      </w:r>
      <w:r w:rsidRPr="00EE2EEB">
        <w:t>vốn</w:t>
      </w:r>
      <w:r w:rsidRPr="00EE2EEB" w:rsidR="00F86415">
        <w:t xml:space="preserve"> </w:t>
      </w:r>
      <w:r w:rsidRPr="00EE2EEB">
        <w:t>và</w:t>
      </w:r>
      <w:r w:rsidRPr="00EE2EEB" w:rsidR="00F86415">
        <w:t xml:space="preserve"> </w:t>
      </w:r>
      <w:r w:rsidRPr="00EE2EEB">
        <w:t>năng</w:t>
      </w:r>
      <w:r w:rsidRPr="00EE2EEB" w:rsidR="00F86415">
        <w:t xml:space="preserve"> </w:t>
      </w:r>
      <w:r w:rsidRPr="00EE2EEB">
        <w:t>lực</w:t>
      </w:r>
      <w:r w:rsidRPr="00EE2EEB" w:rsidR="00F86415">
        <w:t xml:space="preserve"> </w:t>
      </w:r>
      <w:r w:rsidRPr="00EE2EEB">
        <w:t>kinh</w:t>
      </w:r>
      <w:r w:rsidRPr="00EE2EEB" w:rsidR="00F86415">
        <w:t xml:space="preserve"> </w:t>
      </w:r>
      <w:r w:rsidRPr="00EE2EEB">
        <w:t>nghiệm,</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điểm</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t>b</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liên</w:t>
      </w:r>
      <w:r w:rsidRPr="00EE2EEB" w:rsidR="00F86415">
        <w:t xml:space="preserve"> </w:t>
      </w:r>
      <w:r w:rsidRPr="00EE2EEB">
        <w:t>doanh,</w:t>
      </w:r>
      <w:r w:rsidRPr="00EE2EEB" w:rsidR="00F86415">
        <w:t xml:space="preserve"> </w:t>
      </w:r>
      <w:r w:rsidRPr="00EE2EEB">
        <w:t>liên</w:t>
      </w:r>
      <w:r w:rsidRPr="00EE2EEB" w:rsidR="00F86415">
        <w:t xml:space="preserve"> </w:t>
      </w:r>
      <w:r w:rsidRPr="00EE2EEB">
        <w:t>kết</w:t>
      </w:r>
      <w:r w:rsidRPr="00EE2EEB" w:rsidR="00F86415">
        <w:t xml:space="preserve"> </w:t>
      </w:r>
      <w:r w:rsidRPr="00EE2EEB">
        <w:t>với</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khác</w:t>
      </w:r>
      <w:r w:rsidRPr="00EE2EEB" w:rsidR="00F86415">
        <w:t xml:space="preserve"> </w:t>
      </w:r>
      <w:r w:rsidRPr="00EE2EEB">
        <w:t>để</w:t>
      </w:r>
      <w:r w:rsidRPr="00EE2EEB" w:rsidR="00F86415">
        <w:t xml:space="preserve"> </w:t>
      </w:r>
      <w:r w:rsidRPr="00EE2EEB">
        <w:t>thực</w:t>
      </w:r>
      <w:r w:rsidRPr="00EE2EEB" w:rsidR="00F86415">
        <w:t xml:space="preserve"> </w:t>
      </w:r>
      <w:r w:rsidRPr="00EE2EEB">
        <w:t>hiện</w:t>
      </w:r>
      <w:r w:rsidRPr="00EE2EEB" w:rsidR="00F86415">
        <w:t xml:space="preserve"> </w:t>
      </w:r>
      <w:r w:rsidRPr="00EE2EEB">
        <w:t>01</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đầu</w:t>
      </w:r>
      <w:r w:rsidRPr="00EE2EEB" w:rsidR="00F86415">
        <w:t xml:space="preserve"> </w:t>
      </w:r>
      <w:r w:rsidRPr="00EE2EEB">
        <w:t>tiên,</w:t>
      </w:r>
      <w:r w:rsidRPr="00EE2EEB" w:rsidR="00F86415">
        <w:t xml:space="preserve"> </w:t>
      </w:r>
      <w:r w:rsidRPr="00EE2EEB">
        <w:t>nhưng</w:t>
      </w:r>
      <w:r w:rsidRPr="00EE2EEB" w:rsidR="00F86415">
        <w:t xml:space="preserve"> </w:t>
      </w:r>
      <w:r w:rsidRPr="00EE2EEB">
        <w:t>phải</w:t>
      </w:r>
      <w:r w:rsidRPr="00EE2EEB" w:rsidR="00F86415">
        <w:t xml:space="preserve"> </w:t>
      </w:r>
      <w:r w:rsidRPr="00EE2EEB">
        <w:t>bảo</w:t>
      </w:r>
      <w:r w:rsidRPr="00EE2EEB" w:rsidR="00F86415">
        <w:t xml:space="preserve"> </w:t>
      </w:r>
      <w:r w:rsidRPr="00EE2EEB">
        <w:t>đảm</w:t>
      </w:r>
      <w:r w:rsidRPr="00EE2EEB" w:rsidR="00F86415">
        <w:t xml:space="preserve"> </w:t>
      </w:r>
      <w:r w:rsidRPr="00EE2EEB">
        <w:t>tỷ</w:t>
      </w:r>
      <w:r w:rsidRPr="00EE2EEB" w:rsidR="00F86415">
        <w:t xml:space="preserve"> </w:t>
      </w:r>
      <w:r w:rsidRPr="00EE2EEB">
        <w:t>lệ</w:t>
      </w:r>
      <w:r w:rsidRPr="00EE2EEB" w:rsidR="00F86415">
        <w:t xml:space="preserve"> </w:t>
      </w:r>
      <w:r w:rsidRPr="00EE2EEB">
        <w:t>nắm</w:t>
      </w:r>
      <w:r w:rsidRPr="00EE2EEB" w:rsidR="00F86415">
        <w:t xml:space="preserve"> </w:t>
      </w:r>
      <w:r w:rsidRPr="00EE2EEB">
        <w:t>giữ</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hoặc</w:t>
      </w:r>
      <w:r w:rsidRPr="00EE2EEB" w:rsidR="00F86415">
        <w:t xml:space="preserve"> </w:t>
      </w:r>
      <w:r w:rsidRPr="00EE2EEB">
        <w:t>tổng</w:t>
      </w:r>
      <w:r w:rsidRPr="00EE2EEB" w:rsidR="00F86415">
        <w:t xml:space="preserve"> </w:t>
      </w:r>
      <w:r w:rsidRPr="00EE2EEB">
        <w:t>số</w:t>
      </w:r>
      <w:r w:rsidRPr="00EE2EEB" w:rsidR="00F86415">
        <w:t xml:space="preserve"> </w:t>
      </w:r>
      <w:r w:rsidRPr="00EE2EEB">
        <w:t>cổ</w:t>
      </w:r>
      <w:r w:rsidRPr="00EE2EEB" w:rsidR="00F86415">
        <w:t xml:space="preserve"> </w:t>
      </w:r>
      <w:r w:rsidRPr="00EE2EEB" w:rsidR="00412487">
        <w:t>phần</w:t>
      </w:r>
      <w:r w:rsidRPr="00EE2EEB" w:rsidR="00F86415">
        <w:t xml:space="preserve"> </w:t>
      </w:r>
      <w:r w:rsidRPr="00EE2EEB">
        <w:t>có</w:t>
      </w:r>
      <w:r w:rsidRPr="00EE2EEB" w:rsidR="00F86415">
        <w:t xml:space="preserve"> </w:t>
      </w:r>
      <w:r w:rsidRPr="00EE2EEB">
        <w:t>quyền</w:t>
      </w:r>
      <w:r w:rsidRPr="00EE2EEB" w:rsidR="00F86415">
        <w:t xml:space="preserve"> </w:t>
      </w:r>
      <w:r w:rsidRPr="00EE2EEB" w:rsidR="00EE2EEB">
        <w:t>biểu</w:t>
      </w:r>
      <w:r w:rsidRPr="00EE2EEB" w:rsidR="00F86415">
        <w:t xml:space="preserve"> </w:t>
      </w:r>
      <w:r w:rsidRPr="00EE2EEB">
        <w:t>quyết</w:t>
      </w:r>
      <w:r w:rsidRPr="00EE2EEB" w:rsidR="00F86415">
        <w:t xml:space="preserve"> </w:t>
      </w:r>
      <w:r w:rsidRPr="00EE2EEB">
        <w:t>trong</w:t>
      </w:r>
      <w:r w:rsidRPr="00EE2EEB" w:rsidR="00F86415">
        <w:t xml:space="preserve"> </w:t>
      </w:r>
      <w:r w:rsidRPr="00EE2EEB">
        <w:t>tổ</w:t>
      </w:r>
      <w:r w:rsidRPr="00EE2EEB" w:rsidR="00F86415">
        <w:t xml:space="preserve"> </w:t>
      </w:r>
      <w:r w:rsidRPr="00EE2EEB">
        <w:t>chức</w:t>
      </w:r>
      <w:r w:rsidRPr="00EE2EEB" w:rsidR="00F86415">
        <w:t xml:space="preserve"> </w:t>
      </w:r>
      <w:r w:rsidRPr="00EE2EEB">
        <w:t>kinh</w:t>
      </w:r>
      <w:r w:rsidRPr="00EE2EEB" w:rsidR="00F86415">
        <w:t xml:space="preserve"> </w:t>
      </w:r>
      <w:r w:rsidRPr="00EE2EEB">
        <w:t>tế</w:t>
      </w:r>
      <w:r w:rsidRPr="00EE2EEB" w:rsidR="00F86415">
        <w:t xml:space="preserve"> </w:t>
      </w:r>
      <w:r w:rsidRPr="00EE2EEB">
        <w:t>thực</w:t>
      </w:r>
      <w:r w:rsidRPr="00EE2EEB" w:rsidR="00F86415">
        <w:t xml:space="preserve"> </w:t>
      </w:r>
      <w:r w:rsidRPr="00EE2EEB">
        <w:t>hiện</w:t>
      </w:r>
      <w:r w:rsidRPr="00EE2EEB" w:rsidR="00F86415">
        <w:t xml:space="preserve"> </w:t>
      </w:r>
      <w:r w:rsidRPr="00EE2EEB">
        <w:t>dự</w:t>
      </w:r>
      <w:r w:rsidRPr="00EE2EEB" w:rsidR="00F86415">
        <w:t xml:space="preserve"> </w:t>
      </w:r>
      <w:r w:rsidRPr="00EE2EEB">
        <w:t>án</w:t>
      </w:r>
      <w:r w:rsidRPr="00EE2EEB" w:rsidR="00F86415">
        <w:t xml:space="preserve"> </w:t>
      </w:r>
      <w:r w:rsidRPr="00EE2EEB">
        <w:t>trên</w:t>
      </w:r>
      <w:r w:rsidRPr="00EE2EEB" w:rsidR="00F86415">
        <w:t xml:space="preserve"> </w:t>
      </w:r>
      <w:r w:rsidRPr="00EE2EEB">
        <w:t>50%.</w:t>
      </w:r>
    </w:p>
    <w:p w:rsidR="0006587C" w:rsidRPr="00EE2EEB" w:rsidP="00A53133">
      <w:pPr>
        <w:spacing w:before="120"/>
        <w:rPr>
          <w:szCs w:val="26"/>
        </w:rPr>
      </w:pPr>
      <w:bookmarkStart w:id="104" w:name="dieu_31"/>
      <w:r w:rsidRPr="00EE2EEB" w:rsidR="00412487">
        <w:rPr>
          <w:b/>
          <w:bCs/>
        </w:rPr>
        <w:t>Điều</w:t>
      </w:r>
      <w:r w:rsidRPr="00EE2EEB" w:rsidR="00EA7A40">
        <w:rPr>
          <w:b/>
          <w:bCs/>
        </w:rPr>
        <w:t xml:space="preserve"> 31. Quản lý dự án, công trình điện gió ngoài khơi</w:t>
      </w:r>
      <w:bookmarkEnd w:id="104"/>
    </w:p>
    <w:p w:rsidR="0006587C" w:rsidRPr="00EE2EEB" w:rsidP="00A53133">
      <w:pPr>
        <w:spacing w:before="120"/>
        <w:rPr>
          <w:szCs w:val="26"/>
        </w:rPr>
      </w:pPr>
      <w:r w:rsidRPr="00EE2EEB">
        <w:t>1.</w:t>
      </w:r>
      <w:r w:rsidRPr="00EE2EEB" w:rsidR="00F86415">
        <w:t xml:space="preserve"> </w:t>
      </w:r>
      <w:r w:rsidRPr="00EE2EEB">
        <w:t>Quản</w:t>
      </w:r>
      <w:r w:rsidRPr="00EE2EEB" w:rsidR="00F86415">
        <w:t xml:space="preserve"> </w:t>
      </w:r>
      <w:r w:rsidRPr="00EE2EEB">
        <w:t>lý</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w:t>
      </w:r>
      <w:r w:rsidRPr="00EE2EEB">
        <w:t>ài</w:t>
      </w:r>
      <w:r w:rsidRPr="00EE2EEB" w:rsidR="00F86415">
        <w:t xml:space="preserve"> </w:t>
      </w:r>
      <w:r w:rsidRPr="00EE2EEB">
        <w:t>khơi</w:t>
      </w:r>
      <w:r w:rsidRPr="00EE2EEB" w:rsidR="00F86415">
        <w:t xml:space="preserve"> </w:t>
      </w:r>
      <w:r w:rsidRPr="00EE2EEB">
        <w:t>nhằm</w:t>
      </w:r>
      <w:r w:rsidRPr="00EE2EEB" w:rsidR="00F86415">
        <w:t xml:space="preserve"> </w:t>
      </w:r>
      <w:r w:rsidRPr="00EE2EEB">
        <w:t>bảo</w:t>
      </w:r>
      <w:r w:rsidRPr="00EE2EEB" w:rsidR="00F86415">
        <w:t xml:space="preserve"> </w:t>
      </w:r>
      <w:r w:rsidRPr="00EE2EEB">
        <w:t>đảm</w:t>
      </w:r>
      <w:r w:rsidRPr="00EE2EEB" w:rsidR="00F86415">
        <w:t xml:space="preserve"> </w:t>
      </w:r>
      <w:r w:rsidRPr="00EE2EEB">
        <w:t>sự</w:t>
      </w:r>
      <w:r w:rsidRPr="00EE2EEB" w:rsidR="00F86415">
        <w:t xml:space="preserve"> </w:t>
      </w:r>
      <w:r w:rsidRPr="00EE2EEB">
        <w:t>vận</w:t>
      </w:r>
      <w:r w:rsidRPr="00EE2EEB" w:rsidR="00F86415">
        <w:t xml:space="preserve"> </w:t>
      </w:r>
      <w:r w:rsidRPr="00EE2EEB">
        <w:t>hành</w:t>
      </w:r>
      <w:r w:rsidRPr="00EE2EEB" w:rsidR="00F86415">
        <w:t xml:space="preserve"> </w:t>
      </w:r>
      <w:r w:rsidRPr="00EE2EEB">
        <w:t>ổn</w:t>
      </w:r>
      <w:r w:rsidRPr="00EE2EEB" w:rsidR="00F86415">
        <w:t xml:space="preserve"> </w:t>
      </w:r>
      <w:r w:rsidRPr="00EE2EEB">
        <w:t>định,</w:t>
      </w:r>
      <w:r w:rsidRPr="00EE2EEB" w:rsidR="00F86415">
        <w:t xml:space="preserve"> </w:t>
      </w:r>
      <w:r w:rsidRPr="00EE2EEB">
        <w:t>an</w:t>
      </w:r>
      <w:r w:rsidRPr="00EE2EEB" w:rsidR="00F86415">
        <w:t xml:space="preserve"> </w:t>
      </w:r>
      <w:r w:rsidRPr="00EE2EEB">
        <w:t>toàn,</w:t>
      </w:r>
      <w:r w:rsidRPr="00EE2EEB" w:rsidR="00F86415">
        <w:t xml:space="preserve"> </w:t>
      </w:r>
      <w:r w:rsidRPr="00EE2EEB">
        <w:t>hiệu</w:t>
      </w:r>
      <w:r w:rsidRPr="00EE2EEB" w:rsidR="00F86415">
        <w:t xml:space="preserve"> </w:t>
      </w:r>
      <w:r w:rsidRPr="00EE2EEB">
        <w:t>quả</w:t>
      </w:r>
      <w:r w:rsidRPr="00EE2EEB" w:rsidR="00F86415">
        <w:t xml:space="preserve"> </w:t>
      </w:r>
      <w:r w:rsidRPr="00EE2EEB">
        <w:t>theo</w:t>
      </w:r>
      <w:r w:rsidRPr="00EE2EEB" w:rsidR="00F86415">
        <w:t xml:space="preserve"> </w:t>
      </w:r>
      <w:r w:rsidRPr="00EE2EEB">
        <w:t>thiết</w:t>
      </w:r>
      <w:r w:rsidRPr="00EE2EEB" w:rsidR="00F86415">
        <w:t xml:space="preserve"> </w:t>
      </w:r>
      <w:r w:rsidRPr="00EE2EEB">
        <w:t>kế</w:t>
      </w:r>
      <w:r w:rsidRPr="00EE2EEB" w:rsidR="00F86415">
        <w:t xml:space="preserve"> </w:t>
      </w:r>
      <w:r w:rsidRPr="00EE2EEB">
        <w:t>được</w:t>
      </w:r>
      <w:r w:rsidRPr="00EE2EEB" w:rsidR="00F86415">
        <w:t xml:space="preserve"> </w:t>
      </w:r>
      <w:r w:rsidRPr="00EE2EEB">
        <w:t>phê</w:t>
      </w:r>
      <w:r w:rsidRPr="00EE2EEB" w:rsidR="00F86415">
        <w:t xml:space="preserve"> </w:t>
      </w:r>
      <w:r w:rsidRPr="00EE2EEB">
        <w:t>duyệt</w:t>
      </w:r>
      <w:r w:rsidRPr="00EE2EEB" w:rsidR="00F86415">
        <w:t xml:space="preserve"> </w:t>
      </w:r>
      <w:r w:rsidRPr="00EE2EEB">
        <w:t>gắn</w:t>
      </w:r>
      <w:r w:rsidRPr="00EE2EEB" w:rsidR="00F86415">
        <w:t xml:space="preserve"> </w:t>
      </w:r>
      <w:r w:rsidRPr="00EE2EEB">
        <w:t>liền</w:t>
      </w:r>
      <w:r w:rsidRPr="00EE2EEB" w:rsidR="00F86415">
        <w:t xml:space="preserve"> </w:t>
      </w:r>
      <w:r w:rsidRPr="00EE2EEB">
        <w:t>với</w:t>
      </w:r>
      <w:r w:rsidRPr="00EE2EEB" w:rsidR="00F86415">
        <w:t xml:space="preserve"> </w:t>
      </w:r>
      <w:r w:rsidRPr="00EE2EEB">
        <w:t>bảo</w:t>
      </w:r>
      <w:r w:rsidRPr="00EE2EEB" w:rsidR="00F86415">
        <w:t xml:space="preserve"> </w:t>
      </w:r>
      <w:r w:rsidRPr="00EE2EEB">
        <w:t>đảm</w:t>
      </w:r>
      <w:r w:rsidRPr="00EE2EEB" w:rsidR="00F86415">
        <w:t xml:space="preserve"> </w:t>
      </w:r>
      <w:r w:rsidRPr="00EE2EEB">
        <w:t>quốc</w:t>
      </w:r>
      <w:r w:rsidRPr="00EE2EEB" w:rsidR="00F86415">
        <w:t xml:space="preserve"> </w:t>
      </w:r>
      <w:r w:rsidRPr="00EE2EEB">
        <w:t>phòng,</w:t>
      </w:r>
      <w:r w:rsidRPr="00EE2EEB" w:rsidR="00F86415">
        <w:t xml:space="preserve"> </w:t>
      </w:r>
      <w:r w:rsidRPr="00EE2EEB">
        <w:t>an</w:t>
      </w:r>
      <w:r w:rsidRPr="00EE2EEB" w:rsidR="00F86415">
        <w:t xml:space="preserve"> </w:t>
      </w:r>
      <w:r w:rsidRPr="00EE2EEB">
        <w:t>ninh</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r w:rsidRPr="00EE2EEB">
        <w:t>2.</w:t>
      </w:r>
      <w:r w:rsidRPr="00EE2EEB" w:rsidR="00F86415">
        <w:t xml:space="preserve"> </w:t>
      </w:r>
      <w:r w:rsidRPr="00EE2EEB">
        <w:t>Việc</w:t>
      </w:r>
      <w:r w:rsidRPr="00EE2EEB" w:rsidR="00F86415">
        <w:t xml:space="preserve"> </w:t>
      </w:r>
      <w:r w:rsidRPr="00EE2EEB">
        <w:t>quản</w:t>
      </w:r>
      <w:r w:rsidRPr="00EE2EEB" w:rsidR="00F86415">
        <w:t xml:space="preserve"> </w:t>
      </w:r>
      <w:r w:rsidRPr="00EE2EEB">
        <w:t>lý</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về</w:t>
      </w:r>
      <w:r w:rsidRPr="00EE2EEB" w:rsidR="00F86415">
        <w:t xml:space="preserve"> </w:t>
      </w:r>
      <w:r w:rsidRPr="00EE2EEB">
        <w:t>xây</w:t>
      </w:r>
      <w:r w:rsidRPr="00EE2EEB" w:rsidR="00F86415">
        <w:t xml:space="preserve"> </w:t>
      </w:r>
      <w:r w:rsidRPr="00EE2EEB">
        <w:t>dựng</w:t>
      </w:r>
      <w:r w:rsidRPr="00EE2EEB" w:rsidR="00F86415">
        <w:t xml:space="preserve"> </w:t>
      </w:r>
      <w:r w:rsidRPr="00EE2EEB">
        <w:t>và</w:t>
      </w:r>
      <w:r w:rsidRPr="00EE2EEB" w:rsidR="00F86415">
        <w:t xml:space="preserve"> </w:t>
      </w:r>
      <w:r w:rsidRPr="00EE2EEB">
        <w:t>quy</w:t>
      </w:r>
      <w:r w:rsidRPr="00EE2EEB" w:rsidR="00F86415">
        <w:t xml:space="preserve"> </w:t>
      </w:r>
      <w:r w:rsidRPr="00EE2EEB">
        <w:t>định</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quản</w:t>
      </w:r>
      <w:r w:rsidRPr="00EE2EEB" w:rsidR="00F86415">
        <w:t xml:space="preserve"> </w:t>
      </w:r>
      <w:r w:rsidRPr="00EE2EEB">
        <w:t>lý</w:t>
      </w:r>
      <w:r w:rsidRPr="00EE2EEB" w:rsidR="00F86415">
        <w:t xml:space="preserve"> </w:t>
      </w:r>
      <w:r w:rsidRPr="00EE2EEB">
        <w:t>về</w:t>
      </w:r>
      <w:r w:rsidRPr="00EE2EEB" w:rsidR="00F86415">
        <w:t xml:space="preserve"> </w:t>
      </w:r>
      <w:r w:rsidRPr="00EE2EEB">
        <w:t>tiến</w:t>
      </w:r>
      <w:r w:rsidRPr="00EE2EEB" w:rsidR="00F86415">
        <w:t xml:space="preserve"> </w:t>
      </w:r>
      <w:r w:rsidRPr="00EE2EEB">
        <w:t>độ</w:t>
      </w:r>
      <w:r w:rsidRPr="00EE2EEB" w:rsidR="00F86415">
        <w:t xml:space="preserve"> </w:t>
      </w:r>
      <w:r w:rsidRPr="00EE2EEB">
        <w:t>đầu</w:t>
      </w:r>
      <w:r w:rsidRPr="00EE2EEB" w:rsidR="00F86415">
        <w:t xml:space="preserve"> </w:t>
      </w:r>
      <w:r w:rsidRPr="00EE2EEB">
        <w:t>tư,</w:t>
      </w:r>
      <w:r w:rsidRPr="00EE2EEB" w:rsidR="00F86415">
        <w:t xml:space="preserve"> </w:t>
      </w:r>
      <w:r w:rsidRPr="00EE2EEB">
        <w:t>vận</w:t>
      </w:r>
      <w:r w:rsidRPr="00EE2EEB" w:rsidR="00F86415">
        <w:t xml:space="preserve"> </w:t>
      </w:r>
      <w:r w:rsidRPr="00EE2EEB">
        <w:t>hành</w:t>
      </w:r>
      <w:r w:rsidRPr="00EE2EEB" w:rsidR="00F86415">
        <w:t xml:space="preserve"> </w:t>
      </w:r>
      <w:r w:rsidRPr="00EE2EEB">
        <w:t>an</w:t>
      </w:r>
      <w:r w:rsidRPr="00EE2EEB" w:rsidR="00F86415">
        <w:t xml:space="preserve"> </w:t>
      </w:r>
      <w:r w:rsidRPr="00EE2EEB">
        <w:t>toàn</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an</w:t>
      </w:r>
      <w:r w:rsidRPr="00EE2EEB" w:rsidR="00F86415">
        <w:t xml:space="preserve"> </w:t>
      </w:r>
      <w:r w:rsidRPr="00EE2EEB">
        <w:t>toàn</w:t>
      </w:r>
      <w:r w:rsidRPr="00EE2EEB" w:rsidR="00F86415">
        <w:t xml:space="preserve"> </w:t>
      </w:r>
      <w:r w:rsidRPr="00EE2EEB">
        <w:t>điện</w:t>
      </w:r>
      <w:r w:rsidRPr="00EE2EEB" w:rsidR="00F86415">
        <w:t xml:space="preserve"> </w:t>
      </w:r>
      <w:r w:rsidRPr="00EE2EEB">
        <w:t>của</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và</w:t>
      </w:r>
      <w:r w:rsidRPr="00EE2EEB" w:rsidR="00F86415">
        <w:t xml:space="preserve"> </w:t>
      </w:r>
      <w:r w:rsidRPr="00EE2EEB">
        <w:t>việc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cam</w:t>
      </w:r>
      <w:r w:rsidRPr="00EE2EEB" w:rsidR="00F86415">
        <w:t xml:space="preserve"> </w:t>
      </w:r>
      <w:r w:rsidRPr="00EE2EEB">
        <w:t>kết</w:t>
      </w:r>
      <w:r w:rsidRPr="00EE2EEB" w:rsidR="00F86415">
        <w:t xml:space="preserve"> </w:t>
      </w:r>
      <w:r w:rsidRPr="00EE2EEB">
        <w:t>của</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nước</w:t>
      </w:r>
      <w:r w:rsidRPr="00EE2EEB" w:rsidR="00F86415">
        <w:t xml:space="preserve"> </w:t>
      </w:r>
      <w:r w:rsidRPr="00EE2EEB">
        <w:t>ngoài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05" w:name="tc_13"/>
      <w:r w:rsidRPr="00EE2EEB" w:rsidR="00412487">
        <w:t>điểm</w:t>
      </w:r>
      <w:r w:rsidRPr="00EE2EEB" w:rsidR="00F86415">
        <w:t xml:space="preserve"> </w:t>
      </w:r>
      <w:r w:rsidRPr="00EE2EEB">
        <w:t>đ</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28</w:t>
      </w:r>
      <w:r w:rsidRPr="00EE2EEB" w:rsidR="00F86415">
        <w:t xml:space="preserve"> </w:t>
      </w:r>
      <w:r w:rsidRPr="00EE2EEB" w:rsidR="003D14A8">
        <w:t>Nghị định này</w:t>
      </w:r>
      <w:bookmarkEnd w:id="105"/>
      <w:r w:rsidRPr="00EE2EEB">
        <w:t>;</w:t>
      </w:r>
    </w:p>
    <w:p w:rsidR="0006587C" w:rsidRPr="00EE2EEB" w:rsidP="00A53133">
      <w:pPr>
        <w:spacing w:before="120"/>
        <w:rPr>
          <w:szCs w:val="26"/>
        </w:rPr>
      </w:pPr>
      <w:r w:rsidRPr="00EE2EEB">
        <w:t>b)</w:t>
      </w:r>
      <w:r w:rsidRPr="00EE2EEB" w:rsidR="00F86415">
        <w:t xml:space="preserve"> </w:t>
      </w:r>
      <w:r w:rsidRPr="00EE2EEB">
        <w:t>Bộ</w:t>
      </w:r>
      <w:r w:rsidRPr="00EE2EEB" w:rsidR="00F86415">
        <w:t xml:space="preserve"> </w:t>
      </w:r>
      <w:r w:rsidRPr="00EE2EEB">
        <w:t>Quốc</w:t>
      </w:r>
      <w:r w:rsidRPr="00EE2EEB" w:rsidR="00F86415">
        <w:t xml:space="preserve"> </w:t>
      </w:r>
      <w:r w:rsidRPr="00EE2EEB">
        <w:t>phòng,</w:t>
      </w:r>
      <w:r w:rsidRPr="00EE2EEB" w:rsidR="00F86415">
        <w:t xml:space="preserve"> </w:t>
      </w:r>
      <w:r w:rsidRPr="00EE2EEB">
        <w:t>Bộ</w:t>
      </w:r>
      <w:r w:rsidRPr="00EE2EEB" w:rsidR="00F86415">
        <w:t xml:space="preserve"> </w:t>
      </w:r>
      <w:r w:rsidRPr="00EE2EEB">
        <w:t>Công</w:t>
      </w:r>
      <w:r w:rsidRPr="00EE2EEB" w:rsidR="00F86415">
        <w:t xml:space="preserve"> </w:t>
      </w:r>
      <w:r w:rsidRPr="00EE2EEB">
        <w:t>an,</w:t>
      </w:r>
      <w:r w:rsidRPr="00EE2EEB" w:rsidR="00F86415">
        <w:t xml:space="preserve"> </w:t>
      </w:r>
      <w:r w:rsidRPr="00EE2EEB">
        <w:t>Bộ</w:t>
      </w:r>
      <w:r w:rsidRPr="00EE2EEB" w:rsidR="00F86415">
        <w:t xml:space="preserve"> </w:t>
      </w:r>
      <w:r w:rsidRPr="00EE2EEB">
        <w:t>Ngoại</w:t>
      </w:r>
      <w:r w:rsidRPr="00EE2EEB" w:rsidR="00F86415">
        <w:t xml:space="preserve"> </w:t>
      </w:r>
      <w:r w:rsidRPr="00EE2EEB">
        <w:t>giao</w:t>
      </w:r>
      <w:r w:rsidRPr="00EE2EEB" w:rsidR="00F86415">
        <w:t xml:space="preserve"> </w:t>
      </w:r>
      <w:r w:rsidRPr="00EE2EEB">
        <w:t>quản</w:t>
      </w:r>
      <w:r w:rsidRPr="00EE2EEB" w:rsidR="00F86415">
        <w:t xml:space="preserve"> </w:t>
      </w:r>
      <w:r w:rsidRPr="00EE2EEB">
        <w:t>lý</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của</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liên</w:t>
      </w:r>
      <w:r w:rsidRPr="00EE2EEB" w:rsidR="00F86415">
        <w:t xml:space="preserve"> </w:t>
      </w:r>
      <w:r w:rsidRPr="00EE2EEB">
        <w:t>quan</w:t>
      </w:r>
      <w:r w:rsidRPr="00EE2EEB" w:rsidR="00F86415">
        <w:t xml:space="preserve"> </w:t>
      </w:r>
      <w:r w:rsidRPr="00EE2EEB">
        <w:t>đến</w:t>
      </w:r>
      <w:r w:rsidRPr="00EE2EEB" w:rsidR="00F86415">
        <w:t xml:space="preserve"> </w:t>
      </w:r>
      <w:r w:rsidRPr="00EE2EEB">
        <w:t>bảo</w:t>
      </w:r>
      <w:r w:rsidRPr="00EE2EEB" w:rsidR="00F86415">
        <w:t xml:space="preserve"> </w:t>
      </w:r>
      <w:r w:rsidRPr="00EE2EEB">
        <w:t>đảm</w:t>
      </w:r>
      <w:r w:rsidRPr="00EE2EEB" w:rsidR="00F86415">
        <w:t xml:space="preserve"> </w:t>
      </w:r>
      <w:r w:rsidRPr="00EE2EEB">
        <w:t>quốc</w:t>
      </w:r>
      <w:r w:rsidRPr="00EE2EEB" w:rsidR="00F86415">
        <w:t xml:space="preserve"> </w:t>
      </w:r>
      <w:r w:rsidRPr="00EE2EEB">
        <w:t>phòng,</w:t>
      </w:r>
      <w:r w:rsidRPr="00EE2EEB" w:rsidR="00F86415">
        <w:t xml:space="preserve"> </w:t>
      </w:r>
      <w:r w:rsidRPr="00EE2EEB">
        <w:t>an</w:t>
      </w:r>
      <w:r w:rsidRPr="00EE2EEB" w:rsidR="00F86415">
        <w:t xml:space="preserve"> </w:t>
      </w:r>
      <w:r w:rsidRPr="00EE2EEB">
        <w:t>ninh</w:t>
      </w:r>
      <w:r w:rsidRPr="00EE2EEB" w:rsidR="00F86415">
        <w:t xml:space="preserve"> </w:t>
      </w:r>
      <w:r w:rsidRPr="00EE2EEB">
        <w:t>quốc</w:t>
      </w:r>
      <w:r w:rsidRPr="00EE2EEB" w:rsidR="00F86415">
        <w:t xml:space="preserve"> </w:t>
      </w:r>
      <w:r w:rsidRPr="00EE2EEB">
        <w:t>gia,</w:t>
      </w:r>
      <w:r w:rsidRPr="00EE2EEB" w:rsidR="00F86415">
        <w:t xml:space="preserve"> </w:t>
      </w:r>
      <w:r w:rsidRPr="00EE2EEB">
        <w:t>chủ</w:t>
      </w:r>
      <w:r w:rsidRPr="00EE2EEB" w:rsidR="00F86415">
        <w:t xml:space="preserve"> </w:t>
      </w:r>
      <w:r w:rsidRPr="00EE2EEB">
        <w:t>quyền</w:t>
      </w:r>
      <w:r w:rsidRPr="00EE2EEB" w:rsidR="00F86415">
        <w:t xml:space="preserve"> </w:t>
      </w:r>
      <w:r w:rsidRPr="00EE2EEB">
        <w:t>lãnh</w:t>
      </w:r>
      <w:r w:rsidRPr="00EE2EEB" w:rsidR="00F86415">
        <w:t xml:space="preserve"> </w:t>
      </w:r>
      <w:r w:rsidRPr="00EE2EEB">
        <w:t>thổ;</w:t>
      </w:r>
    </w:p>
    <w:p w:rsidR="0006587C" w:rsidRPr="00EE2EEB" w:rsidP="00A53133">
      <w:pPr>
        <w:spacing w:before="120"/>
        <w:rPr>
          <w:szCs w:val="26"/>
        </w:rPr>
      </w:pPr>
      <w:r w:rsidRPr="00EE2EEB">
        <w:t>c)</w:t>
      </w:r>
      <w:r w:rsidRPr="00EE2EEB" w:rsidR="00F86415">
        <w:t xml:space="preserve"> </w:t>
      </w:r>
      <w:r w:rsidRPr="00EE2EEB">
        <w:t>Bộ</w:t>
      </w:r>
      <w:r w:rsidRPr="00EE2EEB" w:rsidR="00F86415">
        <w:t xml:space="preserve"> </w:t>
      </w:r>
      <w:r w:rsidRPr="00EE2EEB">
        <w:t>Nông</w:t>
      </w:r>
      <w:r w:rsidRPr="00EE2EEB" w:rsidR="00F86415">
        <w:t xml:space="preserve"> </w:t>
      </w:r>
      <w:r w:rsidRPr="00EE2EEB">
        <w:t>nghiệp</w:t>
      </w:r>
      <w:r w:rsidRPr="00EE2EEB" w:rsidR="00F86415">
        <w:t xml:space="preserve"> </w:t>
      </w:r>
      <w:r w:rsidRPr="00EE2EEB">
        <w:t>và</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quản</w:t>
      </w:r>
      <w:r w:rsidRPr="00EE2EEB" w:rsidR="00F86415">
        <w:t xml:space="preserve"> </w:t>
      </w:r>
      <w:r w:rsidRPr="00EE2EEB">
        <w:t>lý</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về</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khai</w:t>
      </w:r>
      <w:r w:rsidRPr="00EE2EEB" w:rsidR="00F86415">
        <w:t xml:space="preserve"> </w:t>
      </w:r>
      <w:r w:rsidRPr="00EE2EEB">
        <w:t>thác</w:t>
      </w:r>
      <w:r w:rsidRPr="00EE2EEB" w:rsidR="00F86415">
        <w:t xml:space="preserve"> </w:t>
      </w:r>
      <w:r w:rsidRPr="00EE2EEB">
        <w:t>tài</w:t>
      </w:r>
      <w:r w:rsidRPr="00EE2EEB" w:rsidR="00F86415">
        <w:t xml:space="preserve"> </w:t>
      </w:r>
      <w:r w:rsidRPr="00EE2EEB">
        <w:t>nguyên</w:t>
      </w:r>
      <w:r w:rsidRPr="00EE2EEB" w:rsidR="00F86415">
        <w:t xml:space="preserve"> </w:t>
      </w:r>
      <w:r w:rsidRPr="00EE2EEB">
        <w:t>trên</w:t>
      </w:r>
      <w:r w:rsidRPr="00EE2EEB" w:rsidR="00F86415">
        <w:t xml:space="preserve"> </w:t>
      </w:r>
      <w:r w:rsidRPr="00EE2EEB">
        <w:t>biển</w:t>
      </w:r>
      <w:r w:rsidRPr="00EE2EEB" w:rsidR="00F86415">
        <w:t xml:space="preserve"> </w:t>
      </w:r>
      <w:r w:rsidRPr="00EE2EEB">
        <w:t>của</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đánh</w:t>
      </w:r>
      <w:r w:rsidRPr="00EE2EEB" w:rsidR="00F86415">
        <w:t xml:space="preserve"> </w:t>
      </w:r>
      <w:r w:rsidRPr="00EE2EEB">
        <w:t>bắt</w:t>
      </w:r>
      <w:r w:rsidRPr="00EE2EEB" w:rsidR="00F86415">
        <w:t xml:space="preserve"> </w:t>
      </w:r>
      <w:r w:rsidRPr="00EE2EEB">
        <w:t>thủy</w:t>
      </w:r>
      <w:r w:rsidRPr="00EE2EEB" w:rsidR="00F86415">
        <w:t xml:space="preserve"> </w:t>
      </w:r>
      <w:r w:rsidRPr="00EE2EEB">
        <w:t>sản</w:t>
      </w:r>
      <w:r w:rsidRPr="00EE2EEB" w:rsidR="00F86415">
        <w:t xml:space="preserve"> </w:t>
      </w:r>
      <w:r w:rsidRPr="00EE2EEB">
        <w:t>có</w:t>
      </w:r>
      <w:r w:rsidRPr="00EE2EEB" w:rsidR="00F86415">
        <w:t xml:space="preserve"> </w:t>
      </w:r>
      <w:r w:rsidRPr="00EE2EEB">
        <w:t>liên</w:t>
      </w:r>
      <w:r w:rsidRPr="00EE2EEB" w:rsidR="00F86415">
        <w:t xml:space="preserve"> </w:t>
      </w:r>
      <w:r w:rsidRPr="00EE2EEB">
        <w:t>quan</w:t>
      </w:r>
      <w:r w:rsidRPr="00EE2EEB" w:rsidR="00F86415">
        <w:t xml:space="preserve"> </w:t>
      </w:r>
      <w:r w:rsidRPr="00EE2EEB">
        <w:t>tác</w:t>
      </w:r>
      <w:r w:rsidRPr="00EE2EEB" w:rsidR="00F86415">
        <w:t xml:space="preserve"> </w:t>
      </w:r>
      <w:r w:rsidRPr="00EE2EEB">
        <w:t>động</w:t>
      </w:r>
      <w:r w:rsidRPr="00EE2EEB" w:rsidR="00F86415">
        <w:t xml:space="preserve"> </w:t>
      </w:r>
      <w:r w:rsidRPr="00EE2EEB">
        <w:t>tới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p>
    <w:p w:rsidR="0006587C" w:rsidRPr="00EE2EEB" w:rsidP="00A53133">
      <w:pPr>
        <w:spacing w:before="120"/>
        <w:rPr>
          <w:szCs w:val="26"/>
        </w:rPr>
      </w:pPr>
      <w:r w:rsidRPr="00EE2EEB">
        <w:t>d)</w:t>
      </w:r>
      <w:r w:rsidRPr="00EE2EEB" w:rsidR="00F86415">
        <w:t xml:space="preserve"> </w:t>
      </w:r>
      <w:r w:rsidRPr="00EE2EEB">
        <w:t>Bộ</w:t>
      </w:r>
      <w:r w:rsidRPr="00EE2EEB" w:rsidR="00F86415">
        <w:t xml:space="preserve"> </w:t>
      </w:r>
      <w:r w:rsidRPr="00EE2EEB">
        <w:t>Xây</w:t>
      </w:r>
      <w:r w:rsidRPr="00EE2EEB" w:rsidR="00F86415">
        <w:t xml:space="preserve"> </w:t>
      </w:r>
      <w:r w:rsidRPr="00EE2EEB">
        <w:t>dựng</w:t>
      </w:r>
      <w:r w:rsidRPr="00EE2EEB" w:rsidR="00F86415">
        <w:t xml:space="preserve"> </w:t>
      </w:r>
      <w:r w:rsidRPr="00EE2EEB">
        <w:t>quản</w:t>
      </w:r>
      <w:r w:rsidRPr="00EE2EEB" w:rsidR="00F86415">
        <w:t xml:space="preserve"> </w:t>
      </w:r>
      <w:r w:rsidRPr="00EE2EEB">
        <w:t>lý</w:t>
      </w:r>
      <w:r w:rsidRPr="00EE2EEB" w:rsidR="00F86415">
        <w:t xml:space="preserve"> </w:t>
      </w:r>
      <w:r w:rsidRPr="00EE2EEB">
        <w:t>các</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hàng</w:t>
      </w:r>
      <w:r w:rsidRPr="00EE2EEB" w:rsidR="00F86415">
        <w:t xml:space="preserve"> </w:t>
      </w:r>
      <w:r w:rsidRPr="00EE2EEB">
        <w:t>hải</w:t>
      </w:r>
      <w:r w:rsidRPr="00EE2EEB" w:rsidR="00F86415">
        <w:t xml:space="preserve"> </w:t>
      </w:r>
      <w:r w:rsidRPr="00EE2EEB">
        <w:t>có</w:t>
      </w:r>
      <w:r w:rsidRPr="00EE2EEB" w:rsidR="00F86415">
        <w:t xml:space="preserve"> </w:t>
      </w:r>
      <w:r w:rsidRPr="00EE2EEB">
        <w:t>liên</w:t>
      </w:r>
      <w:r w:rsidRPr="00EE2EEB" w:rsidR="00F86415">
        <w:t xml:space="preserve"> </w:t>
      </w:r>
      <w:r w:rsidRPr="00EE2EEB">
        <w:t>quan</w:t>
      </w:r>
      <w:r w:rsidRPr="00EE2EEB" w:rsidR="00F86415">
        <w:t xml:space="preserve"> </w:t>
      </w:r>
      <w:r w:rsidRPr="00EE2EEB">
        <w:t>hoặc</w:t>
      </w:r>
      <w:r w:rsidRPr="00EE2EEB" w:rsidR="00F86415">
        <w:t xml:space="preserve"> </w:t>
      </w:r>
      <w:r w:rsidRPr="00EE2EEB">
        <w:t>tác</w:t>
      </w:r>
      <w:r w:rsidRPr="00EE2EEB" w:rsidR="00F86415">
        <w:t xml:space="preserve"> </w:t>
      </w:r>
      <w:r w:rsidRPr="00EE2EEB">
        <w:t>động</w:t>
      </w:r>
      <w:r w:rsidRPr="00EE2EEB" w:rsidR="00F86415">
        <w:t xml:space="preserve"> </w:t>
      </w:r>
      <w:r w:rsidRPr="00EE2EEB">
        <w:t>tới</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p>
    <w:p w:rsidR="0006587C" w:rsidRPr="00EE2EEB" w:rsidP="00A53133">
      <w:pPr>
        <w:spacing w:before="120"/>
        <w:rPr>
          <w:szCs w:val="26"/>
        </w:rPr>
      </w:pPr>
      <w:r w:rsidRPr="00EE2EEB">
        <w:t>đ)</w:t>
      </w:r>
      <w:r w:rsidRPr="00EE2EEB" w:rsidR="00F86415">
        <w:t xml:space="preserve"> </w:t>
      </w:r>
      <w:r w:rsidRPr="00EE2EEB">
        <w:t>Ủy</w:t>
      </w:r>
      <w:r w:rsidRPr="00EE2EEB" w:rsidR="00F86415">
        <w:t xml:space="preserve"> </w:t>
      </w:r>
      <w:r w:rsidRPr="00EE2EEB">
        <w:t>ban</w:t>
      </w:r>
      <w:r w:rsidRPr="00EE2EEB" w:rsidR="00F86415">
        <w:t xml:space="preserve"> </w:t>
      </w:r>
      <w:r w:rsidRPr="00EE2EEB">
        <w:t>nhân</w:t>
      </w:r>
      <w:r w:rsidRPr="00EE2EEB" w:rsidR="00F86415">
        <w:t xml:space="preserve"> </w:t>
      </w:r>
      <w:r w:rsidRPr="00EE2EEB">
        <w:t>dân</w:t>
      </w:r>
      <w:r w:rsidRPr="00EE2EEB" w:rsidR="00F86415">
        <w:t xml:space="preserve"> </w:t>
      </w:r>
      <w:r w:rsidRPr="00EE2EEB">
        <w:t>cấp</w:t>
      </w:r>
      <w:r w:rsidRPr="00EE2EEB" w:rsidR="00F86415">
        <w:t xml:space="preserve"> </w:t>
      </w:r>
      <w:r w:rsidRPr="00EE2EEB">
        <w:t>tỉnh</w:t>
      </w:r>
      <w:r w:rsidRPr="00EE2EEB" w:rsidR="00F86415">
        <w:t xml:space="preserve"> </w:t>
      </w:r>
      <w:r w:rsidRPr="00EE2EEB">
        <w:t>có</w:t>
      </w:r>
      <w:r w:rsidRPr="00EE2EEB" w:rsidR="00F86415">
        <w:t xml:space="preserve"> </w:t>
      </w:r>
      <w:r w:rsidRPr="00EE2EEB">
        <w:t>biển,</w:t>
      </w:r>
      <w:r w:rsidRPr="00EE2EEB" w:rsidR="00F86415">
        <w:t xml:space="preserve"> </w:t>
      </w:r>
      <w:r w:rsidRPr="00EE2EEB">
        <w:t>có</w:t>
      </w:r>
      <w:r w:rsidRPr="00EE2EEB" w:rsidR="00F86415">
        <w:t xml:space="preserve"> </w:t>
      </w:r>
      <w:r w:rsidRPr="00EE2EEB">
        <w:t>công</w:t>
      </w:r>
      <w:r w:rsidRPr="00EE2EEB" w:rsidR="00F86415">
        <w:t xml:space="preserve"> </w:t>
      </w:r>
      <w:r w:rsidRPr="00EE2EEB">
        <w:t>trìn</w:t>
      </w:r>
      <w:r w:rsidRPr="00EE2EEB">
        <w:t>h</w:t>
      </w:r>
      <w:r w:rsidRPr="00EE2EEB" w:rsidR="00F86415">
        <w:t xml:space="preserve"> </w:t>
      </w:r>
      <w:r w:rsidRPr="00EE2EEB">
        <w:t>trên</w:t>
      </w:r>
      <w:r w:rsidRPr="00EE2EEB" w:rsidR="00F86415">
        <w:t xml:space="preserve"> </w:t>
      </w:r>
      <w:r w:rsidRPr="00EE2EEB">
        <w:t>đất</w:t>
      </w:r>
      <w:r w:rsidRPr="00EE2EEB" w:rsidR="00F86415">
        <w:t xml:space="preserve"> </w:t>
      </w:r>
      <w:r w:rsidRPr="00EE2EEB">
        <w:t>liền</w:t>
      </w:r>
      <w:r w:rsidRPr="00EE2EEB" w:rsidR="00F86415">
        <w:t xml:space="preserve"> </w:t>
      </w:r>
      <w:r w:rsidRPr="00EE2EEB">
        <w:t>thuộc</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và</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liên</w:t>
      </w:r>
      <w:r w:rsidRPr="00EE2EEB" w:rsidR="00F86415">
        <w:t xml:space="preserve"> </w:t>
      </w:r>
      <w:r w:rsidRPr="00EE2EEB">
        <w:t>quan</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phối</w:t>
      </w:r>
      <w:r w:rsidRPr="00EE2EEB" w:rsidR="00F86415">
        <w:t xml:space="preserve"> </w:t>
      </w:r>
      <w:r w:rsidRPr="00EE2EEB">
        <w:t>hợp</w:t>
      </w:r>
      <w:r w:rsidRPr="00EE2EEB" w:rsidR="00F86415">
        <w:t xml:space="preserve"> </w:t>
      </w:r>
      <w:r w:rsidRPr="00EE2EEB">
        <w:t>với</w:t>
      </w:r>
      <w:r w:rsidRPr="00EE2EEB" w:rsidR="00F86415">
        <w:t xml:space="preserve"> </w:t>
      </w:r>
      <w:r w:rsidRPr="00EE2EEB">
        <w:t>cơ</w:t>
      </w:r>
      <w:r w:rsidRPr="00EE2EEB" w:rsidR="00F86415">
        <w:t xml:space="preserve"> </w:t>
      </w:r>
      <w:r w:rsidRPr="00EE2EEB">
        <w:t>quan</w:t>
      </w:r>
      <w:r w:rsidRPr="00EE2EEB" w:rsidR="00F86415">
        <w:t xml:space="preserve"> </w:t>
      </w:r>
      <w:r w:rsidRPr="00EE2EEB">
        <w:t>quản</w:t>
      </w:r>
      <w:r w:rsidRPr="00EE2EEB" w:rsidR="00F86415">
        <w:t xml:space="preserve"> </w:t>
      </w:r>
      <w:r w:rsidRPr="00EE2EEB">
        <w:t>lý</w:t>
      </w:r>
      <w:r w:rsidRPr="00EE2EEB" w:rsidR="00F86415">
        <w:t xml:space="preserve"> </w:t>
      </w:r>
      <w:r w:rsidRPr="00EE2EEB">
        <w:t>nhà</w:t>
      </w:r>
      <w:r w:rsidRPr="00EE2EEB" w:rsidR="00F86415">
        <w:t xml:space="preserve"> </w:t>
      </w:r>
      <w:r w:rsidRPr="00EE2EEB">
        <w:t>nước</w:t>
      </w:r>
      <w:r w:rsidRPr="00EE2EEB" w:rsidR="00F86415">
        <w:t xml:space="preserve"> </w:t>
      </w:r>
      <w:r w:rsidRPr="00EE2EEB">
        <w:t>thực</w:t>
      </w:r>
      <w:r w:rsidRPr="00EE2EEB" w:rsidR="00F86415">
        <w:t xml:space="preserve"> </w:t>
      </w:r>
      <w:r w:rsidRPr="00EE2EEB">
        <w:t>hiện</w:t>
      </w:r>
      <w:r w:rsidRPr="00EE2EEB" w:rsidR="00F86415">
        <w:t xml:space="preserve"> </w:t>
      </w:r>
      <w:r w:rsidRPr="00EE2EEB">
        <w:t>quản</w:t>
      </w:r>
      <w:r w:rsidRPr="00EE2EEB" w:rsidR="00F86415">
        <w:t xml:space="preserve"> </w:t>
      </w:r>
      <w:r w:rsidRPr="00EE2EEB">
        <w:t>lý</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rsidR="003D14A8">
        <w:t>này</w:t>
      </w:r>
      <w:r w:rsidRPr="00EE2EEB">
        <w:t>.</w:t>
      </w:r>
    </w:p>
    <w:p w:rsidR="0006587C" w:rsidRPr="00EE2EEB" w:rsidP="00A53133">
      <w:pPr>
        <w:spacing w:before="120"/>
        <w:rPr>
          <w:szCs w:val="26"/>
        </w:rPr>
      </w:pPr>
      <w:r w:rsidRPr="00EE2EEB">
        <w:t>3.</w:t>
      </w:r>
      <w:r w:rsidRPr="00EE2EEB" w:rsidR="00F86415">
        <w:t xml:space="preserve"> </w:t>
      </w:r>
      <w:r w:rsidRPr="00EE2EEB">
        <w:t>Quản</w:t>
      </w:r>
      <w:r w:rsidRPr="00EE2EEB" w:rsidR="00F86415">
        <w:t xml:space="preserve"> </w:t>
      </w:r>
      <w:r w:rsidRPr="00EE2EEB">
        <w:t>lý</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phải</w:t>
      </w:r>
      <w:r w:rsidRPr="00EE2EEB" w:rsidR="00F86415">
        <w:t xml:space="preserve"> </w:t>
      </w:r>
      <w:r w:rsidRPr="00EE2EEB">
        <w:t>tuân</w:t>
      </w:r>
      <w:r w:rsidRPr="00EE2EEB" w:rsidR="00F86415">
        <w:t xml:space="preserve"> </w:t>
      </w:r>
      <w:r w:rsidRPr="00EE2EEB">
        <w:t>thủ</w:t>
      </w:r>
      <w:r w:rsidRPr="00EE2EEB" w:rsidR="00F86415">
        <w:t xml:space="preserve"> </w:t>
      </w:r>
      <w:r w:rsidRPr="00EE2EEB">
        <w:t>các</w:t>
      </w:r>
      <w:r w:rsidRPr="00EE2EEB" w:rsidR="00F86415">
        <w:t xml:space="preserve"> </w:t>
      </w:r>
      <w:r w:rsidRPr="00EE2EEB">
        <w:t>nguyên</w:t>
      </w:r>
      <w:r w:rsidRPr="00EE2EEB" w:rsidR="00F86415">
        <w:t xml:space="preserve"> </w:t>
      </w:r>
      <w:r w:rsidRPr="00EE2EEB">
        <w:t>tắc</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Bảo</w:t>
      </w:r>
      <w:r w:rsidRPr="00EE2EEB" w:rsidR="00F86415">
        <w:t xml:space="preserve"> </w:t>
      </w:r>
      <w:r w:rsidRPr="00EE2EEB">
        <w:t>đảm</w:t>
      </w:r>
      <w:r w:rsidRPr="00EE2EEB" w:rsidR="00F86415">
        <w:t xml:space="preserve"> </w:t>
      </w:r>
      <w:r w:rsidRPr="00EE2EEB">
        <w:t>quốc</w:t>
      </w:r>
      <w:r w:rsidRPr="00EE2EEB" w:rsidR="00F86415">
        <w:t xml:space="preserve"> </w:t>
      </w:r>
      <w:r w:rsidRPr="00EE2EEB">
        <w:t>phòng,</w:t>
      </w:r>
      <w:r w:rsidRPr="00EE2EEB" w:rsidR="00F86415">
        <w:t xml:space="preserve"> </w:t>
      </w:r>
      <w:r w:rsidRPr="00EE2EEB">
        <w:t>an</w:t>
      </w:r>
      <w:r w:rsidRPr="00EE2EEB" w:rsidR="00F86415">
        <w:t xml:space="preserve"> </w:t>
      </w:r>
      <w:r w:rsidRPr="00EE2EEB">
        <w:t>ninh</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r w:rsidRPr="00EE2EEB">
        <w:t>b)</w:t>
      </w:r>
      <w:r w:rsidRPr="00EE2EEB" w:rsidR="00F86415">
        <w:t xml:space="preserve"> </w:t>
      </w:r>
      <w:r w:rsidRPr="00EE2EEB">
        <w:t>Bảo</w:t>
      </w:r>
      <w:r w:rsidRPr="00EE2EEB" w:rsidR="00F86415">
        <w:t xml:space="preserve"> </w:t>
      </w:r>
      <w:r w:rsidRPr="00EE2EEB">
        <w:t>đảm</w:t>
      </w:r>
      <w:r w:rsidRPr="00EE2EEB" w:rsidR="00F86415">
        <w:t xml:space="preserve"> </w:t>
      </w:r>
      <w:r w:rsidRPr="00EE2EEB">
        <w:t>chủ</w:t>
      </w:r>
      <w:r w:rsidRPr="00EE2EEB" w:rsidR="00F86415">
        <w:t xml:space="preserve"> </w:t>
      </w:r>
      <w:r w:rsidRPr="00EE2EEB">
        <w:t>quyền,</w:t>
      </w:r>
      <w:r w:rsidRPr="00EE2EEB" w:rsidR="00F86415">
        <w:t xml:space="preserve"> </w:t>
      </w:r>
      <w:r w:rsidRPr="00EE2EEB">
        <w:t>quyền</w:t>
      </w:r>
      <w:r w:rsidRPr="00EE2EEB" w:rsidR="00F86415">
        <w:t xml:space="preserve"> </w:t>
      </w:r>
      <w:r w:rsidRPr="00EE2EEB">
        <w:t>chủ</w:t>
      </w:r>
      <w:r w:rsidRPr="00EE2EEB" w:rsidR="00F86415">
        <w:t xml:space="preserve"> </w:t>
      </w:r>
      <w:r w:rsidRPr="00EE2EEB">
        <w:t>quyền,</w:t>
      </w:r>
      <w:r w:rsidRPr="00EE2EEB" w:rsidR="00F86415">
        <w:t xml:space="preserve"> </w:t>
      </w:r>
      <w:r w:rsidRPr="00EE2EEB">
        <w:t>quyền</w:t>
      </w:r>
      <w:r w:rsidRPr="00EE2EEB" w:rsidR="00F86415">
        <w:t xml:space="preserve"> </w:t>
      </w:r>
      <w:r w:rsidRPr="00EE2EEB">
        <w:t>tài</w:t>
      </w:r>
      <w:r w:rsidRPr="00EE2EEB" w:rsidR="00F86415">
        <w:t xml:space="preserve"> </w:t>
      </w:r>
      <w:r w:rsidRPr="00EE2EEB">
        <w:t>phán</w:t>
      </w:r>
      <w:r w:rsidRPr="00EE2EEB" w:rsidR="00F86415">
        <w:t xml:space="preserve"> </w:t>
      </w:r>
      <w:r w:rsidRPr="00EE2EEB">
        <w:t>quốc</w:t>
      </w:r>
      <w:r w:rsidRPr="00EE2EEB" w:rsidR="00F86415">
        <w:t xml:space="preserve"> </w:t>
      </w:r>
      <w:r w:rsidRPr="00EE2EEB">
        <w:t>gia</w:t>
      </w:r>
      <w:r w:rsidRPr="00EE2EEB" w:rsidR="00F86415">
        <w:t xml:space="preserve"> </w:t>
      </w:r>
      <w:r w:rsidRPr="00EE2EEB">
        <w:t>trên</w:t>
      </w:r>
      <w:r w:rsidRPr="00EE2EEB" w:rsidR="00F86415">
        <w:t xml:space="preserve"> </w:t>
      </w:r>
      <w:r w:rsidRPr="00EE2EEB">
        <w:t>biển,</w:t>
      </w:r>
      <w:r w:rsidRPr="00EE2EEB" w:rsidR="00F86415">
        <w:t xml:space="preserve"> </w:t>
      </w:r>
      <w:r w:rsidRPr="00EE2EEB">
        <w:t>lợi</w:t>
      </w:r>
      <w:r w:rsidRPr="00EE2EEB" w:rsidR="00F86415">
        <w:t xml:space="preserve"> </w:t>
      </w:r>
      <w:r w:rsidRPr="00EE2EEB">
        <w:t>ích</w:t>
      </w:r>
      <w:r w:rsidRPr="00EE2EEB" w:rsidR="00F86415">
        <w:t xml:space="preserve"> </w:t>
      </w:r>
      <w:r w:rsidRPr="00EE2EEB">
        <w:t>hợp</w:t>
      </w:r>
      <w:r w:rsidRPr="00EE2EEB" w:rsidR="00F86415">
        <w:t xml:space="preserve"> </w:t>
      </w:r>
      <w:r w:rsidRPr="00EE2EEB">
        <w:t>pháp</w:t>
      </w:r>
      <w:r w:rsidRPr="00EE2EEB" w:rsidR="00F86415">
        <w:t xml:space="preserve"> </w:t>
      </w:r>
      <w:r w:rsidRPr="00EE2EEB">
        <w:t>của</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p>
    <w:p w:rsidR="0006587C" w:rsidRPr="00EE2EEB" w:rsidP="00A53133">
      <w:pPr>
        <w:spacing w:before="120"/>
        <w:rPr>
          <w:szCs w:val="26"/>
        </w:rPr>
      </w:pPr>
      <w:r w:rsidRPr="00EE2EEB">
        <w:t>c)</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ninh</w:t>
      </w:r>
      <w:r w:rsidRPr="00EE2EEB" w:rsidR="00F86415">
        <w:t xml:space="preserve"> </w:t>
      </w:r>
      <w:r w:rsidRPr="00EE2EEB">
        <w:t>cung</w:t>
      </w:r>
      <w:r w:rsidRPr="00EE2EEB" w:rsidR="00F86415">
        <w:t xml:space="preserve"> </w:t>
      </w:r>
      <w:r w:rsidRPr="00EE2EEB">
        <w:t>cấp</w:t>
      </w:r>
      <w:r w:rsidRPr="00EE2EEB" w:rsidR="00F86415">
        <w:t xml:space="preserve"> </w:t>
      </w:r>
      <w:r w:rsidRPr="00EE2EEB">
        <w:t>điện</w:t>
      </w:r>
      <w:r w:rsidRPr="00EE2EEB" w:rsidR="00F86415">
        <w:t xml:space="preserve"> </w:t>
      </w:r>
      <w:r w:rsidRPr="00EE2EEB">
        <w:t>đối</w:t>
      </w:r>
      <w:r w:rsidRPr="00EE2EEB" w:rsidR="00F86415">
        <w:t xml:space="preserve"> </w:t>
      </w:r>
      <w:r w:rsidRPr="00EE2EEB">
        <w:t>với</w:t>
      </w:r>
      <w:r w:rsidRPr="00EE2EEB" w:rsidR="00F86415">
        <w:t xml:space="preserve"> </w:t>
      </w:r>
      <w:r w:rsidRPr="00EE2EEB">
        <w:t>các</w:t>
      </w:r>
      <w:r w:rsidRPr="00EE2EEB" w:rsidR="00F86415">
        <w:t xml:space="preserve"> </w:t>
      </w:r>
      <w:r w:rsidRPr="00EE2EEB">
        <w:t>dự</w:t>
      </w:r>
      <w:r w:rsidRPr="00EE2EEB" w:rsidR="00F86415">
        <w:t xml:space="preserve"> </w:t>
      </w:r>
      <w:r w:rsidRPr="00EE2EEB">
        <w:t>án</w:t>
      </w:r>
      <w:r w:rsidRPr="00EE2EEB" w:rsidR="00F86415">
        <w:t xml:space="preserve"> </w:t>
      </w:r>
      <w:r w:rsidRPr="00EE2EEB">
        <w:t>bán</w:t>
      </w:r>
      <w:r w:rsidRPr="00EE2EEB" w:rsidR="00F86415">
        <w:t xml:space="preserve"> </w:t>
      </w:r>
      <w:r w:rsidRPr="00EE2EEB">
        <w:t>điện</w:t>
      </w:r>
      <w:r w:rsidRPr="00EE2EEB" w:rsidR="00F86415">
        <w:t xml:space="preserve"> </w:t>
      </w:r>
      <w:r w:rsidRPr="00EE2EEB">
        <w:t>lên</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p>
    <w:p w:rsidR="0006587C" w:rsidRPr="00EE2EEB" w:rsidP="00A53133">
      <w:pPr>
        <w:spacing w:before="120"/>
        <w:rPr>
          <w:szCs w:val="26"/>
        </w:rPr>
      </w:pPr>
      <w:r w:rsidRPr="00EE2EEB">
        <w:t>d)</w:t>
      </w:r>
      <w:r w:rsidRPr="00EE2EEB" w:rsidR="00F86415">
        <w:t xml:space="preserve"> </w:t>
      </w:r>
      <w:r w:rsidRPr="00EE2EEB">
        <w:t>Bảo</w:t>
      </w:r>
      <w:r w:rsidRPr="00EE2EEB" w:rsidR="00F86415">
        <w:t xml:space="preserve"> </w:t>
      </w:r>
      <w:r w:rsidRPr="00EE2EEB">
        <w:t>đảm</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vận</w:t>
      </w:r>
      <w:r w:rsidRPr="00EE2EEB" w:rsidR="00F86415">
        <w:t xml:space="preserve"> </w:t>
      </w:r>
      <w:r w:rsidRPr="00EE2EEB">
        <w:t>hành</w:t>
      </w:r>
      <w:r w:rsidRPr="00EE2EEB" w:rsidR="00F86415">
        <w:t xml:space="preserve"> </w:t>
      </w:r>
      <w:r w:rsidRPr="00EE2EEB">
        <w:t>ổn</w:t>
      </w:r>
      <w:r w:rsidRPr="00EE2EEB" w:rsidR="00F86415">
        <w:t xml:space="preserve"> </w:t>
      </w:r>
      <w:r w:rsidRPr="00EE2EEB">
        <w:t>định,</w:t>
      </w:r>
      <w:r w:rsidRPr="00EE2EEB" w:rsidR="00F86415">
        <w:t xml:space="preserve"> </w:t>
      </w:r>
      <w:r w:rsidRPr="00EE2EEB">
        <w:t>liên</w:t>
      </w:r>
      <w:r w:rsidRPr="00EE2EEB" w:rsidR="00F86415">
        <w:t xml:space="preserve"> </w:t>
      </w:r>
      <w:r w:rsidRPr="00EE2EEB">
        <w:t>tục;</w:t>
      </w:r>
    </w:p>
    <w:p w:rsidR="0006587C" w:rsidRPr="00EE2EEB" w:rsidP="00A53133">
      <w:pPr>
        <w:spacing w:before="120"/>
        <w:rPr>
          <w:szCs w:val="26"/>
        </w:rPr>
      </w:pPr>
      <w:r w:rsidRPr="00EE2EEB">
        <w:t>đ)</w:t>
      </w:r>
      <w:r w:rsidRPr="00EE2EEB" w:rsidR="00F86415">
        <w:t xml:space="preserve"> </w:t>
      </w:r>
      <w:r w:rsidRPr="00EE2EEB">
        <w:t>Bảo</w:t>
      </w:r>
      <w:r w:rsidRPr="00EE2EEB" w:rsidR="00F86415">
        <w:t xml:space="preserve"> </w:t>
      </w:r>
      <w:r w:rsidRPr="00EE2EEB">
        <w:t>đảm</w:t>
      </w:r>
      <w:r w:rsidRPr="00EE2EEB" w:rsidR="00F86415">
        <w:t xml:space="preserve"> </w:t>
      </w:r>
      <w:r w:rsidRPr="00EE2EEB">
        <w:t>hành</w:t>
      </w:r>
      <w:r w:rsidRPr="00EE2EEB" w:rsidR="00F86415">
        <w:t xml:space="preserve"> </w:t>
      </w:r>
      <w:r w:rsidRPr="00EE2EEB">
        <w:t>lang</w:t>
      </w:r>
      <w:r w:rsidRPr="00EE2EEB" w:rsidR="00F86415">
        <w:t xml:space="preserve"> </w:t>
      </w:r>
      <w:r w:rsidRPr="00EE2EEB">
        <w:t>bảo</w:t>
      </w:r>
      <w:r w:rsidRPr="00EE2EEB" w:rsidR="00F86415">
        <w:t xml:space="preserve"> </w:t>
      </w:r>
      <w:r w:rsidRPr="00EE2EEB">
        <w:t>vệ</w:t>
      </w:r>
      <w:r w:rsidRPr="00EE2EEB" w:rsidR="00F86415">
        <w:t xml:space="preserve"> </w:t>
      </w:r>
      <w:r w:rsidRPr="00EE2EEB">
        <w:t>an</w:t>
      </w:r>
      <w:r w:rsidRPr="00EE2EEB" w:rsidR="00F86415">
        <w:t xml:space="preserve"> </w:t>
      </w:r>
      <w:r w:rsidRPr="00EE2EEB">
        <w:t>toàn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và</w:t>
      </w:r>
      <w:r w:rsidRPr="00EE2EEB" w:rsidR="00F86415">
        <w:t xml:space="preserve"> </w:t>
      </w:r>
      <w:r w:rsidRPr="00EE2EEB">
        <w:t>các</w:t>
      </w:r>
      <w:r w:rsidRPr="00EE2EEB" w:rsidR="00F86415">
        <w:t xml:space="preserve"> </w:t>
      </w:r>
      <w:r w:rsidRPr="00EE2EEB">
        <w:t>quy</w:t>
      </w:r>
      <w:r w:rsidRPr="00EE2EEB" w:rsidR="00F86415">
        <w:t xml:space="preserve"> </w:t>
      </w:r>
      <w:r w:rsidRPr="00EE2EEB">
        <w:t>định</w:t>
      </w:r>
      <w:r w:rsidRPr="00EE2EEB" w:rsidR="00F86415">
        <w:t xml:space="preserve"> </w:t>
      </w:r>
      <w:r w:rsidRPr="00EE2EEB">
        <w:t>về</w:t>
      </w:r>
      <w:r w:rsidRPr="00EE2EEB" w:rsidR="00F86415">
        <w:t xml:space="preserve"> </w:t>
      </w:r>
      <w:r w:rsidRPr="00EE2EEB">
        <w:t>bảo</w:t>
      </w:r>
      <w:r w:rsidRPr="00EE2EEB" w:rsidR="00F86415">
        <w:t xml:space="preserve"> </w:t>
      </w:r>
      <w:r w:rsidRPr="00EE2EEB">
        <w:t>vệ</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bảo</w:t>
      </w:r>
      <w:r w:rsidRPr="00EE2EEB" w:rsidR="00F86415">
        <w:t xml:space="preserve"> </w:t>
      </w:r>
      <w:r w:rsidRPr="00EE2EEB">
        <w:t>đảm</w:t>
      </w:r>
      <w:r w:rsidRPr="00EE2EEB" w:rsidR="00F86415">
        <w:t xml:space="preserve"> </w:t>
      </w:r>
      <w:r w:rsidRPr="00EE2EEB">
        <w:t>an</w:t>
      </w:r>
      <w:r w:rsidRPr="00EE2EEB" w:rsidR="00F86415">
        <w:t xml:space="preserve"> </w:t>
      </w:r>
      <w:r w:rsidRPr="00EE2EEB">
        <w:t>toàn</w:t>
      </w:r>
      <w:r w:rsidRPr="00EE2EEB" w:rsidR="00F86415">
        <w:t xml:space="preserve"> </w:t>
      </w:r>
      <w:r w:rsidRPr="00EE2EEB">
        <w:t>hàng</w:t>
      </w:r>
      <w:r w:rsidRPr="00EE2EEB" w:rsidR="00F86415">
        <w:t xml:space="preserve"> </w:t>
      </w:r>
      <w:r w:rsidRPr="00EE2EEB">
        <w:t>hải,</w:t>
      </w:r>
      <w:r w:rsidRPr="00EE2EEB" w:rsidR="00F86415">
        <w:t xml:space="preserve"> </w:t>
      </w:r>
      <w:r w:rsidRPr="00EE2EEB">
        <w:t>vận</w:t>
      </w:r>
      <w:r w:rsidRPr="00EE2EEB" w:rsidR="00F86415">
        <w:t xml:space="preserve"> </w:t>
      </w:r>
      <w:r w:rsidRPr="00EE2EEB">
        <w:t>tải</w:t>
      </w:r>
      <w:r w:rsidRPr="00EE2EEB" w:rsidR="00F86415">
        <w:t xml:space="preserve"> </w:t>
      </w:r>
      <w:r w:rsidRPr="00EE2EEB">
        <w:t>thủy,</w:t>
      </w:r>
      <w:r w:rsidRPr="00EE2EEB" w:rsidR="00F86415">
        <w:t xml:space="preserve"> </w:t>
      </w:r>
      <w:r w:rsidRPr="00EE2EEB">
        <w:t>an</w:t>
      </w:r>
      <w:r w:rsidRPr="00EE2EEB" w:rsidR="00F86415">
        <w:t xml:space="preserve"> </w:t>
      </w:r>
      <w:r w:rsidRPr="00EE2EEB">
        <w:t>toàn</w:t>
      </w:r>
      <w:r w:rsidRPr="00EE2EEB" w:rsidR="00F86415">
        <w:t xml:space="preserve"> </w:t>
      </w:r>
      <w:r w:rsidRPr="00EE2EEB">
        <w:t>công</w:t>
      </w:r>
      <w:r w:rsidRPr="00EE2EEB" w:rsidR="00F86415">
        <w:t xml:space="preserve"> </w:t>
      </w:r>
      <w:r w:rsidRPr="00EE2EEB">
        <w:t>trình</w:t>
      </w:r>
      <w:r w:rsidRPr="00EE2EEB" w:rsidR="00F86415">
        <w:t xml:space="preserve"> </w:t>
      </w:r>
      <w:r w:rsidRPr="00EE2EEB">
        <w:t>khác</w:t>
      </w:r>
      <w:r w:rsidRPr="00EE2EEB" w:rsidR="00F86415">
        <w:t xml:space="preserve"> </w:t>
      </w:r>
      <w:r w:rsidRPr="00EE2EEB">
        <w:t>trên</w:t>
      </w:r>
      <w:r w:rsidRPr="00EE2EEB" w:rsidR="00F86415">
        <w:t xml:space="preserve"> </w:t>
      </w:r>
      <w:r w:rsidRPr="00EE2EEB">
        <w:t>biển.</w:t>
      </w:r>
    </w:p>
    <w:p w:rsidR="0006587C" w:rsidRPr="00EE2EEB" w:rsidP="00A53133">
      <w:pPr>
        <w:spacing w:before="120"/>
        <w:rPr>
          <w:szCs w:val="26"/>
        </w:rPr>
      </w:pPr>
      <w:r w:rsidRPr="00EE2EEB">
        <w:t>4.</w:t>
      </w:r>
      <w:r w:rsidRPr="00EE2EEB" w:rsidR="00F86415">
        <w:t xml:space="preserve"> </w:t>
      </w:r>
      <w:r w:rsidRPr="00EE2EEB">
        <w:t>Cơ</w:t>
      </w:r>
      <w:r w:rsidRPr="00EE2EEB" w:rsidR="00F86415">
        <w:t xml:space="preserve"> </w:t>
      </w:r>
      <w:r w:rsidRPr="00EE2EEB">
        <w:t>quan</w:t>
      </w:r>
      <w:r w:rsidRPr="00EE2EEB" w:rsidR="00F86415">
        <w:t xml:space="preserve"> </w:t>
      </w:r>
      <w:r w:rsidRPr="00EE2EEB">
        <w:t>quản</w:t>
      </w:r>
      <w:r w:rsidRPr="00EE2EEB" w:rsidR="00F86415">
        <w:t xml:space="preserve"> </w:t>
      </w:r>
      <w:r w:rsidRPr="00EE2EEB">
        <w:t>lý</w:t>
      </w:r>
      <w:r w:rsidRPr="00EE2EEB" w:rsidR="00F86415">
        <w:t xml:space="preserve"> </w:t>
      </w:r>
      <w:r w:rsidRPr="00EE2EEB">
        <w:t>nhà</w:t>
      </w:r>
      <w:r w:rsidRPr="00EE2EEB" w:rsidR="00F86415">
        <w:t xml:space="preserve"> </w:t>
      </w:r>
      <w:r w:rsidRPr="00EE2EEB">
        <w:t>nước</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chủ</w:t>
      </w:r>
      <w:r w:rsidRPr="00EE2EEB" w:rsidR="00F86415">
        <w:t xml:space="preserve"> </w:t>
      </w:r>
      <w:r w:rsidRPr="00EE2EEB">
        <w:t>trì,</w:t>
      </w:r>
      <w:r w:rsidRPr="00EE2EEB" w:rsidR="00F86415">
        <w:t xml:space="preserve"> </w:t>
      </w:r>
      <w:r w:rsidRPr="00EE2EEB">
        <w:t>phối</w:t>
      </w:r>
      <w:r w:rsidRPr="00EE2EEB" w:rsidR="00F86415">
        <w:t xml:space="preserve"> </w:t>
      </w:r>
      <w:r w:rsidRPr="00EE2EEB">
        <w:t>hợp</w:t>
      </w:r>
      <w:r w:rsidRPr="00EE2EEB" w:rsidR="00F86415">
        <w:t xml:space="preserve"> </w:t>
      </w:r>
      <w:r w:rsidRPr="00EE2EEB">
        <w:t>với</w:t>
      </w:r>
      <w:r w:rsidRPr="00EE2EEB" w:rsidR="00F86415">
        <w:t xml:space="preserve"> </w:t>
      </w:r>
      <w:r w:rsidRPr="00EE2EEB">
        <w:t>các</w:t>
      </w:r>
      <w:r w:rsidRPr="00EE2EEB" w:rsidR="00F86415">
        <w:t xml:space="preserve"> </w:t>
      </w:r>
      <w:r w:rsidRPr="00EE2EEB">
        <w:t>bên</w:t>
      </w:r>
      <w:r w:rsidRPr="00EE2EEB" w:rsidR="00F86415">
        <w:t xml:space="preserve"> </w:t>
      </w:r>
      <w:r w:rsidRPr="00EE2EEB">
        <w:t>liên</w:t>
      </w:r>
      <w:r w:rsidRPr="00EE2EEB" w:rsidR="00F86415">
        <w:t xml:space="preserve"> </w:t>
      </w:r>
      <w:r w:rsidRPr="00EE2EEB">
        <w:t>quan</w:t>
      </w:r>
      <w:r w:rsidRPr="00EE2EEB" w:rsidR="00F86415">
        <w:t xml:space="preserve"> </w:t>
      </w:r>
      <w:r w:rsidRPr="00EE2EEB">
        <w:t>xử</w:t>
      </w:r>
      <w:r w:rsidRPr="00EE2EEB" w:rsidR="00F86415">
        <w:t xml:space="preserve"> </w:t>
      </w:r>
      <w:r w:rsidRPr="00EE2EEB">
        <w:t>lý</w:t>
      </w:r>
      <w:r w:rsidRPr="00EE2EEB" w:rsidR="00F86415">
        <w:t xml:space="preserve"> </w:t>
      </w:r>
      <w:r w:rsidRPr="00EE2EEB">
        <w:t>các</w:t>
      </w:r>
      <w:r w:rsidRPr="00EE2EEB" w:rsidR="00F86415">
        <w:t xml:space="preserve"> </w:t>
      </w:r>
      <w:r w:rsidRPr="00EE2EEB">
        <w:t>vấn</w:t>
      </w:r>
      <w:r w:rsidRPr="00EE2EEB" w:rsidR="00F86415">
        <w:t xml:space="preserve"> </w:t>
      </w:r>
      <w:r w:rsidRPr="00EE2EEB">
        <w:t>đề</w:t>
      </w:r>
      <w:r w:rsidRPr="00EE2EEB" w:rsidR="00F86415">
        <w:t xml:space="preserve"> </w:t>
      </w:r>
      <w:r w:rsidRPr="00EE2EEB">
        <w:t>phát</w:t>
      </w:r>
      <w:r w:rsidRPr="00EE2EEB" w:rsidR="00F86415">
        <w:t xml:space="preserve"> </w:t>
      </w:r>
      <w:r w:rsidRPr="00EE2EEB">
        <w:t>sinh</w:t>
      </w:r>
      <w:r w:rsidRPr="00EE2EEB" w:rsidR="00F86415">
        <w:t xml:space="preserve"> </w:t>
      </w:r>
      <w:r w:rsidRPr="00EE2EEB">
        <w:t>thuộc</w:t>
      </w:r>
      <w:r w:rsidRPr="00EE2EEB" w:rsidR="00F86415">
        <w:t xml:space="preserve"> </w:t>
      </w:r>
      <w:r w:rsidRPr="00EE2EEB">
        <w:t>lĩnh</w:t>
      </w:r>
      <w:r w:rsidRPr="00EE2EEB" w:rsidR="00F86415">
        <w:t xml:space="preserve"> </w:t>
      </w:r>
      <w:r w:rsidRPr="00EE2EEB">
        <w:t>vực</w:t>
      </w:r>
      <w:r w:rsidRPr="00EE2EEB" w:rsidR="00F86415">
        <w:t xml:space="preserve"> </w:t>
      </w:r>
      <w:r w:rsidRPr="00EE2EEB">
        <w:t>quản</w:t>
      </w:r>
      <w:r w:rsidRPr="00EE2EEB" w:rsidR="00F86415">
        <w:t xml:space="preserve"> </w:t>
      </w:r>
      <w:r w:rsidRPr="00EE2EEB">
        <w:t>lý</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xây</w:t>
      </w:r>
      <w:r w:rsidRPr="00EE2EEB" w:rsidR="00F86415">
        <w:t xml:space="preserve"> </w:t>
      </w:r>
      <w:r w:rsidRPr="00EE2EEB">
        <w:t>dựng,</w:t>
      </w:r>
      <w:r w:rsidRPr="00EE2EEB" w:rsidR="00F86415">
        <w:t xml:space="preserve"> </w:t>
      </w:r>
      <w:r w:rsidRPr="00EE2EEB">
        <w:t>vận</w:t>
      </w:r>
      <w:r w:rsidRPr="00EE2EEB" w:rsidR="00F86415">
        <w:t xml:space="preserve"> </w:t>
      </w:r>
      <w:r w:rsidRPr="00EE2EEB">
        <w:t>hành</w:t>
      </w:r>
      <w:r w:rsidRPr="00EE2EEB" w:rsidR="00F86415">
        <w:t xml:space="preserve"> </w:t>
      </w:r>
      <w:r w:rsidRPr="00EE2EEB">
        <w:t>dự</w:t>
      </w:r>
      <w:r w:rsidRPr="00EE2EEB" w:rsidR="00F86415">
        <w:t xml:space="preserve"> </w:t>
      </w:r>
      <w:r w:rsidRPr="00EE2EEB">
        <w:t>án,</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xử</w:t>
      </w:r>
      <w:r w:rsidRPr="00EE2EEB" w:rsidR="00F86415">
        <w:t xml:space="preserve"> </w:t>
      </w:r>
      <w:r w:rsidRPr="00EE2EEB">
        <w:t>lý,</w:t>
      </w:r>
      <w:r w:rsidRPr="00EE2EEB" w:rsidR="00F86415">
        <w:t xml:space="preserve"> </w:t>
      </w:r>
      <w:r w:rsidRPr="00EE2EEB">
        <w:t>nếu</w:t>
      </w:r>
      <w:r w:rsidRPr="00EE2EEB" w:rsidR="00F86415">
        <w:t xml:space="preserve"> </w:t>
      </w:r>
      <w:r w:rsidRPr="00EE2EEB">
        <w:t>phát</w:t>
      </w:r>
      <w:r w:rsidRPr="00EE2EEB" w:rsidR="00F86415">
        <w:t xml:space="preserve"> </w:t>
      </w:r>
      <w:r w:rsidRPr="00EE2EEB">
        <w:t>sinh</w:t>
      </w:r>
      <w:r w:rsidRPr="00EE2EEB" w:rsidR="00F86415">
        <w:t xml:space="preserve"> </w:t>
      </w:r>
      <w:r w:rsidRPr="00EE2EEB">
        <w:t>các</w:t>
      </w:r>
      <w:r w:rsidRPr="00EE2EEB" w:rsidR="00F86415">
        <w:t xml:space="preserve"> </w:t>
      </w:r>
      <w:r w:rsidRPr="00EE2EEB">
        <w:t>nội</w:t>
      </w:r>
      <w:r w:rsidRPr="00EE2EEB" w:rsidR="00F86415">
        <w:t xml:space="preserve"> </w:t>
      </w:r>
      <w:r w:rsidRPr="00EE2EEB">
        <w:t>dung</w:t>
      </w:r>
      <w:r w:rsidRPr="00EE2EEB" w:rsidR="00F86415">
        <w:t xml:space="preserve"> </w:t>
      </w:r>
      <w:r w:rsidRPr="00EE2EEB">
        <w:t>vượt</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cơ</w:t>
      </w:r>
      <w:r w:rsidRPr="00EE2EEB" w:rsidR="00F86415">
        <w:t xml:space="preserve"> </w:t>
      </w:r>
      <w:r w:rsidRPr="00EE2EEB">
        <w:t>quan,</w:t>
      </w:r>
      <w:r w:rsidRPr="00EE2EEB" w:rsidR="00F86415">
        <w:t xml:space="preserve"> </w:t>
      </w:r>
      <w:r w:rsidRPr="00EE2EEB">
        <w:t>tổ</w:t>
      </w:r>
      <w:r w:rsidRPr="00EE2EEB" w:rsidR="00F86415">
        <w:t xml:space="preserve"> </w:t>
      </w:r>
      <w:r w:rsidRPr="00EE2EEB">
        <w:t>chức</w:t>
      </w:r>
      <w:r w:rsidRPr="00EE2EEB" w:rsidR="00F86415">
        <w:t xml:space="preserve"> </w:t>
      </w:r>
      <w:r w:rsidRPr="00EE2EEB">
        <w:t>chủ</w:t>
      </w:r>
      <w:r w:rsidRPr="00EE2EEB" w:rsidR="00F86415">
        <w:t xml:space="preserve"> </w:t>
      </w:r>
      <w:r w:rsidRPr="00EE2EEB">
        <w:t>trì</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lấy</w:t>
      </w:r>
      <w:r w:rsidRPr="00EE2EEB" w:rsidR="00F86415">
        <w:t xml:space="preserve"> </w:t>
      </w:r>
      <w:r w:rsidRPr="00EE2EEB">
        <w:t>ý</w:t>
      </w:r>
      <w:r w:rsidRPr="00EE2EEB" w:rsidR="00F86415">
        <w:t xml:space="preserve"> </w:t>
      </w:r>
      <w:r w:rsidRPr="00EE2EEB">
        <w:t>kiến</w:t>
      </w:r>
      <w:r w:rsidRPr="00EE2EEB" w:rsidR="00F86415">
        <w:t xml:space="preserve"> </w:t>
      </w:r>
      <w:r w:rsidRPr="00EE2EEB">
        <w:t>của</w:t>
      </w:r>
      <w:r w:rsidRPr="00EE2EEB" w:rsidR="00F86415">
        <w:t xml:space="preserve"> </w:t>
      </w:r>
      <w:r w:rsidRPr="00EE2EEB">
        <w:t>các</w:t>
      </w:r>
      <w:r w:rsidRPr="00EE2EEB" w:rsidR="00F86415">
        <w:t xml:space="preserve"> </w:t>
      </w:r>
      <w:r w:rsidRPr="00EE2EEB">
        <w:t>bên</w:t>
      </w:r>
      <w:r w:rsidRPr="00EE2EEB" w:rsidR="00F86415">
        <w:t xml:space="preserve"> </w:t>
      </w:r>
      <w:r w:rsidRPr="00EE2EEB">
        <w:t>liên</w:t>
      </w:r>
      <w:r w:rsidRPr="00EE2EEB" w:rsidR="00F86415">
        <w:t xml:space="preserve"> </w:t>
      </w:r>
      <w:r w:rsidRPr="00EE2EEB">
        <w:t>quan,</w:t>
      </w:r>
      <w:r w:rsidRPr="00EE2EEB" w:rsidR="00F86415">
        <w:t xml:space="preserve"> </w:t>
      </w:r>
      <w:r w:rsidRPr="00EE2EEB">
        <w:t>báo</w:t>
      </w:r>
      <w:r w:rsidRPr="00EE2EEB" w:rsidR="00F86415">
        <w:t xml:space="preserve"> </w:t>
      </w:r>
      <w:r w:rsidRPr="00EE2EEB">
        <w:t>cáo</w:t>
      </w:r>
      <w:r w:rsidRPr="00EE2EEB" w:rsidR="00F86415">
        <w:t xml:space="preserve"> </w:t>
      </w:r>
      <w:r w:rsidRPr="00EE2EEB">
        <w:t>cấp</w:t>
      </w:r>
      <w:r w:rsidRPr="00EE2EEB" w:rsidR="00F86415">
        <w:t xml:space="preserve"> </w:t>
      </w:r>
      <w:r w:rsidRPr="00EE2EEB">
        <w:t>có</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cao</w:t>
      </w:r>
      <w:r w:rsidRPr="00EE2EEB" w:rsidR="00F86415">
        <w:t xml:space="preserve"> </w:t>
      </w:r>
      <w:r w:rsidRPr="00EE2EEB">
        <w:t>hơn</w:t>
      </w:r>
      <w:r w:rsidRPr="00EE2EEB" w:rsidR="00F86415">
        <w:t xml:space="preserve"> </w:t>
      </w:r>
      <w:r w:rsidRPr="00EE2EEB">
        <w:t>quyết</w:t>
      </w:r>
      <w:r w:rsidRPr="00EE2EEB" w:rsidR="00F86415">
        <w:t xml:space="preserve"> </w:t>
      </w:r>
      <w:r w:rsidRPr="00EE2EEB">
        <w:t>định.</w:t>
      </w:r>
    </w:p>
    <w:p w:rsidR="0006587C" w:rsidRPr="00EE2EEB" w:rsidP="00A53133">
      <w:pPr>
        <w:spacing w:before="120"/>
        <w:rPr>
          <w:szCs w:val="26"/>
        </w:rPr>
      </w:pPr>
      <w:r w:rsidRPr="00EE2EEB">
        <w:t>5.</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chủ</w:t>
      </w:r>
      <w:r w:rsidRPr="00EE2EEB" w:rsidR="00F86415">
        <w:t xml:space="preserve"> </w:t>
      </w:r>
      <w:r w:rsidRPr="00EE2EEB">
        <w:t>đầu</w:t>
      </w:r>
      <w:r w:rsidRPr="00EE2EEB" w:rsidR="00F86415">
        <w:t xml:space="preserve"> </w:t>
      </w:r>
      <w:r w:rsidRPr="00EE2EEB">
        <w:t>tư</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chia</w:t>
      </w:r>
      <w:r w:rsidRPr="00EE2EEB" w:rsidR="00F86415">
        <w:t xml:space="preserve"> </w:t>
      </w:r>
      <w:r w:rsidRPr="00EE2EEB">
        <w:t>sẻ</w:t>
      </w:r>
      <w:r w:rsidRPr="00EE2EEB" w:rsidR="00F86415">
        <w:t xml:space="preserve"> </w:t>
      </w:r>
      <w:r w:rsidRPr="00EE2EEB">
        <w:t>thông</w:t>
      </w:r>
      <w:r w:rsidRPr="00EE2EEB" w:rsidR="00F86415">
        <w:t xml:space="preserve"> </w:t>
      </w:r>
      <w:r w:rsidRPr="00EE2EEB">
        <w:t>tin</w:t>
      </w:r>
      <w:r w:rsidRPr="00EE2EEB" w:rsidR="00F86415">
        <w:t xml:space="preserve"> </w:t>
      </w:r>
      <w:r w:rsidRPr="00EE2EEB">
        <w:t>việc</w:t>
      </w:r>
      <w:r w:rsidRPr="00EE2EEB" w:rsidR="00F86415">
        <w:t xml:space="preserve"> </w:t>
      </w:r>
      <w:r w:rsidRPr="00EE2EEB">
        <w:t>sử</w:t>
      </w:r>
      <w:r w:rsidRPr="00EE2EEB" w:rsidR="00F86415">
        <w:t xml:space="preserve"> </w:t>
      </w:r>
      <w:r w:rsidRPr="00EE2EEB">
        <w:t>dụng</w:t>
      </w:r>
      <w:r w:rsidRPr="00EE2EEB" w:rsidR="00F86415">
        <w:t xml:space="preserve"> </w:t>
      </w:r>
      <w:r w:rsidRPr="00EE2EEB">
        <w:t>khu</w:t>
      </w:r>
      <w:r w:rsidRPr="00EE2EEB" w:rsidR="00F86415">
        <w:t xml:space="preserve"> </w:t>
      </w:r>
      <w:r w:rsidRPr="00EE2EEB">
        <w:t>vực</w:t>
      </w:r>
      <w:r w:rsidRPr="00EE2EEB" w:rsidR="00F86415">
        <w:t xml:space="preserve"> </w:t>
      </w:r>
      <w:r w:rsidRPr="00EE2EEB">
        <w:t>biển,</w:t>
      </w:r>
      <w:r w:rsidRPr="00EE2EEB" w:rsidR="00F86415">
        <w:t xml:space="preserve"> </w:t>
      </w:r>
      <w:r w:rsidRPr="00EE2EEB">
        <w:t>cơ</w:t>
      </w:r>
      <w:r w:rsidRPr="00EE2EEB" w:rsidR="00F86415">
        <w:t xml:space="preserve"> </w:t>
      </w:r>
      <w:r w:rsidRPr="00EE2EEB">
        <w:t>sở</w:t>
      </w:r>
      <w:r w:rsidRPr="00EE2EEB" w:rsidR="00F86415">
        <w:t xml:space="preserve"> </w:t>
      </w:r>
      <w:r w:rsidRPr="00EE2EEB">
        <w:t>hạ</w:t>
      </w:r>
      <w:r w:rsidRPr="00EE2EEB" w:rsidR="00F86415">
        <w:t xml:space="preserve"> </w:t>
      </w:r>
      <w:r w:rsidRPr="00EE2EEB">
        <w:t>tầng,</w:t>
      </w:r>
      <w:r w:rsidRPr="00EE2EEB" w:rsidR="00F86415">
        <w:t xml:space="preserve"> </w:t>
      </w:r>
      <w:r w:rsidRPr="00EE2EEB">
        <w:t>công</w:t>
      </w:r>
      <w:r w:rsidRPr="00EE2EEB" w:rsidR="00F86415">
        <w:t xml:space="preserve"> </w:t>
      </w:r>
      <w:r w:rsidRPr="00EE2EEB">
        <w:t>trình</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sẵn</w:t>
      </w:r>
      <w:r w:rsidRPr="00EE2EEB" w:rsidR="00F86415">
        <w:t xml:space="preserve"> </w:t>
      </w:r>
      <w:r w:rsidRPr="00EE2EEB">
        <w:t>có</w:t>
      </w:r>
      <w:r w:rsidRPr="00EE2EEB" w:rsidR="00F86415">
        <w:t xml:space="preserve"> </w:t>
      </w:r>
      <w:r w:rsidRPr="00EE2EEB">
        <w:t>với</w:t>
      </w:r>
      <w:r w:rsidRPr="00EE2EEB" w:rsidR="00F86415">
        <w:t xml:space="preserve"> </w:t>
      </w:r>
      <w:r w:rsidRPr="00EE2EEB">
        <w:t>bên</w:t>
      </w:r>
      <w:r w:rsidRPr="00EE2EEB" w:rsidR="00F86415">
        <w:t xml:space="preserve"> </w:t>
      </w:r>
      <w:r w:rsidRPr="00EE2EEB">
        <w:t>khác</w:t>
      </w:r>
      <w:r w:rsidRPr="00EE2EEB" w:rsidR="00F86415">
        <w:t xml:space="preserve"> </w:t>
      </w:r>
      <w:r w:rsidRPr="00EE2EEB">
        <w:t>trên</w:t>
      </w:r>
      <w:r w:rsidRPr="00EE2EEB" w:rsidR="00F86415">
        <w:t xml:space="preserve"> </w:t>
      </w:r>
      <w:r w:rsidRPr="00EE2EEB">
        <w:t>cơ</w:t>
      </w:r>
      <w:r w:rsidRPr="00EE2EEB" w:rsidR="00F86415">
        <w:t xml:space="preserve"> </w:t>
      </w:r>
      <w:r w:rsidRPr="00EE2EEB">
        <w:t>sở</w:t>
      </w:r>
      <w:r w:rsidRPr="00EE2EEB" w:rsidR="00F86415">
        <w:t xml:space="preserve"> </w:t>
      </w:r>
      <w:r w:rsidRPr="00EE2EEB">
        <w:t>hợp</w:t>
      </w:r>
      <w:r w:rsidRPr="00EE2EEB" w:rsidR="00F86415">
        <w:t xml:space="preserve"> </w:t>
      </w:r>
      <w:r w:rsidRPr="00EE2EEB">
        <w:t>đồng</w:t>
      </w:r>
      <w:r w:rsidRPr="00EE2EEB" w:rsidR="00F86415">
        <w:t xml:space="preserve"> </w:t>
      </w:r>
      <w:r w:rsidRPr="00EE2EEB">
        <w:t>hoặc</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giữa</w:t>
      </w:r>
      <w:r w:rsidRPr="00EE2EEB" w:rsidR="00F86415">
        <w:t xml:space="preserve"> </w:t>
      </w:r>
      <w:r w:rsidRPr="00EE2EEB">
        <w:t>các</w:t>
      </w:r>
      <w:r w:rsidRPr="00EE2EEB" w:rsidR="00F86415">
        <w:t xml:space="preserve"> </w:t>
      </w:r>
      <w:r w:rsidRPr="00EE2EEB">
        <w:t>bên</w:t>
      </w:r>
      <w:r w:rsidRPr="00EE2EEB" w:rsidR="00F86415">
        <w:t xml:space="preserve"> </w:t>
      </w:r>
      <w:r w:rsidRPr="00EE2EEB">
        <w:t>với</w:t>
      </w:r>
      <w:r w:rsidRPr="00EE2EEB" w:rsidR="00F86415">
        <w:t xml:space="preserve"> </w:t>
      </w:r>
      <w:r w:rsidRPr="00EE2EEB" w:rsidR="00412487">
        <w:t>điều</w:t>
      </w:r>
      <w:r w:rsidRPr="00EE2EEB" w:rsidR="00F86415">
        <w:t xml:space="preserve"> </w:t>
      </w:r>
      <w:r w:rsidRPr="00EE2EEB">
        <w:t>kiện</w:t>
      </w:r>
      <w:r w:rsidRPr="00EE2EEB" w:rsidR="00F86415">
        <w:t xml:space="preserve"> </w:t>
      </w:r>
      <w:r w:rsidRPr="00EE2EEB">
        <w:t>không</w:t>
      </w:r>
      <w:r w:rsidRPr="00EE2EEB" w:rsidR="00F86415">
        <w:t xml:space="preserve"> </w:t>
      </w:r>
      <w:r w:rsidRPr="00EE2EEB">
        <w:t>làm</w:t>
      </w:r>
      <w:r w:rsidRPr="00EE2EEB" w:rsidR="00F86415">
        <w:t xml:space="preserve"> </w:t>
      </w:r>
      <w:r w:rsidRPr="00EE2EEB">
        <w:t>ảnh</w:t>
      </w:r>
      <w:r w:rsidRPr="00EE2EEB" w:rsidR="00F86415">
        <w:t xml:space="preserve"> </w:t>
      </w:r>
      <w:r w:rsidRPr="00EE2EEB">
        <w:t>hưởng</w:t>
      </w:r>
      <w:r w:rsidRPr="00EE2EEB" w:rsidR="00F86415">
        <w:t xml:space="preserve"> </w:t>
      </w:r>
      <w:r w:rsidRPr="00EE2EEB">
        <w:t>đến</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phát</w:t>
      </w:r>
      <w:r w:rsidRPr="00EE2EEB" w:rsidR="00F86415">
        <w:t xml:space="preserve"> </w:t>
      </w:r>
      <w:r w:rsidRPr="00EE2EEB">
        <w:t>điện,</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quy</w:t>
      </w:r>
      <w:r w:rsidRPr="00EE2EEB" w:rsidR="00F86415">
        <w:t xml:space="preserve"> </w:t>
      </w:r>
      <w:r w:rsidRPr="00EE2EEB">
        <w:t>định</w:t>
      </w:r>
      <w:r w:rsidRPr="00EE2EEB" w:rsidR="00F86415">
        <w:t xml:space="preserve"> </w:t>
      </w:r>
      <w:r w:rsidRPr="00EE2EEB">
        <w:t>của</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Việ</w:t>
      </w:r>
      <w:r w:rsidRPr="00EE2EEB">
        <w:t>t</w:t>
      </w:r>
      <w:r w:rsidRPr="00EE2EEB" w:rsidR="00F86415">
        <w:t xml:space="preserve"> </w:t>
      </w:r>
      <w:r w:rsidRPr="00EE2EEB">
        <w:t>Nam</w:t>
      </w:r>
      <w:r w:rsidRPr="00EE2EEB" w:rsidR="00F86415">
        <w:t xml:space="preserve"> </w:t>
      </w:r>
      <w:r w:rsidRPr="00EE2EEB">
        <w:t>và</w:t>
      </w:r>
      <w:r w:rsidRPr="00EE2EEB" w:rsidR="00F86415">
        <w:t xml:space="preserve"> </w:t>
      </w:r>
      <w:r w:rsidRPr="00EE2EEB">
        <w:t>thông</w:t>
      </w:r>
      <w:r w:rsidRPr="00EE2EEB" w:rsidR="00F86415">
        <w:t xml:space="preserve"> </w:t>
      </w:r>
      <w:r w:rsidRPr="00EE2EEB">
        <w:t>lệ</w:t>
      </w:r>
      <w:r w:rsidRPr="00EE2EEB" w:rsidR="00F86415">
        <w:t xml:space="preserve"> </w:t>
      </w:r>
      <w:r w:rsidRPr="00EE2EEB">
        <w:t>quốc</w:t>
      </w:r>
      <w:r w:rsidRPr="00EE2EEB" w:rsidR="00F86415">
        <w:t xml:space="preserve"> </w:t>
      </w:r>
      <w:r w:rsidRPr="00EE2EEB">
        <w:t>tế.</w:t>
      </w:r>
    </w:p>
    <w:p w:rsidR="0006587C" w:rsidRPr="00EE2EEB" w:rsidP="00A53133">
      <w:pPr>
        <w:spacing w:before="120"/>
        <w:rPr>
          <w:szCs w:val="26"/>
        </w:rPr>
      </w:pPr>
      <w:bookmarkStart w:id="106" w:name="dieu_32"/>
      <w:r w:rsidRPr="00EE2EEB" w:rsidR="00412487">
        <w:rPr>
          <w:b/>
          <w:bCs/>
        </w:rPr>
        <w:t>Điều</w:t>
      </w:r>
      <w:r w:rsidRPr="00EE2EEB" w:rsidR="00EA7A40">
        <w:rPr>
          <w:b/>
          <w:bCs/>
        </w:rPr>
        <w:t xml:space="preserve"> 32. Chuyển nhượng dự án, cổ </w:t>
      </w:r>
      <w:r w:rsidRPr="00EE2EEB" w:rsidR="00412487">
        <w:rPr>
          <w:b/>
          <w:bCs/>
        </w:rPr>
        <w:t>phần</w:t>
      </w:r>
      <w:r w:rsidRPr="00EE2EEB" w:rsidR="00EA7A40">
        <w:rPr>
          <w:b/>
          <w:bCs/>
        </w:rPr>
        <w:t xml:space="preserve">, </w:t>
      </w:r>
      <w:r w:rsidRPr="00EE2EEB" w:rsidR="00412487">
        <w:rPr>
          <w:b/>
          <w:bCs/>
        </w:rPr>
        <w:t>phần</w:t>
      </w:r>
      <w:r w:rsidRPr="00EE2EEB" w:rsidR="00EA7A40">
        <w:rPr>
          <w:b/>
          <w:bCs/>
        </w:rPr>
        <w:t xml:space="preserve"> vốn góp trong dự án điện gió ngoài khơi</w:t>
      </w:r>
      <w:bookmarkEnd w:id="106"/>
    </w:p>
    <w:p w:rsidR="0006587C" w:rsidRPr="00EE2EEB" w:rsidP="00A53133">
      <w:pPr>
        <w:spacing w:before="120"/>
        <w:rPr>
          <w:szCs w:val="26"/>
        </w:rPr>
      </w:pPr>
      <w:r w:rsidRPr="00EE2EEB">
        <w:t>1.</w:t>
      </w:r>
      <w:r w:rsidRPr="00EE2EEB" w:rsidR="00F86415">
        <w:t xml:space="preserve"> </w:t>
      </w:r>
      <w:r w:rsidRPr="00EE2EEB">
        <w:t>Việc</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dự</w:t>
      </w:r>
      <w:r w:rsidRPr="00EE2EEB" w:rsidR="00F86415">
        <w:t xml:space="preserve"> </w:t>
      </w:r>
      <w:r w:rsidRPr="00EE2EEB">
        <w:t>án,</w:t>
      </w:r>
      <w:r w:rsidRPr="00EE2EEB" w:rsidR="00F86415">
        <w:t xml:space="preserve"> </w:t>
      </w:r>
      <w:r w:rsidRPr="00EE2EEB">
        <w:t>cổ</w:t>
      </w:r>
      <w:r w:rsidRPr="00EE2EEB" w:rsidR="00F86415">
        <w:t xml:space="preserve"> </w:t>
      </w:r>
      <w:r w:rsidRPr="00EE2EEB" w:rsidR="00412487">
        <w:t>phần</w:t>
      </w:r>
      <w:r w:rsidRPr="00EE2EEB">
        <w:t>,</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góp</w:t>
      </w:r>
      <w:r w:rsidRPr="00EE2EEB" w:rsidR="00F86415">
        <w:t xml:space="preserve"> </w:t>
      </w:r>
      <w:r w:rsidRPr="00EE2EEB">
        <w:t>trong</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phải</w:t>
      </w:r>
      <w:r w:rsidRPr="00EE2EEB" w:rsidR="00F86415">
        <w:t xml:space="preserve"> </w:t>
      </w:r>
      <w:r w:rsidRPr="00EE2EEB">
        <w:t>bảo</w:t>
      </w:r>
      <w:r w:rsidRPr="00EE2EEB" w:rsidR="00F86415">
        <w:t xml:space="preserve"> </w:t>
      </w:r>
      <w:r w:rsidRPr="00EE2EEB">
        <w:t>đảm</w:t>
      </w:r>
      <w:r w:rsidRPr="00EE2EEB" w:rsidR="00F86415">
        <w:t xml:space="preserve"> </w:t>
      </w:r>
      <w:r w:rsidRPr="00EE2EEB">
        <w:t>tuân</w:t>
      </w:r>
      <w:r w:rsidRPr="00EE2EEB" w:rsidR="00F86415">
        <w:t xml:space="preserve"> </w:t>
      </w:r>
      <w:r w:rsidRPr="00EE2EEB">
        <w:t>thủ</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07" w:name="dc_16"/>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26</w:t>
      </w:r>
      <w:r w:rsidRPr="00EE2EEB" w:rsidR="00F86415">
        <w:t xml:space="preserve"> </w:t>
      </w:r>
      <w:r w:rsidRPr="00EE2EEB" w:rsidR="00876C0F">
        <w:t>Luật</w:t>
      </w:r>
      <w:r w:rsidRPr="00EE2EEB" w:rsidR="00F86415">
        <w:t xml:space="preserve"> </w:t>
      </w:r>
      <w:r w:rsidRPr="00EE2EEB">
        <w:t>Điện</w:t>
      </w:r>
      <w:r w:rsidRPr="00EE2EEB" w:rsidR="00F86415">
        <w:t xml:space="preserve"> </w:t>
      </w:r>
      <w:r w:rsidRPr="00EE2EEB">
        <w:t>lực</w:t>
      </w:r>
      <w:bookmarkEnd w:id="107"/>
      <w:r w:rsidRPr="00EE2EEB">
        <w:t>.</w:t>
      </w:r>
    </w:p>
    <w:p w:rsidR="0006587C" w:rsidRPr="00EE2EEB" w:rsidP="00A53133">
      <w:pPr>
        <w:spacing w:before="120"/>
        <w:rPr>
          <w:szCs w:val="26"/>
        </w:rPr>
      </w:pPr>
      <w:r w:rsidRPr="00EE2EEB">
        <w:t>2.</w:t>
      </w:r>
      <w:r w:rsidRPr="00EE2EEB" w:rsidR="00F86415">
        <w:t xml:space="preserve"> </w:t>
      </w:r>
      <w:r w:rsidRPr="00EE2EEB">
        <w:t>Việc</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mua</w:t>
      </w:r>
      <w:r w:rsidRPr="00EE2EEB" w:rsidR="00F86415">
        <w:t xml:space="preserve"> </w:t>
      </w:r>
      <w:r w:rsidRPr="00EE2EEB">
        <w:t>bán</w:t>
      </w:r>
      <w:r w:rsidRPr="00EE2EEB" w:rsidR="00F86415">
        <w:t xml:space="preserve"> </w:t>
      </w:r>
      <w:r w:rsidRPr="00EE2EEB">
        <w:t>cổ</w:t>
      </w:r>
      <w:r w:rsidRPr="00EE2EEB" w:rsidR="00F86415">
        <w:t xml:space="preserve"> </w:t>
      </w:r>
      <w:r w:rsidRPr="00EE2EEB" w:rsidR="00412487">
        <w:t>phần</w:t>
      </w:r>
      <w:r w:rsidRPr="00EE2EEB">
        <w:t>,</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góp</w:t>
      </w:r>
      <w:r w:rsidRPr="00EE2EEB" w:rsidR="00F86415">
        <w:t xml:space="preserve"> </w:t>
      </w:r>
      <w:r w:rsidRPr="00EE2EEB">
        <w:t>và</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một</w:t>
      </w:r>
      <w:r w:rsidRPr="00EE2EEB" w:rsidR="00F86415">
        <w:t xml:space="preserve"> </w:t>
      </w:r>
      <w:r w:rsidRPr="00EE2EEB" w:rsidR="00412487">
        <w:t>phần</w:t>
      </w:r>
      <w:r w:rsidRPr="00EE2EEB" w:rsidR="00F86415">
        <w:t xml:space="preserve"> </w:t>
      </w:r>
      <w:r w:rsidRPr="00EE2EEB">
        <w:t>dự</w:t>
      </w:r>
      <w:r w:rsidRPr="00EE2EEB" w:rsidR="00F86415">
        <w:t xml:space="preserve"> </w:t>
      </w:r>
      <w:r w:rsidRPr="00EE2EEB">
        <w:t>án,</w:t>
      </w:r>
      <w:r w:rsidRPr="00EE2EEB" w:rsidR="00F86415">
        <w:t xml:space="preserve"> </w:t>
      </w:r>
      <w:r w:rsidRPr="00EE2EEB">
        <w:t>toàn</w:t>
      </w:r>
      <w:r w:rsidRPr="00EE2EEB" w:rsidR="00F86415">
        <w:t xml:space="preserve"> </w:t>
      </w:r>
      <w:r w:rsidRPr="00EE2EEB">
        <w:t>bộ</w:t>
      </w:r>
      <w:r w:rsidRPr="00EE2EEB" w:rsidR="00F86415">
        <w:t xml:space="preserve"> </w:t>
      </w:r>
      <w:r w:rsidRPr="00EE2EEB">
        <w:t>dự</w:t>
      </w:r>
      <w:r w:rsidRPr="00EE2EEB" w:rsidR="00F86415">
        <w:t xml:space="preserve"> </w:t>
      </w:r>
      <w:r w:rsidRPr="00EE2EEB">
        <w:t>án</w:t>
      </w:r>
      <w:r w:rsidRPr="00EE2EEB" w:rsidR="00F86415">
        <w:t xml:space="preserve"> </w:t>
      </w:r>
      <w:r w:rsidRPr="00EE2EEB">
        <w:t>phải</w:t>
      </w:r>
      <w:r w:rsidRPr="00EE2EEB" w:rsidR="00F86415">
        <w:t xml:space="preserve"> </w:t>
      </w:r>
      <w:r w:rsidRPr="00EE2EEB">
        <w:t>tuân</w:t>
      </w:r>
      <w:r w:rsidRPr="00EE2EEB" w:rsidR="00F86415">
        <w:t xml:space="preserve"> </w:t>
      </w:r>
      <w:r w:rsidRPr="00EE2EEB">
        <w:t>thủ</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08" w:name="tvpllink_gwozgqnrqo"/>
      <w:r w:rsidRPr="00EE2EEB" w:rsidR="00876C0F">
        <w:t>Luật</w:t>
      </w:r>
      <w:r w:rsidRPr="00EE2EEB" w:rsidR="00F86415">
        <w:t xml:space="preserve"> </w:t>
      </w:r>
      <w:r w:rsidRPr="00EE2EEB">
        <w:t>Đầu</w:t>
      </w:r>
      <w:r w:rsidRPr="00EE2EEB" w:rsidR="00F86415">
        <w:t xml:space="preserve"> </w:t>
      </w:r>
      <w:r w:rsidRPr="00EE2EEB">
        <w:t>tư</w:t>
      </w:r>
      <w:bookmarkEnd w:id="108"/>
      <w:r w:rsidRPr="00EE2EEB">
        <w:t>,</w:t>
      </w:r>
      <w:r w:rsidRPr="00EE2EEB" w:rsidR="00F86415">
        <w:t xml:space="preserve"> </w:t>
      </w:r>
      <w:bookmarkStart w:id="109" w:name="tvpllink_vschxswiyw"/>
      <w:r w:rsidRPr="00EE2EEB" w:rsidR="00876C0F">
        <w:t>Luật</w:t>
      </w:r>
      <w:r w:rsidRPr="00EE2EEB" w:rsidR="00F86415">
        <w:t xml:space="preserve"> </w:t>
      </w:r>
      <w:r w:rsidRPr="00EE2EEB">
        <w:t>Doanh</w:t>
      </w:r>
      <w:r w:rsidRPr="00EE2EEB" w:rsidR="00F86415">
        <w:t xml:space="preserve"> </w:t>
      </w:r>
      <w:r w:rsidRPr="00EE2EEB">
        <w:t>nghiệp</w:t>
      </w:r>
      <w:bookmarkEnd w:id="109"/>
      <w:r w:rsidRPr="00EE2EEB">
        <w:t>,</w:t>
      </w:r>
      <w:r w:rsidRPr="00EE2EEB" w:rsidR="00F86415">
        <w:t xml:space="preserve"> </w:t>
      </w:r>
      <w:bookmarkStart w:id="110" w:name="tvpllink_lzetnbtlzy"/>
      <w:r w:rsidRPr="00EE2EEB" w:rsidR="00876C0F">
        <w:t>Luật</w:t>
      </w:r>
      <w:r w:rsidRPr="00EE2EEB" w:rsidR="00F86415">
        <w:t xml:space="preserve"> </w:t>
      </w:r>
      <w:r w:rsidRPr="00EE2EEB">
        <w:t>Biển</w:t>
      </w:r>
      <w:r w:rsidRPr="00EE2EEB" w:rsidR="00F86415">
        <w:t xml:space="preserve"> </w:t>
      </w:r>
      <w:r w:rsidRPr="00EE2EEB">
        <w:t>Việt</w:t>
      </w:r>
      <w:r w:rsidRPr="00EE2EEB" w:rsidR="00F86415">
        <w:t xml:space="preserve"> </w:t>
      </w:r>
      <w:r w:rsidRPr="00EE2EEB">
        <w:t>Nam</w:t>
      </w:r>
      <w:bookmarkEnd w:id="110"/>
      <w:r w:rsidRPr="00EE2EEB" w:rsidR="00F86415">
        <w:t xml:space="preserve"> </w:t>
      </w:r>
      <w:r w:rsidRPr="00EE2EEB">
        <w:t>và</w:t>
      </w:r>
      <w:r w:rsidRPr="00EE2EEB" w:rsidR="00F86415">
        <w:t xml:space="preserve"> </w:t>
      </w:r>
      <w:r w:rsidRPr="00EE2EEB">
        <w:t>pháp</w:t>
      </w:r>
      <w:r w:rsidRPr="00EE2EEB" w:rsidR="00F86415">
        <w:t xml:space="preserve"> </w:t>
      </w:r>
      <w:r w:rsidRPr="00EE2EEB" w:rsidR="00876C0F">
        <w:t>luật</w:t>
      </w:r>
      <w:r w:rsidRPr="00EE2EEB" w:rsidR="00F86415">
        <w:t xml:space="preserve"> </w:t>
      </w:r>
      <w:r w:rsidRPr="00EE2EEB">
        <w:t>có</w:t>
      </w:r>
      <w:r w:rsidRPr="00EE2EEB" w:rsidR="00F86415">
        <w:t xml:space="preserve"> </w:t>
      </w:r>
      <w:r w:rsidRPr="00EE2EEB">
        <w:t>liên</w:t>
      </w:r>
      <w:r w:rsidRPr="00EE2EEB" w:rsidR="00F86415">
        <w:t xml:space="preserve"> </w:t>
      </w:r>
      <w:r w:rsidRPr="00EE2EEB">
        <w:t>quan.</w:t>
      </w:r>
    </w:p>
    <w:p w:rsidR="0006587C" w:rsidRPr="00EE2EEB" w:rsidP="00A53133">
      <w:pPr>
        <w:spacing w:before="120"/>
        <w:rPr>
          <w:szCs w:val="26"/>
        </w:rPr>
      </w:pPr>
      <w:r w:rsidRPr="00EE2EEB">
        <w:t>3.</w:t>
      </w:r>
      <w:r w:rsidRPr="00EE2EEB" w:rsidR="00F86415">
        <w:t xml:space="preserve"> </w:t>
      </w:r>
      <w:r w:rsidRPr="00EE2EEB">
        <w:t>Đối</w:t>
      </w:r>
      <w:r w:rsidRPr="00EE2EEB" w:rsidR="00F86415">
        <w:t xml:space="preserve"> </w:t>
      </w:r>
      <w:r w:rsidRPr="00EE2EEB">
        <w:t>với</w:t>
      </w:r>
      <w:r w:rsidRPr="00EE2EEB" w:rsidR="00F86415">
        <w:t xml:space="preserve"> </w:t>
      </w:r>
      <w:r w:rsidRPr="00EE2EEB">
        <w:t>hoạt</w:t>
      </w:r>
      <w:r w:rsidRPr="00EE2EEB" w:rsidR="00F86415">
        <w:t xml:space="preserve"> </w:t>
      </w:r>
      <w:r w:rsidRPr="00EE2EEB">
        <w:t>động</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khoản</w:t>
      </w:r>
      <w:r w:rsidRPr="00EE2EEB" w:rsidR="00F86415">
        <w:t xml:space="preserve"> </w:t>
      </w:r>
      <w:r w:rsidRPr="00EE2EEB">
        <w:t>2</w:t>
      </w:r>
      <w:r w:rsidRPr="00EE2EEB" w:rsidR="00F86415">
        <w:t xml:space="preserve"> </w:t>
      </w:r>
      <w:r w:rsidRPr="00EE2EEB" w:rsidR="00412487">
        <w:t>Điều</w:t>
      </w:r>
      <w:r w:rsidRPr="00EE2EEB" w:rsidR="00F86415">
        <w:t xml:space="preserve"> </w:t>
      </w:r>
      <w:r w:rsidRPr="00EE2EEB" w:rsidR="003D14A8">
        <w:t>này</w:t>
      </w:r>
      <w:r w:rsidRPr="00EE2EEB" w:rsidR="00F86415">
        <w:t xml:space="preserve"> </w:t>
      </w:r>
      <w:r w:rsidRPr="00EE2EEB">
        <w:t>có</w:t>
      </w:r>
      <w:r w:rsidRPr="00EE2EEB" w:rsidR="00F86415">
        <w:t xml:space="preserve"> </w:t>
      </w:r>
      <w:r w:rsidRPr="00EE2EEB">
        <w:t>sự</w:t>
      </w:r>
      <w:r w:rsidRPr="00EE2EEB" w:rsidR="00F86415">
        <w:t xml:space="preserve"> </w:t>
      </w:r>
      <w:r w:rsidRPr="00EE2EEB">
        <w:t>tham</w:t>
      </w:r>
      <w:r w:rsidRPr="00EE2EEB" w:rsidR="00F86415">
        <w:t xml:space="preserve"> </w:t>
      </w:r>
      <w:r w:rsidRPr="00EE2EEB">
        <w:t>gia</w:t>
      </w:r>
      <w:r w:rsidRPr="00EE2EEB" w:rsidR="00F86415">
        <w:t xml:space="preserve"> </w:t>
      </w:r>
      <w:r w:rsidRPr="00EE2EEB">
        <w:t>của</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nước</w:t>
      </w:r>
      <w:r w:rsidRPr="00EE2EEB" w:rsidR="00F86415">
        <w:t xml:space="preserve"> </w:t>
      </w:r>
      <w:r w:rsidRPr="00EE2EEB">
        <w:t>ngoài,</w:t>
      </w:r>
      <w:r w:rsidRPr="00EE2EEB" w:rsidR="00F86415">
        <w:t xml:space="preserve"> </w:t>
      </w:r>
      <w:r w:rsidRPr="00EE2EEB">
        <w:t>tổ</w:t>
      </w:r>
      <w:r w:rsidRPr="00EE2EEB" w:rsidR="00F86415">
        <w:t xml:space="preserve"> </w:t>
      </w:r>
      <w:r w:rsidRPr="00EE2EEB">
        <w:t>chức</w:t>
      </w:r>
      <w:r w:rsidRPr="00EE2EEB" w:rsidR="00F86415">
        <w:t xml:space="preserve"> </w:t>
      </w:r>
      <w:r w:rsidRPr="00EE2EEB">
        <w:t>kinh</w:t>
      </w:r>
      <w:r w:rsidRPr="00EE2EEB" w:rsidR="00F86415">
        <w:t xml:space="preserve"> </w:t>
      </w:r>
      <w:r w:rsidRPr="00EE2EEB">
        <w:t>tế</w:t>
      </w:r>
      <w:r w:rsidRPr="00EE2EEB" w:rsidR="00F86415">
        <w:t xml:space="preserve"> </w:t>
      </w:r>
      <w:r w:rsidRPr="00EE2EEB">
        <w:t>có</w:t>
      </w:r>
      <w:r w:rsidRPr="00EE2EEB" w:rsidR="00F86415">
        <w:t xml:space="preserve"> </w:t>
      </w:r>
      <w:r w:rsidRPr="00EE2EEB">
        <w:t>vốn</w:t>
      </w:r>
      <w:r w:rsidRPr="00EE2EEB" w:rsidR="00F86415">
        <w:t xml:space="preserve"> </w:t>
      </w:r>
      <w:r w:rsidRPr="00EE2EEB">
        <w:t>đầu</w:t>
      </w:r>
      <w:r w:rsidRPr="00EE2EEB" w:rsidR="00F86415">
        <w:t xml:space="preserve"> </w:t>
      </w:r>
      <w:r w:rsidRPr="00EE2EEB">
        <w:t>tư</w:t>
      </w:r>
      <w:r w:rsidRPr="00EE2EEB" w:rsidR="00F86415">
        <w:t xml:space="preserve"> </w:t>
      </w:r>
      <w:r w:rsidRPr="00EE2EEB">
        <w:t>nước</w:t>
      </w:r>
      <w:r w:rsidRPr="00EE2EEB" w:rsidR="00F86415">
        <w:t xml:space="preserve"> </w:t>
      </w:r>
      <w:r w:rsidRPr="00EE2EEB">
        <w:t>ngoài</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11" w:name="dc_19"/>
      <w:r w:rsidRPr="00EE2EEB" w:rsidR="00412487">
        <w:t xml:space="preserve">khoản 1 Điều 23 </w:t>
      </w:r>
      <w:r w:rsidRPr="00EE2EEB" w:rsidR="00876C0F">
        <w:t>Luật</w:t>
      </w:r>
      <w:r w:rsidRPr="00EE2EEB" w:rsidR="00412487">
        <w:t xml:space="preserve"> Đầu tư</w:t>
      </w:r>
      <w:bookmarkEnd w:id="111"/>
      <w:r w:rsidRPr="00EE2EEB" w:rsidR="00F86415">
        <w:t xml:space="preserve"> </w:t>
      </w:r>
      <w:r w:rsidRPr="00EE2EEB">
        <w:t>phải</w:t>
      </w:r>
      <w:r w:rsidRPr="00EE2EEB" w:rsidR="00F86415">
        <w:t xml:space="preserve"> </w:t>
      </w:r>
      <w:r w:rsidRPr="00EE2EEB">
        <w:t>có</w:t>
      </w:r>
      <w:r w:rsidRPr="00EE2EEB" w:rsidR="00F86415">
        <w:t xml:space="preserve"> </w:t>
      </w:r>
      <w:r w:rsidRPr="00EE2EEB">
        <w:t>ý</w:t>
      </w:r>
      <w:r w:rsidRPr="00EE2EEB" w:rsidR="00F86415">
        <w:t xml:space="preserve"> </w:t>
      </w:r>
      <w:r w:rsidRPr="00EE2EEB">
        <w:t>kiến</w:t>
      </w:r>
      <w:r w:rsidRPr="00EE2EEB" w:rsidR="00F86415">
        <w:t xml:space="preserve"> </w:t>
      </w:r>
      <w:r w:rsidRPr="00EE2EEB">
        <w:t>thống</w:t>
      </w:r>
      <w:r w:rsidRPr="00EE2EEB" w:rsidR="00F86415">
        <w:t xml:space="preserve"> </w:t>
      </w:r>
      <w:r w:rsidRPr="00EE2EEB">
        <w:t>nhất</w:t>
      </w:r>
      <w:r w:rsidRPr="00EE2EEB" w:rsidR="00F86415">
        <w:t xml:space="preserve"> </w:t>
      </w:r>
      <w:r w:rsidRPr="00EE2EEB">
        <w:t>bằng</w:t>
      </w:r>
      <w:r w:rsidRPr="00EE2EEB" w:rsidR="00F86415">
        <w:t xml:space="preserve"> </w:t>
      </w:r>
      <w:r w:rsidRPr="00EE2EEB">
        <w:t>văn</w:t>
      </w:r>
      <w:r w:rsidRPr="00EE2EEB" w:rsidR="00F86415">
        <w:t xml:space="preserve"> </w:t>
      </w:r>
      <w:r w:rsidRPr="00EE2EEB">
        <w:t>bản</w:t>
      </w:r>
      <w:r w:rsidRPr="00EE2EEB" w:rsidR="00F86415">
        <w:t xml:space="preserve"> </w:t>
      </w:r>
      <w:r w:rsidRPr="00EE2EEB">
        <w:t>của</w:t>
      </w:r>
      <w:r w:rsidRPr="00EE2EEB" w:rsidR="00F86415">
        <w:t xml:space="preserve"> </w:t>
      </w:r>
      <w:r w:rsidRPr="00EE2EEB">
        <w:t>Bộ</w:t>
      </w:r>
      <w:r w:rsidRPr="00EE2EEB" w:rsidR="00F86415">
        <w:t xml:space="preserve"> </w:t>
      </w:r>
      <w:r w:rsidRPr="00EE2EEB">
        <w:t>Quốc</w:t>
      </w:r>
      <w:r w:rsidRPr="00EE2EEB" w:rsidR="00F86415">
        <w:t xml:space="preserve"> </w:t>
      </w:r>
      <w:r w:rsidRPr="00EE2EEB">
        <w:t>phòng,</w:t>
      </w:r>
      <w:r w:rsidRPr="00EE2EEB" w:rsidR="00F86415">
        <w:t xml:space="preserve"> </w:t>
      </w:r>
      <w:r w:rsidRPr="00EE2EEB">
        <w:t>Bộ</w:t>
      </w:r>
      <w:r w:rsidRPr="00EE2EEB" w:rsidR="00F86415">
        <w:t xml:space="preserve"> </w:t>
      </w:r>
      <w:r w:rsidRPr="00EE2EEB">
        <w:t>Công</w:t>
      </w:r>
      <w:r w:rsidRPr="00EE2EEB" w:rsidR="00F86415">
        <w:t xml:space="preserve"> </w:t>
      </w:r>
      <w:r w:rsidRPr="00EE2EEB">
        <w:t>an,</w:t>
      </w:r>
      <w:r w:rsidRPr="00EE2EEB" w:rsidR="00F86415">
        <w:t xml:space="preserve"> </w:t>
      </w:r>
      <w:r w:rsidRPr="00EE2EEB">
        <w:t>Bộ</w:t>
      </w:r>
      <w:r w:rsidRPr="00EE2EEB" w:rsidR="00F86415">
        <w:t xml:space="preserve"> </w:t>
      </w:r>
      <w:r w:rsidRPr="00EE2EEB">
        <w:t>Ngoại</w:t>
      </w:r>
      <w:r w:rsidRPr="00EE2EEB" w:rsidR="00F86415">
        <w:t xml:space="preserve"> </w:t>
      </w:r>
      <w:r w:rsidRPr="00EE2EEB">
        <w:t>giao,</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và</w:t>
      </w:r>
      <w:r w:rsidRPr="00EE2EEB" w:rsidR="00F86415">
        <w:t xml:space="preserve"> </w:t>
      </w:r>
      <w:r w:rsidRPr="00EE2EEB">
        <w:t>yêu</w:t>
      </w:r>
      <w:r w:rsidRPr="00EE2EEB" w:rsidR="00F86415">
        <w:t xml:space="preserve"> </w:t>
      </w:r>
      <w:r w:rsidRPr="00EE2EEB">
        <w:t>cầu</w:t>
      </w:r>
      <w:r w:rsidRPr="00EE2EEB" w:rsidR="00F86415">
        <w:t xml:space="preserve"> </w:t>
      </w:r>
      <w:r w:rsidRPr="00EE2EEB">
        <w:t>sau:</w:t>
      </w:r>
    </w:p>
    <w:p w:rsidR="0006587C" w:rsidRPr="00EE2EEB" w:rsidP="00A53133">
      <w:pPr>
        <w:spacing w:before="120"/>
        <w:rPr>
          <w:szCs w:val="26"/>
        </w:rPr>
      </w:pPr>
      <w:r w:rsidRPr="00EE2EEB">
        <w:t>a)</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dự</w:t>
      </w:r>
      <w:r w:rsidRPr="00EE2EEB" w:rsidR="00F86415">
        <w:t xml:space="preserve"> </w:t>
      </w:r>
      <w:r w:rsidRPr="00EE2EEB">
        <w:t>án</w:t>
      </w:r>
      <w:r w:rsidRPr="00EE2EEB" w:rsidR="00F86415">
        <w:t xml:space="preserve"> </w:t>
      </w:r>
      <w:r w:rsidRPr="00EE2EEB">
        <w:t>chưa</w:t>
      </w:r>
      <w:r w:rsidRPr="00EE2EEB" w:rsidR="00F86415">
        <w:t xml:space="preserve"> </w:t>
      </w:r>
      <w:r w:rsidRPr="00EE2EEB">
        <w:t>vận</w:t>
      </w:r>
      <w:r w:rsidRPr="00EE2EEB" w:rsidR="00F86415">
        <w:t xml:space="preserve"> </w:t>
      </w:r>
      <w:r w:rsidRPr="00EE2EEB">
        <w:t>hành</w:t>
      </w:r>
      <w:r w:rsidRPr="00EE2EEB" w:rsidR="00F86415">
        <w:t xml:space="preserve"> </w:t>
      </w:r>
      <w:r w:rsidRPr="00EE2EEB">
        <w:t>khai</w:t>
      </w:r>
      <w:r w:rsidRPr="00EE2EEB" w:rsidR="00F86415">
        <w:t xml:space="preserve"> </w:t>
      </w:r>
      <w:r w:rsidRPr="00EE2EEB">
        <w:t>thác,</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nhận</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phải</w:t>
      </w:r>
      <w:r w:rsidRPr="00EE2EEB" w:rsidR="00F86415">
        <w:t xml:space="preserve"> </w:t>
      </w:r>
      <w:r w:rsidRPr="00EE2EEB">
        <w:t>đáp</w:t>
      </w:r>
      <w:r w:rsidRPr="00EE2EEB" w:rsidR="00F86415">
        <w:t xml:space="preserve"> </w:t>
      </w:r>
      <w:r w:rsidRPr="00EE2EEB">
        <w:t>ứng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12" w:name="tc_14"/>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28</w:t>
      </w:r>
      <w:r w:rsidRPr="00EE2EEB" w:rsidR="00F86415">
        <w:t xml:space="preserve"> </w:t>
      </w:r>
      <w:r w:rsidRPr="00EE2EEB" w:rsidR="003D14A8">
        <w:t>Nghị định này</w:t>
      </w:r>
      <w:bookmarkEnd w:id="112"/>
      <w:r w:rsidRPr="00EE2EEB">
        <w:t>;</w:t>
      </w:r>
    </w:p>
    <w:p w:rsidR="0006587C" w:rsidRPr="00EE2EEB" w:rsidP="00A53133">
      <w:pPr>
        <w:spacing w:before="120"/>
        <w:rPr>
          <w:szCs w:val="26"/>
        </w:rPr>
      </w:pPr>
      <w:r w:rsidRPr="00EE2EEB">
        <w:t>b)</w:t>
      </w:r>
      <w:r w:rsidRPr="00EE2EEB" w:rsidR="00F86415">
        <w:t xml:space="preserve"> </w:t>
      </w:r>
      <w:r w:rsidRPr="00EE2EEB">
        <w:t>Trừ</w:t>
      </w:r>
      <w:r w:rsidRPr="00EE2EEB" w:rsidR="00F86415">
        <w:t xml:space="preserve"> </w:t>
      </w:r>
      <w:r w:rsidRPr="00EE2EEB">
        <w:t>trường</w:t>
      </w:r>
      <w:r w:rsidRPr="00EE2EEB" w:rsidR="00F86415">
        <w:t xml:space="preserve"> </w:t>
      </w:r>
      <w:r w:rsidRPr="00EE2EEB">
        <w:t>hợp</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r w:rsidRPr="00EE2EEB" w:rsidR="00412487">
        <w:t>khoản</w:t>
      </w:r>
      <w:r w:rsidRPr="00EE2EEB" w:rsidR="00F86415">
        <w:t xml:space="preserve"> </w:t>
      </w:r>
      <w:r w:rsidRPr="00EE2EEB">
        <w:t>a</w:t>
      </w:r>
      <w:r w:rsidRPr="00EE2EEB" w:rsidR="00F86415">
        <w:t xml:space="preserve"> </w:t>
      </w:r>
      <w:r w:rsidRPr="00EE2EEB" w:rsidR="00412487">
        <w:t>điểm</w:t>
      </w:r>
      <w:r w:rsidRPr="00EE2EEB" w:rsidR="00F86415">
        <w:t xml:space="preserve"> </w:t>
      </w:r>
      <w:r w:rsidRPr="00EE2EEB" w:rsidR="003D14A8">
        <w:t>này</w:t>
      </w:r>
      <w:r w:rsidRPr="00EE2EEB">
        <w:t>,</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nhận</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phải</w:t>
      </w:r>
      <w:r w:rsidRPr="00EE2EEB" w:rsidR="00F86415">
        <w:t xml:space="preserve"> </w:t>
      </w:r>
      <w:r w:rsidRPr="00EE2EEB">
        <w:t>đáp</w:t>
      </w:r>
      <w:r w:rsidRPr="00EE2EEB" w:rsidR="00F86415">
        <w:t xml:space="preserve"> </w:t>
      </w:r>
      <w:r w:rsidRPr="00EE2EEB">
        <w:t>ứng</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13" w:name="tc_15"/>
      <w:r w:rsidRPr="00EE2EEB" w:rsidR="00412487">
        <w:t>điểm</w:t>
      </w:r>
      <w:r w:rsidRPr="00EE2EEB" w:rsidR="00F86415">
        <w:t xml:space="preserve"> </w:t>
      </w:r>
      <w:r w:rsidRPr="00EE2EEB">
        <w:t>c,</w:t>
      </w:r>
      <w:r w:rsidRPr="00EE2EEB" w:rsidR="00F86415">
        <w:t xml:space="preserve"> </w:t>
      </w:r>
      <w:r w:rsidRPr="00EE2EEB" w:rsidR="00412487">
        <w:t>điểm</w:t>
      </w:r>
      <w:r w:rsidRPr="00EE2EEB" w:rsidR="00F86415">
        <w:t xml:space="preserve"> </w:t>
      </w:r>
      <w:r w:rsidRPr="00EE2EEB">
        <w:t>đ</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28</w:t>
      </w:r>
      <w:r w:rsidRPr="00EE2EEB" w:rsidR="00F86415">
        <w:t xml:space="preserve"> </w:t>
      </w:r>
      <w:r w:rsidRPr="00EE2EEB" w:rsidR="003D14A8">
        <w:t>Nghị định này</w:t>
      </w:r>
      <w:bookmarkEnd w:id="113"/>
      <w:r w:rsidRPr="00EE2EEB">
        <w:t>,</w:t>
      </w:r>
      <w:r w:rsidRPr="00EE2EEB" w:rsidR="00F86415">
        <w:t xml:space="preserve"> </w:t>
      </w:r>
      <w:r w:rsidRPr="00EE2EEB">
        <w:t>đồng</w:t>
      </w:r>
      <w:r w:rsidRPr="00EE2EEB" w:rsidR="00F86415">
        <w:t xml:space="preserve"> </w:t>
      </w:r>
      <w:r w:rsidRPr="00EE2EEB">
        <w:t>thời</w:t>
      </w:r>
      <w:r w:rsidRPr="00EE2EEB" w:rsidR="00F86415">
        <w:t xml:space="preserve"> </w:t>
      </w:r>
      <w:r w:rsidRPr="00EE2EEB">
        <w:t>phải</w:t>
      </w:r>
      <w:r w:rsidRPr="00EE2EEB" w:rsidR="00F86415">
        <w:t xml:space="preserve"> </w:t>
      </w:r>
      <w:r w:rsidRPr="00EE2EEB">
        <w:t>bảo</w:t>
      </w:r>
      <w:r w:rsidRPr="00EE2EEB" w:rsidR="00F86415">
        <w:t xml:space="preserve"> </w:t>
      </w:r>
      <w:r w:rsidRPr="00EE2EEB">
        <w:t>đảm</w:t>
      </w:r>
      <w:r w:rsidRPr="00EE2EEB" w:rsidR="00F86415">
        <w:t xml:space="preserve"> </w:t>
      </w:r>
      <w:r w:rsidRPr="00EE2EEB">
        <w:t>tỷ</w:t>
      </w:r>
      <w:r w:rsidRPr="00EE2EEB" w:rsidR="00F86415">
        <w:t xml:space="preserve"> </w:t>
      </w:r>
      <w:r w:rsidRPr="00EE2EEB">
        <w:t>lệ</w:t>
      </w:r>
      <w:r w:rsidRPr="00EE2EEB" w:rsidR="00F86415">
        <w:t xml:space="preserve"> </w:t>
      </w:r>
      <w:r w:rsidRPr="00EE2EEB">
        <w:t>vốn</w:t>
      </w:r>
      <w:r w:rsidRPr="00EE2EEB" w:rsidR="00F86415">
        <w:t xml:space="preserve"> </w:t>
      </w:r>
      <w:r w:rsidRPr="00EE2EEB">
        <w:t>chủ</w:t>
      </w:r>
      <w:r w:rsidRPr="00EE2EEB" w:rsidR="00F86415">
        <w:t xml:space="preserve"> </w:t>
      </w:r>
      <w:r w:rsidRPr="00EE2EEB">
        <w:t>sở</w:t>
      </w:r>
      <w:r w:rsidRPr="00EE2EEB" w:rsidR="00F86415">
        <w:t xml:space="preserve"> </w:t>
      </w:r>
      <w:r w:rsidRPr="00EE2EEB">
        <w:t>hữu</w:t>
      </w:r>
      <w:r w:rsidRPr="00EE2EEB" w:rsidR="00F86415">
        <w:t xml:space="preserve"> </w:t>
      </w:r>
      <w:r w:rsidRPr="00EE2EEB">
        <w:t>trên</w:t>
      </w:r>
      <w:r w:rsidRPr="00EE2EEB" w:rsidR="00F86415">
        <w:t xml:space="preserve"> </w:t>
      </w:r>
      <w:r w:rsidRPr="00EE2EEB" w:rsidR="00412487">
        <w:t>phần</w:t>
      </w:r>
      <w:r w:rsidRPr="00EE2EEB" w:rsidR="00F86415">
        <w:t xml:space="preserve"> </w:t>
      </w:r>
      <w:r w:rsidRPr="00EE2EEB">
        <w:t>vốn</w:t>
      </w:r>
      <w:r w:rsidRPr="00EE2EEB" w:rsidR="00F86415">
        <w:t xml:space="preserve"> </w:t>
      </w:r>
      <w:r w:rsidRPr="00EE2EEB">
        <w:t>góp</w:t>
      </w:r>
      <w:r w:rsidRPr="00EE2EEB" w:rsidR="00F86415">
        <w:t xml:space="preserve"> </w:t>
      </w:r>
      <w:r w:rsidRPr="00EE2EEB">
        <w:t>tham</w:t>
      </w:r>
      <w:r w:rsidRPr="00EE2EEB" w:rsidR="00F86415">
        <w:t xml:space="preserve"> </w:t>
      </w:r>
      <w:r w:rsidRPr="00EE2EEB">
        <w:t>gia</w:t>
      </w:r>
      <w:r w:rsidRPr="00EE2EEB" w:rsidR="00F86415">
        <w:t xml:space="preserve"> </w:t>
      </w:r>
      <w:r w:rsidRPr="00EE2EEB">
        <w:t>dự</w:t>
      </w:r>
      <w:r w:rsidRPr="00EE2EEB" w:rsidR="00F86415">
        <w:t xml:space="preserve"> </w:t>
      </w:r>
      <w:r w:rsidRPr="00EE2EEB">
        <w:t>án</w:t>
      </w:r>
      <w:r w:rsidRPr="00EE2EEB" w:rsidR="00F86415">
        <w:t xml:space="preserve"> </w:t>
      </w:r>
      <w:r w:rsidRPr="00EE2EEB">
        <w:t>tối</w:t>
      </w:r>
      <w:r w:rsidRPr="00EE2EEB" w:rsidR="00F86415">
        <w:t xml:space="preserve"> </w:t>
      </w:r>
      <w:r w:rsidRPr="00EE2EEB">
        <w:t>thiểu</w:t>
      </w:r>
      <w:r w:rsidRPr="00EE2EEB" w:rsidR="00F86415">
        <w:t xml:space="preserve"> </w:t>
      </w:r>
      <w:r w:rsidRPr="00EE2EEB">
        <w:t>20%;</w:t>
      </w:r>
    </w:p>
    <w:p w:rsidR="0006587C" w:rsidRPr="00EE2EEB" w:rsidP="00A53133">
      <w:pPr>
        <w:spacing w:before="120"/>
        <w:rPr>
          <w:szCs w:val="26"/>
        </w:rPr>
      </w:pPr>
      <w:r w:rsidRPr="00EE2EEB">
        <w:t>c)</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là</w:t>
      </w:r>
      <w:r w:rsidRPr="00EE2EEB" w:rsidR="00F86415">
        <w:t xml:space="preserve"> </w:t>
      </w:r>
      <w:r w:rsidRPr="00EE2EEB">
        <w:t>doanh</w:t>
      </w:r>
      <w:r w:rsidRPr="00EE2EEB" w:rsidR="00F86415">
        <w:t xml:space="preserve"> </w:t>
      </w:r>
      <w:r w:rsidRPr="00EE2EEB">
        <w:t>nghiệp</w:t>
      </w:r>
      <w:r w:rsidRPr="00EE2EEB" w:rsidR="00F86415">
        <w:t xml:space="preserve"> </w:t>
      </w:r>
      <w:r w:rsidRPr="00EE2EEB">
        <w:t>do</w:t>
      </w:r>
      <w:r w:rsidRPr="00EE2EEB" w:rsidR="00F86415">
        <w:t xml:space="preserve"> </w:t>
      </w:r>
      <w:r w:rsidRPr="00EE2EEB">
        <w:t>Nhà</w:t>
      </w:r>
      <w:r w:rsidRPr="00EE2EEB" w:rsidR="00F86415">
        <w:t xml:space="preserve"> </w:t>
      </w:r>
      <w:r w:rsidRPr="00EE2EEB">
        <w:t>nước</w:t>
      </w:r>
      <w:r w:rsidRPr="00EE2EEB" w:rsidR="00F86415">
        <w:t xml:space="preserve"> </w:t>
      </w:r>
      <w:r w:rsidRPr="00EE2EEB">
        <w:t>nắm</w:t>
      </w:r>
      <w:r w:rsidRPr="00EE2EEB" w:rsidR="00F86415">
        <w:t xml:space="preserve"> </w:t>
      </w:r>
      <w:r w:rsidRPr="00EE2EEB">
        <w:t>giữ</w:t>
      </w:r>
      <w:r w:rsidRPr="00EE2EEB" w:rsidR="00F86415">
        <w:t xml:space="preserve"> </w:t>
      </w:r>
      <w:r w:rsidRPr="00EE2EEB">
        <w:t>100%</w:t>
      </w:r>
      <w:r w:rsidRPr="00EE2EEB" w:rsidR="00F86415">
        <w:t xml:space="preserve"> </w:t>
      </w:r>
      <w:r w:rsidRPr="00EE2EEB">
        <w:t>vốn</w:t>
      </w:r>
      <w:r w:rsidRPr="00EE2EEB" w:rsidR="00F86415">
        <w:t xml:space="preserve"> </w:t>
      </w:r>
      <w:r w:rsidRPr="00EE2EEB" w:rsidR="00412487">
        <w:t>điều</w:t>
      </w:r>
      <w:r w:rsidRPr="00EE2EEB" w:rsidR="00F86415">
        <w:t xml:space="preserve"> </w:t>
      </w:r>
      <w:r w:rsidRPr="00EE2EEB">
        <w:t>lệ</w:t>
      </w:r>
      <w:r w:rsidRPr="00EE2EEB" w:rsidR="00F86415">
        <w:t xml:space="preserve"> </w:t>
      </w:r>
      <w:r w:rsidRPr="00EE2EEB">
        <w:t>hoặc</w:t>
      </w:r>
      <w:r w:rsidRPr="00EE2EEB" w:rsidR="00F86415">
        <w:t xml:space="preserve"> </w:t>
      </w:r>
      <w:r w:rsidRPr="00EE2EEB">
        <w:t>đơn</w:t>
      </w:r>
      <w:r w:rsidRPr="00EE2EEB" w:rsidR="00F86415">
        <w:t xml:space="preserve"> </w:t>
      </w:r>
      <w:r w:rsidRPr="00EE2EEB">
        <w:t>vị</w:t>
      </w:r>
      <w:r w:rsidRPr="00EE2EEB" w:rsidR="00F86415">
        <w:t xml:space="preserve"> </w:t>
      </w:r>
      <w:r w:rsidRPr="00EE2EEB">
        <w:t>thành</w:t>
      </w:r>
      <w:r w:rsidRPr="00EE2EEB" w:rsidR="00F86415">
        <w:t xml:space="preserve"> </w:t>
      </w:r>
      <w:r w:rsidRPr="00EE2EEB">
        <w:t>viên</w:t>
      </w:r>
      <w:r w:rsidRPr="00EE2EEB" w:rsidR="00F86415">
        <w:t xml:space="preserve"> </w:t>
      </w:r>
      <w:r w:rsidRPr="00EE2EEB">
        <w:t>của</w:t>
      </w:r>
      <w:r w:rsidRPr="00EE2EEB" w:rsidR="00F86415">
        <w:t xml:space="preserve"> </w:t>
      </w:r>
      <w:r w:rsidRPr="00EE2EEB">
        <w:t>doanh</w:t>
      </w:r>
      <w:r w:rsidRPr="00EE2EEB" w:rsidR="00F86415">
        <w:t xml:space="preserve"> </w:t>
      </w:r>
      <w:r w:rsidRPr="00EE2EEB">
        <w:t>nghiệp</w:t>
      </w:r>
      <w:r w:rsidRPr="00EE2EEB" w:rsidR="00F86415">
        <w:t xml:space="preserve"> </w:t>
      </w:r>
      <w:r w:rsidRPr="00EE2EEB" w:rsidR="003D14A8">
        <w:t>này</w:t>
      </w:r>
      <w:r w:rsidRPr="00EE2EEB" w:rsidR="00F86415">
        <w:t xml:space="preserve"> </w:t>
      </w:r>
      <w:r w:rsidRPr="00EE2EEB">
        <w:t>được</w:t>
      </w:r>
      <w:r w:rsidRPr="00EE2EEB" w:rsidR="00F86415">
        <w:t xml:space="preserve"> </w:t>
      </w:r>
      <w:r w:rsidRPr="00EE2EEB">
        <w:t>quyền</w:t>
      </w:r>
      <w:r w:rsidRPr="00EE2EEB" w:rsidR="00F86415">
        <w:t xml:space="preserve"> </w:t>
      </w:r>
      <w:r w:rsidRPr="00EE2EEB">
        <w:t>ưu</w:t>
      </w:r>
      <w:r w:rsidRPr="00EE2EEB" w:rsidR="00F86415">
        <w:t xml:space="preserve"> </w:t>
      </w:r>
      <w:r w:rsidRPr="00EE2EEB">
        <w:t>tiên</w:t>
      </w:r>
      <w:r w:rsidRPr="00EE2EEB" w:rsidR="00F86415">
        <w:t xml:space="preserve"> </w:t>
      </w:r>
      <w:r w:rsidRPr="00EE2EEB">
        <w:t>mua</w:t>
      </w:r>
      <w:r w:rsidRPr="00EE2EEB" w:rsidR="00F86415">
        <w:t xml:space="preserve"> </w:t>
      </w:r>
      <w:r w:rsidRPr="00EE2EEB">
        <w:t>trước</w:t>
      </w:r>
      <w:r w:rsidRPr="00EE2EEB" w:rsidR="00F86415">
        <w:t xml:space="preserve"> </w:t>
      </w:r>
      <w:r w:rsidRPr="00EE2EEB">
        <w:t>một</w:t>
      </w:r>
      <w:r w:rsidRPr="00EE2EEB" w:rsidR="00F86415">
        <w:t xml:space="preserve"> </w:t>
      </w:r>
      <w:r w:rsidRPr="00EE2EEB" w:rsidR="00412487">
        <w:t>phần</w:t>
      </w:r>
      <w:r w:rsidRPr="00EE2EEB" w:rsidR="00F86415">
        <w:t xml:space="preserve"> </w:t>
      </w:r>
      <w:r w:rsidRPr="00EE2EEB">
        <w:t>hoặc</w:t>
      </w:r>
      <w:r w:rsidRPr="00EE2EEB" w:rsidR="00F86415">
        <w:t xml:space="preserve"> </w:t>
      </w:r>
      <w:r w:rsidRPr="00EE2EEB">
        <w:t>toàn</w:t>
      </w:r>
      <w:r w:rsidRPr="00EE2EEB" w:rsidR="00F86415">
        <w:t xml:space="preserve"> </w:t>
      </w:r>
      <w:r w:rsidRPr="00EE2EEB">
        <w:t>bộ</w:t>
      </w:r>
      <w:r w:rsidRPr="00EE2EEB" w:rsidR="00F86415">
        <w:t xml:space="preserve"> </w:t>
      </w:r>
      <w:r w:rsidRPr="00EE2EEB" w:rsidR="00412487">
        <w:t>phần</w:t>
      </w:r>
      <w:r w:rsidRPr="00EE2EEB" w:rsidR="00F86415">
        <w:t xml:space="preserve"> </w:t>
      </w:r>
      <w:r w:rsidRPr="00EE2EEB">
        <w:t>quyền</w:t>
      </w:r>
      <w:r w:rsidRPr="00EE2EEB" w:rsidR="00F86415">
        <w:t xml:space="preserve"> </w:t>
      </w:r>
      <w:r w:rsidRPr="00EE2EEB">
        <w:t>lợi</w:t>
      </w:r>
      <w:r w:rsidRPr="00EE2EEB" w:rsidR="00F86415">
        <w:t xml:space="preserve"> </w:t>
      </w:r>
      <w:r w:rsidRPr="00EE2EEB">
        <w:t>tham</w:t>
      </w:r>
      <w:r w:rsidRPr="00EE2EEB" w:rsidR="00F86415">
        <w:t xml:space="preserve"> </w:t>
      </w:r>
      <w:r w:rsidRPr="00EE2EEB">
        <w:t>gia</w:t>
      </w:r>
      <w:r w:rsidRPr="00EE2EEB" w:rsidR="00F86415">
        <w:t xml:space="preserve"> </w:t>
      </w:r>
      <w:r w:rsidRPr="00EE2EEB">
        <w:t>trong</w:t>
      </w:r>
      <w:r w:rsidRPr="00EE2EEB" w:rsidR="00F86415">
        <w:t xml:space="preserve"> </w:t>
      </w:r>
      <w:r w:rsidRPr="00EE2EEB">
        <w:t>thỏa</w:t>
      </w:r>
      <w:r w:rsidRPr="00EE2EEB" w:rsidR="00F86415">
        <w:t xml:space="preserve"> </w:t>
      </w:r>
      <w:r w:rsidRPr="00EE2EEB">
        <w:t>thuận</w:t>
      </w:r>
      <w:r w:rsidRPr="00EE2EEB" w:rsidR="00F86415">
        <w:t xml:space="preserve"> </w:t>
      </w:r>
      <w:r w:rsidRPr="00EE2EEB">
        <w:t>hợp</w:t>
      </w:r>
      <w:r w:rsidRPr="00EE2EEB" w:rsidR="00F86415">
        <w:t xml:space="preserve"> </w:t>
      </w:r>
      <w:r w:rsidRPr="00EE2EEB">
        <w:t>tác</w:t>
      </w:r>
      <w:r w:rsidRPr="00EE2EEB" w:rsidR="00F86415">
        <w:t xml:space="preserve"> </w:t>
      </w:r>
      <w:r w:rsidRPr="00EE2EEB">
        <w:t>được</w:t>
      </w:r>
      <w:r w:rsidRPr="00EE2EEB" w:rsidR="00F86415">
        <w:t xml:space="preserve"> </w:t>
      </w:r>
      <w:r w:rsidRPr="00EE2EEB">
        <w:t>ký</w:t>
      </w:r>
      <w:r w:rsidRPr="00EE2EEB" w:rsidR="00F86415">
        <w:t xml:space="preserve"> </w:t>
      </w:r>
      <w:r w:rsidRPr="00EE2EEB">
        <w:t>kết</w:t>
      </w:r>
      <w:r w:rsidRPr="00EE2EEB" w:rsidR="00F86415">
        <w:t xml:space="preserve"> </w:t>
      </w:r>
      <w:r w:rsidRPr="00EE2EEB">
        <w:t>để</w:t>
      </w:r>
      <w:r w:rsidRPr="00EE2EEB" w:rsidR="00F86415">
        <w:t xml:space="preserve"> </w:t>
      </w:r>
      <w:r w:rsidRPr="00EE2EEB">
        <w:t>phát</w:t>
      </w:r>
      <w:r w:rsidRPr="00EE2EEB" w:rsidR="00F86415">
        <w:t xml:space="preserve"> </w:t>
      </w:r>
      <w:r w:rsidRPr="00EE2EEB">
        <w:t>triển</w:t>
      </w:r>
      <w:r w:rsidRPr="00EE2EEB" w:rsidR="00F86415">
        <w:t xml:space="preserve"> </w:t>
      </w:r>
      <w:r w:rsidRPr="00EE2EEB">
        <w:t>dự</w:t>
      </w:r>
      <w:r w:rsidRPr="00EE2EEB" w:rsidR="00F86415">
        <w:t xml:space="preserve"> </w:t>
      </w:r>
      <w:r w:rsidRPr="00EE2EEB">
        <w:t>án</w:t>
      </w:r>
      <w:r w:rsidRPr="00EE2EEB" w:rsidR="00F86415">
        <w:t xml:space="preserve"> </w:t>
      </w:r>
      <w:r w:rsidRPr="00EE2EEB">
        <w:t>điện</w:t>
      </w:r>
      <w:r w:rsidRPr="00EE2EEB" w:rsidR="00F86415">
        <w:t xml:space="preserve"> </w:t>
      </w:r>
      <w:r w:rsidRPr="00EE2EEB">
        <w:t>gió</w:t>
      </w:r>
      <w:r w:rsidRPr="00EE2EEB" w:rsidR="00F86415">
        <w:t xml:space="preserve"> </w:t>
      </w:r>
      <w:r w:rsidRPr="00EE2EEB">
        <w:t>ngoài</w:t>
      </w:r>
      <w:r w:rsidRPr="00EE2EEB" w:rsidR="00F86415">
        <w:t xml:space="preserve"> </w:t>
      </w:r>
      <w:r w:rsidRPr="00EE2EEB">
        <w:t>khơi</w:t>
      </w:r>
      <w:r w:rsidRPr="00EE2EEB" w:rsidR="00F86415">
        <w:t xml:space="preserve"> </w:t>
      </w:r>
      <w:r w:rsidRPr="00EE2EEB">
        <w:t>mà</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có</w:t>
      </w:r>
      <w:r w:rsidRPr="00EE2EEB" w:rsidR="00F86415">
        <w:t xml:space="preserve"> </w:t>
      </w:r>
      <w:r w:rsidRPr="00EE2EEB">
        <w:t>ý</w:t>
      </w:r>
      <w:r w:rsidRPr="00EE2EEB" w:rsidR="00F86415">
        <w:t xml:space="preserve"> </w:t>
      </w:r>
      <w:r w:rsidRPr="00EE2EEB">
        <w:t>định</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và</w:t>
      </w:r>
      <w:r w:rsidRPr="00EE2EEB" w:rsidR="00F86415">
        <w:t xml:space="preserve"> </w:t>
      </w:r>
      <w:r w:rsidRPr="00EE2EEB">
        <w:t>chỉ</w:t>
      </w:r>
      <w:r w:rsidRPr="00EE2EEB" w:rsidR="00F86415">
        <w:t xml:space="preserve"> </w:t>
      </w:r>
      <w:r w:rsidRPr="00EE2EEB">
        <w:t>được</w:t>
      </w:r>
      <w:r w:rsidRPr="00EE2EEB" w:rsidR="00F86415">
        <w:t xml:space="preserve"> </w:t>
      </w:r>
      <w:r w:rsidRPr="00EE2EEB">
        <w:t>chuyển</w:t>
      </w:r>
      <w:r w:rsidRPr="00EE2EEB" w:rsidR="00F86415">
        <w:t xml:space="preserve"> </w:t>
      </w:r>
      <w:r w:rsidRPr="00EE2EEB">
        <w:t>nhượng</w:t>
      </w:r>
      <w:r w:rsidRPr="00EE2EEB" w:rsidR="00F86415">
        <w:t xml:space="preserve"> </w:t>
      </w:r>
      <w:r w:rsidRPr="00EE2EEB">
        <w:t>nếu</w:t>
      </w:r>
      <w:r w:rsidRPr="00EE2EEB" w:rsidR="00F86415">
        <w:t xml:space="preserve"> </w:t>
      </w:r>
      <w:r w:rsidRPr="00EE2EEB">
        <w:t>nhà</w:t>
      </w:r>
      <w:r w:rsidRPr="00EE2EEB" w:rsidR="00F86415">
        <w:t xml:space="preserve"> </w:t>
      </w:r>
      <w:r w:rsidRPr="00EE2EEB">
        <w:t>đầu</w:t>
      </w:r>
      <w:r w:rsidRPr="00EE2EEB" w:rsidR="00F86415">
        <w:t xml:space="preserve"> </w:t>
      </w:r>
      <w:r w:rsidRPr="00EE2EEB">
        <w:t>tư</w:t>
      </w:r>
      <w:r w:rsidRPr="00EE2EEB" w:rsidR="00F86415">
        <w:t xml:space="preserve"> </w:t>
      </w:r>
      <w:r w:rsidRPr="00EE2EEB">
        <w:t>Việt</w:t>
      </w:r>
      <w:r w:rsidRPr="00EE2EEB" w:rsidR="00F86415">
        <w:t xml:space="preserve"> </w:t>
      </w:r>
      <w:r w:rsidRPr="00EE2EEB">
        <w:t>Nam</w:t>
      </w:r>
      <w:r w:rsidRPr="00EE2EEB" w:rsidR="00F86415">
        <w:t xml:space="preserve"> </w:t>
      </w:r>
      <w:r w:rsidRPr="00EE2EEB">
        <w:t>từ</w:t>
      </w:r>
      <w:r w:rsidRPr="00EE2EEB" w:rsidR="00F86415">
        <w:t xml:space="preserve"> </w:t>
      </w:r>
      <w:r w:rsidRPr="00EE2EEB">
        <w:t>chối</w:t>
      </w:r>
      <w:r w:rsidRPr="00EE2EEB" w:rsidR="00F86415">
        <w:t xml:space="preserve"> </w:t>
      </w:r>
      <w:r w:rsidRPr="00EE2EEB">
        <w:t>nhận</w:t>
      </w:r>
      <w:r w:rsidRPr="00EE2EEB" w:rsidR="00F86415">
        <w:t xml:space="preserve"> </w:t>
      </w:r>
      <w:r w:rsidRPr="00EE2EEB">
        <w:t>chuyển</w:t>
      </w:r>
      <w:r w:rsidRPr="00EE2EEB" w:rsidR="00F86415">
        <w:t xml:space="preserve"> </w:t>
      </w:r>
      <w:r w:rsidRPr="00EE2EEB">
        <w:t>nhượng.</w:t>
      </w:r>
    </w:p>
    <w:p w:rsidR="00F86415" w:rsidRPr="00EE2EEB" w:rsidP="00A53133">
      <w:pPr>
        <w:spacing w:before="120"/>
        <w:rPr>
          <w:b/>
          <w:bCs/>
        </w:rPr>
      </w:pPr>
      <w:bookmarkStart w:id="114" w:name="chuong_5"/>
      <w:r w:rsidRPr="00EE2EEB" w:rsidR="00412487">
        <w:rPr>
          <w:b/>
          <w:bCs/>
        </w:rPr>
        <w:t>Chư</w:t>
      </w:r>
      <w:r w:rsidRPr="00EE2EEB" w:rsidR="00412487">
        <w:rPr>
          <w:b/>
          <w:bCs/>
        </w:rPr>
        <w:t>ơng</w:t>
      </w:r>
      <w:r w:rsidRPr="00EE2EEB" w:rsidR="00EA7A40">
        <w:rPr>
          <w:b/>
          <w:bCs/>
        </w:rPr>
        <w:t xml:space="preserve"> V</w:t>
      </w:r>
      <w:bookmarkEnd w:id="114"/>
    </w:p>
    <w:p w:rsidR="0006587C" w:rsidRPr="00EE2EEB" w:rsidP="00A53133">
      <w:pPr>
        <w:spacing w:before="120"/>
        <w:jc w:val="center"/>
        <w:rPr>
          <w:b/>
          <w:sz w:val="24"/>
          <w:szCs w:val="26"/>
        </w:rPr>
      </w:pPr>
      <w:bookmarkStart w:id="115" w:name="chuong_5_name"/>
      <w:r w:rsidRPr="00EE2EEB" w:rsidR="00EA7A40">
        <w:rPr>
          <w:b/>
          <w:bCs/>
          <w:sz w:val="24"/>
        </w:rPr>
        <w:t>TỔ CHỨC THỰC HIỆN</w:t>
      </w:r>
      <w:bookmarkEnd w:id="115"/>
    </w:p>
    <w:p w:rsidR="0006587C" w:rsidRPr="00EE2EEB" w:rsidP="00A53133">
      <w:pPr>
        <w:spacing w:before="120"/>
        <w:rPr>
          <w:szCs w:val="26"/>
        </w:rPr>
      </w:pPr>
      <w:bookmarkStart w:id="116" w:name="dieu_33"/>
      <w:r w:rsidRPr="00EE2EEB" w:rsidR="00412487">
        <w:rPr>
          <w:b/>
          <w:bCs/>
        </w:rPr>
        <w:t>Điều</w:t>
      </w:r>
      <w:r w:rsidRPr="00EE2EEB" w:rsidR="00EA7A40">
        <w:rPr>
          <w:b/>
          <w:bCs/>
        </w:rPr>
        <w:t xml:space="preserve"> 33. Trách nhiệm của các bộ, ngành</w:t>
      </w:r>
      <w:bookmarkEnd w:id="116"/>
    </w:p>
    <w:p w:rsidR="0006587C" w:rsidRPr="00EE2EEB" w:rsidP="00A53133">
      <w:pPr>
        <w:spacing w:before="120"/>
        <w:rPr>
          <w:szCs w:val="26"/>
        </w:rPr>
      </w:pPr>
      <w:r w:rsidRPr="00EE2EEB">
        <w:t>1.</w:t>
      </w:r>
      <w:r w:rsidRPr="00EE2EEB" w:rsidR="00F86415">
        <w:t xml:space="preserve"> </w:t>
      </w:r>
      <w:r w:rsidRPr="00EE2EEB">
        <w:t>Bộ</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có</w:t>
      </w:r>
      <w:r w:rsidRPr="00EE2EEB" w:rsidR="00F86415">
        <w:t xml:space="preserve"> </w:t>
      </w:r>
      <w:r w:rsidRPr="00EE2EEB">
        <w:t>trách</w:t>
      </w:r>
      <w:r w:rsidRPr="00EE2EEB" w:rsidR="00F86415">
        <w:t xml:space="preserve"> </w:t>
      </w:r>
      <w:r w:rsidRPr="00EE2EEB">
        <w:t>nhiệm</w:t>
      </w:r>
      <w:r w:rsidRPr="00EE2EEB" w:rsidR="00F86415">
        <w:t xml:space="preserve"> </w:t>
      </w:r>
      <w:r w:rsidRPr="00EE2EEB">
        <w:t>chủ</w:t>
      </w:r>
      <w:r w:rsidRPr="00EE2EEB" w:rsidR="00F86415">
        <w:t xml:space="preserve"> </w:t>
      </w:r>
      <w:r w:rsidRPr="00EE2EEB">
        <w:t>trì,</w:t>
      </w:r>
      <w:r w:rsidRPr="00EE2EEB" w:rsidR="00F86415">
        <w:t xml:space="preserve"> </w:t>
      </w:r>
      <w:r w:rsidRPr="00EE2EEB">
        <w:t>phối</w:t>
      </w:r>
      <w:r w:rsidRPr="00EE2EEB" w:rsidR="00F86415">
        <w:t xml:space="preserve"> </w:t>
      </w:r>
      <w:r w:rsidRPr="00EE2EEB">
        <w:t>hợp</w:t>
      </w:r>
      <w:r w:rsidRPr="00EE2EEB" w:rsidR="00F86415">
        <w:t xml:space="preserve"> </w:t>
      </w:r>
      <w:r w:rsidRPr="00EE2EEB">
        <w:t>với</w:t>
      </w:r>
      <w:r w:rsidRPr="00EE2EEB" w:rsidR="00F86415">
        <w:t xml:space="preserve"> </w:t>
      </w:r>
      <w:r w:rsidRPr="00EE2EEB">
        <w:t>các</w:t>
      </w:r>
      <w:r w:rsidRPr="00EE2EEB" w:rsidR="00F86415">
        <w:t xml:space="preserve"> </w:t>
      </w:r>
      <w:r w:rsidRPr="00EE2EEB">
        <w:t>cơ</w:t>
      </w:r>
      <w:r w:rsidRPr="00EE2EEB" w:rsidR="00F86415">
        <w:t xml:space="preserve"> </w:t>
      </w:r>
      <w:r w:rsidRPr="00EE2EEB">
        <w:t>quan,</w:t>
      </w:r>
      <w:r w:rsidRPr="00EE2EEB" w:rsidR="00F86415">
        <w:t xml:space="preserve"> </w:t>
      </w:r>
      <w:r w:rsidRPr="00EE2EEB">
        <w:t>tổ</w:t>
      </w:r>
      <w:r w:rsidRPr="00EE2EEB" w:rsidR="00F86415">
        <w:t xml:space="preserve"> </w:t>
      </w:r>
      <w:r w:rsidRPr="00EE2EEB">
        <w:t>chức</w:t>
      </w:r>
      <w:r w:rsidRPr="00EE2EEB" w:rsidR="00F86415">
        <w:t xml:space="preserve"> </w:t>
      </w:r>
      <w:r w:rsidRPr="00EE2EEB">
        <w:t>liên</w:t>
      </w:r>
      <w:r w:rsidRPr="00EE2EEB" w:rsidR="00F86415">
        <w:t xml:space="preserve"> </w:t>
      </w:r>
      <w:r w:rsidRPr="00EE2EEB">
        <w:t>quan</w:t>
      </w:r>
      <w:r w:rsidRPr="00EE2EEB" w:rsidR="00F86415">
        <w:t xml:space="preserve"> </w:t>
      </w:r>
      <w:r w:rsidRPr="00EE2EEB">
        <w:t>thực</w:t>
      </w:r>
      <w:r w:rsidRPr="00EE2EEB" w:rsidR="00F86415">
        <w:t xml:space="preserve"> </w:t>
      </w:r>
      <w:r w:rsidRPr="00EE2EEB">
        <w:t>hiện:</w:t>
      </w:r>
    </w:p>
    <w:p w:rsidR="0006587C" w:rsidRPr="00EE2EEB" w:rsidP="00A53133">
      <w:pPr>
        <w:spacing w:before="120"/>
        <w:rPr>
          <w:szCs w:val="26"/>
        </w:rPr>
      </w:pPr>
      <w:r w:rsidRPr="00EE2EEB">
        <w:t>a)</w:t>
      </w:r>
      <w:r w:rsidRPr="00EE2EEB" w:rsidR="00F86415">
        <w:t xml:space="preserve"> </w:t>
      </w:r>
      <w:r w:rsidRPr="00EE2EEB">
        <w:t>Hướng</w:t>
      </w:r>
      <w:r w:rsidRPr="00EE2EEB" w:rsidR="00F86415">
        <w:t xml:space="preserve"> </w:t>
      </w:r>
      <w:r w:rsidRPr="00EE2EEB">
        <w:t>dẫn,</w:t>
      </w:r>
      <w:r w:rsidRPr="00EE2EEB" w:rsidR="00F86415">
        <w:t xml:space="preserve"> </w:t>
      </w:r>
      <w:r w:rsidRPr="00EE2EEB">
        <w:t>theo</w:t>
      </w:r>
      <w:r w:rsidRPr="00EE2EEB" w:rsidR="00F86415">
        <w:t xml:space="preserve"> </w:t>
      </w:r>
      <w:r w:rsidRPr="00EE2EEB">
        <w:t>dõi</w:t>
      </w:r>
      <w:r w:rsidRPr="00EE2EEB" w:rsidR="00F86415">
        <w:t xml:space="preserve"> </w:t>
      </w:r>
      <w:r w:rsidRPr="00EE2EEB">
        <w:t>các</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thực</w:t>
      </w:r>
      <w:r w:rsidRPr="00EE2EEB" w:rsidR="00F86415">
        <w:t xml:space="preserve"> </w:t>
      </w:r>
      <w:r w:rsidRPr="00EE2EEB">
        <w:t>hiện</w:t>
      </w:r>
      <w:r w:rsidRPr="00EE2EEB" w:rsidR="00F86415">
        <w:t xml:space="preserve"> </w:t>
      </w:r>
      <w:r w:rsidRPr="00EE2EEB" w:rsidR="003D14A8">
        <w:t>Nghị định này</w:t>
      </w:r>
      <w:r w:rsidRPr="00EE2EEB">
        <w:t>;</w:t>
      </w:r>
    </w:p>
    <w:p w:rsidR="0006587C" w:rsidRPr="00EE2EEB" w:rsidP="00A53133">
      <w:pPr>
        <w:spacing w:before="120"/>
        <w:rPr>
          <w:szCs w:val="26"/>
        </w:rPr>
      </w:pPr>
      <w:r w:rsidRPr="00EE2EEB">
        <w:t>b)</w:t>
      </w:r>
      <w:r w:rsidRPr="00EE2EEB" w:rsidR="00F86415">
        <w:t xml:space="preserve"> </w:t>
      </w:r>
      <w:r w:rsidRPr="00EE2EEB">
        <w:t>Định</w:t>
      </w:r>
      <w:r w:rsidRPr="00EE2EEB" w:rsidR="00F86415">
        <w:t xml:space="preserve"> </w:t>
      </w:r>
      <w:r w:rsidRPr="00EE2EEB">
        <w:t>kỳ</w:t>
      </w:r>
      <w:r w:rsidRPr="00EE2EEB" w:rsidR="00F86415">
        <w:t xml:space="preserve"> </w:t>
      </w:r>
      <w:r w:rsidRPr="00EE2EEB">
        <w:t>tổng</w:t>
      </w:r>
      <w:r w:rsidRPr="00EE2EEB" w:rsidR="00F86415">
        <w:t xml:space="preserve"> </w:t>
      </w:r>
      <w:r w:rsidRPr="00EE2EEB">
        <w:t>kết,</w:t>
      </w:r>
      <w:r w:rsidRPr="00EE2EEB" w:rsidR="00F86415">
        <w:t xml:space="preserve"> </w:t>
      </w:r>
      <w:r w:rsidRPr="00EE2EEB">
        <w:t>đánh</w:t>
      </w:r>
      <w:r w:rsidRPr="00EE2EEB" w:rsidR="00F86415">
        <w:t xml:space="preserve"> </w:t>
      </w:r>
      <w:r w:rsidRPr="00EE2EEB">
        <w:t>giá</w:t>
      </w:r>
      <w:r w:rsidRPr="00EE2EEB" w:rsidR="00F86415">
        <w:t xml:space="preserve"> </w:t>
      </w:r>
      <w:r w:rsidRPr="00EE2EEB">
        <w:t>kết</w:t>
      </w:r>
      <w:r w:rsidRPr="00EE2EEB" w:rsidR="00F86415">
        <w:t xml:space="preserve"> </w:t>
      </w:r>
      <w:r w:rsidRPr="00EE2EEB">
        <w:t>quả</w:t>
      </w:r>
      <w:r w:rsidRPr="00EE2EEB" w:rsidR="00F86415">
        <w:t xml:space="preserve"> </w:t>
      </w:r>
      <w:r w:rsidRPr="00EE2EEB">
        <w:t>thực</w:t>
      </w:r>
      <w:r w:rsidRPr="00EE2EEB" w:rsidR="00F86415">
        <w:t xml:space="preserve"> </w:t>
      </w:r>
      <w:r w:rsidRPr="00EE2EEB">
        <w:t>hiện</w:t>
      </w:r>
      <w:r w:rsidRPr="00EE2EEB" w:rsidR="00F86415">
        <w:t xml:space="preserve"> </w:t>
      </w:r>
      <w:r w:rsidRPr="00EE2EEB" w:rsidR="003D14A8">
        <w:t>Nghị định này</w:t>
      </w:r>
      <w:r w:rsidRPr="00EE2EEB" w:rsidR="00F86415">
        <w:t xml:space="preserve"> </w:t>
      </w:r>
      <w:r w:rsidRPr="00EE2EEB">
        <w:t>và</w:t>
      </w:r>
      <w:r w:rsidRPr="00EE2EEB" w:rsidR="00F86415">
        <w:t xml:space="preserve"> </w:t>
      </w:r>
      <w:r w:rsidRPr="00EE2EEB">
        <w:t>báo</w:t>
      </w:r>
      <w:r w:rsidRPr="00EE2EEB" w:rsidR="00F86415">
        <w:t xml:space="preserve"> </w:t>
      </w:r>
      <w:r w:rsidRPr="00EE2EEB">
        <w:t>cáo</w:t>
      </w:r>
      <w:r w:rsidRPr="00EE2EEB" w:rsidR="00F86415">
        <w:t xml:space="preserve"> </w:t>
      </w:r>
      <w:r w:rsidRPr="00EE2EEB">
        <w:t>Chính</w:t>
      </w:r>
      <w:r w:rsidRPr="00EE2EEB" w:rsidR="00F86415">
        <w:t xml:space="preserve"> </w:t>
      </w:r>
      <w:r w:rsidRPr="00EE2EEB">
        <w:t>phủ</w:t>
      </w:r>
      <w:r w:rsidRPr="00EE2EEB" w:rsidR="00F86415">
        <w:t xml:space="preserve"> </w:t>
      </w:r>
      <w:r w:rsidRPr="00EE2EEB">
        <w:t>xem</w:t>
      </w:r>
      <w:r w:rsidRPr="00EE2EEB" w:rsidR="00F86415">
        <w:t xml:space="preserve"> </w:t>
      </w:r>
      <w:r w:rsidRPr="00EE2EEB">
        <w:t>xét,</w:t>
      </w:r>
      <w:r w:rsidRPr="00EE2EEB" w:rsidR="00F86415">
        <w:t xml:space="preserve"> </w:t>
      </w:r>
      <w:r w:rsidRPr="00EE2EEB">
        <w:t>sửa</w:t>
      </w:r>
      <w:r w:rsidRPr="00EE2EEB" w:rsidR="00F86415">
        <w:t xml:space="preserve"> </w:t>
      </w:r>
      <w:r w:rsidRPr="00EE2EEB">
        <w:t>đổi</w:t>
      </w:r>
      <w:r w:rsidRPr="00EE2EEB" w:rsidR="00F86415">
        <w:t xml:space="preserve"> </w:t>
      </w:r>
      <w:r w:rsidRPr="00EE2EEB">
        <w:t>phù</w:t>
      </w:r>
      <w:r w:rsidRPr="00EE2EEB" w:rsidR="00F86415">
        <w:t xml:space="preserve"> </w:t>
      </w:r>
      <w:r w:rsidRPr="00EE2EEB">
        <w:t>hợp</w:t>
      </w:r>
      <w:r w:rsidRPr="00EE2EEB" w:rsidR="00F86415">
        <w:t xml:space="preserve"> </w:t>
      </w:r>
      <w:r w:rsidRPr="00EE2EEB">
        <w:t>với</w:t>
      </w:r>
      <w:r w:rsidRPr="00EE2EEB" w:rsidR="00F86415">
        <w:t xml:space="preserve"> </w:t>
      </w:r>
      <w:r w:rsidRPr="00EE2EEB">
        <w:t>thực</w:t>
      </w:r>
      <w:r w:rsidRPr="00EE2EEB" w:rsidR="00F86415">
        <w:t xml:space="preserve"> </w:t>
      </w:r>
      <w:r w:rsidRPr="00EE2EEB">
        <w:t>tiễn;</w:t>
      </w:r>
    </w:p>
    <w:p w:rsidR="0006587C" w:rsidRPr="00EE2EEB" w:rsidP="00A53133">
      <w:pPr>
        <w:spacing w:before="120"/>
        <w:rPr>
          <w:szCs w:val="26"/>
        </w:rPr>
      </w:pPr>
      <w:r w:rsidRPr="00EE2EEB">
        <w:t>c)</w:t>
      </w:r>
      <w:r w:rsidRPr="00EE2EEB" w:rsidR="00F86415">
        <w:t xml:space="preserve"> </w:t>
      </w:r>
      <w:r w:rsidRPr="00EE2EEB">
        <w:t>Chỉ</w:t>
      </w:r>
      <w:r w:rsidRPr="00EE2EEB" w:rsidR="00F86415">
        <w:t xml:space="preserve"> </w:t>
      </w:r>
      <w:r w:rsidRPr="00EE2EEB">
        <w:t>đạo</w:t>
      </w:r>
      <w:r w:rsidRPr="00EE2EEB" w:rsidR="00F86415">
        <w:t xml:space="preserve"> </w:t>
      </w:r>
      <w:r w:rsidRPr="00EE2EEB">
        <w:t>đơn</w:t>
      </w:r>
      <w:r w:rsidRPr="00EE2EEB" w:rsidR="00F86415">
        <w:t xml:space="preserve"> </w:t>
      </w:r>
      <w:r w:rsidRPr="00EE2EEB">
        <w:t>vị</w:t>
      </w:r>
      <w:r w:rsidRPr="00EE2EEB" w:rsidR="00F86415">
        <w:t xml:space="preserve"> </w:t>
      </w:r>
      <w:r w:rsidRPr="00EE2EEB">
        <w:t>vận</w:t>
      </w:r>
      <w:r w:rsidRPr="00EE2EEB" w:rsidR="00F86415">
        <w:t xml:space="preserve"> </w:t>
      </w:r>
      <w:r w:rsidRPr="00EE2EEB">
        <w:t>hành</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và</w:t>
      </w:r>
      <w:r w:rsidRPr="00EE2EEB" w:rsidR="00F86415">
        <w:t xml:space="preserve"> </w:t>
      </w:r>
      <w:r w:rsidRPr="00EE2EEB">
        <w:t>thị</w:t>
      </w:r>
      <w:r w:rsidRPr="00EE2EEB" w:rsidR="00F86415">
        <w:t xml:space="preserve"> </w:t>
      </w:r>
      <w:r w:rsidRPr="00EE2EEB">
        <w:t>trường</w:t>
      </w:r>
      <w:r w:rsidRPr="00EE2EEB" w:rsidR="00F86415">
        <w:t xml:space="preserve"> </w:t>
      </w:r>
      <w:r w:rsidRPr="00EE2EEB">
        <w:t>điện</w:t>
      </w:r>
      <w:r w:rsidRPr="00EE2EEB" w:rsidR="00F86415">
        <w:t xml:space="preserve"> </w:t>
      </w:r>
      <w:r w:rsidRPr="00EE2EEB">
        <w:t>công</w:t>
      </w:r>
      <w:r w:rsidRPr="00EE2EEB" w:rsidR="00F86415">
        <w:t xml:space="preserve"> </w:t>
      </w:r>
      <w:r w:rsidRPr="00EE2EEB">
        <w:t>bố</w:t>
      </w:r>
      <w:r w:rsidRPr="00EE2EEB" w:rsidR="00F86415">
        <w:t xml:space="preserve"> </w:t>
      </w:r>
      <w:r w:rsidRPr="00EE2EEB">
        <w:t>giá</w:t>
      </w:r>
      <w:r w:rsidRPr="00EE2EEB" w:rsidR="00F86415">
        <w:t xml:space="preserve"> </w:t>
      </w:r>
      <w:r w:rsidRPr="00EE2EEB">
        <w:t>điện</w:t>
      </w:r>
      <w:r w:rsidRPr="00EE2EEB" w:rsidR="00F86415">
        <w:t xml:space="preserve"> </w:t>
      </w:r>
      <w:r w:rsidRPr="00EE2EEB">
        <w:t>năng</w:t>
      </w:r>
      <w:r w:rsidRPr="00EE2EEB" w:rsidR="00F86415">
        <w:t xml:space="preserve"> </w:t>
      </w:r>
      <w:r w:rsidRPr="00EE2EEB">
        <w:t>thị</w:t>
      </w:r>
      <w:r w:rsidRPr="00EE2EEB" w:rsidR="00F86415">
        <w:t xml:space="preserve"> </w:t>
      </w:r>
      <w:r w:rsidRPr="00EE2EEB">
        <w:t>trường</w:t>
      </w:r>
      <w:r w:rsidRPr="00EE2EEB" w:rsidR="00F86415">
        <w:t xml:space="preserve"> </w:t>
      </w:r>
      <w:r w:rsidRPr="00EE2EEB">
        <w:t>bình</w:t>
      </w:r>
      <w:r w:rsidRPr="00EE2EEB" w:rsidR="00F86415">
        <w:t xml:space="preserve"> </w:t>
      </w:r>
      <w:r w:rsidRPr="00EE2EEB">
        <w:t>quân</w:t>
      </w:r>
      <w:r w:rsidRPr="00EE2EEB" w:rsidR="00F86415">
        <w:t xml:space="preserve"> </w:t>
      </w:r>
      <w:r w:rsidRPr="00EE2EEB">
        <w:t>năm</w:t>
      </w:r>
      <w:r w:rsidRPr="00EE2EEB" w:rsidR="00F86415">
        <w:t xml:space="preserve"> </w:t>
      </w:r>
      <w:r w:rsidRPr="00EE2EEB">
        <w:t>trước</w:t>
      </w:r>
      <w:r w:rsidRPr="00EE2EEB" w:rsidR="00F86415">
        <w:t xml:space="preserve"> </w:t>
      </w:r>
      <w:r w:rsidRPr="00EE2EEB">
        <w:t>liền</w:t>
      </w:r>
      <w:r w:rsidRPr="00EE2EEB" w:rsidR="00F86415">
        <w:t xml:space="preserve"> </w:t>
      </w:r>
      <w:r w:rsidRPr="00EE2EEB">
        <w:t>kề</w:t>
      </w:r>
      <w:r w:rsidRPr="00EE2EEB" w:rsidR="00F86415">
        <w:t xml:space="preserve"> </w:t>
      </w:r>
      <w:r w:rsidRPr="00EE2EEB">
        <w:t>trong</w:t>
      </w:r>
      <w:r w:rsidRPr="00EE2EEB" w:rsidR="00F86415">
        <w:t xml:space="preserve"> </w:t>
      </w:r>
      <w:r w:rsidRPr="00EE2EEB">
        <w:t>tháng</w:t>
      </w:r>
      <w:r w:rsidRPr="00EE2EEB" w:rsidR="00F86415">
        <w:t xml:space="preserve"> </w:t>
      </w:r>
      <w:r w:rsidRPr="00EE2EEB">
        <w:t>01</w:t>
      </w:r>
      <w:r w:rsidRPr="00EE2EEB" w:rsidR="00F86415">
        <w:t xml:space="preserve"> </w:t>
      </w:r>
      <w:r w:rsidRPr="00EE2EEB">
        <w:t>hàng</w:t>
      </w:r>
      <w:r w:rsidRPr="00EE2EEB" w:rsidR="00F86415">
        <w:t xml:space="preserve"> </w:t>
      </w:r>
      <w:r w:rsidRPr="00EE2EEB">
        <w:t>năm</w:t>
      </w:r>
      <w:r w:rsidRPr="00EE2EEB" w:rsidR="00F86415">
        <w:t xml:space="preserve"> </w:t>
      </w:r>
      <w:r w:rsidRPr="00EE2EEB">
        <w:t>làm</w:t>
      </w:r>
      <w:r w:rsidRPr="00EE2EEB" w:rsidR="00F86415">
        <w:t xml:space="preserve"> </w:t>
      </w:r>
      <w:r w:rsidRPr="00EE2EEB">
        <w:t>căn</w:t>
      </w:r>
      <w:r w:rsidRPr="00EE2EEB" w:rsidR="00F86415">
        <w:t xml:space="preserve"> </w:t>
      </w:r>
      <w:r w:rsidRPr="00EE2EEB">
        <w:t>cứ</w:t>
      </w:r>
      <w:r w:rsidRPr="00EE2EEB" w:rsidR="00F86415">
        <w:t xml:space="preserve"> </w:t>
      </w:r>
      <w:r w:rsidRPr="00EE2EEB">
        <w:t>thực</w:t>
      </w:r>
      <w:r w:rsidRPr="00EE2EEB" w:rsidR="00F86415">
        <w:t xml:space="preserve"> </w:t>
      </w:r>
      <w:r w:rsidRPr="00EE2EEB">
        <w:t>hiện</w:t>
      </w:r>
      <w:r w:rsidRPr="00EE2EEB" w:rsidR="00F86415">
        <w:t xml:space="preserve"> </w:t>
      </w:r>
      <w:r w:rsidRPr="00EE2EEB">
        <w:t>mua</w:t>
      </w:r>
      <w:r w:rsidRPr="00EE2EEB" w:rsidR="00F86415">
        <w:t xml:space="preserve"> </w:t>
      </w:r>
      <w:r w:rsidRPr="00EE2EEB">
        <w:t>bán</w:t>
      </w:r>
      <w:r w:rsidRPr="00EE2EEB" w:rsidR="00F86415">
        <w:t xml:space="preserve"> </w:t>
      </w:r>
      <w:r w:rsidRPr="00EE2EEB">
        <w:t>sản</w:t>
      </w:r>
      <w:r w:rsidRPr="00EE2EEB" w:rsidR="00F86415">
        <w:t xml:space="preserve"> </w:t>
      </w:r>
      <w:r w:rsidRPr="00EE2EEB">
        <w:t>lượng</w:t>
      </w:r>
      <w:r w:rsidRPr="00EE2EEB" w:rsidR="00F86415">
        <w:t xml:space="preserve"> </w:t>
      </w:r>
      <w:r w:rsidRPr="00EE2EEB">
        <w:t>điện</w:t>
      </w:r>
      <w:r w:rsidRPr="00EE2EEB" w:rsidR="00F86415">
        <w:t xml:space="preserve"> </w:t>
      </w:r>
      <w:r w:rsidRPr="00EE2EEB">
        <w:t>dư</w:t>
      </w:r>
      <w:r w:rsidRPr="00EE2EEB" w:rsidR="00F86415">
        <w:t xml:space="preserve"> </w:t>
      </w:r>
      <w:r w:rsidRPr="00EE2EEB">
        <w:t>từ</w:t>
      </w:r>
      <w:r w:rsidRPr="00EE2EEB" w:rsidR="00F86415">
        <w:t xml:space="preserve"> </w:t>
      </w:r>
      <w:r w:rsidRPr="00EE2EEB">
        <w:t>các</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p>
    <w:p w:rsidR="0006587C" w:rsidRPr="00EE2EEB" w:rsidP="00A53133">
      <w:pPr>
        <w:spacing w:before="120"/>
        <w:rPr>
          <w:szCs w:val="26"/>
        </w:rPr>
      </w:pPr>
      <w:r w:rsidRPr="00EE2EEB">
        <w:t>2.</w:t>
      </w:r>
      <w:r w:rsidRPr="00EE2EEB" w:rsidR="00F86415">
        <w:t xml:space="preserve"> </w:t>
      </w:r>
      <w:r w:rsidRPr="00EE2EEB">
        <w:t>Bộ,</w:t>
      </w:r>
      <w:r w:rsidRPr="00EE2EEB" w:rsidR="00F86415">
        <w:t xml:space="preserve"> </w:t>
      </w:r>
      <w:r w:rsidRPr="00EE2EEB">
        <w:t>cơ</w:t>
      </w:r>
      <w:r w:rsidRPr="00EE2EEB" w:rsidR="00F86415">
        <w:t xml:space="preserve"> </w:t>
      </w:r>
      <w:r w:rsidRPr="00EE2EEB">
        <w:t>quan</w:t>
      </w:r>
      <w:r w:rsidRPr="00EE2EEB" w:rsidR="00F86415">
        <w:t xml:space="preserve"> </w:t>
      </w:r>
      <w:r w:rsidRPr="00EE2EEB">
        <w:t>ngang</w:t>
      </w:r>
      <w:r w:rsidRPr="00EE2EEB" w:rsidR="00F86415">
        <w:t xml:space="preserve"> </w:t>
      </w:r>
      <w:r w:rsidRPr="00EE2EEB">
        <w:t>bộ</w:t>
      </w:r>
      <w:r w:rsidRPr="00EE2EEB" w:rsidR="00F86415">
        <w:t xml:space="preserve"> </w:t>
      </w:r>
      <w:r w:rsidRPr="00EE2EEB">
        <w:t>trong</w:t>
      </w:r>
      <w:r w:rsidRPr="00EE2EEB" w:rsidR="00F86415">
        <w:t xml:space="preserve"> </w:t>
      </w:r>
      <w:r w:rsidRPr="00EE2EEB">
        <w:t>phạm</w:t>
      </w:r>
      <w:r w:rsidRPr="00EE2EEB" w:rsidR="00F86415">
        <w:t xml:space="preserve"> </w:t>
      </w:r>
      <w:r w:rsidRPr="00EE2EEB">
        <w:t>vi</w:t>
      </w:r>
      <w:r w:rsidRPr="00EE2EEB" w:rsidR="00F86415">
        <w:t xml:space="preserve"> </w:t>
      </w:r>
      <w:r w:rsidRPr="00EE2EEB">
        <w:t>nhiệm</w:t>
      </w:r>
      <w:r w:rsidRPr="00EE2EEB" w:rsidR="00F86415">
        <w:t xml:space="preserve"> </w:t>
      </w:r>
      <w:r w:rsidRPr="00EE2EEB">
        <w:t>vụ,</w:t>
      </w:r>
      <w:r w:rsidRPr="00EE2EEB" w:rsidR="00F86415">
        <w:t xml:space="preserve"> </w:t>
      </w:r>
      <w:r w:rsidRPr="00EE2EEB">
        <w:t>quyền</w:t>
      </w:r>
      <w:r w:rsidRPr="00EE2EEB" w:rsidR="00F86415">
        <w:t xml:space="preserve"> </w:t>
      </w:r>
      <w:r w:rsidRPr="00EE2EEB">
        <w:t>hạn</w:t>
      </w:r>
      <w:r w:rsidRPr="00EE2EEB" w:rsidR="00F86415">
        <w:t xml:space="preserve"> </w:t>
      </w:r>
      <w:r w:rsidRPr="00EE2EEB">
        <w:t>của</w:t>
      </w:r>
      <w:r w:rsidRPr="00EE2EEB" w:rsidR="00F86415">
        <w:t xml:space="preserve"> </w:t>
      </w:r>
      <w:r w:rsidRPr="00EE2EEB">
        <w:t>mình</w:t>
      </w:r>
      <w:r w:rsidRPr="00EE2EEB" w:rsidR="00F86415">
        <w:t xml:space="preserve"> </w:t>
      </w:r>
      <w:r w:rsidRPr="00EE2EEB">
        <w:t>thực</w:t>
      </w:r>
      <w:r w:rsidRPr="00EE2EEB" w:rsidR="00F86415">
        <w:t xml:space="preserve"> </w:t>
      </w:r>
      <w:r w:rsidRPr="00EE2EEB">
        <w:t>hiện</w:t>
      </w:r>
      <w:r w:rsidRPr="00EE2EEB" w:rsidR="00F86415">
        <w:t xml:space="preserve"> </w:t>
      </w:r>
      <w:r w:rsidRPr="00EE2EEB">
        <w:t>quản</w:t>
      </w:r>
      <w:r w:rsidRPr="00EE2EEB" w:rsidR="00F86415">
        <w:t xml:space="preserve"> </w:t>
      </w:r>
      <w:r w:rsidRPr="00EE2EEB">
        <w:t>lý</w:t>
      </w:r>
      <w:r w:rsidRPr="00EE2EEB" w:rsidR="00F86415">
        <w:t xml:space="preserve"> </w:t>
      </w:r>
      <w:r w:rsidRPr="00EE2EEB">
        <w:t>nhà</w:t>
      </w:r>
      <w:r w:rsidRPr="00EE2EEB" w:rsidR="00F86415">
        <w:t xml:space="preserve"> </w:t>
      </w:r>
      <w:r w:rsidRPr="00EE2EEB">
        <w:t>nước</w:t>
      </w:r>
      <w:r w:rsidRPr="00EE2EEB" w:rsidR="00F86415">
        <w:t xml:space="preserve"> </w:t>
      </w:r>
      <w:r w:rsidRPr="00EE2EEB">
        <w:t>về</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tái</w:t>
      </w:r>
      <w:r w:rsidRPr="00EE2EEB" w:rsidR="00F86415">
        <w:t xml:space="preserve"> </w:t>
      </w:r>
      <w:r w:rsidRPr="00EE2EEB">
        <w:t>tạo,</w:t>
      </w:r>
      <w:r w:rsidRPr="00EE2EEB" w:rsidR="00F86415">
        <w:t xml:space="preserve"> </w:t>
      </w:r>
      <w:r w:rsidRPr="00EE2EEB">
        <w:t>điện</w:t>
      </w:r>
      <w:r w:rsidRPr="00EE2EEB" w:rsidR="00F86415">
        <w:t xml:space="preserve"> </w:t>
      </w:r>
      <w:r w:rsidRPr="00EE2EEB">
        <w:t>năng</w:t>
      </w:r>
      <w:r w:rsidRPr="00EE2EEB" w:rsidR="00F86415">
        <w:t xml:space="preserve"> </w:t>
      </w:r>
      <w:r w:rsidRPr="00EE2EEB">
        <w:t>lượng</w:t>
      </w:r>
      <w:r w:rsidRPr="00EE2EEB" w:rsidR="00F86415">
        <w:t xml:space="preserve"> </w:t>
      </w:r>
      <w:r w:rsidRPr="00EE2EEB">
        <w:t>mới.</w:t>
      </w:r>
    </w:p>
    <w:p w:rsidR="0006587C" w:rsidRPr="00EE2EEB" w:rsidP="00A53133">
      <w:pPr>
        <w:spacing w:before="120"/>
        <w:rPr>
          <w:szCs w:val="26"/>
        </w:rPr>
      </w:pPr>
      <w:bookmarkStart w:id="117" w:name="dieu_34"/>
      <w:r w:rsidRPr="00EE2EEB" w:rsidR="00412487">
        <w:rPr>
          <w:b/>
          <w:bCs/>
        </w:rPr>
        <w:t>Điều</w:t>
      </w:r>
      <w:r w:rsidRPr="00EE2EEB" w:rsidR="00EA7A40">
        <w:rPr>
          <w:b/>
          <w:bCs/>
        </w:rPr>
        <w:t xml:space="preserve"> 34. Trách nhiệm của Ủy ban nhân dân cấp tỉnh</w:t>
      </w:r>
      <w:bookmarkEnd w:id="117"/>
    </w:p>
    <w:p w:rsidR="0006587C" w:rsidRPr="00EE2EEB" w:rsidP="00A53133">
      <w:pPr>
        <w:spacing w:before="120"/>
        <w:rPr>
          <w:szCs w:val="26"/>
        </w:rPr>
      </w:pPr>
      <w:r w:rsidRPr="00EE2EEB">
        <w:t>1.</w:t>
      </w:r>
      <w:r w:rsidRPr="00EE2EEB" w:rsidR="00F86415">
        <w:t xml:space="preserve"> </w:t>
      </w:r>
      <w:r w:rsidRPr="00EE2EEB">
        <w:t>Tổ</w:t>
      </w:r>
      <w:r w:rsidRPr="00EE2EEB" w:rsidR="00F86415">
        <w:t xml:space="preserve"> </w:t>
      </w:r>
      <w:r w:rsidRPr="00EE2EEB">
        <w:t>chức</w:t>
      </w:r>
      <w:r w:rsidRPr="00EE2EEB" w:rsidR="00F86415">
        <w:t xml:space="preserve"> </w:t>
      </w:r>
      <w:r w:rsidRPr="00EE2EEB">
        <w:t>triển</w:t>
      </w:r>
      <w:r w:rsidRPr="00EE2EEB" w:rsidR="00F86415">
        <w:t xml:space="preserve"> </w:t>
      </w:r>
      <w:r w:rsidRPr="00EE2EEB">
        <w:t>khai</w:t>
      </w:r>
      <w:r w:rsidRPr="00EE2EEB" w:rsidR="00F86415">
        <w:t xml:space="preserve"> </w:t>
      </w:r>
      <w:r w:rsidRPr="00EE2EEB">
        <w:t>thực</w:t>
      </w:r>
      <w:r w:rsidRPr="00EE2EEB" w:rsidR="00F86415">
        <w:t xml:space="preserve"> </w:t>
      </w:r>
      <w:r w:rsidRPr="00EE2EEB">
        <w:t>hiện,</w:t>
      </w:r>
      <w:r w:rsidRPr="00EE2EEB" w:rsidR="00F86415">
        <w:t xml:space="preserve"> </w:t>
      </w:r>
      <w:r w:rsidRPr="00EE2EEB">
        <w:t>kiểm</w:t>
      </w:r>
      <w:r w:rsidRPr="00EE2EEB" w:rsidR="00F86415">
        <w:t xml:space="preserve"> </w:t>
      </w:r>
      <w:r w:rsidRPr="00EE2EEB">
        <w:t>tra,</w:t>
      </w:r>
      <w:r w:rsidRPr="00EE2EEB" w:rsidR="00F86415">
        <w:t xml:space="preserve"> </w:t>
      </w:r>
      <w:r w:rsidRPr="00EE2EEB">
        <w:t>giám</w:t>
      </w:r>
      <w:r w:rsidRPr="00EE2EEB" w:rsidR="00F86415">
        <w:t xml:space="preserve"> </w:t>
      </w:r>
      <w:r w:rsidRPr="00EE2EEB">
        <w:t>sát</w:t>
      </w:r>
      <w:r w:rsidRPr="00EE2EEB" w:rsidR="00F86415">
        <w:t xml:space="preserve"> </w:t>
      </w:r>
      <w:r w:rsidRPr="00EE2EEB">
        <w:t>thi</w:t>
      </w:r>
      <w:r w:rsidRPr="00EE2EEB" w:rsidR="00F86415">
        <w:t xml:space="preserve"> </w:t>
      </w:r>
      <w:r w:rsidRPr="00EE2EEB">
        <w:t>hành</w:t>
      </w:r>
      <w:r w:rsidRPr="00EE2EEB" w:rsidR="00F86415">
        <w:t xml:space="preserve"> </w:t>
      </w:r>
      <w:r w:rsidRPr="00EE2EEB" w:rsidR="003D14A8">
        <w:t>Nghị định này</w:t>
      </w:r>
      <w:r w:rsidRPr="00EE2EEB" w:rsidR="00F86415">
        <w:t xml:space="preserve"> </w:t>
      </w:r>
      <w:r w:rsidRPr="00EE2EEB">
        <w:t>tại</w:t>
      </w:r>
      <w:r w:rsidRPr="00EE2EEB" w:rsidR="00F86415">
        <w:t xml:space="preserve"> </w:t>
      </w:r>
      <w:r w:rsidRPr="00EE2EEB">
        <w:t>địa</w:t>
      </w:r>
      <w:r w:rsidRPr="00EE2EEB" w:rsidR="00F86415">
        <w:t xml:space="preserve"> </w:t>
      </w:r>
      <w:r w:rsidRPr="00EE2EEB">
        <w:t>phương.</w:t>
      </w:r>
    </w:p>
    <w:p w:rsidR="0006587C" w:rsidRPr="00EE2EEB" w:rsidP="00A53133">
      <w:pPr>
        <w:spacing w:before="120"/>
        <w:rPr>
          <w:szCs w:val="26"/>
        </w:rPr>
      </w:pPr>
      <w:r w:rsidRPr="00EE2EEB">
        <w:t>2.</w:t>
      </w:r>
      <w:r w:rsidRPr="00EE2EEB" w:rsidR="00F86415">
        <w:t xml:space="preserve"> </w:t>
      </w:r>
      <w:r w:rsidRPr="00EE2EEB">
        <w:t>Giao</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chủ</w:t>
      </w:r>
      <w:r w:rsidRPr="00EE2EEB" w:rsidR="00F86415">
        <w:t xml:space="preserve"> </w:t>
      </w:r>
      <w:r w:rsidRPr="00EE2EEB">
        <w:t>trì,</w:t>
      </w:r>
      <w:r w:rsidRPr="00EE2EEB" w:rsidR="00F86415">
        <w:t xml:space="preserve"> </w:t>
      </w:r>
      <w:r w:rsidRPr="00EE2EEB">
        <w:t>phối</w:t>
      </w:r>
      <w:r w:rsidRPr="00EE2EEB" w:rsidR="00F86415">
        <w:t xml:space="preserve"> </w:t>
      </w:r>
      <w:r w:rsidRPr="00EE2EEB">
        <w:t>hợp</w:t>
      </w:r>
      <w:r w:rsidRPr="00EE2EEB" w:rsidR="00F86415">
        <w:t xml:space="preserve"> </w:t>
      </w:r>
      <w:r w:rsidRPr="00EE2EEB">
        <w:t>với</w:t>
      </w:r>
      <w:r w:rsidRPr="00EE2EEB" w:rsidR="00F86415">
        <w:t xml:space="preserve"> </w:t>
      </w:r>
      <w:r w:rsidRPr="00EE2EEB">
        <w:t>cơ</w:t>
      </w:r>
      <w:r w:rsidRPr="00EE2EEB" w:rsidR="00F86415">
        <w:t xml:space="preserve"> </w:t>
      </w:r>
      <w:r w:rsidRPr="00EE2EEB">
        <w:t>quan,</w:t>
      </w:r>
      <w:r w:rsidRPr="00EE2EEB" w:rsidR="00F86415">
        <w:t xml:space="preserve"> </w:t>
      </w:r>
      <w:r w:rsidRPr="00EE2EEB">
        <w:t>đơn</w:t>
      </w:r>
      <w:r w:rsidRPr="00EE2EEB" w:rsidR="00F86415">
        <w:t xml:space="preserve"> </w:t>
      </w:r>
      <w:r w:rsidRPr="00EE2EEB">
        <w:t>vị</w:t>
      </w:r>
      <w:r w:rsidRPr="00EE2EEB" w:rsidR="00F86415">
        <w:t xml:space="preserve"> </w:t>
      </w:r>
      <w:r w:rsidRPr="00EE2EEB">
        <w:t>liên</w:t>
      </w:r>
      <w:r w:rsidRPr="00EE2EEB" w:rsidR="00F86415">
        <w:t xml:space="preserve"> </w:t>
      </w:r>
      <w:r w:rsidRPr="00EE2EEB">
        <w:t>quan</w:t>
      </w:r>
      <w:r w:rsidRPr="00EE2EEB" w:rsidR="00F86415">
        <w:t xml:space="preserve"> </w:t>
      </w:r>
      <w:r w:rsidRPr="00EE2EEB">
        <w:t>kiểm</w:t>
      </w:r>
      <w:r w:rsidRPr="00EE2EEB" w:rsidR="00F86415">
        <w:t xml:space="preserve"> </w:t>
      </w:r>
      <w:r w:rsidRPr="00EE2EEB">
        <w:t>tra</w:t>
      </w:r>
      <w:r w:rsidRPr="00EE2EEB" w:rsidR="00F86415">
        <w:t xml:space="preserve"> </w:t>
      </w:r>
      <w:r w:rsidRPr="00EE2EEB">
        <w:t>việc</w:t>
      </w:r>
      <w:r w:rsidRPr="00EE2EEB" w:rsidR="00F86415">
        <w:t xml:space="preserve"> </w:t>
      </w:r>
      <w:r w:rsidRPr="00EE2EEB">
        <w:t>tuân</w:t>
      </w:r>
      <w:r w:rsidRPr="00EE2EEB" w:rsidR="00F86415">
        <w:t xml:space="preserve"> </w:t>
      </w:r>
      <w:r w:rsidRPr="00EE2EEB">
        <w:t>thủ</w:t>
      </w:r>
      <w:r w:rsidRPr="00EE2EEB" w:rsidR="00F86415">
        <w:t xml:space="preserve"> </w:t>
      </w:r>
      <w:r w:rsidRPr="00EE2EEB">
        <w:t>các</w:t>
      </w:r>
      <w:r w:rsidRPr="00EE2EEB" w:rsidR="00F86415">
        <w:t xml:space="preserve"> </w:t>
      </w:r>
      <w:r w:rsidRPr="00EE2EEB">
        <w:t>quy</w:t>
      </w:r>
      <w:r w:rsidRPr="00EE2EEB" w:rsidR="00F86415">
        <w:t xml:space="preserve"> </w:t>
      </w:r>
      <w:r w:rsidRPr="00EE2EEB">
        <w:t>định</w:t>
      </w:r>
      <w:r w:rsidRPr="00EE2EEB" w:rsidR="00F86415">
        <w:t xml:space="preserve"> </w:t>
      </w:r>
      <w:r w:rsidRPr="00EE2EEB">
        <w:t>về</w:t>
      </w:r>
      <w:r w:rsidRPr="00EE2EEB" w:rsidR="00F86415">
        <w:t xml:space="preserve"> </w:t>
      </w:r>
      <w:r w:rsidRPr="00EE2EEB">
        <w:t>an</w:t>
      </w:r>
      <w:r w:rsidRPr="00EE2EEB" w:rsidR="00F86415">
        <w:t xml:space="preserve"> </w:t>
      </w:r>
      <w:r w:rsidRPr="00EE2EEB">
        <w:t>toàn,</w:t>
      </w:r>
      <w:r w:rsidRPr="00EE2EEB" w:rsidR="00F86415">
        <w:t xml:space="preserve"> </w:t>
      </w:r>
      <w:r w:rsidRPr="00EE2EEB">
        <w:t>phòng</w:t>
      </w:r>
      <w:r w:rsidRPr="00EE2EEB" w:rsidR="00F86415">
        <w:t xml:space="preserve"> </w:t>
      </w:r>
      <w:r w:rsidRPr="00EE2EEB">
        <w:t>cháy</w:t>
      </w:r>
      <w:r w:rsidRPr="00EE2EEB" w:rsidR="00F86415">
        <w:t xml:space="preserve"> </w:t>
      </w:r>
      <w:r w:rsidRPr="00EE2EEB">
        <w:t>chữa</w:t>
      </w:r>
      <w:r w:rsidRPr="00EE2EEB" w:rsidR="00F86415">
        <w:t xml:space="preserve"> </w:t>
      </w:r>
      <w:r w:rsidRPr="00EE2EEB">
        <w:t>cháy,</w:t>
      </w:r>
      <w:r w:rsidRPr="00EE2EEB" w:rsidR="00F86415">
        <w:t xml:space="preserve"> </w:t>
      </w:r>
      <w:r w:rsidRPr="00EE2EEB">
        <w:t>bảo</w:t>
      </w:r>
      <w:r w:rsidRPr="00EE2EEB" w:rsidR="00F86415">
        <w:t xml:space="preserve"> </w:t>
      </w:r>
      <w:r w:rsidRPr="00EE2EEB">
        <w:t>vệ</w:t>
      </w:r>
      <w:r w:rsidRPr="00EE2EEB" w:rsidR="00F86415">
        <w:t xml:space="preserve"> </w:t>
      </w:r>
      <w:r w:rsidRPr="00EE2EEB">
        <w:t>môi</w:t>
      </w:r>
      <w:r w:rsidRPr="00EE2EEB" w:rsidR="00F86415">
        <w:t xml:space="preserve"> </w:t>
      </w:r>
      <w:r w:rsidRPr="00EE2EEB">
        <w:t>trường</w:t>
      </w:r>
      <w:r w:rsidRPr="00EE2EEB" w:rsidR="00F86415">
        <w:t xml:space="preserve"> </w:t>
      </w:r>
      <w:r w:rsidRPr="00EE2EEB">
        <w:t>trong</w:t>
      </w:r>
      <w:r w:rsidRPr="00EE2EEB" w:rsidR="00F86415">
        <w:t xml:space="preserve"> </w:t>
      </w:r>
      <w:r w:rsidRPr="00EE2EEB">
        <w:t>quá</w:t>
      </w:r>
      <w:r w:rsidRPr="00EE2EEB" w:rsidR="00F86415">
        <w:t xml:space="preserve"> </w:t>
      </w:r>
      <w:r w:rsidRPr="00EE2EEB">
        <w:t>trình</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lắp</w:t>
      </w:r>
      <w:r w:rsidRPr="00EE2EEB" w:rsidR="00F86415">
        <w:t xml:space="preserve"> </w:t>
      </w:r>
      <w:r w:rsidRPr="00EE2EEB">
        <w:t>đặt,</w:t>
      </w:r>
      <w:r w:rsidRPr="00EE2EEB" w:rsidR="00F86415">
        <w:t xml:space="preserve"> </w:t>
      </w:r>
      <w:r w:rsidRPr="00EE2EEB">
        <w:t>vận</w:t>
      </w:r>
      <w:r w:rsidRPr="00EE2EEB" w:rsidR="00F86415">
        <w:t xml:space="preserve"> </w:t>
      </w:r>
      <w:r w:rsidRPr="00EE2EEB">
        <w:t>hành</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xử</w:t>
      </w:r>
      <w:r w:rsidRPr="00EE2EEB" w:rsidR="00F86415">
        <w:t xml:space="preserve"> </w:t>
      </w:r>
      <w:r w:rsidRPr="00EE2EEB">
        <w:t>lý</w:t>
      </w:r>
      <w:r w:rsidRPr="00EE2EEB" w:rsidR="00F86415">
        <w:t xml:space="preserve"> </w:t>
      </w:r>
      <w:r w:rsidRPr="00EE2EEB">
        <w:t>vi</w:t>
      </w:r>
      <w:r w:rsidRPr="00EE2EEB" w:rsidR="00F86415">
        <w:t xml:space="preserve"> </w:t>
      </w:r>
      <w:r w:rsidRPr="00EE2EEB">
        <w:t>phạm</w:t>
      </w:r>
      <w:r w:rsidRPr="00EE2EEB" w:rsidR="00F86415">
        <w:t xml:space="preserve"> </w:t>
      </w:r>
      <w:r w:rsidRPr="00EE2EEB">
        <w:t>theo</w:t>
      </w:r>
      <w:r w:rsidRPr="00EE2EEB" w:rsidR="00F86415">
        <w:t xml:space="preserve"> </w:t>
      </w:r>
      <w:r w:rsidRPr="00EE2EEB">
        <w:t>thẩm</w:t>
      </w:r>
      <w:r w:rsidRPr="00EE2EEB" w:rsidR="00F86415">
        <w:t xml:space="preserve"> </w:t>
      </w:r>
      <w:r w:rsidRPr="00EE2EEB">
        <w:t>quyền</w:t>
      </w:r>
      <w:r w:rsidRPr="00EE2EEB" w:rsidR="00F86415">
        <w:t xml:space="preserve"> </w:t>
      </w:r>
      <w:r w:rsidRPr="00EE2EEB">
        <w:t>và</w:t>
      </w:r>
      <w:r w:rsidRPr="00EE2EEB" w:rsidR="00F86415">
        <w:t xml:space="preserve"> </w:t>
      </w:r>
      <w:r w:rsidRPr="00EE2EEB">
        <w:t>quy</w:t>
      </w:r>
      <w:r w:rsidRPr="00EE2EEB" w:rsidR="00F86415">
        <w:t xml:space="preserve"> </w:t>
      </w:r>
      <w:r w:rsidRPr="00EE2EEB">
        <w:t>định</w:t>
      </w:r>
      <w:r w:rsidRPr="00EE2EEB" w:rsidR="00F86415">
        <w:t xml:space="preserve"> </w:t>
      </w:r>
      <w:r w:rsidRPr="00EE2EEB">
        <w:t>pháp</w:t>
      </w:r>
      <w:r w:rsidRPr="00EE2EEB" w:rsidR="00F86415">
        <w:t xml:space="preserve"> </w:t>
      </w:r>
      <w:r w:rsidRPr="00EE2EEB" w:rsidR="00876C0F">
        <w:t>luật</w:t>
      </w:r>
      <w:r w:rsidRPr="00EE2EEB">
        <w:t>;</w:t>
      </w:r>
      <w:r w:rsidRPr="00EE2EEB" w:rsidR="00F86415">
        <w:t xml:space="preserve"> </w:t>
      </w:r>
      <w:r w:rsidRPr="00EE2EEB">
        <w:t>tổng</w:t>
      </w:r>
      <w:r w:rsidRPr="00EE2EEB" w:rsidR="00F86415">
        <w:t xml:space="preserve"> </w:t>
      </w:r>
      <w:r w:rsidRPr="00EE2EEB">
        <w:t>hợp,</w:t>
      </w:r>
      <w:r w:rsidRPr="00EE2EEB" w:rsidR="00F86415">
        <w:t xml:space="preserve"> </w:t>
      </w:r>
      <w:r w:rsidRPr="00EE2EEB">
        <w:t>báo</w:t>
      </w:r>
      <w:r w:rsidRPr="00EE2EEB" w:rsidR="00F86415">
        <w:t xml:space="preserve"> </w:t>
      </w:r>
      <w:r w:rsidRPr="00EE2EEB">
        <w:t>cáo</w:t>
      </w:r>
      <w:r w:rsidRPr="00EE2EEB" w:rsidR="00F86415">
        <w:t xml:space="preserve"> </w:t>
      </w:r>
      <w:r w:rsidRPr="00EE2EEB">
        <w:t>tình</w:t>
      </w:r>
      <w:r w:rsidRPr="00EE2EEB" w:rsidR="00F86415">
        <w:t xml:space="preserve"> </w:t>
      </w:r>
      <w:r w:rsidRPr="00EE2EEB">
        <w:t>hình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nguồn</w:t>
      </w:r>
      <w:r w:rsidRPr="00EE2EEB" w:rsidR="00F86415">
        <w:t xml:space="preserve"> </w:t>
      </w:r>
      <w:r w:rsidRPr="00EE2EEB">
        <w:t>điện</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không</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theo</w:t>
      </w:r>
      <w:r w:rsidRPr="00EE2EEB" w:rsidR="00F86415">
        <w:t xml:space="preserve"> </w:t>
      </w:r>
      <w:r w:rsidRPr="00EE2EEB">
        <w:t>quy</w:t>
      </w:r>
      <w:r w:rsidRPr="00EE2EEB" w:rsidR="00F86415">
        <w:t xml:space="preserve"> </w:t>
      </w:r>
      <w:r w:rsidRPr="00EE2EEB">
        <w:t>định</w:t>
      </w:r>
      <w:r w:rsidRPr="00EE2EEB" w:rsidR="00F86415">
        <w:t xml:space="preserve"> </w:t>
      </w:r>
      <w:r w:rsidRPr="00EE2EEB">
        <w:t>tại</w:t>
      </w:r>
      <w:r w:rsidRPr="00EE2EEB" w:rsidR="00F86415">
        <w:t xml:space="preserve"> </w:t>
      </w:r>
      <w:bookmarkStart w:id="118" w:name="tc_16"/>
      <w:r w:rsidRPr="00EE2EEB" w:rsidR="00412487">
        <w:t>điểm</w:t>
      </w:r>
      <w:r w:rsidRPr="00EE2EEB" w:rsidR="00F86415">
        <w:t xml:space="preserve"> </w:t>
      </w:r>
      <w:r w:rsidRPr="00EE2EEB">
        <w:t>a</w:t>
      </w:r>
      <w:r w:rsidRPr="00EE2EEB" w:rsidR="00F86415">
        <w:t xml:space="preserve"> </w:t>
      </w:r>
      <w:r w:rsidRPr="00EE2EEB" w:rsidR="00412487">
        <w:t>khoản</w:t>
      </w:r>
      <w:r w:rsidRPr="00EE2EEB" w:rsidR="00F86415">
        <w:t xml:space="preserve"> </w:t>
      </w:r>
      <w:r w:rsidRPr="00EE2EEB">
        <w:t>1</w:t>
      </w:r>
      <w:r w:rsidRPr="00EE2EEB" w:rsidR="00F86415">
        <w:t xml:space="preserve"> </w:t>
      </w:r>
      <w:r w:rsidRPr="00EE2EEB" w:rsidR="00412487">
        <w:t>Điều</w:t>
      </w:r>
      <w:r w:rsidRPr="00EE2EEB" w:rsidR="00F86415">
        <w:t xml:space="preserve"> </w:t>
      </w:r>
      <w:r w:rsidRPr="00EE2EEB">
        <w:t>12</w:t>
      </w:r>
      <w:r w:rsidRPr="00EE2EEB" w:rsidR="00F86415">
        <w:t xml:space="preserve"> </w:t>
      </w:r>
      <w:r w:rsidRPr="00EE2EEB" w:rsidR="003D14A8">
        <w:t>Nghị định này</w:t>
      </w:r>
      <w:bookmarkEnd w:id="118"/>
      <w:r w:rsidRPr="00EE2EEB">
        <w:t>.</w:t>
      </w:r>
    </w:p>
    <w:p w:rsidR="0006587C" w:rsidRPr="00EE2EEB" w:rsidP="00A53133">
      <w:pPr>
        <w:spacing w:before="120"/>
        <w:rPr>
          <w:szCs w:val="26"/>
        </w:rPr>
      </w:pPr>
      <w:r w:rsidRPr="00EE2EEB">
        <w:t>3.</w:t>
      </w:r>
      <w:r w:rsidRPr="00EE2EEB" w:rsidR="00F86415">
        <w:t xml:space="preserve"> </w:t>
      </w:r>
      <w:r w:rsidRPr="00EE2EEB">
        <w:t>Giao</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r w:rsidRPr="00EE2EEB" w:rsidR="00F86415">
        <w:t xml:space="preserve"> </w:t>
      </w:r>
      <w:r w:rsidRPr="00EE2EEB">
        <w:t>phối</w:t>
      </w:r>
      <w:r w:rsidRPr="00EE2EEB" w:rsidR="00F86415">
        <w:t xml:space="preserve"> </w:t>
      </w:r>
      <w:r w:rsidRPr="00EE2EEB">
        <w:t>hợp</w:t>
      </w:r>
      <w:r w:rsidRPr="00EE2EEB" w:rsidR="00F86415">
        <w:t xml:space="preserve"> </w:t>
      </w:r>
      <w:r w:rsidRPr="00EE2EEB">
        <w:t>với</w:t>
      </w:r>
      <w:r w:rsidRPr="00EE2EEB" w:rsidR="00F86415">
        <w:t xml:space="preserve"> </w:t>
      </w:r>
      <w:r w:rsidRPr="00EE2EEB">
        <w:t>đơn</w:t>
      </w:r>
      <w:r w:rsidRPr="00EE2EEB" w:rsidR="00F86415">
        <w:t xml:space="preserve"> </w:t>
      </w:r>
      <w:r w:rsidRPr="00EE2EEB">
        <w:t>vị</w:t>
      </w:r>
      <w:r w:rsidRPr="00EE2EEB" w:rsidR="00F86415">
        <w:t xml:space="preserve"> </w:t>
      </w:r>
      <w:r w:rsidRPr="00EE2EEB">
        <w:t>điện</w:t>
      </w:r>
      <w:r w:rsidRPr="00EE2EEB" w:rsidR="00F86415">
        <w:t xml:space="preserve"> </w:t>
      </w:r>
      <w:r w:rsidRPr="00EE2EEB">
        <w:t>lực</w:t>
      </w:r>
      <w:r w:rsidRPr="00EE2EEB" w:rsidR="00F86415">
        <w:t xml:space="preserve"> </w:t>
      </w:r>
      <w:r w:rsidRPr="00EE2EEB">
        <w:t>cấp</w:t>
      </w:r>
      <w:r w:rsidRPr="00EE2EEB" w:rsidR="00F86415">
        <w:t xml:space="preserve"> </w:t>
      </w:r>
      <w:r w:rsidRPr="00EE2EEB">
        <w:t>tỉnh,</w:t>
      </w:r>
      <w:r w:rsidRPr="00EE2EEB" w:rsidR="00F86415">
        <w:t xml:space="preserve"> </w:t>
      </w:r>
      <w:r w:rsidRPr="00EE2EEB">
        <w:t>rà</w:t>
      </w:r>
      <w:r w:rsidRPr="00EE2EEB" w:rsidR="00F86415">
        <w:t xml:space="preserve"> </w:t>
      </w:r>
      <w:r w:rsidRPr="00EE2EEB">
        <w:t>soát,</w:t>
      </w:r>
      <w:r w:rsidRPr="00EE2EEB" w:rsidR="00F86415">
        <w:t xml:space="preserve"> </w:t>
      </w:r>
      <w:r w:rsidRPr="00EE2EEB">
        <w:t>cập</w:t>
      </w:r>
      <w:r w:rsidRPr="00EE2EEB" w:rsidR="00F86415">
        <w:t xml:space="preserve"> </w:t>
      </w:r>
      <w:r w:rsidRPr="00EE2EEB">
        <w:t>nhật</w:t>
      </w:r>
      <w:r w:rsidRPr="00EE2EEB" w:rsidR="00F86415">
        <w:t xml:space="preserve"> </w:t>
      </w:r>
      <w:r w:rsidRPr="00EE2EEB">
        <w:t>và</w:t>
      </w:r>
      <w:r w:rsidRPr="00EE2EEB" w:rsidR="00F86415">
        <w:t xml:space="preserve"> </w:t>
      </w:r>
      <w:r w:rsidRPr="00EE2EEB">
        <w:t>công</w:t>
      </w:r>
      <w:r w:rsidRPr="00EE2EEB" w:rsidR="00F86415">
        <w:t xml:space="preserve"> </w:t>
      </w:r>
      <w:r w:rsidRPr="00EE2EEB">
        <w:t>bố</w:t>
      </w:r>
      <w:r w:rsidRPr="00EE2EEB" w:rsidR="00F86415">
        <w:t xml:space="preserve"> </w:t>
      </w:r>
      <w:r w:rsidRPr="00EE2EEB">
        <w:t>công</w:t>
      </w:r>
      <w:r w:rsidRPr="00EE2EEB" w:rsidR="00F86415">
        <w:t xml:space="preserve"> </w:t>
      </w:r>
      <w:r w:rsidRPr="00EE2EEB">
        <w:t>khai</w:t>
      </w:r>
      <w:r w:rsidRPr="00EE2EEB" w:rsidR="00F86415">
        <w:t xml:space="preserve"> </w:t>
      </w:r>
      <w:r w:rsidRPr="00EE2EEB">
        <w:t>thông</w:t>
      </w:r>
      <w:r w:rsidRPr="00EE2EEB" w:rsidR="00F86415">
        <w:t xml:space="preserve"> </w:t>
      </w:r>
      <w:r w:rsidRPr="00EE2EEB">
        <w:t>tin</w:t>
      </w:r>
      <w:r w:rsidRPr="00EE2EEB" w:rsidR="00F86415">
        <w:t xml:space="preserve"> </w:t>
      </w:r>
      <w:r w:rsidRPr="00EE2EEB">
        <w:t>về:</w:t>
      </w:r>
    </w:p>
    <w:p w:rsidR="0006587C" w:rsidRPr="00EE2EEB" w:rsidP="00A53133">
      <w:pPr>
        <w:spacing w:before="120"/>
        <w:rPr>
          <w:szCs w:val="26"/>
        </w:rPr>
      </w:pPr>
      <w:r w:rsidRPr="00EE2EEB">
        <w:t>a)</w:t>
      </w:r>
      <w:r w:rsidRPr="00EE2EEB" w:rsidR="00F86415">
        <w:t xml:space="preserve"> </w:t>
      </w:r>
      <w:r w:rsidRPr="00EE2EEB">
        <w:t>Tổng</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điện</w:t>
      </w:r>
      <w:r w:rsidRPr="00EE2EEB" w:rsidR="00F86415">
        <w:t xml:space="preserve"> </w:t>
      </w:r>
      <w:r w:rsidRPr="00EE2EEB">
        <w:t>mặt</w:t>
      </w:r>
      <w:r w:rsidRPr="00EE2EEB" w:rsidR="00F86415">
        <w:t xml:space="preserve"> </w:t>
      </w:r>
      <w:r w:rsidRPr="00EE2EEB">
        <w:t>trời</w:t>
      </w:r>
      <w:r w:rsidRPr="00EE2EEB" w:rsidR="00F86415">
        <w:t xml:space="preserve"> </w:t>
      </w:r>
      <w:r w:rsidRPr="00EE2EEB">
        <w:t>mái</w:t>
      </w:r>
      <w:r w:rsidRPr="00EE2EEB" w:rsidR="00F86415">
        <w:t xml:space="preserve"> </w:t>
      </w:r>
      <w:r w:rsidRPr="00EE2EEB">
        <w:t>nhà</w:t>
      </w:r>
      <w:r w:rsidRPr="00EE2EEB" w:rsidR="00F86415">
        <w:t xml:space="preserve"> </w:t>
      </w:r>
      <w:r w:rsidRPr="00EE2EEB">
        <w:t>tự</w:t>
      </w:r>
      <w:r w:rsidRPr="00EE2EEB" w:rsidR="00F86415">
        <w:t xml:space="preserve"> </w:t>
      </w:r>
      <w:r w:rsidRPr="00EE2EEB">
        <w:t>sản</w:t>
      </w:r>
      <w:r w:rsidRPr="00EE2EEB" w:rsidR="00F86415">
        <w:t xml:space="preserve"> </w:t>
      </w:r>
      <w:r w:rsidRPr="00EE2EEB">
        <w:t>xuất,</w:t>
      </w:r>
      <w:r w:rsidRPr="00EE2EEB" w:rsidR="00F86415">
        <w:t xml:space="preserve"> </w:t>
      </w:r>
      <w:r w:rsidRPr="00EE2EEB">
        <w:t>tự</w:t>
      </w:r>
      <w:r w:rsidRPr="00EE2EEB" w:rsidR="00F86415">
        <w:t xml:space="preserve"> </w:t>
      </w:r>
      <w:r w:rsidRPr="00EE2EEB">
        <w:t>tiêu</w:t>
      </w:r>
      <w:r w:rsidRPr="00EE2EEB" w:rsidR="00F86415">
        <w:t xml:space="preserve"> </w:t>
      </w:r>
      <w:r w:rsidRPr="00EE2EEB">
        <w:t>thụ</w:t>
      </w:r>
      <w:r w:rsidRPr="00EE2EEB" w:rsidR="00F86415">
        <w:t xml:space="preserve"> </w:t>
      </w:r>
      <w:r w:rsidRPr="00EE2EEB">
        <w:t>có</w:t>
      </w:r>
      <w:r w:rsidRPr="00EE2EEB" w:rsidR="00F86415">
        <w:t xml:space="preserve"> </w:t>
      </w:r>
      <w:r w:rsidRPr="00EE2EEB">
        <w:t>đấu</w:t>
      </w:r>
      <w:r w:rsidRPr="00EE2EEB" w:rsidR="00F86415">
        <w:t xml:space="preserve"> </w:t>
      </w:r>
      <w:r w:rsidRPr="00EE2EEB">
        <w:t>nối</w:t>
      </w:r>
      <w:r w:rsidRPr="00EE2EEB" w:rsidR="00F86415">
        <w:t xml:space="preserve"> </w:t>
      </w:r>
      <w:r w:rsidRPr="00EE2EEB">
        <w:t>với</w:t>
      </w:r>
      <w:r w:rsidRPr="00EE2EEB" w:rsidR="00F86415">
        <w:t xml:space="preserve"> </w:t>
      </w:r>
      <w:r w:rsidRPr="00EE2EEB">
        <w:t>hệ</w:t>
      </w:r>
      <w:r w:rsidRPr="00EE2EEB" w:rsidR="00F86415">
        <w:t xml:space="preserve"> </w:t>
      </w:r>
      <w:r w:rsidRPr="00EE2EEB">
        <w:t>thống</w:t>
      </w:r>
      <w:r w:rsidRPr="00EE2EEB" w:rsidR="00F86415">
        <w:t xml:space="preserve"> </w:t>
      </w:r>
      <w:r w:rsidRPr="00EE2EEB">
        <w:t>điện</w:t>
      </w:r>
      <w:r w:rsidRPr="00EE2EEB" w:rsidR="00F86415">
        <w:t xml:space="preserve"> </w:t>
      </w:r>
      <w:r w:rsidRPr="00EE2EEB">
        <w:t>quốc</w:t>
      </w:r>
      <w:r w:rsidRPr="00EE2EEB" w:rsidR="00F86415">
        <w:t xml:space="preserve"> </w:t>
      </w:r>
      <w:r w:rsidRPr="00EE2EEB">
        <w:t>gia</w:t>
      </w:r>
      <w:r w:rsidRPr="00EE2EEB" w:rsidR="00F86415">
        <w:t xml:space="preserve"> </w:t>
      </w:r>
      <w:r w:rsidRPr="00EE2EEB">
        <w:t>được</w:t>
      </w:r>
      <w:r w:rsidRPr="00EE2EEB" w:rsidR="00F86415">
        <w:t xml:space="preserve"> </w:t>
      </w:r>
      <w:r w:rsidRPr="00EE2EEB">
        <w:t>phân</w:t>
      </w:r>
      <w:r w:rsidRPr="00EE2EEB" w:rsidR="00F86415">
        <w:t xml:space="preserve"> </w:t>
      </w:r>
      <w:r w:rsidRPr="00EE2EEB">
        <w:t>bổ</w:t>
      </w:r>
      <w:r w:rsidRPr="00EE2EEB" w:rsidR="00F86415">
        <w:t xml:space="preserve"> </w:t>
      </w:r>
      <w:r w:rsidRPr="00EE2EEB">
        <w:t>theo</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r w:rsidRPr="00EE2EEB" w:rsidR="00F86415">
        <w:t xml:space="preserve"> </w:t>
      </w:r>
      <w:r w:rsidRPr="00EE2EEB">
        <w:t>kế</w:t>
      </w:r>
      <w:r w:rsidRPr="00EE2EEB" w:rsidR="00F86415">
        <w:t xml:space="preserve"> </w:t>
      </w:r>
      <w:r w:rsidRPr="00EE2EEB">
        <w:t>hoạch</w:t>
      </w:r>
      <w:r w:rsidRPr="00EE2EEB" w:rsidR="00F86415">
        <w:t xml:space="preserve"> </w:t>
      </w:r>
      <w:r w:rsidRPr="00EE2EEB">
        <w:t>thực</w:t>
      </w:r>
      <w:r w:rsidRPr="00EE2EEB" w:rsidR="00F86415">
        <w:t xml:space="preserve"> </w:t>
      </w:r>
      <w:r w:rsidRPr="00EE2EEB">
        <w:t>hiện</w:t>
      </w:r>
      <w:r w:rsidRPr="00EE2EEB" w:rsidR="00F86415">
        <w:t xml:space="preserve"> </w:t>
      </w:r>
      <w:r w:rsidRPr="00EE2EEB">
        <w:t>quy</w:t>
      </w:r>
      <w:r w:rsidRPr="00EE2EEB" w:rsidR="00F86415">
        <w:t xml:space="preserve"> </w:t>
      </w:r>
      <w:r w:rsidRPr="00EE2EEB">
        <w:t>hoạch</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điện</w:t>
      </w:r>
      <w:r w:rsidRPr="00EE2EEB" w:rsidR="00F86415">
        <w:t xml:space="preserve"> </w:t>
      </w:r>
      <w:r w:rsidRPr="00EE2EEB">
        <w:t>lực;</w:t>
      </w:r>
    </w:p>
    <w:p w:rsidR="0006587C" w:rsidRPr="00EE2EEB" w:rsidP="00A53133">
      <w:pPr>
        <w:spacing w:before="120"/>
        <w:rPr>
          <w:szCs w:val="26"/>
        </w:rPr>
      </w:pPr>
      <w:r w:rsidRPr="00EE2EEB">
        <w:t>b)</w:t>
      </w:r>
      <w:r w:rsidRPr="00EE2EEB" w:rsidR="00F86415">
        <w:t xml:space="preserve"> </w:t>
      </w:r>
      <w:r w:rsidRPr="00EE2EEB">
        <w:t>Tổng</w:t>
      </w:r>
      <w:r w:rsidRPr="00EE2EEB" w:rsidR="00F86415">
        <w:t xml:space="preserve"> </w:t>
      </w:r>
      <w:r w:rsidRPr="00EE2EEB">
        <w:t>công</w:t>
      </w:r>
      <w:r w:rsidRPr="00EE2EEB" w:rsidR="00F86415">
        <w:t xml:space="preserve"> </w:t>
      </w:r>
      <w:r w:rsidRPr="00EE2EEB">
        <w:t>suất</w:t>
      </w:r>
      <w:r w:rsidRPr="00EE2EEB" w:rsidR="00F86415">
        <w:t xml:space="preserve"> </w:t>
      </w:r>
      <w:r w:rsidRPr="00EE2EEB">
        <w:t>đã</w:t>
      </w:r>
      <w:r w:rsidRPr="00EE2EEB" w:rsidR="00F86415">
        <w:t xml:space="preserve"> </w:t>
      </w:r>
      <w:r w:rsidRPr="00EE2EEB">
        <w:t>được</w:t>
      </w:r>
      <w:r w:rsidRPr="00EE2EEB" w:rsidR="00F86415">
        <w:t xml:space="preserve"> </w:t>
      </w:r>
      <w:r w:rsidRPr="00EE2EEB">
        <w:t>cấp</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ngay</w:t>
      </w:r>
      <w:r w:rsidRPr="00EE2EEB" w:rsidR="00F86415">
        <w:t xml:space="preserve"> </w:t>
      </w:r>
      <w:r w:rsidRPr="00EE2EEB">
        <w:t>sau</w:t>
      </w:r>
      <w:r w:rsidRPr="00EE2EEB" w:rsidR="00F86415">
        <w:t xml:space="preserve"> </w:t>
      </w:r>
      <w:r w:rsidRPr="00EE2EEB">
        <w:t>khi</w:t>
      </w:r>
      <w:r w:rsidRPr="00EE2EEB" w:rsidR="00F86415">
        <w:t xml:space="preserve"> </w:t>
      </w:r>
      <w:r w:rsidRPr="00EE2EEB">
        <w:t>có</w:t>
      </w:r>
      <w:r w:rsidRPr="00EE2EEB" w:rsidR="00F86415">
        <w:t xml:space="preserve"> </w:t>
      </w:r>
      <w:r w:rsidRPr="00EE2EEB">
        <w:t>sự</w:t>
      </w:r>
      <w:r w:rsidRPr="00EE2EEB" w:rsidR="00F86415">
        <w:t xml:space="preserve"> </w:t>
      </w:r>
      <w:r w:rsidRPr="00EE2EEB">
        <w:t>thay</w:t>
      </w:r>
      <w:r w:rsidRPr="00EE2EEB" w:rsidR="00F86415">
        <w:t xml:space="preserve"> </w:t>
      </w:r>
      <w:r w:rsidRPr="00EE2EEB">
        <w:t>đổi;</w:t>
      </w:r>
    </w:p>
    <w:p w:rsidR="0006587C" w:rsidRPr="00EE2EEB" w:rsidP="00A53133">
      <w:pPr>
        <w:spacing w:before="120"/>
        <w:rPr>
          <w:szCs w:val="26"/>
        </w:rPr>
      </w:pPr>
      <w:r w:rsidRPr="00EE2EEB">
        <w:t>c)</w:t>
      </w:r>
      <w:r w:rsidRPr="00EE2EEB" w:rsidR="00F86415">
        <w:t xml:space="preserve"> </w:t>
      </w:r>
      <w:r w:rsidRPr="00EE2EEB">
        <w:t>Tổng</w:t>
      </w:r>
      <w:r w:rsidRPr="00EE2EEB" w:rsidR="00F86415">
        <w:t xml:space="preserve"> </w:t>
      </w:r>
      <w:r w:rsidRPr="00EE2EEB">
        <w:t>công</w:t>
      </w:r>
      <w:r w:rsidRPr="00EE2EEB" w:rsidR="00F86415">
        <w:t xml:space="preserve"> </w:t>
      </w:r>
      <w:r w:rsidRPr="00EE2EEB">
        <w:t>suất</w:t>
      </w:r>
      <w:r w:rsidRPr="00EE2EEB" w:rsidR="00F86415">
        <w:t xml:space="preserve"> </w:t>
      </w:r>
      <w:r w:rsidRPr="00EE2EEB">
        <w:t>chưa</w:t>
      </w:r>
      <w:r w:rsidRPr="00EE2EEB" w:rsidR="00F86415">
        <w:t xml:space="preserve"> </w:t>
      </w:r>
      <w:r w:rsidRPr="00EE2EEB">
        <w:t>phát</w:t>
      </w:r>
      <w:r w:rsidRPr="00EE2EEB" w:rsidR="00F86415">
        <w:t xml:space="preserve"> </w:t>
      </w:r>
      <w:r w:rsidRPr="00EE2EEB">
        <w:t>triển;</w:t>
      </w:r>
    </w:p>
    <w:p w:rsidR="0006587C" w:rsidRPr="00EE2EEB" w:rsidP="00A53133">
      <w:pPr>
        <w:spacing w:before="120"/>
        <w:rPr>
          <w:szCs w:val="26"/>
        </w:rPr>
      </w:pPr>
      <w:r w:rsidRPr="00EE2EEB">
        <w:t>d)</w:t>
      </w:r>
      <w:r w:rsidRPr="00EE2EEB" w:rsidR="00F86415">
        <w:t xml:space="preserve"> </w:t>
      </w:r>
      <w:r w:rsidRPr="00EE2EEB">
        <w:t>Giấy</w:t>
      </w:r>
      <w:r w:rsidRPr="00EE2EEB" w:rsidR="00F86415">
        <w:t xml:space="preserve"> </w:t>
      </w:r>
      <w:r w:rsidRPr="00EE2EEB">
        <w:t>chứng</w:t>
      </w:r>
      <w:r w:rsidRPr="00EE2EEB" w:rsidR="00F86415">
        <w:t xml:space="preserve"> </w:t>
      </w:r>
      <w:r w:rsidRPr="00EE2EEB">
        <w:t>nhận</w:t>
      </w:r>
      <w:r w:rsidRPr="00EE2EEB" w:rsidR="00F86415">
        <w:t xml:space="preserve"> </w:t>
      </w:r>
      <w:r w:rsidRPr="00EE2EEB">
        <w:t>đăng</w:t>
      </w:r>
      <w:r w:rsidRPr="00EE2EEB" w:rsidR="00F86415">
        <w:t xml:space="preserve"> </w:t>
      </w:r>
      <w:r w:rsidRPr="00EE2EEB">
        <w:t>ký</w:t>
      </w:r>
      <w:r w:rsidRPr="00EE2EEB" w:rsidR="00F86415">
        <w:t xml:space="preserve"> </w:t>
      </w:r>
      <w:r w:rsidRPr="00EE2EEB">
        <w:t>phát</w:t>
      </w:r>
      <w:r w:rsidRPr="00EE2EEB" w:rsidR="00F86415">
        <w:t xml:space="preserve"> </w:t>
      </w:r>
      <w:r w:rsidRPr="00EE2EEB">
        <w:t>triển</w:t>
      </w:r>
      <w:r w:rsidRPr="00EE2EEB" w:rsidR="00F86415">
        <w:t xml:space="preserve"> </w:t>
      </w:r>
      <w:r w:rsidRPr="00EE2EEB">
        <w:t>đã</w:t>
      </w:r>
      <w:r w:rsidRPr="00EE2EEB" w:rsidR="00F86415">
        <w:t xml:space="preserve"> </w:t>
      </w:r>
      <w:r w:rsidRPr="00EE2EEB">
        <w:t>cấp</w:t>
      </w:r>
      <w:r w:rsidRPr="00EE2EEB" w:rsidR="00F86415">
        <w:t xml:space="preserve"> </w:t>
      </w:r>
      <w:r w:rsidRPr="00EE2EEB">
        <w:t>cho</w:t>
      </w:r>
      <w:r w:rsidRPr="00EE2EEB" w:rsidR="00F86415">
        <w:t xml:space="preserve"> </w:t>
      </w:r>
      <w:r w:rsidRPr="00EE2EEB">
        <w:t>tổ</w:t>
      </w:r>
      <w:r w:rsidRPr="00EE2EEB" w:rsidR="00F86415">
        <w:t xml:space="preserve"> </w:t>
      </w:r>
      <w:r w:rsidRPr="00EE2EEB">
        <w:t>chức,</w:t>
      </w:r>
      <w:r w:rsidRPr="00EE2EEB" w:rsidR="00F86415">
        <w:t xml:space="preserve"> </w:t>
      </w:r>
      <w:r w:rsidRPr="00EE2EEB">
        <w:t>cá</w:t>
      </w:r>
      <w:r w:rsidRPr="00EE2EEB" w:rsidR="00F86415">
        <w:t xml:space="preserve"> </w:t>
      </w:r>
      <w:r w:rsidRPr="00EE2EEB">
        <w:t>nhân</w:t>
      </w:r>
      <w:r w:rsidRPr="00EE2EEB" w:rsidR="00F86415">
        <w:t xml:space="preserve"> </w:t>
      </w:r>
      <w:r w:rsidRPr="00EE2EEB">
        <w:t>trên</w:t>
      </w:r>
      <w:r w:rsidRPr="00EE2EEB" w:rsidR="00F86415">
        <w:t xml:space="preserve"> </w:t>
      </w:r>
      <w:r w:rsidRPr="00EE2EEB">
        <w:t>cổng</w:t>
      </w:r>
      <w:r w:rsidRPr="00EE2EEB" w:rsidR="00F86415">
        <w:t xml:space="preserve"> </w:t>
      </w:r>
      <w:r w:rsidRPr="00EE2EEB">
        <w:t>thông</w:t>
      </w:r>
      <w:r w:rsidRPr="00EE2EEB" w:rsidR="00F86415">
        <w:t xml:space="preserve"> </w:t>
      </w:r>
      <w:r w:rsidRPr="00EE2EEB">
        <w:t>tin</w:t>
      </w:r>
      <w:r w:rsidRPr="00EE2EEB" w:rsidR="00F86415">
        <w:t xml:space="preserve"> </w:t>
      </w:r>
      <w:r w:rsidRPr="00EE2EEB">
        <w:t>điện</w:t>
      </w:r>
      <w:r w:rsidRPr="00EE2EEB" w:rsidR="00F86415">
        <w:t xml:space="preserve"> </w:t>
      </w:r>
      <w:r w:rsidRPr="00EE2EEB">
        <w:t>tử</w:t>
      </w:r>
      <w:r w:rsidRPr="00EE2EEB" w:rsidR="00F86415">
        <w:t xml:space="preserve"> </w:t>
      </w:r>
      <w:r w:rsidRPr="00EE2EEB">
        <w:t>của</w:t>
      </w:r>
      <w:r w:rsidRPr="00EE2EEB" w:rsidR="00F86415">
        <w:t xml:space="preserve"> </w:t>
      </w:r>
      <w:r w:rsidRPr="00EE2EEB">
        <w:t>Sở</w:t>
      </w:r>
      <w:r w:rsidRPr="00EE2EEB" w:rsidR="00F86415">
        <w:t xml:space="preserve"> </w:t>
      </w:r>
      <w:r w:rsidRPr="00EE2EEB">
        <w:t>Công</w:t>
      </w:r>
      <w:r w:rsidRPr="00EE2EEB" w:rsidR="00F86415">
        <w:t xml:space="preserve"> </w:t>
      </w:r>
      <w:r w:rsidRPr="00EE2EEB">
        <w:t>Thương;</w:t>
      </w:r>
    </w:p>
    <w:p w:rsidR="00A538A9" w:rsidRPr="00EE2EEB" w:rsidP="00A53133">
      <w:pPr>
        <w:spacing w:before="120"/>
      </w:pPr>
      <w:r w:rsidRPr="00EE2EEB" w:rsidR="0006587C">
        <w:t>đ)</w:t>
      </w:r>
      <w:r w:rsidRPr="00EE2EEB" w:rsidR="00F86415">
        <w:t xml:space="preserve"> </w:t>
      </w:r>
      <w:r w:rsidRPr="00EE2EEB" w:rsidR="0006587C">
        <w:t>Báo</w:t>
      </w:r>
      <w:r w:rsidRPr="00EE2EEB" w:rsidR="00F86415">
        <w:t xml:space="preserve"> </w:t>
      </w:r>
      <w:r w:rsidRPr="00EE2EEB" w:rsidR="0006587C">
        <w:t>cáo</w:t>
      </w:r>
      <w:r w:rsidRPr="00EE2EEB" w:rsidR="00F86415">
        <w:t xml:space="preserve"> </w:t>
      </w:r>
      <w:r w:rsidRPr="00EE2EEB" w:rsidR="0006587C">
        <w:t>Bộ</w:t>
      </w:r>
      <w:r w:rsidRPr="00EE2EEB" w:rsidR="00F86415">
        <w:t xml:space="preserve"> </w:t>
      </w:r>
      <w:r w:rsidRPr="00EE2EEB" w:rsidR="0006587C">
        <w:t>Công</w:t>
      </w:r>
      <w:r w:rsidRPr="00EE2EEB" w:rsidR="00F86415">
        <w:t xml:space="preserve"> </w:t>
      </w:r>
      <w:r w:rsidRPr="00EE2EEB" w:rsidR="0006587C">
        <w:t>Thương</w:t>
      </w:r>
      <w:r w:rsidRPr="00EE2EEB" w:rsidR="00F86415">
        <w:t xml:space="preserve"> </w:t>
      </w:r>
      <w:r w:rsidRPr="00EE2EEB" w:rsidR="0006587C">
        <w:t>về</w:t>
      </w:r>
      <w:r w:rsidRPr="00EE2EEB" w:rsidR="00F86415">
        <w:t xml:space="preserve"> </w:t>
      </w:r>
      <w:r w:rsidRPr="00EE2EEB" w:rsidR="0006587C">
        <w:t>tình</w:t>
      </w:r>
      <w:r w:rsidRPr="00EE2EEB" w:rsidR="00F86415">
        <w:t xml:space="preserve"> </w:t>
      </w:r>
      <w:r w:rsidRPr="00EE2EEB" w:rsidR="0006587C">
        <w:t>hình</w:t>
      </w:r>
      <w:r w:rsidRPr="00EE2EEB" w:rsidR="00F86415">
        <w:t xml:space="preserve"> </w:t>
      </w:r>
      <w:r w:rsidRPr="00EE2EEB" w:rsidR="0006587C">
        <w:t>phát</w:t>
      </w:r>
      <w:r w:rsidRPr="00EE2EEB" w:rsidR="00F86415">
        <w:t xml:space="preserve"> </w:t>
      </w:r>
      <w:r w:rsidRPr="00EE2EEB" w:rsidR="0006587C">
        <w:t>triển</w:t>
      </w:r>
      <w:r w:rsidRPr="00EE2EEB" w:rsidR="00F86415">
        <w:t xml:space="preserve"> </w:t>
      </w:r>
      <w:r w:rsidRPr="00EE2EEB" w:rsidR="0006587C">
        <w:t>điện</w:t>
      </w:r>
      <w:r w:rsidRPr="00EE2EEB" w:rsidR="00F86415">
        <w:t xml:space="preserve"> </w:t>
      </w:r>
      <w:r w:rsidRPr="00EE2EEB" w:rsidR="0006587C">
        <w:t>mặt</w:t>
      </w:r>
      <w:r w:rsidRPr="00EE2EEB" w:rsidR="00F86415">
        <w:t xml:space="preserve"> </w:t>
      </w:r>
      <w:r w:rsidRPr="00EE2EEB" w:rsidR="0006587C">
        <w:t>trời</w:t>
      </w:r>
      <w:r w:rsidRPr="00EE2EEB" w:rsidR="00F86415">
        <w:t xml:space="preserve"> </w:t>
      </w:r>
      <w:r w:rsidRPr="00EE2EEB" w:rsidR="0006587C">
        <w:t>mái</w:t>
      </w:r>
      <w:r w:rsidRPr="00EE2EEB" w:rsidR="00F86415">
        <w:t xml:space="preserve"> </w:t>
      </w:r>
      <w:r w:rsidRPr="00EE2EEB" w:rsidR="0006587C">
        <w:t>nhà</w:t>
      </w:r>
      <w:r w:rsidRPr="00EE2EEB" w:rsidR="00F86415">
        <w:t xml:space="preserve"> </w:t>
      </w:r>
      <w:r w:rsidRPr="00EE2EEB" w:rsidR="0006587C">
        <w:t>tự</w:t>
      </w:r>
      <w:r w:rsidRPr="00EE2EEB" w:rsidR="00F86415">
        <w:t xml:space="preserve"> </w:t>
      </w:r>
      <w:r w:rsidRPr="00EE2EEB" w:rsidR="0006587C">
        <w:t>sản</w:t>
      </w:r>
      <w:r w:rsidRPr="00EE2EEB" w:rsidR="00F86415">
        <w:t xml:space="preserve"> </w:t>
      </w:r>
      <w:r w:rsidRPr="00EE2EEB" w:rsidR="0006587C">
        <w:t>xuất,</w:t>
      </w:r>
      <w:r w:rsidRPr="00EE2EEB" w:rsidR="00F86415">
        <w:t xml:space="preserve"> </w:t>
      </w:r>
      <w:r w:rsidRPr="00EE2EEB" w:rsidR="0006587C">
        <w:t>tự</w:t>
      </w:r>
      <w:r w:rsidRPr="00EE2EEB" w:rsidR="00F86415">
        <w:t xml:space="preserve"> </w:t>
      </w:r>
      <w:r w:rsidRPr="00EE2EEB" w:rsidR="0006587C">
        <w:t>tiêu</w:t>
      </w:r>
      <w:r w:rsidRPr="00EE2EEB" w:rsidR="00F86415">
        <w:t xml:space="preserve"> </w:t>
      </w:r>
      <w:r w:rsidRPr="00EE2EEB" w:rsidR="0006587C">
        <w:t>thụ</w:t>
      </w:r>
      <w:r w:rsidRPr="00EE2EEB" w:rsidR="00F86415">
        <w:t xml:space="preserve"> </w:t>
      </w:r>
      <w:r w:rsidRPr="00EE2EEB" w:rsidR="0006587C">
        <w:t>tại</w:t>
      </w:r>
      <w:r w:rsidRPr="00EE2EEB" w:rsidR="00F86415">
        <w:t xml:space="preserve"> </w:t>
      </w:r>
      <w:r w:rsidRPr="00EE2EEB" w:rsidR="0006587C">
        <w:t>địa</w:t>
      </w:r>
      <w:r w:rsidRPr="00EE2EEB" w:rsidR="00F86415">
        <w:t xml:space="preserve"> </w:t>
      </w:r>
      <w:r w:rsidRPr="00EE2EEB" w:rsidR="0006587C">
        <w:t>phương</w:t>
      </w:r>
      <w:r w:rsidRPr="00EE2EEB" w:rsidR="00F86415">
        <w:t xml:space="preserve"> </w:t>
      </w:r>
      <w:r w:rsidRPr="00EE2EEB" w:rsidR="0006587C">
        <w:t>t</w:t>
      </w:r>
      <w:r w:rsidRPr="00EE2EEB" w:rsidR="0006587C">
        <w:t>rước</w:t>
      </w:r>
      <w:r w:rsidRPr="00EE2EEB" w:rsidR="00F86415">
        <w:t xml:space="preserve"> </w:t>
      </w:r>
      <w:r w:rsidRPr="00EE2EEB" w:rsidR="0006587C">
        <w:t>ngày</w:t>
      </w:r>
      <w:r w:rsidRPr="00EE2EEB" w:rsidR="00F86415">
        <w:t xml:space="preserve"> </w:t>
      </w:r>
      <w:r w:rsidRPr="00EE2EEB" w:rsidR="0006587C">
        <w:t>15</w:t>
      </w:r>
      <w:r w:rsidRPr="00EE2EEB" w:rsidR="00F86415">
        <w:t xml:space="preserve"> </w:t>
      </w:r>
      <w:r w:rsidRPr="00EE2EEB" w:rsidR="0006587C">
        <w:t>tháng</w:t>
      </w:r>
      <w:r w:rsidRPr="00EE2EEB" w:rsidR="00F86415">
        <w:t xml:space="preserve"> </w:t>
      </w:r>
      <w:r w:rsidRPr="00EE2EEB" w:rsidR="0006587C">
        <w:t>01</w:t>
      </w:r>
      <w:r w:rsidRPr="00EE2EEB" w:rsidR="00F86415">
        <w:t xml:space="preserve"> </w:t>
      </w:r>
      <w:r w:rsidRPr="00EE2EEB" w:rsidR="0006587C">
        <w:t>hàng</w:t>
      </w:r>
      <w:r w:rsidRPr="00EE2EEB" w:rsidR="00F86415">
        <w:t xml:space="preserve"> </w:t>
      </w:r>
      <w:r w:rsidRPr="00EE2EEB" w:rsidR="0006587C">
        <w:t>năm</w:t>
      </w:r>
      <w:r w:rsidRPr="00EE2EEB" w:rsidR="00F86415">
        <w:t xml:space="preserve"> </w:t>
      </w:r>
      <w:r w:rsidRPr="00EE2EEB" w:rsidR="0006587C">
        <w:t>của</w:t>
      </w:r>
      <w:r w:rsidRPr="00EE2EEB" w:rsidR="00F86415">
        <w:t xml:space="preserve"> </w:t>
      </w:r>
      <w:r w:rsidRPr="00EE2EEB" w:rsidR="0006587C">
        <w:t>năm</w:t>
      </w:r>
      <w:r w:rsidRPr="00EE2EEB" w:rsidR="00F86415">
        <w:t xml:space="preserve"> </w:t>
      </w:r>
      <w:r w:rsidRPr="00EE2EEB" w:rsidR="0006587C">
        <w:t>trước</w:t>
      </w:r>
      <w:r w:rsidRPr="00EE2EEB" w:rsidR="00F86415">
        <w:t xml:space="preserve"> </w:t>
      </w:r>
      <w:r w:rsidRPr="00EE2EEB" w:rsidR="0006587C">
        <w:t>liền</w:t>
      </w:r>
      <w:r w:rsidRPr="00EE2EEB" w:rsidR="00F86415">
        <w:t xml:space="preserve"> </w:t>
      </w:r>
      <w:r w:rsidRPr="00EE2EEB" w:rsidR="0006587C">
        <w:t>kề</w:t>
      </w:r>
      <w:r w:rsidRPr="00EE2EEB" w:rsidR="00F86415">
        <w:t xml:space="preserve"> </w:t>
      </w:r>
      <w:r w:rsidRPr="00EE2EEB" w:rsidR="0006587C">
        <w:t>theo</w:t>
      </w:r>
      <w:r w:rsidRPr="00EE2EEB" w:rsidR="00F86415">
        <w:t xml:space="preserve"> </w:t>
      </w:r>
      <w:bookmarkStart w:id="119" w:name="bieumau_ms_6"/>
      <w:r w:rsidRPr="00EE2EEB" w:rsidR="00EE2EEB">
        <w:t>Mẫu</w:t>
      </w:r>
      <w:r w:rsidRPr="00EE2EEB" w:rsidR="00C30012">
        <w:t xml:space="preserve"> số 06</w:t>
      </w:r>
      <w:bookmarkEnd w:id="119"/>
      <w:r w:rsidRPr="00EE2EEB" w:rsidR="00F86415">
        <w:t xml:space="preserve"> </w:t>
      </w:r>
      <w:r w:rsidRPr="00EE2EEB" w:rsidR="0006587C">
        <w:t>tại</w:t>
      </w:r>
      <w:r w:rsidRPr="00EE2EEB" w:rsidR="00F86415">
        <w:t xml:space="preserve"> </w:t>
      </w:r>
      <w:r w:rsidRPr="00EE2EEB" w:rsidR="00EE2EEB">
        <w:t>Phụ lục</w:t>
      </w:r>
      <w:r w:rsidRPr="00EE2EEB" w:rsidR="00F86415">
        <w:t xml:space="preserve"> </w:t>
      </w:r>
      <w:r w:rsidRPr="00EE2EEB" w:rsidR="0006587C">
        <w:t>kèm</w:t>
      </w:r>
      <w:r w:rsidRPr="00EE2EEB" w:rsidR="00F86415">
        <w:t xml:space="preserve"> </w:t>
      </w:r>
      <w:r w:rsidRPr="00EE2EEB" w:rsidR="0006587C">
        <w:t>theo</w:t>
      </w:r>
      <w:r w:rsidRPr="00EE2EEB" w:rsidR="00F86415">
        <w:t xml:space="preserve"> </w:t>
      </w:r>
      <w:bookmarkStart w:id="120" w:name="cumtu_d14"/>
      <w:r w:rsidRPr="00EE2EEB" w:rsidR="003D14A8">
        <w:t>Nghị định này</w:t>
      </w:r>
      <w:r w:rsidRPr="00EE2EEB" w:rsidR="0006587C">
        <w:t>.</w:t>
      </w:r>
      <w:bookmarkEnd w:id="120"/>
    </w:p>
    <w:p w:rsidR="007C20C0" w:rsidRPr="00EE2EEB" w:rsidP="007C20C0">
      <w:pPr>
        <w:spacing w:before="120"/>
        <w:rPr>
          <w:szCs w:val="26"/>
        </w:rPr>
      </w:pPr>
      <w:bookmarkStart w:id="121" w:name="dieu_35"/>
      <w:r w:rsidRPr="00EE2EEB" w:rsidR="00412487">
        <w:rPr>
          <w:b/>
          <w:bCs/>
          <w:szCs w:val="26"/>
        </w:rPr>
        <w:t>Điều</w:t>
      </w:r>
      <w:r w:rsidRPr="00EE2EEB" w:rsidR="00EA7A40">
        <w:rPr>
          <w:b/>
          <w:bCs/>
          <w:szCs w:val="26"/>
        </w:rPr>
        <w:t xml:space="preserve"> 35. Trách nhiệm của Tập đoàn Điện lực Việt Nam</w:t>
      </w:r>
      <w:bookmarkEnd w:id="121"/>
    </w:p>
    <w:p w:rsidR="007C20C0" w:rsidRPr="00EE2EEB" w:rsidP="007C20C0">
      <w:pPr>
        <w:spacing w:before="120"/>
        <w:rPr>
          <w:szCs w:val="26"/>
        </w:rPr>
      </w:pPr>
      <w:r w:rsidRPr="00EE2EEB">
        <w:rPr>
          <w:szCs w:val="26"/>
        </w:rPr>
        <w:t>1. Thực hiện các yêu cầu của cơ quan quản lý nhà nước tại địa phương trong việc tổng hợp, thống kê, báo cáo tình hình phát triển nguồn điện tự sản xuất, tự tiêu thụ theo kế hoạch thực hiện quy hoạch phát triển điện lực quốc gia đã được phê duyệt.</w:t>
      </w:r>
    </w:p>
    <w:p w:rsidR="007C20C0" w:rsidRPr="00EE2EEB" w:rsidP="007C20C0">
      <w:pPr>
        <w:spacing w:before="120"/>
        <w:rPr>
          <w:szCs w:val="26"/>
        </w:rPr>
      </w:pPr>
      <w:r w:rsidRPr="00EE2EEB">
        <w:rPr>
          <w:szCs w:val="26"/>
        </w:rPr>
        <w:t>2. Phối hợp với cơ quan quản lý nhà nước trong việc kiểm tra và kiến nghị xử lý hoạt động phát triển nguồn đi</w:t>
      </w:r>
      <w:r w:rsidRPr="00EE2EEB">
        <w:rPr>
          <w:szCs w:val="26"/>
        </w:rPr>
        <w:t xml:space="preserve">ện tự sản xuất, tự tiêu thụ không đúng quy định của pháp </w:t>
      </w:r>
      <w:r w:rsidRPr="00EE2EEB" w:rsidR="00876C0F">
        <w:rPr>
          <w:szCs w:val="26"/>
        </w:rPr>
        <w:t>luật</w:t>
      </w:r>
      <w:r w:rsidRPr="00EE2EEB">
        <w:rPr>
          <w:szCs w:val="26"/>
        </w:rPr>
        <w:t>, ảnh hưởng đến vận hành hệ thống điện quốc gia.</w:t>
      </w:r>
    </w:p>
    <w:p w:rsidR="007C20C0" w:rsidRPr="00EE2EEB" w:rsidP="007C20C0">
      <w:pPr>
        <w:spacing w:before="120"/>
        <w:rPr>
          <w:szCs w:val="26"/>
        </w:rPr>
      </w:pPr>
      <w:r w:rsidRPr="00EE2EEB">
        <w:rPr>
          <w:szCs w:val="26"/>
        </w:rPr>
        <w:t>3. Tổ chức đánh giá các nguồn điện tự sản xuất, tự tiêu thụ trong trường hợp phát sản lượng điện dư vào hệ thống điện quốc gia để bảo đảm vận hành an toàn lưới điện thuộc phạm vi quản lý.</w:t>
      </w:r>
    </w:p>
    <w:p w:rsidR="007C20C0" w:rsidRPr="00EE2EEB" w:rsidP="007C20C0">
      <w:pPr>
        <w:spacing w:before="120"/>
        <w:rPr>
          <w:szCs w:val="26"/>
        </w:rPr>
      </w:pPr>
      <w:r w:rsidRPr="00EE2EEB">
        <w:rPr>
          <w:szCs w:val="26"/>
        </w:rPr>
        <w:t>4. Tổ chức theo dõi nguồn điện tự sản xuất, tự tiêu thụ có đấu nối với hệ thống điện quốc gia, bảo đảm tuyệt đối an toàn trong vận hành đối với lưới điện thuộc phạm vi quản lý. Chịu trách nhiệm tổ chức theo dõi vận</w:t>
      </w:r>
      <w:r w:rsidRPr="00EE2EEB">
        <w:rPr>
          <w:szCs w:val="26"/>
        </w:rPr>
        <w:t xml:space="preserve"> hành công tơ điện tử và hệ thống kết nối với hệ thống thu thập dữ liệu từ xa của nguồn điện mặt trời mái nhà tự sản xuất, tự tiêu thụ có đấu nối với hệ thống điện quốc gia.</w:t>
      </w:r>
    </w:p>
    <w:p w:rsidR="007C20C0" w:rsidRPr="00EE2EEB" w:rsidP="007C20C0">
      <w:pPr>
        <w:spacing w:before="120"/>
        <w:rPr>
          <w:szCs w:val="26"/>
        </w:rPr>
      </w:pPr>
      <w:r w:rsidRPr="00EE2EEB">
        <w:rPr>
          <w:szCs w:val="26"/>
        </w:rPr>
        <w:t>5. Chịu trách nhiệm quản lý, theo dõi, hướng dẫn và hậu kiểm đơn vị điện lực cấp tỉnh thực hiện phát triển nguồn điện tự sản xuất, tự tiêu thụ của đối tượng có bán sản lượng điện dư.</w:t>
      </w:r>
    </w:p>
    <w:p w:rsidR="007C20C0" w:rsidRPr="00EE2EEB" w:rsidP="007C20C0">
      <w:pPr>
        <w:spacing w:before="120"/>
        <w:rPr>
          <w:szCs w:val="26"/>
        </w:rPr>
      </w:pPr>
      <w:r w:rsidRPr="00EE2EEB">
        <w:rPr>
          <w:szCs w:val="26"/>
        </w:rPr>
        <w:t xml:space="preserve">6. Hướng dẫn đơn vị thành viên mua sản lượng điện dư theo quy định tại </w:t>
      </w:r>
      <w:r w:rsidRPr="00EE2EEB" w:rsidR="003D14A8">
        <w:rPr>
          <w:szCs w:val="26"/>
        </w:rPr>
        <w:t>Nghị định này</w:t>
      </w:r>
      <w:r w:rsidRPr="00EE2EEB">
        <w:rPr>
          <w:szCs w:val="26"/>
        </w:rPr>
        <w:t>.</w:t>
      </w:r>
    </w:p>
    <w:p w:rsidR="007C20C0" w:rsidRPr="00EE2EEB" w:rsidP="007C20C0">
      <w:pPr>
        <w:spacing w:before="120"/>
        <w:rPr>
          <w:szCs w:val="26"/>
        </w:rPr>
      </w:pPr>
      <w:bookmarkStart w:id="122" w:name="khoan_7_35"/>
      <w:r w:rsidRPr="007317AE" w:rsidR="007317AE">
        <w:rPr>
          <w:szCs w:val="26"/>
        </w:rPr>
        <w:t>7. Trước ngày 15 tháng 12 hàng năm, công bố hệ số PVout quy định tại</w:t>
      </w:r>
      <w:bookmarkEnd w:id="122"/>
      <w:r w:rsidRPr="00EE2EEB">
        <w:rPr>
          <w:szCs w:val="26"/>
        </w:rPr>
        <w:t xml:space="preserve"> </w:t>
      </w:r>
      <w:bookmarkStart w:id="123" w:name="tc_17"/>
      <w:r w:rsidRPr="00EE2EEB" w:rsidR="00412487">
        <w:rPr>
          <w:szCs w:val="26"/>
        </w:rPr>
        <w:t>khoản</w:t>
      </w:r>
      <w:r w:rsidRPr="00EE2EEB">
        <w:rPr>
          <w:szCs w:val="26"/>
        </w:rPr>
        <w:t xml:space="preserve"> 2 </w:t>
      </w:r>
      <w:r w:rsidRPr="00EE2EEB" w:rsidR="00412487">
        <w:rPr>
          <w:szCs w:val="26"/>
        </w:rPr>
        <w:t>Điều</w:t>
      </w:r>
      <w:r w:rsidRPr="00EE2EEB">
        <w:rPr>
          <w:szCs w:val="26"/>
        </w:rPr>
        <w:t xml:space="preserve"> 14 </w:t>
      </w:r>
      <w:r w:rsidRPr="00EE2EEB" w:rsidR="003D14A8">
        <w:rPr>
          <w:szCs w:val="26"/>
        </w:rPr>
        <w:t>Nghị định này</w:t>
      </w:r>
      <w:bookmarkEnd w:id="123"/>
      <w:r w:rsidRPr="00EE2EEB">
        <w:rPr>
          <w:szCs w:val="26"/>
        </w:rPr>
        <w:t xml:space="preserve"> </w:t>
      </w:r>
      <w:bookmarkStart w:id="124" w:name="khoan_7_35_name"/>
      <w:r w:rsidRPr="007317AE" w:rsidR="007317AE">
        <w:rPr>
          <w:szCs w:val="26"/>
        </w:rPr>
        <w:t>để phục vụ tính toán sản lượng điện phát tại đầu ra của nguồn điện mặt trời mái nhà cho năm tiếp theo.</w:t>
      </w:r>
      <w:bookmarkEnd w:id="124"/>
    </w:p>
    <w:p w:rsidR="007C20C0" w:rsidRPr="00EE2EEB" w:rsidP="007C20C0">
      <w:pPr>
        <w:spacing w:before="120"/>
        <w:rPr>
          <w:szCs w:val="26"/>
        </w:rPr>
      </w:pPr>
      <w:bookmarkStart w:id="125" w:name="dieu_36"/>
      <w:r w:rsidRPr="00EE2EEB" w:rsidR="00412487">
        <w:rPr>
          <w:b/>
          <w:bCs/>
          <w:szCs w:val="26"/>
        </w:rPr>
        <w:t>Điều</w:t>
      </w:r>
      <w:r w:rsidRPr="00EE2EEB" w:rsidR="00EA7A40">
        <w:rPr>
          <w:b/>
          <w:bCs/>
          <w:szCs w:val="26"/>
        </w:rPr>
        <w:t xml:space="preserve"> 36. Trách nhiệm, nghĩa vụ của công ty điện lực, tổng công ty điện lực</w:t>
      </w:r>
      <w:bookmarkEnd w:id="125"/>
    </w:p>
    <w:p w:rsidR="007C20C0" w:rsidRPr="00EE2EEB" w:rsidP="007C20C0">
      <w:pPr>
        <w:spacing w:before="120"/>
        <w:rPr>
          <w:szCs w:val="26"/>
        </w:rPr>
      </w:pPr>
      <w:r w:rsidRPr="00EE2EEB">
        <w:rPr>
          <w:szCs w:val="26"/>
        </w:rPr>
        <w:t xml:space="preserve">1. Thực hiện phát triển điện năng lượng tái tạo, điện năng lượng mới theo quy định tại </w:t>
      </w:r>
      <w:r w:rsidRPr="00EE2EEB" w:rsidR="003D14A8">
        <w:rPr>
          <w:szCs w:val="26"/>
        </w:rPr>
        <w:t>Nghị định này</w:t>
      </w:r>
      <w:r w:rsidRPr="00EE2EEB">
        <w:rPr>
          <w:szCs w:val="26"/>
        </w:rPr>
        <w:t xml:space="preserve"> và quy định pháp </w:t>
      </w:r>
      <w:r w:rsidRPr="00EE2EEB" w:rsidR="00876C0F">
        <w:rPr>
          <w:szCs w:val="26"/>
        </w:rPr>
        <w:t>luật</w:t>
      </w:r>
      <w:r w:rsidRPr="00EE2EEB">
        <w:rPr>
          <w:szCs w:val="26"/>
        </w:rPr>
        <w:t xml:space="preserve"> liên quan.</w:t>
      </w:r>
    </w:p>
    <w:p w:rsidR="007C20C0" w:rsidRPr="00EE2EEB" w:rsidP="007C20C0">
      <w:pPr>
        <w:spacing w:before="120"/>
        <w:rPr>
          <w:szCs w:val="26"/>
        </w:rPr>
      </w:pPr>
      <w:r w:rsidRPr="00EE2EEB">
        <w:rPr>
          <w:szCs w:val="26"/>
        </w:rPr>
        <w:t>2. Thực hiện phát triển nguồn điện mặt trời mái nhà tự sản xuất, tự tiêu thụ như sau:</w:t>
      </w:r>
    </w:p>
    <w:p w:rsidR="007C20C0" w:rsidRPr="00EE2EEB" w:rsidP="007C20C0">
      <w:pPr>
        <w:spacing w:before="120"/>
        <w:rPr>
          <w:szCs w:val="26"/>
        </w:rPr>
      </w:pPr>
      <w:r w:rsidRPr="00EE2EEB">
        <w:rPr>
          <w:szCs w:val="26"/>
        </w:rPr>
        <w:t>a) Thực hiện yêu cầu của cơ quan quản lý nhà nước tại địa phương trong việc tổng hợp</w:t>
      </w:r>
      <w:r w:rsidRPr="00EE2EEB">
        <w:rPr>
          <w:szCs w:val="26"/>
        </w:rPr>
        <w:t>, thống kê, báo cáo tình hình phát triển nguồn điện theo phạm vi quản lý;</w:t>
      </w:r>
    </w:p>
    <w:p w:rsidR="007C20C0" w:rsidRPr="00EE2EEB" w:rsidP="007C20C0">
      <w:pPr>
        <w:spacing w:before="120"/>
        <w:rPr>
          <w:szCs w:val="26"/>
        </w:rPr>
      </w:pPr>
      <w:r w:rsidRPr="00EE2EEB">
        <w:rPr>
          <w:szCs w:val="26"/>
        </w:rPr>
        <w:t xml:space="preserve">b) Phối hợp với cơ quan quản lý nhà nước trong việc kiểm tra và kiến nghị xử lý hoạt động phát triển nguồn điện không đúng quy định của pháp </w:t>
      </w:r>
      <w:r w:rsidRPr="00EE2EEB" w:rsidR="00876C0F">
        <w:rPr>
          <w:szCs w:val="26"/>
        </w:rPr>
        <w:t>luật</w:t>
      </w:r>
      <w:r w:rsidRPr="00EE2EEB">
        <w:rPr>
          <w:szCs w:val="26"/>
        </w:rPr>
        <w:t>, gây ảnh hưởng đến vận hành hệ thống điện quốc gia;</w:t>
      </w:r>
    </w:p>
    <w:p w:rsidR="007C20C0" w:rsidRPr="00EE2EEB" w:rsidP="007C20C0">
      <w:pPr>
        <w:spacing w:before="120"/>
        <w:rPr>
          <w:szCs w:val="26"/>
        </w:rPr>
      </w:pPr>
      <w:bookmarkStart w:id="126" w:name="diem_c_2_36"/>
      <w:r w:rsidRPr="007317AE" w:rsidR="007317AE">
        <w:rPr>
          <w:szCs w:val="26"/>
        </w:rPr>
        <w:t>c) Theo dõi nguồn điện có đấu nối với hệ thống điện quốc gia, bảo đảm tuyệt đối an toàn trong vận hành đối với lưới điện thuộc phạm vi quản lý. Chịu trách nhiệm theo dõi vận hành công tơ điện tử, hệ thống kết nối với hệ thống thu thập dữ li</w:t>
      </w:r>
      <w:r w:rsidRPr="007317AE" w:rsidR="007317AE">
        <w:rPr>
          <w:szCs w:val="26"/>
        </w:rPr>
        <w:t>ệu từ xa của điện mặt trời mái nhà tự sản xuất, tự tiêu thụ có đấu nối với hệ thống điện quốc gia. Trường hợp có bất thường trong sử dụng điện của khách hàng, thông báo đến Sở Công Thương để kiểm tra, xử lý theo quy định;</w:t>
      </w:r>
      <w:bookmarkEnd w:id="126"/>
    </w:p>
    <w:p w:rsidR="007C20C0" w:rsidRPr="00EE2EEB" w:rsidP="007C20C0">
      <w:pPr>
        <w:spacing w:before="120"/>
        <w:rPr>
          <w:szCs w:val="26"/>
        </w:rPr>
      </w:pPr>
      <w:bookmarkStart w:id="127" w:name="diem_d_2_36"/>
      <w:r w:rsidRPr="007317AE" w:rsidR="007317AE">
        <w:rPr>
          <w:szCs w:val="26"/>
        </w:rPr>
        <w:t>d) Tổ chức đánh giá các nguồn điện trong trường hợp phát sản lượng điện dư vào hệ thống điện quốc gia để bảo đảm vận hành an toàn lưới điện thuộc phạm vi quản lý;</w:t>
      </w:r>
      <w:bookmarkEnd w:id="127"/>
    </w:p>
    <w:p w:rsidR="007C20C0" w:rsidRPr="00EE2EEB" w:rsidP="007C20C0">
      <w:pPr>
        <w:spacing w:before="120"/>
        <w:rPr>
          <w:szCs w:val="26"/>
        </w:rPr>
      </w:pPr>
      <w:r w:rsidRPr="00EE2EEB">
        <w:rPr>
          <w:szCs w:val="26"/>
        </w:rPr>
        <w:t>đ) Hỗ trợ, tư vấn tổ chức, cá nhân để kiểm tra ban đầu khi đấu nối, trong quá trình lắp đặt và quá trình vận hành nguồn điện có</w:t>
      </w:r>
      <w:r w:rsidRPr="00EE2EEB">
        <w:rPr>
          <w:szCs w:val="26"/>
        </w:rPr>
        <w:t xml:space="preserve"> đấu nối với hệ thống điện quốc gia;</w:t>
      </w:r>
    </w:p>
    <w:p w:rsidR="007C20C0" w:rsidRPr="00EE2EEB" w:rsidP="007C20C0">
      <w:pPr>
        <w:spacing w:before="120"/>
        <w:rPr>
          <w:szCs w:val="26"/>
        </w:rPr>
      </w:pPr>
      <w:r w:rsidRPr="00EE2EEB">
        <w:rPr>
          <w:szCs w:val="26"/>
        </w:rPr>
        <w:t xml:space="preserve">e) Xây dựng phương án, giải pháp để thực hiện giám sát, </w:t>
      </w:r>
      <w:r w:rsidRPr="00EE2EEB" w:rsidR="00412487">
        <w:rPr>
          <w:szCs w:val="26"/>
        </w:rPr>
        <w:t>điều</w:t>
      </w:r>
      <w:r w:rsidRPr="00EE2EEB">
        <w:rPr>
          <w:szCs w:val="26"/>
        </w:rPr>
        <w:t xml:space="preserve"> khiển theo hình thức chuyển đổi số đối với nguồn điện khi phụ tải không sử dụng trong ngày thứ 7, Chủ Nhật hoặc ngày nghỉ lễ nhằm bảo đảm an toàn trong vận hành hệ thống điện;</w:t>
      </w:r>
    </w:p>
    <w:p w:rsidR="007C20C0" w:rsidRPr="00EE2EEB" w:rsidP="007C20C0">
      <w:pPr>
        <w:spacing w:before="120"/>
        <w:rPr>
          <w:szCs w:val="26"/>
        </w:rPr>
      </w:pPr>
      <w:r w:rsidRPr="00EE2EEB">
        <w:rPr>
          <w:szCs w:val="26"/>
        </w:rPr>
        <w:t>g) Theo dõi, hướng dẫn và hậu kiểm tổ chức, cá nhân phát triển nguồn điện có bán sản lượng điện dư thuộc phạm vi lưới điện quản lý.</w:t>
      </w:r>
    </w:p>
    <w:p w:rsidR="007C20C0" w:rsidRPr="00EE2EEB" w:rsidP="007C20C0">
      <w:pPr>
        <w:spacing w:before="120"/>
        <w:rPr>
          <w:szCs w:val="26"/>
        </w:rPr>
      </w:pPr>
      <w:bookmarkStart w:id="128" w:name="khoan_3_36"/>
      <w:r w:rsidRPr="007317AE" w:rsidR="007317AE">
        <w:rPr>
          <w:szCs w:val="26"/>
        </w:rPr>
        <w:t>3. Có quyền từ chối mua sản lượng điện dư của hộ gia đình phát triển nguồn điện mái nhà tự sản xuất, tự ti</w:t>
      </w:r>
      <w:r w:rsidRPr="007317AE" w:rsidR="007317AE">
        <w:rPr>
          <w:szCs w:val="26"/>
        </w:rPr>
        <w:t>êu thụ có công suất nhỏ hơn 100 kW trong trường hợp việc mua điện gây ra quá tải lưới điện hạ áp, trung áp tại khu vực.</w:t>
      </w:r>
      <w:bookmarkEnd w:id="128"/>
    </w:p>
    <w:p w:rsidR="007C20C0" w:rsidRPr="00EE2EEB" w:rsidP="007C20C0">
      <w:pPr>
        <w:spacing w:before="120"/>
        <w:rPr>
          <w:szCs w:val="26"/>
        </w:rPr>
      </w:pPr>
      <w:bookmarkStart w:id="129" w:name="dieu_37"/>
      <w:r w:rsidRPr="00EE2EEB" w:rsidR="00412487">
        <w:rPr>
          <w:b/>
          <w:bCs/>
          <w:szCs w:val="26"/>
        </w:rPr>
        <w:t>Điều</w:t>
      </w:r>
      <w:r w:rsidRPr="00EE2EEB" w:rsidR="00EA7A40">
        <w:rPr>
          <w:b/>
          <w:bCs/>
          <w:szCs w:val="26"/>
        </w:rPr>
        <w:t xml:space="preserve"> 37. Trách nhiệm, nghĩa vụ của tổ chức, cá nhân phát triển nguồn điện</w:t>
      </w:r>
      <w:bookmarkEnd w:id="129"/>
    </w:p>
    <w:p w:rsidR="007C20C0" w:rsidRPr="00EE2EEB" w:rsidP="007C20C0">
      <w:pPr>
        <w:spacing w:before="120"/>
        <w:rPr>
          <w:szCs w:val="26"/>
        </w:rPr>
      </w:pPr>
      <w:r w:rsidRPr="00EE2EEB">
        <w:rPr>
          <w:szCs w:val="26"/>
        </w:rPr>
        <w:t xml:space="preserve">1. Thực hiện phát triển điện năng lượng tái tạo, điện năng lượng mới theo quy định tại </w:t>
      </w:r>
      <w:r w:rsidRPr="00EE2EEB" w:rsidR="003D14A8">
        <w:rPr>
          <w:szCs w:val="26"/>
        </w:rPr>
        <w:t>Nghị định này</w:t>
      </w:r>
      <w:r w:rsidRPr="00EE2EEB">
        <w:rPr>
          <w:szCs w:val="26"/>
        </w:rPr>
        <w:t xml:space="preserve"> và quy định pháp </w:t>
      </w:r>
      <w:r w:rsidRPr="00EE2EEB" w:rsidR="00876C0F">
        <w:rPr>
          <w:szCs w:val="26"/>
        </w:rPr>
        <w:t>luật</w:t>
      </w:r>
      <w:r w:rsidRPr="00EE2EEB">
        <w:rPr>
          <w:szCs w:val="26"/>
        </w:rPr>
        <w:t xml:space="preserve"> có liên quan.</w:t>
      </w:r>
    </w:p>
    <w:p w:rsidR="007C20C0" w:rsidRPr="00EE2EEB" w:rsidP="007C20C0">
      <w:pPr>
        <w:spacing w:before="120"/>
        <w:rPr>
          <w:szCs w:val="26"/>
        </w:rPr>
      </w:pPr>
      <w:r w:rsidRPr="00EE2EEB">
        <w:rPr>
          <w:szCs w:val="26"/>
        </w:rPr>
        <w:t>2. Thực hiện phát triển nguồn điện mặt trời mái nhà tự sản xuất, tự tiêu thụ như sau:</w:t>
      </w:r>
    </w:p>
    <w:p w:rsidR="007C20C0" w:rsidRPr="00EE2EEB" w:rsidP="007C20C0">
      <w:pPr>
        <w:spacing w:before="120"/>
        <w:rPr>
          <w:szCs w:val="26"/>
        </w:rPr>
      </w:pPr>
      <w:bookmarkStart w:id="130" w:name="diem_a_2_37"/>
      <w:r w:rsidRPr="007317AE" w:rsidR="007317AE">
        <w:rPr>
          <w:szCs w:val="26"/>
        </w:rPr>
        <w:t>a) Tuân thủ các quy định tại Nghị định này, phối hợp với đơn vị điện lực để bảo đảm vận hành an</w:t>
      </w:r>
      <w:r w:rsidRPr="007317AE" w:rsidR="007317AE">
        <w:rPr>
          <w:szCs w:val="26"/>
        </w:rPr>
        <w:t xml:space="preserve"> toàn hệ thống điện quốc gia. Gửi thông tin đến Sở Công Thương sau khi hoàn thành xây dựng, lắp đặt và đưa vào vận hành nguồn điện;</w:t>
      </w:r>
      <w:bookmarkEnd w:id="130"/>
    </w:p>
    <w:p w:rsidR="007C20C0" w:rsidRPr="00EE2EEB" w:rsidP="007C20C0">
      <w:pPr>
        <w:spacing w:before="120"/>
        <w:rPr>
          <w:szCs w:val="26"/>
        </w:rPr>
      </w:pPr>
      <w:r w:rsidRPr="00EE2EEB">
        <w:rPr>
          <w:szCs w:val="26"/>
        </w:rPr>
        <w:t xml:space="preserve">b) Tuân thủ </w:t>
      </w:r>
      <w:r w:rsidRPr="00EE2EEB" w:rsidR="00876C0F">
        <w:rPr>
          <w:szCs w:val="26"/>
        </w:rPr>
        <w:t>lệnh</w:t>
      </w:r>
      <w:r w:rsidRPr="00EE2EEB">
        <w:rPr>
          <w:szCs w:val="26"/>
        </w:rPr>
        <w:t xml:space="preserve"> </w:t>
      </w:r>
      <w:r w:rsidRPr="00EE2EEB" w:rsidR="00412487">
        <w:rPr>
          <w:szCs w:val="26"/>
        </w:rPr>
        <w:t>điều</w:t>
      </w:r>
      <w:r w:rsidRPr="00EE2EEB">
        <w:rPr>
          <w:szCs w:val="26"/>
        </w:rPr>
        <w:t xml:space="preserve"> độ của các cấp </w:t>
      </w:r>
      <w:r w:rsidRPr="00EE2EEB" w:rsidR="00412487">
        <w:rPr>
          <w:szCs w:val="26"/>
        </w:rPr>
        <w:t>điều</w:t>
      </w:r>
      <w:r w:rsidRPr="00EE2EEB">
        <w:rPr>
          <w:szCs w:val="26"/>
        </w:rPr>
        <w:t xml:space="preserve"> độ hệ thống điện quy định tại </w:t>
      </w:r>
      <w:bookmarkStart w:id="131" w:name="tc_18"/>
      <w:r w:rsidRPr="00EE2EEB" w:rsidR="00412487">
        <w:rPr>
          <w:szCs w:val="26"/>
        </w:rPr>
        <w:t>khoản</w:t>
      </w:r>
      <w:r w:rsidRPr="00EE2EEB">
        <w:rPr>
          <w:szCs w:val="26"/>
        </w:rPr>
        <w:t xml:space="preserve"> 5 </w:t>
      </w:r>
      <w:r w:rsidRPr="00EE2EEB" w:rsidR="00412487">
        <w:rPr>
          <w:szCs w:val="26"/>
        </w:rPr>
        <w:t>Điều</w:t>
      </w:r>
      <w:r w:rsidRPr="00EE2EEB">
        <w:rPr>
          <w:szCs w:val="26"/>
        </w:rPr>
        <w:t xml:space="preserve"> 10 </w:t>
      </w:r>
      <w:r w:rsidRPr="00EE2EEB" w:rsidR="003D14A8">
        <w:rPr>
          <w:szCs w:val="26"/>
        </w:rPr>
        <w:t>Nghị định này</w:t>
      </w:r>
      <w:bookmarkEnd w:id="131"/>
      <w:r w:rsidRPr="00EE2EEB">
        <w:rPr>
          <w:szCs w:val="26"/>
        </w:rPr>
        <w:t xml:space="preserve">; tuân thủ các tiêu chuẩn, quy chuẩn, quy định của pháp </w:t>
      </w:r>
      <w:r w:rsidRPr="00EE2EEB" w:rsidR="00876C0F">
        <w:rPr>
          <w:szCs w:val="26"/>
        </w:rPr>
        <w:t>luật</w:t>
      </w:r>
      <w:r w:rsidRPr="00EE2EEB">
        <w:rPr>
          <w:szCs w:val="26"/>
        </w:rPr>
        <w:t xml:space="preserve"> về chất lượng điện năng, kết nối chia sẻ thông tin theo quy định của pháp </w:t>
      </w:r>
      <w:r w:rsidRPr="00EE2EEB" w:rsidR="00876C0F">
        <w:rPr>
          <w:szCs w:val="26"/>
        </w:rPr>
        <w:t>luật</w:t>
      </w:r>
      <w:r w:rsidRPr="00EE2EEB">
        <w:rPr>
          <w:szCs w:val="26"/>
        </w:rPr>
        <w:t xml:space="preserve"> về điện lực;</w:t>
      </w:r>
    </w:p>
    <w:p w:rsidR="007C20C0" w:rsidRPr="00EE2EEB" w:rsidP="007C20C0">
      <w:pPr>
        <w:spacing w:before="120"/>
        <w:rPr>
          <w:szCs w:val="26"/>
        </w:rPr>
      </w:pPr>
      <w:r w:rsidRPr="00EE2EEB">
        <w:rPr>
          <w:szCs w:val="26"/>
        </w:rPr>
        <w:t>c) Tổ chức, cá nhân lắp đặt nguồn điện và bán sản lượng điện dư lên lưới điện của bên mua chịu trách nhiệm đầu tư, lắp đặt, cà</w:t>
      </w:r>
      <w:r w:rsidRPr="00EE2EEB">
        <w:rPr>
          <w:szCs w:val="26"/>
        </w:rPr>
        <w:t xml:space="preserve">i đặt công tơ đo đếm, thiết bị truyền dữ liệu từ xa tại </w:t>
      </w:r>
      <w:r w:rsidRPr="00EE2EEB" w:rsidR="00412487">
        <w:rPr>
          <w:szCs w:val="26"/>
        </w:rPr>
        <w:t>điểm</w:t>
      </w:r>
      <w:r w:rsidRPr="00EE2EEB">
        <w:rPr>
          <w:szCs w:val="26"/>
        </w:rPr>
        <w:t xml:space="preserve"> giao nhận điện và kết nối tương thích với hệ thống thu thập dữ liệu từ xa của đơn vị điện lực, trừ trường hợp có thỏa thuận khác với đơn vị điện lực;</w:t>
      </w:r>
    </w:p>
    <w:p w:rsidR="007C20C0" w:rsidRPr="00EE2EEB" w:rsidP="007C20C0">
      <w:pPr>
        <w:spacing w:before="120"/>
        <w:rPr>
          <w:szCs w:val="26"/>
        </w:rPr>
      </w:pPr>
      <w:bookmarkStart w:id="132" w:name="diem_d_2_37"/>
      <w:r w:rsidRPr="007317AE" w:rsidR="007317AE">
        <w:rPr>
          <w:szCs w:val="26"/>
        </w:rPr>
        <w:t>d) Đối với nguồn điện đấu nối với lưới điện có công suất từ 100 kW trở lên phải trang bị các thiết bị, phương tiện kết nối với hệ thống giám sát điều khiển của cấp điều độ phân phối, bảo đảm thiết bị vận hành an toàn, ổn định, chịu trách nhiệm về an toàn an ninh thông tin theo quy định của pháp luật;</w:t>
      </w:r>
      <w:bookmarkEnd w:id="132"/>
    </w:p>
    <w:p w:rsidR="007C20C0" w:rsidRPr="00EE2EEB" w:rsidP="007C20C0">
      <w:pPr>
        <w:spacing w:before="120"/>
        <w:rPr>
          <w:szCs w:val="26"/>
        </w:rPr>
      </w:pPr>
      <w:r w:rsidRPr="00EE2EEB">
        <w:rPr>
          <w:szCs w:val="26"/>
        </w:rPr>
        <w:t xml:space="preserve">đ) Thu gom, tháo dỡ và chịu trách nhiệm xử lý toàn bộ vật tư, thiết bị, chất thải phát sinh trong quá trình xây dựng, vận hành hoặc khi kết thúc vận hành nguồn điện theo quy định pháp </w:t>
      </w:r>
      <w:r w:rsidRPr="00EE2EEB" w:rsidR="00876C0F">
        <w:rPr>
          <w:szCs w:val="26"/>
        </w:rPr>
        <w:t>luật</w:t>
      </w:r>
      <w:r w:rsidRPr="00EE2EEB">
        <w:rPr>
          <w:szCs w:val="26"/>
        </w:rPr>
        <w:t xml:space="preserve"> về bảo vệ môi trường;</w:t>
      </w:r>
    </w:p>
    <w:p w:rsidR="007C20C0" w:rsidRPr="00EE2EEB" w:rsidP="007C20C0">
      <w:pPr>
        <w:spacing w:before="120"/>
        <w:rPr>
          <w:szCs w:val="26"/>
        </w:rPr>
      </w:pPr>
      <w:r w:rsidRPr="00EE2EEB">
        <w:rPr>
          <w:szCs w:val="26"/>
        </w:rPr>
        <w:t xml:space="preserve">e) Chịu trách nhiệm đầu tư, lắp đặt, vận hành nguồn điện bảo đảm tuân thủ quy định pháp </w:t>
      </w:r>
      <w:r w:rsidRPr="00EE2EEB" w:rsidR="00876C0F">
        <w:rPr>
          <w:szCs w:val="26"/>
        </w:rPr>
        <w:t>luật</w:t>
      </w:r>
      <w:r w:rsidRPr="00EE2EEB">
        <w:rPr>
          <w:szCs w:val="26"/>
        </w:rPr>
        <w:t xml:space="preserve"> về điện lực, đầu tư, xây dựng, thuế; quy định về an toàn điện, an toàn phòng chống cháy, nổ trong xây dựng, bảo vệ môi trường, an toàn trong vận hành phát điện và sử dụng điện; quy chuẩn kỹ thuật, quy định p</w:t>
      </w:r>
      <w:r w:rsidRPr="00EE2EEB">
        <w:rPr>
          <w:szCs w:val="26"/>
        </w:rPr>
        <w:t xml:space="preserve">háp </w:t>
      </w:r>
      <w:r w:rsidRPr="00EE2EEB" w:rsidR="00876C0F">
        <w:rPr>
          <w:szCs w:val="26"/>
        </w:rPr>
        <w:t>luật</w:t>
      </w:r>
      <w:r w:rsidRPr="00EE2EEB">
        <w:rPr>
          <w:szCs w:val="26"/>
        </w:rPr>
        <w:t xml:space="preserve"> về chất lượng điện năng và chất lượng sản phẩm, thiết bị của nguồn điện theo tiêu chuẩn kỹ thuật; quy định về mua bán điện, hợp đồng và quy định pháp </w:t>
      </w:r>
      <w:r w:rsidRPr="00EE2EEB" w:rsidR="00876C0F">
        <w:rPr>
          <w:szCs w:val="26"/>
        </w:rPr>
        <w:t>luật</w:t>
      </w:r>
      <w:r w:rsidRPr="00EE2EEB">
        <w:rPr>
          <w:szCs w:val="26"/>
        </w:rPr>
        <w:t xml:space="preserve"> khác có liên quan;</w:t>
      </w:r>
    </w:p>
    <w:p w:rsidR="007C20C0" w:rsidRPr="00EE2EEB" w:rsidP="007C20C0">
      <w:pPr>
        <w:spacing w:before="120"/>
        <w:rPr>
          <w:szCs w:val="26"/>
        </w:rPr>
      </w:pPr>
      <w:bookmarkStart w:id="133" w:name="diem_g_2_37"/>
      <w:r w:rsidRPr="007317AE" w:rsidR="007317AE">
        <w:rPr>
          <w:szCs w:val="26"/>
        </w:rPr>
        <w:t>g) Có nghĩa vụ phối hợp với Sở Công Thương, đơn vị điện lực tuân thủ quy mô công suất được phân bổ tại địa phương theo quy hoạch phát triển điện lực, kế hoạch thực hiện quy hoạch phát triển điện lực khi phát triển nguồn điện;</w:t>
      </w:r>
      <w:bookmarkEnd w:id="133"/>
    </w:p>
    <w:p w:rsidR="007C20C0" w:rsidRPr="00EE2EEB" w:rsidP="007C20C0">
      <w:pPr>
        <w:spacing w:before="120"/>
        <w:rPr>
          <w:szCs w:val="26"/>
        </w:rPr>
      </w:pPr>
      <w:r w:rsidRPr="00EE2EEB">
        <w:rPr>
          <w:szCs w:val="26"/>
        </w:rPr>
        <w:t xml:space="preserve">h) Bảo đảm an toàn điện, bảo vệ môi trường, phòng cháy chữa cháy theo quy định pháp </w:t>
      </w:r>
      <w:r w:rsidRPr="00EE2EEB" w:rsidR="00876C0F">
        <w:rPr>
          <w:szCs w:val="26"/>
        </w:rPr>
        <w:t>luật</w:t>
      </w:r>
      <w:r w:rsidRPr="00EE2EEB">
        <w:rPr>
          <w:szCs w:val="26"/>
        </w:rPr>
        <w:t xml:space="preserve"> khi lắp đặt hệ</w:t>
      </w:r>
      <w:r w:rsidRPr="00EE2EEB">
        <w:rPr>
          <w:szCs w:val="26"/>
        </w:rPr>
        <w:t xml:space="preserve"> thống lưu trữ điện.</w:t>
      </w:r>
    </w:p>
    <w:p w:rsidR="007C20C0" w:rsidRPr="00EE2EEB" w:rsidP="007C20C0">
      <w:pPr>
        <w:spacing w:before="120"/>
        <w:rPr>
          <w:szCs w:val="26"/>
        </w:rPr>
      </w:pPr>
      <w:bookmarkStart w:id="134" w:name="dieu_38"/>
      <w:r w:rsidRPr="00EE2EEB" w:rsidR="00412487">
        <w:rPr>
          <w:b/>
          <w:bCs/>
          <w:szCs w:val="26"/>
        </w:rPr>
        <w:t>Điều</w:t>
      </w:r>
      <w:r w:rsidRPr="00EE2EEB" w:rsidR="00EA7A40">
        <w:rPr>
          <w:b/>
          <w:bCs/>
          <w:szCs w:val="26"/>
        </w:rPr>
        <w:t xml:space="preserve"> 38. Trách nhiệm của đơn vị quản lý, chủ đầu tư khu công nghiệp, cụm công nghiệp, khu chế xuất, khu công nghệ cao, khu kinh tế</w:t>
      </w:r>
      <w:bookmarkEnd w:id="134"/>
    </w:p>
    <w:p w:rsidR="007C20C0" w:rsidRPr="00EE2EEB" w:rsidP="007C20C0">
      <w:pPr>
        <w:spacing w:before="120"/>
        <w:rPr>
          <w:szCs w:val="26"/>
        </w:rPr>
      </w:pPr>
      <w:r w:rsidRPr="00EE2EEB">
        <w:rPr>
          <w:szCs w:val="26"/>
        </w:rPr>
        <w:t xml:space="preserve">1. Thực hiện phát triển điện năng lượng tái tạo, điện năng lượng mới theo quy định tại </w:t>
      </w:r>
      <w:r w:rsidRPr="00EE2EEB" w:rsidR="003D14A8">
        <w:rPr>
          <w:szCs w:val="26"/>
        </w:rPr>
        <w:t>Nghị định này</w:t>
      </w:r>
      <w:r w:rsidRPr="00EE2EEB">
        <w:rPr>
          <w:szCs w:val="26"/>
        </w:rPr>
        <w:t xml:space="preserve"> và quy định pháp </w:t>
      </w:r>
      <w:r w:rsidRPr="00EE2EEB" w:rsidR="00876C0F">
        <w:rPr>
          <w:szCs w:val="26"/>
        </w:rPr>
        <w:t>luật</w:t>
      </w:r>
      <w:r w:rsidRPr="00EE2EEB">
        <w:rPr>
          <w:szCs w:val="26"/>
        </w:rPr>
        <w:t xml:space="preserve"> có liên quan.</w:t>
      </w:r>
    </w:p>
    <w:p w:rsidR="007C20C0" w:rsidRPr="00EE2EEB" w:rsidP="007C20C0">
      <w:pPr>
        <w:spacing w:before="120"/>
        <w:rPr>
          <w:szCs w:val="26"/>
        </w:rPr>
      </w:pPr>
      <w:r w:rsidRPr="00EE2EEB">
        <w:rPr>
          <w:szCs w:val="26"/>
        </w:rPr>
        <w:t>2. Thực hiện phát triển nguồn điện mặt trời mái nhà tự sản xuất, tự tiêu thụ như sau:</w:t>
      </w:r>
    </w:p>
    <w:p w:rsidR="007C20C0" w:rsidRPr="00EE2EEB" w:rsidP="007C20C0">
      <w:pPr>
        <w:spacing w:before="120"/>
        <w:rPr>
          <w:szCs w:val="26"/>
        </w:rPr>
      </w:pPr>
      <w:r w:rsidRPr="00EE2EEB">
        <w:rPr>
          <w:szCs w:val="26"/>
        </w:rPr>
        <w:t xml:space="preserve">a) Không cản trở, tạo </w:t>
      </w:r>
      <w:r w:rsidRPr="00EE2EEB" w:rsidR="00412487">
        <w:rPr>
          <w:szCs w:val="26"/>
        </w:rPr>
        <w:t>điều</w:t>
      </w:r>
      <w:r w:rsidRPr="00EE2EEB">
        <w:rPr>
          <w:szCs w:val="26"/>
        </w:rPr>
        <w:t xml:space="preserve"> kiện thuận lợi để tổ chức, cá nhân phát triển điện mặt trời mái nhà tự sản xuất, tự tiêu thụ thực hiện theo qu</w:t>
      </w:r>
      <w:r w:rsidRPr="00EE2EEB">
        <w:rPr>
          <w:szCs w:val="26"/>
        </w:rPr>
        <w:t xml:space="preserve">y định pháp </w:t>
      </w:r>
      <w:r w:rsidRPr="00EE2EEB" w:rsidR="00876C0F">
        <w:rPr>
          <w:szCs w:val="26"/>
        </w:rPr>
        <w:t>luật</w:t>
      </w:r>
      <w:r w:rsidRPr="00EE2EEB">
        <w:rPr>
          <w:szCs w:val="26"/>
        </w:rPr>
        <w:t>;</w:t>
      </w:r>
    </w:p>
    <w:p w:rsidR="007C20C0" w:rsidRPr="00EE2EEB" w:rsidP="007C20C0">
      <w:pPr>
        <w:spacing w:before="120"/>
        <w:rPr>
          <w:szCs w:val="26"/>
        </w:rPr>
      </w:pPr>
      <w:r w:rsidRPr="00EE2EEB">
        <w:rPr>
          <w:szCs w:val="26"/>
        </w:rPr>
        <w:t>b) Phối hợp với đơn vị điện lực đánh giá nguồn điện mặt trời mái nhà tự sản xuất, tự tiêu thụ phát sản lượng điện dư vào hệ thống điện quốc gia để bảo đảm vận hành an toàn hệ thống điện;</w:t>
      </w:r>
    </w:p>
    <w:p w:rsidR="007C20C0" w:rsidRPr="00EE2EEB" w:rsidP="007C20C0">
      <w:pPr>
        <w:spacing w:before="120"/>
        <w:rPr>
          <w:szCs w:val="26"/>
        </w:rPr>
      </w:pPr>
      <w:r w:rsidRPr="00EE2EEB">
        <w:rPr>
          <w:szCs w:val="26"/>
        </w:rPr>
        <w:t xml:space="preserve">c) Theo dõi, kiểm tra hoạt động phát triển điện mặt trời mái nhà tự sản xuất, tự tiêu thụ trong khu vực quản lý theo quy định pháp </w:t>
      </w:r>
      <w:r w:rsidRPr="00EE2EEB" w:rsidR="00876C0F">
        <w:rPr>
          <w:szCs w:val="26"/>
        </w:rPr>
        <w:t>luật</w:t>
      </w:r>
      <w:r w:rsidRPr="00EE2EEB">
        <w:rPr>
          <w:szCs w:val="26"/>
        </w:rPr>
        <w:t>;</w:t>
      </w:r>
    </w:p>
    <w:p w:rsidR="007C20C0" w:rsidRPr="00EE2EEB" w:rsidP="007C20C0">
      <w:pPr>
        <w:spacing w:before="120"/>
        <w:rPr>
          <w:szCs w:val="26"/>
        </w:rPr>
      </w:pPr>
      <w:r w:rsidRPr="00EE2EEB">
        <w:rPr>
          <w:szCs w:val="26"/>
        </w:rPr>
        <w:t xml:space="preserve">d) Hỗ trợ, tư vấn tổ chức, cá nhân để kiểm tra ban đầu khi đấu nối, trong quá trình lắp đặt và quá trình vận hành nguồn điện mặt trời mái nhà tự sản xuất, tự tiêu thụ có </w:t>
      </w:r>
      <w:r w:rsidRPr="00EE2EEB">
        <w:rPr>
          <w:szCs w:val="26"/>
        </w:rPr>
        <w:t>đấu nối với hệ thống điện quốc gia;</w:t>
      </w:r>
    </w:p>
    <w:p w:rsidR="007C20C0" w:rsidRPr="00EE2EEB" w:rsidP="007C20C0">
      <w:pPr>
        <w:spacing w:before="120"/>
        <w:rPr>
          <w:szCs w:val="26"/>
        </w:rPr>
      </w:pPr>
      <w:r w:rsidRPr="00EE2EEB">
        <w:rPr>
          <w:szCs w:val="26"/>
        </w:rPr>
        <w:t xml:space="preserve">đ) Chịu trách nhiệm quản lý, theo dõi, hướng dẫn và hậu kiểm tổ chức, cá nhân thực hiện phát triển điện mặt trời mái nhà tự sản xuất, tự tiêu thụ theo quy định tại </w:t>
      </w:r>
      <w:r w:rsidRPr="00EE2EEB" w:rsidR="003D14A8">
        <w:rPr>
          <w:szCs w:val="26"/>
        </w:rPr>
        <w:t>Nghị định này</w:t>
      </w:r>
      <w:r w:rsidRPr="00EE2EEB">
        <w:rPr>
          <w:szCs w:val="26"/>
        </w:rPr>
        <w:t xml:space="preserve"> thuộc phạm vi lưới điện quản lý.</w:t>
      </w:r>
    </w:p>
    <w:p w:rsidR="007C20C0" w:rsidRPr="00EE2EEB" w:rsidP="007C20C0">
      <w:pPr>
        <w:spacing w:before="120"/>
        <w:rPr>
          <w:szCs w:val="26"/>
        </w:rPr>
      </w:pPr>
      <w:r w:rsidRPr="00EE2EEB">
        <w:rPr>
          <w:szCs w:val="26"/>
        </w:rPr>
        <w:t xml:space="preserve">3. Tổ chức, cá nhân mua buôn bán lẻ điện năng có trách nhiệm ghi nhận sản lượng điện dư từ các nguồn điện năng lượng tái tạo tự sản xuất, tự tiêu thụ phát lên lưới thuộc phạm vi quản lý và nộp thuế </w:t>
      </w:r>
      <w:r w:rsidRPr="00EE2EEB" w:rsidR="00412487">
        <w:rPr>
          <w:szCs w:val="26"/>
        </w:rPr>
        <w:t>phần</w:t>
      </w:r>
      <w:r w:rsidRPr="00EE2EEB">
        <w:rPr>
          <w:szCs w:val="26"/>
        </w:rPr>
        <w:t xml:space="preserve"> sản lượng bán được sau khi trừ đi tổn thất trên lưới.</w:t>
      </w:r>
    </w:p>
    <w:p w:rsidR="007C20C0" w:rsidRPr="00EE2EEB" w:rsidP="007C20C0">
      <w:pPr>
        <w:spacing w:before="120"/>
        <w:rPr>
          <w:szCs w:val="26"/>
        </w:rPr>
      </w:pPr>
      <w:bookmarkStart w:id="135" w:name="dieu_39"/>
      <w:r w:rsidRPr="00EE2EEB" w:rsidR="00412487">
        <w:rPr>
          <w:b/>
          <w:bCs/>
          <w:szCs w:val="26"/>
        </w:rPr>
        <w:t>Điều</w:t>
      </w:r>
      <w:r w:rsidRPr="00EE2EEB" w:rsidR="00EA7A40">
        <w:rPr>
          <w:b/>
          <w:bCs/>
          <w:szCs w:val="26"/>
        </w:rPr>
        <w:t xml:space="preserve"> 39.</w:t>
      </w:r>
      <w:r w:rsidRPr="00EE2EEB" w:rsidR="00EA7A40">
        <w:rPr>
          <w:b/>
          <w:bCs/>
          <w:szCs w:val="26"/>
        </w:rPr>
        <w:t xml:space="preserve"> Quy định chuyển tiếp</w:t>
      </w:r>
      <w:bookmarkEnd w:id="135"/>
    </w:p>
    <w:p w:rsidR="007C20C0" w:rsidRPr="00EE2EEB" w:rsidP="007C20C0">
      <w:pPr>
        <w:spacing w:before="120"/>
        <w:rPr>
          <w:szCs w:val="26"/>
        </w:rPr>
      </w:pPr>
      <w:bookmarkStart w:id="136" w:name="khoan_1_39"/>
      <w:r w:rsidRPr="007317AE" w:rsidR="007317AE">
        <w:rPr>
          <w:szCs w:val="26"/>
        </w:rPr>
        <w:t>1. Tổ chức, cá nhân sở hữu nguồn điện mặt trời mái nhà trước ngày 01 tháng 01 năm 2021 và đang mua bán điện với đơn vị điện lực không được phát triển thêm nguồn điện làm tăng quy mô công suất đã ký hợp đồng.</w:t>
      </w:r>
      <w:bookmarkEnd w:id="136"/>
    </w:p>
    <w:p w:rsidR="007C20C0" w:rsidRPr="00EE2EEB" w:rsidP="007C20C0">
      <w:pPr>
        <w:spacing w:before="120"/>
        <w:rPr>
          <w:szCs w:val="26"/>
        </w:rPr>
      </w:pPr>
      <w:r w:rsidRPr="00EE2EEB">
        <w:rPr>
          <w:szCs w:val="26"/>
        </w:rPr>
        <w:t xml:space="preserve">2. Đối với nguồn điện mặt trời mái nhà phát triển từ ngày 01 tháng 01 năm 2021 đến thời </w:t>
      </w:r>
      <w:r w:rsidRPr="00EE2EEB" w:rsidR="00412487">
        <w:rPr>
          <w:szCs w:val="26"/>
        </w:rPr>
        <w:t>điểm</w:t>
      </w:r>
      <w:r w:rsidRPr="00EE2EEB">
        <w:rPr>
          <w:szCs w:val="26"/>
        </w:rPr>
        <w:t xml:space="preserve"> </w:t>
      </w:r>
      <w:r w:rsidRPr="00EE2EEB" w:rsidR="003D14A8">
        <w:rPr>
          <w:szCs w:val="26"/>
        </w:rPr>
        <w:t>Nghị định này</w:t>
      </w:r>
      <w:r w:rsidRPr="00EE2EEB">
        <w:rPr>
          <w:szCs w:val="26"/>
        </w:rPr>
        <w:t xml:space="preserve"> có hiệu lực mà chưa thực hiện các thủ tục theo quy định tại Nghị định số </w:t>
      </w:r>
      <w:bookmarkStart w:id="137" w:name="tvpllink_hkcthppwvk"/>
      <w:r w:rsidRPr="00EE2EEB">
        <w:rPr>
          <w:szCs w:val="26"/>
        </w:rPr>
        <w:t>135</w:t>
      </w:r>
      <w:r w:rsidRPr="00EE2EEB" w:rsidR="00876C0F">
        <w:rPr>
          <w:szCs w:val="26"/>
        </w:rPr>
        <w:t>/</w:t>
      </w:r>
      <w:r w:rsidRPr="00EE2EEB">
        <w:rPr>
          <w:szCs w:val="26"/>
        </w:rPr>
        <w:t>2024</w:t>
      </w:r>
      <w:r w:rsidRPr="00EE2EEB" w:rsidR="00876C0F">
        <w:rPr>
          <w:szCs w:val="26"/>
        </w:rPr>
        <w:t>/</w:t>
      </w:r>
      <w:r w:rsidRPr="00EE2EEB">
        <w:rPr>
          <w:szCs w:val="26"/>
        </w:rPr>
        <w:t>NĐ-CP</w:t>
      </w:r>
      <w:bookmarkEnd w:id="137"/>
      <w:r w:rsidRPr="00EE2EEB">
        <w:rPr>
          <w:szCs w:val="26"/>
        </w:rPr>
        <w:t xml:space="preserve"> ngày 22 tháng 10 năm 2024 của Chính phủ quy định cơ chế, chính sách khuyến khích phát t</w:t>
      </w:r>
      <w:r w:rsidRPr="00EE2EEB">
        <w:rPr>
          <w:szCs w:val="26"/>
        </w:rPr>
        <w:t xml:space="preserve">riển điện mặt trời mái nhà tự sản xuất, tự tiêu thụ thì thực hiện theo quy định tại </w:t>
      </w:r>
      <w:r w:rsidRPr="00EE2EEB" w:rsidR="003D14A8">
        <w:rPr>
          <w:szCs w:val="26"/>
        </w:rPr>
        <w:t>Nghị định này</w:t>
      </w:r>
      <w:r w:rsidRPr="00EE2EEB">
        <w:rPr>
          <w:szCs w:val="26"/>
        </w:rPr>
        <w:t>.</w:t>
      </w:r>
    </w:p>
    <w:p w:rsidR="007C20C0" w:rsidRPr="00EE2EEB" w:rsidP="007C20C0">
      <w:pPr>
        <w:spacing w:before="120"/>
        <w:rPr>
          <w:szCs w:val="26"/>
        </w:rPr>
      </w:pPr>
      <w:r w:rsidRPr="00EE2EEB">
        <w:rPr>
          <w:szCs w:val="26"/>
        </w:rPr>
        <w:t xml:space="preserve">3. Hồ sơ đăng ký phát triển nguồn điện mặt trời mái nhà tự sản xuất, tự tiêu thụ có đề nghị bán sản lượng điện dư đã được tiếp nhận trước thời </w:t>
      </w:r>
      <w:r w:rsidRPr="00EE2EEB" w:rsidR="00412487">
        <w:rPr>
          <w:szCs w:val="26"/>
        </w:rPr>
        <w:t>điểm</w:t>
      </w:r>
      <w:r w:rsidRPr="00EE2EEB">
        <w:rPr>
          <w:szCs w:val="26"/>
        </w:rPr>
        <w:t xml:space="preserve"> </w:t>
      </w:r>
      <w:r w:rsidRPr="00EE2EEB" w:rsidR="003D14A8">
        <w:rPr>
          <w:szCs w:val="26"/>
        </w:rPr>
        <w:t>Nghị định này</w:t>
      </w:r>
      <w:r w:rsidRPr="00EE2EEB">
        <w:rPr>
          <w:szCs w:val="26"/>
        </w:rPr>
        <w:t xml:space="preserve"> có hiệu lực thi hành được tiếp tục xử lý theo quy định của Nghị định số </w:t>
      </w:r>
      <w:bookmarkStart w:id="138" w:name="tvpllink_hkcthppwvk_1"/>
      <w:r w:rsidRPr="00EE2EEB">
        <w:rPr>
          <w:szCs w:val="26"/>
        </w:rPr>
        <w:t>135</w:t>
      </w:r>
      <w:r w:rsidRPr="00EE2EEB" w:rsidR="00876C0F">
        <w:rPr>
          <w:szCs w:val="26"/>
        </w:rPr>
        <w:t>/</w:t>
      </w:r>
      <w:r w:rsidRPr="00EE2EEB">
        <w:rPr>
          <w:szCs w:val="26"/>
        </w:rPr>
        <w:t>2024</w:t>
      </w:r>
      <w:r w:rsidRPr="00EE2EEB" w:rsidR="00876C0F">
        <w:rPr>
          <w:szCs w:val="26"/>
        </w:rPr>
        <w:t>/</w:t>
      </w:r>
      <w:r w:rsidRPr="00EE2EEB">
        <w:rPr>
          <w:szCs w:val="26"/>
        </w:rPr>
        <w:t>NĐ-CP</w:t>
      </w:r>
      <w:bookmarkEnd w:id="138"/>
      <w:r w:rsidRPr="00EE2EEB">
        <w:rPr>
          <w:szCs w:val="26"/>
        </w:rPr>
        <w:t>.</w:t>
      </w:r>
    </w:p>
    <w:p w:rsidR="007C20C0" w:rsidRPr="00EE2EEB" w:rsidP="007C20C0">
      <w:pPr>
        <w:spacing w:before="120"/>
        <w:rPr>
          <w:szCs w:val="26"/>
        </w:rPr>
      </w:pPr>
      <w:r w:rsidRPr="00EE2EEB">
        <w:rPr>
          <w:szCs w:val="26"/>
        </w:rPr>
        <w:t xml:space="preserve">4. Tổ chức, cá nhân đã được cơ quan có thẩm quyền giao khu vực biển để thực hiện hoạt động khảo sát phát triển điện gió ngoài khơi trước thời </w:t>
      </w:r>
      <w:r w:rsidRPr="00EE2EEB" w:rsidR="00412487">
        <w:rPr>
          <w:szCs w:val="26"/>
        </w:rPr>
        <w:t>điểm</w:t>
      </w:r>
      <w:r w:rsidRPr="00EE2EEB">
        <w:rPr>
          <w:szCs w:val="26"/>
        </w:rPr>
        <w:t xml:space="preserve"> </w:t>
      </w:r>
      <w:r w:rsidRPr="00EE2EEB" w:rsidR="003D14A8">
        <w:rPr>
          <w:szCs w:val="26"/>
        </w:rPr>
        <w:t>Nghị định này</w:t>
      </w:r>
      <w:r w:rsidRPr="00EE2EEB">
        <w:rPr>
          <w:szCs w:val="26"/>
        </w:rPr>
        <w:t xml:space="preserve"> có</w:t>
      </w:r>
      <w:r w:rsidRPr="00EE2EEB">
        <w:rPr>
          <w:szCs w:val="26"/>
        </w:rPr>
        <w:t xml:space="preserve"> hiệu lực thi hành tiếp tục thực hiện hoạt động khảo sát theo quyết định giao khu vực biển của cơ quan nhà nước có thẩm quyền.</w:t>
      </w:r>
    </w:p>
    <w:p w:rsidR="007C20C0" w:rsidRPr="00EE2EEB" w:rsidP="007C20C0">
      <w:pPr>
        <w:spacing w:before="120"/>
        <w:rPr>
          <w:szCs w:val="26"/>
        </w:rPr>
      </w:pPr>
      <w:bookmarkStart w:id="139" w:name="dieu_40"/>
      <w:r w:rsidRPr="00EE2EEB" w:rsidR="00412487">
        <w:rPr>
          <w:b/>
          <w:bCs/>
          <w:szCs w:val="26"/>
        </w:rPr>
        <w:t>Điều</w:t>
      </w:r>
      <w:r w:rsidRPr="00EE2EEB" w:rsidR="00EA7A40">
        <w:rPr>
          <w:b/>
          <w:bCs/>
          <w:szCs w:val="26"/>
        </w:rPr>
        <w:t xml:space="preserve"> 40. </w:t>
      </w:r>
      <w:r w:rsidRPr="00EE2EEB" w:rsidR="00412487">
        <w:rPr>
          <w:b/>
          <w:bCs/>
          <w:szCs w:val="26"/>
        </w:rPr>
        <w:t>Điều</w:t>
      </w:r>
      <w:r w:rsidRPr="00EE2EEB" w:rsidR="00EA7A40">
        <w:rPr>
          <w:b/>
          <w:bCs/>
          <w:szCs w:val="26"/>
        </w:rPr>
        <w:t xml:space="preserve"> </w:t>
      </w:r>
      <w:r w:rsidRPr="00EE2EEB" w:rsidR="00412487">
        <w:rPr>
          <w:b/>
          <w:bCs/>
          <w:szCs w:val="26"/>
        </w:rPr>
        <w:t>khoản</w:t>
      </w:r>
      <w:r w:rsidRPr="00EE2EEB" w:rsidR="00EA7A40">
        <w:rPr>
          <w:b/>
          <w:bCs/>
          <w:szCs w:val="26"/>
        </w:rPr>
        <w:t xml:space="preserve"> thi hành</w:t>
      </w:r>
      <w:bookmarkEnd w:id="139"/>
    </w:p>
    <w:p w:rsidR="007C20C0" w:rsidRPr="00EE2EEB" w:rsidP="007C20C0">
      <w:pPr>
        <w:spacing w:before="120"/>
        <w:rPr>
          <w:szCs w:val="26"/>
        </w:rPr>
      </w:pPr>
      <w:r w:rsidRPr="00EE2EEB">
        <w:rPr>
          <w:szCs w:val="26"/>
        </w:rPr>
        <w:t xml:space="preserve">1. </w:t>
      </w:r>
      <w:r w:rsidRPr="00EE2EEB" w:rsidR="003D14A8">
        <w:rPr>
          <w:szCs w:val="26"/>
        </w:rPr>
        <w:t>Nghị định này</w:t>
      </w:r>
      <w:r w:rsidRPr="00EE2EEB">
        <w:rPr>
          <w:szCs w:val="26"/>
        </w:rPr>
        <w:t xml:space="preserve"> có hiệu lực thi hành kể từ ngày ký ban hành.</w:t>
      </w:r>
    </w:p>
    <w:p w:rsidR="007C20C0" w:rsidRPr="00EE2EEB" w:rsidP="007C20C0">
      <w:pPr>
        <w:spacing w:before="120"/>
        <w:rPr>
          <w:szCs w:val="26"/>
        </w:rPr>
      </w:pPr>
      <w:r w:rsidRPr="00EE2EEB">
        <w:rPr>
          <w:szCs w:val="26"/>
        </w:rPr>
        <w:t xml:space="preserve">2. Nghị định số </w:t>
      </w:r>
      <w:bookmarkStart w:id="140" w:name="tvpllink_hkcthppwvk_2"/>
      <w:r w:rsidRPr="00EE2EEB">
        <w:rPr>
          <w:szCs w:val="26"/>
        </w:rPr>
        <w:t>135</w:t>
      </w:r>
      <w:r w:rsidRPr="00EE2EEB" w:rsidR="00876C0F">
        <w:rPr>
          <w:szCs w:val="26"/>
        </w:rPr>
        <w:t>/</w:t>
      </w:r>
      <w:r w:rsidRPr="00EE2EEB">
        <w:rPr>
          <w:szCs w:val="26"/>
        </w:rPr>
        <w:t>2024</w:t>
      </w:r>
      <w:r w:rsidRPr="00EE2EEB" w:rsidR="00876C0F">
        <w:rPr>
          <w:szCs w:val="26"/>
        </w:rPr>
        <w:t>/</w:t>
      </w:r>
      <w:r w:rsidRPr="00EE2EEB">
        <w:rPr>
          <w:szCs w:val="26"/>
        </w:rPr>
        <w:t>NĐ-CP</w:t>
      </w:r>
      <w:bookmarkEnd w:id="140"/>
      <w:r w:rsidRPr="00EE2EEB">
        <w:rPr>
          <w:szCs w:val="26"/>
        </w:rPr>
        <w:t xml:space="preserve"> ngày 22 tháng 10 năm 2024 của Chính phủ quy định cơ chế, chính sách khuyến khích phát triển điện mặt trời mái nhà tự sản xuất, tự tiêu thụ hết hiệu lực kể từ ngày </w:t>
      </w:r>
      <w:r w:rsidRPr="00EE2EEB" w:rsidR="003D14A8">
        <w:rPr>
          <w:szCs w:val="26"/>
        </w:rPr>
        <w:t>Nghị định này</w:t>
      </w:r>
      <w:r w:rsidRPr="00EE2EEB">
        <w:rPr>
          <w:szCs w:val="26"/>
        </w:rPr>
        <w:t xml:space="preserve"> có hiệu lực thi hành.</w:t>
      </w:r>
    </w:p>
    <w:p w:rsidR="007C20C0" w:rsidRPr="00EE2EEB" w:rsidP="007C20C0">
      <w:pPr>
        <w:spacing w:before="120"/>
        <w:rPr>
          <w:szCs w:val="26"/>
        </w:rPr>
      </w:pPr>
      <w:r w:rsidRPr="00EE2EEB">
        <w:rPr>
          <w:szCs w:val="26"/>
        </w:rPr>
        <w:t xml:space="preserve">3. Trường hợp các văn bản quy phạm pháp </w:t>
      </w:r>
      <w:r w:rsidRPr="00EE2EEB" w:rsidR="00876C0F">
        <w:rPr>
          <w:szCs w:val="26"/>
        </w:rPr>
        <w:t>luật</w:t>
      </w:r>
      <w:r w:rsidRPr="00EE2EEB">
        <w:rPr>
          <w:szCs w:val="26"/>
        </w:rPr>
        <w:t xml:space="preserve"> được dẫn chiếu để á</w:t>
      </w:r>
      <w:r w:rsidRPr="00EE2EEB">
        <w:rPr>
          <w:szCs w:val="26"/>
        </w:rPr>
        <w:t xml:space="preserve">p dụng tại </w:t>
      </w:r>
      <w:r w:rsidRPr="00EE2EEB" w:rsidR="003D14A8">
        <w:rPr>
          <w:szCs w:val="26"/>
        </w:rPr>
        <w:t>Nghị định này</w:t>
      </w:r>
      <w:r w:rsidRPr="00EE2EEB">
        <w:rPr>
          <w:szCs w:val="26"/>
        </w:rPr>
        <w:t xml:space="preserve"> được sửa đổi, bổ sung hoặc thay thế bằng văn bản quy phạm pháp </w:t>
      </w:r>
      <w:r w:rsidRPr="00EE2EEB" w:rsidR="00876C0F">
        <w:rPr>
          <w:szCs w:val="26"/>
        </w:rPr>
        <w:t>luật</w:t>
      </w:r>
      <w:r w:rsidRPr="00EE2EEB">
        <w:rPr>
          <w:szCs w:val="26"/>
        </w:rPr>
        <w:t xml:space="preserve"> mới thì áp dụng theo các văn bản mới đó.</w:t>
      </w:r>
    </w:p>
    <w:p w:rsidR="007C20C0" w:rsidRPr="00EE2EEB" w:rsidP="007C20C0">
      <w:pPr>
        <w:spacing w:before="120"/>
        <w:rPr>
          <w:szCs w:val="26"/>
        </w:rPr>
      </w:pPr>
      <w:r w:rsidRPr="00EE2EEB">
        <w:rPr>
          <w:szCs w:val="26"/>
        </w:rPr>
        <w:t>4. Trong quá trình triển khai thực hiện, nếu có khó khăn, vướng mắc đề nghị tổ chức, cá nhân phản ánh về Bộ Công Thương để nghiên cứu, tham mưu đề xuất Chính phủ sửa đổi, bổ sung phù hợp.</w:t>
      </w:r>
    </w:p>
    <w:p w:rsidR="007C20C0" w:rsidRPr="00EE2EEB" w:rsidP="007C20C0">
      <w:pPr>
        <w:spacing w:before="120"/>
        <w:rPr>
          <w:szCs w:val="26"/>
        </w:rPr>
      </w:pPr>
      <w:r w:rsidRPr="00EE2EEB">
        <w:rPr>
          <w:szCs w:val="26"/>
        </w:rPr>
        <w:t xml:space="preserve"> </w:t>
      </w:r>
    </w:p>
    <w:tbl>
      <w:tblPr>
        <w:tblStyle w:val="TableNormal"/>
        <w:tblW w:w="5000" w:type="pct"/>
        <w:tblCellMar>
          <w:left w:w="0" w:type="dxa"/>
          <w:right w:w="0" w:type="dxa"/>
        </w:tblCellMar>
        <w:tblLook w:val="0000"/>
      </w:tblPr>
      <w:tblGrid>
        <w:gridCol w:w="4546"/>
        <w:gridCol w:w="4525"/>
      </w:tblGrid>
      <w:tr>
        <w:tblPrEx>
          <w:tblW w:w="5000" w:type="pct"/>
          <w:tblCellMar>
            <w:left w:w="0" w:type="dxa"/>
            <w:right w:w="0" w:type="dxa"/>
          </w:tblCellMar>
          <w:tblLook w:val="0000"/>
        </w:tblPrEx>
        <w:tc>
          <w:tcPr>
            <w:tcW w:w="2506" w:type="pct"/>
          </w:tcPr>
          <w:p w:rsidR="007C20C0" w:rsidRPr="00EE2EEB" w:rsidP="007C20C0">
            <w:pPr>
              <w:spacing w:before="120"/>
              <w:rPr>
                <w:szCs w:val="24"/>
              </w:rPr>
            </w:pPr>
            <w:r w:rsidRPr="00EE2EEB">
              <w:rPr>
                <w:b/>
                <w:bCs/>
                <w:i/>
                <w:iCs/>
                <w:szCs w:val="24"/>
              </w:rPr>
              <w:br/>
              <w:t>Nơi nhận:</w:t>
            </w:r>
            <w:r w:rsidRPr="00EE2EEB">
              <w:rPr>
                <w:szCs w:val="24"/>
              </w:rPr>
              <w:br/>
            </w:r>
            <w:r w:rsidRPr="00EE2EEB">
              <w:rPr>
                <w:sz w:val="16"/>
                <w:szCs w:val="24"/>
              </w:rPr>
              <w:t>- Ban Bí thư Trung ương Đảng;</w:t>
              <w:br/>
              <w:t>- Thủ tướng, các Phó Thủ tướng Chính phủ;</w:t>
              <w:br/>
              <w:t>- Các bộ, cơ quan ngang bộ, cơ quan thuộc Chính phủ;</w:t>
              <w:br/>
              <w:t>- HĐND, UBND các tỉnh, thành phố trực thuộc trung ươ</w:t>
            </w:r>
            <w:r w:rsidRPr="00EE2EEB">
              <w:rPr>
                <w:sz w:val="16"/>
                <w:szCs w:val="24"/>
              </w:rPr>
              <w:t>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CN (2).</w:t>
            </w:r>
          </w:p>
        </w:tc>
        <w:tc>
          <w:tcPr>
            <w:tcW w:w="2494" w:type="pct"/>
          </w:tcPr>
          <w:p w:rsidR="007C20C0" w:rsidRPr="00EE2EEB" w:rsidP="007C20C0">
            <w:pPr>
              <w:spacing w:before="120"/>
              <w:jc w:val="center"/>
              <w:rPr>
                <w:szCs w:val="24"/>
              </w:rPr>
            </w:pPr>
            <w:r w:rsidRPr="00EE2EEB">
              <w:rPr>
                <w:b/>
                <w:bCs/>
                <w:szCs w:val="24"/>
              </w:rPr>
              <w:t>TM. CHÍNH PHỦ</w:t>
            </w:r>
            <w:r w:rsidRPr="00EE2EEB">
              <w:rPr>
                <w:szCs w:val="24"/>
              </w:rPr>
              <w:br/>
            </w:r>
            <w:r w:rsidRPr="00EE2EEB">
              <w:rPr>
                <w:b/>
                <w:bCs/>
                <w:szCs w:val="24"/>
              </w:rPr>
              <w:t>KT. THỦ TƯỚNG</w:t>
            </w:r>
            <w:r w:rsidRPr="00EE2EEB">
              <w:rPr>
                <w:szCs w:val="24"/>
              </w:rPr>
              <w:br/>
            </w:r>
            <w:r w:rsidRPr="00EE2EEB">
              <w:rPr>
                <w:b/>
                <w:bCs/>
                <w:szCs w:val="24"/>
              </w:rPr>
              <w:t>PHÓ THỦ TƯỚNG</w:t>
            </w:r>
            <w:r w:rsidRPr="00EE2EEB">
              <w:rPr>
                <w:szCs w:val="24"/>
              </w:rPr>
              <w:br/>
              <w:br/>
              <w:br/>
              <w:br/>
              <w:br/>
            </w:r>
            <w:r w:rsidRPr="00EE2EEB">
              <w:rPr>
                <w:b/>
                <w:bCs/>
                <w:szCs w:val="24"/>
              </w:rPr>
              <w:t>Bùi Thanh Sơn</w:t>
            </w:r>
          </w:p>
        </w:tc>
      </w:tr>
    </w:tbl>
    <w:p w:rsidR="007C20C0" w:rsidRPr="00EE2EEB" w:rsidP="007C20C0">
      <w:pPr>
        <w:spacing w:before="120"/>
        <w:rPr>
          <w:szCs w:val="24"/>
        </w:rPr>
      </w:pPr>
    </w:p>
    <w:p w:rsidR="007C20C0" w:rsidRPr="00EE2EEB" w:rsidP="007C20C0">
      <w:pPr>
        <w:spacing w:before="120"/>
        <w:jc w:val="center"/>
        <w:rPr>
          <w:b/>
          <w:sz w:val="24"/>
          <w:szCs w:val="26"/>
        </w:rPr>
      </w:pPr>
      <w:bookmarkStart w:id="141" w:name="chuong_pl"/>
      <w:r w:rsidRPr="00EE2EEB" w:rsidR="00EE2EEB">
        <w:rPr>
          <w:b/>
          <w:bCs/>
          <w:sz w:val="24"/>
          <w:szCs w:val="26"/>
        </w:rPr>
        <w:t>PHỤ LỤC</w:t>
      </w:r>
      <w:bookmarkEnd w:id="141"/>
    </w:p>
    <w:p w:rsidR="007C20C0" w:rsidRPr="00EE2EEB" w:rsidP="007C20C0">
      <w:pPr>
        <w:spacing w:before="120"/>
        <w:jc w:val="center"/>
        <w:rPr>
          <w:szCs w:val="26"/>
        </w:rPr>
      </w:pPr>
      <w:bookmarkStart w:id="142" w:name="chuong_pl_name"/>
      <w:r w:rsidRPr="00EE2EEB" w:rsidR="00EE2EEB">
        <w:rPr>
          <w:bCs/>
          <w:szCs w:val="26"/>
        </w:rPr>
        <w:t>BIỂU</w:t>
      </w:r>
      <w:r w:rsidRPr="00EE2EEB" w:rsidR="00EA7A40">
        <w:rPr>
          <w:bCs/>
          <w:szCs w:val="26"/>
        </w:rPr>
        <w:t xml:space="preserve"> </w:t>
      </w:r>
      <w:r w:rsidRPr="00EE2EEB" w:rsidR="00EE2EEB">
        <w:rPr>
          <w:bCs/>
          <w:szCs w:val="26"/>
        </w:rPr>
        <w:t>MẪU</w:t>
      </w:r>
      <w:r w:rsidRPr="00EE2EEB" w:rsidR="00EA7A40">
        <w:rPr>
          <w:bCs/>
          <w:szCs w:val="26"/>
        </w:rPr>
        <w:t xml:space="preserve"> PHÁT TRIỂN ĐIỆN MẶT TRỜI MÁI NHÀ TỰ SẢN XUẤT, TỰ TIÊU THỤ</w:t>
      </w:r>
      <w:bookmarkEnd w:id="142"/>
      <w:r w:rsidRPr="00EE2EEB">
        <w:rPr>
          <w:szCs w:val="26"/>
        </w:rPr>
        <w:br/>
      </w:r>
      <w:r w:rsidRPr="00EE2EEB">
        <w:rPr>
          <w:i/>
          <w:iCs/>
          <w:szCs w:val="26"/>
        </w:rPr>
        <w:t>(Kèm theo Nghị định số 58</w:t>
      </w:r>
      <w:r w:rsidRPr="00EE2EEB" w:rsidR="00876C0F">
        <w:rPr>
          <w:i/>
          <w:iCs/>
          <w:szCs w:val="26"/>
        </w:rPr>
        <w:t>/</w:t>
      </w:r>
      <w:r w:rsidRPr="00EE2EEB">
        <w:rPr>
          <w:i/>
          <w:iCs/>
          <w:szCs w:val="26"/>
        </w:rPr>
        <w:t>2025</w:t>
      </w:r>
      <w:r w:rsidRPr="00EE2EEB" w:rsidR="00876C0F">
        <w:rPr>
          <w:i/>
          <w:iCs/>
          <w:szCs w:val="26"/>
        </w:rPr>
        <w:t>/</w:t>
      </w:r>
      <w:r w:rsidRPr="00EE2EEB">
        <w:rPr>
          <w:i/>
          <w:iCs/>
          <w:szCs w:val="26"/>
        </w:rPr>
        <w:t>NĐ-CP ngày 03 tháng 3 năm 2025 của Chính phủ)</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51"/>
        <w:gridCol w:w="743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9" w:type="pct"/>
            <w:vAlign w:val="center"/>
          </w:tcPr>
          <w:p w:rsidR="007C20C0" w:rsidRPr="00EE2EEB" w:rsidP="007C20C0">
            <w:pPr>
              <w:spacing w:before="120"/>
              <w:jc w:val="center"/>
              <w:rPr>
                <w:szCs w:val="24"/>
              </w:rPr>
            </w:pPr>
            <w:bookmarkStart w:id="143" w:name="bieumau_ms_1_1"/>
            <w:r w:rsidRPr="00EE2EEB" w:rsidR="00EE2EEB">
              <w:rPr>
                <w:szCs w:val="24"/>
              </w:rPr>
              <w:t>Mẫu</w:t>
            </w:r>
            <w:r w:rsidRPr="00EE2EEB" w:rsidR="00C30012">
              <w:rPr>
                <w:szCs w:val="24"/>
              </w:rPr>
              <w:t xml:space="preserve"> số 01</w:t>
            </w:r>
            <w:bookmarkEnd w:id="143"/>
          </w:p>
        </w:tc>
        <w:tc>
          <w:tcPr>
            <w:tcW w:w="4091" w:type="pct"/>
            <w:vAlign w:val="center"/>
          </w:tcPr>
          <w:p w:rsidR="007C20C0" w:rsidRPr="00EE2EEB" w:rsidP="007C20C0">
            <w:pPr>
              <w:spacing w:before="120"/>
              <w:rPr>
                <w:szCs w:val="24"/>
              </w:rPr>
            </w:pPr>
            <w:r w:rsidRPr="00EE2EEB">
              <w:rPr>
                <w:szCs w:val="24"/>
              </w:rPr>
              <w:t>Thông báo phát triển nguồn điện mặt trời mái nhà tự sản xuất, tự tiêu thụ có đấu nối với hệ thống điện quốc gia của hộ gia đình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9" w:type="pct"/>
            <w:vAlign w:val="center"/>
          </w:tcPr>
          <w:p w:rsidR="007C20C0" w:rsidRPr="00EE2EEB" w:rsidP="007C20C0">
            <w:pPr>
              <w:spacing w:before="120"/>
              <w:jc w:val="center"/>
              <w:rPr>
                <w:szCs w:val="24"/>
              </w:rPr>
            </w:pPr>
            <w:bookmarkStart w:id="144" w:name="bieumau_ms_2_1"/>
            <w:r w:rsidRPr="00EE2EEB" w:rsidR="00EE2EEB">
              <w:rPr>
                <w:szCs w:val="24"/>
              </w:rPr>
              <w:t>Mẫu</w:t>
            </w:r>
            <w:r w:rsidRPr="00EE2EEB" w:rsidR="00C30012">
              <w:rPr>
                <w:szCs w:val="24"/>
              </w:rPr>
              <w:t xml:space="preserve"> số 02</w:t>
            </w:r>
            <w:bookmarkEnd w:id="144"/>
          </w:p>
        </w:tc>
        <w:tc>
          <w:tcPr>
            <w:tcW w:w="4091" w:type="pct"/>
            <w:vAlign w:val="center"/>
          </w:tcPr>
          <w:p w:rsidR="007C20C0" w:rsidRPr="00EE2EEB" w:rsidP="007C20C0">
            <w:pPr>
              <w:spacing w:before="120"/>
              <w:rPr>
                <w:szCs w:val="24"/>
              </w:rPr>
            </w:pPr>
            <w:r w:rsidRPr="00EE2EEB">
              <w:rPr>
                <w:szCs w:val="24"/>
              </w:rPr>
              <w:t>Thông báo phát triển nguồn điện mặt trời mái nhà tự sản xuất, tự tiêu thụ có đấu nối với hệ thống điện quốc gia của tổ chức, cá nhân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9" w:type="pct"/>
            <w:vAlign w:val="center"/>
          </w:tcPr>
          <w:p w:rsidR="007C20C0" w:rsidRPr="00EE2EEB" w:rsidP="007C20C0">
            <w:pPr>
              <w:spacing w:before="120"/>
              <w:jc w:val="center"/>
              <w:rPr>
                <w:szCs w:val="24"/>
              </w:rPr>
            </w:pPr>
            <w:bookmarkStart w:id="145" w:name="bieumau_ms_3_1"/>
            <w:r w:rsidRPr="00EE2EEB" w:rsidR="00EE2EEB">
              <w:rPr>
                <w:szCs w:val="24"/>
              </w:rPr>
              <w:t>Mẫu</w:t>
            </w:r>
            <w:r w:rsidRPr="00EE2EEB" w:rsidR="00C30012">
              <w:rPr>
                <w:szCs w:val="24"/>
              </w:rPr>
              <w:t xml:space="preserve"> số 03</w:t>
            </w:r>
            <w:bookmarkEnd w:id="145"/>
          </w:p>
        </w:tc>
        <w:tc>
          <w:tcPr>
            <w:tcW w:w="4091" w:type="pct"/>
            <w:vAlign w:val="center"/>
          </w:tcPr>
          <w:p w:rsidR="007C20C0" w:rsidRPr="00EE2EEB" w:rsidP="007C20C0">
            <w:pPr>
              <w:spacing w:before="120"/>
              <w:rPr>
                <w:szCs w:val="24"/>
              </w:rPr>
            </w:pPr>
            <w:r w:rsidRPr="00EE2EEB">
              <w:rPr>
                <w:szCs w:val="24"/>
              </w:rPr>
              <w:t>Giấy</w:t>
            </w:r>
            <w:r w:rsidRPr="00EE2EEB">
              <w:rPr>
                <w:szCs w:val="24"/>
              </w:rPr>
              <w:t xml:space="preserve"> đăng ký lắp đặt điện mặt trời mái nhà tự sản xuất, tự tiêu thụ có đấu nối với hệ thống điện quốc gia</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9" w:type="pct"/>
            <w:vAlign w:val="center"/>
          </w:tcPr>
          <w:p w:rsidR="007C20C0" w:rsidRPr="00EE2EEB" w:rsidP="007C20C0">
            <w:pPr>
              <w:spacing w:before="120"/>
              <w:jc w:val="center"/>
              <w:rPr>
                <w:szCs w:val="24"/>
              </w:rPr>
            </w:pPr>
            <w:bookmarkStart w:id="146" w:name="bieumau_ms_4_1"/>
            <w:r w:rsidRPr="00EE2EEB" w:rsidR="00EE2EEB">
              <w:rPr>
                <w:szCs w:val="24"/>
              </w:rPr>
              <w:t>Mẫu</w:t>
            </w:r>
            <w:r w:rsidRPr="00EE2EEB" w:rsidR="00C30012">
              <w:rPr>
                <w:szCs w:val="24"/>
              </w:rPr>
              <w:t xml:space="preserve"> số 04</w:t>
            </w:r>
            <w:bookmarkEnd w:id="146"/>
          </w:p>
        </w:tc>
        <w:tc>
          <w:tcPr>
            <w:tcW w:w="4091" w:type="pct"/>
            <w:vAlign w:val="center"/>
          </w:tcPr>
          <w:p w:rsidR="007C20C0" w:rsidRPr="00EE2EEB" w:rsidP="007C20C0">
            <w:pPr>
              <w:spacing w:before="120"/>
              <w:rPr>
                <w:szCs w:val="24"/>
              </w:rPr>
            </w:pPr>
            <w:r w:rsidRPr="00EE2EEB">
              <w:rPr>
                <w:szCs w:val="24"/>
              </w:rPr>
              <w:t>Giấy chứng nhận đăng ký phát triển điện mặt trời mái nhà tự sản xuất, tự tiêu thụ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9" w:type="pct"/>
            <w:vAlign w:val="center"/>
          </w:tcPr>
          <w:p w:rsidR="007C20C0" w:rsidRPr="00EE2EEB" w:rsidP="007C20C0">
            <w:pPr>
              <w:spacing w:before="120"/>
              <w:jc w:val="center"/>
              <w:rPr>
                <w:szCs w:val="24"/>
              </w:rPr>
            </w:pPr>
            <w:bookmarkStart w:id="147" w:name="bieumau_ms_5_1"/>
            <w:r w:rsidRPr="00EE2EEB" w:rsidR="00EE2EEB">
              <w:rPr>
                <w:szCs w:val="24"/>
              </w:rPr>
              <w:t>Mẫu</w:t>
            </w:r>
            <w:r w:rsidRPr="00EE2EEB" w:rsidR="00C30012">
              <w:rPr>
                <w:szCs w:val="24"/>
              </w:rPr>
              <w:t xml:space="preserve"> số 05</w:t>
            </w:r>
            <w:bookmarkEnd w:id="147"/>
          </w:p>
        </w:tc>
        <w:tc>
          <w:tcPr>
            <w:tcW w:w="4091" w:type="pct"/>
            <w:vAlign w:val="center"/>
          </w:tcPr>
          <w:p w:rsidR="007C20C0" w:rsidRPr="00EE2EEB" w:rsidP="007C20C0">
            <w:pPr>
              <w:spacing w:before="120"/>
              <w:rPr>
                <w:szCs w:val="24"/>
              </w:rPr>
            </w:pPr>
            <w:r w:rsidRPr="00EE2EEB">
              <w:rPr>
                <w:szCs w:val="24"/>
              </w:rPr>
              <w:t>Hợp đồng mua bán điện mặt trời mái nhà tự sản xuất, tự tiêu thụ</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9" w:type="pct"/>
            <w:vAlign w:val="center"/>
          </w:tcPr>
          <w:p w:rsidR="007C20C0" w:rsidRPr="00EE2EEB" w:rsidP="007C20C0">
            <w:pPr>
              <w:spacing w:before="120"/>
              <w:jc w:val="center"/>
              <w:rPr>
                <w:szCs w:val="24"/>
              </w:rPr>
            </w:pPr>
            <w:bookmarkStart w:id="148" w:name="bieumau_ms_6_1"/>
            <w:r w:rsidRPr="00EE2EEB" w:rsidR="00EE2EEB">
              <w:rPr>
                <w:szCs w:val="24"/>
              </w:rPr>
              <w:t>Mẫu</w:t>
            </w:r>
            <w:r w:rsidRPr="00EE2EEB" w:rsidR="00C30012">
              <w:rPr>
                <w:szCs w:val="24"/>
              </w:rPr>
              <w:t xml:space="preserve"> số 06</w:t>
            </w:r>
            <w:bookmarkEnd w:id="148"/>
          </w:p>
        </w:tc>
        <w:tc>
          <w:tcPr>
            <w:tcW w:w="4091" w:type="pct"/>
            <w:vAlign w:val="center"/>
          </w:tcPr>
          <w:p w:rsidR="007C20C0" w:rsidRPr="00EE2EEB" w:rsidP="007C20C0">
            <w:pPr>
              <w:spacing w:before="120"/>
              <w:rPr>
                <w:szCs w:val="24"/>
              </w:rPr>
            </w:pPr>
            <w:r w:rsidRPr="00EE2EEB">
              <w:rPr>
                <w:szCs w:val="24"/>
              </w:rPr>
              <w:t>Báo cáo hoạt động đăng ký và tình hình thực hiện phát triển điện mặt trời mái nhà tự sản xuất, tự tiêu thụ trên địa bàn tỉnh</w:t>
            </w:r>
          </w:p>
        </w:tc>
      </w:tr>
    </w:tbl>
    <w:p w:rsidR="007C20C0" w:rsidRPr="00EE2EEB" w:rsidP="007C20C0">
      <w:pPr>
        <w:spacing w:before="120"/>
        <w:rPr>
          <w:szCs w:val="26"/>
        </w:rPr>
      </w:pPr>
    </w:p>
    <w:p w:rsidR="007C20C0" w:rsidRPr="00EE2EEB" w:rsidP="007C20C0">
      <w:pPr>
        <w:spacing w:before="120"/>
        <w:jc w:val="right"/>
        <w:rPr>
          <w:szCs w:val="26"/>
        </w:rPr>
      </w:pPr>
      <w:bookmarkStart w:id="149" w:name="chuong_pl_1"/>
      <w:r w:rsidRPr="00EE2EEB" w:rsidR="00EE2EEB">
        <w:rPr>
          <w:b/>
          <w:bCs/>
          <w:szCs w:val="26"/>
        </w:rPr>
        <w:t>Mẫu</w:t>
      </w:r>
      <w:r w:rsidRPr="00EE2EEB" w:rsidR="00EA7A40">
        <w:rPr>
          <w:b/>
          <w:bCs/>
          <w:szCs w:val="26"/>
        </w:rPr>
        <w:t xml:space="preserve"> số 01</w:t>
      </w:r>
      <w:bookmarkEnd w:id="149"/>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Pr>
          <w:p w:rsidR="007C20C0" w:rsidRPr="00EE2EEB" w:rsidP="007C20C0">
            <w:pPr>
              <w:spacing w:before="120"/>
              <w:jc w:val="center"/>
              <w:rPr>
                <w:b/>
                <w:szCs w:val="24"/>
              </w:rPr>
            </w:pPr>
            <w:r w:rsidRPr="00EE2EEB">
              <w:rPr>
                <w:b/>
                <w:bCs/>
                <w:szCs w:val="24"/>
              </w:rPr>
              <w:t>HỘ GIA ĐÌNH</w:t>
            </w:r>
            <w:r w:rsidRPr="00EE2EEB">
              <w:rPr>
                <w:szCs w:val="24"/>
              </w:rPr>
              <w:br/>
            </w:r>
            <w:r w:rsidRPr="00EE2EEB">
              <w:rPr>
                <w:b/>
                <w:bCs/>
                <w:i/>
                <w:iCs/>
                <w:szCs w:val="24"/>
              </w:rPr>
              <w:t>[TÊN CHỦ HỘ]</w:t>
            </w:r>
            <w:r w:rsidRPr="00EE2EEB">
              <w:rPr>
                <w:szCs w:val="24"/>
              </w:rPr>
              <w:br/>
            </w:r>
            <w:r w:rsidRPr="00EE2EEB">
              <w:rPr>
                <w:b/>
                <w:szCs w:val="24"/>
              </w:rPr>
              <w:t>-------</w:t>
            </w:r>
          </w:p>
        </w:tc>
        <w:tc>
          <w:tcPr>
            <w:tcW w:w="2948" w:type="pct"/>
          </w:tcPr>
          <w:p w:rsidR="007C20C0" w:rsidRPr="00EE2EEB" w:rsidP="007C20C0">
            <w:pPr>
              <w:spacing w:before="120"/>
              <w:jc w:val="center"/>
              <w:rPr>
                <w:szCs w:val="24"/>
              </w:rPr>
            </w:pPr>
            <w:r w:rsidRPr="00EE2EEB">
              <w:rPr>
                <w:b/>
                <w:bCs/>
                <w:szCs w:val="24"/>
              </w:rPr>
              <w:t>CỘNG HÒA XÃ HỘI CHỦ NGHĨA VIỆT NAM</w:t>
            </w:r>
            <w:r w:rsidRPr="00EE2EEB">
              <w:rPr>
                <w:szCs w:val="24"/>
              </w:rPr>
              <w:br/>
            </w:r>
            <w:r w:rsidRPr="00EE2EEB">
              <w:rPr>
                <w:b/>
                <w:bCs/>
                <w:szCs w:val="24"/>
              </w:rPr>
              <w:t>Độc lập - Tự do - Hạnh phú</w:t>
            </w:r>
            <w:r w:rsidRPr="00EE2EEB">
              <w:rPr>
                <w:b/>
                <w:bCs/>
                <w:szCs w:val="24"/>
              </w:rPr>
              <w:t>c</w:t>
            </w:r>
            <w:r w:rsidRPr="00EE2EEB">
              <w:rPr>
                <w:szCs w:val="24"/>
              </w:rPr>
              <w:br/>
            </w:r>
            <w:r w:rsidRPr="00EE2EEB">
              <w:rPr>
                <w:b/>
                <w:szCs w:val="24"/>
              </w:rPr>
              <w:t>---------------</w:t>
            </w:r>
          </w:p>
        </w:tc>
      </w:tr>
      <w:tr>
        <w:tblPrEx>
          <w:tblW w:w="5000" w:type="pct"/>
          <w:tblCellMar>
            <w:left w:w="0" w:type="dxa"/>
            <w:right w:w="0" w:type="dxa"/>
          </w:tblCellMar>
          <w:tblLook w:val="0000"/>
        </w:tblPrEx>
        <w:tc>
          <w:tcPr>
            <w:tcW w:w="2052" w:type="pct"/>
          </w:tcPr>
          <w:p w:rsidR="007C20C0" w:rsidRPr="00EE2EEB" w:rsidP="007C20C0">
            <w:pPr>
              <w:spacing w:before="120"/>
              <w:jc w:val="center"/>
              <w:rPr>
                <w:b/>
                <w:bCs/>
                <w:szCs w:val="24"/>
              </w:rPr>
            </w:pPr>
          </w:p>
        </w:tc>
        <w:tc>
          <w:tcPr>
            <w:tcW w:w="2948" w:type="pct"/>
          </w:tcPr>
          <w:p w:rsidR="007C20C0" w:rsidRPr="00EE2EEB" w:rsidP="007C20C0">
            <w:pPr>
              <w:spacing w:before="120"/>
              <w:jc w:val="center"/>
              <w:rPr>
                <w:b/>
                <w:bCs/>
                <w:szCs w:val="24"/>
              </w:rPr>
            </w:pPr>
            <w:r w:rsidRPr="00EE2EEB">
              <w:rPr>
                <w:i/>
                <w:iCs/>
                <w:szCs w:val="24"/>
              </w:rPr>
              <w:t>…, ngày ... tháng ... năm ...</w:t>
            </w:r>
          </w:p>
        </w:tc>
      </w:tr>
    </w:tbl>
    <w:p w:rsidR="007C20C0" w:rsidRPr="00EE2EEB" w:rsidP="007C20C0">
      <w:pPr>
        <w:spacing w:before="120"/>
        <w:rPr>
          <w:b/>
          <w:bCs/>
          <w:szCs w:val="26"/>
        </w:rPr>
      </w:pPr>
    </w:p>
    <w:p w:rsidR="007C20C0" w:rsidRPr="00EE2EEB" w:rsidP="007C20C0">
      <w:pPr>
        <w:spacing w:before="120"/>
        <w:jc w:val="center"/>
        <w:rPr>
          <w:szCs w:val="26"/>
        </w:rPr>
      </w:pPr>
      <w:bookmarkStart w:id="150" w:name="chuong_pl_1_name"/>
      <w:r w:rsidRPr="00EE2EEB" w:rsidR="00EA7A40">
        <w:rPr>
          <w:b/>
          <w:bCs/>
          <w:szCs w:val="26"/>
        </w:rPr>
        <w:t>THÔNG BÁO</w:t>
      </w:r>
      <w:bookmarkEnd w:id="150"/>
    </w:p>
    <w:p w:rsidR="007C20C0" w:rsidRPr="00EE2EEB" w:rsidP="007C20C0">
      <w:pPr>
        <w:spacing w:before="120"/>
        <w:jc w:val="center"/>
        <w:rPr>
          <w:szCs w:val="26"/>
        </w:rPr>
      </w:pPr>
      <w:bookmarkStart w:id="151" w:name="chuong_pl_1_name_name"/>
      <w:r w:rsidRPr="00EE2EEB" w:rsidR="00EA7A40">
        <w:rPr>
          <w:b/>
          <w:bCs/>
          <w:szCs w:val="26"/>
        </w:rPr>
        <w:t>Phát triển nguồn điện mặt trời mái nhà tự sản xuất, tự tiêu thụ có đấu nối với hệ thống điện quốc gia của hộ gia đình</w:t>
      </w:r>
      <w:bookmarkEnd w:id="151"/>
      <w:r w:rsidR="001411C6">
        <w:rPr>
          <w:b/>
          <w:bCs/>
          <w:szCs w:val="26"/>
        </w:rPr>
        <w:br/>
        <w:t>_______________</w:t>
      </w:r>
    </w:p>
    <w:p w:rsidR="00986C79" w:rsidP="007C20C0">
      <w:pPr>
        <w:spacing w:before="120"/>
        <w:jc w:val="center"/>
        <w:rPr>
          <w:szCs w:val="26"/>
        </w:rPr>
      </w:pPr>
    </w:p>
    <w:p w:rsidR="007C20C0" w:rsidRPr="00EE2EEB" w:rsidP="007C20C0">
      <w:pPr>
        <w:spacing w:before="120"/>
        <w:jc w:val="center"/>
        <w:rPr>
          <w:szCs w:val="26"/>
        </w:rPr>
      </w:pPr>
      <w:r w:rsidRPr="00EE2EEB">
        <w:rPr>
          <w:szCs w:val="26"/>
        </w:rPr>
        <w:t>Kính gửi:………………………………</w:t>
      </w:r>
    </w:p>
    <w:p w:rsidR="007C20C0" w:rsidRPr="00EE2EEB" w:rsidP="007C20C0">
      <w:pPr>
        <w:spacing w:before="120"/>
        <w:rPr>
          <w:szCs w:val="26"/>
        </w:rPr>
      </w:pPr>
      <w:r w:rsidRPr="00EE2EEB">
        <w:rPr>
          <w:i/>
          <w:iCs/>
          <w:szCs w:val="26"/>
        </w:rPr>
        <w:t>Căn cứ Nghị định số…….</w:t>
      </w:r>
      <w:r w:rsidRPr="00EE2EEB" w:rsidR="00876C0F">
        <w:rPr>
          <w:i/>
          <w:iCs/>
          <w:szCs w:val="26"/>
        </w:rPr>
        <w:t>/</w:t>
      </w:r>
      <w:r w:rsidRPr="00EE2EEB">
        <w:rPr>
          <w:i/>
          <w:iCs/>
          <w:szCs w:val="26"/>
        </w:rPr>
        <w:t>2025</w:t>
      </w:r>
      <w:r w:rsidRPr="00EE2EEB" w:rsidR="00876C0F">
        <w:rPr>
          <w:i/>
          <w:iCs/>
          <w:szCs w:val="26"/>
        </w:rPr>
        <w:t>/</w:t>
      </w:r>
      <w:r w:rsidRPr="00EE2EEB">
        <w:rPr>
          <w:i/>
          <w:iCs/>
          <w:szCs w:val="26"/>
        </w:rPr>
        <w:t xml:space="preserve">NĐ-CP ngày…tháng….năm 2025 của Chính phủ quy định chi tiết một số </w:t>
      </w:r>
      <w:r w:rsidRPr="00EE2EEB" w:rsidR="00412487">
        <w:rPr>
          <w:i/>
          <w:iCs/>
          <w:szCs w:val="26"/>
        </w:rPr>
        <w:t>điều</w:t>
      </w:r>
      <w:r w:rsidRPr="00EE2EEB">
        <w:rPr>
          <w:i/>
          <w:iCs/>
          <w:szCs w:val="26"/>
        </w:rPr>
        <w:t xml:space="preserve"> của </w:t>
      </w:r>
      <w:bookmarkStart w:id="152" w:name="tvpllink_fihxvisxtf_3"/>
      <w:r w:rsidRPr="00EE2EEB" w:rsidR="00876C0F">
        <w:rPr>
          <w:i/>
          <w:iCs/>
          <w:szCs w:val="26"/>
        </w:rPr>
        <w:t>Luật</w:t>
      </w:r>
      <w:r w:rsidRPr="00EE2EEB">
        <w:rPr>
          <w:i/>
          <w:iCs/>
          <w:szCs w:val="26"/>
        </w:rPr>
        <w:t xml:space="preserve"> Điện lực</w:t>
      </w:r>
      <w:bookmarkEnd w:id="152"/>
      <w:r w:rsidRPr="00EE2EEB">
        <w:rPr>
          <w:i/>
          <w:iCs/>
          <w:szCs w:val="26"/>
        </w:rPr>
        <w:t xml:space="preserve"> về phát triển điện năng lượng tái tạo, điện năng lượng mới.</w:t>
      </w:r>
    </w:p>
    <w:p w:rsidR="007C20C0" w:rsidRPr="00EE2EEB" w:rsidP="007C20C0">
      <w:pPr>
        <w:spacing w:before="120"/>
        <w:rPr>
          <w:szCs w:val="26"/>
        </w:rPr>
      </w:pPr>
      <w:r w:rsidRPr="00EE2EEB">
        <w:rPr>
          <w:szCs w:val="26"/>
        </w:rPr>
        <w:t xml:space="preserve">Hộ gia đình </w:t>
      </w:r>
      <w:r w:rsidRPr="00EE2EEB">
        <w:rPr>
          <w:i/>
          <w:iCs/>
          <w:szCs w:val="26"/>
        </w:rPr>
        <w:t>[Tên chủ hộ]</w:t>
      </w:r>
      <w:r w:rsidRPr="00EE2EEB">
        <w:rPr>
          <w:szCs w:val="26"/>
        </w:rPr>
        <w:t xml:space="preserve"> thông báo phát triển nguồn điện mặt trời mái nhà tự sản xuất, tự tiêu thụ có đấu nối với hệ</w:t>
      </w:r>
      <w:r w:rsidRPr="00EE2EEB">
        <w:rPr>
          <w:szCs w:val="26"/>
        </w:rPr>
        <w:t xml:space="preserve"> thống điện quốc gia gồm các nội dung sau:</w:t>
      </w:r>
    </w:p>
    <w:p w:rsidR="007C20C0" w:rsidRPr="00EE2EEB" w:rsidP="007C20C0">
      <w:pPr>
        <w:spacing w:before="120"/>
        <w:rPr>
          <w:szCs w:val="26"/>
        </w:rPr>
      </w:pPr>
      <w:r w:rsidRPr="00EE2EEB">
        <w:rPr>
          <w:b/>
          <w:bCs/>
          <w:szCs w:val="26"/>
        </w:rPr>
        <w:t>I. THÔNG TIN CHUNG</w:t>
      </w:r>
    </w:p>
    <w:p w:rsidR="007C20C0" w:rsidRPr="00EE2EEB" w:rsidP="007C20C0">
      <w:pPr>
        <w:spacing w:before="120"/>
        <w:rPr>
          <w:szCs w:val="26"/>
        </w:rPr>
      </w:pPr>
      <w:r w:rsidRPr="00EE2EEB">
        <w:rPr>
          <w:szCs w:val="26"/>
        </w:rPr>
        <w:t>1. Thông tin hộ gia đình:</w:t>
      </w:r>
    </w:p>
    <w:p w:rsidR="007C20C0" w:rsidRPr="00EE2EEB" w:rsidP="007C20C0">
      <w:pPr>
        <w:spacing w:before="120"/>
        <w:rPr>
          <w:szCs w:val="26"/>
        </w:rPr>
      </w:pPr>
      <w:r w:rsidRPr="00EE2EEB">
        <w:rPr>
          <w:szCs w:val="26"/>
        </w:rPr>
        <w:t>a) Tên chủ hộ: ……………………………………………………………</w:t>
      </w:r>
    </w:p>
    <w:p w:rsidR="007C20C0" w:rsidRPr="00EE2EEB" w:rsidP="007C20C0">
      <w:pPr>
        <w:spacing w:before="120"/>
        <w:rPr>
          <w:szCs w:val="26"/>
        </w:rPr>
      </w:pPr>
      <w:r w:rsidRPr="00EE2EEB">
        <w:rPr>
          <w:szCs w:val="26"/>
        </w:rPr>
        <w:t>b) Địa chỉ: ………………………………………………………………</w:t>
      </w:r>
    </w:p>
    <w:p w:rsidR="007C20C0" w:rsidRPr="00EE2EEB" w:rsidP="007C20C0">
      <w:pPr>
        <w:spacing w:before="120"/>
        <w:rPr>
          <w:szCs w:val="26"/>
        </w:rPr>
      </w:pPr>
      <w:r w:rsidRPr="00EE2EEB">
        <w:rPr>
          <w:szCs w:val="26"/>
        </w:rPr>
        <w:t>c) Số điện thoại: …………………………………………………………</w:t>
      </w:r>
    </w:p>
    <w:p w:rsidR="007C20C0" w:rsidRPr="00EE2EEB" w:rsidP="007C20C0">
      <w:pPr>
        <w:spacing w:before="120"/>
        <w:rPr>
          <w:szCs w:val="26"/>
        </w:rPr>
      </w:pPr>
      <w:r w:rsidRPr="00EE2EEB">
        <w:rPr>
          <w:szCs w:val="26"/>
        </w:rPr>
        <w:t>d) Email (nếu có): ………………………………………………………</w:t>
      </w:r>
    </w:p>
    <w:p w:rsidR="007C20C0" w:rsidRPr="00EE2EEB" w:rsidP="007C20C0">
      <w:pPr>
        <w:spacing w:before="120"/>
        <w:rPr>
          <w:szCs w:val="26"/>
        </w:rPr>
      </w:pPr>
      <w:r w:rsidRPr="00EE2EEB">
        <w:rPr>
          <w:szCs w:val="26"/>
        </w:rPr>
        <w:t>đ) Mã số khách hàng sử dụng điện: …………………………………</w:t>
      </w:r>
    </w:p>
    <w:p w:rsidR="007C20C0" w:rsidRPr="00EE2EEB" w:rsidP="007C20C0">
      <w:pPr>
        <w:spacing w:before="120"/>
        <w:rPr>
          <w:szCs w:val="26"/>
        </w:rPr>
      </w:pPr>
      <w:r w:rsidRPr="00EE2EEB">
        <w:rPr>
          <w:szCs w:val="26"/>
        </w:rPr>
        <w:t>2. Vị trí lắp đặt: …………………………………………………………</w:t>
      </w:r>
    </w:p>
    <w:p w:rsidR="007C20C0" w:rsidRPr="00EE2EEB" w:rsidP="007C20C0">
      <w:pPr>
        <w:spacing w:before="120"/>
        <w:rPr>
          <w:szCs w:val="26"/>
        </w:rPr>
      </w:pPr>
      <w:r w:rsidRPr="00EE2EEB">
        <w:rPr>
          <w:szCs w:val="26"/>
        </w:rPr>
        <w:t>3. Thông tin mô tả sơ bộ về công trình xây dựng:</w:t>
      </w:r>
    </w:p>
    <w:p w:rsidR="007C20C0" w:rsidRPr="00EE2EEB" w:rsidP="007C20C0">
      <w:pPr>
        <w:spacing w:before="120"/>
        <w:rPr>
          <w:szCs w:val="26"/>
        </w:rPr>
      </w:pPr>
      <w:r w:rsidRPr="00EE2EEB">
        <w:rPr>
          <w:szCs w:val="26"/>
        </w:rPr>
        <w:t>a) Kết cấu: Bê tông cốt thép</w:t>
      </w:r>
      <w:r w:rsidRPr="00EE2EEB" w:rsidR="00876C0F">
        <w:rPr>
          <w:szCs w:val="26"/>
        </w:rPr>
        <w:t>/</w:t>
      </w:r>
      <w:r w:rsidRPr="00EE2EEB">
        <w:rPr>
          <w:szCs w:val="26"/>
        </w:rPr>
        <w:t>Khung thép</w:t>
      </w:r>
      <w:r w:rsidRPr="00EE2EEB" w:rsidR="00876C0F">
        <w:rPr>
          <w:szCs w:val="26"/>
        </w:rPr>
        <w:t>/</w:t>
      </w:r>
      <w:r w:rsidRPr="00EE2EEB">
        <w:rPr>
          <w:szCs w:val="26"/>
        </w:rPr>
        <w:t>...; mái bê tông</w:t>
      </w:r>
      <w:r w:rsidRPr="00EE2EEB" w:rsidR="00876C0F">
        <w:rPr>
          <w:szCs w:val="26"/>
        </w:rPr>
        <w:t>/</w:t>
      </w:r>
      <w:r w:rsidRPr="00EE2EEB">
        <w:rPr>
          <w:szCs w:val="26"/>
        </w:rPr>
        <w:t>mái tôn</w:t>
      </w:r>
      <w:r w:rsidRPr="00EE2EEB" w:rsidR="00876C0F">
        <w:rPr>
          <w:szCs w:val="26"/>
        </w:rPr>
        <w:t>/</w:t>
      </w:r>
      <w:r w:rsidRPr="00EE2EEB">
        <w:rPr>
          <w:szCs w:val="26"/>
        </w:rPr>
        <w:t>…….</w:t>
      </w:r>
    </w:p>
    <w:p w:rsidR="007C20C0" w:rsidRPr="00EE2EEB" w:rsidP="007C20C0">
      <w:pPr>
        <w:spacing w:before="120"/>
        <w:rPr>
          <w:szCs w:val="26"/>
        </w:rPr>
      </w:pPr>
      <w:r w:rsidRPr="00EE2EEB">
        <w:rPr>
          <w:szCs w:val="26"/>
        </w:rPr>
        <w:t>b) Chiều cao công trình: ……………………………………………………</w:t>
      </w:r>
    </w:p>
    <w:p w:rsidR="007C20C0" w:rsidRPr="00EE2EEB" w:rsidP="007C20C0">
      <w:pPr>
        <w:spacing w:before="120"/>
        <w:rPr>
          <w:szCs w:val="26"/>
        </w:rPr>
      </w:pPr>
      <w:r w:rsidRPr="00EE2EEB">
        <w:rPr>
          <w:szCs w:val="26"/>
        </w:rPr>
        <w:t>c) Diện tích</w:t>
      </w:r>
      <w:r w:rsidRPr="00EE2EEB">
        <w:rPr>
          <w:szCs w:val="26"/>
        </w:rPr>
        <w:t xml:space="preserve"> mái: ………………………………………………………………</w:t>
      </w:r>
    </w:p>
    <w:p w:rsidR="007C20C0" w:rsidRPr="00EE2EEB" w:rsidP="007C20C0">
      <w:pPr>
        <w:spacing w:before="120"/>
        <w:rPr>
          <w:szCs w:val="26"/>
        </w:rPr>
      </w:pPr>
      <w:r w:rsidRPr="00EE2EEB">
        <w:rPr>
          <w:szCs w:val="26"/>
        </w:rPr>
        <w:t>4. Công suất lắp đặt:</w:t>
      </w:r>
    </w:p>
    <w:p w:rsidR="007C20C0" w:rsidRPr="00EE2EEB" w:rsidP="007C20C0">
      <w:pPr>
        <w:spacing w:before="120"/>
        <w:rPr>
          <w:szCs w:val="26"/>
        </w:rPr>
      </w:pPr>
      <w:r w:rsidRPr="00EE2EEB">
        <w:rPr>
          <w:szCs w:val="26"/>
        </w:rPr>
        <w:t>- Tổng công suất tấm quang điện (kWp): …………………………………….</w:t>
      </w:r>
    </w:p>
    <w:p w:rsidR="007C20C0" w:rsidRPr="00EE2EEB" w:rsidP="007C20C0">
      <w:pPr>
        <w:spacing w:before="120"/>
        <w:rPr>
          <w:szCs w:val="26"/>
        </w:rPr>
      </w:pPr>
      <w:r w:rsidRPr="00EE2EEB">
        <w:rPr>
          <w:szCs w:val="26"/>
        </w:rPr>
        <w:t>- Tổng sản lượng điện lưu trữ tại hệ thống lưu trữ điện (nếu có, kWh):……</w:t>
      </w:r>
    </w:p>
    <w:p w:rsidR="007C20C0" w:rsidRPr="00EE2EEB" w:rsidP="007C20C0">
      <w:pPr>
        <w:spacing w:before="120"/>
        <w:rPr>
          <w:szCs w:val="26"/>
        </w:rPr>
      </w:pPr>
      <w:r w:rsidRPr="00EE2EEB">
        <w:rPr>
          <w:szCs w:val="26"/>
        </w:rPr>
        <w:t>- Tổng công suất định mức của các bộ chuyển đổi nghịch lưu - inverter (kW):</w:t>
      </w:r>
    </w:p>
    <w:p w:rsidR="007C20C0" w:rsidRPr="00EE2EEB" w:rsidP="007C20C0">
      <w:pPr>
        <w:spacing w:before="120"/>
        <w:rPr>
          <w:szCs w:val="26"/>
        </w:rPr>
      </w:pPr>
      <w:r w:rsidRPr="00EE2EEB">
        <w:rPr>
          <w:szCs w:val="26"/>
        </w:rPr>
        <w:t>…………………………………………………………………………………………</w:t>
      </w:r>
    </w:p>
    <w:p w:rsidR="007C20C0" w:rsidRPr="00EE2EEB" w:rsidP="007C20C0">
      <w:pPr>
        <w:spacing w:before="120"/>
        <w:rPr>
          <w:szCs w:val="26"/>
        </w:rPr>
      </w:pPr>
      <w:r w:rsidRPr="00EE2EEB">
        <w:rPr>
          <w:szCs w:val="26"/>
        </w:rPr>
        <w:t xml:space="preserve">5. Phương án xử lý sản lượng điện dư </w:t>
      </w:r>
      <w:r w:rsidRPr="00EE2EEB">
        <w:rPr>
          <w:i/>
          <w:iCs/>
          <w:szCs w:val="26"/>
        </w:rPr>
        <w:t>(đánh dấu</w:t>
      </w:r>
      <w:r w:rsidRPr="00EE2EEB">
        <w:rPr>
          <w:szCs w:val="26"/>
        </w:rPr>
        <w:t xml:space="preserve"> x </w:t>
      </w:r>
      <w:r w:rsidRPr="00EE2EEB">
        <w:rPr>
          <w:i/>
          <w:iCs/>
          <w:szCs w:val="26"/>
        </w:rPr>
        <w:t>vào phương án chọn):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43"/>
        <w:gridCol w:w="7704"/>
        <w:gridCol w:w="73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7C20C0" w:rsidRPr="00EE2EEB" w:rsidP="007C20C0">
            <w:pPr>
              <w:spacing w:before="120"/>
              <w:jc w:val="center"/>
              <w:rPr>
                <w:szCs w:val="24"/>
              </w:rPr>
            </w:pPr>
            <w:r w:rsidRPr="00EE2EEB">
              <w:rPr>
                <w:szCs w:val="24"/>
              </w:rPr>
              <w:t>a</w:t>
            </w:r>
          </w:p>
        </w:tc>
        <w:tc>
          <w:tcPr>
            <w:tcW w:w="4242" w:type="pct"/>
            <w:vAlign w:val="center"/>
          </w:tcPr>
          <w:p w:rsidR="007C20C0" w:rsidRPr="00EE2EEB" w:rsidP="007C20C0">
            <w:pPr>
              <w:spacing w:before="120"/>
              <w:rPr>
                <w:szCs w:val="24"/>
              </w:rPr>
            </w:pPr>
            <w:r w:rsidRPr="00EE2EEB">
              <w:rPr>
                <w:szCs w:val="24"/>
              </w:rPr>
              <w:t>Đồng ý bán sản lượng điện dư vào lưới điện của bên mua và chịu trách nhiệm đầu tư, lắp đặt công tơ điện có đo xa và kết nối với hệ thống thu thập dữ</w:t>
            </w:r>
            <w:r w:rsidRPr="00EE2EEB">
              <w:rPr>
                <w:szCs w:val="24"/>
              </w:rPr>
              <w:t xml:space="preserve"> liệu từ xa của đơn vị điện lực, bảo đảm thiết bị phù hợp với quy định của pháp </w:t>
            </w:r>
            <w:r w:rsidRPr="00EE2EEB" w:rsidR="00876C0F">
              <w:rPr>
                <w:szCs w:val="24"/>
              </w:rPr>
              <w:t>luật</w:t>
            </w:r>
            <w:r w:rsidRPr="00EE2EEB">
              <w:rPr>
                <w:szCs w:val="24"/>
              </w:rPr>
              <w:t>.</w:t>
            </w:r>
          </w:p>
        </w:tc>
        <w:tc>
          <w:tcPr>
            <w:tcW w:w="404" w:type="pct"/>
            <w:vAlign w:val="center"/>
          </w:tcPr>
          <w:p w:rsidR="007C20C0" w:rsidRPr="00EE2EEB" w:rsidP="007C20C0">
            <w:pPr>
              <w:spacing w:before="120"/>
              <w:rPr>
                <w:szCs w:val="24"/>
              </w:rPr>
            </w:pPr>
            <w:r w:rsidRPr="00EE2EEB">
              <w:rPr>
                <w:szCs w:val="24"/>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7C20C0" w:rsidRPr="00EE2EEB" w:rsidP="007C20C0">
            <w:pPr>
              <w:spacing w:before="120"/>
              <w:jc w:val="center"/>
              <w:rPr>
                <w:szCs w:val="24"/>
              </w:rPr>
            </w:pPr>
            <w:r w:rsidRPr="00EE2EEB">
              <w:rPr>
                <w:szCs w:val="24"/>
              </w:rPr>
              <w:t>b</w:t>
            </w:r>
          </w:p>
        </w:tc>
        <w:tc>
          <w:tcPr>
            <w:tcW w:w="4242" w:type="pct"/>
            <w:vAlign w:val="center"/>
          </w:tcPr>
          <w:p w:rsidR="007C20C0" w:rsidRPr="00EE2EEB" w:rsidP="007C20C0">
            <w:pPr>
              <w:spacing w:before="120"/>
              <w:rPr>
                <w:szCs w:val="24"/>
              </w:rPr>
            </w:pPr>
            <w:r w:rsidRPr="00EE2EEB">
              <w:rPr>
                <w:szCs w:val="24"/>
              </w:rPr>
              <w:t xml:space="preserve">Không bán sản lượng điện dư vào lưới điện của bên mua và chịu trách nhiệm đối với việc kiểm định về an toàn điện, tuân thủ các quy trình, quy chuẩn quản lý vận hành công trình điện và các quy định về </w:t>
            </w:r>
            <w:r w:rsidRPr="00EE2EEB" w:rsidR="00412487">
              <w:rPr>
                <w:szCs w:val="24"/>
              </w:rPr>
              <w:t>điều</w:t>
            </w:r>
            <w:r w:rsidRPr="00EE2EEB">
              <w:rPr>
                <w:szCs w:val="24"/>
              </w:rPr>
              <w:t xml:space="preserve"> kiện kỹ thuật, nghiệm thu an toàn theo quy định.</w:t>
            </w:r>
          </w:p>
        </w:tc>
        <w:tc>
          <w:tcPr>
            <w:tcW w:w="404" w:type="pct"/>
            <w:vAlign w:val="center"/>
          </w:tcPr>
          <w:p w:rsidR="007C20C0" w:rsidRPr="00EE2EEB" w:rsidP="007C20C0">
            <w:pPr>
              <w:spacing w:before="120"/>
              <w:rPr>
                <w:szCs w:val="24"/>
              </w:rPr>
            </w:pPr>
            <w:r w:rsidRPr="00EE2EEB">
              <w:rPr>
                <w:szCs w:val="24"/>
              </w:rPr>
              <w:t xml:space="preserve"> </w:t>
            </w:r>
          </w:p>
        </w:tc>
      </w:tr>
    </w:tbl>
    <w:p w:rsidR="007C20C0" w:rsidRPr="00EE2EEB" w:rsidP="007C20C0">
      <w:pPr>
        <w:spacing w:before="120"/>
        <w:rPr>
          <w:szCs w:val="26"/>
        </w:rPr>
      </w:pPr>
      <w:r w:rsidRPr="00EE2EEB">
        <w:rPr>
          <w:szCs w:val="26"/>
        </w:rPr>
        <w:t xml:space="preserve">6. Thời gian dự kiến lắp đặt và thời gian hoàn thành: </w:t>
      </w:r>
    </w:p>
    <w:p w:rsidR="007C20C0" w:rsidRPr="00EE2EEB" w:rsidP="007C20C0">
      <w:pPr>
        <w:spacing w:before="120"/>
        <w:rPr>
          <w:szCs w:val="26"/>
        </w:rPr>
      </w:pPr>
      <w:r w:rsidRPr="00EE2EEB">
        <w:rPr>
          <w:b/>
          <w:bCs/>
          <w:szCs w:val="26"/>
        </w:rPr>
        <w:t>II. HỒ SƠ KÈM THEO</w:t>
      </w:r>
    </w:p>
    <w:p w:rsidR="007C20C0" w:rsidRPr="00EE2EEB" w:rsidP="007C20C0">
      <w:pPr>
        <w:spacing w:before="120"/>
        <w:rPr>
          <w:szCs w:val="26"/>
        </w:rPr>
      </w:pPr>
      <w:r w:rsidRPr="00EE2EEB">
        <w:rPr>
          <w:szCs w:val="26"/>
        </w:rPr>
        <w:t>1. Bản vẽ thiết kế lắp đặt nguồn điện.</w:t>
      </w:r>
    </w:p>
    <w:p w:rsidR="007C20C0" w:rsidRPr="00EE2EEB" w:rsidP="007C20C0">
      <w:pPr>
        <w:spacing w:before="120"/>
        <w:rPr>
          <w:szCs w:val="26"/>
        </w:rPr>
      </w:pPr>
      <w:r w:rsidRPr="00EE2EEB">
        <w:rPr>
          <w:szCs w:val="26"/>
        </w:rPr>
        <w:t>2. Bản sao tài liệu liên quan đến công trình có mái</w:t>
      </w:r>
      <w:r w:rsidRPr="00EE2EEB">
        <w:rPr>
          <w:szCs w:val="26"/>
        </w:rPr>
        <w:t xml:space="preserve"> nhà theo quy định pháp </w:t>
      </w:r>
      <w:r w:rsidRPr="00EE2EEB" w:rsidR="00876C0F">
        <w:rPr>
          <w:szCs w:val="26"/>
        </w:rPr>
        <w:t>luật</w:t>
      </w:r>
      <w:r w:rsidRPr="00EE2EEB">
        <w:rPr>
          <w:szCs w:val="26"/>
        </w:rPr>
        <w:t xml:space="preserve"> (nếu có) như giấy phép xây dựng, văn bản nghiệm thu về phòng cháy chữa cháy... làm căn cứ xác định công trình xây dựng đã được đầu tư, xây dựng theo đúng quy định pháp </w:t>
      </w:r>
      <w:r w:rsidRPr="00EE2EEB" w:rsidR="00876C0F">
        <w:rPr>
          <w:szCs w:val="26"/>
        </w:rPr>
        <w:t>luật</w:t>
      </w:r>
      <w:r w:rsidRPr="00EE2EEB">
        <w:rPr>
          <w:szCs w:val="26"/>
        </w:rPr>
        <w:t>.</w:t>
      </w:r>
    </w:p>
    <w:p w:rsidR="007C20C0" w:rsidRPr="00EE2EEB" w:rsidP="007C20C0">
      <w:pPr>
        <w:spacing w:before="120"/>
        <w:rPr>
          <w:szCs w:val="26"/>
        </w:rPr>
      </w:pPr>
      <w:r w:rsidRPr="00EE2EEB">
        <w:rPr>
          <w:b/>
          <w:bCs/>
          <w:szCs w:val="26"/>
        </w:rPr>
        <w:t>III. CAM KẾT</w:t>
      </w:r>
    </w:p>
    <w:p w:rsidR="007C20C0" w:rsidRPr="00EE2EEB" w:rsidP="007C20C0">
      <w:pPr>
        <w:spacing w:before="120"/>
        <w:rPr>
          <w:szCs w:val="26"/>
        </w:rPr>
      </w:pPr>
      <w:r w:rsidRPr="00EE2EEB">
        <w:rPr>
          <w:szCs w:val="26"/>
        </w:rPr>
        <w:t xml:space="preserve">Hộ gia đình </w:t>
      </w:r>
      <w:r w:rsidRPr="00EE2EEB">
        <w:rPr>
          <w:i/>
          <w:iCs/>
          <w:szCs w:val="26"/>
        </w:rPr>
        <w:t>[Tên chủ hộ]</w:t>
      </w:r>
      <w:r w:rsidRPr="00EE2EEB">
        <w:rPr>
          <w:szCs w:val="26"/>
        </w:rPr>
        <w:t xml:space="preserve"> cam kết thực hiện xây dựng, lắp đặt, vận hành nguồn điện mặt trời mái nhà tự sản xuất, tự tiêu thụ như sau:</w:t>
      </w:r>
    </w:p>
    <w:p w:rsidR="007C20C0" w:rsidRPr="00EE2EEB" w:rsidP="007C20C0">
      <w:pPr>
        <w:spacing w:before="120"/>
        <w:rPr>
          <w:szCs w:val="26"/>
        </w:rPr>
      </w:pPr>
      <w:r w:rsidRPr="00EE2EEB">
        <w:rPr>
          <w:szCs w:val="26"/>
        </w:rPr>
        <w:t>- Bảo đảm an toàn công trình, phòng cháy chữa cháy, bảo vệ môi trường trước và trong quá trình lắp đặt nguồn điện mặt trời mái nhà tự sản xuất, tự tiêu thụ;</w:t>
      </w:r>
    </w:p>
    <w:p w:rsidR="007C20C0" w:rsidRPr="00EE2EEB" w:rsidP="007C20C0">
      <w:pPr>
        <w:spacing w:before="120"/>
        <w:rPr>
          <w:szCs w:val="26"/>
        </w:rPr>
      </w:pPr>
      <w:r w:rsidRPr="00EE2EEB">
        <w:rPr>
          <w:szCs w:val="26"/>
        </w:rPr>
        <w:t xml:space="preserve">- Mua </w:t>
      </w:r>
      <w:r w:rsidRPr="00EE2EEB">
        <w:rPr>
          <w:szCs w:val="26"/>
        </w:rPr>
        <w:t xml:space="preserve">sắm, xây dựng, lắp đặt các thiết bị phục vụ phát điện bảo đảm tuân thủ tiêu chuẩn, quy chuẩn theo quy định pháp </w:t>
      </w:r>
      <w:r w:rsidRPr="00EE2EEB" w:rsidR="00876C0F">
        <w:rPr>
          <w:szCs w:val="26"/>
        </w:rPr>
        <w:t>luật</w:t>
      </w:r>
      <w:r w:rsidRPr="00EE2EEB">
        <w:rPr>
          <w:szCs w:val="26"/>
        </w:rPr>
        <w:t>. Không nhập khẩu các tấm quang điện, thiết bị chuyển đổi điện một chiều thành điện xoay chiều đã qua sử dụng;</w:t>
      </w:r>
    </w:p>
    <w:p w:rsidR="007C20C0" w:rsidRPr="00EE2EEB" w:rsidP="007C20C0">
      <w:pPr>
        <w:spacing w:before="120"/>
        <w:rPr>
          <w:szCs w:val="26"/>
        </w:rPr>
      </w:pPr>
      <w:r w:rsidRPr="00EE2EEB">
        <w:rPr>
          <w:szCs w:val="26"/>
        </w:rPr>
        <w:t xml:space="preserve">- Thực hiện đúng tiến độ đã đăng ký phát triển tại </w:t>
      </w:r>
      <w:r w:rsidRPr="00EE2EEB" w:rsidR="00412487">
        <w:rPr>
          <w:szCs w:val="26"/>
        </w:rPr>
        <w:t>điểm</w:t>
      </w:r>
      <w:r w:rsidRPr="00EE2EEB">
        <w:rPr>
          <w:szCs w:val="26"/>
        </w:rPr>
        <w:t xml:space="preserve"> 6 </w:t>
      </w:r>
      <w:r w:rsidRPr="00EE2EEB" w:rsidR="00412487">
        <w:rPr>
          <w:szCs w:val="26"/>
        </w:rPr>
        <w:t>Mục</w:t>
      </w:r>
      <w:r w:rsidRPr="00EE2EEB">
        <w:rPr>
          <w:szCs w:val="26"/>
        </w:rPr>
        <w:t xml:space="preserve"> I nêu trên;</w:t>
      </w:r>
    </w:p>
    <w:p w:rsidR="007C20C0" w:rsidRPr="00EE2EEB" w:rsidP="007C20C0">
      <w:pPr>
        <w:spacing w:before="120"/>
        <w:rPr>
          <w:szCs w:val="26"/>
        </w:rPr>
      </w:pPr>
      <w:r w:rsidRPr="00EE2EEB">
        <w:rPr>
          <w:szCs w:val="26"/>
        </w:rPr>
        <w:t>- Bảo đảm an toàn xây dựng, an toàn môi trường, phòng cháy chữa cháy trong quá trình vận hành;</w:t>
      </w:r>
    </w:p>
    <w:p w:rsidR="007C20C0" w:rsidRPr="00EE2EEB" w:rsidP="007C20C0">
      <w:pPr>
        <w:spacing w:before="120"/>
        <w:rPr>
          <w:szCs w:val="26"/>
        </w:rPr>
      </w:pPr>
      <w:r w:rsidRPr="00EE2EEB">
        <w:rPr>
          <w:szCs w:val="26"/>
        </w:rPr>
        <w:t>- Không vi phạm các quy định trong quá trình phát triển nguồn điện mặt trời mái nhà tự sản xuất, tự tiêu thụ.</w:t>
      </w:r>
    </w:p>
    <w:p w:rsidR="007C20C0" w:rsidRPr="00EE2EEB" w:rsidP="007C20C0">
      <w:pPr>
        <w:spacing w:before="120"/>
        <w:rPr>
          <w:szCs w:val="26"/>
        </w:rPr>
      </w:pPr>
    </w:p>
    <w:tbl>
      <w:tblPr>
        <w:tblStyle w:val="TableNormal"/>
        <w:tblW w:w="5000" w:type="pct"/>
        <w:tblCellMar>
          <w:left w:w="0" w:type="dxa"/>
          <w:right w:w="0" w:type="dxa"/>
        </w:tblCellMar>
        <w:tblLook w:val="0000"/>
      </w:tblPr>
      <w:tblGrid>
        <w:gridCol w:w="4537"/>
        <w:gridCol w:w="4534"/>
      </w:tblGrid>
      <w:tr>
        <w:tblPrEx>
          <w:tblW w:w="5000" w:type="pct"/>
          <w:tblCellMar>
            <w:left w:w="0" w:type="dxa"/>
            <w:right w:w="0" w:type="dxa"/>
          </w:tblCellMar>
          <w:tblLook w:val="0000"/>
        </w:tblPrEx>
        <w:tc>
          <w:tcPr>
            <w:tcW w:w="2501" w:type="pct"/>
          </w:tcPr>
          <w:p w:rsidR="007C20C0" w:rsidRPr="00EE2EEB" w:rsidP="007C20C0">
            <w:pPr>
              <w:spacing w:before="120"/>
              <w:rPr>
                <w:szCs w:val="24"/>
              </w:rPr>
            </w:pPr>
            <w:r w:rsidRPr="00EE2EEB">
              <w:rPr>
                <w:b/>
                <w:bCs/>
                <w:i/>
                <w:iCs/>
                <w:szCs w:val="24"/>
              </w:rPr>
              <w:br/>
              <w:t xml:space="preserve">Nơi </w:t>
            </w:r>
            <w:r w:rsidRPr="00EE2EEB">
              <w:rPr>
                <w:b/>
                <w:bCs/>
                <w:i/>
                <w:iCs/>
                <w:szCs w:val="24"/>
              </w:rPr>
              <w:t>nhận:</w:t>
            </w:r>
            <w:r w:rsidRPr="00EE2EEB">
              <w:rPr>
                <w:szCs w:val="24"/>
              </w:rPr>
              <w:br/>
              <w:t>- Như trên;</w:t>
              <w:br/>
              <w:t>- Lưu: VT.</w:t>
            </w:r>
          </w:p>
        </w:tc>
        <w:tc>
          <w:tcPr>
            <w:tcW w:w="2499" w:type="pct"/>
          </w:tcPr>
          <w:p w:rsidR="007C20C0" w:rsidRPr="00EE2EEB" w:rsidP="007C20C0">
            <w:pPr>
              <w:spacing w:before="120"/>
              <w:jc w:val="center"/>
              <w:rPr>
                <w:szCs w:val="24"/>
              </w:rPr>
            </w:pPr>
            <w:r w:rsidRPr="00EE2EEB">
              <w:rPr>
                <w:b/>
                <w:bCs/>
                <w:szCs w:val="24"/>
              </w:rPr>
              <w:t>ĐẠI DIỆN HỘ GIA ĐÌNH</w:t>
            </w:r>
            <w:r w:rsidRPr="00EE2EEB">
              <w:rPr>
                <w:szCs w:val="24"/>
              </w:rPr>
              <w:br/>
            </w:r>
            <w:r w:rsidRPr="00EE2EEB">
              <w:rPr>
                <w:i/>
                <w:iCs/>
                <w:szCs w:val="24"/>
              </w:rPr>
              <w:t>(Ký, ghi rõ họ tên)</w:t>
            </w:r>
          </w:p>
        </w:tc>
      </w:tr>
    </w:tbl>
    <w:p w:rsidR="007C20C0" w:rsidRPr="00EE2EEB" w:rsidP="007C20C0">
      <w:pPr>
        <w:spacing w:before="120"/>
        <w:rPr>
          <w:szCs w:val="26"/>
        </w:rPr>
      </w:pPr>
    </w:p>
    <w:p w:rsidR="007C20C0" w:rsidRPr="00EE2EEB" w:rsidP="007C20C0">
      <w:pPr>
        <w:spacing w:before="120"/>
        <w:jc w:val="right"/>
        <w:rPr>
          <w:szCs w:val="26"/>
        </w:rPr>
      </w:pPr>
      <w:bookmarkStart w:id="153" w:name="chuong_pl_2"/>
      <w:r w:rsidRPr="00EE2EEB" w:rsidR="00EE2EEB">
        <w:rPr>
          <w:b/>
          <w:bCs/>
          <w:szCs w:val="26"/>
        </w:rPr>
        <w:t>Mẫu</w:t>
      </w:r>
      <w:r w:rsidRPr="00EE2EEB" w:rsidR="00EA7A40">
        <w:rPr>
          <w:b/>
          <w:bCs/>
          <w:szCs w:val="26"/>
        </w:rPr>
        <w:t xml:space="preserve"> số 02</w:t>
      </w:r>
      <w:bookmarkEnd w:id="153"/>
    </w:p>
    <w:tbl>
      <w:tblPr>
        <w:tblStyle w:val="TableNormal"/>
        <w:tblW w:w="5000" w:type="pct"/>
        <w:tblCellMar>
          <w:left w:w="0" w:type="dxa"/>
          <w:right w:w="0" w:type="dxa"/>
        </w:tblCellMar>
        <w:tblLook w:val="0000"/>
      </w:tblPr>
      <w:tblGrid>
        <w:gridCol w:w="3725"/>
        <w:gridCol w:w="5346"/>
      </w:tblGrid>
      <w:tr>
        <w:tblPrEx>
          <w:tblW w:w="5000" w:type="pct"/>
          <w:tblCellMar>
            <w:left w:w="0" w:type="dxa"/>
            <w:right w:w="0" w:type="dxa"/>
          </w:tblCellMar>
          <w:tblLook w:val="0000"/>
        </w:tblPrEx>
        <w:tc>
          <w:tcPr>
            <w:tcW w:w="2053" w:type="pct"/>
          </w:tcPr>
          <w:p w:rsidR="007C20C0" w:rsidRPr="00EE2EEB" w:rsidP="007C20C0">
            <w:pPr>
              <w:spacing w:before="120"/>
              <w:jc w:val="center"/>
              <w:rPr>
                <w:szCs w:val="24"/>
              </w:rPr>
            </w:pPr>
            <w:r w:rsidRPr="00EE2EEB">
              <w:rPr>
                <w:b/>
                <w:bCs/>
                <w:szCs w:val="24"/>
              </w:rPr>
              <w:t>TÊN TỔ CHỨC</w:t>
            </w:r>
            <w:r w:rsidRPr="00EE2EEB" w:rsidR="00876C0F">
              <w:rPr>
                <w:b/>
                <w:bCs/>
                <w:szCs w:val="24"/>
              </w:rPr>
              <w:t>/</w:t>
            </w:r>
            <w:r w:rsidRPr="00EE2EEB">
              <w:rPr>
                <w:b/>
                <w:bCs/>
                <w:szCs w:val="24"/>
              </w:rPr>
              <w:t>CÁ NHÂN</w:t>
            </w:r>
            <w:r w:rsidRPr="00EE2EEB">
              <w:rPr>
                <w:szCs w:val="24"/>
              </w:rPr>
              <w:br/>
            </w:r>
            <w:r w:rsidRPr="00EE2EEB">
              <w:rPr>
                <w:b/>
                <w:szCs w:val="24"/>
              </w:rPr>
              <w:t>-------</w:t>
            </w:r>
          </w:p>
        </w:tc>
        <w:tc>
          <w:tcPr>
            <w:tcW w:w="2947" w:type="pct"/>
          </w:tcPr>
          <w:p w:rsidR="007C20C0" w:rsidRPr="00EE2EEB" w:rsidP="007C20C0">
            <w:pPr>
              <w:spacing w:before="120"/>
              <w:jc w:val="center"/>
              <w:rPr>
                <w:szCs w:val="24"/>
              </w:rPr>
            </w:pPr>
            <w:r w:rsidRPr="00EE2EEB">
              <w:rPr>
                <w:b/>
                <w:bCs/>
                <w:szCs w:val="24"/>
              </w:rPr>
              <w:t>CỘNG HÒA XÃ HỘI CHỦ NGHĨA VIỆT NAM</w:t>
            </w:r>
            <w:r w:rsidRPr="00EE2EEB">
              <w:rPr>
                <w:szCs w:val="24"/>
              </w:rPr>
              <w:br/>
            </w:r>
            <w:r w:rsidRPr="00EE2EEB">
              <w:rPr>
                <w:b/>
                <w:bCs/>
                <w:szCs w:val="24"/>
              </w:rPr>
              <w:t>Độc lập - Tự do - Hạnh phúc</w:t>
            </w:r>
            <w:r w:rsidRPr="00EE2EEB">
              <w:rPr>
                <w:szCs w:val="24"/>
              </w:rPr>
              <w:br/>
            </w:r>
            <w:r w:rsidRPr="00EE2EEB">
              <w:rPr>
                <w:b/>
                <w:szCs w:val="24"/>
              </w:rPr>
              <w:t>---------------</w:t>
            </w:r>
          </w:p>
        </w:tc>
      </w:tr>
      <w:tr>
        <w:tblPrEx>
          <w:tblW w:w="5000" w:type="pct"/>
          <w:tblCellMar>
            <w:left w:w="0" w:type="dxa"/>
            <w:right w:w="0" w:type="dxa"/>
          </w:tblCellMar>
          <w:tblLook w:val="0000"/>
        </w:tblPrEx>
        <w:tc>
          <w:tcPr>
            <w:tcW w:w="2053" w:type="pct"/>
          </w:tcPr>
          <w:p w:rsidR="007C20C0" w:rsidRPr="00EE2EEB" w:rsidP="007C20C0">
            <w:pPr>
              <w:spacing w:before="120"/>
              <w:rPr>
                <w:b/>
                <w:bCs/>
                <w:szCs w:val="24"/>
              </w:rPr>
            </w:pPr>
          </w:p>
        </w:tc>
        <w:tc>
          <w:tcPr>
            <w:tcW w:w="2947" w:type="pct"/>
          </w:tcPr>
          <w:p w:rsidR="007C20C0" w:rsidRPr="00EE2EEB" w:rsidP="007C20C0">
            <w:pPr>
              <w:spacing w:before="120"/>
              <w:jc w:val="center"/>
              <w:rPr>
                <w:b/>
                <w:bCs/>
                <w:szCs w:val="24"/>
              </w:rPr>
            </w:pPr>
            <w:r w:rsidRPr="00EE2EEB">
              <w:rPr>
                <w:i/>
                <w:iCs/>
                <w:szCs w:val="24"/>
              </w:rPr>
              <w:t>…, ngày ... tháng ... năm ...</w:t>
            </w:r>
          </w:p>
        </w:tc>
      </w:tr>
    </w:tbl>
    <w:p w:rsidR="007C20C0" w:rsidRPr="00EE2EEB" w:rsidP="007C20C0">
      <w:pPr>
        <w:spacing w:before="120"/>
        <w:rPr>
          <w:b/>
          <w:bCs/>
          <w:szCs w:val="26"/>
        </w:rPr>
      </w:pPr>
    </w:p>
    <w:p w:rsidR="007C20C0" w:rsidRPr="00EE2EEB" w:rsidP="007C20C0">
      <w:pPr>
        <w:spacing w:before="120"/>
        <w:jc w:val="center"/>
        <w:rPr>
          <w:szCs w:val="26"/>
        </w:rPr>
      </w:pPr>
      <w:bookmarkStart w:id="154" w:name="chuong_pl_2_name"/>
      <w:r w:rsidRPr="00EE2EEB" w:rsidR="00EA7A40">
        <w:rPr>
          <w:b/>
          <w:bCs/>
          <w:szCs w:val="26"/>
        </w:rPr>
        <w:t>THÔNG BÁO</w:t>
      </w:r>
      <w:bookmarkEnd w:id="154"/>
    </w:p>
    <w:p w:rsidR="007C20C0" w:rsidRPr="00EE2EEB" w:rsidP="007C20C0">
      <w:pPr>
        <w:spacing w:before="120"/>
        <w:jc w:val="center"/>
        <w:rPr>
          <w:szCs w:val="26"/>
        </w:rPr>
      </w:pPr>
      <w:bookmarkStart w:id="155" w:name="chuong_pl_2_name_name"/>
      <w:r w:rsidRPr="00EE2EEB" w:rsidR="00EA7A40">
        <w:rPr>
          <w:b/>
          <w:bCs/>
          <w:szCs w:val="26"/>
        </w:rPr>
        <w:t>Phát triển nguồn điện mặt trời mái nhà tự sản xuất, tự tiêu thụ có đấu nối với hệ thống điện quốc gia của tổ chức, cá nhân</w:t>
      </w:r>
      <w:bookmarkEnd w:id="155"/>
      <w:r w:rsidR="001411C6">
        <w:rPr>
          <w:b/>
          <w:bCs/>
          <w:szCs w:val="26"/>
        </w:rPr>
        <w:br/>
        <w:t>_______________</w:t>
      </w:r>
    </w:p>
    <w:p w:rsidR="00986C79" w:rsidP="007C20C0">
      <w:pPr>
        <w:spacing w:before="120"/>
        <w:jc w:val="center"/>
        <w:rPr>
          <w:szCs w:val="26"/>
        </w:rPr>
      </w:pPr>
    </w:p>
    <w:p w:rsidR="007C20C0" w:rsidRPr="00EE2EEB" w:rsidP="007C20C0">
      <w:pPr>
        <w:spacing w:before="120"/>
        <w:jc w:val="center"/>
        <w:rPr>
          <w:szCs w:val="26"/>
        </w:rPr>
      </w:pPr>
      <w:r w:rsidRPr="00EE2EEB">
        <w:rPr>
          <w:szCs w:val="26"/>
        </w:rPr>
        <w:t>Kính gửi:…………………………………………………..</w:t>
      </w:r>
    </w:p>
    <w:p w:rsidR="007C20C0" w:rsidRPr="00EE2EEB" w:rsidP="007C20C0">
      <w:pPr>
        <w:spacing w:before="120"/>
        <w:rPr>
          <w:szCs w:val="26"/>
        </w:rPr>
      </w:pPr>
      <w:r w:rsidRPr="00EE2EEB">
        <w:rPr>
          <w:i/>
          <w:iCs/>
          <w:szCs w:val="26"/>
        </w:rPr>
        <w:t>Căn cứ Nghị định số …..</w:t>
      </w:r>
      <w:r w:rsidRPr="00EE2EEB" w:rsidR="00876C0F">
        <w:rPr>
          <w:i/>
          <w:iCs/>
          <w:szCs w:val="26"/>
        </w:rPr>
        <w:t>/</w:t>
      </w:r>
      <w:r w:rsidRPr="00EE2EEB">
        <w:rPr>
          <w:i/>
          <w:iCs/>
          <w:szCs w:val="26"/>
        </w:rPr>
        <w:t>2025</w:t>
      </w:r>
      <w:r w:rsidRPr="00EE2EEB" w:rsidR="00876C0F">
        <w:rPr>
          <w:i/>
          <w:iCs/>
          <w:szCs w:val="26"/>
        </w:rPr>
        <w:t>/</w:t>
      </w:r>
      <w:r w:rsidRPr="00EE2EEB">
        <w:rPr>
          <w:i/>
          <w:iCs/>
          <w:szCs w:val="26"/>
        </w:rPr>
        <w:t xml:space="preserve">NĐ-CP….ngày…tháng….năm 2025 của Chính phủ quy định chi tiết một số </w:t>
      </w:r>
      <w:r w:rsidRPr="00EE2EEB" w:rsidR="00412487">
        <w:rPr>
          <w:i/>
          <w:iCs/>
          <w:szCs w:val="26"/>
        </w:rPr>
        <w:t>điều</w:t>
      </w:r>
      <w:r w:rsidRPr="00EE2EEB">
        <w:rPr>
          <w:i/>
          <w:iCs/>
          <w:szCs w:val="26"/>
        </w:rPr>
        <w:t xml:space="preserve"> của </w:t>
      </w:r>
      <w:bookmarkStart w:id="156" w:name="tvpllink_fihxvisxtf_4"/>
      <w:r w:rsidRPr="00EE2EEB" w:rsidR="00876C0F">
        <w:rPr>
          <w:i/>
          <w:iCs/>
          <w:szCs w:val="26"/>
        </w:rPr>
        <w:t>Luậ</w:t>
      </w:r>
      <w:r w:rsidRPr="00EE2EEB" w:rsidR="00876C0F">
        <w:rPr>
          <w:i/>
          <w:iCs/>
          <w:szCs w:val="26"/>
        </w:rPr>
        <w:t>t</w:t>
      </w:r>
      <w:r w:rsidRPr="00EE2EEB">
        <w:rPr>
          <w:i/>
          <w:iCs/>
          <w:szCs w:val="26"/>
        </w:rPr>
        <w:t xml:space="preserve"> Điện lực</w:t>
      </w:r>
      <w:bookmarkEnd w:id="156"/>
      <w:r w:rsidRPr="00EE2EEB">
        <w:rPr>
          <w:i/>
          <w:iCs/>
          <w:szCs w:val="26"/>
        </w:rPr>
        <w:t xml:space="preserve"> về phát triển điện năng lượng tái tạo, điện năng lượng mới.</w:t>
      </w:r>
    </w:p>
    <w:p w:rsidR="007C20C0" w:rsidRPr="00EE2EEB" w:rsidP="007C20C0">
      <w:pPr>
        <w:spacing w:before="120"/>
        <w:rPr>
          <w:szCs w:val="26"/>
        </w:rPr>
      </w:pPr>
      <w:r w:rsidRPr="00EE2EEB">
        <w:rPr>
          <w:i/>
          <w:iCs/>
          <w:szCs w:val="26"/>
        </w:rPr>
        <w:t>[Tên tổ chức</w:t>
      </w:r>
      <w:r w:rsidRPr="00EE2EEB" w:rsidR="00876C0F">
        <w:rPr>
          <w:i/>
          <w:iCs/>
          <w:szCs w:val="26"/>
        </w:rPr>
        <w:t>/</w:t>
      </w:r>
      <w:r w:rsidRPr="00EE2EEB">
        <w:rPr>
          <w:i/>
          <w:iCs/>
          <w:szCs w:val="26"/>
        </w:rPr>
        <w:t>cá nhân]</w:t>
      </w:r>
      <w:r w:rsidRPr="00EE2EEB">
        <w:rPr>
          <w:szCs w:val="26"/>
        </w:rPr>
        <w:t xml:space="preserve"> thông báo phát triển nguồn điện mặt trời mái nhà tự sản xuất, tự tiêu thụ có đấu nối với hệ thống điện quốc gia gồm các nội dung sau:</w:t>
      </w:r>
    </w:p>
    <w:p w:rsidR="007C20C0" w:rsidRPr="00EE2EEB" w:rsidP="007C20C0">
      <w:pPr>
        <w:spacing w:before="120"/>
        <w:rPr>
          <w:szCs w:val="26"/>
        </w:rPr>
      </w:pPr>
      <w:r w:rsidRPr="00EE2EEB">
        <w:rPr>
          <w:b/>
          <w:bCs/>
          <w:szCs w:val="26"/>
        </w:rPr>
        <w:t>I. THÔNG TIN CHUNG</w:t>
      </w:r>
    </w:p>
    <w:p w:rsidR="007C20C0" w:rsidRPr="00EE2EEB" w:rsidP="007C20C0">
      <w:pPr>
        <w:spacing w:before="120"/>
        <w:rPr>
          <w:szCs w:val="26"/>
        </w:rPr>
      </w:pPr>
      <w:r w:rsidRPr="00EE2EEB">
        <w:rPr>
          <w:szCs w:val="26"/>
        </w:rPr>
        <w:t>1. Thông tin về tổ chức</w:t>
      </w:r>
      <w:r w:rsidRPr="00EE2EEB" w:rsidR="00876C0F">
        <w:rPr>
          <w:szCs w:val="26"/>
        </w:rPr>
        <w:t>/</w:t>
      </w:r>
      <w:r w:rsidRPr="00EE2EEB">
        <w:rPr>
          <w:szCs w:val="26"/>
        </w:rPr>
        <w:t>cá nhân:</w:t>
      </w:r>
    </w:p>
    <w:p w:rsidR="007C20C0" w:rsidRPr="00EE2EEB" w:rsidP="007C20C0">
      <w:pPr>
        <w:spacing w:before="120"/>
        <w:rPr>
          <w:szCs w:val="26"/>
        </w:rPr>
      </w:pPr>
      <w:r w:rsidRPr="00EE2EEB">
        <w:rPr>
          <w:szCs w:val="26"/>
        </w:rPr>
        <w:t>a) Tên: ………………………………………………………………………….</w:t>
      </w:r>
    </w:p>
    <w:p w:rsidR="007C20C0" w:rsidRPr="00EE2EEB" w:rsidP="007C20C0">
      <w:pPr>
        <w:spacing w:before="120"/>
        <w:rPr>
          <w:szCs w:val="26"/>
        </w:rPr>
      </w:pPr>
      <w:r w:rsidRPr="00EE2EEB">
        <w:rPr>
          <w:szCs w:val="26"/>
        </w:rPr>
        <w:t>b) Địa chỉ: ……………………………….……………………………………..</w:t>
      </w:r>
    </w:p>
    <w:p w:rsidR="007C20C0" w:rsidRPr="00EE2EEB" w:rsidP="007C20C0">
      <w:pPr>
        <w:spacing w:before="120"/>
        <w:rPr>
          <w:szCs w:val="26"/>
        </w:rPr>
      </w:pPr>
      <w:r w:rsidRPr="00EE2EEB">
        <w:rPr>
          <w:szCs w:val="26"/>
        </w:rPr>
        <w:t>c) Số điện thoại: ……………………………….………………………………</w:t>
      </w:r>
    </w:p>
    <w:p w:rsidR="007C20C0" w:rsidRPr="00EE2EEB" w:rsidP="007C20C0">
      <w:pPr>
        <w:spacing w:before="120"/>
        <w:rPr>
          <w:szCs w:val="26"/>
        </w:rPr>
      </w:pPr>
      <w:r w:rsidRPr="00EE2EEB">
        <w:rPr>
          <w:szCs w:val="26"/>
        </w:rPr>
        <w:t>d) Email (nếu có): ……………………………….……………………………….</w:t>
      </w:r>
    </w:p>
    <w:p w:rsidR="007C20C0" w:rsidRPr="00EE2EEB" w:rsidP="007C20C0">
      <w:pPr>
        <w:spacing w:before="120"/>
        <w:rPr>
          <w:szCs w:val="26"/>
        </w:rPr>
      </w:pPr>
      <w:r w:rsidRPr="00EE2EEB">
        <w:rPr>
          <w:szCs w:val="26"/>
        </w:rPr>
        <w:t>đ) Mã số khách hàng sử dụng điện: ………………………………………….</w:t>
      </w:r>
    </w:p>
    <w:p w:rsidR="007C20C0" w:rsidRPr="00EE2EEB" w:rsidP="007C20C0">
      <w:pPr>
        <w:spacing w:before="120"/>
        <w:rPr>
          <w:szCs w:val="26"/>
        </w:rPr>
      </w:pPr>
      <w:r w:rsidRPr="00EE2EEB">
        <w:rPr>
          <w:szCs w:val="26"/>
        </w:rPr>
        <w:t>2. Vị trí l</w:t>
      </w:r>
      <w:r w:rsidRPr="00EE2EEB">
        <w:rPr>
          <w:szCs w:val="26"/>
        </w:rPr>
        <w:t>ắp đặt: ……………………………….……………………………….</w:t>
      </w:r>
    </w:p>
    <w:p w:rsidR="007C20C0" w:rsidRPr="00EE2EEB" w:rsidP="007C20C0">
      <w:pPr>
        <w:spacing w:before="120"/>
        <w:rPr>
          <w:szCs w:val="26"/>
        </w:rPr>
      </w:pPr>
      <w:r w:rsidRPr="00EE2EEB">
        <w:rPr>
          <w:szCs w:val="26"/>
        </w:rPr>
        <w:t>3. Thông tin mô tả sơ bộ về công trình xây dựng:</w:t>
      </w:r>
    </w:p>
    <w:p w:rsidR="007C20C0" w:rsidRPr="00EE2EEB" w:rsidP="007C20C0">
      <w:pPr>
        <w:spacing w:before="120"/>
        <w:rPr>
          <w:szCs w:val="26"/>
        </w:rPr>
      </w:pPr>
      <w:r w:rsidRPr="00EE2EEB">
        <w:rPr>
          <w:szCs w:val="26"/>
        </w:rPr>
        <w:t>a) Kết cấu: Bê tông cốt thép</w:t>
      </w:r>
      <w:r w:rsidRPr="00EE2EEB" w:rsidR="00876C0F">
        <w:rPr>
          <w:szCs w:val="26"/>
        </w:rPr>
        <w:t>/</w:t>
      </w:r>
      <w:r w:rsidRPr="00EE2EEB">
        <w:rPr>
          <w:szCs w:val="26"/>
        </w:rPr>
        <w:t>Khung thép</w:t>
      </w:r>
      <w:r w:rsidRPr="00EE2EEB" w:rsidR="00876C0F">
        <w:rPr>
          <w:szCs w:val="26"/>
        </w:rPr>
        <w:t>/</w:t>
      </w:r>
      <w:r w:rsidRPr="00EE2EEB">
        <w:rPr>
          <w:szCs w:val="26"/>
        </w:rPr>
        <w:t>...; mái bê tông</w:t>
      </w:r>
      <w:r w:rsidRPr="00EE2EEB" w:rsidR="00876C0F">
        <w:rPr>
          <w:szCs w:val="26"/>
        </w:rPr>
        <w:t>/</w:t>
      </w:r>
      <w:r w:rsidRPr="00EE2EEB">
        <w:rPr>
          <w:szCs w:val="26"/>
        </w:rPr>
        <w:t>mái tôn………..</w:t>
      </w:r>
    </w:p>
    <w:p w:rsidR="007C20C0" w:rsidRPr="00EE2EEB" w:rsidP="007C20C0">
      <w:pPr>
        <w:spacing w:before="120"/>
        <w:rPr>
          <w:szCs w:val="26"/>
        </w:rPr>
      </w:pPr>
      <w:r w:rsidRPr="00EE2EEB">
        <w:rPr>
          <w:szCs w:val="26"/>
        </w:rPr>
        <w:t>b) Chiều cao công trình: ……………………………….………………………</w:t>
      </w:r>
    </w:p>
    <w:p w:rsidR="007C20C0" w:rsidRPr="00EE2EEB" w:rsidP="007C20C0">
      <w:pPr>
        <w:spacing w:before="120"/>
        <w:rPr>
          <w:szCs w:val="26"/>
        </w:rPr>
      </w:pPr>
      <w:r w:rsidRPr="00EE2EEB">
        <w:rPr>
          <w:szCs w:val="26"/>
        </w:rPr>
        <w:t>c) Diện tích mái: ……………………………….……………………………….</w:t>
      </w:r>
    </w:p>
    <w:p w:rsidR="007C20C0" w:rsidRPr="00EE2EEB" w:rsidP="007C20C0">
      <w:pPr>
        <w:spacing w:before="120"/>
        <w:rPr>
          <w:szCs w:val="26"/>
        </w:rPr>
      </w:pPr>
      <w:r w:rsidRPr="00EE2EEB">
        <w:rPr>
          <w:szCs w:val="26"/>
        </w:rPr>
        <w:t>4. Công suất lắp đặt: ……………………………….…………………………</w:t>
      </w:r>
    </w:p>
    <w:p w:rsidR="007C20C0" w:rsidRPr="00EE2EEB" w:rsidP="007C20C0">
      <w:pPr>
        <w:spacing w:before="120"/>
        <w:rPr>
          <w:szCs w:val="26"/>
        </w:rPr>
      </w:pPr>
      <w:r w:rsidRPr="00EE2EEB">
        <w:rPr>
          <w:szCs w:val="26"/>
        </w:rPr>
        <w:t>- Tổng công suất tấm quang điện (kWp): …………………………………..</w:t>
      </w:r>
    </w:p>
    <w:p w:rsidR="007C20C0" w:rsidRPr="00EE2EEB" w:rsidP="007C20C0">
      <w:pPr>
        <w:spacing w:before="120"/>
        <w:rPr>
          <w:szCs w:val="26"/>
        </w:rPr>
      </w:pPr>
      <w:r w:rsidRPr="00EE2EEB">
        <w:rPr>
          <w:szCs w:val="26"/>
        </w:rPr>
        <w:t>- Tổng sản lượng điện lưu trữ tại hệ thống lưu trữ điện (nếu có, kWh):……</w:t>
      </w:r>
    </w:p>
    <w:p w:rsidR="007C20C0" w:rsidRPr="00EE2EEB" w:rsidP="007C20C0">
      <w:pPr>
        <w:spacing w:before="120"/>
        <w:rPr>
          <w:szCs w:val="26"/>
        </w:rPr>
      </w:pPr>
      <w:r w:rsidRPr="00EE2EEB">
        <w:rPr>
          <w:szCs w:val="26"/>
        </w:rPr>
        <w:t>- Tổng công suất định mức của các bộ chuyển đổi nghịch lưu - inverter (kW):</w:t>
      </w:r>
    </w:p>
    <w:p w:rsidR="007C20C0" w:rsidRPr="00EE2EEB" w:rsidP="007C20C0">
      <w:pPr>
        <w:spacing w:before="120"/>
        <w:rPr>
          <w:szCs w:val="26"/>
        </w:rPr>
      </w:pPr>
      <w:r w:rsidRPr="00EE2EEB">
        <w:rPr>
          <w:szCs w:val="26"/>
        </w:rPr>
        <w:t>……………………………….……</w:t>
      </w:r>
      <w:r w:rsidRPr="00EE2EEB">
        <w:rPr>
          <w:szCs w:val="26"/>
        </w:rPr>
        <w:t>………………………….…………………………</w:t>
      </w:r>
    </w:p>
    <w:p w:rsidR="007C20C0" w:rsidRPr="00EE2EEB" w:rsidP="007C20C0">
      <w:pPr>
        <w:spacing w:before="120"/>
        <w:rPr>
          <w:szCs w:val="26"/>
        </w:rPr>
      </w:pPr>
      <w:r w:rsidRPr="00EE2EEB">
        <w:rPr>
          <w:szCs w:val="26"/>
        </w:rPr>
        <w:t xml:space="preserve">5. Phương án xử lý sản lượng điện dư: Không bán sản lượng điện dư vào lưới điện của bên mua và chịu trách nhiệm đối với việc kiểm định về an toàn điện, tuân thủ các quy trình, quy chuẩn quản lý vận hành công trình điện và các quy định về </w:t>
      </w:r>
      <w:r w:rsidRPr="00EE2EEB" w:rsidR="00412487">
        <w:rPr>
          <w:szCs w:val="26"/>
        </w:rPr>
        <w:t>điều</w:t>
      </w:r>
      <w:r w:rsidRPr="00EE2EEB">
        <w:rPr>
          <w:szCs w:val="26"/>
        </w:rPr>
        <w:t xml:space="preserve"> kiện kỹ thuật, nghiệm thu an toàn theo quy định.</w:t>
      </w:r>
    </w:p>
    <w:p w:rsidR="007C20C0" w:rsidRPr="00EE2EEB" w:rsidP="007C20C0">
      <w:pPr>
        <w:spacing w:before="120"/>
        <w:rPr>
          <w:szCs w:val="26"/>
        </w:rPr>
      </w:pPr>
      <w:r w:rsidRPr="00EE2EEB">
        <w:rPr>
          <w:szCs w:val="26"/>
        </w:rPr>
        <w:t>6. Thời gian dự kiến lắp đặt và thời gian hoàn thành: …………………………</w:t>
      </w:r>
    </w:p>
    <w:p w:rsidR="007C20C0" w:rsidRPr="00EE2EEB" w:rsidP="007C20C0">
      <w:pPr>
        <w:spacing w:before="120"/>
        <w:rPr>
          <w:szCs w:val="26"/>
        </w:rPr>
      </w:pPr>
      <w:r w:rsidRPr="00EE2EEB">
        <w:rPr>
          <w:b/>
          <w:bCs/>
          <w:szCs w:val="26"/>
        </w:rPr>
        <w:t>II. HỒ SƠ KÈM THEO</w:t>
      </w:r>
    </w:p>
    <w:p w:rsidR="007C20C0" w:rsidRPr="00EE2EEB" w:rsidP="007C20C0">
      <w:pPr>
        <w:spacing w:before="120"/>
        <w:rPr>
          <w:szCs w:val="26"/>
        </w:rPr>
      </w:pPr>
      <w:r w:rsidRPr="00EE2EEB">
        <w:rPr>
          <w:szCs w:val="26"/>
        </w:rPr>
        <w:t>1. Bản vẽ thiết kế lắp đặt nguồn điện.</w:t>
      </w:r>
    </w:p>
    <w:p w:rsidR="007C20C0" w:rsidRPr="00EE2EEB" w:rsidP="007C20C0">
      <w:pPr>
        <w:spacing w:before="120"/>
        <w:rPr>
          <w:szCs w:val="26"/>
        </w:rPr>
      </w:pPr>
      <w:r w:rsidRPr="00EE2EEB">
        <w:rPr>
          <w:szCs w:val="26"/>
        </w:rPr>
        <w:t>2. Bản sao tài liệu liên quan đến công trình có mái nhà trong trường hợp ph</w:t>
      </w:r>
      <w:r w:rsidRPr="00EE2EEB">
        <w:rPr>
          <w:szCs w:val="26"/>
        </w:rPr>
        <w:t xml:space="preserve">áp </w:t>
      </w:r>
      <w:r w:rsidRPr="00EE2EEB" w:rsidR="00876C0F">
        <w:rPr>
          <w:szCs w:val="26"/>
        </w:rPr>
        <w:t>luật</w:t>
      </w:r>
      <w:r w:rsidRPr="00EE2EEB">
        <w:rPr>
          <w:szCs w:val="26"/>
        </w:rPr>
        <w:t xml:space="preserve"> chuyên ngành có quy định như quyết định chủ trương đầu tư dự án, giấy phép xây dựng, văn bản nghiệm thu về phòng cháy chữa cháy, kết quả nghiệm thu công trình xây dựng, giấy phép hoặc đăng ký môi trường... làm căn cứ xác định công trình xây dựng đã được đầu tư, xây dựng theo đúng quy định pháp </w:t>
      </w:r>
      <w:r w:rsidRPr="00EE2EEB" w:rsidR="00876C0F">
        <w:rPr>
          <w:szCs w:val="26"/>
        </w:rPr>
        <w:t>luật</w:t>
      </w:r>
      <w:r w:rsidRPr="00EE2EEB">
        <w:rPr>
          <w:szCs w:val="26"/>
        </w:rPr>
        <w:t>.</w:t>
      </w:r>
    </w:p>
    <w:p w:rsidR="007C20C0" w:rsidRPr="00EE2EEB" w:rsidP="007C20C0">
      <w:pPr>
        <w:spacing w:before="120"/>
        <w:rPr>
          <w:szCs w:val="26"/>
        </w:rPr>
      </w:pPr>
      <w:r w:rsidRPr="00EE2EEB">
        <w:rPr>
          <w:b/>
          <w:bCs/>
          <w:szCs w:val="26"/>
        </w:rPr>
        <w:t>III. CAM KẾT</w:t>
      </w:r>
    </w:p>
    <w:p w:rsidR="007C20C0" w:rsidRPr="00EE2EEB" w:rsidP="007C20C0">
      <w:pPr>
        <w:spacing w:before="120"/>
        <w:rPr>
          <w:szCs w:val="26"/>
        </w:rPr>
      </w:pPr>
      <w:r w:rsidRPr="00EE2EEB">
        <w:rPr>
          <w:i/>
          <w:iCs/>
          <w:szCs w:val="26"/>
        </w:rPr>
        <w:t>[Tên tổ chức</w:t>
      </w:r>
      <w:r w:rsidRPr="00EE2EEB" w:rsidR="00876C0F">
        <w:rPr>
          <w:i/>
          <w:iCs/>
          <w:szCs w:val="26"/>
        </w:rPr>
        <w:t>/</w:t>
      </w:r>
      <w:r w:rsidRPr="00EE2EEB">
        <w:rPr>
          <w:i/>
          <w:iCs/>
          <w:szCs w:val="26"/>
        </w:rPr>
        <w:t>cá nhân]</w:t>
      </w:r>
      <w:r w:rsidRPr="00EE2EEB">
        <w:rPr>
          <w:szCs w:val="26"/>
        </w:rPr>
        <w:t xml:space="preserve"> cam kết thực hiện xây dựng, lắp đặt, vận hành nguồn điện mặt trời mái nhà tự sản xuất, tự tiêu thụ như sau:</w:t>
      </w:r>
    </w:p>
    <w:p w:rsidR="007C20C0" w:rsidRPr="00EE2EEB" w:rsidP="007C20C0">
      <w:pPr>
        <w:spacing w:before="120"/>
        <w:rPr>
          <w:szCs w:val="26"/>
        </w:rPr>
      </w:pPr>
      <w:r w:rsidRPr="00EE2EEB">
        <w:rPr>
          <w:szCs w:val="26"/>
        </w:rPr>
        <w:t>- Bảo đảm an toàn công trình, phòng cháy chữa cháy, bảo vệ m</w:t>
      </w:r>
      <w:r w:rsidRPr="00EE2EEB">
        <w:rPr>
          <w:szCs w:val="26"/>
        </w:rPr>
        <w:t>ôi trường trước và trong quá trình lắp đặt nguồn điện mặt trời mái nhà tự sản xuất, tự tiêu thụ;</w:t>
      </w:r>
    </w:p>
    <w:p w:rsidR="007C20C0" w:rsidRPr="00EE2EEB" w:rsidP="007C20C0">
      <w:pPr>
        <w:spacing w:before="120"/>
        <w:rPr>
          <w:szCs w:val="26"/>
        </w:rPr>
      </w:pPr>
      <w:r w:rsidRPr="00EE2EEB">
        <w:rPr>
          <w:szCs w:val="26"/>
        </w:rPr>
        <w:t xml:space="preserve">- Mua sắm, xây dựng, lắp đặt các thiết bị phục vụ phát điện bảo đảm tuân thủ tiêu chuẩn, quy chuẩn theo quy định pháp </w:t>
      </w:r>
      <w:r w:rsidRPr="00EE2EEB" w:rsidR="00876C0F">
        <w:rPr>
          <w:szCs w:val="26"/>
        </w:rPr>
        <w:t>luật</w:t>
      </w:r>
      <w:r w:rsidRPr="00EE2EEB">
        <w:rPr>
          <w:szCs w:val="26"/>
        </w:rPr>
        <w:t>. Không nhập khẩu các tấm quang điện, thiết bị chuyển đổi điện một chiều thành điện xoay chiều đã qua sử dụng;</w:t>
      </w:r>
    </w:p>
    <w:p w:rsidR="007C20C0" w:rsidRPr="00EE2EEB" w:rsidP="007C20C0">
      <w:pPr>
        <w:spacing w:before="120"/>
        <w:rPr>
          <w:szCs w:val="26"/>
        </w:rPr>
      </w:pPr>
      <w:r w:rsidRPr="00EE2EEB">
        <w:rPr>
          <w:szCs w:val="26"/>
        </w:rPr>
        <w:t xml:space="preserve">- Thực hiện đúng tiến độ đã đăng ký phát triển tại </w:t>
      </w:r>
      <w:r w:rsidRPr="00EE2EEB" w:rsidR="00412487">
        <w:rPr>
          <w:szCs w:val="26"/>
        </w:rPr>
        <w:t>điểm</w:t>
      </w:r>
      <w:r w:rsidRPr="00EE2EEB">
        <w:rPr>
          <w:szCs w:val="26"/>
        </w:rPr>
        <w:t xml:space="preserve"> 6 </w:t>
      </w:r>
      <w:r w:rsidRPr="00EE2EEB" w:rsidR="00412487">
        <w:rPr>
          <w:szCs w:val="26"/>
        </w:rPr>
        <w:t>Mục</w:t>
      </w:r>
      <w:r w:rsidRPr="00EE2EEB">
        <w:rPr>
          <w:szCs w:val="26"/>
        </w:rPr>
        <w:t xml:space="preserve"> I nêu trên;</w:t>
      </w:r>
    </w:p>
    <w:p w:rsidR="007C20C0" w:rsidRPr="00EE2EEB" w:rsidP="007C20C0">
      <w:pPr>
        <w:spacing w:before="120"/>
        <w:rPr>
          <w:szCs w:val="26"/>
        </w:rPr>
      </w:pPr>
      <w:r w:rsidRPr="00EE2EEB">
        <w:rPr>
          <w:szCs w:val="26"/>
        </w:rPr>
        <w:t>- Bảo đảm an toàn xây dựng, an toàn môi trường, phòng cháy chữa cháy trong quá trình vận hành;</w:t>
      </w:r>
    </w:p>
    <w:p w:rsidR="007C20C0" w:rsidRPr="00EE2EEB" w:rsidP="007C20C0">
      <w:pPr>
        <w:spacing w:before="120"/>
        <w:rPr>
          <w:szCs w:val="26"/>
        </w:rPr>
      </w:pPr>
      <w:r w:rsidRPr="00EE2EEB">
        <w:rPr>
          <w:szCs w:val="26"/>
        </w:rPr>
        <w:t>- Không vi ph</w:t>
      </w:r>
      <w:r w:rsidRPr="00EE2EEB">
        <w:rPr>
          <w:szCs w:val="26"/>
        </w:rPr>
        <w:t>ạm các quy định trong quá trình phát triển nguồn điện mặt trời mái nhà tự sản xuất, tự tiêu thụ.</w:t>
      </w:r>
    </w:p>
    <w:p w:rsidR="007C20C0" w:rsidRPr="00EE2EEB" w:rsidP="007C20C0">
      <w:pPr>
        <w:spacing w:before="120"/>
        <w:rPr>
          <w:szCs w:val="26"/>
        </w:rPr>
      </w:pPr>
      <w:r w:rsidRPr="00EE2EEB">
        <w:rPr>
          <w:szCs w:val="26"/>
        </w:rPr>
        <w:t xml:space="preserve"> </w:t>
      </w:r>
    </w:p>
    <w:tbl>
      <w:tblPr>
        <w:tblStyle w:val="TableNormal"/>
        <w:tblW w:w="5000" w:type="pct"/>
        <w:tblCellMar>
          <w:left w:w="0" w:type="dxa"/>
          <w:right w:w="0" w:type="dxa"/>
        </w:tblCellMar>
        <w:tblLook w:val="0000"/>
      </w:tblPr>
      <w:tblGrid>
        <w:gridCol w:w="4525"/>
        <w:gridCol w:w="4546"/>
      </w:tblGrid>
      <w:tr>
        <w:tblPrEx>
          <w:tblW w:w="5000" w:type="pct"/>
          <w:tblCellMar>
            <w:left w:w="0" w:type="dxa"/>
            <w:right w:w="0" w:type="dxa"/>
          </w:tblCellMar>
          <w:tblLook w:val="0000"/>
        </w:tblPrEx>
        <w:tc>
          <w:tcPr>
            <w:tcW w:w="2494" w:type="pct"/>
          </w:tcPr>
          <w:p w:rsidR="007C20C0" w:rsidRPr="00EE2EEB" w:rsidP="007C20C0">
            <w:pPr>
              <w:spacing w:before="120"/>
              <w:rPr>
                <w:szCs w:val="24"/>
              </w:rPr>
            </w:pPr>
            <w:r w:rsidRPr="00EE2EEB">
              <w:rPr>
                <w:b/>
                <w:bCs/>
                <w:i/>
                <w:iCs/>
                <w:szCs w:val="24"/>
              </w:rPr>
              <w:br/>
              <w:t>Nơi nhận:</w:t>
            </w:r>
            <w:r w:rsidRPr="00EE2EEB">
              <w:rPr>
                <w:szCs w:val="24"/>
              </w:rPr>
              <w:br/>
              <w:t>- Như trên;</w:t>
              <w:br/>
              <w:t>- Lưu: VT.</w:t>
            </w:r>
          </w:p>
        </w:tc>
        <w:tc>
          <w:tcPr>
            <w:tcW w:w="2506" w:type="pct"/>
          </w:tcPr>
          <w:p w:rsidR="007C20C0" w:rsidRPr="00EE2EEB" w:rsidP="007C20C0">
            <w:pPr>
              <w:spacing w:before="120"/>
              <w:jc w:val="center"/>
              <w:rPr>
                <w:szCs w:val="24"/>
              </w:rPr>
            </w:pPr>
            <w:r w:rsidRPr="00EE2EEB">
              <w:rPr>
                <w:b/>
                <w:bCs/>
                <w:szCs w:val="24"/>
              </w:rPr>
              <w:t>ĐẠI DIỆN TỔ CHỨC</w:t>
            </w:r>
            <w:r w:rsidRPr="00EE2EEB" w:rsidR="00876C0F">
              <w:rPr>
                <w:b/>
                <w:bCs/>
                <w:szCs w:val="24"/>
              </w:rPr>
              <w:t>/</w:t>
            </w:r>
            <w:r w:rsidRPr="00EE2EEB">
              <w:rPr>
                <w:b/>
                <w:bCs/>
                <w:szCs w:val="24"/>
              </w:rPr>
              <w:t>CÁ NHÂN</w:t>
            </w:r>
            <w:r w:rsidRPr="00EE2EEB">
              <w:rPr>
                <w:szCs w:val="24"/>
              </w:rPr>
              <w:br/>
            </w:r>
            <w:r w:rsidRPr="00EE2EEB">
              <w:rPr>
                <w:i/>
                <w:iCs/>
                <w:szCs w:val="24"/>
              </w:rPr>
              <w:t>(Ký, ghi rõ họ tên)</w:t>
            </w:r>
          </w:p>
        </w:tc>
      </w:tr>
    </w:tbl>
    <w:p w:rsidR="007C20C0" w:rsidRPr="00EE2EEB" w:rsidP="007C20C0">
      <w:pPr>
        <w:spacing w:before="120"/>
        <w:rPr>
          <w:szCs w:val="26"/>
        </w:rPr>
      </w:pPr>
    </w:p>
    <w:p w:rsidR="007C20C0" w:rsidRPr="00EE2EEB" w:rsidP="007C20C0">
      <w:pPr>
        <w:spacing w:before="120"/>
        <w:jc w:val="right"/>
        <w:rPr>
          <w:szCs w:val="26"/>
        </w:rPr>
      </w:pPr>
      <w:bookmarkStart w:id="157" w:name="chuong_pl_3"/>
      <w:r w:rsidRPr="00EE2EEB" w:rsidR="00EE2EEB">
        <w:rPr>
          <w:b/>
          <w:bCs/>
          <w:szCs w:val="26"/>
        </w:rPr>
        <w:t>Mẫu</w:t>
      </w:r>
      <w:r w:rsidRPr="00EE2EEB" w:rsidR="00EA7A40">
        <w:rPr>
          <w:b/>
          <w:bCs/>
          <w:szCs w:val="26"/>
        </w:rPr>
        <w:t xml:space="preserve"> số 03</w:t>
      </w:r>
      <w:bookmarkEnd w:id="157"/>
    </w:p>
    <w:tbl>
      <w:tblPr>
        <w:tblStyle w:val="TableNormal"/>
        <w:tblW w:w="5000" w:type="pct"/>
        <w:tblCellMar>
          <w:left w:w="0" w:type="dxa"/>
          <w:right w:w="0" w:type="dxa"/>
        </w:tblCellMar>
        <w:tblLook w:val="0000"/>
      </w:tblPr>
      <w:tblGrid>
        <w:gridCol w:w="3725"/>
        <w:gridCol w:w="5346"/>
      </w:tblGrid>
      <w:tr>
        <w:tblPrEx>
          <w:tblW w:w="5000" w:type="pct"/>
          <w:tblCellMar>
            <w:left w:w="0" w:type="dxa"/>
            <w:right w:w="0" w:type="dxa"/>
          </w:tblCellMar>
          <w:tblLook w:val="0000"/>
        </w:tblPrEx>
        <w:tc>
          <w:tcPr>
            <w:tcW w:w="2053" w:type="pct"/>
          </w:tcPr>
          <w:p w:rsidR="007C20C0" w:rsidRPr="00EE2EEB" w:rsidP="007C20C0">
            <w:pPr>
              <w:spacing w:before="120"/>
              <w:jc w:val="center"/>
              <w:rPr>
                <w:szCs w:val="24"/>
              </w:rPr>
            </w:pPr>
            <w:r w:rsidRPr="00EE2EEB">
              <w:rPr>
                <w:b/>
                <w:bCs/>
                <w:szCs w:val="24"/>
              </w:rPr>
              <w:t>TÊN TỔ CHỨC</w:t>
            </w:r>
            <w:r w:rsidRPr="00EE2EEB" w:rsidR="00876C0F">
              <w:rPr>
                <w:b/>
                <w:bCs/>
                <w:szCs w:val="24"/>
              </w:rPr>
              <w:t>/</w:t>
            </w:r>
            <w:r w:rsidRPr="00EE2EEB">
              <w:rPr>
                <w:szCs w:val="24"/>
              </w:rPr>
              <w:br/>
            </w:r>
            <w:r w:rsidRPr="00EE2EEB">
              <w:rPr>
                <w:b/>
                <w:bCs/>
                <w:szCs w:val="24"/>
              </w:rPr>
              <w:t>CÁ NHÂN</w:t>
            </w:r>
            <w:r w:rsidRPr="00EE2EEB" w:rsidR="00876C0F">
              <w:rPr>
                <w:b/>
                <w:bCs/>
                <w:szCs w:val="24"/>
              </w:rPr>
              <w:t>/</w:t>
            </w:r>
            <w:r w:rsidRPr="00EE2EEB">
              <w:rPr>
                <w:b/>
                <w:bCs/>
                <w:szCs w:val="24"/>
              </w:rPr>
              <w:t>HỘ GIA ĐÌNH</w:t>
            </w:r>
            <w:r w:rsidRPr="00EE2EEB">
              <w:rPr>
                <w:szCs w:val="24"/>
              </w:rPr>
              <w:br/>
            </w:r>
            <w:r w:rsidRPr="00EE2EEB">
              <w:rPr>
                <w:b/>
                <w:szCs w:val="24"/>
              </w:rPr>
              <w:t>-------</w:t>
            </w:r>
          </w:p>
        </w:tc>
        <w:tc>
          <w:tcPr>
            <w:tcW w:w="2947" w:type="pct"/>
          </w:tcPr>
          <w:p w:rsidR="007C20C0" w:rsidRPr="00EE2EEB" w:rsidP="007C20C0">
            <w:pPr>
              <w:spacing w:before="120"/>
              <w:jc w:val="center"/>
              <w:rPr>
                <w:szCs w:val="24"/>
              </w:rPr>
            </w:pPr>
            <w:r w:rsidRPr="00EE2EEB">
              <w:rPr>
                <w:b/>
                <w:bCs/>
                <w:szCs w:val="24"/>
              </w:rPr>
              <w:t>CỘNG HÒA XÃ HỘI CHỦ NGHĨA VIỆT NAM</w:t>
            </w:r>
            <w:r w:rsidRPr="00EE2EEB">
              <w:rPr>
                <w:szCs w:val="24"/>
              </w:rPr>
              <w:br/>
            </w:r>
            <w:r w:rsidRPr="00EE2EEB">
              <w:rPr>
                <w:b/>
                <w:bCs/>
                <w:szCs w:val="24"/>
              </w:rPr>
              <w:t>Độc lập - Tự do - Hạnh phúc</w:t>
            </w:r>
            <w:r w:rsidRPr="00EE2EEB">
              <w:rPr>
                <w:szCs w:val="24"/>
              </w:rPr>
              <w:br/>
            </w:r>
            <w:r w:rsidRPr="00EE2EEB">
              <w:rPr>
                <w:b/>
                <w:szCs w:val="24"/>
              </w:rPr>
              <w:t>---------------</w:t>
            </w:r>
          </w:p>
        </w:tc>
      </w:tr>
      <w:tr>
        <w:tblPrEx>
          <w:tblW w:w="5000" w:type="pct"/>
          <w:tblCellMar>
            <w:left w:w="0" w:type="dxa"/>
            <w:right w:w="0" w:type="dxa"/>
          </w:tblCellMar>
          <w:tblLook w:val="0000"/>
        </w:tblPrEx>
        <w:tc>
          <w:tcPr>
            <w:tcW w:w="2053" w:type="pct"/>
          </w:tcPr>
          <w:p w:rsidR="007C20C0" w:rsidRPr="00EE2EEB" w:rsidP="007C20C0">
            <w:pPr>
              <w:spacing w:before="120"/>
              <w:jc w:val="center"/>
              <w:rPr>
                <w:b/>
                <w:bCs/>
                <w:szCs w:val="24"/>
              </w:rPr>
            </w:pPr>
          </w:p>
        </w:tc>
        <w:tc>
          <w:tcPr>
            <w:tcW w:w="2947" w:type="pct"/>
          </w:tcPr>
          <w:p w:rsidR="007C20C0" w:rsidRPr="00EE2EEB" w:rsidP="007C20C0">
            <w:pPr>
              <w:spacing w:before="120"/>
              <w:jc w:val="center"/>
              <w:rPr>
                <w:b/>
                <w:bCs/>
                <w:szCs w:val="24"/>
              </w:rPr>
            </w:pPr>
            <w:r w:rsidRPr="00EE2EEB">
              <w:rPr>
                <w:i/>
                <w:iCs/>
                <w:szCs w:val="24"/>
              </w:rPr>
              <w:t>…, ngày ... tháng ... năm ...</w:t>
            </w:r>
          </w:p>
        </w:tc>
      </w:tr>
    </w:tbl>
    <w:p w:rsidR="007C20C0" w:rsidRPr="00EE2EEB" w:rsidP="007C20C0">
      <w:pPr>
        <w:spacing w:before="120"/>
        <w:rPr>
          <w:b/>
          <w:bCs/>
          <w:szCs w:val="26"/>
        </w:rPr>
      </w:pPr>
    </w:p>
    <w:p w:rsidR="007C20C0" w:rsidRPr="00EE2EEB" w:rsidP="007C20C0">
      <w:pPr>
        <w:spacing w:before="120"/>
        <w:jc w:val="center"/>
        <w:rPr>
          <w:szCs w:val="26"/>
        </w:rPr>
      </w:pPr>
      <w:bookmarkStart w:id="158" w:name="chuong_pl_3_name"/>
      <w:r w:rsidRPr="00EE2EEB" w:rsidR="00EA7A40">
        <w:rPr>
          <w:b/>
          <w:bCs/>
          <w:szCs w:val="26"/>
        </w:rPr>
        <w:t>GIẤY ĐĂNG KÝ</w:t>
      </w:r>
      <w:bookmarkEnd w:id="158"/>
    </w:p>
    <w:p w:rsidR="007C20C0" w:rsidRPr="00EE2EEB" w:rsidP="007C20C0">
      <w:pPr>
        <w:spacing w:before="120"/>
        <w:jc w:val="center"/>
        <w:rPr>
          <w:szCs w:val="26"/>
        </w:rPr>
      </w:pPr>
      <w:bookmarkStart w:id="159" w:name="chuong_pl_3_name_name"/>
      <w:r w:rsidRPr="00EE2EEB" w:rsidR="00EA7A40">
        <w:rPr>
          <w:b/>
          <w:bCs/>
          <w:szCs w:val="26"/>
        </w:rPr>
        <w:t>Phát triển nguồn điện mặt trời mái nhà tự sản xuất, tự tiêu thụ có đấu nối với hệ thống điện quốc gia</w:t>
      </w:r>
      <w:bookmarkEnd w:id="159"/>
      <w:r w:rsidR="001411C6">
        <w:rPr>
          <w:b/>
          <w:bCs/>
          <w:szCs w:val="26"/>
        </w:rPr>
        <w:br/>
        <w:t>_______________</w:t>
      </w:r>
    </w:p>
    <w:p w:rsidR="00986C79" w:rsidP="007C20C0">
      <w:pPr>
        <w:spacing w:before="120"/>
        <w:jc w:val="center"/>
        <w:rPr>
          <w:szCs w:val="26"/>
        </w:rPr>
      </w:pPr>
    </w:p>
    <w:p w:rsidR="007C20C0" w:rsidRPr="00EE2EEB" w:rsidP="007C20C0">
      <w:pPr>
        <w:spacing w:before="120"/>
        <w:jc w:val="center"/>
        <w:rPr>
          <w:szCs w:val="26"/>
        </w:rPr>
      </w:pPr>
      <w:r w:rsidRPr="00EE2EEB">
        <w:rPr>
          <w:szCs w:val="26"/>
        </w:rPr>
        <w:t>Kính gửi: Sở Công Thương...</w:t>
      </w:r>
    </w:p>
    <w:p w:rsidR="007C20C0" w:rsidRPr="00EE2EEB" w:rsidP="007C20C0">
      <w:pPr>
        <w:spacing w:before="120"/>
        <w:rPr>
          <w:szCs w:val="26"/>
        </w:rPr>
      </w:pPr>
      <w:r w:rsidRPr="00EE2EEB">
        <w:rPr>
          <w:i/>
          <w:iCs/>
          <w:szCs w:val="26"/>
        </w:rPr>
        <w:t>Căn cứ N</w:t>
      </w:r>
      <w:r w:rsidRPr="00EE2EEB">
        <w:rPr>
          <w:i/>
          <w:iCs/>
          <w:szCs w:val="26"/>
        </w:rPr>
        <w:t>ghị định số…….</w:t>
      </w:r>
      <w:r w:rsidRPr="00EE2EEB" w:rsidR="00876C0F">
        <w:rPr>
          <w:i/>
          <w:iCs/>
          <w:szCs w:val="26"/>
        </w:rPr>
        <w:t>/</w:t>
      </w:r>
      <w:r w:rsidRPr="00EE2EEB">
        <w:rPr>
          <w:i/>
          <w:iCs/>
          <w:szCs w:val="26"/>
        </w:rPr>
        <w:t>2025</w:t>
      </w:r>
      <w:r w:rsidRPr="00EE2EEB" w:rsidR="00876C0F">
        <w:rPr>
          <w:i/>
          <w:iCs/>
          <w:szCs w:val="26"/>
        </w:rPr>
        <w:t>/</w:t>
      </w:r>
      <w:r w:rsidRPr="00EE2EEB">
        <w:rPr>
          <w:i/>
          <w:iCs/>
          <w:szCs w:val="26"/>
        </w:rPr>
        <w:t xml:space="preserve">NĐ-CP ngày…tháng…năm 2025 của Chính phủ quy định chi tiết một số </w:t>
      </w:r>
      <w:r w:rsidRPr="00EE2EEB" w:rsidR="00412487">
        <w:rPr>
          <w:i/>
          <w:iCs/>
          <w:szCs w:val="26"/>
        </w:rPr>
        <w:t>điều</w:t>
      </w:r>
      <w:r w:rsidRPr="00EE2EEB">
        <w:rPr>
          <w:i/>
          <w:iCs/>
          <w:szCs w:val="26"/>
        </w:rPr>
        <w:t xml:space="preserve"> của </w:t>
      </w:r>
      <w:bookmarkStart w:id="160" w:name="tvpllink_fihxvisxtf_5"/>
      <w:r w:rsidRPr="00EE2EEB" w:rsidR="00876C0F">
        <w:rPr>
          <w:i/>
          <w:iCs/>
          <w:szCs w:val="26"/>
        </w:rPr>
        <w:t>Luật</w:t>
      </w:r>
      <w:r w:rsidRPr="00EE2EEB">
        <w:rPr>
          <w:i/>
          <w:iCs/>
          <w:szCs w:val="26"/>
        </w:rPr>
        <w:t xml:space="preserve"> Điện lực</w:t>
      </w:r>
      <w:bookmarkEnd w:id="160"/>
      <w:r w:rsidRPr="00EE2EEB">
        <w:rPr>
          <w:i/>
          <w:iCs/>
          <w:szCs w:val="26"/>
        </w:rPr>
        <w:t xml:space="preserve"> về phát triển điện năng lượng tái tạo, điện năng lượng mới;</w:t>
      </w:r>
    </w:p>
    <w:p w:rsidR="007C20C0" w:rsidRPr="00EE2EEB" w:rsidP="007C20C0">
      <w:pPr>
        <w:spacing w:before="120"/>
        <w:rPr>
          <w:szCs w:val="26"/>
        </w:rPr>
      </w:pPr>
      <w:r w:rsidRPr="00EE2EEB">
        <w:rPr>
          <w:i/>
          <w:iCs/>
          <w:szCs w:val="26"/>
        </w:rPr>
        <w:t>Căn cứ Quy hoạch phát triển điện lực…..và Kế hoạch thực hiện Quy hoạch phát triển điện lực……………;</w:t>
      </w:r>
    </w:p>
    <w:p w:rsidR="007C20C0" w:rsidRPr="00EE2EEB" w:rsidP="007C20C0">
      <w:pPr>
        <w:spacing w:before="120"/>
        <w:rPr>
          <w:szCs w:val="26"/>
        </w:rPr>
      </w:pPr>
      <w:r w:rsidRPr="00EE2EEB">
        <w:rPr>
          <w:i/>
          <w:iCs/>
          <w:szCs w:val="26"/>
        </w:rPr>
        <w:t>Căn cứ Quy hoạch tỉnh………….</w:t>
      </w:r>
    </w:p>
    <w:p w:rsidR="007C20C0" w:rsidRPr="00EE2EEB" w:rsidP="007C20C0">
      <w:pPr>
        <w:spacing w:before="120"/>
        <w:rPr>
          <w:szCs w:val="26"/>
        </w:rPr>
      </w:pPr>
      <w:r w:rsidRPr="00EE2EEB">
        <w:rPr>
          <w:szCs w:val="26"/>
        </w:rPr>
        <w:t>Tổ chức</w:t>
      </w:r>
      <w:r w:rsidRPr="00EE2EEB" w:rsidR="00876C0F">
        <w:rPr>
          <w:szCs w:val="26"/>
        </w:rPr>
        <w:t>/</w:t>
      </w:r>
      <w:r w:rsidRPr="00EE2EEB">
        <w:rPr>
          <w:szCs w:val="26"/>
        </w:rPr>
        <w:t>cá nhân</w:t>
      </w:r>
      <w:r w:rsidRPr="00EE2EEB" w:rsidR="00876C0F">
        <w:rPr>
          <w:szCs w:val="26"/>
        </w:rPr>
        <w:t>/</w:t>
      </w:r>
      <w:r w:rsidRPr="00EE2EEB">
        <w:rPr>
          <w:szCs w:val="26"/>
        </w:rPr>
        <w:t>hộ gia đình đăng ký phát triển nguồn điện mặt trời mái nhà tự sản xuất, tự tiêu thụ có đấu nối với hệ thống điện quốc gia gồm các nội dung sau:</w:t>
      </w:r>
    </w:p>
    <w:p w:rsidR="007C20C0" w:rsidRPr="00EE2EEB" w:rsidP="007C20C0">
      <w:pPr>
        <w:spacing w:before="120"/>
        <w:rPr>
          <w:szCs w:val="26"/>
        </w:rPr>
      </w:pPr>
      <w:r w:rsidRPr="00EE2EEB">
        <w:rPr>
          <w:b/>
          <w:bCs/>
          <w:szCs w:val="26"/>
        </w:rPr>
        <w:t>I. THÔNG TIN CHUNG</w:t>
      </w:r>
    </w:p>
    <w:p w:rsidR="007C20C0" w:rsidRPr="00EE2EEB" w:rsidP="007C20C0">
      <w:pPr>
        <w:spacing w:before="120"/>
        <w:rPr>
          <w:szCs w:val="26"/>
        </w:rPr>
      </w:pPr>
      <w:r w:rsidRPr="00EE2EEB">
        <w:rPr>
          <w:szCs w:val="26"/>
        </w:rPr>
        <w:t>1. Thông tin tổ chức</w:t>
      </w:r>
      <w:r w:rsidRPr="00EE2EEB" w:rsidR="00876C0F">
        <w:rPr>
          <w:szCs w:val="26"/>
        </w:rPr>
        <w:t>/</w:t>
      </w:r>
      <w:r w:rsidRPr="00EE2EEB">
        <w:rPr>
          <w:szCs w:val="26"/>
        </w:rPr>
        <w:t>cá nhân</w:t>
      </w:r>
      <w:r w:rsidRPr="00EE2EEB" w:rsidR="00876C0F">
        <w:rPr>
          <w:szCs w:val="26"/>
        </w:rPr>
        <w:t>/</w:t>
      </w:r>
      <w:r w:rsidRPr="00EE2EEB">
        <w:rPr>
          <w:szCs w:val="26"/>
        </w:rPr>
        <w:t xml:space="preserve">hộ gia đình </w:t>
      </w:r>
      <w:r w:rsidRPr="00EE2EEB">
        <w:rPr>
          <w:szCs w:val="26"/>
        </w:rPr>
        <w:t>đăng ký:</w:t>
      </w:r>
    </w:p>
    <w:p w:rsidR="007C20C0" w:rsidRPr="00EE2EEB" w:rsidP="007C20C0">
      <w:pPr>
        <w:spacing w:before="120"/>
        <w:rPr>
          <w:szCs w:val="26"/>
        </w:rPr>
      </w:pPr>
      <w:r w:rsidRPr="00EE2EEB">
        <w:rPr>
          <w:szCs w:val="26"/>
        </w:rPr>
        <w:t>a) Tên: …………………………………………………………….</w:t>
      </w:r>
    </w:p>
    <w:p w:rsidR="007C20C0" w:rsidRPr="00EE2EEB" w:rsidP="007C20C0">
      <w:pPr>
        <w:spacing w:before="120"/>
        <w:rPr>
          <w:szCs w:val="26"/>
        </w:rPr>
      </w:pPr>
      <w:r w:rsidRPr="00EE2EEB">
        <w:rPr>
          <w:szCs w:val="26"/>
        </w:rPr>
        <w:t>b) Địa chỉ: …………………………….…………………………….</w:t>
      </w:r>
    </w:p>
    <w:p w:rsidR="007C20C0" w:rsidRPr="00EE2EEB" w:rsidP="007C20C0">
      <w:pPr>
        <w:spacing w:before="120"/>
        <w:rPr>
          <w:szCs w:val="26"/>
        </w:rPr>
      </w:pPr>
      <w:r w:rsidRPr="00EE2EEB">
        <w:rPr>
          <w:szCs w:val="26"/>
        </w:rPr>
        <w:t>c) Số điện thoại: …………………………….………………………</w:t>
      </w:r>
    </w:p>
    <w:p w:rsidR="007C20C0" w:rsidRPr="00EE2EEB" w:rsidP="007C20C0">
      <w:pPr>
        <w:spacing w:before="120"/>
        <w:rPr>
          <w:szCs w:val="26"/>
        </w:rPr>
      </w:pPr>
      <w:r w:rsidRPr="00EE2EEB">
        <w:rPr>
          <w:szCs w:val="26"/>
        </w:rPr>
        <w:t>d) Email: …………………………….…………………………….</w:t>
      </w:r>
    </w:p>
    <w:p w:rsidR="007C20C0" w:rsidRPr="00EE2EEB" w:rsidP="007C20C0">
      <w:pPr>
        <w:spacing w:before="120"/>
        <w:rPr>
          <w:szCs w:val="26"/>
        </w:rPr>
      </w:pPr>
      <w:r w:rsidRPr="00EE2EEB">
        <w:rPr>
          <w:szCs w:val="26"/>
        </w:rPr>
        <w:t>đ) Mã số khách hàng sử dụng điện: …………………………….</w:t>
      </w:r>
    </w:p>
    <w:p w:rsidR="007C20C0" w:rsidRPr="00EE2EEB" w:rsidP="007C20C0">
      <w:pPr>
        <w:spacing w:before="120"/>
        <w:rPr>
          <w:szCs w:val="26"/>
        </w:rPr>
      </w:pPr>
      <w:r w:rsidRPr="00EE2EEB">
        <w:rPr>
          <w:szCs w:val="26"/>
        </w:rPr>
        <w:t>2. Vị trí lắp đặt: …………………………….…………………………</w:t>
      </w:r>
    </w:p>
    <w:p w:rsidR="007C20C0" w:rsidRPr="00EE2EEB" w:rsidP="007C20C0">
      <w:pPr>
        <w:spacing w:before="120"/>
        <w:rPr>
          <w:szCs w:val="26"/>
        </w:rPr>
      </w:pPr>
      <w:r w:rsidRPr="00EE2EEB">
        <w:rPr>
          <w:szCs w:val="26"/>
        </w:rPr>
        <w:t>3. Thông tin mô tả sơ bộ về công trình xây dựng:</w:t>
      </w:r>
    </w:p>
    <w:p w:rsidR="007C20C0" w:rsidRPr="00EE2EEB" w:rsidP="007C20C0">
      <w:pPr>
        <w:spacing w:before="120"/>
        <w:rPr>
          <w:szCs w:val="26"/>
        </w:rPr>
      </w:pPr>
      <w:r w:rsidRPr="00EE2EEB">
        <w:rPr>
          <w:szCs w:val="26"/>
        </w:rPr>
        <w:t>a) Cấp công trình: …………………………….…………………………….</w:t>
      </w:r>
    </w:p>
    <w:p w:rsidR="007C20C0" w:rsidRPr="00EE2EEB" w:rsidP="007C20C0">
      <w:pPr>
        <w:spacing w:before="120"/>
        <w:rPr>
          <w:szCs w:val="26"/>
        </w:rPr>
      </w:pPr>
      <w:r w:rsidRPr="00EE2EEB">
        <w:rPr>
          <w:szCs w:val="26"/>
        </w:rPr>
        <w:t>b) Kết cấu: Bê tông cốt thép</w:t>
      </w:r>
      <w:r w:rsidRPr="00EE2EEB" w:rsidR="00876C0F">
        <w:rPr>
          <w:szCs w:val="26"/>
        </w:rPr>
        <w:t>/</w:t>
      </w:r>
      <w:r w:rsidRPr="00EE2EEB">
        <w:rPr>
          <w:szCs w:val="26"/>
        </w:rPr>
        <w:t>Khung thép</w:t>
      </w:r>
      <w:r w:rsidRPr="00EE2EEB" w:rsidR="00876C0F">
        <w:rPr>
          <w:szCs w:val="26"/>
        </w:rPr>
        <w:t>/</w:t>
      </w:r>
      <w:r w:rsidRPr="00EE2EEB">
        <w:rPr>
          <w:szCs w:val="26"/>
        </w:rPr>
        <w:t>...; mái bê tông</w:t>
      </w:r>
      <w:r w:rsidRPr="00EE2EEB" w:rsidR="00876C0F">
        <w:rPr>
          <w:szCs w:val="26"/>
        </w:rPr>
        <w:t>/</w:t>
      </w:r>
      <w:r w:rsidRPr="00EE2EEB">
        <w:rPr>
          <w:szCs w:val="26"/>
        </w:rPr>
        <w:t>mái tôn</w:t>
      </w:r>
      <w:r w:rsidRPr="00EE2EEB" w:rsidR="00876C0F">
        <w:rPr>
          <w:szCs w:val="26"/>
        </w:rPr>
        <w:t>/</w:t>
      </w:r>
      <w:r w:rsidRPr="00EE2EEB">
        <w:rPr>
          <w:szCs w:val="26"/>
        </w:rPr>
        <w:t>………</w:t>
      </w:r>
    </w:p>
    <w:p w:rsidR="007C20C0" w:rsidRPr="00EE2EEB" w:rsidP="007C20C0">
      <w:pPr>
        <w:spacing w:before="120"/>
        <w:rPr>
          <w:szCs w:val="26"/>
        </w:rPr>
      </w:pPr>
      <w:r w:rsidRPr="00EE2EEB">
        <w:rPr>
          <w:szCs w:val="26"/>
        </w:rPr>
        <w:t>c) Chiều cao công trình: …………………………….………………………</w:t>
      </w:r>
    </w:p>
    <w:p w:rsidR="007C20C0" w:rsidRPr="00EE2EEB" w:rsidP="007C20C0">
      <w:pPr>
        <w:spacing w:before="120"/>
        <w:rPr>
          <w:szCs w:val="26"/>
        </w:rPr>
      </w:pPr>
      <w:r w:rsidRPr="00EE2EEB">
        <w:rPr>
          <w:szCs w:val="26"/>
        </w:rPr>
        <w:t>d) Diện tích mái: …………………………….…………………………….</w:t>
      </w:r>
    </w:p>
    <w:p w:rsidR="007C20C0" w:rsidRPr="00EE2EEB" w:rsidP="007C20C0">
      <w:pPr>
        <w:spacing w:before="120"/>
        <w:rPr>
          <w:szCs w:val="26"/>
        </w:rPr>
      </w:pPr>
      <w:r w:rsidRPr="00EE2EEB">
        <w:rPr>
          <w:szCs w:val="26"/>
        </w:rPr>
        <w:t xml:space="preserve">đ) Các hoạt động </w:t>
      </w:r>
      <w:r w:rsidRPr="00EE2EEB">
        <w:rPr>
          <w:szCs w:val="26"/>
        </w:rPr>
        <w:t>sản xuất, kinh doanh đang thực hiện: ………………</w:t>
      </w:r>
    </w:p>
    <w:p w:rsidR="007C20C0" w:rsidRPr="00EE2EEB" w:rsidP="007C20C0">
      <w:pPr>
        <w:spacing w:before="120"/>
        <w:rPr>
          <w:szCs w:val="26"/>
        </w:rPr>
      </w:pPr>
      <w:r w:rsidRPr="00EE2EEB">
        <w:rPr>
          <w:szCs w:val="26"/>
        </w:rPr>
        <w:t>4. Công suất lắp đặt:</w:t>
      </w:r>
    </w:p>
    <w:p w:rsidR="007C20C0" w:rsidRPr="00EE2EEB" w:rsidP="007C20C0">
      <w:pPr>
        <w:spacing w:before="120"/>
        <w:rPr>
          <w:szCs w:val="26"/>
        </w:rPr>
      </w:pPr>
      <w:r w:rsidRPr="00EE2EEB">
        <w:rPr>
          <w:szCs w:val="26"/>
        </w:rPr>
        <w:t>- Tổng công suất tấm quang điện (kWp): …………………………….……………</w:t>
      </w:r>
    </w:p>
    <w:p w:rsidR="007C20C0" w:rsidRPr="00EE2EEB" w:rsidP="007C20C0">
      <w:pPr>
        <w:spacing w:before="120"/>
        <w:rPr>
          <w:szCs w:val="26"/>
        </w:rPr>
      </w:pPr>
      <w:r w:rsidRPr="00EE2EEB">
        <w:rPr>
          <w:szCs w:val="26"/>
        </w:rPr>
        <w:t>- Tổng sản lượng điện lưu trữ tại hệ thống lưu trữ điện (nếu có, kWh):……….</w:t>
      </w:r>
    </w:p>
    <w:p w:rsidR="007C20C0" w:rsidRPr="00EE2EEB" w:rsidP="007C20C0">
      <w:pPr>
        <w:spacing w:before="120"/>
        <w:rPr>
          <w:szCs w:val="26"/>
        </w:rPr>
      </w:pPr>
      <w:r w:rsidRPr="00EE2EEB">
        <w:rPr>
          <w:szCs w:val="26"/>
        </w:rPr>
        <w:t>- Tổng công suất định mức của các bộ chuyển đổi nghịch lưu - inverter (kW):</w:t>
      </w:r>
    </w:p>
    <w:p w:rsidR="007C20C0" w:rsidRPr="00EE2EEB" w:rsidP="007C20C0">
      <w:pPr>
        <w:spacing w:before="120"/>
        <w:rPr>
          <w:szCs w:val="26"/>
        </w:rPr>
      </w:pPr>
      <w:r w:rsidRPr="00EE2EEB">
        <w:rPr>
          <w:szCs w:val="26"/>
        </w:rPr>
        <w:t>…………………………….…………………………….</w:t>
      </w:r>
    </w:p>
    <w:p w:rsidR="007C20C0" w:rsidRPr="00EE2EEB" w:rsidP="007C20C0">
      <w:pPr>
        <w:spacing w:before="120"/>
        <w:rPr>
          <w:szCs w:val="26"/>
        </w:rPr>
      </w:pPr>
      <w:r w:rsidRPr="00EE2EEB">
        <w:rPr>
          <w:szCs w:val="26"/>
        </w:rPr>
        <w:t xml:space="preserve">5. Công suất sử dụng lớn nhất……..(kW) và công suất sử dụng trung bình….(kW) của phụ tải tại thời </w:t>
      </w:r>
      <w:r w:rsidRPr="00EE2EEB" w:rsidR="00412487">
        <w:rPr>
          <w:szCs w:val="26"/>
        </w:rPr>
        <w:t>điểm</w:t>
      </w:r>
      <w:r w:rsidRPr="00EE2EEB">
        <w:rPr>
          <w:szCs w:val="26"/>
        </w:rPr>
        <w:t xml:space="preserve"> đăng ký.</w:t>
      </w:r>
    </w:p>
    <w:p w:rsidR="007C20C0" w:rsidRPr="00EE2EEB" w:rsidP="007C20C0">
      <w:pPr>
        <w:spacing w:before="120"/>
        <w:rPr>
          <w:szCs w:val="26"/>
        </w:rPr>
      </w:pPr>
      <w:r w:rsidRPr="00EE2EEB">
        <w:rPr>
          <w:szCs w:val="26"/>
        </w:rPr>
        <w:t xml:space="preserve">6. Vị trí, </w:t>
      </w:r>
      <w:r w:rsidRPr="00EE2EEB" w:rsidR="00412487">
        <w:rPr>
          <w:szCs w:val="26"/>
        </w:rPr>
        <w:t>điểm</w:t>
      </w:r>
      <w:r w:rsidRPr="00EE2EEB">
        <w:rPr>
          <w:szCs w:val="26"/>
        </w:rPr>
        <w:t xml:space="preserve"> dự kiến đấu nối: (trước hay sau công tơ đo đếm điện hiện hữu)</w:t>
      </w:r>
    </w:p>
    <w:p w:rsidR="007C20C0" w:rsidRPr="00EE2EEB" w:rsidP="007C20C0">
      <w:pPr>
        <w:spacing w:before="120"/>
        <w:rPr>
          <w:szCs w:val="26"/>
        </w:rPr>
      </w:pPr>
      <w:r w:rsidRPr="00EE2EEB">
        <w:rPr>
          <w:szCs w:val="26"/>
        </w:rPr>
        <w:t xml:space="preserve">7. Cấp điện áp đấu nối: </w:t>
      </w:r>
      <w:r w:rsidRPr="00EE2EEB">
        <w:rPr>
          <w:szCs w:val="26"/>
        </w:rPr>
        <w:t>…………………………….…………………………….</w:t>
      </w:r>
    </w:p>
    <w:p w:rsidR="007C20C0" w:rsidRPr="00EE2EEB" w:rsidP="007C20C0">
      <w:pPr>
        <w:spacing w:before="120"/>
        <w:rPr>
          <w:szCs w:val="26"/>
        </w:rPr>
      </w:pPr>
      <w:r w:rsidRPr="00EE2EEB">
        <w:rPr>
          <w:szCs w:val="26"/>
        </w:rPr>
        <w:t>8. Phương án bảo đảm an toàn hệ thống điện: …………………………….</w:t>
      </w:r>
    </w:p>
    <w:p w:rsidR="007C20C0" w:rsidRPr="00EE2EEB" w:rsidP="007C20C0">
      <w:pPr>
        <w:spacing w:before="120"/>
        <w:rPr>
          <w:szCs w:val="26"/>
        </w:rPr>
      </w:pPr>
      <w:r w:rsidRPr="00EE2EEB">
        <w:rPr>
          <w:szCs w:val="26"/>
        </w:rPr>
        <w:t xml:space="preserve">9. Phương án xử lý sản lượng điện dư </w:t>
      </w:r>
      <w:r w:rsidRPr="00EE2EEB">
        <w:rPr>
          <w:i/>
          <w:iCs/>
          <w:szCs w:val="26"/>
        </w:rPr>
        <w:t>(đánh dấu</w:t>
      </w:r>
      <w:r w:rsidRPr="00EE2EEB">
        <w:rPr>
          <w:szCs w:val="26"/>
        </w:rPr>
        <w:t xml:space="preserve"> x </w:t>
      </w:r>
      <w:r w:rsidRPr="00EE2EEB">
        <w:rPr>
          <w:i/>
          <w:iCs/>
          <w:szCs w:val="26"/>
        </w:rPr>
        <w:t>vào phương án chọn):</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43"/>
        <w:gridCol w:w="7979"/>
        <w:gridCol w:w="459"/>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7C20C0" w:rsidRPr="00EE2EEB" w:rsidP="007C20C0">
            <w:pPr>
              <w:spacing w:before="120"/>
              <w:jc w:val="center"/>
              <w:rPr>
                <w:szCs w:val="24"/>
              </w:rPr>
            </w:pPr>
            <w:r w:rsidRPr="00EE2EEB">
              <w:rPr>
                <w:szCs w:val="24"/>
              </w:rPr>
              <w:t>a</w:t>
            </w:r>
          </w:p>
        </w:tc>
        <w:tc>
          <w:tcPr>
            <w:tcW w:w="4393" w:type="pct"/>
            <w:vAlign w:val="center"/>
          </w:tcPr>
          <w:p w:rsidR="007C20C0" w:rsidRPr="00EE2EEB" w:rsidP="007C20C0">
            <w:pPr>
              <w:spacing w:before="120"/>
              <w:rPr>
                <w:szCs w:val="24"/>
              </w:rPr>
            </w:pPr>
            <w:r w:rsidRPr="00EE2EEB">
              <w:rPr>
                <w:szCs w:val="24"/>
              </w:rPr>
              <w:t xml:space="preserve">Đồng ý bán sản lượng điện dư vào lưới điện của bên mua và chịu trách nhiệm đầu tư, lắp đặt công tơ điện có đo xa và kết nối với hệ thống thu thập dữ liệu từ xa của đơn vị điện lực, bảo đảm thiết bị phù hợp với quy định của pháp </w:t>
            </w:r>
            <w:r w:rsidRPr="00EE2EEB" w:rsidR="00876C0F">
              <w:rPr>
                <w:szCs w:val="24"/>
              </w:rPr>
              <w:t>luật</w:t>
            </w:r>
            <w:r w:rsidRPr="00EE2EEB">
              <w:rPr>
                <w:szCs w:val="24"/>
              </w:rPr>
              <w:t>.</w:t>
            </w:r>
          </w:p>
        </w:tc>
        <w:tc>
          <w:tcPr>
            <w:tcW w:w="253" w:type="pct"/>
            <w:vAlign w:val="center"/>
          </w:tcPr>
          <w:p w:rsidR="007C20C0" w:rsidRPr="00EE2EEB" w:rsidP="007C20C0">
            <w:pPr>
              <w:spacing w:before="120"/>
              <w:rPr>
                <w:szCs w:val="24"/>
              </w:rPr>
            </w:pPr>
            <w:r w:rsidRPr="00EE2EEB">
              <w:rPr>
                <w:szCs w:val="24"/>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4" w:type="pct"/>
            <w:vAlign w:val="center"/>
          </w:tcPr>
          <w:p w:rsidR="007C20C0" w:rsidRPr="00EE2EEB" w:rsidP="007C20C0">
            <w:pPr>
              <w:spacing w:before="120"/>
              <w:jc w:val="center"/>
              <w:rPr>
                <w:szCs w:val="24"/>
              </w:rPr>
            </w:pPr>
            <w:r w:rsidRPr="00EE2EEB">
              <w:rPr>
                <w:szCs w:val="24"/>
              </w:rPr>
              <w:t>b</w:t>
            </w:r>
          </w:p>
        </w:tc>
        <w:tc>
          <w:tcPr>
            <w:tcW w:w="4393" w:type="pct"/>
            <w:vAlign w:val="center"/>
          </w:tcPr>
          <w:p w:rsidR="007C20C0" w:rsidRPr="00EE2EEB" w:rsidP="007C20C0">
            <w:pPr>
              <w:spacing w:before="120"/>
              <w:rPr>
                <w:szCs w:val="24"/>
              </w:rPr>
            </w:pPr>
            <w:r w:rsidRPr="00EE2EEB">
              <w:rPr>
                <w:szCs w:val="24"/>
              </w:rPr>
              <w:t xml:space="preserve">Không bán sản lượng điện dư vào lưới điện của bên mua và chịu trách nhiệm đối với việc kiểm định về an toàn điện, tuân </w:t>
            </w:r>
            <w:r w:rsidRPr="00EE2EEB">
              <w:rPr>
                <w:szCs w:val="24"/>
              </w:rPr>
              <w:t xml:space="preserve">thủ các quy trình, quy chuẩn quản lý vận hành công trình điện và các quy định về </w:t>
            </w:r>
            <w:r w:rsidRPr="00EE2EEB" w:rsidR="00412487">
              <w:rPr>
                <w:szCs w:val="24"/>
              </w:rPr>
              <w:t>điều</w:t>
            </w:r>
            <w:r w:rsidRPr="00EE2EEB">
              <w:rPr>
                <w:szCs w:val="24"/>
              </w:rPr>
              <w:t xml:space="preserve"> kiện kỹ thuật, nghiệm thu an toàn theo quy định.</w:t>
            </w:r>
          </w:p>
        </w:tc>
        <w:tc>
          <w:tcPr>
            <w:tcW w:w="253" w:type="pct"/>
            <w:vAlign w:val="center"/>
          </w:tcPr>
          <w:p w:rsidR="007C20C0" w:rsidRPr="00EE2EEB" w:rsidP="007C20C0">
            <w:pPr>
              <w:spacing w:before="120"/>
              <w:rPr>
                <w:szCs w:val="24"/>
              </w:rPr>
            </w:pPr>
            <w:r w:rsidRPr="00EE2EEB">
              <w:rPr>
                <w:szCs w:val="24"/>
              </w:rPr>
              <w:t xml:space="preserve"> </w:t>
            </w:r>
          </w:p>
        </w:tc>
      </w:tr>
    </w:tbl>
    <w:p w:rsidR="007C20C0" w:rsidRPr="00EE2EEB" w:rsidP="007C20C0">
      <w:pPr>
        <w:spacing w:before="120"/>
        <w:rPr>
          <w:szCs w:val="26"/>
        </w:rPr>
      </w:pPr>
      <w:r w:rsidRPr="00EE2EEB">
        <w:rPr>
          <w:szCs w:val="26"/>
        </w:rPr>
        <w:t xml:space="preserve">10. Thời gian dự kiến lắp đặt và thời gian hoàn thành: ……………………… </w:t>
      </w:r>
    </w:p>
    <w:p w:rsidR="007C20C0" w:rsidRPr="00EE2EEB" w:rsidP="007C20C0">
      <w:pPr>
        <w:spacing w:before="120"/>
        <w:rPr>
          <w:szCs w:val="26"/>
        </w:rPr>
      </w:pPr>
      <w:r w:rsidRPr="00EE2EEB">
        <w:rPr>
          <w:b/>
          <w:bCs/>
          <w:szCs w:val="26"/>
        </w:rPr>
        <w:t>II. HỒ SƠ KÈM THEO</w:t>
      </w:r>
    </w:p>
    <w:p w:rsidR="007C20C0" w:rsidRPr="00EE2EEB" w:rsidP="007C20C0">
      <w:pPr>
        <w:spacing w:before="120"/>
        <w:rPr>
          <w:szCs w:val="26"/>
        </w:rPr>
      </w:pPr>
      <w:r w:rsidRPr="00EE2EEB">
        <w:rPr>
          <w:szCs w:val="26"/>
        </w:rPr>
        <w:t>1. Đối với hộ gia đình sử dụng nhà ở riêng lẻ:</w:t>
      </w:r>
    </w:p>
    <w:p w:rsidR="007C20C0" w:rsidRPr="00EE2EEB" w:rsidP="007C20C0">
      <w:pPr>
        <w:spacing w:before="120"/>
        <w:rPr>
          <w:szCs w:val="26"/>
        </w:rPr>
      </w:pPr>
      <w:r w:rsidRPr="00EE2EEB">
        <w:rPr>
          <w:szCs w:val="26"/>
        </w:rPr>
        <w:t>a) Bản vẽ thiết kế lắp đặt nguồn điện.</w:t>
      </w:r>
    </w:p>
    <w:p w:rsidR="007C20C0" w:rsidRPr="00EE2EEB" w:rsidP="007C20C0">
      <w:pPr>
        <w:spacing w:before="120"/>
        <w:rPr>
          <w:szCs w:val="26"/>
        </w:rPr>
      </w:pPr>
      <w:r w:rsidRPr="00EE2EEB">
        <w:rPr>
          <w:szCs w:val="26"/>
        </w:rPr>
        <w:t xml:space="preserve">b) Bản sao tài liệu liên quan đến công trình có mái nhà theo quy định pháp </w:t>
      </w:r>
      <w:r w:rsidRPr="00EE2EEB" w:rsidR="00876C0F">
        <w:rPr>
          <w:szCs w:val="26"/>
        </w:rPr>
        <w:t>luật</w:t>
      </w:r>
      <w:r w:rsidRPr="00EE2EEB">
        <w:rPr>
          <w:szCs w:val="26"/>
        </w:rPr>
        <w:t xml:space="preserve"> (nếu có) như giấy phép xây dựng, văn bản nghiệm thu về phòng cháy chữa cháy.</w:t>
      </w:r>
    </w:p>
    <w:p w:rsidR="007C20C0" w:rsidRPr="00EE2EEB" w:rsidP="007C20C0">
      <w:pPr>
        <w:spacing w:before="120"/>
        <w:rPr>
          <w:szCs w:val="26"/>
        </w:rPr>
      </w:pPr>
      <w:r w:rsidRPr="00EE2EEB">
        <w:rPr>
          <w:szCs w:val="26"/>
        </w:rPr>
        <w:t>2. Đối với tổ chức, cá nhân khác:</w:t>
      </w:r>
    </w:p>
    <w:p w:rsidR="007C20C0" w:rsidRPr="00EE2EEB" w:rsidP="007C20C0">
      <w:pPr>
        <w:spacing w:before="120"/>
        <w:rPr>
          <w:szCs w:val="26"/>
        </w:rPr>
      </w:pPr>
      <w:r w:rsidRPr="00EE2EEB">
        <w:rPr>
          <w:szCs w:val="26"/>
        </w:rPr>
        <w:t>a) Bản vẽ th</w:t>
      </w:r>
      <w:r w:rsidRPr="00EE2EEB">
        <w:rPr>
          <w:szCs w:val="26"/>
        </w:rPr>
        <w:t>iết kế lắp đặt nguồn điện.</w:t>
      </w:r>
    </w:p>
    <w:p w:rsidR="007C20C0" w:rsidRPr="00EE2EEB" w:rsidP="007C20C0">
      <w:pPr>
        <w:spacing w:before="120"/>
        <w:rPr>
          <w:szCs w:val="26"/>
        </w:rPr>
      </w:pPr>
      <w:r w:rsidRPr="00EE2EEB">
        <w:rPr>
          <w:szCs w:val="26"/>
        </w:rPr>
        <w:t xml:space="preserve">b) Bản sao tài liệu liên quan đến công trình có mái nhà trong trường hợp pháp </w:t>
      </w:r>
      <w:r w:rsidRPr="00EE2EEB" w:rsidR="00876C0F">
        <w:rPr>
          <w:szCs w:val="26"/>
        </w:rPr>
        <w:t>luật</w:t>
      </w:r>
      <w:r w:rsidRPr="00EE2EEB">
        <w:rPr>
          <w:szCs w:val="26"/>
        </w:rPr>
        <w:t xml:space="preserve"> chuyên ngành có quy định như quyết định chủ trương đầu tư dự án, giấy phép xây dựng, văn bản nghiệm thu về phòng cháy chữa cháy, kết quả nghiệm thu công trình xây dựng, giấy phép hoặc đăng ký môi trường.</w:t>
      </w:r>
    </w:p>
    <w:p w:rsidR="007C20C0" w:rsidRPr="00EE2EEB" w:rsidP="007C20C0">
      <w:pPr>
        <w:spacing w:before="120"/>
        <w:rPr>
          <w:szCs w:val="26"/>
        </w:rPr>
      </w:pPr>
      <w:r w:rsidRPr="00EE2EEB">
        <w:rPr>
          <w:b/>
          <w:bCs/>
          <w:szCs w:val="26"/>
        </w:rPr>
        <w:t>III.</w:t>
      </w:r>
      <w:r w:rsidRPr="00EE2EEB">
        <w:rPr>
          <w:szCs w:val="26"/>
        </w:rPr>
        <w:t xml:space="preserve"> </w:t>
      </w:r>
      <w:r w:rsidRPr="00EE2EEB">
        <w:rPr>
          <w:b/>
          <w:bCs/>
          <w:szCs w:val="26"/>
        </w:rPr>
        <w:t>CAM KẾT</w:t>
      </w:r>
    </w:p>
    <w:p w:rsidR="007C20C0" w:rsidRPr="00EE2EEB" w:rsidP="007C20C0">
      <w:pPr>
        <w:spacing w:before="120"/>
        <w:rPr>
          <w:szCs w:val="26"/>
        </w:rPr>
      </w:pPr>
      <w:r w:rsidRPr="00EE2EEB">
        <w:rPr>
          <w:szCs w:val="26"/>
        </w:rPr>
        <w:t xml:space="preserve">Nếu được cấp Giấy chứng nhận đăng ký phát triển, </w:t>
      </w:r>
      <w:r w:rsidRPr="00EE2EEB">
        <w:rPr>
          <w:i/>
          <w:iCs/>
          <w:szCs w:val="26"/>
        </w:rPr>
        <w:t>[Tên tổ chức</w:t>
      </w:r>
      <w:r w:rsidRPr="00EE2EEB" w:rsidR="00876C0F">
        <w:rPr>
          <w:i/>
          <w:iCs/>
          <w:szCs w:val="26"/>
        </w:rPr>
        <w:t>/</w:t>
      </w:r>
      <w:r w:rsidRPr="00EE2EEB">
        <w:rPr>
          <w:i/>
          <w:iCs/>
          <w:szCs w:val="26"/>
        </w:rPr>
        <w:t xml:space="preserve">cá nhân] </w:t>
      </w:r>
      <w:r w:rsidRPr="00EE2EEB">
        <w:rPr>
          <w:szCs w:val="26"/>
        </w:rPr>
        <w:t>cam kết thực hiện xây dựng, lắp đặt, vận hành nguồn điện mặt trời mái nhà tự sản xuất, tự tiêu thụ như sau:</w:t>
      </w:r>
    </w:p>
    <w:p w:rsidR="007C20C0" w:rsidRPr="00EE2EEB" w:rsidP="007C20C0">
      <w:pPr>
        <w:spacing w:before="120"/>
        <w:rPr>
          <w:szCs w:val="26"/>
        </w:rPr>
      </w:pPr>
      <w:r w:rsidRPr="00EE2EEB">
        <w:rPr>
          <w:szCs w:val="26"/>
        </w:rPr>
        <w:t xml:space="preserve">- Bảo </w:t>
      </w:r>
      <w:r w:rsidRPr="00EE2EEB">
        <w:rPr>
          <w:szCs w:val="26"/>
        </w:rPr>
        <w:t>đảm an toàn công trình, phòng cháy chữa cháy, bảo vệ môi trường trước và trong quá trình lắp đặt nguồn điện mặt trời mái nhà tự sản xuất, tự tiêu thụ;</w:t>
      </w:r>
    </w:p>
    <w:p w:rsidR="007C20C0" w:rsidRPr="00EE2EEB" w:rsidP="007C20C0">
      <w:pPr>
        <w:spacing w:before="120"/>
        <w:rPr>
          <w:szCs w:val="26"/>
        </w:rPr>
      </w:pPr>
      <w:r w:rsidRPr="00EE2EEB">
        <w:rPr>
          <w:szCs w:val="26"/>
        </w:rPr>
        <w:t xml:space="preserve">- Mua sắm, xây dựng, lắp đặt các thiết bị phục vụ phát điện bảo đảm tuân thủ tiêu chuẩn, quy chuẩn theo quy định pháp </w:t>
      </w:r>
      <w:r w:rsidRPr="00EE2EEB" w:rsidR="00876C0F">
        <w:rPr>
          <w:szCs w:val="26"/>
        </w:rPr>
        <w:t>luật</w:t>
      </w:r>
      <w:r w:rsidRPr="00EE2EEB">
        <w:rPr>
          <w:szCs w:val="26"/>
        </w:rPr>
        <w:t>. Không nhập khẩu các tấm quang điện, thiết bị chuyển đổi điện một chiều thành điện xoay chiều đã qua sử dụng;</w:t>
      </w:r>
    </w:p>
    <w:p w:rsidR="007C20C0" w:rsidRPr="00EE2EEB" w:rsidP="007C20C0">
      <w:pPr>
        <w:spacing w:before="120"/>
        <w:rPr>
          <w:szCs w:val="26"/>
        </w:rPr>
      </w:pPr>
      <w:r w:rsidRPr="00EE2EEB">
        <w:rPr>
          <w:szCs w:val="26"/>
        </w:rPr>
        <w:t xml:space="preserve">- Thực hiện đúng tiến độ đã đăng ký phát triển tại </w:t>
      </w:r>
      <w:r w:rsidRPr="00EE2EEB" w:rsidR="00412487">
        <w:rPr>
          <w:szCs w:val="26"/>
        </w:rPr>
        <w:t>điểm</w:t>
      </w:r>
      <w:r w:rsidRPr="00EE2EEB">
        <w:rPr>
          <w:szCs w:val="26"/>
        </w:rPr>
        <w:t xml:space="preserve"> 10 </w:t>
      </w:r>
      <w:r w:rsidRPr="00EE2EEB" w:rsidR="00412487">
        <w:rPr>
          <w:szCs w:val="26"/>
        </w:rPr>
        <w:t>Mục</w:t>
      </w:r>
      <w:r w:rsidRPr="00EE2EEB">
        <w:rPr>
          <w:szCs w:val="26"/>
        </w:rPr>
        <w:t xml:space="preserve"> I nêu trên;</w:t>
      </w:r>
    </w:p>
    <w:p w:rsidR="007C20C0" w:rsidRPr="00EE2EEB" w:rsidP="007C20C0">
      <w:pPr>
        <w:spacing w:before="120"/>
        <w:rPr>
          <w:szCs w:val="26"/>
        </w:rPr>
      </w:pPr>
      <w:r w:rsidRPr="00EE2EEB">
        <w:rPr>
          <w:szCs w:val="26"/>
        </w:rPr>
        <w:t>- Bảo đảm an toàn xây dựng, an toàn môi trường, phòng</w:t>
      </w:r>
      <w:r w:rsidRPr="00EE2EEB">
        <w:rPr>
          <w:szCs w:val="26"/>
        </w:rPr>
        <w:t xml:space="preserve"> cháy chữa cháy trong quá trình vận hành;</w:t>
      </w:r>
    </w:p>
    <w:p w:rsidR="007C20C0" w:rsidRPr="00EE2EEB" w:rsidP="007C20C0">
      <w:pPr>
        <w:spacing w:before="120"/>
        <w:rPr>
          <w:szCs w:val="26"/>
        </w:rPr>
      </w:pPr>
      <w:r w:rsidRPr="00EE2EEB">
        <w:rPr>
          <w:szCs w:val="26"/>
        </w:rPr>
        <w:t>- Không vi phạm các quy định trong quá trình phát triển nguồn điện mặt trời mái nhà tự sản xuất, tự tiêu thụ.</w:t>
      </w:r>
    </w:p>
    <w:p w:rsidR="007C20C0" w:rsidRPr="00EE2EEB" w:rsidP="007C20C0">
      <w:pPr>
        <w:spacing w:before="120"/>
        <w:rPr>
          <w:szCs w:val="26"/>
        </w:rPr>
      </w:pPr>
      <w:r w:rsidRPr="00EE2EEB">
        <w:rPr>
          <w:b/>
          <w:bCs/>
          <w:szCs w:val="26"/>
        </w:rPr>
        <w:t>IV. THÔNG TIN TRẢ KẾT QUẢ HỒ SƠ</w:t>
      </w:r>
    </w:p>
    <w:p w:rsidR="007C20C0" w:rsidRPr="00EE2EEB" w:rsidP="007C20C0">
      <w:pPr>
        <w:spacing w:before="120"/>
        <w:rPr>
          <w:szCs w:val="26"/>
        </w:rPr>
      </w:pPr>
      <w:r w:rsidRPr="00EE2EEB">
        <w:rPr>
          <w:szCs w:val="26"/>
        </w:rPr>
        <w:t>1. Tên cơ quan, tổ chức</w:t>
      </w:r>
      <w:r w:rsidRPr="00EE2EEB" w:rsidR="00876C0F">
        <w:rPr>
          <w:szCs w:val="26"/>
        </w:rPr>
        <w:t>/</w:t>
      </w:r>
      <w:r w:rsidRPr="00EE2EEB">
        <w:rPr>
          <w:szCs w:val="26"/>
        </w:rPr>
        <w:t>hộ gia đình đăng ký: …………………………….</w:t>
      </w:r>
    </w:p>
    <w:p w:rsidR="007C20C0" w:rsidRPr="00EE2EEB" w:rsidP="007C20C0">
      <w:pPr>
        <w:spacing w:before="120"/>
        <w:rPr>
          <w:szCs w:val="26"/>
        </w:rPr>
      </w:pPr>
      <w:r w:rsidRPr="00EE2EEB">
        <w:rPr>
          <w:szCs w:val="26"/>
        </w:rPr>
        <w:t>2. Địa chỉ: …………………………….………………………………………..</w:t>
      </w:r>
    </w:p>
    <w:p w:rsidR="007C20C0" w:rsidRPr="00EE2EEB" w:rsidP="007C20C0">
      <w:pPr>
        <w:spacing w:before="120"/>
        <w:rPr>
          <w:szCs w:val="26"/>
        </w:rPr>
      </w:pPr>
      <w:r w:rsidRPr="00EE2EEB">
        <w:rPr>
          <w:szCs w:val="26"/>
        </w:rPr>
        <w:t>3. Đề nghị trả kết quả qua email: …………………………….………………</w:t>
      </w:r>
    </w:p>
    <w:p w:rsidR="007C20C0" w:rsidRPr="00EE2EEB" w:rsidP="007C20C0">
      <w:pPr>
        <w:spacing w:before="120"/>
        <w:rPr>
          <w:szCs w:val="26"/>
        </w:rPr>
      </w:pPr>
      <w:r w:rsidRPr="00EE2EEB">
        <w:rPr>
          <w:szCs w:val="26"/>
        </w:rPr>
        <w:t xml:space="preserve">Để có cơ sở triển khai thực hiện lắp đặt nguồn điện mặt trời mái nhà tự sản xuất, tự tiêu thụ, </w:t>
      </w:r>
      <w:r w:rsidRPr="00EE2EEB">
        <w:rPr>
          <w:i/>
          <w:iCs/>
          <w:szCs w:val="26"/>
        </w:rPr>
        <w:t>[Tên tổ chức</w:t>
      </w:r>
      <w:r w:rsidRPr="00EE2EEB" w:rsidR="00876C0F">
        <w:rPr>
          <w:i/>
          <w:iCs/>
          <w:szCs w:val="26"/>
        </w:rPr>
        <w:t>/</w:t>
      </w:r>
      <w:r w:rsidRPr="00EE2EEB">
        <w:rPr>
          <w:i/>
          <w:iCs/>
          <w:szCs w:val="26"/>
        </w:rPr>
        <w:t>cá nhân]</w:t>
      </w:r>
      <w:r w:rsidRPr="00EE2EEB">
        <w:rPr>
          <w:szCs w:val="26"/>
        </w:rPr>
        <w:t xml:space="preserve"> đề nghị Sở Công Thương tỉnh</w:t>
      </w:r>
      <w:r w:rsidRPr="00EE2EEB" w:rsidR="00876C0F">
        <w:rPr>
          <w:szCs w:val="26"/>
        </w:rPr>
        <w:t>/</w:t>
      </w:r>
      <w:r w:rsidRPr="00EE2EEB">
        <w:rPr>
          <w:szCs w:val="26"/>
        </w:rPr>
        <w:t xml:space="preserve">thành phố... tiếp nhận, xử lý </w:t>
      </w:r>
      <w:r w:rsidRPr="00EE2EEB">
        <w:rPr>
          <w:szCs w:val="26"/>
        </w:rPr>
        <w:t>hồ sơ đăng ký phát triển theo quy định.</w:t>
      </w:r>
    </w:p>
    <w:p w:rsidR="007C20C0" w:rsidRPr="00EE2EEB" w:rsidP="007C20C0">
      <w:pPr>
        <w:spacing w:before="120"/>
        <w:rPr>
          <w:szCs w:val="26"/>
        </w:rPr>
      </w:pPr>
    </w:p>
    <w:tbl>
      <w:tblPr>
        <w:tblStyle w:val="TableNormal"/>
        <w:tblW w:w="5000" w:type="pct"/>
        <w:tblCellMar>
          <w:left w:w="0" w:type="dxa"/>
          <w:right w:w="0" w:type="dxa"/>
        </w:tblCellMar>
        <w:tblLook w:val="0000"/>
      </w:tblPr>
      <w:tblGrid>
        <w:gridCol w:w="4525"/>
        <w:gridCol w:w="4546"/>
      </w:tblGrid>
      <w:tr>
        <w:tblPrEx>
          <w:tblW w:w="5000" w:type="pct"/>
          <w:tblCellMar>
            <w:left w:w="0" w:type="dxa"/>
            <w:right w:w="0" w:type="dxa"/>
          </w:tblCellMar>
          <w:tblLook w:val="0000"/>
        </w:tblPrEx>
        <w:tc>
          <w:tcPr>
            <w:tcW w:w="2494" w:type="pct"/>
          </w:tcPr>
          <w:p w:rsidR="007C20C0" w:rsidRPr="00EE2EEB" w:rsidP="007C20C0">
            <w:pPr>
              <w:spacing w:before="120"/>
              <w:rPr>
                <w:szCs w:val="24"/>
              </w:rPr>
            </w:pPr>
            <w:r w:rsidRPr="00EE2EEB">
              <w:rPr>
                <w:b/>
                <w:bCs/>
                <w:i/>
                <w:iCs/>
                <w:szCs w:val="24"/>
              </w:rPr>
              <w:br/>
              <w:t>Nơi nhận:</w:t>
            </w:r>
            <w:r w:rsidRPr="00EE2EEB">
              <w:rPr>
                <w:szCs w:val="24"/>
              </w:rPr>
              <w:br/>
              <w:t>- Như trên;</w:t>
              <w:br/>
              <w:t>- Lưu: VT.</w:t>
            </w:r>
          </w:p>
        </w:tc>
        <w:tc>
          <w:tcPr>
            <w:tcW w:w="2506" w:type="pct"/>
          </w:tcPr>
          <w:p w:rsidR="007C20C0" w:rsidRPr="00EE2EEB" w:rsidP="007C20C0">
            <w:pPr>
              <w:spacing w:before="120"/>
              <w:jc w:val="center"/>
              <w:rPr>
                <w:szCs w:val="24"/>
              </w:rPr>
            </w:pPr>
            <w:r w:rsidRPr="00EE2EEB">
              <w:rPr>
                <w:b/>
                <w:bCs/>
                <w:szCs w:val="24"/>
              </w:rPr>
              <w:t>ĐẠI DIỆN TỔ CHỨC</w:t>
            </w:r>
            <w:r w:rsidRPr="00EE2EEB" w:rsidR="00876C0F">
              <w:rPr>
                <w:b/>
                <w:bCs/>
                <w:szCs w:val="24"/>
              </w:rPr>
              <w:t>/</w:t>
            </w:r>
            <w:r w:rsidRPr="00EE2EEB">
              <w:rPr>
                <w:b/>
                <w:bCs/>
                <w:szCs w:val="24"/>
              </w:rPr>
              <w:t>CÁ NHÂN</w:t>
            </w:r>
            <w:r w:rsidRPr="00EE2EEB">
              <w:rPr>
                <w:szCs w:val="24"/>
              </w:rPr>
              <w:br/>
            </w:r>
            <w:r w:rsidRPr="00EE2EEB">
              <w:rPr>
                <w:i/>
                <w:iCs/>
                <w:szCs w:val="24"/>
              </w:rPr>
              <w:t>(Ký, ghi rõ họ tên)</w:t>
            </w:r>
          </w:p>
        </w:tc>
      </w:tr>
    </w:tbl>
    <w:p w:rsidR="007C20C0" w:rsidRPr="00EE2EEB" w:rsidP="007C20C0">
      <w:pPr>
        <w:spacing w:before="120"/>
        <w:rPr>
          <w:szCs w:val="24"/>
        </w:rPr>
      </w:pPr>
    </w:p>
    <w:p w:rsidR="007C20C0" w:rsidRPr="00EE2EEB" w:rsidP="007C20C0">
      <w:pPr>
        <w:spacing w:before="120"/>
        <w:jc w:val="right"/>
        <w:rPr>
          <w:szCs w:val="26"/>
        </w:rPr>
      </w:pPr>
      <w:bookmarkStart w:id="161" w:name="chuong_pl_4"/>
      <w:r w:rsidRPr="00EE2EEB" w:rsidR="00EE2EEB">
        <w:rPr>
          <w:b/>
          <w:bCs/>
          <w:szCs w:val="26"/>
        </w:rPr>
        <w:t>Mẫu</w:t>
      </w:r>
      <w:r w:rsidRPr="00EE2EEB" w:rsidR="00EA7A40">
        <w:rPr>
          <w:b/>
          <w:bCs/>
          <w:szCs w:val="26"/>
        </w:rPr>
        <w:t xml:space="preserve"> số 04</w:t>
      </w:r>
      <w:bookmarkEnd w:id="161"/>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Pr>
          <w:p w:rsidR="007C20C0" w:rsidRPr="00EE2EEB" w:rsidP="007C20C0">
            <w:pPr>
              <w:spacing w:before="120"/>
              <w:jc w:val="center"/>
              <w:rPr>
                <w:szCs w:val="24"/>
              </w:rPr>
            </w:pPr>
            <w:r w:rsidRPr="00EE2EEB">
              <w:rPr>
                <w:szCs w:val="24"/>
              </w:rPr>
              <w:t>ỦY BAN NHÂN DÂN TỈNH...</w:t>
              <w:br/>
            </w:r>
            <w:r w:rsidRPr="00EE2EEB">
              <w:rPr>
                <w:b/>
                <w:bCs/>
                <w:szCs w:val="24"/>
              </w:rPr>
              <w:t>SỞ CÔNG THƯƠNG</w:t>
            </w:r>
            <w:r w:rsidRPr="00EE2EEB">
              <w:rPr>
                <w:szCs w:val="24"/>
              </w:rPr>
              <w:br/>
            </w:r>
            <w:r w:rsidRPr="00EE2EEB">
              <w:rPr>
                <w:b/>
                <w:szCs w:val="24"/>
              </w:rPr>
              <w:t>-------</w:t>
            </w:r>
          </w:p>
        </w:tc>
        <w:tc>
          <w:tcPr>
            <w:tcW w:w="2948" w:type="pct"/>
          </w:tcPr>
          <w:p w:rsidR="007C20C0" w:rsidRPr="00EE2EEB" w:rsidP="007C20C0">
            <w:pPr>
              <w:spacing w:before="120"/>
              <w:jc w:val="center"/>
              <w:rPr>
                <w:szCs w:val="24"/>
              </w:rPr>
            </w:pPr>
            <w:r w:rsidRPr="00EE2EEB">
              <w:rPr>
                <w:b/>
                <w:bCs/>
                <w:szCs w:val="24"/>
              </w:rPr>
              <w:t>CỘNG HÒA XÃ HỘI CHỦ NGHĨA VIỆT NAM</w:t>
            </w:r>
            <w:r w:rsidRPr="00EE2EEB">
              <w:rPr>
                <w:szCs w:val="24"/>
              </w:rPr>
              <w:br/>
            </w:r>
            <w:r w:rsidRPr="00EE2EEB">
              <w:rPr>
                <w:b/>
                <w:bCs/>
                <w:szCs w:val="24"/>
              </w:rPr>
              <w:t>Độc lập - Tự do - Hạnh phúc</w:t>
            </w:r>
            <w:r w:rsidRPr="00EE2EEB">
              <w:rPr>
                <w:szCs w:val="24"/>
              </w:rPr>
              <w:br/>
            </w:r>
            <w:r w:rsidRPr="00EE2EEB">
              <w:rPr>
                <w:b/>
                <w:szCs w:val="24"/>
              </w:rPr>
              <w:t>---------------</w:t>
            </w:r>
          </w:p>
        </w:tc>
      </w:tr>
      <w:tr>
        <w:tblPrEx>
          <w:tblW w:w="5000" w:type="pct"/>
          <w:tblCellMar>
            <w:left w:w="0" w:type="dxa"/>
            <w:right w:w="0" w:type="dxa"/>
          </w:tblCellMar>
          <w:tblLook w:val="0000"/>
        </w:tblPrEx>
        <w:tc>
          <w:tcPr>
            <w:tcW w:w="2052" w:type="pct"/>
          </w:tcPr>
          <w:p w:rsidR="007C20C0" w:rsidRPr="00EE2EEB" w:rsidP="007C20C0">
            <w:pPr>
              <w:spacing w:before="120"/>
              <w:jc w:val="center"/>
              <w:rPr>
                <w:szCs w:val="24"/>
              </w:rPr>
            </w:pPr>
            <w:r w:rsidRPr="00EE2EEB">
              <w:rPr>
                <w:szCs w:val="24"/>
              </w:rPr>
              <w:t>Số:…….</w:t>
            </w:r>
          </w:p>
        </w:tc>
        <w:tc>
          <w:tcPr>
            <w:tcW w:w="2948" w:type="pct"/>
          </w:tcPr>
          <w:p w:rsidR="007C20C0" w:rsidRPr="00EE2EEB" w:rsidP="007C20C0">
            <w:pPr>
              <w:spacing w:before="120"/>
              <w:jc w:val="center"/>
              <w:rPr>
                <w:b/>
                <w:bCs/>
                <w:szCs w:val="24"/>
              </w:rPr>
            </w:pPr>
            <w:r w:rsidRPr="00EE2EEB">
              <w:rPr>
                <w:i/>
                <w:iCs/>
                <w:szCs w:val="24"/>
              </w:rPr>
              <w:t>…, ngày ... tháng ... năm ...</w:t>
            </w:r>
          </w:p>
        </w:tc>
      </w:tr>
    </w:tbl>
    <w:p w:rsidR="007C20C0" w:rsidRPr="00EE2EEB" w:rsidP="007C20C0">
      <w:pPr>
        <w:spacing w:before="120"/>
        <w:rPr>
          <w:szCs w:val="26"/>
        </w:rPr>
      </w:pPr>
    </w:p>
    <w:p w:rsidR="007C20C0" w:rsidRPr="00EE2EEB" w:rsidP="007C20C0">
      <w:pPr>
        <w:spacing w:before="120"/>
        <w:jc w:val="center"/>
        <w:rPr>
          <w:szCs w:val="26"/>
        </w:rPr>
      </w:pPr>
      <w:bookmarkStart w:id="162" w:name="chuong_pl_4_name"/>
      <w:r w:rsidRPr="00EE2EEB" w:rsidR="00EA7A40">
        <w:rPr>
          <w:b/>
          <w:bCs/>
          <w:szCs w:val="26"/>
        </w:rPr>
        <w:t>GIẤY CHỨNG NHẬN</w:t>
      </w:r>
      <w:bookmarkEnd w:id="162"/>
    </w:p>
    <w:p w:rsidR="007C20C0" w:rsidRPr="00EE2EEB" w:rsidP="007C20C0">
      <w:pPr>
        <w:spacing w:before="120"/>
        <w:jc w:val="center"/>
        <w:rPr>
          <w:szCs w:val="26"/>
        </w:rPr>
      </w:pPr>
      <w:bookmarkStart w:id="163" w:name="chuong_pl_4_name_name"/>
      <w:r w:rsidRPr="00EE2EEB" w:rsidR="00EA7A40">
        <w:rPr>
          <w:b/>
          <w:bCs/>
          <w:szCs w:val="26"/>
        </w:rPr>
        <w:t>Đăng ký phát triển nguồn điện mặt trời mái nhà tự sản xuất, tự tiêu thụ</w:t>
      </w:r>
      <w:bookmarkEnd w:id="163"/>
      <w:r w:rsidR="001411C6">
        <w:rPr>
          <w:b/>
          <w:bCs/>
          <w:szCs w:val="26"/>
        </w:rPr>
        <w:br/>
        <w:t>_______________</w:t>
      </w:r>
    </w:p>
    <w:p w:rsidR="00986C79" w:rsidP="007C20C0">
      <w:pPr>
        <w:spacing w:before="120"/>
        <w:rPr>
          <w:i/>
          <w:iCs/>
          <w:szCs w:val="26"/>
        </w:rPr>
      </w:pPr>
    </w:p>
    <w:p w:rsidR="007C20C0" w:rsidRPr="00EE2EEB" w:rsidP="007C20C0">
      <w:pPr>
        <w:spacing w:before="120"/>
        <w:rPr>
          <w:szCs w:val="26"/>
        </w:rPr>
      </w:pPr>
      <w:r w:rsidRPr="00EE2EEB">
        <w:rPr>
          <w:i/>
          <w:iCs/>
          <w:szCs w:val="26"/>
        </w:rPr>
        <w:t>Căn cứ Nghị định số……</w:t>
      </w:r>
      <w:r w:rsidRPr="00EE2EEB" w:rsidR="00876C0F">
        <w:rPr>
          <w:i/>
          <w:iCs/>
          <w:szCs w:val="26"/>
        </w:rPr>
        <w:t>/</w:t>
      </w:r>
      <w:r w:rsidRPr="00EE2EEB">
        <w:rPr>
          <w:i/>
          <w:iCs/>
          <w:szCs w:val="26"/>
        </w:rPr>
        <w:t>2025</w:t>
      </w:r>
      <w:r w:rsidRPr="00EE2EEB" w:rsidR="00876C0F">
        <w:rPr>
          <w:i/>
          <w:iCs/>
          <w:szCs w:val="26"/>
        </w:rPr>
        <w:t>/</w:t>
      </w:r>
      <w:r w:rsidRPr="00EE2EEB">
        <w:rPr>
          <w:i/>
          <w:iCs/>
          <w:szCs w:val="26"/>
        </w:rPr>
        <w:t xml:space="preserve">NĐ-CP ngày… tháng…năm 2025 của Chính phủ quy định chi tiết một số </w:t>
      </w:r>
      <w:r w:rsidRPr="00EE2EEB" w:rsidR="00412487">
        <w:rPr>
          <w:i/>
          <w:iCs/>
          <w:szCs w:val="26"/>
        </w:rPr>
        <w:t>điều</w:t>
      </w:r>
      <w:r w:rsidRPr="00EE2EEB">
        <w:rPr>
          <w:i/>
          <w:iCs/>
          <w:szCs w:val="26"/>
        </w:rPr>
        <w:t xml:space="preserve"> của </w:t>
      </w:r>
      <w:bookmarkStart w:id="164" w:name="tvpllink_fihxvisxtf_6"/>
      <w:r w:rsidRPr="00EE2EEB" w:rsidR="00876C0F">
        <w:rPr>
          <w:i/>
          <w:iCs/>
          <w:szCs w:val="26"/>
        </w:rPr>
        <w:t>Luật</w:t>
      </w:r>
      <w:r w:rsidRPr="00EE2EEB">
        <w:rPr>
          <w:i/>
          <w:iCs/>
          <w:szCs w:val="26"/>
        </w:rPr>
        <w:t xml:space="preserve"> Đi</w:t>
      </w:r>
      <w:r w:rsidRPr="00EE2EEB">
        <w:rPr>
          <w:i/>
          <w:iCs/>
          <w:szCs w:val="26"/>
        </w:rPr>
        <w:t>ện lực</w:t>
      </w:r>
      <w:bookmarkEnd w:id="164"/>
      <w:r w:rsidRPr="00EE2EEB">
        <w:rPr>
          <w:i/>
          <w:iCs/>
          <w:szCs w:val="26"/>
        </w:rPr>
        <w:t xml:space="preserve"> về phát triển điện năng lượng tái tạo, điện năng lượng mới;</w:t>
      </w:r>
    </w:p>
    <w:p w:rsidR="007C20C0" w:rsidRPr="00EE2EEB" w:rsidP="007C20C0">
      <w:pPr>
        <w:spacing w:before="120"/>
        <w:rPr>
          <w:szCs w:val="26"/>
        </w:rPr>
      </w:pPr>
      <w:r w:rsidRPr="00EE2EEB">
        <w:rPr>
          <w:i/>
          <w:iCs/>
          <w:szCs w:val="26"/>
        </w:rPr>
        <w:t>Căn cứ Quy hoạch phát triển điện lực…….và Kế hoạch thực hiện Quy hoạch phát triển điện lực…..;</w:t>
      </w:r>
    </w:p>
    <w:p w:rsidR="007C20C0" w:rsidRPr="00EE2EEB" w:rsidP="007C20C0">
      <w:pPr>
        <w:spacing w:before="120"/>
        <w:rPr>
          <w:szCs w:val="26"/>
        </w:rPr>
      </w:pPr>
      <w:r w:rsidRPr="00EE2EEB">
        <w:rPr>
          <w:i/>
          <w:iCs/>
          <w:szCs w:val="26"/>
        </w:rPr>
        <w:t>Căn cứ Giấy đăng ký phát triển nguồn điện mặt trời mái nhà tự sản xuất, tự tiêu thụ của [Tên tổ chức</w:t>
      </w:r>
      <w:r w:rsidRPr="00EE2EEB" w:rsidR="00876C0F">
        <w:rPr>
          <w:i/>
          <w:iCs/>
          <w:szCs w:val="26"/>
        </w:rPr>
        <w:t>/</w:t>
      </w:r>
      <w:r w:rsidRPr="00EE2EEB">
        <w:rPr>
          <w:i/>
          <w:iCs/>
          <w:szCs w:val="26"/>
        </w:rPr>
        <w:t>cá nhân] ngày ... tháng... năm ...và các tài liệu kèm theo;</w:t>
      </w:r>
    </w:p>
    <w:p w:rsidR="007C20C0" w:rsidRPr="00EE2EEB" w:rsidP="007C20C0">
      <w:pPr>
        <w:spacing w:before="120"/>
        <w:rPr>
          <w:szCs w:val="26"/>
        </w:rPr>
      </w:pPr>
      <w:r w:rsidRPr="00EE2EEB">
        <w:rPr>
          <w:i/>
          <w:iCs/>
          <w:szCs w:val="26"/>
        </w:rPr>
        <w:t>Căn cứ ý kiến của đơn vị điện lực, Sở Công Thương tỉnh</w:t>
      </w:r>
      <w:r w:rsidRPr="00EE2EEB" w:rsidR="00876C0F">
        <w:rPr>
          <w:i/>
          <w:iCs/>
          <w:szCs w:val="26"/>
        </w:rPr>
        <w:t>/</w:t>
      </w:r>
      <w:r w:rsidRPr="00EE2EEB">
        <w:rPr>
          <w:i/>
          <w:iCs/>
          <w:szCs w:val="26"/>
        </w:rPr>
        <w:t>thành phố ... chứng nhận:</w:t>
      </w:r>
    </w:p>
    <w:p w:rsidR="007C20C0" w:rsidRPr="00EE2EEB" w:rsidP="007C20C0">
      <w:pPr>
        <w:spacing w:before="120"/>
        <w:rPr>
          <w:szCs w:val="26"/>
        </w:rPr>
      </w:pPr>
      <w:r w:rsidRPr="00EE2EEB">
        <w:rPr>
          <w:szCs w:val="26"/>
        </w:rPr>
        <w:t>Tên tổ chức</w:t>
      </w:r>
      <w:r w:rsidRPr="00EE2EEB" w:rsidR="00876C0F">
        <w:rPr>
          <w:szCs w:val="26"/>
        </w:rPr>
        <w:t>/</w:t>
      </w:r>
      <w:r w:rsidRPr="00EE2EEB">
        <w:rPr>
          <w:szCs w:val="26"/>
        </w:rPr>
        <w:t>cá nhân: …………………………….…………………………….</w:t>
      </w:r>
    </w:p>
    <w:p w:rsidR="007C20C0" w:rsidRPr="00EE2EEB" w:rsidP="007C20C0">
      <w:pPr>
        <w:spacing w:before="120"/>
        <w:rPr>
          <w:szCs w:val="26"/>
        </w:rPr>
      </w:pPr>
      <w:r w:rsidRPr="00EE2EEB">
        <w:rPr>
          <w:szCs w:val="26"/>
        </w:rPr>
        <w:t>Địa chỉ: …………………………….…………………………….………………</w:t>
      </w:r>
    </w:p>
    <w:p w:rsidR="007C20C0" w:rsidRPr="00EE2EEB" w:rsidP="007C20C0">
      <w:pPr>
        <w:spacing w:before="120"/>
        <w:rPr>
          <w:szCs w:val="26"/>
        </w:rPr>
      </w:pPr>
      <w:r w:rsidRPr="00EE2EEB">
        <w:rPr>
          <w:szCs w:val="26"/>
        </w:rPr>
        <w:t>Điện thoại: …………….…………</w:t>
      </w:r>
      <w:r w:rsidRPr="00EE2EEB">
        <w:rPr>
          <w:szCs w:val="26"/>
        </w:rPr>
        <w:t>…… Email:…………….………………</w:t>
      </w:r>
    </w:p>
    <w:p w:rsidR="007C20C0" w:rsidRPr="00EE2EEB" w:rsidP="007C20C0">
      <w:pPr>
        <w:spacing w:before="120"/>
        <w:rPr>
          <w:szCs w:val="26"/>
        </w:rPr>
      </w:pPr>
      <w:r w:rsidRPr="00EE2EEB">
        <w:rPr>
          <w:szCs w:val="26"/>
        </w:rPr>
        <w:t>Đã đăng ký phát triển nguồn điện mặt trời mái nhà tự sản xuất, tự tiêu thụ có đấu nối với hệ thống điện quốc gia.</w:t>
      </w:r>
    </w:p>
    <w:p w:rsidR="007C20C0" w:rsidRPr="00EE2EEB" w:rsidP="007C20C0">
      <w:pPr>
        <w:spacing w:before="120"/>
        <w:rPr>
          <w:szCs w:val="26"/>
        </w:rPr>
      </w:pPr>
      <w:r w:rsidRPr="00EE2EEB">
        <w:rPr>
          <w:szCs w:val="26"/>
        </w:rPr>
        <w:t>Phương án xử lý sản lượng điện dư: ……</w:t>
      </w:r>
      <w:r w:rsidRPr="00EE2EEB">
        <w:rPr>
          <w:i/>
          <w:iCs/>
          <w:szCs w:val="26"/>
        </w:rPr>
        <w:t>(Có bán</w:t>
      </w:r>
      <w:r w:rsidRPr="00EE2EEB" w:rsidR="00876C0F">
        <w:rPr>
          <w:i/>
          <w:iCs/>
          <w:szCs w:val="26"/>
        </w:rPr>
        <w:t>/</w:t>
      </w:r>
      <w:r w:rsidRPr="00EE2EEB">
        <w:rPr>
          <w:i/>
          <w:iCs/>
          <w:szCs w:val="26"/>
        </w:rPr>
        <w:t>Không bán)</w:t>
      </w:r>
      <w:r w:rsidRPr="00EE2EEB">
        <w:rPr>
          <w:szCs w:val="26"/>
        </w:rPr>
        <w:t xml:space="preserve"> sản lượng điện dư vào hệ thống điện quốc gia.</w:t>
      </w:r>
    </w:p>
    <w:p w:rsidR="007C20C0" w:rsidRPr="00EE2EEB" w:rsidP="007C20C0">
      <w:pPr>
        <w:spacing w:before="120"/>
        <w:rPr>
          <w:szCs w:val="26"/>
        </w:rPr>
      </w:pPr>
      <w:r w:rsidRPr="00EE2EEB">
        <w:rPr>
          <w:szCs w:val="26"/>
        </w:rPr>
        <w:t>Mái của công trình (nhà ở</w:t>
      </w:r>
      <w:r w:rsidRPr="00EE2EEB" w:rsidR="00876C0F">
        <w:rPr>
          <w:szCs w:val="26"/>
        </w:rPr>
        <w:t>/</w:t>
      </w:r>
      <w:r w:rsidRPr="00EE2EEB">
        <w:rPr>
          <w:szCs w:val="26"/>
        </w:rPr>
        <w:t>nhà xưởng sản xuất</w:t>
      </w:r>
      <w:r w:rsidRPr="00EE2EEB" w:rsidR="00876C0F">
        <w:rPr>
          <w:szCs w:val="26"/>
        </w:rPr>
        <w:t>/</w:t>
      </w:r>
      <w:r w:rsidRPr="00EE2EEB">
        <w:rPr>
          <w:szCs w:val="26"/>
        </w:rPr>
        <w:t>trụ sở...): …………….………</w:t>
      </w:r>
    </w:p>
    <w:p w:rsidR="007C20C0" w:rsidRPr="00EE2EEB" w:rsidP="007C20C0">
      <w:pPr>
        <w:spacing w:before="120"/>
        <w:rPr>
          <w:szCs w:val="26"/>
        </w:rPr>
      </w:pPr>
      <w:r w:rsidRPr="00EE2EEB">
        <w:rPr>
          <w:szCs w:val="26"/>
        </w:rPr>
        <w:t>Diện tích mái nhà (m</w:t>
      </w:r>
      <w:r w:rsidRPr="00EE2EEB">
        <w:rPr>
          <w:szCs w:val="26"/>
          <w:vertAlign w:val="superscript"/>
        </w:rPr>
        <w:t>2</w:t>
      </w:r>
      <w:r w:rsidRPr="00EE2EEB">
        <w:rPr>
          <w:szCs w:val="26"/>
        </w:rPr>
        <w:t>): …………….…………………………….………………</w:t>
      </w:r>
    </w:p>
    <w:p w:rsidR="007C20C0" w:rsidRPr="00EE2EEB" w:rsidP="007C20C0">
      <w:pPr>
        <w:spacing w:before="120"/>
        <w:rPr>
          <w:szCs w:val="26"/>
        </w:rPr>
      </w:pPr>
      <w:r w:rsidRPr="00EE2EEB">
        <w:rPr>
          <w:szCs w:val="26"/>
        </w:rPr>
        <w:t>Địa chỉ tại: …………….…………………………….…………………………….</w:t>
      </w:r>
    </w:p>
    <w:p w:rsidR="007C20C0" w:rsidRPr="00EE2EEB" w:rsidP="007C20C0">
      <w:pPr>
        <w:spacing w:before="120"/>
        <w:rPr>
          <w:szCs w:val="26"/>
        </w:rPr>
      </w:pPr>
      <w:r w:rsidRPr="00EE2EEB">
        <w:rPr>
          <w:szCs w:val="26"/>
        </w:rPr>
        <w:t>Công suất được lắp đặt:</w:t>
      </w:r>
    </w:p>
    <w:p w:rsidR="007C20C0" w:rsidRPr="00EE2EEB" w:rsidP="007C20C0">
      <w:pPr>
        <w:spacing w:before="120"/>
        <w:rPr>
          <w:szCs w:val="26"/>
        </w:rPr>
      </w:pPr>
      <w:r w:rsidRPr="00EE2EEB">
        <w:rPr>
          <w:szCs w:val="26"/>
        </w:rPr>
        <w:t>- Tổng công suất tấm quang điện (kWp): …………….……………………….</w:t>
      </w:r>
    </w:p>
    <w:p w:rsidR="007C20C0" w:rsidRPr="00EE2EEB" w:rsidP="007C20C0">
      <w:pPr>
        <w:spacing w:before="120"/>
        <w:rPr>
          <w:szCs w:val="26"/>
        </w:rPr>
      </w:pPr>
      <w:r w:rsidRPr="00EE2EEB">
        <w:rPr>
          <w:szCs w:val="26"/>
        </w:rPr>
        <w:t xml:space="preserve">- Tổng sản lượng điện lưu trữ tại </w:t>
      </w:r>
      <w:r w:rsidRPr="00EE2EEB">
        <w:rPr>
          <w:szCs w:val="26"/>
        </w:rPr>
        <w:t>hệ thống lưu trữ điện (nếu có, kWh):…….</w:t>
      </w:r>
    </w:p>
    <w:p w:rsidR="007C20C0" w:rsidRPr="00EE2EEB" w:rsidP="007C20C0">
      <w:pPr>
        <w:spacing w:before="120"/>
        <w:rPr>
          <w:szCs w:val="26"/>
        </w:rPr>
      </w:pPr>
      <w:r w:rsidRPr="00EE2EEB">
        <w:rPr>
          <w:szCs w:val="26"/>
        </w:rPr>
        <w:t xml:space="preserve">- Tổng công suất định mức của các bộ chuyển đổi nghịch lưu - inverter (kW):…. </w:t>
      </w:r>
    </w:p>
    <w:p w:rsidR="007C20C0" w:rsidRPr="00EE2EEB" w:rsidP="007C20C0">
      <w:pPr>
        <w:spacing w:before="120"/>
        <w:rPr>
          <w:szCs w:val="26"/>
        </w:rPr>
      </w:pPr>
      <w:r w:rsidRPr="00EE2EEB">
        <w:rPr>
          <w:szCs w:val="26"/>
        </w:rPr>
        <w:t>Thời gian hoàn thành lắp đặt (theo Giấy đăng ký): …………….………………</w:t>
      </w:r>
    </w:p>
    <w:p w:rsidR="007C20C0" w:rsidRPr="00EE2EEB" w:rsidP="007C20C0">
      <w:pPr>
        <w:spacing w:before="120"/>
        <w:rPr>
          <w:szCs w:val="26"/>
        </w:rPr>
      </w:pPr>
      <w:r w:rsidRPr="00EE2EEB">
        <w:rPr>
          <w:szCs w:val="26"/>
        </w:rPr>
        <w:t xml:space="preserve">Yêu cầu </w:t>
      </w:r>
      <w:r w:rsidRPr="00EE2EEB">
        <w:rPr>
          <w:i/>
          <w:iCs/>
          <w:szCs w:val="26"/>
        </w:rPr>
        <w:t>[Tên tổ chức</w:t>
      </w:r>
      <w:r w:rsidRPr="00EE2EEB" w:rsidR="00876C0F">
        <w:rPr>
          <w:i/>
          <w:iCs/>
          <w:szCs w:val="26"/>
        </w:rPr>
        <w:t>/</w:t>
      </w:r>
      <w:r w:rsidRPr="00EE2EEB">
        <w:rPr>
          <w:i/>
          <w:iCs/>
          <w:szCs w:val="26"/>
        </w:rPr>
        <w:t>cá nhân]</w:t>
      </w:r>
      <w:r w:rsidRPr="00EE2EEB">
        <w:rPr>
          <w:szCs w:val="26"/>
        </w:rPr>
        <w:t xml:space="preserve"> triển khai các thủ tục về đầu tư, xây dựng nguồn điện mặt trời mái nhà tự sản xuất, tự tiêu thụ theo quy định pháp </w:t>
      </w:r>
      <w:r w:rsidRPr="00EE2EEB" w:rsidR="00876C0F">
        <w:rPr>
          <w:szCs w:val="26"/>
        </w:rPr>
        <w:t>luật</w:t>
      </w:r>
      <w:r w:rsidRPr="00EE2EEB">
        <w:rPr>
          <w:szCs w:val="26"/>
        </w:rPr>
        <w:t xml:space="preserve"> về đầu tư, xây dựng, phòng cháy chữa cháy, bảo vệ môi trường, điện lực và pháp </w:t>
      </w:r>
      <w:r w:rsidRPr="00EE2EEB" w:rsidR="00876C0F">
        <w:rPr>
          <w:szCs w:val="26"/>
        </w:rPr>
        <w:t>luật</w:t>
      </w:r>
      <w:r w:rsidRPr="00EE2EEB">
        <w:rPr>
          <w:szCs w:val="26"/>
        </w:rPr>
        <w:t xml:space="preserve"> khác có liên quan.</w:t>
      </w:r>
    </w:p>
    <w:p w:rsidR="007C20C0" w:rsidRPr="00EE2EEB" w:rsidP="007C20C0">
      <w:pPr>
        <w:spacing w:before="120"/>
        <w:rPr>
          <w:szCs w:val="26"/>
        </w:rPr>
      </w:pPr>
      <w:r w:rsidRPr="00EE2EEB">
        <w:rPr>
          <w:szCs w:val="26"/>
        </w:rPr>
        <w:t>Các yêu cầu khác (nếu có theo yêu cầu của các cơ quan, tổ chức).</w:t>
      </w:r>
    </w:p>
    <w:p w:rsidR="007C20C0" w:rsidRPr="00EE2EEB" w:rsidP="007C20C0">
      <w:pPr>
        <w:spacing w:before="120"/>
        <w:rPr>
          <w:szCs w:val="26"/>
        </w:rPr>
      </w:pPr>
      <w:r w:rsidRPr="00EE2EEB">
        <w:rPr>
          <w:szCs w:val="26"/>
        </w:rPr>
        <w:t>Giấy chứng n</w:t>
      </w:r>
      <w:r w:rsidRPr="00EE2EEB">
        <w:rPr>
          <w:szCs w:val="26"/>
        </w:rPr>
        <w:t>hận có hiệu lực kể từ ngày ký ban hành.</w:t>
      </w:r>
    </w:p>
    <w:p w:rsidR="007C20C0" w:rsidRPr="00EE2EEB" w:rsidP="007C20C0">
      <w:pPr>
        <w:spacing w:before="120"/>
        <w:rPr>
          <w:szCs w:val="26"/>
        </w:rPr>
      </w:pPr>
      <w:r w:rsidRPr="00EE2EEB">
        <w:rPr>
          <w:szCs w:val="26"/>
        </w:rPr>
        <w:t xml:space="preserve"> </w:t>
      </w:r>
    </w:p>
    <w:tbl>
      <w:tblPr>
        <w:tblStyle w:val="TableNormal"/>
        <w:tblW w:w="5000" w:type="pct"/>
        <w:tblCellMar>
          <w:left w:w="0" w:type="dxa"/>
          <w:right w:w="0" w:type="dxa"/>
        </w:tblCellMar>
        <w:tblLook w:val="0000"/>
      </w:tblPr>
      <w:tblGrid>
        <w:gridCol w:w="4539"/>
        <w:gridCol w:w="4532"/>
      </w:tblGrid>
      <w:tr>
        <w:tblPrEx>
          <w:tblW w:w="5000" w:type="pct"/>
          <w:tblCellMar>
            <w:left w:w="0" w:type="dxa"/>
            <w:right w:w="0" w:type="dxa"/>
          </w:tblCellMar>
          <w:tblLook w:val="0000"/>
        </w:tblPrEx>
        <w:tc>
          <w:tcPr>
            <w:tcW w:w="2502" w:type="pct"/>
          </w:tcPr>
          <w:p w:rsidR="007C20C0" w:rsidRPr="00EE2EEB" w:rsidP="007C20C0">
            <w:pPr>
              <w:spacing w:before="120"/>
              <w:rPr>
                <w:szCs w:val="24"/>
              </w:rPr>
            </w:pPr>
            <w:r w:rsidRPr="00EE2EEB">
              <w:rPr>
                <w:b/>
                <w:bCs/>
                <w:i/>
                <w:iCs/>
                <w:szCs w:val="24"/>
              </w:rPr>
              <w:br/>
              <w:t>Nơi nhận:</w:t>
            </w:r>
            <w:r w:rsidRPr="00EE2EEB">
              <w:rPr>
                <w:szCs w:val="24"/>
              </w:rPr>
              <w:br/>
              <w:t>- Tổ chức</w:t>
            </w:r>
            <w:r w:rsidRPr="00EE2EEB" w:rsidR="00876C0F">
              <w:rPr>
                <w:szCs w:val="24"/>
              </w:rPr>
              <w:t>/</w:t>
            </w:r>
            <w:r w:rsidRPr="00EE2EEB">
              <w:rPr>
                <w:szCs w:val="24"/>
              </w:rPr>
              <w:t>cá nhân đăng ký phát triển;</w:t>
              <w:br/>
              <w:t>- Các cơ quan quản lý nhà nước về xây dựng, phòng cháy chữa cháy, môi trường, Công ty điện lực, cơ quan liên quan;</w:t>
              <w:br/>
              <w:t>- Lưu: VT.</w:t>
            </w:r>
          </w:p>
        </w:tc>
        <w:tc>
          <w:tcPr>
            <w:tcW w:w="2498" w:type="pct"/>
          </w:tcPr>
          <w:p w:rsidR="007C20C0" w:rsidRPr="00EE2EEB" w:rsidP="007C20C0">
            <w:pPr>
              <w:spacing w:before="120"/>
              <w:jc w:val="center"/>
              <w:rPr>
                <w:szCs w:val="24"/>
              </w:rPr>
            </w:pPr>
            <w:r w:rsidRPr="00EE2EEB">
              <w:rPr>
                <w:b/>
                <w:bCs/>
                <w:szCs w:val="24"/>
              </w:rPr>
              <w:t>GIÁM ĐỐC</w:t>
            </w:r>
            <w:r w:rsidRPr="00EE2EEB">
              <w:rPr>
                <w:szCs w:val="24"/>
              </w:rPr>
              <w:br/>
            </w:r>
            <w:r w:rsidRPr="00EE2EEB">
              <w:rPr>
                <w:i/>
                <w:iCs/>
                <w:szCs w:val="24"/>
              </w:rPr>
              <w:t>(Ký, ghi rõ họ tên và đóng dấu)</w:t>
            </w:r>
          </w:p>
        </w:tc>
      </w:tr>
    </w:tbl>
    <w:p w:rsidR="007C20C0" w:rsidRPr="00EE2EEB" w:rsidP="007C20C0">
      <w:pPr>
        <w:spacing w:before="120"/>
        <w:rPr>
          <w:szCs w:val="26"/>
        </w:rPr>
      </w:pPr>
    </w:p>
    <w:p w:rsidR="007C20C0" w:rsidRPr="00EE2EEB" w:rsidP="007C20C0">
      <w:pPr>
        <w:spacing w:before="120"/>
        <w:jc w:val="right"/>
        <w:rPr>
          <w:szCs w:val="26"/>
        </w:rPr>
      </w:pPr>
      <w:bookmarkStart w:id="165" w:name="chuong_pl_5"/>
      <w:r w:rsidRPr="00EE2EEB" w:rsidR="00EE2EEB">
        <w:rPr>
          <w:b/>
          <w:bCs/>
          <w:szCs w:val="26"/>
        </w:rPr>
        <w:t>Mẫu</w:t>
      </w:r>
      <w:r w:rsidRPr="00EE2EEB" w:rsidR="00EA7A40">
        <w:rPr>
          <w:b/>
          <w:bCs/>
          <w:szCs w:val="26"/>
        </w:rPr>
        <w:t xml:space="preserve"> số 05</w:t>
      </w:r>
      <w:bookmarkEnd w:id="165"/>
    </w:p>
    <w:p w:rsidR="007C20C0" w:rsidRPr="00EE2EEB" w:rsidP="007C20C0">
      <w:pPr>
        <w:spacing w:before="120"/>
        <w:jc w:val="center"/>
        <w:rPr>
          <w:szCs w:val="26"/>
        </w:rPr>
      </w:pPr>
      <w:r w:rsidRPr="00EE2EEB">
        <w:rPr>
          <w:b/>
          <w:bCs/>
          <w:szCs w:val="26"/>
        </w:rPr>
        <w:t>CỘNG HÒA XÃ HỘI CHỦ NGHĨA VIỆT NAM</w:t>
      </w:r>
      <w:r w:rsidRPr="00EE2EEB">
        <w:rPr>
          <w:szCs w:val="26"/>
        </w:rPr>
        <w:br/>
      </w:r>
      <w:r w:rsidRPr="00EE2EEB">
        <w:rPr>
          <w:b/>
          <w:bCs/>
          <w:szCs w:val="26"/>
        </w:rPr>
        <w:t>Độc lập - Tự do - Hạnh phúc</w:t>
      </w:r>
      <w:r w:rsidRPr="00EE2EEB">
        <w:rPr>
          <w:szCs w:val="26"/>
        </w:rPr>
        <w:br/>
      </w:r>
      <w:r w:rsidRPr="00EE2EEB">
        <w:rPr>
          <w:b/>
          <w:szCs w:val="24"/>
        </w:rPr>
        <w:t>---------------</w:t>
      </w:r>
    </w:p>
    <w:p w:rsidR="007C20C0" w:rsidRPr="00EE2EEB" w:rsidP="007C20C0">
      <w:pPr>
        <w:spacing w:before="120"/>
        <w:jc w:val="center"/>
        <w:rPr>
          <w:szCs w:val="26"/>
        </w:rPr>
      </w:pPr>
      <w:bookmarkStart w:id="166" w:name="chuong_pl_5_name"/>
      <w:r w:rsidRPr="00EE2EEB" w:rsidR="00EA7A40">
        <w:rPr>
          <w:b/>
          <w:bCs/>
          <w:szCs w:val="26"/>
        </w:rPr>
        <w:t>HỢP ĐỒNG MUA BÁN</w:t>
      </w:r>
      <w:bookmarkEnd w:id="166"/>
      <w:r w:rsidRPr="00EE2EEB" w:rsidR="005D7CE5">
        <w:rPr>
          <w:szCs w:val="26"/>
        </w:rPr>
        <w:br/>
      </w:r>
      <w:bookmarkStart w:id="167" w:name="chuong_pl_5_name_name"/>
      <w:r w:rsidRPr="00EE2EEB" w:rsidR="00EA7A40">
        <w:rPr>
          <w:b/>
          <w:bCs/>
          <w:szCs w:val="26"/>
        </w:rPr>
        <w:t>ĐIỆN MẶT TRỜI MÁI NHÀ TỰ SẢN XUẤT, TỰ TIÊU THỤ</w:t>
      </w:r>
      <w:bookmarkEnd w:id="167"/>
    </w:p>
    <w:p w:rsidR="007C20C0" w:rsidRPr="00EE2EEB" w:rsidP="007C20C0">
      <w:pPr>
        <w:spacing w:before="120"/>
        <w:jc w:val="center"/>
        <w:rPr>
          <w:szCs w:val="26"/>
        </w:rPr>
      </w:pPr>
      <w:r w:rsidRPr="00EE2EEB">
        <w:rPr>
          <w:szCs w:val="26"/>
        </w:rPr>
        <w:t>Số:…………</w:t>
      </w:r>
    </w:p>
    <w:p w:rsidR="007C20C0" w:rsidRPr="00EE2EEB" w:rsidP="007C20C0">
      <w:pPr>
        <w:spacing w:before="120"/>
        <w:rPr>
          <w:szCs w:val="26"/>
        </w:rPr>
      </w:pPr>
      <w:r w:rsidRPr="00EE2EEB">
        <w:rPr>
          <w:i/>
          <w:iCs/>
          <w:szCs w:val="26"/>
        </w:rPr>
        <w:t xml:space="preserve">Căn cứ </w:t>
      </w:r>
      <w:bookmarkStart w:id="168" w:name="tvpllink_tdtlmjgmpe"/>
      <w:r w:rsidRPr="00EE2EEB">
        <w:rPr>
          <w:i/>
          <w:iCs/>
          <w:szCs w:val="26"/>
        </w:rPr>
        <w:t xml:space="preserve">Bộ </w:t>
      </w:r>
      <w:r w:rsidRPr="00EE2EEB" w:rsidR="00876C0F">
        <w:rPr>
          <w:i/>
          <w:iCs/>
          <w:szCs w:val="26"/>
        </w:rPr>
        <w:t>luật</w:t>
      </w:r>
      <w:r w:rsidRPr="00EE2EEB">
        <w:rPr>
          <w:i/>
          <w:iCs/>
          <w:szCs w:val="26"/>
        </w:rPr>
        <w:t xml:space="preserve"> Dân sự</w:t>
      </w:r>
      <w:bookmarkEnd w:id="168"/>
      <w:r w:rsidRPr="00EE2EEB">
        <w:rPr>
          <w:i/>
          <w:iCs/>
          <w:szCs w:val="26"/>
        </w:rPr>
        <w:t xml:space="preserve"> ngày 24 tháng 11 năm 2015;</w:t>
      </w:r>
    </w:p>
    <w:p w:rsidR="007C20C0" w:rsidRPr="00EE2EEB" w:rsidP="007C20C0">
      <w:pPr>
        <w:spacing w:before="120"/>
        <w:rPr>
          <w:szCs w:val="26"/>
        </w:rPr>
      </w:pPr>
      <w:r w:rsidRPr="00EE2EEB">
        <w:rPr>
          <w:i/>
          <w:iCs/>
          <w:szCs w:val="26"/>
        </w:rPr>
        <w:t xml:space="preserve">Căn cứ </w:t>
      </w:r>
      <w:bookmarkStart w:id="169" w:name="tvpllink_sgctcrmrar"/>
      <w:r w:rsidRPr="00EE2EEB" w:rsidR="00876C0F">
        <w:rPr>
          <w:i/>
          <w:iCs/>
          <w:szCs w:val="26"/>
        </w:rPr>
        <w:t>Luật</w:t>
      </w:r>
      <w:r w:rsidRPr="00EE2EEB">
        <w:rPr>
          <w:i/>
          <w:iCs/>
          <w:szCs w:val="26"/>
        </w:rPr>
        <w:t xml:space="preserve"> Thương mại</w:t>
      </w:r>
      <w:bookmarkEnd w:id="169"/>
      <w:r w:rsidRPr="00EE2EEB">
        <w:rPr>
          <w:i/>
          <w:iCs/>
          <w:szCs w:val="26"/>
        </w:rPr>
        <w:t xml:space="preserve"> ngày 14 tháng 6 năm</w:t>
      </w:r>
      <w:r w:rsidRPr="00EE2EEB">
        <w:rPr>
          <w:i/>
          <w:iCs/>
          <w:szCs w:val="26"/>
        </w:rPr>
        <w:t xml:space="preserve"> 2005;</w:t>
      </w:r>
    </w:p>
    <w:p w:rsidR="007C20C0" w:rsidRPr="00EE2EEB" w:rsidP="007C20C0">
      <w:pPr>
        <w:spacing w:before="120"/>
        <w:rPr>
          <w:szCs w:val="26"/>
        </w:rPr>
      </w:pPr>
      <w:r w:rsidRPr="00EE2EEB">
        <w:rPr>
          <w:i/>
          <w:iCs/>
          <w:szCs w:val="26"/>
        </w:rPr>
        <w:t xml:space="preserve">Căn cứ </w:t>
      </w:r>
      <w:bookmarkStart w:id="170" w:name="tvpllink_fihxvisxtf_7"/>
      <w:r w:rsidRPr="00EE2EEB" w:rsidR="00876C0F">
        <w:rPr>
          <w:i/>
          <w:iCs/>
          <w:szCs w:val="26"/>
        </w:rPr>
        <w:t>Luật</w:t>
      </w:r>
      <w:r w:rsidRPr="00EE2EEB">
        <w:rPr>
          <w:i/>
          <w:iCs/>
          <w:szCs w:val="26"/>
        </w:rPr>
        <w:t xml:space="preserve"> Điện lực</w:t>
      </w:r>
      <w:bookmarkEnd w:id="170"/>
      <w:r w:rsidRPr="00EE2EEB">
        <w:rPr>
          <w:i/>
          <w:iCs/>
          <w:szCs w:val="26"/>
        </w:rPr>
        <w:t xml:space="preserve"> ngày 30 tháng 11 năm 2024;</w:t>
      </w:r>
    </w:p>
    <w:p w:rsidR="007C20C0" w:rsidRPr="00EE2EEB" w:rsidP="007C20C0">
      <w:pPr>
        <w:spacing w:before="120"/>
        <w:rPr>
          <w:szCs w:val="26"/>
        </w:rPr>
      </w:pPr>
      <w:r w:rsidRPr="00EE2EEB">
        <w:rPr>
          <w:i/>
          <w:iCs/>
          <w:szCs w:val="26"/>
        </w:rPr>
        <w:t>Căn cứ Nghị định số ...</w:t>
      </w:r>
      <w:r w:rsidRPr="00EE2EEB" w:rsidR="00876C0F">
        <w:rPr>
          <w:i/>
          <w:iCs/>
          <w:szCs w:val="26"/>
        </w:rPr>
        <w:t>/</w:t>
      </w:r>
      <w:r w:rsidRPr="00EE2EEB">
        <w:rPr>
          <w:i/>
          <w:iCs/>
          <w:szCs w:val="26"/>
        </w:rPr>
        <w:t>2025</w:t>
      </w:r>
      <w:r w:rsidRPr="00EE2EEB" w:rsidR="00876C0F">
        <w:rPr>
          <w:i/>
          <w:iCs/>
          <w:szCs w:val="26"/>
        </w:rPr>
        <w:t>/</w:t>
      </w:r>
      <w:r w:rsidRPr="00EE2EEB">
        <w:rPr>
          <w:i/>
          <w:iCs/>
          <w:szCs w:val="26"/>
        </w:rPr>
        <w:t xml:space="preserve">NĐ-CP ngày ... tháng ... năm 2025 của Chính phủ quy định chi tiết một số </w:t>
      </w:r>
      <w:r w:rsidRPr="00EE2EEB" w:rsidR="00412487">
        <w:rPr>
          <w:i/>
          <w:iCs/>
          <w:szCs w:val="26"/>
        </w:rPr>
        <w:t>điều</w:t>
      </w:r>
      <w:r w:rsidRPr="00EE2EEB">
        <w:rPr>
          <w:i/>
          <w:iCs/>
          <w:szCs w:val="26"/>
        </w:rPr>
        <w:t xml:space="preserve"> của </w:t>
      </w:r>
      <w:bookmarkStart w:id="171" w:name="tvpllink_fihxvisxtf_8"/>
      <w:r w:rsidRPr="00EE2EEB" w:rsidR="00876C0F">
        <w:rPr>
          <w:i/>
          <w:iCs/>
          <w:szCs w:val="26"/>
        </w:rPr>
        <w:t>Luật</w:t>
      </w:r>
      <w:r w:rsidRPr="00EE2EEB">
        <w:rPr>
          <w:i/>
          <w:iCs/>
          <w:szCs w:val="26"/>
        </w:rPr>
        <w:t xml:space="preserve"> Điện lực</w:t>
      </w:r>
      <w:bookmarkEnd w:id="171"/>
      <w:r w:rsidRPr="00EE2EEB">
        <w:rPr>
          <w:i/>
          <w:iCs/>
          <w:szCs w:val="26"/>
        </w:rPr>
        <w:t xml:space="preserve"> về phát triển điện năng lượng tái tạo, điện năng lượng mới;</w:t>
      </w:r>
    </w:p>
    <w:p w:rsidR="007C20C0" w:rsidRPr="00EE2EEB" w:rsidP="007C20C0">
      <w:pPr>
        <w:spacing w:before="120"/>
        <w:rPr>
          <w:szCs w:val="26"/>
        </w:rPr>
      </w:pPr>
      <w:r w:rsidRPr="00EE2EEB">
        <w:rPr>
          <w:i/>
          <w:iCs/>
          <w:szCs w:val="26"/>
        </w:rPr>
        <w:t>Căn cứ Giấy chứng nhận số……..của Sở Công Thương tỉnh... (nếu có);</w:t>
      </w:r>
    </w:p>
    <w:p w:rsidR="007C20C0" w:rsidRPr="00EE2EEB" w:rsidP="007C20C0">
      <w:pPr>
        <w:spacing w:before="120"/>
        <w:rPr>
          <w:szCs w:val="26"/>
        </w:rPr>
      </w:pPr>
      <w:r w:rsidRPr="00EE2EEB">
        <w:rPr>
          <w:i/>
          <w:iCs/>
          <w:szCs w:val="26"/>
        </w:rPr>
        <w:t>Căn cứ nhu cầu mua, bán điện của hai bên.</w:t>
      </w:r>
    </w:p>
    <w:p w:rsidR="007C20C0" w:rsidRPr="00EE2EEB" w:rsidP="007C20C0">
      <w:pPr>
        <w:spacing w:before="120"/>
        <w:rPr>
          <w:szCs w:val="26"/>
        </w:rPr>
      </w:pPr>
      <w:r w:rsidRPr="00EE2EEB">
        <w:rPr>
          <w:szCs w:val="26"/>
        </w:rPr>
        <w:t>Hôm nay, ngày…tháng…năm…, tại …………….………………</w:t>
      </w:r>
    </w:p>
    <w:p w:rsidR="007C20C0" w:rsidRPr="00EE2EEB" w:rsidP="007C20C0">
      <w:pPr>
        <w:spacing w:before="120"/>
        <w:rPr>
          <w:szCs w:val="26"/>
        </w:rPr>
      </w:pPr>
      <w:r w:rsidRPr="00EE2EEB">
        <w:rPr>
          <w:szCs w:val="26"/>
        </w:rPr>
        <w:t>Chúng tôi gồm:</w:t>
      </w:r>
    </w:p>
    <w:p w:rsidR="007C20C0" w:rsidRPr="00EE2EEB" w:rsidP="007C20C0">
      <w:pPr>
        <w:spacing w:before="120"/>
        <w:rPr>
          <w:szCs w:val="26"/>
        </w:rPr>
      </w:pPr>
      <w:r w:rsidRPr="00EE2EEB">
        <w:rPr>
          <w:b/>
          <w:bCs/>
          <w:szCs w:val="26"/>
        </w:rPr>
        <w:t xml:space="preserve">Bên bán điện (Bên A): </w:t>
      </w:r>
      <w:r w:rsidRPr="00EE2EEB">
        <w:rPr>
          <w:szCs w:val="26"/>
        </w:rPr>
        <w:t>…………….…………………………….………………</w:t>
      </w:r>
    </w:p>
    <w:p w:rsidR="007C20C0" w:rsidRPr="00EE2EEB" w:rsidP="007C20C0">
      <w:pPr>
        <w:spacing w:before="120"/>
        <w:rPr>
          <w:szCs w:val="26"/>
        </w:rPr>
      </w:pPr>
      <w:r w:rsidRPr="00EE2EEB">
        <w:rPr>
          <w:szCs w:val="26"/>
        </w:rPr>
        <w:t>Địa chỉ: …………….…………………………….…………………………….……</w:t>
      </w:r>
    </w:p>
    <w:p w:rsidR="007C20C0" w:rsidRPr="00EE2EEB" w:rsidP="007C20C0">
      <w:pPr>
        <w:spacing w:before="120"/>
        <w:rPr>
          <w:szCs w:val="26"/>
        </w:rPr>
      </w:pPr>
      <w:r w:rsidRPr="00EE2EEB">
        <w:rPr>
          <w:szCs w:val="26"/>
        </w:rPr>
        <w:t>Điện thoại: ……………</w:t>
      </w:r>
      <w:r w:rsidRPr="00EE2EEB">
        <w:rPr>
          <w:szCs w:val="26"/>
        </w:rPr>
        <w:t>.………………Email: …………….Fax: …………….…</w:t>
      </w:r>
    </w:p>
    <w:p w:rsidR="007C20C0" w:rsidRPr="00EE2EEB" w:rsidP="007C20C0">
      <w:pPr>
        <w:spacing w:before="120"/>
        <w:rPr>
          <w:szCs w:val="26"/>
        </w:rPr>
      </w:pPr>
      <w:r w:rsidRPr="00EE2EEB">
        <w:rPr>
          <w:szCs w:val="26"/>
        </w:rPr>
        <w:t>Mã số thuế: …………….………………Giấy ĐKKD</w:t>
      </w:r>
      <w:r w:rsidRPr="00EE2EEB" w:rsidR="00876C0F">
        <w:rPr>
          <w:szCs w:val="26"/>
        </w:rPr>
        <w:t>/</w:t>
      </w:r>
      <w:r w:rsidRPr="00EE2EEB">
        <w:rPr>
          <w:szCs w:val="26"/>
        </w:rPr>
        <w:t>ĐKDN: …………….……</w:t>
      </w:r>
    </w:p>
    <w:p w:rsidR="007C20C0" w:rsidRPr="00EE2EEB" w:rsidP="007C20C0">
      <w:pPr>
        <w:spacing w:before="120"/>
        <w:rPr>
          <w:szCs w:val="26"/>
        </w:rPr>
      </w:pPr>
      <w:r w:rsidRPr="00EE2EEB">
        <w:rPr>
          <w:szCs w:val="26"/>
        </w:rPr>
        <w:t xml:space="preserve">Tài </w:t>
      </w:r>
      <w:r w:rsidRPr="00EE2EEB" w:rsidR="00412487">
        <w:rPr>
          <w:szCs w:val="26"/>
        </w:rPr>
        <w:t>khoản</w:t>
      </w:r>
      <w:r w:rsidRPr="00EE2EEB">
        <w:rPr>
          <w:szCs w:val="26"/>
        </w:rPr>
        <w:t>: …………….………………Ngân hàng: …………….………………</w:t>
      </w:r>
    </w:p>
    <w:p w:rsidR="007C20C0" w:rsidRPr="00EE2EEB" w:rsidP="007C20C0">
      <w:pPr>
        <w:spacing w:before="120"/>
        <w:rPr>
          <w:szCs w:val="26"/>
        </w:rPr>
      </w:pPr>
      <w:r w:rsidRPr="00EE2EEB">
        <w:rPr>
          <w:szCs w:val="26"/>
        </w:rPr>
        <w:t>Mã khách hàng sử dụng điện: …………….…………………………….………</w:t>
      </w:r>
    </w:p>
    <w:p w:rsidR="007C20C0" w:rsidRPr="00EE2EEB" w:rsidP="007C20C0">
      <w:pPr>
        <w:spacing w:before="120"/>
        <w:rPr>
          <w:szCs w:val="26"/>
        </w:rPr>
      </w:pPr>
      <w:r w:rsidRPr="00EE2EEB">
        <w:rPr>
          <w:szCs w:val="26"/>
        </w:rPr>
        <w:t>Đại diện: …………….…………………………….…………………………….……</w:t>
      </w:r>
    </w:p>
    <w:p w:rsidR="007C20C0" w:rsidRPr="00EE2EEB" w:rsidP="007C20C0">
      <w:pPr>
        <w:spacing w:before="120"/>
        <w:rPr>
          <w:szCs w:val="26"/>
        </w:rPr>
      </w:pPr>
      <w:r w:rsidRPr="00EE2EEB">
        <w:rPr>
          <w:szCs w:val="26"/>
        </w:rPr>
        <w:t>Số CCCD</w:t>
      </w:r>
      <w:r w:rsidRPr="00EE2EEB" w:rsidR="00876C0F">
        <w:rPr>
          <w:szCs w:val="26"/>
        </w:rPr>
        <w:t>/</w:t>
      </w:r>
      <w:r w:rsidRPr="00EE2EEB">
        <w:rPr>
          <w:szCs w:val="26"/>
        </w:rPr>
        <w:t>CMND</w:t>
      </w:r>
      <w:r w:rsidRPr="00EE2EEB" w:rsidR="00876C0F">
        <w:rPr>
          <w:szCs w:val="26"/>
        </w:rPr>
        <w:t>/</w:t>
      </w:r>
      <w:r w:rsidRPr="00EE2EEB">
        <w:rPr>
          <w:szCs w:val="26"/>
        </w:rPr>
        <w:t>Hộ chiếu: …………….…………………………….…………</w:t>
      </w:r>
    </w:p>
    <w:p w:rsidR="007C20C0" w:rsidRPr="00EE2EEB" w:rsidP="007C20C0">
      <w:pPr>
        <w:spacing w:before="120"/>
        <w:rPr>
          <w:szCs w:val="26"/>
        </w:rPr>
      </w:pPr>
      <w:r w:rsidRPr="00EE2EEB">
        <w:rPr>
          <w:szCs w:val="26"/>
        </w:rPr>
        <w:t>Chức vụ: …………….…………………………….…………………………….…</w:t>
      </w:r>
    </w:p>
    <w:p w:rsidR="007C20C0" w:rsidRPr="00EE2EEB" w:rsidP="007C20C0">
      <w:pPr>
        <w:spacing w:before="120"/>
        <w:rPr>
          <w:szCs w:val="26"/>
        </w:rPr>
      </w:pPr>
      <w:r w:rsidRPr="00EE2EEB">
        <w:rPr>
          <w:i/>
          <w:iCs/>
          <w:szCs w:val="26"/>
        </w:rPr>
        <w:t>(Được sự ủy quyền của</w:t>
      </w:r>
      <w:r w:rsidRPr="00EE2EEB">
        <w:rPr>
          <w:szCs w:val="26"/>
        </w:rPr>
        <w:t>…………………</w:t>
      </w:r>
      <w:r w:rsidRPr="00EE2EEB">
        <w:rPr>
          <w:i/>
          <w:iCs/>
          <w:szCs w:val="26"/>
        </w:rPr>
        <w:t xml:space="preserve"> theo Văn bản ủy quyền số: ….. ngày…tháng…năm ….).</w:t>
      </w:r>
    </w:p>
    <w:p w:rsidR="007C20C0" w:rsidRPr="00EE2EEB" w:rsidP="007C20C0">
      <w:pPr>
        <w:spacing w:before="120"/>
        <w:rPr>
          <w:szCs w:val="26"/>
        </w:rPr>
      </w:pPr>
      <w:r w:rsidRPr="00EE2EEB">
        <w:rPr>
          <w:b/>
          <w:bCs/>
          <w:szCs w:val="26"/>
        </w:rPr>
        <w:t>Bên mua điện (Bên B):</w:t>
      </w:r>
      <w:r w:rsidRPr="00EE2EEB">
        <w:rPr>
          <w:szCs w:val="26"/>
        </w:rPr>
        <w:t xml:space="preserve"> …………….…………………………….………………</w:t>
      </w:r>
    </w:p>
    <w:p w:rsidR="007C20C0" w:rsidRPr="00EE2EEB" w:rsidP="007C20C0">
      <w:pPr>
        <w:spacing w:before="120"/>
        <w:rPr>
          <w:szCs w:val="26"/>
        </w:rPr>
      </w:pPr>
      <w:r w:rsidRPr="00EE2EEB">
        <w:rPr>
          <w:szCs w:val="26"/>
        </w:rPr>
        <w:t>Địa chỉ: …………….…………………………….…………………………………</w:t>
      </w:r>
    </w:p>
    <w:p w:rsidR="007C20C0" w:rsidRPr="00EE2EEB" w:rsidP="007C20C0">
      <w:pPr>
        <w:spacing w:before="120"/>
        <w:rPr>
          <w:szCs w:val="26"/>
        </w:rPr>
      </w:pPr>
      <w:r w:rsidRPr="00EE2EEB">
        <w:rPr>
          <w:szCs w:val="26"/>
        </w:rPr>
        <w:t>Điện thoại: …………….………………Email:………………</w:t>
      </w:r>
      <w:r w:rsidRPr="00EE2EEB">
        <w:rPr>
          <w:szCs w:val="26"/>
        </w:rPr>
        <w:t>.Fax:………………</w:t>
      </w:r>
    </w:p>
    <w:p w:rsidR="007C20C0" w:rsidRPr="00EE2EEB" w:rsidP="007C20C0">
      <w:pPr>
        <w:spacing w:before="120"/>
        <w:rPr>
          <w:szCs w:val="26"/>
        </w:rPr>
      </w:pPr>
      <w:r w:rsidRPr="00EE2EEB">
        <w:rPr>
          <w:szCs w:val="26"/>
        </w:rPr>
        <w:t>Mã số thuế: …………….………………Giấy ĐKKD</w:t>
      </w:r>
      <w:r w:rsidRPr="00EE2EEB" w:rsidR="00876C0F">
        <w:rPr>
          <w:szCs w:val="26"/>
        </w:rPr>
        <w:t>/</w:t>
      </w:r>
      <w:r w:rsidRPr="00EE2EEB">
        <w:rPr>
          <w:szCs w:val="26"/>
        </w:rPr>
        <w:t>ĐKDN: …………….………</w:t>
      </w:r>
    </w:p>
    <w:p w:rsidR="007C20C0" w:rsidRPr="00EE2EEB" w:rsidP="007C20C0">
      <w:pPr>
        <w:spacing w:before="120"/>
        <w:rPr>
          <w:szCs w:val="26"/>
        </w:rPr>
      </w:pPr>
      <w:r w:rsidRPr="00EE2EEB">
        <w:rPr>
          <w:szCs w:val="26"/>
        </w:rPr>
        <w:t xml:space="preserve">Tài </w:t>
      </w:r>
      <w:r w:rsidRPr="00EE2EEB" w:rsidR="00412487">
        <w:rPr>
          <w:szCs w:val="26"/>
        </w:rPr>
        <w:t>khoản</w:t>
      </w:r>
      <w:r w:rsidRPr="00EE2EEB">
        <w:rPr>
          <w:szCs w:val="26"/>
        </w:rPr>
        <w:t>: …………….………………Ngân hàng: …………….………………</w:t>
      </w:r>
    </w:p>
    <w:p w:rsidR="007C20C0" w:rsidRPr="00EE2EEB" w:rsidP="007C20C0">
      <w:pPr>
        <w:spacing w:before="120"/>
        <w:rPr>
          <w:szCs w:val="26"/>
        </w:rPr>
      </w:pPr>
      <w:r w:rsidRPr="00EE2EEB">
        <w:rPr>
          <w:szCs w:val="26"/>
        </w:rPr>
        <w:t>Đại diện: …………….…………………………….…………………………….…</w:t>
      </w:r>
    </w:p>
    <w:p w:rsidR="007C20C0" w:rsidRPr="00EE2EEB" w:rsidP="007C20C0">
      <w:pPr>
        <w:spacing w:before="120"/>
        <w:rPr>
          <w:szCs w:val="26"/>
        </w:rPr>
      </w:pPr>
      <w:r w:rsidRPr="00EE2EEB">
        <w:rPr>
          <w:szCs w:val="26"/>
        </w:rPr>
        <w:t>Chức vụ: …………….…………………………….…………………………….…</w:t>
      </w:r>
    </w:p>
    <w:p w:rsidR="007C20C0" w:rsidRPr="00EE2EEB" w:rsidP="007C20C0">
      <w:pPr>
        <w:spacing w:before="120"/>
        <w:rPr>
          <w:szCs w:val="26"/>
        </w:rPr>
      </w:pPr>
      <w:r w:rsidRPr="00EE2EEB">
        <w:rPr>
          <w:i/>
          <w:iCs/>
          <w:szCs w:val="26"/>
        </w:rPr>
        <w:t>(Được sự ủy quyền của……. theo Văn bản ủy quyền số: ... ngày... tháng ...năm...).</w:t>
      </w:r>
    </w:p>
    <w:p w:rsidR="007C20C0" w:rsidRPr="00EE2EEB" w:rsidP="007C20C0">
      <w:pPr>
        <w:spacing w:before="120"/>
        <w:rPr>
          <w:szCs w:val="26"/>
        </w:rPr>
      </w:pPr>
      <w:r w:rsidRPr="00EE2EEB">
        <w:rPr>
          <w:szCs w:val="26"/>
        </w:rPr>
        <w:t>Cùng nhau thỏa thuận ký Hợp đồng mua bán điện (sau đây gọi là Hợp đồng) để mua, bán điện năng được sản xuất từ nguồn điện mặt trời mái nhà (sau đây gọi là Hệ thống), có tổng công suất định mức của bộ chuyển đổi nghịch lưu - inverter là……kW</w:t>
      </w:r>
      <w:r w:rsidRPr="00EE2EEB">
        <w:rPr>
          <w:szCs w:val="26"/>
        </w:rPr>
        <w:t xml:space="preserve">, tổng công suất tấm quang điện là kWp do Bên A đầu tư xây dựng và vận hành tại </w:t>
      </w:r>
      <w:r w:rsidRPr="00EE2EEB">
        <w:rPr>
          <w:i/>
          <w:iCs/>
          <w:szCs w:val="26"/>
        </w:rPr>
        <w:t xml:space="preserve">[...địa </w:t>
      </w:r>
      <w:r w:rsidRPr="00EE2EEB" w:rsidR="00412487">
        <w:rPr>
          <w:i/>
          <w:iCs/>
          <w:szCs w:val="26"/>
        </w:rPr>
        <w:t>điểm</w:t>
      </w:r>
      <w:r w:rsidRPr="00EE2EEB">
        <w:rPr>
          <w:i/>
          <w:iCs/>
          <w:szCs w:val="26"/>
        </w:rPr>
        <w:t xml:space="preserve"> xây dựng ...]</w:t>
      </w:r>
      <w:r w:rsidRPr="00EE2EEB">
        <w:rPr>
          <w:szCs w:val="26"/>
        </w:rPr>
        <w:t xml:space="preserve"> với những </w:t>
      </w:r>
      <w:r w:rsidRPr="00EE2EEB" w:rsidR="00412487">
        <w:rPr>
          <w:szCs w:val="26"/>
        </w:rPr>
        <w:t>điều</w:t>
      </w:r>
      <w:r w:rsidRPr="00EE2EEB">
        <w:rPr>
          <w:szCs w:val="26"/>
        </w:rPr>
        <w:t xml:space="preserve"> </w:t>
      </w:r>
      <w:r w:rsidRPr="00EE2EEB" w:rsidR="00412487">
        <w:rPr>
          <w:szCs w:val="26"/>
        </w:rPr>
        <w:t>khoản</w:t>
      </w:r>
      <w:r w:rsidRPr="00EE2EEB">
        <w:rPr>
          <w:szCs w:val="26"/>
        </w:rPr>
        <w:t xml:space="preserve"> sau đây:</w:t>
      </w:r>
    </w:p>
    <w:p w:rsidR="007C20C0" w:rsidRPr="00EE2EEB" w:rsidP="007C20C0">
      <w:pPr>
        <w:spacing w:before="120"/>
        <w:rPr>
          <w:szCs w:val="26"/>
        </w:rPr>
      </w:pPr>
      <w:r w:rsidRPr="00EE2EEB" w:rsidR="00412487">
        <w:rPr>
          <w:b/>
          <w:bCs/>
          <w:szCs w:val="26"/>
        </w:rPr>
        <w:t>Điều</w:t>
      </w:r>
      <w:r w:rsidRPr="00EE2EEB">
        <w:rPr>
          <w:b/>
          <w:bCs/>
          <w:szCs w:val="26"/>
        </w:rPr>
        <w:t xml:space="preserve"> 1. Điện năng mua bán</w:t>
      </w:r>
    </w:p>
    <w:p w:rsidR="007C20C0" w:rsidRPr="00EE2EEB" w:rsidP="007C20C0">
      <w:pPr>
        <w:spacing w:before="120"/>
        <w:rPr>
          <w:szCs w:val="26"/>
        </w:rPr>
      </w:pPr>
      <w:r w:rsidRPr="00EE2EEB">
        <w:rPr>
          <w:szCs w:val="26"/>
        </w:rPr>
        <w:t xml:space="preserve">1. Bên A đồng ý bán cho Bên B và Bên B đồng ý mua của Bên A sản lượng điện năng dư từ Hệ thống của Bên A phát lên lưới của Bên B thông qua công tơ đo đếm của Bên A lắp đặt tại </w:t>
      </w:r>
      <w:r w:rsidRPr="00EE2EEB" w:rsidR="00412487">
        <w:rPr>
          <w:szCs w:val="26"/>
        </w:rPr>
        <w:t>điểm</w:t>
      </w:r>
      <w:r w:rsidRPr="00EE2EEB">
        <w:rPr>
          <w:szCs w:val="26"/>
        </w:rPr>
        <w:t xml:space="preserve"> giao nhận điện (chi tiết tại </w:t>
      </w:r>
      <w:r w:rsidRPr="00EE2EEB" w:rsidR="00EE2EEB">
        <w:rPr>
          <w:szCs w:val="26"/>
        </w:rPr>
        <w:t>Phụ lục</w:t>
      </w:r>
      <w:r w:rsidRPr="00EE2EEB">
        <w:rPr>
          <w:szCs w:val="26"/>
        </w:rPr>
        <w:t xml:space="preserve"> của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 xml:space="preserve">2. Bên B thanh toán cho Bên A sản lượng điện năng dư tại </w:t>
      </w:r>
      <w:r w:rsidRPr="00EE2EEB" w:rsidR="00412487">
        <w:rPr>
          <w:szCs w:val="26"/>
        </w:rPr>
        <w:t>khoản</w:t>
      </w:r>
      <w:r w:rsidRPr="00EE2EEB">
        <w:rPr>
          <w:szCs w:val="26"/>
        </w:rPr>
        <w:t xml:space="preserve"> 1 nêu trên theo giá mua điện quy định tại </w:t>
      </w:r>
      <w:r w:rsidRPr="00EE2EEB" w:rsidR="00412487">
        <w:rPr>
          <w:szCs w:val="26"/>
        </w:rPr>
        <w:t>Điều</w:t>
      </w:r>
      <w:r w:rsidRPr="00EE2EEB">
        <w:rPr>
          <w:szCs w:val="26"/>
        </w:rPr>
        <w:t xml:space="preserve"> 2 </w:t>
      </w:r>
      <w:r w:rsidRPr="00EE2EEB">
        <w:rPr>
          <w:szCs w:val="26"/>
        </w:rPr>
        <w:t xml:space="preserve">của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 xml:space="preserve">3. Điện năng Bên A nhận từ lưới của Bên B được hai bên ký hợp đồng mua bán điện riêng và không thuộc phạm vi của Hợp đồng </w:t>
      </w:r>
      <w:r w:rsidRPr="00EE2EEB" w:rsidR="003D14A8">
        <w:rPr>
          <w:szCs w:val="26"/>
        </w:rPr>
        <w:t>này</w:t>
      </w:r>
      <w:r w:rsidRPr="00EE2EEB">
        <w:rPr>
          <w:szCs w:val="26"/>
        </w:rPr>
        <w:t>.</w:t>
      </w:r>
    </w:p>
    <w:p w:rsidR="007C20C0" w:rsidRPr="00EE2EEB" w:rsidP="007C20C0">
      <w:pPr>
        <w:spacing w:before="120"/>
        <w:rPr>
          <w:szCs w:val="26"/>
        </w:rPr>
      </w:pPr>
      <w:r w:rsidRPr="00EE2EEB" w:rsidR="00412487">
        <w:rPr>
          <w:b/>
          <w:bCs/>
          <w:szCs w:val="26"/>
        </w:rPr>
        <w:t>Điều</w:t>
      </w:r>
      <w:r w:rsidRPr="00EE2EEB">
        <w:rPr>
          <w:b/>
          <w:bCs/>
          <w:szCs w:val="26"/>
        </w:rPr>
        <w:t xml:space="preserve"> 2. Giá mua bán điện</w:t>
      </w:r>
    </w:p>
    <w:p w:rsidR="007C20C0" w:rsidRPr="00EE2EEB" w:rsidP="007C20C0">
      <w:pPr>
        <w:spacing w:before="120"/>
        <w:rPr>
          <w:szCs w:val="26"/>
        </w:rPr>
      </w:pPr>
      <w:r w:rsidRPr="00EE2EEB">
        <w:rPr>
          <w:szCs w:val="26"/>
        </w:rPr>
        <w:t xml:space="preserve">Giá mua bán sản lượng điện dư phát lên hệ thống điện quốc gia của nguồn điện mặt trời mái nhà tự sản xuất, tự tiêu thụ thực hiện theo quy định tại </w:t>
      </w:r>
      <w:r w:rsidRPr="00EE2EEB" w:rsidR="00412487">
        <w:rPr>
          <w:szCs w:val="26"/>
        </w:rPr>
        <w:t>khoản</w:t>
      </w:r>
      <w:r w:rsidRPr="00EE2EEB">
        <w:rPr>
          <w:szCs w:val="26"/>
        </w:rPr>
        <w:t xml:space="preserve"> 4 </w:t>
      </w:r>
      <w:r w:rsidRPr="00EE2EEB" w:rsidR="00412487">
        <w:rPr>
          <w:szCs w:val="26"/>
        </w:rPr>
        <w:t>Điều</w:t>
      </w:r>
      <w:r w:rsidRPr="00EE2EEB">
        <w:rPr>
          <w:szCs w:val="26"/>
        </w:rPr>
        <w:t xml:space="preserve"> 14 Nghị định số ...</w:t>
      </w:r>
      <w:r w:rsidRPr="00EE2EEB" w:rsidR="00876C0F">
        <w:rPr>
          <w:szCs w:val="26"/>
        </w:rPr>
        <w:t>/</w:t>
      </w:r>
      <w:r w:rsidRPr="00EE2EEB">
        <w:rPr>
          <w:szCs w:val="26"/>
        </w:rPr>
        <w:t>2025</w:t>
      </w:r>
      <w:r w:rsidRPr="00EE2EEB" w:rsidR="00876C0F">
        <w:rPr>
          <w:szCs w:val="26"/>
        </w:rPr>
        <w:t>/</w:t>
      </w:r>
      <w:r w:rsidRPr="00EE2EEB">
        <w:rPr>
          <w:szCs w:val="26"/>
        </w:rPr>
        <w:t>NĐ-CP ngày ... tháng ... năm 2025 của Chính phủ.</w:t>
      </w:r>
    </w:p>
    <w:p w:rsidR="007C20C0" w:rsidRPr="00EE2EEB" w:rsidP="007C20C0">
      <w:pPr>
        <w:spacing w:before="120"/>
        <w:rPr>
          <w:szCs w:val="26"/>
        </w:rPr>
      </w:pPr>
      <w:r w:rsidRPr="00EE2EEB" w:rsidR="00412487">
        <w:rPr>
          <w:b/>
          <w:bCs/>
          <w:szCs w:val="26"/>
        </w:rPr>
        <w:t>Điều</w:t>
      </w:r>
      <w:r w:rsidRPr="00EE2EEB">
        <w:rPr>
          <w:b/>
          <w:bCs/>
          <w:szCs w:val="26"/>
        </w:rPr>
        <w:t xml:space="preserve"> 3. Xác nhận chỉ số công tơ, điện năng phát lên lưới và lập hóa đơn</w:t>
      </w:r>
    </w:p>
    <w:p w:rsidR="007C20C0" w:rsidRPr="00EE2EEB" w:rsidP="007C20C0">
      <w:pPr>
        <w:spacing w:before="120"/>
        <w:rPr>
          <w:szCs w:val="26"/>
        </w:rPr>
      </w:pPr>
      <w:r w:rsidRPr="00EE2EEB">
        <w:rPr>
          <w:szCs w:val="26"/>
        </w:rPr>
        <w:t>1. Xác nhận chỉ số công tơ, điện năn</w:t>
      </w:r>
      <w:r w:rsidRPr="00EE2EEB">
        <w:rPr>
          <w:szCs w:val="26"/>
        </w:rPr>
        <w:t>g phát lên lưới:</w:t>
      </w:r>
    </w:p>
    <w:p w:rsidR="007C20C0" w:rsidRPr="00EE2EEB" w:rsidP="007C20C0">
      <w:pPr>
        <w:spacing w:before="120"/>
        <w:rPr>
          <w:szCs w:val="26"/>
        </w:rPr>
      </w:pPr>
      <w:r w:rsidRPr="00EE2EEB">
        <w:rPr>
          <w:szCs w:val="26"/>
        </w:rPr>
        <w:t>- Thời gian bắt đầu chốt chỉ số công tơ để tính toán điện năng dư phát lên lưới được hai bên thống nhất.</w:t>
      </w:r>
    </w:p>
    <w:p w:rsidR="007C20C0" w:rsidRPr="00EE2EEB" w:rsidP="007C20C0">
      <w:pPr>
        <w:spacing w:before="120"/>
        <w:rPr>
          <w:szCs w:val="26"/>
        </w:rPr>
      </w:pPr>
      <w:r w:rsidRPr="00EE2EEB">
        <w:rPr>
          <w:szCs w:val="26"/>
        </w:rPr>
        <w:t>- Bên B thực hiện thu thập dữ liệu đo đếm từ xa.</w:t>
      </w:r>
    </w:p>
    <w:p w:rsidR="007C20C0" w:rsidRPr="00EE2EEB" w:rsidP="007C20C0">
      <w:pPr>
        <w:spacing w:before="120"/>
        <w:rPr>
          <w:szCs w:val="26"/>
        </w:rPr>
      </w:pPr>
      <w:r w:rsidRPr="00EE2EEB">
        <w:rPr>
          <w:szCs w:val="26"/>
        </w:rPr>
        <w:t>- Trước ngày 05 hàng tháng, Bên B sẽ thông báo cho Bên A lượng điện năng phát lên lưới của tháng trước liền kề được thanh toán trong tháng qua hình thức:</w:t>
      </w:r>
    </w:p>
    <w:p w:rsidR="007C20C0" w:rsidRPr="00EE2EEB" w:rsidP="007C20C0">
      <w:pPr>
        <w:spacing w:before="120"/>
        <w:rPr>
          <w:szCs w:val="26"/>
        </w:rPr>
      </w:pPr>
      <w:r w:rsidRPr="00EE2EEB">
        <w:rPr>
          <w:szCs w:val="26"/>
        </w:rPr>
        <w:t>+ Email: …………….…………………………….…………………</w:t>
      </w:r>
    </w:p>
    <w:p w:rsidR="007C20C0" w:rsidRPr="00EE2EEB" w:rsidP="007C20C0">
      <w:pPr>
        <w:spacing w:before="120"/>
        <w:rPr>
          <w:szCs w:val="26"/>
        </w:rPr>
      </w:pPr>
      <w:r w:rsidRPr="00EE2EEB">
        <w:rPr>
          <w:szCs w:val="26"/>
        </w:rPr>
        <w:t>+ Website: …………….…………………………….………………</w:t>
      </w:r>
    </w:p>
    <w:p w:rsidR="007C20C0" w:rsidRPr="00EE2EEB" w:rsidP="007C20C0">
      <w:pPr>
        <w:spacing w:before="120"/>
        <w:rPr>
          <w:szCs w:val="26"/>
        </w:rPr>
      </w:pPr>
      <w:r w:rsidRPr="00EE2EEB">
        <w:rPr>
          <w:szCs w:val="26"/>
        </w:rPr>
        <w:t>- Trường hợp Bên A không thống nhất với lượng điện năng phát lên lưới được thanh toán do Bên B thông báo, Bên A có t</w:t>
      </w:r>
      <w:r w:rsidRPr="00EE2EEB">
        <w:rPr>
          <w:szCs w:val="26"/>
        </w:rPr>
        <w:t>rách nhiệm phản hồi trong vòng 01 ngày làm việc kể từ khi nhận thông báo của Bên B bằng hình thức email: …………….…………</w:t>
      </w:r>
    </w:p>
    <w:p w:rsidR="007C20C0" w:rsidRPr="00EE2EEB" w:rsidP="007C20C0">
      <w:pPr>
        <w:spacing w:before="120"/>
        <w:rPr>
          <w:szCs w:val="26"/>
        </w:rPr>
      </w:pPr>
      <w:r w:rsidRPr="00EE2EEB">
        <w:rPr>
          <w:szCs w:val="26"/>
        </w:rPr>
        <w:t>- Sau thời hạn trên, nếu Bên A không có ý kiến phản hồi cho Bên B thì được hiểu là Bên A thống nhất với lượng điện năng phát lên lưới được thanh toán do Bên B thông báo.</w:t>
      </w:r>
    </w:p>
    <w:p w:rsidR="007C20C0" w:rsidRPr="00EE2EEB" w:rsidP="007C20C0">
      <w:pPr>
        <w:spacing w:before="120"/>
        <w:rPr>
          <w:szCs w:val="26"/>
        </w:rPr>
      </w:pPr>
      <w:r w:rsidRPr="00EE2EEB">
        <w:rPr>
          <w:szCs w:val="26"/>
        </w:rPr>
        <w:t>2. Tiền điện thanh toán:</w:t>
      </w:r>
    </w:p>
    <w:p w:rsidR="007C20C0" w:rsidRPr="00EE2EEB" w:rsidP="007C20C0">
      <w:pPr>
        <w:spacing w:before="120"/>
        <w:rPr>
          <w:szCs w:val="26"/>
        </w:rPr>
      </w:pPr>
      <w:r w:rsidRPr="00EE2EEB">
        <w:rPr>
          <w:szCs w:val="26"/>
        </w:rPr>
        <w:t xml:space="preserve">a) Tiền điện: Căn cứ sản lượng điện hai Bên đã thống nhất tại </w:t>
      </w:r>
      <w:r w:rsidRPr="00EE2EEB" w:rsidR="00412487">
        <w:rPr>
          <w:szCs w:val="26"/>
        </w:rPr>
        <w:t>khoản</w:t>
      </w:r>
      <w:r w:rsidRPr="00EE2EEB">
        <w:rPr>
          <w:szCs w:val="26"/>
        </w:rPr>
        <w:t xml:space="preserve"> 1 </w:t>
      </w:r>
      <w:r w:rsidRPr="00EE2EEB" w:rsidR="00412487">
        <w:rPr>
          <w:szCs w:val="26"/>
        </w:rPr>
        <w:t>Điều</w:t>
      </w:r>
      <w:r w:rsidRPr="00EE2EEB">
        <w:rPr>
          <w:szCs w:val="26"/>
        </w:rPr>
        <w:t xml:space="preserve"> </w:t>
      </w:r>
      <w:r w:rsidRPr="00EE2EEB" w:rsidR="003D14A8">
        <w:rPr>
          <w:szCs w:val="26"/>
        </w:rPr>
        <w:t>này</w:t>
      </w:r>
      <w:r w:rsidRPr="00EE2EEB">
        <w:rPr>
          <w:szCs w:val="26"/>
        </w:rPr>
        <w:t xml:space="preserve"> và giá mua điện tại </w:t>
      </w:r>
      <w:r w:rsidRPr="00EE2EEB" w:rsidR="00412487">
        <w:rPr>
          <w:szCs w:val="26"/>
        </w:rPr>
        <w:t>Điều</w:t>
      </w:r>
      <w:r w:rsidRPr="00EE2EEB">
        <w:rPr>
          <w:szCs w:val="26"/>
        </w:rPr>
        <w:t xml:space="preserve"> 2 của Hợp đồng </w:t>
      </w:r>
      <w:r w:rsidRPr="00EE2EEB" w:rsidR="003D14A8">
        <w:rPr>
          <w:szCs w:val="26"/>
        </w:rPr>
        <w:t>này</w:t>
      </w:r>
      <w:r w:rsidRPr="00EE2EEB">
        <w:rPr>
          <w:szCs w:val="26"/>
        </w:rPr>
        <w:t>, định kỳ hàng tháng Bên B sẽ thanh toán cho Bên A tiền điện (chưa bao gồm thuế</w:t>
      </w:r>
      <w:r w:rsidRPr="00EE2EEB">
        <w:rPr>
          <w:szCs w:val="26"/>
        </w:rPr>
        <w:t xml:space="preserve"> GTGT) như sau:</w:t>
      </w:r>
    </w:p>
    <w:p w:rsidR="007C20C0" w:rsidRPr="00EE2EEB" w:rsidP="007C20C0">
      <w:pPr>
        <w:spacing w:before="120"/>
        <w:jc w:val="center"/>
        <w:rPr>
          <w:szCs w:val="26"/>
        </w:rPr>
      </w:pPr>
      <w:r w:rsidRPr="00EE2EEB">
        <w:rPr>
          <w:szCs w:val="26"/>
        </w:rPr>
        <w:t>T(n) = Ag(n) x G(n)</w:t>
      </w:r>
    </w:p>
    <w:p w:rsidR="007C20C0" w:rsidRPr="00EE2EEB" w:rsidP="007C20C0">
      <w:pPr>
        <w:spacing w:before="120"/>
        <w:rPr>
          <w:szCs w:val="26"/>
        </w:rPr>
      </w:pPr>
      <w:r w:rsidRPr="00EE2EEB">
        <w:rPr>
          <w:szCs w:val="26"/>
        </w:rPr>
        <w:t>Trong đó:</w:t>
      </w:r>
    </w:p>
    <w:p w:rsidR="007C20C0" w:rsidRPr="00EE2EEB" w:rsidP="007C20C0">
      <w:pPr>
        <w:spacing w:before="120"/>
        <w:rPr>
          <w:szCs w:val="26"/>
        </w:rPr>
      </w:pPr>
      <w:r w:rsidRPr="00EE2EEB">
        <w:rPr>
          <w:szCs w:val="26"/>
        </w:rPr>
        <w:t>- T(n): Tiền điện thanh toán trong tháng n (đồng);</w:t>
      </w:r>
    </w:p>
    <w:p w:rsidR="007C20C0" w:rsidRPr="00EE2EEB" w:rsidP="007C20C0">
      <w:pPr>
        <w:spacing w:before="120"/>
        <w:rPr>
          <w:szCs w:val="26"/>
        </w:rPr>
      </w:pPr>
      <w:r w:rsidRPr="00EE2EEB">
        <w:rPr>
          <w:szCs w:val="26"/>
        </w:rPr>
        <w:t xml:space="preserve">- Ag(n): Lượng điện năng phát lên lưới được thanh toán trong tháng n (kWh) (chi tiết tại </w:t>
      </w:r>
      <w:r w:rsidRPr="00EE2EEB" w:rsidR="00EE2EEB">
        <w:rPr>
          <w:szCs w:val="26"/>
        </w:rPr>
        <w:t>Phụ lục</w:t>
      </w:r>
      <w:r w:rsidRPr="00EE2EEB">
        <w:rPr>
          <w:szCs w:val="26"/>
        </w:rPr>
        <w:t xml:space="preserve"> của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 xml:space="preserve">- G(n): Giá điện áp dụng cho tháng n theo quy định tại </w:t>
      </w:r>
      <w:r w:rsidRPr="00EE2EEB" w:rsidR="00412487">
        <w:rPr>
          <w:szCs w:val="26"/>
        </w:rPr>
        <w:t>Điều</w:t>
      </w:r>
      <w:r w:rsidRPr="00EE2EEB">
        <w:rPr>
          <w:szCs w:val="26"/>
        </w:rPr>
        <w:t xml:space="preserve"> 2 (đồng</w:t>
      </w:r>
      <w:r w:rsidRPr="00EE2EEB" w:rsidR="00876C0F">
        <w:rPr>
          <w:szCs w:val="26"/>
        </w:rPr>
        <w:t>/</w:t>
      </w:r>
      <w:r w:rsidRPr="00EE2EEB">
        <w:rPr>
          <w:szCs w:val="26"/>
        </w:rPr>
        <w:t xml:space="preserve">kWh) của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b) Thuế GTGT:</w:t>
      </w:r>
    </w:p>
    <w:p w:rsidR="007C20C0" w:rsidRPr="00EE2EEB" w:rsidP="007C20C0">
      <w:pPr>
        <w:spacing w:before="120"/>
        <w:rPr>
          <w:szCs w:val="26"/>
        </w:rPr>
      </w:pPr>
      <w:r w:rsidRPr="00EE2EEB">
        <w:rPr>
          <w:szCs w:val="26"/>
        </w:rPr>
        <w:t xml:space="preserve">- Trường hợp Bên A thuộc đối tượng chịu thuế GTGT, ngoài tiền điện thanh toán tại </w:t>
      </w:r>
      <w:r w:rsidRPr="00EE2EEB" w:rsidR="00412487">
        <w:rPr>
          <w:szCs w:val="26"/>
        </w:rPr>
        <w:t>điểm</w:t>
      </w:r>
      <w:r w:rsidRPr="00EE2EEB">
        <w:rPr>
          <w:szCs w:val="26"/>
        </w:rPr>
        <w:t xml:space="preserve"> a </w:t>
      </w:r>
      <w:r w:rsidRPr="00EE2EEB" w:rsidR="00412487">
        <w:rPr>
          <w:szCs w:val="26"/>
        </w:rPr>
        <w:t>khoản</w:t>
      </w:r>
      <w:r w:rsidRPr="00EE2EEB">
        <w:rPr>
          <w:szCs w:val="26"/>
        </w:rPr>
        <w:t xml:space="preserve"> 2 </w:t>
      </w:r>
      <w:r w:rsidRPr="00EE2EEB" w:rsidR="00412487">
        <w:rPr>
          <w:szCs w:val="26"/>
        </w:rPr>
        <w:t>Điều</w:t>
      </w:r>
      <w:r w:rsidRPr="00EE2EEB">
        <w:rPr>
          <w:szCs w:val="26"/>
        </w:rPr>
        <w:t xml:space="preserve"> </w:t>
      </w:r>
      <w:r w:rsidRPr="00EE2EEB" w:rsidR="003D14A8">
        <w:rPr>
          <w:szCs w:val="26"/>
        </w:rPr>
        <w:t>này</w:t>
      </w:r>
      <w:r w:rsidRPr="00EE2EEB">
        <w:rPr>
          <w:szCs w:val="26"/>
        </w:rPr>
        <w:t>, Bên B phải thanh toán cho Bên A tiền thuế GTGT theo quy định hiện hành.</w:t>
      </w:r>
    </w:p>
    <w:p w:rsidR="007C20C0" w:rsidRPr="00EE2EEB" w:rsidP="007C20C0">
      <w:pPr>
        <w:spacing w:before="120"/>
        <w:rPr>
          <w:szCs w:val="26"/>
        </w:rPr>
      </w:pPr>
      <w:r w:rsidRPr="00EE2EEB">
        <w:rPr>
          <w:szCs w:val="26"/>
        </w:rPr>
        <w:t>- Trường hợp Bê</w:t>
      </w:r>
      <w:r w:rsidRPr="00EE2EEB">
        <w:rPr>
          <w:szCs w:val="26"/>
        </w:rPr>
        <w:t xml:space="preserve">n A là cá nhân, hộ gia đình có bán điện dư từ điện mặt trời mái nhà, đồng thời có nhận điện từ lưới điện quốc gia thì khi kết thúc kỳ ghi chỉ số công tơ cuối cùng của năm, Bên A có trách nhiệm khai báo, nộp thuế GTGT, thuế thu nhập cá nhân với cơ quan quản lý thuế của Nhà nước đối với doanh thu phát sinh từ Hệ thống và phối hợp với Bên B trong việc quyết toán tiền điện, thuế GTGT theo quy định của pháp </w:t>
      </w:r>
      <w:r w:rsidRPr="00EE2EEB" w:rsidR="00876C0F">
        <w:rPr>
          <w:szCs w:val="26"/>
        </w:rPr>
        <w:t>luật</w:t>
      </w:r>
      <w:r w:rsidRPr="00EE2EEB">
        <w:rPr>
          <w:szCs w:val="26"/>
        </w:rPr>
        <w:t xml:space="preserve"> hiện hành.</w:t>
      </w:r>
    </w:p>
    <w:p w:rsidR="007C20C0" w:rsidRPr="00EE2EEB" w:rsidP="007C20C0">
      <w:pPr>
        <w:spacing w:before="120"/>
        <w:rPr>
          <w:szCs w:val="26"/>
        </w:rPr>
      </w:pPr>
      <w:r w:rsidRPr="00EE2EEB">
        <w:rPr>
          <w:szCs w:val="26"/>
        </w:rPr>
        <w:t>c) Thanh toán trong trường hợp sự cố hệ thống đo đếm:</w:t>
      </w:r>
    </w:p>
    <w:p w:rsidR="007C20C0" w:rsidRPr="00EE2EEB" w:rsidP="007C20C0">
      <w:pPr>
        <w:spacing w:before="120"/>
        <w:rPr>
          <w:szCs w:val="26"/>
        </w:rPr>
      </w:pPr>
      <w:r w:rsidRPr="00EE2EEB">
        <w:rPr>
          <w:szCs w:val="26"/>
        </w:rPr>
        <w:t>Trong trường hợp hệ thống đo đếm sản</w:t>
      </w:r>
      <w:r w:rsidRPr="00EE2EEB">
        <w:rPr>
          <w:szCs w:val="26"/>
        </w:rPr>
        <w:t xml:space="preserve"> lượng điện bị sự cố (do cháy, hỏng, mất hoặc hoạt động không chính xác), Bên A cần thông báo ngay cho Bên B về sự cố của hệ thống đo đếm, các bên lập biên bản về sự cố, thực hiện thỏa thuận về sản lượng điện năng phát lên lưới được thanh toán trên cơ sở tham khảo sản lượng của các kỳ thanh toán trước đó.</w:t>
      </w:r>
    </w:p>
    <w:p w:rsidR="007C20C0" w:rsidRPr="00EE2EEB" w:rsidP="007C20C0">
      <w:pPr>
        <w:spacing w:before="120"/>
        <w:rPr>
          <w:szCs w:val="26"/>
        </w:rPr>
      </w:pPr>
      <w:r w:rsidRPr="00EE2EEB" w:rsidR="00412487">
        <w:rPr>
          <w:b/>
          <w:bCs/>
          <w:szCs w:val="26"/>
        </w:rPr>
        <w:t>Điều</w:t>
      </w:r>
      <w:r w:rsidRPr="00EE2EEB">
        <w:rPr>
          <w:b/>
          <w:bCs/>
          <w:szCs w:val="26"/>
        </w:rPr>
        <w:t xml:space="preserve"> 4. Thanh toán</w:t>
      </w:r>
    </w:p>
    <w:p w:rsidR="007C20C0" w:rsidRPr="00EE2EEB" w:rsidP="007C20C0">
      <w:pPr>
        <w:spacing w:before="120"/>
        <w:rPr>
          <w:szCs w:val="26"/>
        </w:rPr>
      </w:pPr>
      <w:r w:rsidRPr="00EE2EEB">
        <w:rPr>
          <w:szCs w:val="26"/>
        </w:rPr>
        <w:t>1. Hồ sơ thanh toán:</w:t>
      </w:r>
    </w:p>
    <w:p w:rsidR="007C20C0" w:rsidRPr="00EE2EEB" w:rsidP="007C20C0">
      <w:pPr>
        <w:spacing w:before="120"/>
        <w:rPr>
          <w:szCs w:val="26"/>
        </w:rPr>
      </w:pPr>
      <w:r w:rsidRPr="00EE2EEB">
        <w:rPr>
          <w:szCs w:val="26"/>
        </w:rPr>
        <w:t>a) Trường hợp Bên A là tổ chức, cá nhân có phát hành hóa đơn hàng tháng, hồ sơ gồm:</w:t>
      </w:r>
    </w:p>
    <w:p w:rsidR="007C20C0" w:rsidRPr="00EE2EEB" w:rsidP="007C20C0">
      <w:pPr>
        <w:spacing w:before="120"/>
        <w:rPr>
          <w:szCs w:val="26"/>
        </w:rPr>
      </w:pPr>
      <w:r w:rsidRPr="00EE2EEB">
        <w:rPr>
          <w:szCs w:val="26"/>
        </w:rPr>
        <w:t xml:space="preserve">- </w:t>
      </w:r>
      <w:r w:rsidRPr="00EE2EEB" w:rsidR="00EE2EEB">
        <w:rPr>
          <w:szCs w:val="26"/>
        </w:rPr>
        <w:t>Bảng</w:t>
      </w:r>
      <w:r w:rsidRPr="00EE2EEB">
        <w:rPr>
          <w:szCs w:val="26"/>
        </w:rPr>
        <w:t xml:space="preserve"> kê sản lượng điện năng phát lên lưới được thanh toán hàng tháng của Bên A.</w:t>
      </w:r>
    </w:p>
    <w:p w:rsidR="007C20C0" w:rsidRPr="00EE2EEB" w:rsidP="007C20C0">
      <w:pPr>
        <w:spacing w:before="120"/>
        <w:rPr>
          <w:szCs w:val="26"/>
        </w:rPr>
      </w:pPr>
      <w:r w:rsidRPr="00EE2EEB">
        <w:rPr>
          <w:szCs w:val="26"/>
        </w:rPr>
        <w:t xml:space="preserve">- Hóa đơn bán hàng theo quy định do Bên A cung cấp với giá trị tiền điện thanh toán được xác định tại </w:t>
      </w:r>
      <w:r w:rsidRPr="00EE2EEB" w:rsidR="00412487">
        <w:rPr>
          <w:szCs w:val="26"/>
        </w:rPr>
        <w:t>khoản</w:t>
      </w:r>
      <w:r w:rsidRPr="00EE2EEB">
        <w:rPr>
          <w:szCs w:val="26"/>
        </w:rPr>
        <w:t xml:space="preserve"> 2 </w:t>
      </w:r>
      <w:r w:rsidRPr="00EE2EEB" w:rsidR="00412487">
        <w:rPr>
          <w:szCs w:val="26"/>
        </w:rPr>
        <w:t>Điều</w:t>
      </w:r>
      <w:r w:rsidRPr="00EE2EEB">
        <w:rPr>
          <w:szCs w:val="26"/>
        </w:rPr>
        <w:t xml:space="preserve"> 3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 xml:space="preserve">- Trường hợp hóa đơn do Bên A phát hành là hóa đơn GTGT khấu trừ trực tiếp (trên hóa đơn không có dòng thuế suất và tiền thuế GTGT) thì Bên A phải gửi cho Bên B cả </w:t>
      </w:r>
      <w:r w:rsidRPr="00EE2EEB" w:rsidR="00EE2EEB">
        <w:rPr>
          <w:szCs w:val="26"/>
        </w:rPr>
        <w:t>bảng</w:t>
      </w:r>
      <w:r w:rsidRPr="00EE2EEB">
        <w:rPr>
          <w:szCs w:val="26"/>
        </w:rPr>
        <w:t xml:space="preserve"> kê và giấy nộp tiền thuế GTGT của </w:t>
      </w:r>
      <w:r w:rsidRPr="00EE2EEB" w:rsidR="00412487">
        <w:rPr>
          <w:szCs w:val="26"/>
        </w:rPr>
        <w:t>phần</w:t>
      </w:r>
      <w:r w:rsidRPr="00EE2EEB">
        <w:rPr>
          <w:szCs w:val="26"/>
        </w:rPr>
        <w:t xml:space="preserve"> tiền điện tương ứng với sản lượng điện đã mua bán để Bên B thanh toán </w:t>
      </w:r>
      <w:r w:rsidRPr="00EE2EEB" w:rsidR="00412487">
        <w:rPr>
          <w:szCs w:val="26"/>
        </w:rPr>
        <w:t>phần</w:t>
      </w:r>
      <w:r w:rsidRPr="00EE2EEB">
        <w:rPr>
          <w:szCs w:val="26"/>
        </w:rPr>
        <w:t xml:space="preserve"> tiền thuế GTGT cho Bên A.</w:t>
      </w:r>
    </w:p>
    <w:p w:rsidR="007C20C0" w:rsidRPr="00EE2EEB" w:rsidP="007C20C0">
      <w:pPr>
        <w:spacing w:before="120"/>
        <w:rPr>
          <w:szCs w:val="26"/>
        </w:rPr>
      </w:pPr>
      <w:r w:rsidRPr="00EE2EEB">
        <w:rPr>
          <w:szCs w:val="26"/>
        </w:rPr>
        <w:t>b) Trường hợp Bên A là tổ chức, cá nhân không phát hành hóa đơn hàng th</w:t>
      </w:r>
      <w:r w:rsidRPr="00EE2EEB">
        <w:rPr>
          <w:szCs w:val="26"/>
        </w:rPr>
        <w:t>áng:</w:t>
      </w:r>
    </w:p>
    <w:p w:rsidR="007C20C0" w:rsidRPr="00EE2EEB" w:rsidP="007C20C0">
      <w:pPr>
        <w:spacing w:before="120"/>
        <w:rPr>
          <w:szCs w:val="26"/>
        </w:rPr>
      </w:pPr>
      <w:r w:rsidRPr="00EE2EEB">
        <w:rPr>
          <w:szCs w:val="26"/>
        </w:rPr>
        <w:t xml:space="preserve">- Hàng tháng, Bên B sẽ căn cứ </w:t>
      </w:r>
      <w:r w:rsidRPr="00EE2EEB" w:rsidR="00EE2EEB">
        <w:rPr>
          <w:szCs w:val="26"/>
        </w:rPr>
        <w:t>Bảng</w:t>
      </w:r>
      <w:r w:rsidRPr="00EE2EEB">
        <w:rPr>
          <w:szCs w:val="26"/>
        </w:rPr>
        <w:t xml:space="preserve"> kê điện năng Bên B thanh toán cho Bên A, giá trị tiền điện thanh toán được xác định tại </w:t>
      </w:r>
      <w:r w:rsidRPr="00EE2EEB" w:rsidR="00412487">
        <w:rPr>
          <w:szCs w:val="26"/>
        </w:rPr>
        <w:t>điểm</w:t>
      </w:r>
      <w:r w:rsidRPr="00EE2EEB">
        <w:rPr>
          <w:szCs w:val="26"/>
        </w:rPr>
        <w:t xml:space="preserve"> a </w:t>
      </w:r>
      <w:r w:rsidRPr="00EE2EEB" w:rsidR="00412487">
        <w:rPr>
          <w:szCs w:val="26"/>
        </w:rPr>
        <w:t>khoản</w:t>
      </w:r>
      <w:r w:rsidRPr="00EE2EEB">
        <w:rPr>
          <w:szCs w:val="26"/>
        </w:rPr>
        <w:t xml:space="preserve"> 2 </w:t>
      </w:r>
      <w:r w:rsidRPr="00EE2EEB" w:rsidR="00412487">
        <w:rPr>
          <w:szCs w:val="26"/>
        </w:rPr>
        <w:t>Điều</w:t>
      </w:r>
      <w:r w:rsidRPr="00EE2EEB">
        <w:rPr>
          <w:szCs w:val="26"/>
        </w:rPr>
        <w:t xml:space="preserve"> 3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 xml:space="preserve">- Hàng năm, chậm nhất sau 15 ngày kể từ ngày kết thúc năm hoặc kết thúc Hợp đồng tùy thời </w:t>
      </w:r>
      <w:r w:rsidRPr="00EE2EEB" w:rsidR="00412487">
        <w:rPr>
          <w:szCs w:val="26"/>
        </w:rPr>
        <w:t>điểm</w:t>
      </w:r>
      <w:r w:rsidRPr="00EE2EEB">
        <w:rPr>
          <w:szCs w:val="26"/>
        </w:rPr>
        <w:t xml:space="preserve"> nào đến trước, Bên B lập và gửi Bên A xác nhận “Biên bản xác nhận sản lượng điện và tiền điện thanh toán” của năm theo </w:t>
      </w:r>
      <w:r w:rsidRPr="00EE2EEB" w:rsidR="00EE2EEB">
        <w:rPr>
          <w:szCs w:val="26"/>
        </w:rPr>
        <w:t>mẫu</w:t>
      </w:r>
      <w:r w:rsidRPr="00EE2EEB">
        <w:rPr>
          <w:szCs w:val="26"/>
        </w:rPr>
        <w:t xml:space="preserve"> do Bên B ban hành.</w:t>
      </w:r>
    </w:p>
    <w:p w:rsidR="007C20C0" w:rsidRPr="00EE2EEB" w:rsidP="007C20C0">
      <w:pPr>
        <w:spacing w:before="120"/>
        <w:rPr>
          <w:szCs w:val="26"/>
        </w:rPr>
      </w:pPr>
      <w:r w:rsidRPr="00EE2EEB">
        <w:rPr>
          <w:szCs w:val="26"/>
        </w:rPr>
        <w:t xml:space="preserve">- Trường hợp Bên A có mức doanh thu thuộc đối tượng chịu thuế nêu tại </w:t>
      </w:r>
      <w:r w:rsidRPr="00EE2EEB" w:rsidR="00412487">
        <w:rPr>
          <w:szCs w:val="26"/>
        </w:rPr>
        <w:t>điểm</w:t>
      </w:r>
      <w:r w:rsidRPr="00EE2EEB">
        <w:rPr>
          <w:szCs w:val="26"/>
        </w:rPr>
        <w:t xml:space="preserve"> b </w:t>
      </w:r>
      <w:r w:rsidRPr="00EE2EEB" w:rsidR="00412487">
        <w:rPr>
          <w:szCs w:val="26"/>
        </w:rPr>
        <w:t>khoản</w:t>
      </w:r>
      <w:r w:rsidRPr="00EE2EEB">
        <w:rPr>
          <w:szCs w:val="26"/>
        </w:rPr>
        <w:t xml:space="preserve"> 2 </w:t>
      </w:r>
      <w:r w:rsidRPr="00EE2EEB" w:rsidR="00412487">
        <w:rPr>
          <w:szCs w:val="26"/>
        </w:rPr>
        <w:t>Điều</w:t>
      </w:r>
      <w:r w:rsidRPr="00EE2EEB">
        <w:rPr>
          <w:szCs w:val="26"/>
        </w:rPr>
        <w:t xml:space="preserve"> 3, Bên A có trách nhi</w:t>
      </w:r>
      <w:r w:rsidRPr="00EE2EEB">
        <w:rPr>
          <w:szCs w:val="26"/>
        </w:rPr>
        <w:t xml:space="preserve">ệm gửi Bên B hóa đơn bán hàng, </w:t>
      </w:r>
      <w:r w:rsidRPr="00EE2EEB" w:rsidR="00EE2EEB">
        <w:rPr>
          <w:szCs w:val="26"/>
        </w:rPr>
        <w:t>bảng</w:t>
      </w:r>
      <w:r w:rsidRPr="00EE2EEB">
        <w:rPr>
          <w:szCs w:val="26"/>
        </w:rPr>
        <w:t xml:space="preserve"> kê và giấy nộp tiền thuế GTGT của </w:t>
      </w:r>
      <w:r w:rsidRPr="00EE2EEB" w:rsidR="00412487">
        <w:rPr>
          <w:szCs w:val="26"/>
        </w:rPr>
        <w:t>phần</w:t>
      </w:r>
      <w:r w:rsidRPr="00EE2EEB">
        <w:rPr>
          <w:szCs w:val="26"/>
        </w:rPr>
        <w:t xml:space="preserve"> tiền điện tương ứng với sản lượng điện đã mua bán để Bên B thanh toán </w:t>
      </w:r>
      <w:r w:rsidRPr="00EE2EEB" w:rsidR="00412487">
        <w:rPr>
          <w:szCs w:val="26"/>
        </w:rPr>
        <w:t>phần</w:t>
      </w:r>
      <w:r w:rsidRPr="00EE2EEB">
        <w:rPr>
          <w:szCs w:val="26"/>
        </w:rPr>
        <w:t xml:space="preserve"> tiền thuế GTGT cho Bên A.</w:t>
      </w:r>
    </w:p>
    <w:p w:rsidR="007C20C0" w:rsidRPr="00EE2EEB" w:rsidP="007C20C0">
      <w:pPr>
        <w:spacing w:before="120"/>
        <w:rPr>
          <w:szCs w:val="26"/>
        </w:rPr>
      </w:pPr>
      <w:r w:rsidRPr="00EE2EEB">
        <w:rPr>
          <w:szCs w:val="26"/>
        </w:rPr>
        <w:t>2. Hình thức thanh toán:</w:t>
      </w:r>
    </w:p>
    <w:p w:rsidR="007C20C0" w:rsidRPr="00EE2EEB" w:rsidP="007C20C0">
      <w:pPr>
        <w:spacing w:before="120"/>
        <w:rPr>
          <w:szCs w:val="26"/>
        </w:rPr>
      </w:pPr>
      <w:r w:rsidRPr="00EE2EEB">
        <w:rPr>
          <w:szCs w:val="26"/>
        </w:rPr>
        <w:t xml:space="preserve">Chuyển </w:t>
      </w:r>
      <w:r w:rsidRPr="00EE2EEB" w:rsidR="00412487">
        <w:rPr>
          <w:szCs w:val="26"/>
        </w:rPr>
        <w:t>khoản</w:t>
      </w:r>
      <w:r w:rsidRPr="00EE2EEB">
        <w:rPr>
          <w:szCs w:val="26"/>
        </w:rPr>
        <w:t xml:space="preserve"> (Bên A chịu phí chuyển </w:t>
      </w:r>
      <w:r w:rsidRPr="00EE2EEB" w:rsidR="00412487">
        <w:rPr>
          <w:szCs w:val="26"/>
        </w:rPr>
        <w:t>khoản</w:t>
      </w:r>
      <w:r w:rsidRPr="00EE2EEB">
        <w:rPr>
          <w:szCs w:val="26"/>
        </w:rPr>
        <w:t>).</w:t>
      </w:r>
    </w:p>
    <w:p w:rsidR="007C20C0" w:rsidRPr="00EE2EEB" w:rsidP="007C20C0">
      <w:pPr>
        <w:spacing w:before="120"/>
        <w:rPr>
          <w:szCs w:val="26"/>
        </w:rPr>
      </w:pPr>
      <w:r w:rsidRPr="00EE2EEB">
        <w:rPr>
          <w:szCs w:val="26"/>
        </w:rPr>
        <w:t xml:space="preserve">Thông tin chuyển </w:t>
      </w:r>
      <w:r w:rsidRPr="00EE2EEB" w:rsidR="00412487">
        <w:rPr>
          <w:szCs w:val="26"/>
        </w:rPr>
        <w:t>khoản</w:t>
      </w:r>
      <w:r w:rsidRPr="00EE2EEB">
        <w:rPr>
          <w:szCs w:val="26"/>
        </w:rPr>
        <w:t>:</w:t>
      </w:r>
    </w:p>
    <w:p w:rsidR="007C20C0" w:rsidRPr="00EE2EEB" w:rsidP="007C20C0">
      <w:pPr>
        <w:spacing w:before="120"/>
        <w:rPr>
          <w:szCs w:val="26"/>
        </w:rPr>
      </w:pPr>
      <w:r w:rsidRPr="00EE2EEB">
        <w:rPr>
          <w:szCs w:val="26"/>
        </w:rPr>
        <w:t xml:space="preserve">Tài </w:t>
      </w:r>
      <w:r w:rsidRPr="00EE2EEB" w:rsidR="00412487">
        <w:rPr>
          <w:szCs w:val="26"/>
        </w:rPr>
        <w:t>khoản</w:t>
      </w:r>
      <w:r w:rsidRPr="00EE2EEB">
        <w:rPr>
          <w:szCs w:val="26"/>
        </w:rPr>
        <w:t>: …………….………………Ngân hàng: …………….………………</w:t>
      </w:r>
    </w:p>
    <w:p w:rsidR="007C20C0" w:rsidRPr="00EE2EEB" w:rsidP="007C20C0">
      <w:pPr>
        <w:spacing w:before="120"/>
        <w:rPr>
          <w:szCs w:val="26"/>
        </w:rPr>
      </w:pPr>
      <w:r w:rsidRPr="00EE2EEB">
        <w:rPr>
          <w:szCs w:val="26"/>
        </w:rPr>
        <w:t>Người thụ hưởng: …………….…………………………….……………………</w:t>
      </w:r>
    </w:p>
    <w:p w:rsidR="007C20C0" w:rsidRPr="00EE2EEB" w:rsidP="007C20C0">
      <w:pPr>
        <w:spacing w:before="120"/>
        <w:rPr>
          <w:szCs w:val="26"/>
        </w:rPr>
      </w:pPr>
      <w:r w:rsidRPr="00EE2EEB">
        <w:rPr>
          <w:szCs w:val="26"/>
        </w:rPr>
        <w:t>3. Thời hạn thanh toán:</w:t>
      </w:r>
    </w:p>
    <w:p w:rsidR="007C20C0" w:rsidRPr="00EE2EEB" w:rsidP="007C20C0">
      <w:pPr>
        <w:spacing w:before="120"/>
        <w:rPr>
          <w:szCs w:val="26"/>
        </w:rPr>
      </w:pPr>
      <w:r w:rsidRPr="00EE2EEB">
        <w:rPr>
          <w:szCs w:val="26"/>
        </w:rPr>
        <w:t>a) Trong vòng 07 ngày làm việc sau ngày Bên A thống nhất lượng điện năng phát lên lưới được thanh toán (do Bên B thông báo) và n</w:t>
      </w:r>
      <w:r w:rsidRPr="00EE2EEB">
        <w:rPr>
          <w:szCs w:val="26"/>
        </w:rPr>
        <w:t xml:space="preserve">ộp đủ hồ sơ thanh toán quy định tại </w:t>
      </w:r>
      <w:r w:rsidRPr="00EE2EEB" w:rsidR="00412487">
        <w:rPr>
          <w:szCs w:val="26"/>
        </w:rPr>
        <w:t>khoản</w:t>
      </w:r>
      <w:r w:rsidRPr="00EE2EEB">
        <w:rPr>
          <w:szCs w:val="26"/>
        </w:rPr>
        <w:t xml:space="preserve"> 1 </w:t>
      </w:r>
      <w:r w:rsidRPr="00EE2EEB" w:rsidR="00412487">
        <w:rPr>
          <w:szCs w:val="26"/>
        </w:rPr>
        <w:t>Điều</w:t>
      </w:r>
      <w:r w:rsidRPr="00EE2EEB">
        <w:rPr>
          <w:szCs w:val="26"/>
        </w:rPr>
        <w:t xml:space="preserve"> </w:t>
      </w:r>
      <w:r w:rsidRPr="00EE2EEB" w:rsidR="003D14A8">
        <w:rPr>
          <w:szCs w:val="26"/>
        </w:rPr>
        <w:t>này</w:t>
      </w:r>
      <w:r w:rsidRPr="00EE2EEB">
        <w:rPr>
          <w:szCs w:val="26"/>
        </w:rPr>
        <w:t>.</w:t>
      </w:r>
    </w:p>
    <w:p w:rsidR="007C20C0" w:rsidRPr="00EE2EEB" w:rsidP="007C20C0">
      <w:pPr>
        <w:spacing w:before="120"/>
        <w:rPr>
          <w:szCs w:val="26"/>
        </w:rPr>
      </w:pPr>
      <w:r w:rsidRPr="00EE2EEB">
        <w:rPr>
          <w:szCs w:val="26"/>
        </w:rPr>
        <w:t xml:space="preserve">b) Sau thời hạn nêu trên, Bên B không thanh toán cho Bên A thì Bên B có trách nhiệm trả lãi phạt chậm trả cho toàn bộ </w:t>
      </w:r>
      <w:r w:rsidRPr="00EE2EEB" w:rsidR="00412487">
        <w:rPr>
          <w:szCs w:val="26"/>
        </w:rPr>
        <w:t>khoản</w:t>
      </w:r>
      <w:r w:rsidRPr="00EE2EEB">
        <w:rPr>
          <w:szCs w:val="26"/>
        </w:rPr>
        <w:t xml:space="preserve"> tiền chậm trả tính từ ngày sau ngày đến hạn thanh toán đến ngày Bên B thanh toán. Hai Bên tự thỏa thuận về lãi phạt chậm trả trên cơ sở phù hợp với quy định của pháp </w:t>
      </w:r>
      <w:r w:rsidRPr="00EE2EEB" w:rsidR="00876C0F">
        <w:rPr>
          <w:szCs w:val="26"/>
        </w:rPr>
        <w:t>luật</w:t>
      </w:r>
      <w:r w:rsidRPr="00EE2EEB">
        <w:rPr>
          <w:szCs w:val="26"/>
        </w:rPr>
        <w:t>.</w:t>
      </w:r>
    </w:p>
    <w:p w:rsidR="007C20C0" w:rsidRPr="00EE2EEB" w:rsidP="007C20C0">
      <w:pPr>
        <w:spacing w:before="120"/>
        <w:rPr>
          <w:szCs w:val="26"/>
        </w:rPr>
      </w:pPr>
      <w:r w:rsidRPr="00EE2EEB" w:rsidR="00412487">
        <w:rPr>
          <w:b/>
          <w:bCs/>
          <w:szCs w:val="26"/>
        </w:rPr>
        <w:t>Điều</w:t>
      </w:r>
      <w:r w:rsidRPr="00EE2EEB">
        <w:rPr>
          <w:b/>
          <w:bCs/>
          <w:szCs w:val="26"/>
        </w:rPr>
        <w:t xml:space="preserve"> 5. Quyền và nghĩa vụ của các bên</w:t>
      </w:r>
    </w:p>
    <w:p w:rsidR="007C20C0" w:rsidRPr="00EE2EEB" w:rsidP="007C20C0">
      <w:pPr>
        <w:spacing w:before="120"/>
        <w:rPr>
          <w:szCs w:val="26"/>
        </w:rPr>
      </w:pPr>
      <w:r w:rsidRPr="00EE2EEB">
        <w:rPr>
          <w:szCs w:val="26"/>
        </w:rPr>
        <w:t>1. Quyền và nghĩa vụ của Bên A:</w:t>
      </w:r>
    </w:p>
    <w:p w:rsidR="007C20C0" w:rsidRPr="00EE2EEB" w:rsidP="007C20C0">
      <w:pPr>
        <w:spacing w:before="120"/>
        <w:rPr>
          <w:szCs w:val="26"/>
        </w:rPr>
      </w:pPr>
      <w:r w:rsidRPr="00EE2EEB">
        <w:rPr>
          <w:szCs w:val="26"/>
        </w:rPr>
        <w:t>a) Chịu trách nhiệm hoàn toàn về việc đầu tư, lắp đặt, vận hành điện mặt trời mái nhà tự sản</w:t>
      </w:r>
      <w:r w:rsidRPr="00EE2EEB">
        <w:rPr>
          <w:szCs w:val="26"/>
        </w:rPr>
        <w:t xml:space="preserve"> xuất, tự tiêu thụ đảm bảo tuân thủ đúng quy định của pháp </w:t>
      </w:r>
      <w:r w:rsidRPr="00EE2EEB" w:rsidR="00876C0F">
        <w:rPr>
          <w:szCs w:val="26"/>
        </w:rPr>
        <w:t>luật</w:t>
      </w:r>
      <w:r w:rsidRPr="00EE2EEB">
        <w:rPr>
          <w:szCs w:val="26"/>
        </w:rPr>
        <w:t xml:space="preserve"> về: quy hoạch, đầu tư, xây dựng, đất đai, bảo vệ môi trường, an toàn phòng chống cháy nổ, quy định về cấp giấy phép hoạt động điện lực; an toàn trong vận hành phát điện và sử dụng điện; quy chuẩn kỹ thuật, quy định của pháp </w:t>
      </w:r>
      <w:r w:rsidRPr="00EE2EEB" w:rsidR="00876C0F">
        <w:rPr>
          <w:szCs w:val="26"/>
        </w:rPr>
        <w:t>luật</w:t>
      </w:r>
      <w:r w:rsidRPr="00EE2EEB">
        <w:rPr>
          <w:szCs w:val="26"/>
        </w:rPr>
        <w:t xml:space="preserve"> hiện hành về chất lượng điện năng; quy định về mua bán điện, hợp đồng và các quy định pháp </w:t>
      </w:r>
      <w:r w:rsidRPr="00EE2EEB" w:rsidR="00876C0F">
        <w:rPr>
          <w:szCs w:val="26"/>
        </w:rPr>
        <w:t>luật</w:t>
      </w:r>
      <w:r w:rsidRPr="00EE2EEB">
        <w:rPr>
          <w:szCs w:val="26"/>
        </w:rPr>
        <w:t xml:space="preserve"> khác có liên quan.</w:t>
      </w:r>
    </w:p>
    <w:p w:rsidR="007C20C0" w:rsidRPr="00EE2EEB" w:rsidP="007C20C0">
      <w:pPr>
        <w:spacing w:before="120"/>
        <w:rPr>
          <w:szCs w:val="26"/>
        </w:rPr>
      </w:pPr>
      <w:r w:rsidRPr="00EE2EEB">
        <w:rPr>
          <w:szCs w:val="26"/>
        </w:rPr>
        <w:t xml:space="preserve">b) Đầu tư, lắp đặt hệ thống công tơ đo đếm (trừ trường hợp có thỏa thuận khác), thiết bị truyền dữ liệu </w:t>
      </w:r>
      <w:r w:rsidRPr="00EE2EEB">
        <w:rPr>
          <w:szCs w:val="26"/>
        </w:rPr>
        <w:t xml:space="preserve">từ xa tại </w:t>
      </w:r>
      <w:r w:rsidRPr="00EE2EEB" w:rsidR="00412487">
        <w:rPr>
          <w:szCs w:val="26"/>
        </w:rPr>
        <w:t>điểm</w:t>
      </w:r>
      <w:r w:rsidRPr="00EE2EEB">
        <w:rPr>
          <w:szCs w:val="26"/>
        </w:rPr>
        <w:t xml:space="preserve"> giao nhận điện và kết nối tương thích với hệ thống thu thập dữ liệu từ xa của Bên B. Cùng với Bên B ghi nhận, thống nhất và theo dõi sản lượng điện dư phát lên lưới của Bên B.</w:t>
      </w:r>
    </w:p>
    <w:p w:rsidR="007C20C0" w:rsidRPr="00EE2EEB" w:rsidP="007C20C0">
      <w:pPr>
        <w:spacing w:before="120"/>
        <w:rPr>
          <w:szCs w:val="26"/>
        </w:rPr>
      </w:pPr>
      <w:r w:rsidRPr="00EE2EEB">
        <w:rPr>
          <w:szCs w:val="26"/>
        </w:rPr>
        <w:t>c) Không được tự ý tăng công suất Hệ thống hoặc đấu nối các nguồn điện khác ngoài Hệ thống vào sau công tơ mà không được sự đồng ý của Bên B.</w:t>
      </w:r>
    </w:p>
    <w:p w:rsidR="007C20C0" w:rsidRPr="00EE2EEB" w:rsidP="007C20C0">
      <w:pPr>
        <w:spacing w:before="120"/>
        <w:rPr>
          <w:szCs w:val="26"/>
        </w:rPr>
      </w:pPr>
      <w:r w:rsidRPr="00EE2EEB">
        <w:rPr>
          <w:szCs w:val="26"/>
        </w:rPr>
        <w:t>d) Bên A có trách nhiệm thực hiện đầy đủ các nghĩa vụ thuế theo các quy định của Nhà nước.</w:t>
      </w:r>
    </w:p>
    <w:p w:rsidR="007C20C0" w:rsidRPr="00EE2EEB" w:rsidP="007C20C0">
      <w:pPr>
        <w:spacing w:before="120"/>
        <w:rPr>
          <w:szCs w:val="26"/>
        </w:rPr>
      </w:pPr>
      <w:r w:rsidRPr="00EE2EEB">
        <w:rPr>
          <w:szCs w:val="26"/>
        </w:rPr>
        <w:t xml:space="preserve">đ) Thực hiện </w:t>
      </w:r>
      <w:r w:rsidRPr="00EE2EEB" w:rsidR="00412487">
        <w:rPr>
          <w:szCs w:val="26"/>
        </w:rPr>
        <w:t>điều</w:t>
      </w:r>
      <w:r w:rsidRPr="00EE2EEB">
        <w:rPr>
          <w:szCs w:val="26"/>
        </w:rPr>
        <w:t xml:space="preserve"> chỉnh công suất phát điện theo yêu cầu của Đơn vị </w:t>
      </w:r>
      <w:r w:rsidRPr="00EE2EEB" w:rsidR="00412487">
        <w:rPr>
          <w:szCs w:val="26"/>
        </w:rPr>
        <w:t>Điều</w:t>
      </w:r>
      <w:r w:rsidRPr="00EE2EEB">
        <w:rPr>
          <w:szCs w:val="26"/>
        </w:rPr>
        <w:t xml:space="preserve"> độ Hệ thống điệ</w:t>
      </w:r>
      <w:r w:rsidRPr="00EE2EEB">
        <w:rPr>
          <w:szCs w:val="26"/>
        </w:rPr>
        <w:t xml:space="preserve">n và các quy định của pháp </w:t>
      </w:r>
      <w:r w:rsidRPr="00EE2EEB" w:rsidR="00876C0F">
        <w:rPr>
          <w:szCs w:val="26"/>
        </w:rPr>
        <w:t>luật</w:t>
      </w:r>
      <w:r w:rsidRPr="00EE2EEB">
        <w:rPr>
          <w:szCs w:val="26"/>
        </w:rPr>
        <w:t>.</w:t>
      </w:r>
    </w:p>
    <w:p w:rsidR="007C20C0" w:rsidRPr="00EE2EEB" w:rsidP="007C20C0">
      <w:pPr>
        <w:spacing w:before="120"/>
        <w:rPr>
          <w:szCs w:val="26"/>
        </w:rPr>
      </w:pPr>
      <w:r w:rsidRPr="00EE2EEB">
        <w:rPr>
          <w:szCs w:val="26"/>
        </w:rPr>
        <w:t>e) Không được chuyển giao quyền, nghĩa vụ theo quy định tại Hợp đồng cho bất kỳ chủ thể nào khác nếu không thông báo và được Bên B chấp thuận.</w:t>
      </w:r>
    </w:p>
    <w:p w:rsidR="007C20C0" w:rsidRPr="00EE2EEB" w:rsidP="007C20C0">
      <w:pPr>
        <w:spacing w:before="120"/>
        <w:rPr>
          <w:szCs w:val="26"/>
        </w:rPr>
      </w:pPr>
      <w:r w:rsidRPr="00EE2EEB">
        <w:rPr>
          <w:szCs w:val="26"/>
        </w:rPr>
        <w:t>g) Trong trường hợp thiết bị (tấm quang năng, bộ nghịch lưu) của Bên A bị hư hỏng, Bên A có quyền thay thế thiết bị khác nhưng không làm tăng công suất.</w:t>
      </w:r>
    </w:p>
    <w:p w:rsidR="007C20C0" w:rsidRPr="00EE2EEB" w:rsidP="007C20C0">
      <w:pPr>
        <w:spacing w:before="120"/>
        <w:rPr>
          <w:szCs w:val="26"/>
        </w:rPr>
      </w:pPr>
      <w:r w:rsidRPr="00EE2EEB">
        <w:rPr>
          <w:szCs w:val="26"/>
        </w:rPr>
        <w:t>h) Đầu tư, lắp đặt và tuân thủ các yêu cầu kỹ thuật mà Tập đoàn Điện lực Việt Nam công bố công khai trên trang thông tin điện tử.</w:t>
      </w:r>
    </w:p>
    <w:p w:rsidR="007C20C0" w:rsidRPr="00EE2EEB" w:rsidP="007C20C0">
      <w:pPr>
        <w:spacing w:before="120"/>
        <w:rPr>
          <w:szCs w:val="26"/>
        </w:rPr>
      </w:pPr>
      <w:r w:rsidRPr="00EE2EEB">
        <w:rPr>
          <w:szCs w:val="26"/>
        </w:rPr>
        <w:t>i) Tuân thủ các quy định về vận hành hệ thống điện ph</w:t>
      </w:r>
      <w:r w:rsidRPr="00EE2EEB">
        <w:rPr>
          <w:szCs w:val="26"/>
        </w:rPr>
        <w:t>ân phối; trang bị và lắp đặt hệ thống đo đếm điện năng do Bộ Công Thương ban hành.</w:t>
      </w:r>
    </w:p>
    <w:p w:rsidR="007C20C0" w:rsidRPr="00EE2EEB" w:rsidP="007C20C0">
      <w:pPr>
        <w:spacing w:before="120"/>
        <w:rPr>
          <w:szCs w:val="26"/>
        </w:rPr>
      </w:pPr>
      <w:r w:rsidRPr="00EE2EEB">
        <w:rPr>
          <w:szCs w:val="26"/>
        </w:rPr>
        <w:t>k) Kiểm định các thiết bị theo quy định của Bộ Công Thương; kiểm định hệ thống đo đếm theo quy định của Bộ Khoa học và Công nghệ.</w:t>
      </w:r>
    </w:p>
    <w:p w:rsidR="007C20C0" w:rsidRPr="00EE2EEB" w:rsidP="007C20C0">
      <w:pPr>
        <w:spacing w:before="120"/>
        <w:rPr>
          <w:szCs w:val="26"/>
        </w:rPr>
      </w:pPr>
      <w:r w:rsidRPr="00EE2EEB">
        <w:rPr>
          <w:szCs w:val="26"/>
        </w:rPr>
        <w:t xml:space="preserve">l) Tạo mọi </w:t>
      </w:r>
      <w:r w:rsidRPr="00EE2EEB" w:rsidR="00412487">
        <w:rPr>
          <w:szCs w:val="26"/>
        </w:rPr>
        <w:t>điều</w:t>
      </w:r>
      <w:r w:rsidRPr="00EE2EEB">
        <w:rPr>
          <w:szCs w:val="26"/>
        </w:rPr>
        <w:t xml:space="preserve"> kiện cho Bên B được kiểm tra công suất điện mặt trời mái nhà (inverter và tấm quang điện) khi có yêu cầu.</w:t>
      </w:r>
    </w:p>
    <w:p w:rsidR="007C20C0" w:rsidRPr="00EE2EEB" w:rsidP="007C20C0">
      <w:pPr>
        <w:spacing w:before="120"/>
        <w:rPr>
          <w:szCs w:val="26"/>
        </w:rPr>
      </w:pPr>
      <w:r w:rsidRPr="00EE2EEB">
        <w:rPr>
          <w:szCs w:val="26"/>
        </w:rPr>
        <w:t xml:space="preserve">m) Trong quá trình thực hiện Hợp đồng, trường hợp Bên A không là chủ thể hợp pháp tại địa </w:t>
      </w:r>
      <w:r w:rsidRPr="00EE2EEB" w:rsidR="00412487">
        <w:rPr>
          <w:szCs w:val="26"/>
        </w:rPr>
        <w:t>điểm</w:t>
      </w:r>
      <w:r w:rsidRPr="00EE2EEB">
        <w:rPr>
          <w:szCs w:val="26"/>
        </w:rPr>
        <w:t xml:space="preserve"> đầu tư xây dựng nguồn điện mặt trời mái nhà, Bên A phải thông báo cho bên B để chấ</w:t>
      </w:r>
      <w:r w:rsidRPr="00EE2EEB">
        <w:rPr>
          <w:szCs w:val="26"/>
        </w:rPr>
        <w:t>m dứt Hợp đồng đã ký kết.</w:t>
      </w:r>
    </w:p>
    <w:p w:rsidR="007C20C0" w:rsidRPr="00EE2EEB" w:rsidP="007C20C0">
      <w:pPr>
        <w:spacing w:before="120"/>
        <w:rPr>
          <w:szCs w:val="26"/>
        </w:rPr>
      </w:pPr>
      <w:r w:rsidRPr="00EE2EEB">
        <w:rPr>
          <w:szCs w:val="26"/>
        </w:rPr>
        <w:t xml:space="preserve">n) Các nghĩa vụ khác theo quy định của Hợp đồng và pháp </w:t>
      </w:r>
      <w:r w:rsidRPr="00EE2EEB" w:rsidR="00876C0F">
        <w:rPr>
          <w:szCs w:val="26"/>
        </w:rPr>
        <w:t>luật</w:t>
      </w:r>
      <w:r w:rsidRPr="00EE2EEB">
        <w:rPr>
          <w:szCs w:val="26"/>
        </w:rPr>
        <w:t>.</w:t>
      </w:r>
    </w:p>
    <w:p w:rsidR="007C20C0" w:rsidRPr="00EE2EEB" w:rsidP="007C20C0">
      <w:pPr>
        <w:spacing w:before="120"/>
        <w:rPr>
          <w:szCs w:val="26"/>
        </w:rPr>
      </w:pPr>
      <w:r w:rsidRPr="00EE2EEB">
        <w:rPr>
          <w:szCs w:val="26"/>
        </w:rPr>
        <w:t>2. Quyền và nghĩa vụ của Bên B:</w:t>
      </w:r>
    </w:p>
    <w:p w:rsidR="007C20C0" w:rsidRPr="00EE2EEB" w:rsidP="007C20C0">
      <w:pPr>
        <w:spacing w:before="120"/>
        <w:rPr>
          <w:szCs w:val="26"/>
        </w:rPr>
      </w:pPr>
      <w:r w:rsidRPr="00EE2EEB">
        <w:rPr>
          <w:szCs w:val="26"/>
        </w:rPr>
        <w:t>a) Cùng với Bên A ghi nhận, thông báo, thống nhất và theo dõi sản lượng điện dư từ Hệ thống phát lên lưới của Bên B.</w:t>
      </w:r>
    </w:p>
    <w:p w:rsidR="007C20C0" w:rsidRPr="00EE2EEB" w:rsidP="007C20C0">
      <w:pPr>
        <w:spacing w:before="120"/>
        <w:rPr>
          <w:szCs w:val="26"/>
        </w:rPr>
      </w:pPr>
      <w:r w:rsidRPr="00EE2EEB">
        <w:rPr>
          <w:szCs w:val="26"/>
        </w:rPr>
        <w:t>b) Kiểm tra, theo dõi vận hành và xử lý sự cố theo quy định hiện hành.</w:t>
      </w:r>
    </w:p>
    <w:p w:rsidR="007C20C0" w:rsidRPr="00EE2EEB" w:rsidP="007C20C0">
      <w:pPr>
        <w:spacing w:before="120"/>
        <w:rPr>
          <w:szCs w:val="26"/>
        </w:rPr>
      </w:pPr>
      <w:r w:rsidRPr="00EE2EEB">
        <w:rPr>
          <w:szCs w:val="26"/>
        </w:rPr>
        <w:t xml:space="preserve">c) Bên B có quyền không thanh toán cho Bên A hoặc đơn phương đình chỉ thực hiện Hợp đồng </w:t>
      </w:r>
      <w:r w:rsidRPr="00EE2EEB" w:rsidR="003D14A8">
        <w:rPr>
          <w:szCs w:val="26"/>
        </w:rPr>
        <w:t>này</w:t>
      </w:r>
      <w:r w:rsidRPr="00EE2EEB">
        <w:rPr>
          <w:szCs w:val="26"/>
        </w:rPr>
        <w:t xml:space="preserve"> khi Bên A không tuân thủ các quy định tại </w:t>
      </w:r>
      <w:r w:rsidRPr="00EE2EEB" w:rsidR="00412487">
        <w:rPr>
          <w:szCs w:val="26"/>
        </w:rPr>
        <w:t>khoản</w:t>
      </w:r>
      <w:r w:rsidRPr="00EE2EEB">
        <w:rPr>
          <w:szCs w:val="26"/>
        </w:rPr>
        <w:t xml:space="preserve"> 1 </w:t>
      </w:r>
      <w:r w:rsidRPr="00EE2EEB" w:rsidR="00412487">
        <w:rPr>
          <w:szCs w:val="26"/>
        </w:rPr>
        <w:t>Điều</w:t>
      </w:r>
      <w:r w:rsidRPr="00EE2EEB">
        <w:rPr>
          <w:szCs w:val="26"/>
        </w:rPr>
        <w:t xml:space="preserve"> </w:t>
      </w:r>
      <w:r w:rsidRPr="00EE2EEB" w:rsidR="003D14A8">
        <w:rPr>
          <w:szCs w:val="26"/>
        </w:rPr>
        <w:t>này</w:t>
      </w:r>
      <w:r w:rsidRPr="00EE2EEB">
        <w:rPr>
          <w:szCs w:val="26"/>
        </w:rPr>
        <w:t xml:space="preserve"> và không phải bồi thường thiệt hại.</w:t>
      </w:r>
    </w:p>
    <w:p w:rsidR="007C20C0" w:rsidRPr="00EE2EEB" w:rsidP="007C20C0">
      <w:pPr>
        <w:spacing w:before="120"/>
        <w:rPr>
          <w:szCs w:val="26"/>
        </w:rPr>
      </w:pPr>
      <w:r w:rsidRPr="00EE2EEB" w:rsidR="00412487">
        <w:rPr>
          <w:b/>
          <w:bCs/>
          <w:szCs w:val="26"/>
        </w:rPr>
        <w:t>Điều</w:t>
      </w:r>
      <w:r w:rsidRPr="00EE2EEB">
        <w:rPr>
          <w:b/>
          <w:bCs/>
          <w:szCs w:val="26"/>
        </w:rPr>
        <w:t xml:space="preserve"> 6. Giải quy</w:t>
      </w:r>
      <w:r w:rsidRPr="00EE2EEB">
        <w:rPr>
          <w:b/>
          <w:bCs/>
          <w:szCs w:val="26"/>
        </w:rPr>
        <w:t>ết tranh chấp</w:t>
      </w:r>
    </w:p>
    <w:p w:rsidR="007C20C0" w:rsidRPr="00EE2EEB" w:rsidP="007C20C0">
      <w:pPr>
        <w:spacing w:before="120"/>
        <w:rPr>
          <w:szCs w:val="26"/>
        </w:rPr>
      </w:pPr>
      <w:r w:rsidRPr="00EE2EEB">
        <w:rPr>
          <w:szCs w:val="26"/>
        </w:rPr>
        <w:t>1. Giải quyết tranh chấp bằng thương lượng:</w:t>
      </w:r>
    </w:p>
    <w:p w:rsidR="007C20C0" w:rsidRPr="00EE2EEB" w:rsidP="007C20C0">
      <w:pPr>
        <w:spacing w:before="120"/>
        <w:rPr>
          <w:szCs w:val="26"/>
        </w:rPr>
      </w:pPr>
      <w:r w:rsidRPr="00EE2EEB">
        <w:rPr>
          <w:szCs w:val="26"/>
        </w:rPr>
        <w:t xml:space="preserve">Trường hợp có tranh chấp xảy ra giữa các Bên trong Hợp đồng </w:t>
      </w:r>
      <w:r w:rsidRPr="00EE2EEB" w:rsidR="003D14A8">
        <w:rPr>
          <w:szCs w:val="26"/>
        </w:rPr>
        <w:t>này</w:t>
      </w:r>
      <w:r w:rsidRPr="00EE2EEB">
        <w:rPr>
          <w:szCs w:val="26"/>
        </w:rPr>
        <w:t xml:space="preserve">, thì Bên đưa ra tranh chấp phải thông báo cho Bên kia bằng văn bản về nội dung tranh chấp và các yêu cầu trong thời hiệu quy định. Các bên sẽ thương lượng giải quyết tranh chấp trong vòng 30 ngày kể từ ngày nhận được thông báo của Bên đưa ra tranh chấp. Việc giải quyết tranh chấp liên quan đến thanh toán tiền điện được thực hiện trong thời hạn 05 ngày kể từ ngày có thông báo của bên yêu </w:t>
      </w:r>
      <w:r w:rsidRPr="00EE2EEB">
        <w:rPr>
          <w:szCs w:val="26"/>
        </w:rPr>
        <w:t>cầu.</w:t>
      </w:r>
    </w:p>
    <w:p w:rsidR="007C20C0" w:rsidRPr="00EE2EEB" w:rsidP="007C20C0">
      <w:pPr>
        <w:spacing w:before="120"/>
        <w:rPr>
          <w:szCs w:val="26"/>
        </w:rPr>
      </w:pPr>
      <w:r w:rsidRPr="00EE2EEB">
        <w:rPr>
          <w:szCs w:val="26"/>
        </w:rPr>
        <w:t>Trường hợp hai Bên không thể thống nhất được các tranh chấp, các Bên có quyền gửi văn bản đến cơ quan nhà nước có thẩm quyền để hỗ trợ các Bên giải quyết vướng mắc.</w:t>
      </w:r>
    </w:p>
    <w:p w:rsidR="007C20C0" w:rsidRPr="00EE2EEB" w:rsidP="007C20C0">
      <w:pPr>
        <w:spacing w:before="120"/>
        <w:rPr>
          <w:szCs w:val="26"/>
        </w:rPr>
      </w:pPr>
      <w:r w:rsidRPr="00EE2EEB">
        <w:rPr>
          <w:szCs w:val="26"/>
        </w:rPr>
        <w:t xml:space="preserve">Cơ chế giải quyết tranh chấp </w:t>
      </w:r>
      <w:r w:rsidRPr="00EE2EEB" w:rsidR="003D14A8">
        <w:rPr>
          <w:szCs w:val="26"/>
        </w:rPr>
        <w:t>này</w:t>
      </w:r>
      <w:r w:rsidRPr="00EE2EEB">
        <w:rPr>
          <w:szCs w:val="26"/>
        </w:rPr>
        <w:t xml:space="preserve"> không áp dụng với những tranh chấp không phát sinh trực tiếp từ Hợp đồng </w:t>
      </w:r>
      <w:r w:rsidRPr="00EE2EEB" w:rsidR="003D14A8">
        <w:rPr>
          <w:szCs w:val="26"/>
        </w:rPr>
        <w:t>này</w:t>
      </w:r>
      <w:r w:rsidRPr="00EE2EEB">
        <w:rPr>
          <w:szCs w:val="26"/>
        </w:rPr>
        <w:t xml:space="preserve"> giữa một Bên trong Hợp đồng với các Bên thứ ba.</w:t>
      </w:r>
    </w:p>
    <w:p w:rsidR="007C20C0" w:rsidRPr="00EE2EEB" w:rsidP="007C20C0">
      <w:pPr>
        <w:spacing w:before="120"/>
        <w:rPr>
          <w:szCs w:val="26"/>
        </w:rPr>
      </w:pPr>
      <w:r w:rsidRPr="00EE2EEB">
        <w:rPr>
          <w:szCs w:val="26"/>
        </w:rPr>
        <w:t xml:space="preserve">2. Giải quyết tranh chấp theo quy định của pháp </w:t>
      </w:r>
      <w:r w:rsidRPr="00EE2EEB" w:rsidR="00876C0F">
        <w:rPr>
          <w:szCs w:val="26"/>
        </w:rPr>
        <w:t>luật</w:t>
      </w:r>
      <w:r w:rsidRPr="00EE2EEB">
        <w:rPr>
          <w:szCs w:val="26"/>
        </w:rPr>
        <w:t>:</w:t>
      </w:r>
    </w:p>
    <w:p w:rsidR="007C20C0" w:rsidRPr="00EE2EEB" w:rsidP="007C20C0">
      <w:pPr>
        <w:spacing w:before="120"/>
        <w:rPr>
          <w:szCs w:val="26"/>
        </w:rPr>
      </w:pPr>
      <w:r w:rsidRPr="00EE2EEB">
        <w:rPr>
          <w:szCs w:val="26"/>
        </w:rPr>
        <w:t xml:space="preserve">Trường hợp tranh chấp không thể giải quyết bằng biện pháp thương lượng theo quy định tại </w:t>
      </w:r>
      <w:r w:rsidRPr="00EE2EEB" w:rsidR="00412487">
        <w:rPr>
          <w:szCs w:val="26"/>
        </w:rPr>
        <w:t>khoản</w:t>
      </w:r>
      <w:r w:rsidRPr="00EE2EEB">
        <w:rPr>
          <w:szCs w:val="26"/>
        </w:rPr>
        <w:t xml:space="preserve"> 1 </w:t>
      </w:r>
      <w:r w:rsidRPr="00EE2EEB" w:rsidR="00412487">
        <w:rPr>
          <w:szCs w:val="26"/>
        </w:rPr>
        <w:t>Điều</w:t>
      </w:r>
      <w:r w:rsidRPr="00EE2EEB">
        <w:rPr>
          <w:szCs w:val="26"/>
        </w:rPr>
        <w:t xml:space="preserve"> </w:t>
      </w:r>
      <w:r w:rsidRPr="00EE2EEB" w:rsidR="003D14A8">
        <w:rPr>
          <w:szCs w:val="26"/>
        </w:rPr>
        <w:t>này</w:t>
      </w:r>
      <w:r w:rsidRPr="00EE2EEB">
        <w:rPr>
          <w:szCs w:val="26"/>
        </w:rPr>
        <w:t xml:space="preserve"> hoặc một trong các Bên k</w:t>
      </w:r>
      <w:r w:rsidRPr="00EE2EEB">
        <w:rPr>
          <w:szCs w:val="26"/>
        </w:rPr>
        <w:t>hông tuân thủ kết quả đàm phán thì một hoặc các Bên gửi văn bản đến tòa án nhân dân có thẩm quyền để được xem xét, giải quyết theo quy định.</w:t>
      </w:r>
    </w:p>
    <w:p w:rsidR="007C20C0" w:rsidRPr="00EE2EEB" w:rsidP="007C20C0">
      <w:pPr>
        <w:spacing w:before="120"/>
        <w:rPr>
          <w:szCs w:val="26"/>
        </w:rPr>
      </w:pPr>
      <w:r w:rsidRPr="00EE2EEB" w:rsidR="00412487">
        <w:rPr>
          <w:b/>
          <w:bCs/>
          <w:szCs w:val="26"/>
        </w:rPr>
        <w:t>Điều</w:t>
      </w:r>
      <w:r w:rsidRPr="00EE2EEB">
        <w:rPr>
          <w:b/>
          <w:bCs/>
          <w:szCs w:val="26"/>
        </w:rPr>
        <w:t xml:space="preserve"> 7. Các thỏa thuận khác</w:t>
      </w:r>
    </w:p>
    <w:p w:rsidR="007C20C0" w:rsidRPr="00EE2EEB" w:rsidP="007C20C0">
      <w:pPr>
        <w:spacing w:before="120"/>
        <w:rPr>
          <w:szCs w:val="26"/>
        </w:rPr>
      </w:pPr>
      <w:r w:rsidRPr="00EE2EEB">
        <w:rPr>
          <w:szCs w:val="26"/>
        </w:rPr>
        <w:t xml:space="preserve">Các Bên bổ sung quy định để làm rõ nghĩa vụ, trách nhiệm, quyền hạn của các Bên. Nội dung bổ sung phải thống nhất, không trái với quy định của pháp </w:t>
      </w:r>
      <w:r w:rsidRPr="00EE2EEB" w:rsidR="00876C0F">
        <w:rPr>
          <w:szCs w:val="26"/>
        </w:rPr>
        <w:t>luật</w:t>
      </w:r>
      <w:r w:rsidRPr="00EE2EEB">
        <w:rPr>
          <w:szCs w:val="26"/>
        </w:rPr>
        <w:t xml:space="preserve"> hiện hành và nội dung của </w:t>
      </w:r>
      <w:r w:rsidRPr="00EE2EEB" w:rsidR="00EE2EEB">
        <w:rPr>
          <w:szCs w:val="26"/>
        </w:rPr>
        <w:t>mẫu</w:t>
      </w:r>
      <w:r w:rsidRPr="00EE2EEB">
        <w:rPr>
          <w:szCs w:val="26"/>
        </w:rPr>
        <w:t xml:space="preserve"> hợp đồng </w:t>
      </w:r>
      <w:r w:rsidRPr="00EE2EEB" w:rsidR="003D14A8">
        <w:rPr>
          <w:szCs w:val="26"/>
        </w:rPr>
        <w:t>này</w:t>
      </w:r>
      <w:r w:rsidRPr="00EE2EEB">
        <w:rPr>
          <w:szCs w:val="26"/>
        </w:rPr>
        <w:t>.</w:t>
      </w:r>
    </w:p>
    <w:p w:rsidR="007C20C0" w:rsidRPr="00EE2EEB" w:rsidP="007C20C0">
      <w:pPr>
        <w:spacing w:before="120"/>
        <w:rPr>
          <w:szCs w:val="26"/>
        </w:rPr>
      </w:pPr>
      <w:r w:rsidRPr="00EE2EEB" w:rsidR="00412487">
        <w:rPr>
          <w:b/>
          <w:bCs/>
          <w:szCs w:val="26"/>
        </w:rPr>
        <w:t>Điều</w:t>
      </w:r>
      <w:r w:rsidRPr="00EE2EEB">
        <w:rPr>
          <w:b/>
          <w:bCs/>
          <w:szCs w:val="26"/>
        </w:rPr>
        <w:t xml:space="preserve"> 8. </w:t>
      </w:r>
      <w:r w:rsidRPr="00EE2EEB" w:rsidR="00412487">
        <w:rPr>
          <w:b/>
          <w:bCs/>
          <w:szCs w:val="26"/>
        </w:rPr>
        <w:t>Điều</w:t>
      </w:r>
      <w:r w:rsidRPr="00EE2EEB">
        <w:rPr>
          <w:b/>
          <w:bCs/>
          <w:szCs w:val="26"/>
        </w:rPr>
        <w:t xml:space="preserve"> </w:t>
      </w:r>
      <w:r w:rsidRPr="00EE2EEB" w:rsidR="00412487">
        <w:rPr>
          <w:b/>
          <w:bCs/>
          <w:szCs w:val="26"/>
        </w:rPr>
        <w:t>khoản</w:t>
      </w:r>
      <w:r w:rsidRPr="00EE2EEB">
        <w:rPr>
          <w:b/>
          <w:bCs/>
          <w:szCs w:val="26"/>
        </w:rPr>
        <w:t xml:space="preserve"> thi hành</w:t>
      </w:r>
    </w:p>
    <w:p w:rsidR="007C20C0" w:rsidRPr="00EE2EEB" w:rsidP="007C20C0">
      <w:pPr>
        <w:spacing w:before="120"/>
        <w:rPr>
          <w:szCs w:val="26"/>
        </w:rPr>
      </w:pPr>
      <w:r w:rsidRPr="00EE2EEB">
        <w:rPr>
          <w:szCs w:val="26"/>
        </w:rPr>
        <w:t>1. Hiệu lực, thời hạn Hợp đồng:</w:t>
      </w:r>
    </w:p>
    <w:p w:rsidR="007C20C0" w:rsidRPr="00EE2EEB" w:rsidP="007C20C0">
      <w:pPr>
        <w:spacing w:before="120"/>
        <w:rPr>
          <w:szCs w:val="26"/>
        </w:rPr>
      </w:pPr>
      <w:r w:rsidRPr="00EE2EEB">
        <w:rPr>
          <w:szCs w:val="26"/>
        </w:rPr>
        <w:t>a) Hợp đồng có hiệu lực kể từ ngày đại diện có thẩm quyền của các Bên ký chính thức, t</w:t>
      </w:r>
      <w:r w:rsidRPr="00EE2EEB">
        <w:rPr>
          <w:szCs w:val="26"/>
        </w:rPr>
        <w:t>rừ trường hợp các Bên có thỏa thuận khác.</w:t>
      </w:r>
    </w:p>
    <w:p w:rsidR="007C20C0" w:rsidRPr="00EE2EEB" w:rsidP="007C20C0">
      <w:pPr>
        <w:spacing w:before="120"/>
        <w:rPr>
          <w:szCs w:val="26"/>
        </w:rPr>
      </w:pPr>
      <w:r w:rsidRPr="00EE2EEB">
        <w:rPr>
          <w:szCs w:val="26"/>
        </w:rPr>
        <w:t xml:space="preserve">b) Trừ trường hợp gia hạn hoặc chấm dứt trước thời hạn Hợp đồng theo các </w:t>
      </w:r>
      <w:r w:rsidRPr="00EE2EEB" w:rsidR="00412487">
        <w:rPr>
          <w:szCs w:val="26"/>
        </w:rPr>
        <w:t>điều</w:t>
      </w:r>
      <w:r w:rsidRPr="00EE2EEB">
        <w:rPr>
          <w:szCs w:val="26"/>
        </w:rPr>
        <w:t xml:space="preserve"> </w:t>
      </w:r>
      <w:r w:rsidRPr="00EE2EEB" w:rsidR="00412487">
        <w:rPr>
          <w:szCs w:val="26"/>
        </w:rPr>
        <w:t>khoản</w:t>
      </w:r>
      <w:r w:rsidRPr="00EE2EEB">
        <w:rPr>
          <w:szCs w:val="26"/>
        </w:rPr>
        <w:t xml:space="preserve"> của Hợp đồng, thời hạn Hợp đồng </w:t>
      </w:r>
      <w:r w:rsidRPr="00EE2EEB" w:rsidR="003D14A8">
        <w:rPr>
          <w:szCs w:val="26"/>
        </w:rPr>
        <w:t>này</w:t>
      </w:r>
      <w:r w:rsidRPr="00EE2EEB">
        <w:rPr>
          <w:szCs w:val="26"/>
        </w:rPr>
        <w:t xml:space="preserve"> được tính từ ngày ... tháng ... năm ... đến hết ngày ... tháng ... năm ...</w:t>
      </w:r>
    </w:p>
    <w:p w:rsidR="007C20C0" w:rsidRPr="00EE2EEB" w:rsidP="007C20C0">
      <w:pPr>
        <w:spacing w:before="120"/>
        <w:rPr>
          <w:szCs w:val="26"/>
        </w:rPr>
      </w:pPr>
      <w:r w:rsidRPr="00EE2EEB">
        <w:rPr>
          <w:szCs w:val="26"/>
        </w:rPr>
        <w:t xml:space="preserve">Sau khi chấm dứt Hợp đồng, các nội dung của Hợp đồng </w:t>
      </w:r>
      <w:r w:rsidRPr="00EE2EEB" w:rsidR="003D14A8">
        <w:rPr>
          <w:szCs w:val="26"/>
        </w:rPr>
        <w:t>này</w:t>
      </w:r>
      <w:r w:rsidRPr="00EE2EEB">
        <w:rPr>
          <w:szCs w:val="26"/>
        </w:rPr>
        <w:t xml:space="preserve"> tiếp tục có hiệu lực trong ... ngày để các Bên thực hiện việc lập hóa đơn lần cuối, </w:t>
      </w:r>
      <w:r w:rsidRPr="00EE2EEB" w:rsidR="00412487">
        <w:rPr>
          <w:szCs w:val="26"/>
        </w:rPr>
        <w:t>điều</w:t>
      </w:r>
      <w:r w:rsidRPr="00EE2EEB">
        <w:rPr>
          <w:szCs w:val="26"/>
        </w:rPr>
        <w:t xml:space="preserve"> chỉnh hóa đơn, thanh toán, các quyền và nghĩa vụ trong hợp đồng </w:t>
      </w:r>
      <w:r w:rsidRPr="00EE2EEB" w:rsidR="003D14A8">
        <w:rPr>
          <w:szCs w:val="26"/>
        </w:rPr>
        <w:t>này</w:t>
      </w:r>
      <w:r w:rsidRPr="00EE2EEB">
        <w:rPr>
          <w:szCs w:val="26"/>
        </w:rPr>
        <w:t>.</w:t>
      </w:r>
    </w:p>
    <w:p w:rsidR="007C20C0" w:rsidRPr="00EE2EEB" w:rsidP="007C20C0">
      <w:pPr>
        <w:spacing w:before="120"/>
        <w:rPr>
          <w:szCs w:val="26"/>
        </w:rPr>
      </w:pPr>
      <w:r w:rsidRPr="00EE2EEB">
        <w:rPr>
          <w:szCs w:val="26"/>
        </w:rPr>
        <w:t>2. Trong thời gian thực hiện, một trong hai Bên có yêu cầu s</w:t>
      </w:r>
      <w:r w:rsidRPr="00EE2EEB">
        <w:rPr>
          <w:szCs w:val="26"/>
        </w:rPr>
        <w:t>ửa đổi, bổ sung hoặc chấm dứt Hợp đồng, Bên có yêu cầu phải thông báo cho Bên kia trước 15 ngày để cùng nhau giải quyết.</w:t>
      </w:r>
    </w:p>
    <w:p w:rsidR="007C20C0" w:rsidRPr="00EE2EEB" w:rsidP="007C20C0">
      <w:pPr>
        <w:spacing w:before="120"/>
        <w:rPr>
          <w:szCs w:val="26"/>
        </w:rPr>
      </w:pPr>
      <w:r w:rsidRPr="00EE2EEB">
        <w:rPr>
          <w:szCs w:val="26"/>
        </w:rPr>
        <w:t xml:space="preserve">3. Hợp đồng </w:t>
      </w:r>
      <w:r w:rsidRPr="00EE2EEB" w:rsidR="003D14A8">
        <w:rPr>
          <w:szCs w:val="26"/>
        </w:rPr>
        <w:t>này</w:t>
      </w:r>
      <w:r w:rsidRPr="00EE2EEB">
        <w:rPr>
          <w:szCs w:val="26"/>
        </w:rPr>
        <w:t xml:space="preserve"> được lập thành 02 bản có giá trị pháp lý như nhau, mỗi Bên giữ 01 bản.</w:t>
      </w:r>
    </w:p>
    <w:p w:rsidR="007C20C0" w:rsidRPr="00EE2EEB" w:rsidP="007C20C0">
      <w:pPr>
        <w:spacing w:before="120"/>
        <w:rPr>
          <w:szCs w:val="26"/>
        </w:rPr>
      </w:pPr>
      <w:r w:rsidRPr="00EE2EEB">
        <w:rPr>
          <w:szCs w:val="26"/>
        </w:rPr>
        <w:t xml:space="preserve"> </w:t>
      </w:r>
    </w:p>
    <w:tbl>
      <w:tblPr>
        <w:tblStyle w:val="TableNormal"/>
        <w:tblW w:w="5000" w:type="pct"/>
        <w:jc w:val="center"/>
        <w:tblCellMar>
          <w:left w:w="0" w:type="dxa"/>
          <w:right w:w="0" w:type="dxa"/>
        </w:tblCellMar>
        <w:tblLook w:val="0000"/>
      </w:tblPr>
      <w:tblGrid>
        <w:gridCol w:w="4535"/>
        <w:gridCol w:w="4536"/>
      </w:tblGrid>
      <w:tr>
        <w:tblPrEx>
          <w:tblW w:w="5000" w:type="pct"/>
          <w:jc w:val="center"/>
          <w:tblCellMar>
            <w:left w:w="0" w:type="dxa"/>
            <w:right w:w="0" w:type="dxa"/>
          </w:tblCellMar>
          <w:tblLook w:val="0000"/>
        </w:tblPrEx>
        <w:trPr>
          <w:jc w:val="center"/>
        </w:trPr>
        <w:tc>
          <w:tcPr>
            <w:tcW w:w="2500" w:type="pct"/>
          </w:tcPr>
          <w:p w:rsidR="007C20C0" w:rsidRPr="00EE2EEB" w:rsidP="007C20C0">
            <w:pPr>
              <w:spacing w:before="120"/>
              <w:jc w:val="center"/>
              <w:rPr>
                <w:szCs w:val="24"/>
              </w:rPr>
            </w:pPr>
            <w:r w:rsidRPr="00EE2EEB">
              <w:rPr>
                <w:b/>
                <w:bCs/>
                <w:szCs w:val="24"/>
              </w:rPr>
              <w:t>BÊN BÁN ĐIỆN</w:t>
            </w:r>
          </w:p>
        </w:tc>
        <w:tc>
          <w:tcPr>
            <w:tcW w:w="2500" w:type="pct"/>
          </w:tcPr>
          <w:p w:rsidR="007C20C0" w:rsidRPr="00EE2EEB" w:rsidP="007C20C0">
            <w:pPr>
              <w:spacing w:before="120"/>
              <w:jc w:val="center"/>
              <w:rPr>
                <w:szCs w:val="24"/>
              </w:rPr>
            </w:pPr>
            <w:r w:rsidRPr="00EE2EEB">
              <w:rPr>
                <w:b/>
                <w:bCs/>
                <w:szCs w:val="24"/>
              </w:rPr>
              <w:t>BÊN MUA ĐIỆN</w:t>
            </w:r>
          </w:p>
        </w:tc>
      </w:tr>
    </w:tbl>
    <w:p w:rsidR="007C20C0" w:rsidRPr="00EE2EEB" w:rsidP="007C20C0">
      <w:pPr>
        <w:spacing w:before="120"/>
        <w:rPr>
          <w:szCs w:val="26"/>
        </w:rPr>
      </w:pPr>
    </w:p>
    <w:p w:rsidR="007C20C0" w:rsidRPr="00EE2EEB" w:rsidP="007C20C0">
      <w:pPr>
        <w:spacing w:before="120"/>
        <w:jc w:val="center"/>
        <w:rPr>
          <w:szCs w:val="26"/>
        </w:rPr>
      </w:pPr>
      <w:r w:rsidRPr="00EE2EEB" w:rsidR="00EE2EEB">
        <w:rPr>
          <w:b/>
          <w:bCs/>
          <w:szCs w:val="26"/>
        </w:rPr>
        <w:t>Phụ lục</w:t>
      </w:r>
    </w:p>
    <w:p w:rsidR="007C20C0" w:rsidRPr="00EE2EEB" w:rsidP="007C20C0">
      <w:pPr>
        <w:spacing w:before="120"/>
        <w:jc w:val="center"/>
        <w:rPr>
          <w:szCs w:val="26"/>
        </w:rPr>
      </w:pPr>
      <w:r w:rsidRPr="00EE2EEB">
        <w:rPr>
          <w:b/>
          <w:bCs/>
          <w:szCs w:val="26"/>
        </w:rPr>
        <w:t>PHƯƠNG PHÁP TÍNH TOÁN SẢN LƯỢNG ĐIỆN THANH TOÁN CHO KHÁCH HÀNG PHÁT TRIỂN ĐIỆN MẶT TRỜI MÁI NHÀ TỰ SẢN XUẤT, TỰ TIÊU THỤ</w:t>
      </w:r>
    </w:p>
    <w:p w:rsidR="007C20C0" w:rsidRPr="00EE2EEB" w:rsidP="007C20C0">
      <w:pPr>
        <w:spacing w:before="120"/>
        <w:jc w:val="center"/>
        <w:rPr>
          <w:szCs w:val="26"/>
        </w:rPr>
      </w:pPr>
      <w:r w:rsidRPr="00EE2EEB">
        <w:rPr>
          <w:i/>
          <w:iCs/>
          <w:szCs w:val="26"/>
        </w:rPr>
        <w:t>(Kèm theo Hợp đồng mua bán điện số:…………..)</w:t>
      </w:r>
    </w:p>
    <w:p w:rsidR="007C20C0" w:rsidRPr="00EE2EEB" w:rsidP="007C20C0">
      <w:pPr>
        <w:spacing w:before="120"/>
        <w:rPr>
          <w:szCs w:val="26"/>
        </w:rPr>
      </w:pPr>
      <w:r w:rsidRPr="00EE2EEB">
        <w:rPr>
          <w:szCs w:val="26"/>
        </w:rPr>
        <w:t xml:space="preserve">1. Cơ sở pháp lý: </w:t>
      </w:r>
      <w:r w:rsidRPr="00EE2EEB" w:rsidR="00412487">
        <w:rPr>
          <w:szCs w:val="26"/>
        </w:rPr>
        <w:t>Điều</w:t>
      </w:r>
      <w:r w:rsidRPr="00EE2EEB">
        <w:rPr>
          <w:szCs w:val="26"/>
        </w:rPr>
        <w:t xml:space="preserve"> 14 Nghị định số ...</w:t>
      </w:r>
      <w:r w:rsidRPr="00EE2EEB" w:rsidR="00876C0F">
        <w:rPr>
          <w:szCs w:val="26"/>
        </w:rPr>
        <w:t>/</w:t>
      </w:r>
      <w:r w:rsidRPr="00EE2EEB">
        <w:rPr>
          <w:szCs w:val="26"/>
        </w:rPr>
        <w:t>2025</w:t>
      </w:r>
      <w:r w:rsidRPr="00EE2EEB" w:rsidR="00876C0F">
        <w:rPr>
          <w:szCs w:val="26"/>
        </w:rPr>
        <w:t>/</w:t>
      </w:r>
      <w:r w:rsidRPr="00EE2EEB">
        <w:rPr>
          <w:szCs w:val="26"/>
        </w:rPr>
        <w:t>NĐ-CP ngày…tháng...năm 2025 của Chính phủ quy định chi</w:t>
      </w:r>
      <w:r w:rsidRPr="00EE2EEB">
        <w:rPr>
          <w:szCs w:val="26"/>
        </w:rPr>
        <w:t xml:space="preserve"> tiết một số </w:t>
      </w:r>
      <w:r w:rsidRPr="00EE2EEB" w:rsidR="00412487">
        <w:rPr>
          <w:szCs w:val="26"/>
        </w:rPr>
        <w:t>điều</w:t>
      </w:r>
      <w:r w:rsidRPr="00EE2EEB">
        <w:rPr>
          <w:szCs w:val="26"/>
        </w:rPr>
        <w:t xml:space="preserve"> của </w:t>
      </w:r>
      <w:bookmarkStart w:id="172" w:name="tvpllink_fihxvisxtf_9"/>
      <w:r w:rsidRPr="00EE2EEB" w:rsidR="00876C0F">
        <w:rPr>
          <w:szCs w:val="26"/>
        </w:rPr>
        <w:t>Luật</w:t>
      </w:r>
      <w:r w:rsidRPr="00EE2EEB">
        <w:rPr>
          <w:szCs w:val="26"/>
        </w:rPr>
        <w:t xml:space="preserve"> Điện lực</w:t>
      </w:r>
      <w:bookmarkEnd w:id="172"/>
      <w:r w:rsidRPr="00EE2EEB">
        <w:rPr>
          <w:szCs w:val="26"/>
        </w:rPr>
        <w:t xml:space="preserve"> về phát triển điện năng lượng tái tạo, điện năng lượng mới.</w:t>
      </w:r>
    </w:p>
    <w:p w:rsidR="007C20C0" w:rsidRPr="00EE2EEB" w:rsidP="007C20C0">
      <w:pPr>
        <w:spacing w:before="120"/>
        <w:rPr>
          <w:szCs w:val="26"/>
        </w:rPr>
      </w:pPr>
      <w:r w:rsidRPr="00EE2EEB">
        <w:rPr>
          <w:szCs w:val="26"/>
        </w:rPr>
        <w:t>2. Phương pháp tính toán (ví dụ ngưỡng phát là 20%).</w:t>
      </w:r>
    </w:p>
    <w:p w:rsidR="007C20C0" w:rsidRPr="00EE2EEB" w:rsidP="007C20C0">
      <w:pPr>
        <w:spacing w:before="120"/>
        <w:rPr>
          <w:szCs w:val="26"/>
        </w:rPr>
      </w:pPr>
      <w:r w:rsidRPr="00EE2EEB">
        <w:rPr>
          <w:szCs w:val="26"/>
        </w:rPr>
        <w:t>Sản lượng điện tính toán trong tháng i (A</w:t>
      </w:r>
      <w:r w:rsidRPr="00EE2EEB">
        <w:rPr>
          <w:szCs w:val="26"/>
          <w:vertAlign w:val="subscript"/>
        </w:rPr>
        <w:t>i</w:t>
      </w:r>
      <w:r w:rsidRPr="00EE2EEB">
        <w:rPr>
          <w:szCs w:val="26"/>
        </w:rPr>
        <w:t>) được xác định theo công suất lắp đặt tại từng khu vực, cụ thể như sau:</w:t>
      </w:r>
    </w:p>
    <w:p w:rsidR="007C20C0" w:rsidRPr="00EE2EEB" w:rsidP="007C20C0">
      <w:pPr>
        <w:spacing w:before="120"/>
        <w:jc w:val="center"/>
        <w:rPr>
          <w:szCs w:val="26"/>
        </w:rPr>
      </w:pPr>
      <w:r w:rsidRPr="00EE2EEB">
        <w:rPr>
          <w:szCs w:val="26"/>
        </w:rPr>
        <w:t>A</w:t>
      </w:r>
      <w:r w:rsidRPr="00EE2EEB">
        <w:rPr>
          <w:szCs w:val="26"/>
          <w:vertAlign w:val="subscript"/>
        </w:rPr>
        <w:t>i</w:t>
      </w:r>
      <w:r w:rsidRPr="00EE2EEB">
        <w:rPr>
          <w:szCs w:val="26"/>
        </w:rPr>
        <w:t xml:space="preserve"> = PV</w:t>
      </w:r>
      <w:r w:rsidRPr="00EE2EEB">
        <w:rPr>
          <w:szCs w:val="26"/>
          <w:vertAlign w:val="subscript"/>
        </w:rPr>
        <w:t xml:space="preserve">outL(i) </w:t>
      </w:r>
      <w:r w:rsidRPr="00EE2EEB">
        <w:rPr>
          <w:szCs w:val="26"/>
        </w:rPr>
        <w:t>x P</w:t>
      </w:r>
      <w:r w:rsidRPr="00EE2EEB">
        <w:rPr>
          <w:szCs w:val="26"/>
          <w:vertAlign w:val="subscript"/>
        </w:rPr>
        <w:t>lđ</w:t>
      </w:r>
    </w:p>
    <w:p w:rsidR="007C20C0" w:rsidRPr="00EE2EEB" w:rsidP="007C20C0">
      <w:pPr>
        <w:spacing w:before="120"/>
        <w:rPr>
          <w:szCs w:val="26"/>
        </w:rPr>
      </w:pPr>
      <w:r w:rsidRPr="00EE2EEB">
        <w:rPr>
          <w:szCs w:val="26"/>
        </w:rPr>
        <w:t>Trong đó:</w:t>
      </w:r>
    </w:p>
    <w:p w:rsidR="007C20C0" w:rsidRPr="00EE2EEB" w:rsidP="007C20C0">
      <w:pPr>
        <w:spacing w:before="120"/>
        <w:rPr>
          <w:szCs w:val="26"/>
        </w:rPr>
      </w:pPr>
      <w:r w:rsidRPr="00EE2EEB">
        <w:rPr>
          <w:szCs w:val="26"/>
        </w:rPr>
        <w:t>- A</w:t>
      </w:r>
      <w:r w:rsidRPr="00EE2EEB">
        <w:rPr>
          <w:szCs w:val="26"/>
          <w:vertAlign w:val="subscript"/>
        </w:rPr>
        <w:t>i</w:t>
      </w:r>
      <w:r w:rsidRPr="00EE2EEB">
        <w:rPr>
          <w:szCs w:val="26"/>
        </w:rPr>
        <w:t>: Sản lượng điện tính toán trong tháng i, đơn vị kWh;</w:t>
      </w:r>
    </w:p>
    <w:p w:rsidR="007C20C0" w:rsidRPr="00EE2EEB" w:rsidP="007C20C0">
      <w:pPr>
        <w:spacing w:before="120"/>
        <w:rPr>
          <w:szCs w:val="26"/>
        </w:rPr>
      </w:pPr>
      <w:r w:rsidRPr="00EE2EEB">
        <w:rPr>
          <w:szCs w:val="26"/>
        </w:rPr>
        <w:t>- PV</w:t>
      </w:r>
      <w:r w:rsidRPr="00EE2EEB">
        <w:rPr>
          <w:szCs w:val="26"/>
          <w:vertAlign w:val="subscript"/>
        </w:rPr>
        <w:t>outL(i)</w:t>
      </w:r>
      <w:r w:rsidRPr="00EE2EEB">
        <w:rPr>
          <w:szCs w:val="26"/>
        </w:rPr>
        <w:t xml:space="preserve">: là sản lượng điện do 01 (một) kWp điện mặt trời mái nhà tạo ra trong trong tháng i tại địa </w:t>
      </w:r>
      <w:r w:rsidRPr="00EE2EEB" w:rsidR="00412487">
        <w:rPr>
          <w:szCs w:val="26"/>
        </w:rPr>
        <w:t>điểm</w:t>
      </w:r>
      <w:r w:rsidRPr="00EE2EEB">
        <w:rPr>
          <w:szCs w:val="26"/>
        </w:rPr>
        <w:t xml:space="preserve"> lắp đặt L, có đơn vị là kWh</w:t>
      </w:r>
      <w:r w:rsidRPr="00EE2EEB" w:rsidR="00876C0F">
        <w:rPr>
          <w:szCs w:val="26"/>
        </w:rPr>
        <w:t>/</w:t>
      </w:r>
      <w:r w:rsidRPr="00EE2EEB">
        <w:rPr>
          <w:szCs w:val="26"/>
        </w:rPr>
        <w:t xml:space="preserve">kWp. Hệ số </w:t>
      </w:r>
      <w:r w:rsidRPr="00EE2EEB" w:rsidR="003D14A8">
        <w:rPr>
          <w:szCs w:val="26"/>
        </w:rPr>
        <w:t>này</w:t>
      </w:r>
      <w:r w:rsidRPr="00EE2EEB">
        <w:rPr>
          <w:szCs w:val="26"/>
        </w:rPr>
        <w:t xml:space="preserve"> do Tập </w:t>
      </w:r>
      <w:r w:rsidRPr="00EE2EEB">
        <w:rPr>
          <w:szCs w:val="26"/>
        </w:rPr>
        <w:t>đoàn Điện lực Việt Nam công bố công khai theo từng tỉnh</w:t>
      </w:r>
      <w:r w:rsidRPr="00EE2EEB" w:rsidR="00876C0F">
        <w:rPr>
          <w:szCs w:val="26"/>
        </w:rPr>
        <w:t>/</w:t>
      </w:r>
      <w:r w:rsidRPr="00EE2EEB">
        <w:rPr>
          <w:szCs w:val="26"/>
        </w:rPr>
        <w:t>thành phố trực thuộc trung ương;</w:t>
      </w:r>
    </w:p>
    <w:p w:rsidR="007C20C0" w:rsidRPr="00EE2EEB" w:rsidP="007C20C0">
      <w:pPr>
        <w:spacing w:before="120"/>
        <w:rPr>
          <w:szCs w:val="26"/>
        </w:rPr>
      </w:pPr>
      <w:r w:rsidRPr="00EE2EEB">
        <w:rPr>
          <w:szCs w:val="26"/>
        </w:rPr>
        <w:t>- P</w:t>
      </w:r>
      <w:r w:rsidRPr="00EE2EEB">
        <w:rPr>
          <w:szCs w:val="26"/>
          <w:vertAlign w:val="subscript"/>
        </w:rPr>
        <w:t>lđ</w:t>
      </w:r>
      <w:r w:rsidRPr="00EE2EEB">
        <w:rPr>
          <w:szCs w:val="26"/>
        </w:rPr>
        <w:t>: Tổng công suất định mức lắp đặt thực tế của các tấm quang điện, đơn vị: kWp.</w:t>
      </w:r>
    </w:p>
    <w:p w:rsidR="007C20C0" w:rsidRPr="00EE2EEB" w:rsidP="007C20C0">
      <w:pPr>
        <w:spacing w:before="120"/>
        <w:rPr>
          <w:szCs w:val="26"/>
        </w:rPr>
      </w:pPr>
      <w:r w:rsidRPr="00EE2EEB">
        <w:rPr>
          <w:szCs w:val="26"/>
        </w:rPr>
        <w:t>Gọi A</w:t>
      </w:r>
      <w:r w:rsidRPr="00EE2EEB">
        <w:rPr>
          <w:szCs w:val="26"/>
          <w:vertAlign w:val="subscript"/>
        </w:rPr>
        <w:t>tp</w:t>
      </w:r>
      <w:r w:rsidRPr="00EE2EEB">
        <w:rPr>
          <w:szCs w:val="26"/>
        </w:rPr>
        <w:t xml:space="preserve"> là điện năng phát vào hệ thống điện quốc gia được đo đếm qua công tơ trong tháng i, điện năng được thanh toán trong tháng i xác định như sau:</w:t>
      </w:r>
    </w:p>
    <w:p w:rsidR="007C20C0" w:rsidRPr="00EE2EEB" w:rsidP="007C20C0">
      <w:pPr>
        <w:spacing w:before="120"/>
        <w:rPr>
          <w:szCs w:val="26"/>
        </w:rPr>
      </w:pPr>
      <w:r w:rsidRPr="00EE2EEB">
        <w:rPr>
          <w:szCs w:val="26"/>
        </w:rPr>
        <w:t>- Trường hợp A</w:t>
      </w:r>
      <w:r w:rsidRPr="00EE2EEB">
        <w:rPr>
          <w:szCs w:val="26"/>
          <w:vertAlign w:val="subscript"/>
        </w:rPr>
        <w:t>tp</w:t>
      </w:r>
      <w:r w:rsidRPr="00EE2EEB">
        <w:rPr>
          <w:szCs w:val="26"/>
        </w:rPr>
        <w:t xml:space="preserve"> ≥ 20% x A</w:t>
      </w:r>
      <w:r w:rsidRPr="00EE2EEB">
        <w:rPr>
          <w:szCs w:val="26"/>
          <w:vertAlign w:val="subscript"/>
        </w:rPr>
        <w:t>i</w:t>
      </w:r>
      <w:r w:rsidRPr="00EE2EEB">
        <w:rPr>
          <w:szCs w:val="26"/>
        </w:rPr>
        <w:t>, điện năng thanh toán = 20% x A</w:t>
      </w:r>
      <w:r w:rsidRPr="00EE2EEB">
        <w:rPr>
          <w:szCs w:val="26"/>
          <w:vertAlign w:val="subscript"/>
        </w:rPr>
        <w:t>i</w:t>
      </w:r>
      <w:r w:rsidRPr="00EE2EEB">
        <w:rPr>
          <w:szCs w:val="26"/>
        </w:rPr>
        <w:t>.</w:t>
      </w:r>
    </w:p>
    <w:p w:rsidR="007C20C0" w:rsidRPr="00EE2EEB" w:rsidP="007C20C0">
      <w:pPr>
        <w:spacing w:before="120"/>
        <w:rPr>
          <w:szCs w:val="26"/>
        </w:rPr>
      </w:pPr>
      <w:r w:rsidRPr="00EE2EEB">
        <w:rPr>
          <w:szCs w:val="26"/>
        </w:rPr>
        <w:t>- Trường hợp A</w:t>
      </w:r>
      <w:r w:rsidRPr="00EE2EEB">
        <w:rPr>
          <w:szCs w:val="26"/>
          <w:vertAlign w:val="subscript"/>
        </w:rPr>
        <w:t>tp</w:t>
      </w:r>
      <w:r w:rsidRPr="00EE2EEB">
        <w:rPr>
          <w:szCs w:val="26"/>
        </w:rPr>
        <w:t xml:space="preserve"> &lt; 20% x A</w:t>
      </w:r>
      <w:r w:rsidRPr="00EE2EEB">
        <w:rPr>
          <w:szCs w:val="26"/>
          <w:vertAlign w:val="subscript"/>
        </w:rPr>
        <w:t>i</w:t>
      </w:r>
      <w:r w:rsidRPr="00EE2EEB">
        <w:rPr>
          <w:szCs w:val="26"/>
        </w:rPr>
        <w:t>, điện năng thanh toán = Atp.</w:t>
      </w:r>
    </w:p>
    <w:p w:rsidR="007C20C0" w:rsidRPr="00EE2EEB" w:rsidP="007C20C0">
      <w:pPr>
        <w:spacing w:before="120"/>
        <w:rPr>
          <w:szCs w:val="26"/>
        </w:rPr>
      </w:pPr>
      <w:r w:rsidRPr="00EE2EEB">
        <w:rPr>
          <w:szCs w:val="26"/>
        </w:rPr>
        <w:t xml:space="preserve">3. Đối với khu vực miền núi, biên giới, hải đảo chưa được cấp điện từ </w:t>
      </w:r>
      <w:r w:rsidRPr="00EE2EEB">
        <w:rPr>
          <w:szCs w:val="26"/>
        </w:rPr>
        <w:t>hệ thống điện quốc gia không giới hạn sản lượng điện dư mua của tổ chức, cá nhân bán điện dư. Sản lượng điện dư được thanh toán là toàn bộ lượng điện năng phát lên lưới điện của Bên mua điện dư được đo đếm tại công tơ.</w:t>
      </w:r>
    </w:p>
    <w:p w:rsidR="007C20C0" w:rsidRPr="00EE2EEB" w:rsidP="007C20C0">
      <w:pPr>
        <w:spacing w:before="120"/>
        <w:rPr>
          <w:szCs w:val="26"/>
        </w:rPr>
      </w:pPr>
    </w:p>
    <w:p w:rsidR="007C20C0" w:rsidRPr="00EE2EEB" w:rsidP="007C20C0">
      <w:pPr>
        <w:spacing w:before="120"/>
        <w:jc w:val="right"/>
        <w:rPr>
          <w:szCs w:val="26"/>
        </w:rPr>
      </w:pPr>
      <w:bookmarkStart w:id="173" w:name="chuong_pl_6"/>
      <w:r w:rsidRPr="00EE2EEB" w:rsidR="00EE2EEB">
        <w:rPr>
          <w:b/>
          <w:bCs/>
          <w:szCs w:val="26"/>
        </w:rPr>
        <w:t>Mẫu</w:t>
      </w:r>
      <w:r w:rsidRPr="00EE2EEB" w:rsidR="00EA7A40">
        <w:rPr>
          <w:b/>
          <w:bCs/>
          <w:szCs w:val="26"/>
        </w:rPr>
        <w:t xml:space="preserve"> số 06</w:t>
      </w:r>
      <w:bookmarkEnd w:id="173"/>
    </w:p>
    <w:tbl>
      <w:tblPr>
        <w:tblStyle w:val="TableNormal"/>
        <w:tblW w:w="5000" w:type="pct"/>
        <w:tblCellMar>
          <w:left w:w="0" w:type="dxa"/>
          <w:right w:w="0" w:type="dxa"/>
        </w:tblCellMar>
        <w:tblLook w:val="0000"/>
      </w:tblPr>
      <w:tblGrid>
        <w:gridCol w:w="3723"/>
        <w:gridCol w:w="5348"/>
      </w:tblGrid>
      <w:tr>
        <w:tblPrEx>
          <w:tblW w:w="5000" w:type="pct"/>
          <w:tblCellMar>
            <w:left w:w="0" w:type="dxa"/>
            <w:right w:w="0" w:type="dxa"/>
          </w:tblCellMar>
          <w:tblLook w:val="0000"/>
        </w:tblPrEx>
        <w:tc>
          <w:tcPr>
            <w:tcW w:w="2052" w:type="pct"/>
          </w:tcPr>
          <w:p w:rsidR="007C20C0" w:rsidRPr="00EE2EEB" w:rsidP="007C20C0">
            <w:pPr>
              <w:spacing w:before="120"/>
              <w:jc w:val="center"/>
              <w:rPr>
                <w:szCs w:val="24"/>
              </w:rPr>
            </w:pPr>
            <w:r w:rsidRPr="00EE2EEB">
              <w:rPr>
                <w:szCs w:val="24"/>
              </w:rPr>
              <w:t>ỦY BAN NHÂN DÂN TỈNH...</w:t>
              <w:br/>
            </w:r>
            <w:r w:rsidRPr="00EE2EEB">
              <w:rPr>
                <w:b/>
                <w:bCs/>
                <w:szCs w:val="24"/>
              </w:rPr>
              <w:t>SỞ CÔNG THƯƠNG</w:t>
            </w:r>
            <w:r w:rsidRPr="00EE2EEB">
              <w:rPr>
                <w:szCs w:val="24"/>
              </w:rPr>
              <w:br/>
            </w:r>
            <w:r w:rsidRPr="00EE2EEB">
              <w:rPr>
                <w:b/>
                <w:szCs w:val="24"/>
              </w:rPr>
              <w:t>-------</w:t>
            </w:r>
          </w:p>
        </w:tc>
        <w:tc>
          <w:tcPr>
            <w:tcW w:w="2948" w:type="pct"/>
          </w:tcPr>
          <w:p w:rsidR="007C20C0" w:rsidRPr="00EE2EEB" w:rsidP="007C20C0">
            <w:pPr>
              <w:spacing w:before="120"/>
              <w:jc w:val="center"/>
              <w:rPr>
                <w:szCs w:val="24"/>
              </w:rPr>
            </w:pPr>
            <w:r w:rsidRPr="00EE2EEB">
              <w:rPr>
                <w:b/>
                <w:bCs/>
                <w:szCs w:val="24"/>
              </w:rPr>
              <w:t>CỘNG HÒA XÃ HỘI CHỦ NGHĨA VIỆT NAM</w:t>
            </w:r>
            <w:r w:rsidRPr="00EE2EEB">
              <w:rPr>
                <w:szCs w:val="24"/>
              </w:rPr>
              <w:br/>
            </w:r>
            <w:r w:rsidRPr="00EE2EEB">
              <w:rPr>
                <w:b/>
                <w:bCs/>
                <w:szCs w:val="24"/>
              </w:rPr>
              <w:t>Độc lập - Tự do - Hạnh phúc</w:t>
            </w:r>
            <w:r w:rsidRPr="00EE2EEB">
              <w:rPr>
                <w:szCs w:val="24"/>
              </w:rPr>
              <w:br/>
            </w:r>
            <w:r w:rsidRPr="00EE2EEB">
              <w:rPr>
                <w:b/>
                <w:szCs w:val="24"/>
              </w:rPr>
              <w:t>---------------</w:t>
            </w:r>
          </w:p>
        </w:tc>
      </w:tr>
      <w:tr>
        <w:tblPrEx>
          <w:tblW w:w="5000" w:type="pct"/>
          <w:tblCellMar>
            <w:left w:w="0" w:type="dxa"/>
            <w:right w:w="0" w:type="dxa"/>
          </w:tblCellMar>
          <w:tblLook w:val="0000"/>
        </w:tblPrEx>
        <w:tc>
          <w:tcPr>
            <w:tcW w:w="2052" w:type="pct"/>
          </w:tcPr>
          <w:p w:rsidR="007C20C0" w:rsidRPr="00EE2EEB" w:rsidP="007C20C0">
            <w:pPr>
              <w:spacing w:before="120"/>
              <w:jc w:val="center"/>
              <w:rPr>
                <w:szCs w:val="24"/>
              </w:rPr>
            </w:pPr>
            <w:r w:rsidRPr="00EE2EEB">
              <w:rPr>
                <w:szCs w:val="24"/>
              </w:rPr>
              <w:t>Số:…</w:t>
            </w:r>
            <w:r w:rsidRPr="00EE2EEB" w:rsidR="00876C0F">
              <w:rPr>
                <w:szCs w:val="24"/>
              </w:rPr>
              <w:t>/</w:t>
            </w:r>
            <w:r w:rsidRPr="00EE2EEB">
              <w:rPr>
                <w:szCs w:val="24"/>
              </w:rPr>
              <w:t>BC-….</w:t>
            </w:r>
          </w:p>
        </w:tc>
        <w:tc>
          <w:tcPr>
            <w:tcW w:w="2948" w:type="pct"/>
          </w:tcPr>
          <w:p w:rsidR="007C20C0" w:rsidRPr="00EE2EEB" w:rsidP="007C20C0">
            <w:pPr>
              <w:spacing w:before="120"/>
              <w:jc w:val="center"/>
              <w:rPr>
                <w:b/>
                <w:bCs/>
                <w:szCs w:val="24"/>
              </w:rPr>
            </w:pPr>
            <w:r w:rsidRPr="00EE2EEB">
              <w:rPr>
                <w:i/>
                <w:iCs/>
                <w:szCs w:val="24"/>
              </w:rPr>
              <w:t>…, ngày ... tháng ... năm ...</w:t>
            </w:r>
          </w:p>
        </w:tc>
      </w:tr>
    </w:tbl>
    <w:p w:rsidR="007C20C0" w:rsidRPr="00EE2EEB" w:rsidP="007C20C0">
      <w:pPr>
        <w:spacing w:before="120"/>
        <w:rPr>
          <w:b/>
          <w:bCs/>
          <w:szCs w:val="26"/>
        </w:rPr>
      </w:pPr>
    </w:p>
    <w:p w:rsidR="007C20C0" w:rsidRPr="00EE2EEB" w:rsidP="007C20C0">
      <w:pPr>
        <w:spacing w:before="120"/>
        <w:jc w:val="center"/>
        <w:rPr>
          <w:szCs w:val="26"/>
        </w:rPr>
      </w:pPr>
      <w:bookmarkStart w:id="174" w:name="chuong_pl_6_name"/>
      <w:r w:rsidRPr="00EE2EEB" w:rsidR="00EA7A40">
        <w:rPr>
          <w:b/>
          <w:bCs/>
          <w:szCs w:val="26"/>
        </w:rPr>
        <w:t>BÁO CÁO</w:t>
      </w:r>
      <w:bookmarkEnd w:id="174"/>
    </w:p>
    <w:p w:rsidR="007C20C0" w:rsidP="007C20C0">
      <w:pPr>
        <w:spacing w:before="120"/>
        <w:jc w:val="center"/>
        <w:rPr>
          <w:b/>
          <w:bCs/>
          <w:szCs w:val="26"/>
        </w:rPr>
      </w:pPr>
      <w:bookmarkStart w:id="175" w:name="chuong_pl_6_name_name"/>
      <w:r w:rsidRPr="00EE2EEB" w:rsidR="00EA7A40">
        <w:rPr>
          <w:b/>
          <w:bCs/>
          <w:szCs w:val="26"/>
        </w:rPr>
        <w:t xml:space="preserve">Hoạt động đăng ký và tình hình thực hiện phát triển điện mặt trời mái nhà tự sản xuất, tự tiêu thụ trên </w:t>
      </w:r>
      <w:r w:rsidRPr="00EE2EEB" w:rsidR="00EA7A40">
        <w:rPr>
          <w:b/>
          <w:bCs/>
          <w:szCs w:val="26"/>
        </w:rPr>
        <w:t>địa bàn tỉnh ... từ ngày ... đến ngày ...</w:t>
      </w:r>
      <w:bookmarkEnd w:id="175"/>
      <w:r w:rsidR="00906F61">
        <w:rPr>
          <w:b/>
          <w:bCs/>
          <w:szCs w:val="26"/>
        </w:rPr>
        <w:br/>
        <w:t>_______________</w:t>
      </w:r>
    </w:p>
    <w:p w:rsidR="00906F61" w:rsidRPr="00EE2EEB" w:rsidP="007C20C0">
      <w:pPr>
        <w:spacing w:before="120"/>
        <w:jc w:val="center"/>
        <w:rPr>
          <w:szCs w:val="26"/>
        </w:rPr>
      </w:pPr>
    </w:p>
    <w:p w:rsidR="007C20C0" w:rsidRPr="00EE2EEB" w:rsidP="007C20C0">
      <w:pPr>
        <w:spacing w:before="120"/>
        <w:jc w:val="center"/>
        <w:rPr>
          <w:szCs w:val="26"/>
        </w:rPr>
      </w:pPr>
      <w:r w:rsidRPr="00EE2EEB">
        <w:rPr>
          <w:szCs w:val="26"/>
        </w:rPr>
        <w:t>Kính gửi: Bộ Công Thương.</w:t>
      </w:r>
    </w:p>
    <w:p w:rsidR="007C20C0" w:rsidRPr="00EE2EEB" w:rsidP="007C20C0">
      <w:pPr>
        <w:spacing w:before="120"/>
        <w:rPr>
          <w:szCs w:val="26"/>
        </w:rPr>
      </w:pPr>
      <w:r w:rsidRPr="00EE2EEB">
        <w:rPr>
          <w:b/>
          <w:bCs/>
          <w:szCs w:val="26"/>
        </w:rPr>
        <w:t>I. TÌNH HÌNH PHÁT TRIỂN ĐIỆN MẶT TRỜI MÁI NHÀ TỰ SẢN XUẤT, TỰ TIÊU THỤ KHÔNG ĐẤU NỐI VỚI HỆ THỐNG ĐIỆN QUỐC GIA</w:t>
      </w:r>
    </w:p>
    <w:p w:rsidR="007C20C0" w:rsidRPr="00EE2EEB" w:rsidP="007C20C0">
      <w:pPr>
        <w:spacing w:before="120"/>
        <w:rPr>
          <w:szCs w:val="26"/>
        </w:rPr>
      </w:pPr>
      <w:r w:rsidRPr="00EE2EEB">
        <w:rPr>
          <w:szCs w:val="26"/>
        </w:rPr>
        <w:t>1. Số lượng tổ chức, cá nhân thực hiện phát triển trong kỳ báo cáo và lũy kế đến kỳ báo cáo (phân loại theo hộ gia đình sử dụng nhà ở riêng lẻ; công sở; cơ sở sản xuất, kinh doanh…).</w:t>
      </w:r>
    </w:p>
    <w:p w:rsidR="007C20C0" w:rsidRPr="00EE2EEB" w:rsidP="007C20C0">
      <w:pPr>
        <w:spacing w:before="120"/>
        <w:rPr>
          <w:szCs w:val="26"/>
        </w:rPr>
      </w:pPr>
      <w:r w:rsidRPr="00EE2EEB">
        <w:rPr>
          <w:szCs w:val="26"/>
        </w:rPr>
        <w:t xml:space="preserve">2. Tổng công suất phát triển trong kỳ báo cáo và luỹ kế đến kỳ báo cáo (phân loại theo hộ gia đình sử dụng nhà ở riêng lẻ; công sở; </w:t>
      </w:r>
      <w:r w:rsidRPr="00EE2EEB">
        <w:rPr>
          <w:szCs w:val="26"/>
        </w:rPr>
        <w:t>cơ sở sản xuất, kinh doanh...).</w:t>
      </w:r>
    </w:p>
    <w:p w:rsidR="007C20C0" w:rsidRPr="00EE2EEB" w:rsidP="007C20C0">
      <w:pPr>
        <w:spacing w:before="120"/>
        <w:rPr>
          <w:szCs w:val="26"/>
        </w:rPr>
      </w:pPr>
      <w:r w:rsidRPr="00EE2EEB">
        <w:rPr>
          <w:b/>
          <w:bCs/>
          <w:szCs w:val="26"/>
        </w:rPr>
        <w:t>II. TÌNH HÌNH PHÁT TRIỂN ĐIỆN MẶT TRỜI MÁI NHÀ TỰ SẢN XUẤT, TỰ TIÊU THỤ CÓ ĐẤU NỐI VỚI HỆ THỐNG ĐIỆN QUỐC GIA</w:t>
      </w:r>
    </w:p>
    <w:p w:rsidR="007C20C0" w:rsidRPr="00EE2EEB" w:rsidP="007C20C0">
      <w:pPr>
        <w:spacing w:before="120"/>
        <w:rPr>
          <w:szCs w:val="26"/>
        </w:rPr>
      </w:pPr>
      <w:r w:rsidRPr="00EE2EEB">
        <w:rPr>
          <w:szCs w:val="26"/>
        </w:rPr>
        <w:t>1. Đối với đối tượng phải thực hiện đăng ký phát triển, cấp Giấy chứng nhận:</w:t>
      </w:r>
    </w:p>
    <w:p w:rsidR="007C20C0" w:rsidRPr="00EE2EEB" w:rsidP="007C20C0">
      <w:pPr>
        <w:spacing w:before="120"/>
        <w:rPr>
          <w:szCs w:val="26"/>
        </w:rPr>
      </w:pPr>
      <w:r w:rsidRPr="00EE2EEB">
        <w:rPr>
          <w:szCs w:val="26"/>
        </w:rPr>
        <w:t>a) Số lượng và tổng công suất tổ chức, cá nhân đăng ký phát triển trong kỳ báo cáo và lũy kế đến kỳ báo cáo được cấp Giấy chứng nhận.</w:t>
      </w:r>
    </w:p>
    <w:p w:rsidR="007C20C0" w:rsidRPr="00EE2EEB" w:rsidP="007C20C0">
      <w:pPr>
        <w:spacing w:before="120"/>
        <w:rPr>
          <w:szCs w:val="26"/>
        </w:rPr>
      </w:pPr>
      <w:r w:rsidRPr="00EE2EEB">
        <w:rPr>
          <w:szCs w:val="26"/>
        </w:rPr>
        <w:t>b) Số lượng và tổng công suất đăng ký phát triển trong kỳ báo cáo và lũy kế đến kỳ báo cáo được cấp Giấy chứng nhận đã đưa vào vận hành.</w:t>
      </w:r>
    </w:p>
    <w:p w:rsidR="007C20C0" w:rsidRPr="00EE2EEB" w:rsidP="007C20C0">
      <w:pPr>
        <w:spacing w:before="120"/>
        <w:rPr>
          <w:szCs w:val="26"/>
        </w:rPr>
      </w:pPr>
      <w:r w:rsidRPr="00EE2EEB">
        <w:rPr>
          <w:szCs w:val="26"/>
        </w:rPr>
        <w:t>2. Đối với đối tượng k</w:t>
      </w:r>
      <w:r w:rsidRPr="00EE2EEB">
        <w:rPr>
          <w:szCs w:val="26"/>
        </w:rPr>
        <w:t>hông phải thực hiện đăng ký phát triển:</w:t>
      </w:r>
    </w:p>
    <w:p w:rsidR="007C20C0" w:rsidRPr="00EE2EEB" w:rsidP="007C20C0">
      <w:pPr>
        <w:spacing w:before="120"/>
        <w:rPr>
          <w:szCs w:val="26"/>
        </w:rPr>
      </w:pPr>
      <w:r w:rsidRPr="00EE2EEB">
        <w:rPr>
          <w:szCs w:val="26"/>
        </w:rPr>
        <w:t>a) Số lượng và tổng công suất đã thực hiện lắp đặt điện mặt trời mái nhà tự sản xuất, tự tiêu thụ có công suất nhỏ hơn 100 kW của hộ gia đình sử dụng nhà ở riêng lẻ trong kỳ báo cáo và lũy kế đến kỳ báo cáo.</w:t>
      </w:r>
    </w:p>
    <w:p w:rsidR="007C20C0" w:rsidRPr="00EE2EEB" w:rsidP="007C20C0">
      <w:pPr>
        <w:spacing w:before="120"/>
        <w:rPr>
          <w:szCs w:val="26"/>
        </w:rPr>
      </w:pPr>
      <w:r w:rsidRPr="00EE2EEB">
        <w:rPr>
          <w:szCs w:val="26"/>
        </w:rPr>
        <w:t xml:space="preserve">b) Số lượng và tổng công suất đã thực hiện lắp đặt điện mặt trời mái nhà tự sản xuất, tự tiêu thụ có công suất nhỏ hơn 1.000 kW của tổ chức, cá nhân trong kỳ báo cáo và lũy kế đến kỳ báo cáo (không tính nguồn điện mặt trời mái nhà tự sản xuất, tự tiêu thụ có công </w:t>
      </w:r>
      <w:r w:rsidRPr="00EE2EEB">
        <w:rPr>
          <w:szCs w:val="26"/>
        </w:rPr>
        <w:t>suất nhỏ hơn 100 kW của hộ gia đình sử dụng nhà ở riêng lẻ).</w:t>
      </w:r>
    </w:p>
    <w:p w:rsidR="007C20C0" w:rsidRPr="00EE2EEB" w:rsidP="007C20C0">
      <w:pPr>
        <w:spacing w:before="120"/>
        <w:rPr>
          <w:szCs w:val="26"/>
        </w:rPr>
      </w:pPr>
      <w:r w:rsidRPr="00EE2EEB">
        <w:rPr>
          <w:b/>
          <w:bCs/>
          <w:szCs w:val="26"/>
        </w:rPr>
        <w:t>III. TỒN TẠI, KIẾN NGHỊ</w:t>
      </w:r>
    </w:p>
    <w:p w:rsidR="007C20C0" w:rsidRPr="00EE2EEB" w:rsidP="007C20C0">
      <w:pPr>
        <w:spacing w:before="120"/>
        <w:rPr>
          <w:szCs w:val="26"/>
        </w:rPr>
      </w:pPr>
      <w:r w:rsidRPr="00EE2EEB">
        <w:rPr>
          <w:szCs w:val="26"/>
        </w:rPr>
        <w:t>1. Khó khăn, tồn tại.</w:t>
      </w:r>
    </w:p>
    <w:p w:rsidR="007C20C0" w:rsidRPr="00EE2EEB" w:rsidP="007C20C0">
      <w:pPr>
        <w:spacing w:before="120"/>
        <w:rPr>
          <w:szCs w:val="26"/>
        </w:rPr>
      </w:pPr>
      <w:r w:rsidRPr="00EE2EEB">
        <w:rPr>
          <w:szCs w:val="26"/>
        </w:rPr>
        <w:t>2. Kiến nghị.</w:t>
      </w:r>
    </w:p>
    <w:p w:rsidR="007C20C0" w:rsidRPr="00EE2EEB" w:rsidP="007C20C0">
      <w:pPr>
        <w:spacing w:before="120"/>
        <w:rPr>
          <w:szCs w:val="26"/>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7C20C0" w:rsidRPr="00EE2EEB" w:rsidP="007C20C0">
            <w:pPr>
              <w:spacing w:before="120"/>
              <w:rPr>
                <w:szCs w:val="24"/>
              </w:rPr>
            </w:pPr>
          </w:p>
        </w:tc>
        <w:tc>
          <w:tcPr>
            <w:tcW w:w="2500" w:type="pct"/>
          </w:tcPr>
          <w:p w:rsidR="007C20C0" w:rsidRPr="00EE2EEB" w:rsidP="007C20C0">
            <w:pPr>
              <w:spacing w:before="120"/>
              <w:jc w:val="center"/>
              <w:rPr>
                <w:szCs w:val="24"/>
              </w:rPr>
            </w:pPr>
            <w:r w:rsidRPr="00EE2EEB">
              <w:rPr>
                <w:b/>
                <w:bCs/>
                <w:szCs w:val="24"/>
              </w:rPr>
              <w:t>GIÁM ĐỐC</w:t>
            </w:r>
            <w:r w:rsidRPr="00EE2EEB">
              <w:rPr>
                <w:szCs w:val="24"/>
              </w:rPr>
              <w:br/>
            </w:r>
            <w:r w:rsidRPr="00EE2EEB">
              <w:rPr>
                <w:i/>
                <w:iCs/>
                <w:szCs w:val="24"/>
              </w:rPr>
              <w:t>(Ký, ghi rõ họ tên và đóng dấu)</w:t>
            </w:r>
            <w:r w:rsidRPr="00EE2EEB">
              <w:rPr>
                <w:szCs w:val="24"/>
              </w:rPr>
              <w:br/>
            </w:r>
          </w:p>
        </w:tc>
      </w:tr>
    </w:tbl>
    <w:p w:rsidR="007C20C0" w:rsidRPr="00EE2EEB" w:rsidP="00A53133">
      <w:pPr>
        <w:spacing w:before="120"/>
        <w:rPr>
          <w:szCs w:val="26"/>
        </w:rPr>
      </w:pPr>
    </w:p>
    <w:sectPr w:rsidSect="00154BBA">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n-US" w:eastAsia="en-US" w:bidi="ar-SA"/>
    </w:rPr>
  </w:style>
  <w:style w:type="character" w:default="1" w:styleId="DefaultParagraphFont">
    <w:name w:val="Default Paragraph Font"/>
    <w:aliases w:val=" Char Char"/>
    <w:link w:val="a"/>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06587C"/>
    <w:pPr>
      <w:spacing w:before="100" w:beforeAutospacing="1" w:after="100" w:afterAutospacing="1"/>
    </w:pPr>
    <w:rPr>
      <w:rFonts w:ascii="Times New Roman" w:hAnsi="Times New Roman" w:cs="Times New Roman"/>
      <w:sz w:val="24"/>
      <w:szCs w:val="24"/>
    </w:rPr>
  </w:style>
  <w:style w:type="character" w:styleId="Strong">
    <w:name w:val="Strong"/>
    <w:qFormat/>
    <w:rsid w:val="0006587C"/>
    <w:rPr>
      <w:b/>
      <w:bCs/>
    </w:rPr>
  </w:style>
  <w:style w:type="character" w:styleId="Emphasis">
    <w:name w:val="Emphasis"/>
    <w:qFormat/>
    <w:rsid w:val="0006587C"/>
    <w:rPr>
      <w:i/>
      <w:iCs/>
    </w:rPr>
  </w:style>
  <w:style w:type="paragraph" w:customStyle="1" w:styleId="a">
    <w:name w:val="a"/>
    <w:basedOn w:val="Normal"/>
    <w:link w:val="DefaultParagraphFont"/>
    <w:autoRedefine/>
    <w:rsid w:val="00D44B08"/>
    <w:pPr>
      <w:spacing w:after="160" w:line="240" w:lineRule="exact"/>
    </w:pPr>
    <w:rPr>
      <w:rFonts w:ascii="Verdana" w:hAnsi="Verdana" w:cs="Verdan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D44B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27</Pages>
  <Words>14161</Words>
  <Characters>80724</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94696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Trang Thùy PTVB</cp:lastModifiedBy>
  <cp:revision>2</cp:revision>
  <dcterms:created xsi:type="dcterms:W3CDTF">2026-07-01T09:31:00Z</dcterms:created>
  <dcterms:modified xsi:type="dcterms:W3CDTF">2026-07-01T09:31:00Z</dcterms:modified>
</cp:coreProperties>
</file>