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51EDE" w14:textId="69ED3669" w:rsidR="00AA4D14" w:rsidRPr="009322D3" w:rsidRDefault="00AA4D14" w:rsidP="009322D3">
      <w:pPr>
        <w:rPr>
          <w:b/>
          <w:bCs/>
        </w:rPr>
      </w:pPr>
      <w:r w:rsidRPr="009322D3">
        <w:rPr>
          <w:b/>
          <w:bCs/>
        </w:rPr>
        <w:t>Thiết lập mô hình</w:t>
      </w:r>
    </w:p>
    <w:p w14:paraId="369898EB" w14:textId="610A827B" w:rsidR="002A7FC3" w:rsidRDefault="00AA4D14">
      <w:r>
        <w:rPr>
          <w:noProof/>
        </w:rPr>
        <w:drawing>
          <wp:inline distT="0" distB="0" distL="0" distR="0" wp14:anchorId="289EB79C" wp14:editId="346204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D1FF6" wp14:editId="4368AE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8452" w14:textId="0BAD1D40" w:rsidR="00E17C1B" w:rsidRDefault="00E17C1B"/>
    <w:p w14:paraId="0B47E39D" w14:textId="681042AC" w:rsidR="00E17C1B" w:rsidRPr="009B0D19" w:rsidRDefault="00E17C1B">
      <w:pPr>
        <w:rPr>
          <w:b/>
          <w:bCs/>
        </w:rPr>
      </w:pPr>
      <w:r w:rsidRPr="009B0D19">
        <w:rPr>
          <w:b/>
          <w:bCs/>
        </w:rPr>
        <w:t>Thay đổi Root Bridge</w:t>
      </w:r>
      <w:r w:rsidR="00B1478C" w:rsidRPr="009B0D19">
        <w:rPr>
          <w:b/>
          <w:bCs/>
        </w:rPr>
        <w:t>: Switch2 làm Root Bridge</w:t>
      </w:r>
    </w:p>
    <w:p w14:paraId="52DABD9E" w14:textId="1694227E" w:rsidR="00F802FE" w:rsidRDefault="00025042">
      <w:r>
        <w:rPr>
          <w:noProof/>
        </w:rPr>
        <w:lastRenderedPageBreak/>
        <w:drawing>
          <wp:inline distT="0" distB="0" distL="0" distR="0" wp14:anchorId="5B5AE0E4" wp14:editId="7123D81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9F33" w14:textId="1F2A3CC6" w:rsidR="00D46AD9" w:rsidRPr="00C0051B" w:rsidRDefault="00CB5050">
      <w:pPr>
        <w:rPr>
          <w:b/>
          <w:bCs/>
        </w:rPr>
      </w:pPr>
      <w:r w:rsidRPr="00C0051B">
        <w:rPr>
          <w:b/>
          <w:bCs/>
        </w:rPr>
        <w:t>Trạng thái các port trên Switch0</w:t>
      </w:r>
      <w:r w:rsidR="00DD1E89" w:rsidRPr="00C0051B">
        <w:rPr>
          <w:b/>
          <w:bCs/>
        </w:rPr>
        <w:t>:</w:t>
      </w:r>
    </w:p>
    <w:p w14:paraId="4D91E2D9" w14:textId="709E539F" w:rsidR="00DD1E89" w:rsidRDefault="00706987">
      <w:r>
        <w:rPr>
          <w:noProof/>
        </w:rPr>
        <w:drawing>
          <wp:inline distT="0" distB="0" distL="0" distR="0" wp14:anchorId="04FAE05E" wp14:editId="1CCAC3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335C" w14:textId="0349820A" w:rsidR="00B1478C" w:rsidRPr="0085662E" w:rsidRDefault="00D46AD9">
      <w:pPr>
        <w:rPr>
          <w:b/>
          <w:bCs/>
        </w:rPr>
      </w:pPr>
      <w:r w:rsidRPr="0085662E">
        <w:rPr>
          <w:b/>
          <w:bCs/>
        </w:rPr>
        <w:t>Do Switch1 có ID lớn hơn Switch0 nên</w:t>
      </w:r>
      <w:r w:rsidR="0041449C" w:rsidRPr="0085662E">
        <w:rPr>
          <w:b/>
          <w:bCs/>
        </w:rPr>
        <w:t xml:space="preserve"> cả hai</w:t>
      </w:r>
      <w:r w:rsidRPr="0085662E">
        <w:rPr>
          <w:b/>
          <w:bCs/>
        </w:rPr>
        <w:t xml:space="preserve"> port nối với Switch0 ở trạng thái BLOCKING</w:t>
      </w:r>
    </w:p>
    <w:p w14:paraId="360E605F" w14:textId="3E1FA60D" w:rsidR="009E4833" w:rsidRDefault="00706987">
      <w:r>
        <w:rPr>
          <w:noProof/>
        </w:rPr>
        <w:lastRenderedPageBreak/>
        <w:drawing>
          <wp:inline distT="0" distB="0" distL="0" distR="0" wp14:anchorId="5739D69E" wp14:editId="42C462A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1E75" w14:textId="4B9DABD7" w:rsidR="00C5661D" w:rsidRPr="008A49F6" w:rsidRDefault="00CE1407">
      <w:pPr>
        <w:rPr>
          <w:b/>
          <w:bCs/>
        </w:rPr>
      </w:pPr>
      <w:r w:rsidRPr="008A49F6">
        <w:rPr>
          <w:b/>
          <w:bCs/>
        </w:rPr>
        <w:t>Thay Switch1 làm Root bằng lệnh: #spanning-tree vlan 1 priority 8</w:t>
      </w:r>
      <w:r w:rsidR="008A7826" w:rsidRPr="008A49F6">
        <w:rPr>
          <w:b/>
          <w:bCs/>
        </w:rPr>
        <w:t>192</w:t>
      </w:r>
    </w:p>
    <w:p w14:paraId="233E8B28" w14:textId="4335D3CC" w:rsidR="004135DC" w:rsidRDefault="008A7826">
      <w:r>
        <w:rPr>
          <w:noProof/>
        </w:rPr>
        <w:drawing>
          <wp:inline distT="0" distB="0" distL="0" distR="0" wp14:anchorId="393943DC" wp14:editId="36AA59E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18CC" w14:textId="3F0D5DFB" w:rsidR="00617ACC" w:rsidRPr="00884AD0" w:rsidRDefault="00617ACC">
      <w:pPr>
        <w:rPr>
          <w:b/>
          <w:bCs/>
        </w:rPr>
      </w:pPr>
      <w:r w:rsidRPr="00884AD0">
        <w:rPr>
          <w:b/>
          <w:bCs/>
        </w:rPr>
        <w:t>Switch0</w:t>
      </w:r>
      <w:r w:rsidR="007651C9" w:rsidRPr="00884AD0">
        <w:rPr>
          <w:b/>
          <w:bCs/>
        </w:rPr>
        <w:t>:</w:t>
      </w:r>
    </w:p>
    <w:p w14:paraId="59196A3C" w14:textId="053288EF" w:rsidR="007651C9" w:rsidRDefault="00945502">
      <w:pPr>
        <w:rPr>
          <w:b/>
          <w:bCs/>
        </w:rPr>
      </w:pPr>
      <w:r>
        <w:t xml:space="preserve">Fa0/1 và Fa0/2 đều có cùng cost đến Root Bridge nên xét đến </w:t>
      </w:r>
      <w:r w:rsidRPr="00945502">
        <w:rPr>
          <w:b/>
          <w:bCs/>
        </w:rPr>
        <w:t>Lowest Interface number (of sender)</w:t>
      </w:r>
      <w:r>
        <w:rPr>
          <w:b/>
          <w:bCs/>
        </w:rPr>
        <w:t>.</w:t>
      </w:r>
    </w:p>
    <w:p w14:paraId="7EBBDAD7" w14:textId="69E1ED72" w:rsidR="00945502" w:rsidRDefault="00945502">
      <w:r>
        <w:t xml:space="preserve">Ta có Fa0/1 của Switch1 là nhỏ nhất nên </w:t>
      </w:r>
      <w:r w:rsidRPr="006E15B4">
        <w:rPr>
          <w:b/>
          <w:bCs/>
        </w:rPr>
        <w:t>Fa0/1 của Switch0</w:t>
      </w:r>
      <w:r>
        <w:t xml:space="preserve"> được chọn làm </w:t>
      </w:r>
      <w:r w:rsidRPr="00DB4B8E">
        <w:rPr>
          <w:b/>
          <w:bCs/>
        </w:rPr>
        <w:t>Root</w:t>
      </w:r>
      <w:r w:rsidR="00DB4B8E">
        <w:rPr>
          <w:b/>
          <w:bCs/>
        </w:rPr>
        <w:t xml:space="preserve"> </w:t>
      </w:r>
      <w:r w:rsidRPr="00DB4B8E">
        <w:rPr>
          <w:b/>
          <w:bCs/>
        </w:rPr>
        <w:t>port</w:t>
      </w:r>
    </w:p>
    <w:p w14:paraId="3C966535" w14:textId="55645042" w:rsidR="008C274B" w:rsidRPr="0062344E" w:rsidRDefault="005D252F">
      <w:pPr>
        <w:rPr>
          <w:b/>
          <w:bCs/>
        </w:rPr>
      </w:pPr>
      <w:r>
        <w:t xml:space="preserve">Do </w:t>
      </w:r>
      <w:r w:rsidR="00615677" w:rsidRPr="00615677">
        <w:rPr>
          <w:b/>
          <w:bCs/>
        </w:rPr>
        <w:t>priority</w:t>
      </w:r>
      <w:r>
        <w:t xml:space="preserve"> của Switch2 nhỏ hơn nên </w:t>
      </w:r>
      <w:r w:rsidRPr="008C274B">
        <w:rPr>
          <w:b/>
          <w:bCs/>
        </w:rPr>
        <w:t>Fa0/3 của Switch0</w:t>
      </w:r>
      <w:r>
        <w:t xml:space="preserve"> bị </w:t>
      </w:r>
      <w:r w:rsidRPr="008C274B">
        <w:rPr>
          <w:b/>
          <w:bCs/>
        </w:rPr>
        <w:t>BLOCKING</w:t>
      </w:r>
    </w:p>
    <w:p w14:paraId="13302407" w14:textId="0C71BBF3" w:rsidR="00617ACC" w:rsidRDefault="00617ACC">
      <w:r>
        <w:rPr>
          <w:noProof/>
        </w:rPr>
        <w:lastRenderedPageBreak/>
        <w:drawing>
          <wp:inline distT="0" distB="0" distL="0" distR="0" wp14:anchorId="4EF7E263" wp14:editId="4A523F4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0198" w14:textId="5763D2D2" w:rsidR="00AE18EA" w:rsidRPr="00523091" w:rsidRDefault="00AE18EA">
      <w:pPr>
        <w:rPr>
          <w:b/>
          <w:bCs/>
        </w:rPr>
      </w:pPr>
      <w:r w:rsidRPr="00523091">
        <w:rPr>
          <w:b/>
          <w:bCs/>
        </w:rPr>
        <w:t>Switch2</w:t>
      </w:r>
    </w:p>
    <w:p w14:paraId="2B9B9456" w14:textId="4AC7713B" w:rsidR="009B3999" w:rsidRDefault="009B3999">
      <w:r>
        <w:t>Fa0/2 cost nhỏ hơn nên được chọn làm Root port</w:t>
      </w:r>
    </w:p>
    <w:p w14:paraId="604FCFBB" w14:textId="12455C13" w:rsidR="0047372F" w:rsidRDefault="0047372F">
      <w:r>
        <w:t>Fa0/1 làm Designated port</w:t>
      </w:r>
      <w:r w:rsidR="000F5CF0">
        <w:t xml:space="preserve"> do </w:t>
      </w:r>
      <w:r w:rsidR="008D6D9D" w:rsidRPr="008D6D9D">
        <w:rPr>
          <w:b/>
          <w:bCs/>
        </w:rPr>
        <w:t>priority</w:t>
      </w:r>
      <w:r w:rsidR="008D6D9D">
        <w:t xml:space="preserve"> </w:t>
      </w:r>
      <w:r w:rsidR="000F5CF0">
        <w:t>Switch2 nhỏ hơn</w:t>
      </w:r>
    </w:p>
    <w:p w14:paraId="482E2833" w14:textId="61B83377" w:rsidR="00AE18EA" w:rsidRDefault="00AE18EA">
      <w:r>
        <w:rPr>
          <w:noProof/>
        </w:rPr>
        <w:drawing>
          <wp:inline distT="0" distB="0" distL="0" distR="0" wp14:anchorId="4295BC50" wp14:editId="1430A91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498C" w14:textId="40BA1262" w:rsidR="00E4636F" w:rsidRPr="00567E55" w:rsidRDefault="005144E1">
      <w:pPr>
        <w:rPr>
          <w:b/>
          <w:bCs/>
        </w:rPr>
      </w:pPr>
      <w:r w:rsidRPr="00567E55">
        <w:rPr>
          <w:b/>
          <w:bCs/>
        </w:rPr>
        <w:t>Thay đổi cost cho các port:</w:t>
      </w:r>
    </w:p>
    <w:p w14:paraId="77D2252F" w14:textId="35FD3F58" w:rsidR="00FC1F02" w:rsidRDefault="00FC1F02">
      <w:r>
        <w:t>(config-if)# spanning-tree vlan 1 cost 18</w:t>
      </w:r>
    </w:p>
    <w:p w14:paraId="6E215518" w14:textId="22E7C6B0" w:rsidR="005144E1" w:rsidRDefault="0021117D">
      <w:r>
        <w:rPr>
          <w:noProof/>
        </w:rPr>
        <w:lastRenderedPageBreak/>
        <w:drawing>
          <wp:inline distT="0" distB="0" distL="0" distR="0" wp14:anchorId="19E10A25" wp14:editId="60D2C1E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0682" w14:textId="1010D8C7" w:rsidR="0021117D" w:rsidRDefault="00B61BE0">
      <w:r>
        <w:rPr>
          <w:noProof/>
        </w:rPr>
        <w:drawing>
          <wp:inline distT="0" distB="0" distL="0" distR="0" wp14:anchorId="503210AB" wp14:editId="60AAB5E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1D0" w14:textId="7EA77940" w:rsidR="00B61BE0" w:rsidRDefault="00B61BE0"/>
    <w:p w14:paraId="79E393A4" w14:textId="57FA7F46" w:rsidR="00B61BE0" w:rsidRPr="00C14A37" w:rsidRDefault="0077020F">
      <w:pPr>
        <w:rPr>
          <w:b/>
          <w:bCs/>
        </w:rPr>
      </w:pPr>
      <w:r w:rsidRPr="00C14A37">
        <w:rPr>
          <w:b/>
          <w:bCs/>
        </w:rPr>
        <w:t>Tạo VLAN và VTP</w:t>
      </w:r>
    </w:p>
    <w:p w14:paraId="3FF18D27" w14:textId="29B8B729" w:rsidR="0077020F" w:rsidRDefault="0077020F">
      <w:r>
        <w:rPr>
          <w:noProof/>
        </w:rPr>
        <w:lastRenderedPageBreak/>
        <w:drawing>
          <wp:inline distT="0" distB="0" distL="0" distR="0" wp14:anchorId="18A7D098" wp14:editId="6EF69C7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723E" w14:textId="1C694617" w:rsidR="0089622A" w:rsidRDefault="0089622A">
      <w:r>
        <w:rPr>
          <w:noProof/>
        </w:rPr>
        <w:drawing>
          <wp:inline distT="0" distB="0" distL="0" distR="0" wp14:anchorId="0DB29542" wp14:editId="4693CAF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3F0" w14:textId="4F6F5980" w:rsidR="00DB5CDE" w:rsidRDefault="0089622A">
      <w:r>
        <w:rPr>
          <w:noProof/>
        </w:rPr>
        <w:lastRenderedPageBreak/>
        <w:drawing>
          <wp:inline distT="0" distB="0" distL="0" distR="0" wp14:anchorId="5311A347" wp14:editId="401611E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59E4" w14:textId="308A6A3A" w:rsidR="00552F79" w:rsidRDefault="00552F79"/>
    <w:p w14:paraId="491A0A36" w14:textId="59EDC319" w:rsidR="00552F79" w:rsidRDefault="00552F79">
      <w:pPr>
        <w:rPr>
          <w:b/>
          <w:bCs/>
        </w:rPr>
      </w:pPr>
      <w:r w:rsidRPr="00552F79">
        <w:rPr>
          <w:b/>
          <w:bCs/>
        </w:rPr>
        <w:t>Tính năng Etherchannel</w:t>
      </w:r>
      <w:r>
        <w:rPr>
          <w:b/>
          <w:bCs/>
        </w:rPr>
        <w:t>:</w:t>
      </w:r>
    </w:p>
    <w:p w14:paraId="11627266" w14:textId="3DF44F85" w:rsidR="00552F79" w:rsidRPr="00CF3961" w:rsidRDefault="00CF3961">
      <w:r>
        <w:rPr>
          <w:noProof/>
        </w:rPr>
        <w:drawing>
          <wp:inline distT="0" distB="0" distL="0" distR="0" wp14:anchorId="609B6679" wp14:editId="187B648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F79" w:rsidRPr="00CF3961" w:rsidSect="00395508">
      <w:pgSz w:w="12240" w:h="15840"/>
      <w:pgMar w:top="45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641E04" w14:textId="77777777" w:rsidR="005330D5" w:rsidRDefault="005330D5" w:rsidP="00AA4D14">
      <w:pPr>
        <w:spacing w:after="0" w:line="240" w:lineRule="auto"/>
      </w:pPr>
      <w:r>
        <w:separator/>
      </w:r>
    </w:p>
  </w:endnote>
  <w:endnote w:type="continuationSeparator" w:id="0">
    <w:p w14:paraId="0EB0CBD0" w14:textId="77777777" w:rsidR="005330D5" w:rsidRDefault="005330D5" w:rsidP="00AA4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DE32F0" w14:textId="77777777" w:rsidR="005330D5" w:rsidRDefault="005330D5" w:rsidP="00AA4D14">
      <w:pPr>
        <w:spacing w:after="0" w:line="240" w:lineRule="auto"/>
      </w:pPr>
      <w:r>
        <w:separator/>
      </w:r>
    </w:p>
  </w:footnote>
  <w:footnote w:type="continuationSeparator" w:id="0">
    <w:p w14:paraId="7496DF94" w14:textId="77777777" w:rsidR="005330D5" w:rsidRDefault="005330D5" w:rsidP="00AA4D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465"/>
    <w:rsid w:val="00025042"/>
    <w:rsid w:val="00076A0B"/>
    <w:rsid w:val="000F5CF0"/>
    <w:rsid w:val="0021117D"/>
    <w:rsid w:val="002A7FC3"/>
    <w:rsid w:val="00395508"/>
    <w:rsid w:val="004135DC"/>
    <w:rsid w:val="0041449C"/>
    <w:rsid w:val="00465465"/>
    <w:rsid w:val="0047372F"/>
    <w:rsid w:val="005144E1"/>
    <w:rsid w:val="00523091"/>
    <w:rsid w:val="005330D5"/>
    <w:rsid w:val="00552F79"/>
    <w:rsid w:val="00567E55"/>
    <w:rsid w:val="005721D4"/>
    <w:rsid w:val="005D252F"/>
    <w:rsid w:val="00615677"/>
    <w:rsid w:val="00617ACC"/>
    <w:rsid w:val="0062344E"/>
    <w:rsid w:val="00655CE7"/>
    <w:rsid w:val="006E15B4"/>
    <w:rsid w:val="00706987"/>
    <w:rsid w:val="007651C9"/>
    <w:rsid w:val="0077020F"/>
    <w:rsid w:val="0085662E"/>
    <w:rsid w:val="00884AD0"/>
    <w:rsid w:val="0089622A"/>
    <w:rsid w:val="008A49F6"/>
    <w:rsid w:val="008A7826"/>
    <w:rsid w:val="008C274B"/>
    <w:rsid w:val="008D6D9D"/>
    <w:rsid w:val="009322D3"/>
    <w:rsid w:val="00936248"/>
    <w:rsid w:val="00945502"/>
    <w:rsid w:val="009B0D19"/>
    <w:rsid w:val="009B3999"/>
    <w:rsid w:val="009E4833"/>
    <w:rsid w:val="00AA4D14"/>
    <w:rsid w:val="00AE18EA"/>
    <w:rsid w:val="00B1478C"/>
    <w:rsid w:val="00B5667D"/>
    <w:rsid w:val="00B61BE0"/>
    <w:rsid w:val="00B92279"/>
    <w:rsid w:val="00C0051B"/>
    <w:rsid w:val="00C14A37"/>
    <w:rsid w:val="00C5661D"/>
    <w:rsid w:val="00CB5050"/>
    <w:rsid w:val="00CD3943"/>
    <w:rsid w:val="00CE1407"/>
    <w:rsid w:val="00CF3961"/>
    <w:rsid w:val="00D23143"/>
    <w:rsid w:val="00D46AD9"/>
    <w:rsid w:val="00DB4B8E"/>
    <w:rsid w:val="00DB5CDE"/>
    <w:rsid w:val="00DD1E89"/>
    <w:rsid w:val="00E17C1B"/>
    <w:rsid w:val="00E4636F"/>
    <w:rsid w:val="00F802FE"/>
    <w:rsid w:val="00FC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A80EA"/>
  <w15:chartTrackingRefBased/>
  <w15:docId w15:val="{1344FE99-B505-48FC-AAE2-81FC6AA94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4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D14"/>
  </w:style>
  <w:style w:type="paragraph" w:styleId="Footer">
    <w:name w:val="footer"/>
    <w:basedOn w:val="Normal"/>
    <w:link w:val="FooterChar"/>
    <w:uiPriority w:val="99"/>
    <w:unhideWhenUsed/>
    <w:rsid w:val="00AA4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D14"/>
  </w:style>
  <w:style w:type="character" w:customStyle="1" w:styleId="fontstyle01">
    <w:name w:val="fontstyle01"/>
    <w:basedOn w:val="DefaultParagraphFont"/>
    <w:rsid w:val="00E4636F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7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 Trieu</dc:creator>
  <cp:keywords/>
  <dc:description/>
  <cp:lastModifiedBy>Tong Trieu</cp:lastModifiedBy>
  <cp:revision>67</cp:revision>
  <dcterms:created xsi:type="dcterms:W3CDTF">2021-03-17T05:59:00Z</dcterms:created>
  <dcterms:modified xsi:type="dcterms:W3CDTF">2021-03-19T14:30:00Z</dcterms:modified>
</cp:coreProperties>
</file>