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A6F25" w14:textId="5D705A26" w:rsidR="00D2691D" w:rsidRDefault="006123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62904" wp14:editId="3C07D9D3">
                <wp:simplePos x="0" y="0"/>
                <wp:positionH relativeFrom="column">
                  <wp:posOffset>1132224</wp:posOffset>
                </wp:positionH>
                <wp:positionV relativeFrom="paragraph">
                  <wp:posOffset>13392</wp:posOffset>
                </wp:positionV>
                <wp:extent cx="6113145" cy="1404620"/>
                <wp:effectExtent l="0" t="0" r="2095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3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5E61F" w14:textId="614CAA2A" w:rsidR="006123FF" w:rsidRPr="006123FF" w:rsidRDefault="006123F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123F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DESSERTS PAGE – BEFORE DOM MANIPULATION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1629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15pt;margin-top:1.05pt;width:481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">
                <v:textbox style="mso-fit-shape-to-text:t">
                  <w:txbxContent>
                    <w:p w14:paraId="0C15E61F" w14:textId="614CAA2A" w:rsidR="006123FF" w:rsidRPr="006123FF" w:rsidRDefault="006123FF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6123F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DESSERTS PAGE – BEFORE DOM MANIPULATION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75F560" w14:textId="3A3F3C72" w:rsidR="00D2691D" w:rsidRDefault="006123FF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1C248" wp14:editId="4F024734">
            <wp:simplePos x="0" y="0"/>
            <wp:positionH relativeFrom="column">
              <wp:posOffset>-560080</wp:posOffset>
            </wp:positionH>
            <wp:positionV relativeFrom="paragraph">
              <wp:posOffset>411025</wp:posOffset>
            </wp:positionV>
            <wp:extent cx="9177126" cy="4495800"/>
            <wp:effectExtent l="0" t="0" r="0" b="0"/>
            <wp:wrapNone/>
            <wp:docPr id="105724033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40339" name="Picture 1" descr="A computer screen shot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7126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91D">
        <w:br w:type="page"/>
      </w:r>
    </w:p>
    <w:p w14:paraId="2767D11C" w14:textId="1683CB96" w:rsidR="00D2691D" w:rsidRDefault="006123F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C6CCC9" wp14:editId="48CB2652">
            <wp:simplePos x="0" y="0"/>
            <wp:positionH relativeFrom="column">
              <wp:posOffset>-246039</wp:posOffset>
            </wp:positionH>
            <wp:positionV relativeFrom="paragraph">
              <wp:posOffset>807180</wp:posOffset>
            </wp:positionV>
            <wp:extent cx="8872097" cy="4346369"/>
            <wp:effectExtent l="0" t="0" r="0" b="0"/>
            <wp:wrapNone/>
            <wp:docPr id="1764324561" name="Picture 2" descr="A diagram of a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24561" name="Picture 2" descr="A diagram of a bod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2097" cy="434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2BDAFE" wp14:editId="5B341384">
                <wp:simplePos x="0" y="0"/>
                <wp:positionH relativeFrom="margin">
                  <wp:align>center</wp:align>
                </wp:positionH>
                <wp:positionV relativeFrom="paragraph">
                  <wp:posOffset>190</wp:posOffset>
                </wp:positionV>
                <wp:extent cx="6113145" cy="1404620"/>
                <wp:effectExtent l="0" t="0" r="20955" b="10160"/>
                <wp:wrapSquare wrapText="bothSides"/>
                <wp:docPr id="1623029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3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CB71" w14:textId="0F831AE4" w:rsidR="006123FF" w:rsidRPr="006123FF" w:rsidRDefault="006123FF" w:rsidP="006123F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123F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DESSERTS PAGE –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AFTER</w:t>
                            </w:r>
                            <w:r w:rsidRPr="006123F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DOM MANIPULATION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BDAFE" id="_x0000_s1027" type="#_x0000_t202" style="position:absolute;margin-left:0;margin-top:0;width:481.3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">
                <v:textbox style="mso-fit-shape-to-text:t">
                  <w:txbxContent>
                    <w:p w14:paraId="5FF9CB71" w14:textId="0F831AE4" w:rsidR="006123FF" w:rsidRPr="006123FF" w:rsidRDefault="006123FF" w:rsidP="006123FF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6123F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DESSERTS PAGE –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AFTER</w:t>
                      </w:r>
                      <w:r w:rsidRPr="006123F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DOM MANIPULATION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2691D" w:rsidSect="00D269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D"/>
    <w:rsid w:val="005D496A"/>
    <w:rsid w:val="006123FF"/>
    <w:rsid w:val="00AF4E72"/>
    <w:rsid w:val="00D2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A37"/>
  <w15:chartTrackingRefBased/>
  <w15:docId w15:val="{466D95DF-A758-4FC8-933E-A3AFF6F9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Trieu, Trang</dc:creator>
  <cp:keywords/>
  <dc:description/>
  <cp:lastModifiedBy>Trieu, Trang</cp:lastModifiedBy>
  <cp:revision>2</cp:revision>
  <dcterms:created xsi:type="dcterms:W3CDTF">2025-02-06T06:48:00Z</dcterms:created>
  <dcterms:modified xsi:type="dcterms:W3CDTF">2025-02-06T06:53:00Z</dcterms:modified>
</cp:coreProperties>
</file>