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5A7C" w14:textId="7FCB52BE" w:rsidR="00ED658A" w:rsidRPr="00B63480" w:rsidRDefault="00ED658A" w:rsidP="00ED658A">
      <w:pPr>
        <w:tabs>
          <w:tab w:val="left" w:pos="1080"/>
        </w:tabs>
      </w:pPr>
      <w:r w:rsidRPr="00D61EFF">
        <w:t>Assignment</w:t>
      </w:r>
      <w:r w:rsidRPr="00B63480">
        <w:tab/>
      </w:r>
      <w:r w:rsidRPr="00D61EFF">
        <w:t>: #</w:t>
      </w:r>
      <w:r w:rsidR="00B63480">
        <w:t>6</w:t>
      </w:r>
    </w:p>
    <w:p w14:paraId="2A66A901" w14:textId="435175BF" w:rsidR="00ED658A" w:rsidRPr="00ED658A" w:rsidRDefault="00ED658A" w:rsidP="00ED658A">
      <w:pPr>
        <w:tabs>
          <w:tab w:val="left" w:pos="1080"/>
        </w:tabs>
      </w:pPr>
      <w:r w:rsidRPr="00ED658A">
        <w:t>Description</w:t>
      </w:r>
      <w:r>
        <w:tab/>
      </w:r>
      <w:r w:rsidRPr="00ED658A">
        <w:t xml:space="preserve">: </w:t>
      </w:r>
      <w:r w:rsidR="00B63480">
        <w:t>Final – Student Project</w:t>
      </w:r>
    </w:p>
    <w:p w14:paraId="55935C8E" w14:textId="16753B0A" w:rsidR="00FF0BDE" w:rsidRPr="00ED658A" w:rsidRDefault="00184822" w:rsidP="00ED658A">
      <w:pPr>
        <w:tabs>
          <w:tab w:val="left" w:pos="1080"/>
        </w:tabs>
      </w:pPr>
      <w:r w:rsidRPr="00ED658A">
        <w:t>Class</w:t>
      </w:r>
      <w:r w:rsidRPr="00ED658A">
        <w:tab/>
        <w:t>: CPW 253 Spring 2023</w:t>
      </w:r>
    </w:p>
    <w:p w14:paraId="6E44E243" w14:textId="08FBC284" w:rsidR="00184822" w:rsidRPr="009C2E13" w:rsidRDefault="00184822" w:rsidP="00ED658A">
      <w:pPr>
        <w:tabs>
          <w:tab w:val="left" w:pos="1080"/>
        </w:tabs>
        <w:rPr>
          <w:lang w:val="nl-NL"/>
        </w:rPr>
      </w:pPr>
      <w:r w:rsidRPr="009C2E13">
        <w:rPr>
          <w:lang w:val="nl-NL"/>
        </w:rPr>
        <w:t>Instructor</w:t>
      </w:r>
      <w:r w:rsidRPr="009C2E13">
        <w:rPr>
          <w:lang w:val="nl-NL"/>
        </w:rPr>
        <w:tab/>
        <w:t>: Ken Meerdink</w:t>
      </w:r>
    </w:p>
    <w:p w14:paraId="68AB413F" w14:textId="71EDC775" w:rsidR="00184822" w:rsidRPr="00B63480" w:rsidRDefault="00184822" w:rsidP="00ED658A">
      <w:pPr>
        <w:tabs>
          <w:tab w:val="left" w:pos="1080"/>
        </w:tabs>
        <w:rPr>
          <w:lang w:val="nl-NL"/>
        </w:rPr>
      </w:pPr>
      <w:r w:rsidRPr="00D61EFF">
        <w:rPr>
          <w:lang w:val="nl-NL"/>
        </w:rPr>
        <w:t>Student</w:t>
      </w:r>
      <w:r w:rsidRPr="00D61EFF">
        <w:rPr>
          <w:lang w:val="nl-NL"/>
        </w:rPr>
        <w:tab/>
        <w:t>: Tung Kim</w:t>
      </w:r>
    </w:p>
    <w:p w14:paraId="54BA2FD6" w14:textId="185230AF" w:rsidR="00184822" w:rsidRDefault="00184822" w:rsidP="00ED658A">
      <w:pPr>
        <w:tabs>
          <w:tab w:val="left" w:pos="1080"/>
        </w:tabs>
      </w:pPr>
      <w:r>
        <w:t>Project</w:t>
      </w:r>
      <w:r>
        <w:tab/>
        <w:t>: Simple Calculator</w:t>
      </w:r>
    </w:p>
    <w:p w14:paraId="5188DB12" w14:textId="7756744F" w:rsidR="00B63480" w:rsidRDefault="00B63480" w:rsidP="00ED658A">
      <w:pPr>
        <w:tabs>
          <w:tab w:val="left" w:pos="1080"/>
        </w:tabs>
      </w:pPr>
      <w:r>
        <w:t>Features</w:t>
      </w:r>
      <w:r>
        <w:tab/>
        <w:t>: Fragment, Tabbed Interface, Live Data / Data Binding</w:t>
      </w:r>
    </w:p>
    <w:p w14:paraId="015BF3DA" w14:textId="77777777" w:rsidR="00ED658A" w:rsidRDefault="00ED658A" w:rsidP="00184822">
      <w:pPr>
        <w:tabs>
          <w:tab w:val="left" w:pos="990"/>
        </w:tabs>
      </w:pPr>
    </w:p>
    <w:p w14:paraId="058C9A39" w14:textId="56FB1AAB" w:rsidR="00184822" w:rsidRDefault="00D61EFF" w:rsidP="00184822">
      <w:pPr>
        <w:tabs>
          <w:tab w:val="left" w:pos="990"/>
        </w:tabs>
      </w:pPr>
      <w:r>
        <w:t xml:space="preserve">I have been able to achieve </w:t>
      </w:r>
      <w:r w:rsidR="00B63480">
        <w:t>100</w:t>
      </w:r>
      <w:r>
        <w:t>% of my project as followed:</w:t>
      </w:r>
    </w:p>
    <w:p w14:paraId="373C94F7" w14:textId="5F9254BE" w:rsidR="00D61EFF" w:rsidRDefault="00D61EFF" w:rsidP="00D61EFF">
      <w:pPr>
        <w:pStyle w:val="ListParagraph"/>
        <w:numPr>
          <w:ilvl w:val="0"/>
          <w:numId w:val="3"/>
        </w:numPr>
        <w:tabs>
          <w:tab w:val="left" w:pos="990"/>
        </w:tabs>
      </w:pPr>
      <w:r>
        <w:t>Created 3 Fragments: Calculator, History, Feedback</w:t>
      </w:r>
    </w:p>
    <w:p w14:paraId="064F47E0" w14:textId="6E4F277B" w:rsidR="00D61EFF" w:rsidRDefault="00D61EFF" w:rsidP="00D61EFF">
      <w:pPr>
        <w:pStyle w:val="ListParagraph"/>
        <w:numPr>
          <w:ilvl w:val="0"/>
          <w:numId w:val="3"/>
        </w:numPr>
        <w:tabs>
          <w:tab w:val="left" w:pos="990"/>
        </w:tabs>
      </w:pPr>
      <w:r>
        <w:t>Successfully organized 3 fragments into Tabbed Interface.</w:t>
      </w:r>
    </w:p>
    <w:p w14:paraId="4288861D" w14:textId="051729FE" w:rsidR="00D61EFF" w:rsidRDefault="00D61EFF" w:rsidP="00D61EFF">
      <w:pPr>
        <w:pStyle w:val="ListParagraph"/>
        <w:numPr>
          <w:ilvl w:val="0"/>
          <w:numId w:val="3"/>
        </w:numPr>
        <w:tabs>
          <w:tab w:val="left" w:pos="990"/>
        </w:tabs>
      </w:pPr>
      <w:r>
        <w:t>The Simple Calculator in Calculator fragment is now working properly:</w:t>
      </w:r>
    </w:p>
    <w:p w14:paraId="661FAB27" w14:textId="67869177" w:rsidR="001E0973" w:rsidRDefault="001E0973" w:rsidP="00D61EFF">
      <w:pPr>
        <w:pStyle w:val="ListParagraph"/>
        <w:numPr>
          <w:ilvl w:val="1"/>
          <w:numId w:val="3"/>
        </w:numPr>
        <w:tabs>
          <w:tab w:val="left" w:pos="990"/>
        </w:tabs>
      </w:pPr>
      <w:r>
        <w:t>Created 2 TextViews to display full input of the equation and current user input.</w:t>
      </w:r>
    </w:p>
    <w:p w14:paraId="4B041793" w14:textId="3793B802" w:rsidR="001E0973" w:rsidRDefault="001E0973" w:rsidP="00D61EFF">
      <w:pPr>
        <w:pStyle w:val="ListParagraph"/>
        <w:numPr>
          <w:ilvl w:val="1"/>
          <w:numId w:val="3"/>
        </w:numPr>
        <w:tabs>
          <w:tab w:val="left" w:pos="990"/>
        </w:tabs>
      </w:pPr>
      <w:r>
        <w:t xml:space="preserve">All buttons work. All TextViews </w:t>
      </w:r>
      <w:r w:rsidR="00036F54">
        <w:t>display</w:t>
      </w:r>
      <w:r>
        <w:t xml:space="preserve"> information properly.</w:t>
      </w:r>
    </w:p>
    <w:p w14:paraId="7A10FDC3" w14:textId="2111785C" w:rsidR="001E0973" w:rsidRDefault="001E0973" w:rsidP="00D61EFF">
      <w:pPr>
        <w:pStyle w:val="ListParagraph"/>
        <w:numPr>
          <w:ilvl w:val="1"/>
          <w:numId w:val="3"/>
        </w:numPr>
        <w:tabs>
          <w:tab w:val="left" w:pos="990"/>
        </w:tabs>
      </w:pPr>
      <w:r>
        <w:t>Display error for divided by 0.</w:t>
      </w:r>
    </w:p>
    <w:p w14:paraId="325D1DD1" w14:textId="7BD99B17" w:rsidR="00D61EFF" w:rsidRDefault="00D61EFF" w:rsidP="00D61EFF">
      <w:pPr>
        <w:pStyle w:val="ListParagraph"/>
        <w:numPr>
          <w:ilvl w:val="1"/>
          <w:numId w:val="3"/>
        </w:numPr>
        <w:tabs>
          <w:tab w:val="left" w:pos="990"/>
        </w:tabs>
      </w:pPr>
      <w:r>
        <w:t>Users could use the result of the previous equation as operand 1 for the next calculation without having to click on the Clear button to start over.</w:t>
      </w:r>
    </w:p>
    <w:p w14:paraId="3D9FCA43" w14:textId="2805A8C2" w:rsidR="00D61EFF" w:rsidRDefault="001E0973" w:rsidP="00D61EFF">
      <w:pPr>
        <w:pStyle w:val="ListParagraph"/>
        <w:numPr>
          <w:ilvl w:val="1"/>
          <w:numId w:val="3"/>
        </w:numPr>
        <w:tabs>
          <w:tab w:val="left" w:pos="990"/>
        </w:tabs>
      </w:pPr>
      <w:r>
        <w:t>If the operator is selected by mistake, Users are able to change the operator by clicking on another one without messing with a negative sign.</w:t>
      </w:r>
    </w:p>
    <w:p w14:paraId="3DF03BE0" w14:textId="1F961E6D" w:rsidR="001E0973" w:rsidRDefault="001E0973" w:rsidP="001E0973">
      <w:pPr>
        <w:pStyle w:val="ListParagraph"/>
        <w:numPr>
          <w:ilvl w:val="1"/>
          <w:numId w:val="3"/>
        </w:numPr>
        <w:tabs>
          <w:tab w:val="left" w:pos="990"/>
        </w:tabs>
      </w:pPr>
      <w:r>
        <w:t xml:space="preserve">Automatically add 0 to </w:t>
      </w:r>
      <w:r w:rsidR="00036F54">
        <w:t xml:space="preserve">the </w:t>
      </w:r>
      <w:r>
        <w:t>front of a double number if users click the “.” Button first.</w:t>
      </w:r>
    </w:p>
    <w:p w14:paraId="43ABA049" w14:textId="576596DF" w:rsidR="00B63480" w:rsidRDefault="00B63480" w:rsidP="00B63480">
      <w:pPr>
        <w:pStyle w:val="ListParagraph"/>
        <w:numPr>
          <w:ilvl w:val="0"/>
          <w:numId w:val="3"/>
        </w:numPr>
        <w:tabs>
          <w:tab w:val="left" w:pos="990"/>
        </w:tabs>
      </w:pPr>
      <w:r>
        <w:t>The History Fragment, I use Live Data / Data Binding to display calculating history from CalculatorFragment in a ListView. The Clear History button works properly.</w:t>
      </w:r>
    </w:p>
    <w:p w14:paraId="635E024D" w14:textId="301B153A" w:rsidR="00B63480" w:rsidRDefault="00B63480" w:rsidP="00B63480">
      <w:pPr>
        <w:pStyle w:val="ListParagraph"/>
        <w:numPr>
          <w:ilvl w:val="0"/>
          <w:numId w:val="3"/>
        </w:numPr>
        <w:tabs>
          <w:tab w:val="left" w:pos="990"/>
        </w:tabs>
      </w:pPr>
      <w:r>
        <w:t>The Feedback Fragment, I add validation to EditText and display a message after Submit button clicked.</w:t>
      </w:r>
    </w:p>
    <w:p w14:paraId="4B1F4F53" w14:textId="7C54F1D7" w:rsidR="009C2E13" w:rsidRDefault="00B5788E" w:rsidP="00B63480">
      <w:pPr>
        <w:pStyle w:val="ListParagraph"/>
        <w:tabs>
          <w:tab w:val="left" w:pos="990"/>
        </w:tabs>
      </w:pPr>
      <w:r w:rsidRPr="00184822">
        <w:rPr>
          <w:noProof/>
        </w:rPr>
        <w:drawing>
          <wp:anchor distT="0" distB="0" distL="114300" distR="114300" simplePos="0" relativeHeight="251658240" behindDoc="0" locked="0" layoutInCell="1" allowOverlap="1" wp14:anchorId="51B617A4" wp14:editId="211DB215">
            <wp:simplePos x="0" y="0"/>
            <wp:positionH relativeFrom="margin">
              <wp:posOffset>110490</wp:posOffset>
            </wp:positionH>
            <wp:positionV relativeFrom="margin">
              <wp:posOffset>5552440</wp:posOffset>
            </wp:positionV>
            <wp:extent cx="1482725" cy="3030220"/>
            <wp:effectExtent l="0" t="0" r="3175" b="0"/>
            <wp:wrapSquare wrapText="bothSides"/>
            <wp:docPr id="71689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54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CE7">
        <w:rPr>
          <w:noProof/>
        </w:rPr>
        <w:drawing>
          <wp:anchor distT="0" distB="0" distL="114300" distR="114300" simplePos="0" relativeHeight="251660288" behindDoc="0" locked="0" layoutInCell="1" allowOverlap="1" wp14:anchorId="19625106" wp14:editId="4D7F20E4">
            <wp:simplePos x="0" y="0"/>
            <wp:positionH relativeFrom="column">
              <wp:posOffset>4725035</wp:posOffset>
            </wp:positionH>
            <wp:positionV relativeFrom="page">
              <wp:posOffset>6279515</wp:posOffset>
            </wp:positionV>
            <wp:extent cx="1441450" cy="3057525"/>
            <wp:effectExtent l="0" t="0" r="6350" b="0"/>
            <wp:wrapSquare wrapText="bothSides"/>
            <wp:docPr id="24019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65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CE7">
        <w:rPr>
          <w:noProof/>
        </w:rPr>
        <w:drawing>
          <wp:anchor distT="0" distB="0" distL="114300" distR="114300" simplePos="0" relativeHeight="251659264" behindDoc="0" locked="0" layoutInCell="1" allowOverlap="1" wp14:anchorId="13A2790A" wp14:editId="465E3627">
            <wp:simplePos x="0" y="0"/>
            <wp:positionH relativeFrom="page">
              <wp:posOffset>3018862</wp:posOffset>
            </wp:positionH>
            <wp:positionV relativeFrom="page">
              <wp:posOffset>6288129</wp:posOffset>
            </wp:positionV>
            <wp:extent cx="1440802" cy="3054484"/>
            <wp:effectExtent l="0" t="0" r="7620" b="0"/>
            <wp:wrapSquare wrapText="bothSides"/>
            <wp:docPr id="212371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127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02" cy="305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2E13" w:rsidSect="007F3CE7">
      <w:pgSz w:w="12240" w:h="15840"/>
      <w:pgMar w:top="117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4580" w14:textId="77777777" w:rsidR="00A94F47" w:rsidRDefault="00A94F47" w:rsidP="00184822">
      <w:pPr>
        <w:spacing w:after="0" w:line="240" w:lineRule="auto"/>
      </w:pPr>
      <w:r>
        <w:separator/>
      </w:r>
    </w:p>
  </w:endnote>
  <w:endnote w:type="continuationSeparator" w:id="0">
    <w:p w14:paraId="1E9FE624" w14:textId="77777777" w:rsidR="00A94F47" w:rsidRDefault="00A94F47" w:rsidP="0018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6B6F" w14:textId="77777777" w:rsidR="00A94F47" w:rsidRDefault="00A94F47" w:rsidP="00184822">
      <w:pPr>
        <w:spacing w:after="0" w:line="240" w:lineRule="auto"/>
      </w:pPr>
      <w:r>
        <w:separator/>
      </w:r>
    </w:p>
  </w:footnote>
  <w:footnote w:type="continuationSeparator" w:id="0">
    <w:p w14:paraId="786E1C3D" w14:textId="77777777" w:rsidR="00A94F47" w:rsidRDefault="00A94F47" w:rsidP="00184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064"/>
    <w:multiLevelType w:val="hybridMultilevel"/>
    <w:tmpl w:val="80B4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174F"/>
    <w:multiLevelType w:val="hybridMultilevel"/>
    <w:tmpl w:val="F6A8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B3C46"/>
    <w:multiLevelType w:val="hybridMultilevel"/>
    <w:tmpl w:val="E7CC4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7E38"/>
    <w:multiLevelType w:val="hybridMultilevel"/>
    <w:tmpl w:val="48D8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739072">
    <w:abstractNumId w:val="2"/>
  </w:num>
  <w:num w:numId="2" w16cid:durableId="1970016132">
    <w:abstractNumId w:val="1"/>
  </w:num>
  <w:num w:numId="3" w16cid:durableId="2045859880">
    <w:abstractNumId w:val="0"/>
  </w:num>
  <w:num w:numId="4" w16cid:durableId="1222061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E"/>
    <w:rsid w:val="00036F54"/>
    <w:rsid w:val="0010413C"/>
    <w:rsid w:val="00174447"/>
    <w:rsid w:val="00184822"/>
    <w:rsid w:val="001E0973"/>
    <w:rsid w:val="0028013E"/>
    <w:rsid w:val="005226EE"/>
    <w:rsid w:val="00627068"/>
    <w:rsid w:val="006F608E"/>
    <w:rsid w:val="007C00F5"/>
    <w:rsid w:val="007F3CE7"/>
    <w:rsid w:val="009C2E13"/>
    <w:rsid w:val="00A94F47"/>
    <w:rsid w:val="00B5788E"/>
    <w:rsid w:val="00B63480"/>
    <w:rsid w:val="00D61EFF"/>
    <w:rsid w:val="00EC537C"/>
    <w:rsid w:val="00ED658A"/>
    <w:rsid w:val="00F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1B898"/>
  <w15:chartTrackingRefBased/>
  <w15:docId w15:val="{F7EC2D13-12CC-47F7-87BF-AE5A9D58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22"/>
  </w:style>
  <w:style w:type="paragraph" w:styleId="Footer">
    <w:name w:val="footer"/>
    <w:basedOn w:val="Normal"/>
    <w:link w:val="FooterChar"/>
    <w:uiPriority w:val="99"/>
    <w:unhideWhenUsed/>
    <w:rsid w:val="0018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22"/>
  </w:style>
  <w:style w:type="paragraph" w:styleId="ListParagraph">
    <w:name w:val="List Paragraph"/>
    <w:basedOn w:val="Normal"/>
    <w:uiPriority w:val="34"/>
    <w:qFormat/>
    <w:rsid w:val="009C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Kim</dc:creator>
  <cp:keywords/>
  <dc:description/>
  <cp:lastModifiedBy>Tung Kim</cp:lastModifiedBy>
  <cp:revision>4</cp:revision>
  <cp:lastPrinted>2023-05-22T04:36:00Z</cp:lastPrinted>
  <dcterms:created xsi:type="dcterms:W3CDTF">2023-05-22T04:36:00Z</dcterms:created>
  <dcterms:modified xsi:type="dcterms:W3CDTF">2023-06-14T04:12:00Z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9e579018e00b3f5a82d1d8bed2d07ad3de8977be9093c67e66e890b9ffe8df95</vt:lpwstr>
  </property>
</Properties>
</file>