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C2793" w14:textId="2554BBF3" w:rsidR="004D4091" w:rsidRDefault="00950A12" w:rsidP="00950A1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CHAPTER</w:t>
      </w:r>
      <w:r w:rsidR="004245A6" w:rsidRPr="00950A12">
        <w:rPr>
          <w:sz w:val="36"/>
          <w:szCs w:val="36"/>
        </w:rPr>
        <w:t xml:space="preserve"> 1:</w:t>
      </w:r>
    </w:p>
    <w:p w14:paraId="354EC122" w14:textId="77777777" w:rsidR="00950A12" w:rsidRPr="00950A12" w:rsidRDefault="00950A12" w:rsidP="00950A12">
      <w:pPr>
        <w:rPr>
          <w:sz w:val="36"/>
          <w:szCs w:val="36"/>
        </w:rPr>
      </w:pPr>
    </w:p>
    <w:p w14:paraId="2FBBB6E6" w14:textId="1DCC145C" w:rsidR="004245A6" w:rsidRDefault="004245A6" w:rsidP="00950A12">
      <w:pPr>
        <w:pStyle w:val="ListParagraph"/>
        <w:numPr>
          <w:ilvl w:val="0"/>
          <w:numId w:val="2"/>
        </w:numPr>
      </w:pPr>
      <w:r>
        <w:t>FDM and TDM are used in = circuit switching</w:t>
      </w:r>
    </w:p>
    <w:p w14:paraId="4F646F9E" w14:textId="4B0E2436" w:rsidR="004245A6" w:rsidRDefault="004245A6" w:rsidP="00950A12">
      <w:pPr>
        <w:pStyle w:val="ListParagraph"/>
        <w:numPr>
          <w:ilvl w:val="0"/>
          <w:numId w:val="2"/>
        </w:numPr>
      </w:pPr>
      <w:r>
        <w:t>What is the name of the packets processed at the network layer? = Datagram (app ~ message // tran</w:t>
      </w:r>
      <w:r w:rsidR="00950A12">
        <w:t>sport</w:t>
      </w:r>
      <w:r>
        <w:t xml:space="preserve"> ~ segment // link layer ~ frame)</w:t>
      </w:r>
    </w:p>
    <w:p w14:paraId="5B1AE6F9" w14:textId="7A6E8FE7" w:rsidR="004245A6" w:rsidRDefault="004245A6" w:rsidP="00950A12">
      <w:pPr>
        <w:pStyle w:val="ListParagraph"/>
        <w:numPr>
          <w:ilvl w:val="0"/>
          <w:numId w:val="2"/>
        </w:numPr>
      </w:pPr>
      <w:r>
        <w:t xml:space="preserve">A switch </w:t>
      </w:r>
      <w:proofErr w:type="gramStart"/>
      <w:r>
        <w:t>process</w:t>
      </w:r>
      <w:proofErr w:type="gramEnd"/>
      <w:r>
        <w:t xml:space="preserve"> up to which layer = Link</w:t>
      </w:r>
    </w:p>
    <w:p w14:paraId="321BD1D9" w14:textId="77777777" w:rsidR="004245A6" w:rsidRDefault="004245A6" w:rsidP="00950A12">
      <w:pPr>
        <w:pStyle w:val="ListParagraph"/>
        <w:numPr>
          <w:ilvl w:val="0"/>
          <w:numId w:val="2"/>
        </w:numPr>
      </w:pPr>
      <w:r>
        <w:t>(router ~ network // switch ~ link // cable ~ physical)</w:t>
      </w:r>
    </w:p>
    <w:p w14:paraId="704E412E" w14:textId="167C4FA5" w:rsidR="004245A6" w:rsidRDefault="004245A6" w:rsidP="00950A12">
      <w:pPr>
        <w:pStyle w:val="ListParagraph"/>
        <w:numPr>
          <w:ilvl w:val="0"/>
          <w:numId w:val="2"/>
        </w:numPr>
      </w:pPr>
      <w:proofErr w:type="gramStart"/>
      <w:r>
        <w:t>An</w:t>
      </w:r>
      <w:proofErr w:type="gramEnd"/>
      <w:r>
        <w:t xml:space="preserve"> process-to-process communication up to which layer = Transport</w:t>
      </w:r>
    </w:p>
    <w:p w14:paraId="05276944" w14:textId="77777777" w:rsidR="004245A6" w:rsidRDefault="004245A6" w:rsidP="00950A12">
      <w:pPr>
        <w:pStyle w:val="ListParagraph"/>
        <w:numPr>
          <w:ilvl w:val="0"/>
          <w:numId w:val="2"/>
        </w:numPr>
      </w:pPr>
      <w:r>
        <w:t>(pro - pro ~ layer4 // IP - IP ~ layer3 == host - host)</w:t>
      </w:r>
    </w:p>
    <w:p w14:paraId="53FE0A60" w14:textId="5EFA0AD1" w:rsidR="004245A6" w:rsidRDefault="004245A6" w:rsidP="00950A12">
      <w:pPr>
        <w:pStyle w:val="ListParagraph"/>
        <w:numPr>
          <w:ilvl w:val="0"/>
          <w:numId w:val="2"/>
        </w:numPr>
      </w:pPr>
      <w:r>
        <w:t xml:space="preserve">What is the throughput of a link in a network = Number of bits travelling </w:t>
      </w:r>
      <w:proofErr w:type="gramStart"/>
      <w:r>
        <w:t>through</w:t>
      </w:r>
      <w:proofErr w:type="gramEnd"/>
    </w:p>
    <w:p w14:paraId="53E0F950" w14:textId="5A9D0A56" w:rsidR="004245A6" w:rsidRDefault="004245A6" w:rsidP="00950A12">
      <w:pPr>
        <w:pStyle w:val="ListParagraph"/>
        <w:numPr>
          <w:ilvl w:val="0"/>
          <w:numId w:val="2"/>
        </w:numPr>
      </w:pPr>
      <w:r>
        <w:t>In the transmission delay calculation t=L/R. What's R? = Link bandwidth of the link</w:t>
      </w:r>
    </w:p>
    <w:p w14:paraId="78C9563D" w14:textId="7FB62619" w:rsidR="004245A6" w:rsidRDefault="004245A6" w:rsidP="00950A12">
      <w:pPr>
        <w:pStyle w:val="ListParagraph"/>
        <w:numPr>
          <w:ilvl w:val="0"/>
          <w:numId w:val="2"/>
        </w:numPr>
      </w:pPr>
      <w:r>
        <w:t>In OSI model, as data packet moves from the lower to the upper layer header are = removed (encapsulation)</w:t>
      </w:r>
    </w:p>
    <w:p w14:paraId="5EFE5CBE" w14:textId="4F95861A" w:rsidR="004245A6" w:rsidRDefault="004245A6" w:rsidP="00950A12">
      <w:pPr>
        <w:pStyle w:val="ListParagraph"/>
        <w:numPr>
          <w:ilvl w:val="0"/>
          <w:numId w:val="2"/>
        </w:numPr>
      </w:pPr>
      <w:r>
        <w:t>Which one is correct about Denial of Service (DoS) attack? = Attackers make network resources unavailable by overwhelming resource with bogus traffic</w:t>
      </w:r>
    </w:p>
    <w:p w14:paraId="5F38C528" w14:textId="1CF24BDD" w:rsidR="004245A6" w:rsidRDefault="004245A6" w:rsidP="00950A12">
      <w:pPr>
        <w:pStyle w:val="ListParagraph"/>
        <w:numPr>
          <w:ilvl w:val="0"/>
          <w:numId w:val="2"/>
        </w:numPr>
      </w:pPr>
      <w:r>
        <w:t>Which delay mainly depends on the congestion of the network? = Queueing delay</w:t>
      </w:r>
    </w:p>
    <w:p w14:paraId="1FF06B19" w14:textId="617C1B86" w:rsidR="004245A6" w:rsidRDefault="004245A6" w:rsidP="00950A12">
      <w:pPr>
        <w:pStyle w:val="ListParagraph"/>
        <w:numPr>
          <w:ilvl w:val="0"/>
          <w:numId w:val="2"/>
        </w:numPr>
      </w:pPr>
      <w:r>
        <w:t>What is not a characteristic of User Datagram Protocol = reliable data transfer</w:t>
      </w:r>
    </w:p>
    <w:p w14:paraId="65495035" w14:textId="0260C5DA" w:rsidR="004245A6" w:rsidRDefault="004245A6" w:rsidP="00950A12">
      <w:pPr>
        <w:pStyle w:val="ListParagraph"/>
        <w:numPr>
          <w:ilvl w:val="0"/>
          <w:numId w:val="2"/>
        </w:numPr>
      </w:pPr>
      <w:r>
        <w:t>What statement is correct in the circuit switched networks? = All the resources needed provide communication between the end-systems are reserved for the duration ... (</w:t>
      </w:r>
      <w:r w:rsidR="003B1C08">
        <w:t>choose the answer that not NOT</w:t>
      </w:r>
      <w:r>
        <w:t>)</w:t>
      </w:r>
    </w:p>
    <w:p w14:paraId="4896EEF3" w14:textId="3744027A" w:rsidR="004245A6" w:rsidRDefault="004245A6" w:rsidP="00950A12">
      <w:pPr>
        <w:pStyle w:val="ListParagraph"/>
        <w:numPr>
          <w:ilvl w:val="0"/>
          <w:numId w:val="2"/>
        </w:numPr>
      </w:pPr>
      <w:r>
        <w:t>Why dental of service is dangerous? = It prevents using network resources</w:t>
      </w:r>
    </w:p>
    <w:p w14:paraId="6159B71E" w14:textId="21BAF24A" w:rsidR="004245A6" w:rsidRDefault="004245A6" w:rsidP="00950A12">
      <w:pPr>
        <w:pStyle w:val="ListParagraph"/>
        <w:numPr>
          <w:ilvl w:val="0"/>
          <w:numId w:val="2"/>
        </w:numPr>
      </w:pPr>
      <w:r>
        <w:t>How do packets make their way through packet-switched networks? = When a packet arrives at a router, the router examines the packet's destination address and forwards the packet according to the routing table</w:t>
      </w:r>
    </w:p>
    <w:p w14:paraId="49D2E7BE" w14:textId="0E361865" w:rsidR="004245A6" w:rsidRDefault="004245A6" w:rsidP="00950A12">
      <w:pPr>
        <w:pStyle w:val="ListParagraph"/>
        <w:numPr>
          <w:ilvl w:val="0"/>
          <w:numId w:val="2"/>
        </w:numPr>
      </w:pPr>
      <w:r>
        <w:t>What is the reason that UDP is best effort data delivery protocol? = All of the answers</w:t>
      </w:r>
    </w:p>
    <w:p w14:paraId="3B1148CD" w14:textId="2AAA9786" w:rsidR="004245A6" w:rsidRDefault="004245A6" w:rsidP="00950A12">
      <w:pPr>
        <w:pStyle w:val="ListParagraph"/>
        <w:numPr>
          <w:ilvl w:val="0"/>
          <w:numId w:val="2"/>
        </w:numPr>
      </w:pPr>
      <w:r>
        <w:t>The client's and the server's functions are used in: = Client/server model and Peer to Peer model</w:t>
      </w:r>
    </w:p>
    <w:p w14:paraId="2122C614" w14:textId="16C6817B" w:rsidR="004245A6" w:rsidRDefault="004245A6" w:rsidP="00950A12">
      <w:pPr>
        <w:pStyle w:val="ListParagraph"/>
        <w:numPr>
          <w:ilvl w:val="0"/>
          <w:numId w:val="2"/>
        </w:numPr>
      </w:pPr>
      <w:r>
        <w:t xml:space="preserve">What is the role of a host that can wait to receive a request and send back responses? = Server, Peer </w:t>
      </w:r>
    </w:p>
    <w:p w14:paraId="4E15AC6E" w14:textId="3C3D113A" w:rsidR="004245A6" w:rsidRDefault="004245A6" w:rsidP="00950A12">
      <w:pPr>
        <w:pStyle w:val="ListParagraph"/>
        <w:numPr>
          <w:ilvl w:val="0"/>
          <w:numId w:val="2"/>
        </w:numPr>
      </w:pPr>
      <w:r>
        <w:t>Which of following media have highest transmission speed? = Fiber cable</w:t>
      </w:r>
    </w:p>
    <w:p w14:paraId="3084D686" w14:textId="3681CE22" w:rsidR="004245A6" w:rsidRDefault="004245A6" w:rsidP="00950A12">
      <w:pPr>
        <w:pStyle w:val="ListParagraph"/>
        <w:numPr>
          <w:ilvl w:val="0"/>
          <w:numId w:val="2"/>
        </w:numPr>
      </w:pPr>
      <w:r>
        <w:t>Which of following help a host connect with others? = Protocol</w:t>
      </w:r>
    </w:p>
    <w:p w14:paraId="73268EFF" w14:textId="5C52765D" w:rsidR="004245A6" w:rsidRDefault="004245A6" w:rsidP="00950A12">
      <w:pPr>
        <w:pStyle w:val="ListParagraph"/>
        <w:numPr>
          <w:ilvl w:val="0"/>
          <w:numId w:val="2"/>
        </w:numPr>
      </w:pPr>
      <w:r>
        <w:t>A logical path is created between two host systems at which OSI layer? = Network</w:t>
      </w:r>
    </w:p>
    <w:p w14:paraId="2948AEF2" w14:textId="0586ECF8" w:rsidR="004245A6" w:rsidRDefault="004245A6" w:rsidP="00950A12">
      <w:pPr>
        <w:pStyle w:val="ListParagraph"/>
        <w:numPr>
          <w:ilvl w:val="0"/>
          <w:numId w:val="2"/>
        </w:numPr>
      </w:pPr>
      <w:r>
        <w:t>Which OSI layer provides the acknowledgement of transmissions, sequencing, and flow control across a network? = Transport Layer</w:t>
      </w:r>
    </w:p>
    <w:p w14:paraId="646C3960" w14:textId="44197B40" w:rsidR="004245A6" w:rsidRDefault="004245A6" w:rsidP="00950A12">
      <w:pPr>
        <w:pStyle w:val="ListParagraph"/>
        <w:numPr>
          <w:ilvl w:val="0"/>
          <w:numId w:val="2"/>
        </w:numPr>
      </w:pPr>
      <w:r>
        <w:t xml:space="preserve">The wireless router/modem is usually referred to a device that has which function? = All of the others </w:t>
      </w:r>
    </w:p>
    <w:p w14:paraId="26E2124F" w14:textId="55EA518E" w:rsidR="004245A6" w:rsidRDefault="004245A6" w:rsidP="00950A12">
      <w:pPr>
        <w:pStyle w:val="ListParagraph"/>
        <w:numPr>
          <w:ilvl w:val="0"/>
          <w:numId w:val="2"/>
        </w:numPr>
      </w:pPr>
      <w:r>
        <w:t>Which of the following is not a host? = router</w:t>
      </w:r>
    </w:p>
    <w:p w14:paraId="49E532E5" w14:textId="78C13EFB" w:rsidR="004245A6" w:rsidRDefault="004245A6" w:rsidP="00950A12">
      <w:pPr>
        <w:pStyle w:val="ListParagraph"/>
        <w:numPr>
          <w:ilvl w:val="0"/>
          <w:numId w:val="2"/>
        </w:numPr>
      </w:pPr>
      <w:r>
        <w:t>Which network component belongs to network edge? = Server</w:t>
      </w:r>
    </w:p>
    <w:p w14:paraId="78DE5EFE" w14:textId="36AC5C02" w:rsidR="004245A6" w:rsidRDefault="004245A6" w:rsidP="00950A12">
      <w:pPr>
        <w:pStyle w:val="ListParagraph"/>
        <w:numPr>
          <w:ilvl w:val="0"/>
          <w:numId w:val="2"/>
        </w:numPr>
      </w:pPr>
      <w:r>
        <w:t>Which network comp</w:t>
      </w:r>
      <w:r w:rsidR="00950A12">
        <w:t>o</w:t>
      </w:r>
      <w:r>
        <w:t>nent belongs to network core? = Router</w:t>
      </w:r>
    </w:p>
    <w:p w14:paraId="05EF3462" w14:textId="1E392624" w:rsidR="004245A6" w:rsidRDefault="004245A6" w:rsidP="00950A12">
      <w:pPr>
        <w:pStyle w:val="ListParagraph"/>
        <w:numPr>
          <w:ilvl w:val="0"/>
          <w:numId w:val="2"/>
        </w:numPr>
      </w:pPr>
      <w:r>
        <w:t>Packet sniffing = is the process of capturing packets on share media</w:t>
      </w:r>
    </w:p>
    <w:p w14:paraId="44B93BB0" w14:textId="6C0830F6" w:rsidR="004245A6" w:rsidRDefault="004245A6" w:rsidP="00950A12">
      <w:pPr>
        <w:pStyle w:val="ListParagraph"/>
        <w:numPr>
          <w:ilvl w:val="0"/>
          <w:numId w:val="2"/>
        </w:numPr>
      </w:pPr>
      <w:r>
        <w:t>How many layers are there in OSI model? = 7 (TCP-IP ~ 5)</w:t>
      </w:r>
    </w:p>
    <w:p w14:paraId="1133AF99" w14:textId="0A9362A3" w:rsidR="004245A6" w:rsidRDefault="004245A6" w:rsidP="00950A12">
      <w:pPr>
        <w:pStyle w:val="ListParagraph"/>
        <w:numPr>
          <w:ilvl w:val="0"/>
          <w:numId w:val="2"/>
        </w:numPr>
      </w:pPr>
      <w:r>
        <w:lastRenderedPageBreak/>
        <w:t>When data or a request from one layer is passed down to another layer, the data are surrounded ... = encap</w:t>
      </w:r>
      <w:r w:rsidR="00950A12">
        <w:t>s</w:t>
      </w:r>
      <w:r>
        <w:t>ulation</w:t>
      </w:r>
    </w:p>
    <w:p w14:paraId="06E44033" w14:textId="4ACBC538" w:rsidR="004245A6" w:rsidRDefault="004245A6" w:rsidP="00950A12">
      <w:pPr>
        <w:pStyle w:val="ListParagraph"/>
        <w:numPr>
          <w:ilvl w:val="0"/>
          <w:numId w:val="2"/>
        </w:numPr>
      </w:pPr>
      <w:r>
        <w:t xml:space="preserve">Network protocols = are sets of rules or </w:t>
      </w:r>
      <w:proofErr w:type="spellStart"/>
      <w:r>
        <w:t>guideness</w:t>
      </w:r>
      <w:proofErr w:type="spellEnd"/>
      <w:r>
        <w:t xml:space="preserve"> ...</w:t>
      </w:r>
    </w:p>
    <w:p w14:paraId="7D7FA02B" w14:textId="77777777" w:rsidR="004245A6" w:rsidRDefault="004245A6" w:rsidP="00950A12">
      <w:pPr>
        <w:pStyle w:val="ListParagraph"/>
        <w:numPr>
          <w:ilvl w:val="0"/>
          <w:numId w:val="2"/>
        </w:numPr>
      </w:pPr>
      <w:r>
        <w:t>41. In circuit = dedicated end-to-end connection</w:t>
      </w:r>
    </w:p>
    <w:p w14:paraId="243081F1" w14:textId="3C751A3E" w:rsidR="004245A6" w:rsidRDefault="004245A6" w:rsidP="00950A12">
      <w:pPr>
        <w:pStyle w:val="ListParagraph"/>
        <w:numPr>
          <w:ilvl w:val="0"/>
          <w:numId w:val="2"/>
        </w:numPr>
      </w:pPr>
      <w:r>
        <w:t>42. What is the order of the 5 layers in the Internet model? = Application, transport, network, link, phy</w:t>
      </w:r>
      <w:r w:rsidR="00950A12">
        <w:t>s</w:t>
      </w:r>
      <w:r>
        <w:t>ical</w:t>
      </w:r>
    </w:p>
    <w:p w14:paraId="73F5B8D0" w14:textId="77777777" w:rsidR="004245A6" w:rsidRDefault="004245A6" w:rsidP="00950A12">
      <w:pPr>
        <w:pStyle w:val="ListParagraph"/>
        <w:numPr>
          <w:ilvl w:val="0"/>
          <w:numId w:val="2"/>
        </w:numPr>
      </w:pPr>
      <w:r>
        <w:t xml:space="preserve">43. Which layer in the Internet that connects directly to wire? = None of them  </w:t>
      </w:r>
    </w:p>
    <w:p w14:paraId="34C00198" w14:textId="72B4DB27" w:rsidR="004245A6" w:rsidRDefault="004245A6" w:rsidP="00950A12">
      <w:pPr>
        <w:pStyle w:val="ListParagraph"/>
        <w:numPr>
          <w:ilvl w:val="0"/>
          <w:numId w:val="2"/>
        </w:numPr>
      </w:pPr>
      <w:r>
        <w:t>44. Vulnerability Attack, Bandwidth Flooding, and Connection ... = Internet DoS Attrac</w:t>
      </w:r>
      <w:r w:rsidR="00950A12">
        <w:t>t</w:t>
      </w:r>
    </w:p>
    <w:p w14:paraId="4509EBC6" w14:textId="77777777" w:rsidR="004245A6" w:rsidRDefault="004245A6" w:rsidP="00950A12">
      <w:pPr>
        <w:pStyle w:val="ListParagraph"/>
        <w:numPr>
          <w:ilvl w:val="0"/>
          <w:numId w:val="2"/>
        </w:numPr>
      </w:pPr>
      <w:r>
        <w:t>45. in OSI model, as data packet moves from the upper to the lower layer header are = Added</w:t>
      </w:r>
    </w:p>
    <w:p w14:paraId="28A6F6AE" w14:textId="77777777" w:rsidR="004245A6" w:rsidRDefault="004245A6" w:rsidP="00950A12">
      <w:pPr>
        <w:pStyle w:val="ListParagraph"/>
        <w:numPr>
          <w:ilvl w:val="0"/>
          <w:numId w:val="2"/>
        </w:numPr>
      </w:pPr>
      <w:r>
        <w:t xml:space="preserve">46. If the buffer of router memory is empty and no other packet is currently being </w:t>
      </w:r>
      <w:proofErr w:type="gramStart"/>
      <w:r>
        <w:t>transmitted,,</w:t>
      </w:r>
      <w:proofErr w:type="gramEnd"/>
      <w:r>
        <w:t xml:space="preserve"> then the ... of the packet ... = queueing delay</w:t>
      </w:r>
    </w:p>
    <w:p w14:paraId="28522C55" w14:textId="09F32D53" w:rsidR="004245A6" w:rsidRDefault="004245A6" w:rsidP="00950A12">
      <w:pPr>
        <w:pStyle w:val="ListParagraph"/>
        <w:numPr>
          <w:ilvl w:val="0"/>
          <w:numId w:val="2"/>
        </w:numPr>
      </w:pPr>
      <w:r>
        <w:t xml:space="preserve">47. Packets coming to a switch in the Internet and are checked for error, the </w:t>
      </w:r>
      <w:r w:rsidR="00950A12">
        <w:t>t</w:t>
      </w:r>
      <w:r>
        <w:t>ime delay for this checking is = Processing delay</w:t>
      </w:r>
    </w:p>
    <w:p w14:paraId="737B786A" w14:textId="77777777" w:rsidR="004245A6" w:rsidRDefault="004245A6" w:rsidP="00950A12">
      <w:pPr>
        <w:pStyle w:val="ListParagraph"/>
        <w:numPr>
          <w:ilvl w:val="0"/>
          <w:numId w:val="2"/>
        </w:numPr>
      </w:pPr>
      <w:r>
        <w:t>48. When you consider half-duplex and full-duplex, what are unique for half-duplex network? = Half-duplex operates in a shared collision domain</w:t>
      </w:r>
    </w:p>
    <w:p w14:paraId="62C77BE8" w14:textId="4D63D51A" w:rsidR="004245A6" w:rsidRDefault="004245A6" w:rsidP="00950A12">
      <w:pPr>
        <w:pStyle w:val="ListParagraph"/>
        <w:numPr>
          <w:ilvl w:val="0"/>
          <w:numId w:val="2"/>
        </w:numPr>
      </w:pPr>
      <w:r>
        <w:t>49. Which layer or the OSI model supplies services that al</w:t>
      </w:r>
      <w:r w:rsidR="00950A12">
        <w:t>l</w:t>
      </w:r>
      <w:r>
        <w:t xml:space="preserve">ow user to </w:t>
      </w:r>
      <w:proofErr w:type="gramStart"/>
      <w:r>
        <w:t>interact  with</w:t>
      </w:r>
      <w:proofErr w:type="gramEnd"/>
      <w:r>
        <w:t xml:space="preserve"> the network? </w:t>
      </w:r>
      <w:proofErr w:type="gramStart"/>
      <w:r>
        <w:t>=  Application</w:t>
      </w:r>
      <w:proofErr w:type="gramEnd"/>
    </w:p>
    <w:p w14:paraId="19E967CC" w14:textId="18C16B81" w:rsidR="004245A6" w:rsidRDefault="004245A6" w:rsidP="00950A12">
      <w:pPr>
        <w:pStyle w:val="ListParagraph"/>
        <w:numPr>
          <w:ilvl w:val="0"/>
          <w:numId w:val="2"/>
        </w:numPr>
      </w:pPr>
      <w:r>
        <w:t>50. In the OSI reference model, which layers contain securi</w:t>
      </w:r>
      <w:r w:rsidR="00950A12">
        <w:t>t</w:t>
      </w:r>
      <w:r>
        <w:t xml:space="preserve">y considerations? = All layers </w:t>
      </w:r>
      <w:proofErr w:type="gramStart"/>
      <w:r>
        <w:t>( network</w:t>
      </w:r>
      <w:proofErr w:type="gramEnd"/>
      <w:r>
        <w:t>, transport, application)</w:t>
      </w:r>
    </w:p>
    <w:p w14:paraId="2A3FC1E5" w14:textId="77777777" w:rsidR="004245A6" w:rsidRDefault="004245A6" w:rsidP="00950A12">
      <w:pPr>
        <w:pStyle w:val="ListParagraph"/>
        <w:numPr>
          <w:ilvl w:val="0"/>
          <w:numId w:val="2"/>
        </w:numPr>
      </w:pPr>
      <w:r>
        <w:t>51. Which of the following layer its header is referenced by routers? = network</w:t>
      </w:r>
    </w:p>
    <w:p w14:paraId="6AFE3E4A" w14:textId="77777777" w:rsidR="004245A6" w:rsidRDefault="004245A6" w:rsidP="00950A12">
      <w:pPr>
        <w:pStyle w:val="ListParagraph"/>
        <w:numPr>
          <w:ilvl w:val="0"/>
          <w:numId w:val="2"/>
        </w:numPr>
      </w:pPr>
      <w:r>
        <w:t>52. Internet protocols are standardized in the = RFCs</w:t>
      </w:r>
    </w:p>
    <w:p w14:paraId="36A87D64" w14:textId="77777777" w:rsidR="004245A6" w:rsidRDefault="004245A6" w:rsidP="00950A12">
      <w:pPr>
        <w:pStyle w:val="ListParagraph"/>
        <w:numPr>
          <w:ilvl w:val="0"/>
          <w:numId w:val="2"/>
        </w:numPr>
      </w:pPr>
      <w:r>
        <w:t>53. Which method if networks access has the biggest difference between download and upstream speed? = ADSL (</w:t>
      </w:r>
      <w:proofErr w:type="spellStart"/>
      <w:r>
        <w:t>lech</w:t>
      </w:r>
      <w:proofErr w:type="spellEnd"/>
      <w:r>
        <w:t>)</w:t>
      </w:r>
    </w:p>
    <w:p w14:paraId="78DF3D5E" w14:textId="77777777" w:rsidR="004245A6" w:rsidRDefault="004245A6" w:rsidP="00950A12">
      <w:pPr>
        <w:pStyle w:val="ListParagraph"/>
        <w:numPr>
          <w:ilvl w:val="0"/>
          <w:numId w:val="2"/>
        </w:numPr>
      </w:pPr>
      <w:r>
        <w:t>54. What is a big advantage to using fiber-optic cable? = Fiber is not affected by Electromagnetic interference</w:t>
      </w:r>
    </w:p>
    <w:p w14:paraId="27422966" w14:textId="77777777" w:rsidR="004245A6" w:rsidRDefault="004245A6" w:rsidP="00950A12">
      <w:pPr>
        <w:pStyle w:val="ListParagraph"/>
        <w:numPr>
          <w:ilvl w:val="0"/>
          <w:numId w:val="2"/>
        </w:numPr>
      </w:pPr>
      <w:r>
        <w:t>55. Which attack method can fake the source of the transmission? = IP spoofing 55</w:t>
      </w:r>
    </w:p>
    <w:p w14:paraId="303AF769" w14:textId="77777777" w:rsidR="004245A6" w:rsidRDefault="004245A6" w:rsidP="00950A12">
      <w:pPr>
        <w:pStyle w:val="ListParagraph"/>
        <w:numPr>
          <w:ilvl w:val="0"/>
          <w:numId w:val="2"/>
        </w:numPr>
      </w:pPr>
      <w:r>
        <w:t>57. Today's Internet is a ... = packet-switched = network</w:t>
      </w:r>
    </w:p>
    <w:p w14:paraId="61324A50" w14:textId="77777777" w:rsidR="004245A6" w:rsidRDefault="004245A6" w:rsidP="00950A12">
      <w:pPr>
        <w:pStyle w:val="ListParagraph"/>
        <w:numPr>
          <w:ilvl w:val="0"/>
          <w:numId w:val="2"/>
        </w:numPr>
      </w:pPr>
      <w:r>
        <w:t>59. Which statement is correct for "layering" in OSI model = Layering allows easy and maintain and updating the system changing the protocol of one layer does not affect the others</w:t>
      </w:r>
    </w:p>
    <w:p w14:paraId="6159D0BA" w14:textId="77777777" w:rsidR="004245A6" w:rsidRDefault="004245A6" w:rsidP="00950A12">
      <w:pPr>
        <w:pStyle w:val="ListParagraph"/>
        <w:numPr>
          <w:ilvl w:val="0"/>
          <w:numId w:val="2"/>
        </w:numPr>
      </w:pPr>
      <w:r>
        <w:t>61. SMTP, POP3, and IMAP protocols run on the following layer: = none of them (transport layer, network layer, link layer) // right answer: Application</w:t>
      </w:r>
    </w:p>
    <w:p w14:paraId="4DA95E77" w14:textId="77777777" w:rsidR="004245A6" w:rsidRDefault="004245A6" w:rsidP="00950A12">
      <w:pPr>
        <w:pStyle w:val="ListParagraph"/>
        <w:numPr>
          <w:ilvl w:val="0"/>
          <w:numId w:val="2"/>
        </w:numPr>
      </w:pPr>
      <w:r>
        <w:t>63. Which switching method allows more users to use network? = packet switching</w:t>
      </w:r>
    </w:p>
    <w:p w14:paraId="7599CE79" w14:textId="77777777" w:rsidR="004245A6" w:rsidRDefault="004245A6" w:rsidP="00950A12">
      <w:pPr>
        <w:pStyle w:val="ListParagraph"/>
        <w:numPr>
          <w:ilvl w:val="0"/>
          <w:numId w:val="2"/>
        </w:numPr>
      </w:pPr>
      <w:r>
        <w:t>65. ... is a guided transmission medium, while ... is an unguided transmission medium = Fiber-optic cable ... Wireless LAN channel</w:t>
      </w:r>
    </w:p>
    <w:p w14:paraId="2892F098" w14:textId="77777777" w:rsidR="004245A6" w:rsidRDefault="004245A6" w:rsidP="00950A12">
      <w:pPr>
        <w:pStyle w:val="ListParagraph"/>
        <w:numPr>
          <w:ilvl w:val="0"/>
          <w:numId w:val="2"/>
        </w:numPr>
      </w:pPr>
      <w:r>
        <w:t>67. A packet of L bits is transmitted via the link the transmission rate of R bits/sec; the transmission delay is = L/R</w:t>
      </w:r>
    </w:p>
    <w:p w14:paraId="7E6E226C" w14:textId="2A9ADE38" w:rsidR="004245A6" w:rsidRDefault="004245A6" w:rsidP="00950A12">
      <w:pPr>
        <w:pStyle w:val="ListParagraph"/>
        <w:numPr>
          <w:ilvl w:val="0"/>
          <w:numId w:val="2"/>
        </w:numPr>
      </w:pPr>
      <w:r>
        <w:t>69. Which of the following provides Internet service worldwide? = Global ISPs</w:t>
      </w:r>
    </w:p>
    <w:p w14:paraId="124BCC0F" w14:textId="00E01A65" w:rsidR="004245A6" w:rsidRDefault="004245A6" w:rsidP="004245A6"/>
    <w:p w14:paraId="306137FC" w14:textId="1CAD873B" w:rsidR="004245A6" w:rsidRDefault="004245A6" w:rsidP="004245A6"/>
    <w:p w14:paraId="4829A8C1" w14:textId="013BCCCC" w:rsidR="004245A6" w:rsidRDefault="004245A6" w:rsidP="004245A6"/>
    <w:p w14:paraId="6E2C4D47" w14:textId="349D8C37" w:rsidR="004245A6" w:rsidRDefault="004245A6" w:rsidP="004245A6"/>
    <w:p w14:paraId="1B18DCE5" w14:textId="187D492A" w:rsidR="004245A6" w:rsidRDefault="004245A6" w:rsidP="004245A6"/>
    <w:p w14:paraId="196C9D83" w14:textId="76E3687A" w:rsidR="004245A6" w:rsidRDefault="004245A6" w:rsidP="004245A6"/>
    <w:p w14:paraId="0D2C11E0" w14:textId="2873B2D5" w:rsidR="004245A6" w:rsidRPr="00821429" w:rsidRDefault="004245A6" w:rsidP="00950A1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21429">
        <w:rPr>
          <w:sz w:val="36"/>
          <w:szCs w:val="36"/>
        </w:rPr>
        <w:t xml:space="preserve">CHAPTER 2: </w:t>
      </w:r>
    </w:p>
    <w:p w14:paraId="79A05D75" w14:textId="77777777" w:rsidR="00950A12" w:rsidRPr="00950A12" w:rsidRDefault="00950A12" w:rsidP="00950A12">
      <w:pPr>
        <w:rPr>
          <w:sz w:val="28"/>
          <w:szCs w:val="28"/>
        </w:rPr>
      </w:pPr>
    </w:p>
    <w:p w14:paraId="58ED79AD" w14:textId="5D23685D" w:rsidR="00950A12" w:rsidRDefault="00950A12" w:rsidP="00950A12">
      <w:pPr>
        <w:pStyle w:val="ListParagraph"/>
        <w:numPr>
          <w:ilvl w:val="0"/>
          <w:numId w:val="2"/>
        </w:numPr>
      </w:pPr>
      <w:r>
        <w:t xml:space="preserve">1. </w:t>
      </w:r>
      <w:r w:rsidR="004245A6">
        <w:t>Which of the following is hybr</w:t>
      </w:r>
      <w:r>
        <w:t>i</w:t>
      </w:r>
      <w:r w:rsidR="004245A6">
        <w:t>d of client-server and P2P? = Skype</w:t>
      </w:r>
    </w:p>
    <w:p w14:paraId="5FD11271" w14:textId="176CA38F" w:rsidR="004245A6" w:rsidRDefault="00950A12" w:rsidP="00950A12">
      <w:pPr>
        <w:pStyle w:val="ListParagraph"/>
        <w:numPr>
          <w:ilvl w:val="0"/>
          <w:numId w:val="2"/>
        </w:numPr>
      </w:pPr>
      <w:r>
        <w:t xml:space="preserve">3. </w:t>
      </w:r>
      <w:r w:rsidR="004245A6">
        <w:t xml:space="preserve"> </w:t>
      </w:r>
      <w:r>
        <w:t>An HTTP request message always contains = a request line and a header</w:t>
      </w:r>
    </w:p>
    <w:p w14:paraId="747A8E3E" w14:textId="47DCC9DB" w:rsidR="004245A6" w:rsidRDefault="00950A12" w:rsidP="00950A12">
      <w:pPr>
        <w:pStyle w:val="ListParagraph"/>
        <w:numPr>
          <w:ilvl w:val="0"/>
          <w:numId w:val="2"/>
        </w:numPr>
      </w:pPr>
      <w:r>
        <w:t xml:space="preserve">5. </w:t>
      </w:r>
      <w:r w:rsidR="004245A6">
        <w:t xml:space="preserve">Which type of DNS record is used by mail servers to determine where to send e-mail = MX record </w:t>
      </w:r>
    </w:p>
    <w:p w14:paraId="1335EA82" w14:textId="2389A51C" w:rsidR="00950A12" w:rsidRDefault="00950A12" w:rsidP="00950A12">
      <w:pPr>
        <w:pStyle w:val="ListParagraph"/>
        <w:numPr>
          <w:ilvl w:val="0"/>
          <w:numId w:val="2"/>
        </w:numPr>
      </w:pPr>
      <w:r>
        <w:t xml:space="preserve">7. How does the HTTP protocol implement caching? = Using the if-modified-since header </w:t>
      </w:r>
    </w:p>
    <w:p w14:paraId="39C83F47" w14:textId="7890109E" w:rsidR="00950A12" w:rsidRDefault="00950A12" w:rsidP="00950A12">
      <w:pPr>
        <w:pStyle w:val="ListParagraph"/>
        <w:numPr>
          <w:ilvl w:val="0"/>
          <w:numId w:val="2"/>
        </w:numPr>
      </w:pPr>
      <w:r>
        <w:t>9. What type of DNS Server has the IP addresses of all names in the Autonomous? = Authoritative</w:t>
      </w:r>
    </w:p>
    <w:p w14:paraId="49DA77E8" w14:textId="557D2AD0" w:rsidR="00950A12" w:rsidRDefault="00950A12" w:rsidP="00950A12">
      <w:pPr>
        <w:pStyle w:val="ListParagraph"/>
        <w:numPr>
          <w:ilvl w:val="0"/>
          <w:numId w:val="2"/>
        </w:numPr>
      </w:pPr>
      <w:r>
        <w:t>11. In the resource records of DNS, which record is also known as an alias hostname? = CNAME record</w:t>
      </w:r>
    </w:p>
    <w:p w14:paraId="3DE04C1F" w14:textId="7B353142" w:rsidR="00950A12" w:rsidRDefault="00950A12" w:rsidP="00950A12">
      <w:pPr>
        <w:pStyle w:val="ListParagraph"/>
        <w:numPr>
          <w:ilvl w:val="0"/>
          <w:numId w:val="2"/>
        </w:numPr>
      </w:pPr>
      <w:r>
        <w:t>1</w:t>
      </w:r>
      <w:r w:rsidR="00A23830">
        <w:t xml:space="preserve">5. Very popular browser-based email services such as Hotmail or Yahoo! Mail use </w:t>
      </w:r>
      <w:r w:rsidR="00A23830">
        <w:rPr>
          <w:u w:val="single"/>
        </w:rPr>
        <w:t>…</w:t>
      </w:r>
      <w:proofErr w:type="gramStart"/>
      <w:r w:rsidR="00A23830">
        <w:rPr>
          <w:u w:val="single"/>
        </w:rPr>
        <w:t>…..</w:t>
      </w:r>
      <w:proofErr w:type="gramEnd"/>
      <w:r w:rsidR="00A23830">
        <w:rPr>
          <w:u w:val="single"/>
        </w:rPr>
        <w:t xml:space="preserve"> </w:t>
      </w:r>
      <w:r w:rsidR="00A23830">
        <w:t>to transfer email between the client and the server. = HTTP</w:t>
      </w:r>
    </w:p>
    <w:p w14:paraId="59D387F8" w14:textId="3A89013A" w:rsidR="00A23830" w:rsidRDefault="00A23830" w:rsidP="00950A12">
      <w:pPr>
        <w:pStyle w:val="ListParagraph"/>
        <w:numPr>
          <w:ilvl w:val="0"/>
          <w:numId w:val="2"/>
        </w:numPr>
      </w:pPr>
      <w:r>
        <w:t xml:space="preserve">17. </w:t>
      </w:r>
      <w:r w:rsidR="003B1C08">
        <w:t>IMAP is designed to allow users to manipulate ……, so it is more …… than POP3 = remote mailboxes … complex</w:t>
      </w:r>
    </w:p>
    <w:p w14:paraId="3500D0C2" w14:textId="0B8F6C84" w:rsidR="003B1C08" w:rsidRDefault="003B1C08" w:rsidP="00950A12">
      <w:pPr>
        <w:pStyle w:val="ListParagraph"/>
        <w:numPr>
          <w:ilvl w:val="0"/>
          <w:numId w:val="2"/>
        </w:numPr>
      </w:pPr>
      <w:r>
        <w:t xml:space="preserve">19. The ……. That together implement the DNS distributed database, store </w:t>
      </w:r>
      <w:r>
        <w:t>…….</w:t>
      </w:r>
      <w:r>
        <w:t xml:space="preserve"> For the hostname to IP address mappings = Name servers </w:t>
      </w:r>
      <w:r>
        <w:t>…….</w:t>
      </w:r>
      <w:r>
        <w:t xml:space="preserve"> Resource Records</w:t>
      </w:r>
    </w:p>
    <w:p w14:paraId="1842BE06" w14:textId="091665B6" w:rsidR="003B1C08" w:rsidRDefault="003B1C08" w:rsidP="00950A12">
      <w:pPr>
        <w:pStyle w:val="ListParagraph"/>
        <w:numPr>
          <w:ilvl w:val="0"/>
          <w:numId w:val="2"/>
        </w:numPr>
      </w:pPr>
      <w:r>
        <w:t>21. What is incorrect about Web cache (proxy server) = Web cache increases the performance of P2P applications significantly</w:t>
      </w:r>
    </w:p>
    <w:p w14:paraId="7E7F8DB9" w14:textId="24DBFED6" w:rsidR="003B1C08" w:rsidRDefault="003B1C08" w:rsidP="00950A12">
      <w:pPr>
        <w:pStyle w:val="ListParagraph"/>
        <w:numPr>
          <w:ilvl w:val="0"/>
          <w:numId w:val="2"/>
        </w:numPr>
      </w:pPr>
      <w:r>
        <w:t xml:space="preserve">23. A name server is </w:t>
      </w:r>
      <w:r>
        <w:t>…….</w:t>
      </w:r>
      <w:r>
        <w:t xml:space="preserve"> for a host if it always has a DNS record that translates the host’s hostname to that host’s IP address = Authoritative</w:t>
      </w:r>
    </w:p>
    <w:p w14:paraId="139FDE3C" w14:textId="6F7E710A" w:rsidR="003B1C08" w:rsidRDefault="003B1C08" w:rsidP="00950A12">
      <w:pPr>
        <w:pStyle w:val="ListParagraph"/>
        <w:numPr>
          <w:ilvl w:val="0"/>
          <w:numId w:val="2"/>
        </w:numPr>
      </w:pPr>
      <w:r>
        <w:t xml:space="preserve">25. The </w:t>
      </w:r>
      <w:r>
        <w:t>…….</w:t>
      </w:r>
      <w:r>
        <w:t xml:space="preserve"> is a standard for specifying any kind of information on the Internet = </w:t>
      </w:r>
      <w:proofErr w:type="gramStart"/>
      <w:r>
        <w:t>URL</w:t>
      </w:r>
      <w:proofErr w:type="gramEnd"/>
    </w:p>
    <w:p w14:paraId="60C36F89" w14:textId="74B34900" w:rsidR="003B1C08" w:rsidRDefault="003B1C08" w:rsidP="00950A12">
      <w:pPr>
        <w:pStyle w:val="ListParagraph"/>
        <w:numPr>
          <w:ilvl w:val="0"/>
          <w:numId w:val="2"/>
        </w:numPr>
      </w:pPr>
      <w:r>
        <w:t xml:space="preserve">27. </w:t>
      </w:r>
      <w:r w:rsidR="00E10B18">
        <w:t>POST method is used when: = Web page has input form for user to submit information to server</w:t>
      </w:r>
    </w:p>
    <w:p w14:paraId="1D048B6C" w14:textId="5F2CED2C" w:rsidR="00E10B18" w:rsidRDefault="00E10B18" w:rsidP="00950A12">
      <w:pPr>
        <w:pStyle w:val="ListParagraph"/>
        <w:numPr>
          <w:ilvl w:val="0"/>
          <w:numId w:val="2"/>
        </w:numPr>
      </w:pPr>
      <w:r>
        <w:t>29. What can be used to identify the process? = Both IP address of the host running that process and the port associated with that process</w:t>
      </w:r>
    </w:p>
    <w:p w14:paraId="59938E6B" w14:textId="35CB72BC" w:rsidR="00E10B18" w:rsidRDefault="00E10B18" w:rsidP="00950A12">
      <w:pPr>
        <w:pStyle w:val="ListParagraph"/>
        <w:numPr>
          <w:ilvl w:val="0"/>
          <w:numId w:val="2"/>
        </w:numPr>
      </w:pPr>
      <w:r>
        <w:t>31. Which of the application layer protocol below uses TCP at the</w:t>
      </w:r>
      <w:r w:rsidR="00D322E1">
        <w:t xml:space="preserve"> transport layer? = HTTPs</w:t>
      </w:r>
    </w:p>
    <w:p w14:paraId="58FD6139" w14:textId="4277BC9D" w:rsidR="00D322E1" w:rsidRDefault="00D322E1" w:rsidP="00950A12">
      <w:pPr>
        <w:pStyle w:val="ListParagraph"/>
        <w:numPr>
          <w:ilvl w:val="0"/>
          <w:numId w:val="2"/>
        </w:numPr>
      </w:pPr>
      <w:r>
        <w:t>33. Which service does a proxy server provide? = Cache web pages</w:t>
      </w:r>
    </w:p>
    <w:p w14:paraId="068BA217" w14:textId="4B938860" w:rsidR="00D322E1" w:rsidRDefault="00D322E1" w:rsidP="00950A12">
      <w:pPr>
        <w:pStyle w:val="ListParagraph"/>
        <w:numPr>
          <w:ilvl w:val="0"/>
          <w:numId w:val="2"/>
        </w:numPr>
      </w:pPr>
      <w:r>
        <w:t xml:space="preserve">35. What happen when you can connect to the FTP server by typing “telnet 112.158.25.4.21” but you cannot connect to the same FTP server by typing “telnet </w:t>
      </w:r>
      <w:hyperlink r:id="rId5" w:history="1">
        <w:r w:rsidRPr="00045BE9">
          <w:rPr>
            <w:rStyle w:val="Hyperlink"/>
          </w:rPr>
          <w:t>ftp.example.com</w:t>
        </w:r>
      </w:hyperlink>
      <w:r>
        <w:t xml:space="preserve"> 21”? = No DNS configuration</w:t>
      </w:r>
    </w:p>
    <w:p w14:paraId="75E39547" w14:textId="5729FFB2" w:rsidR="00D322E1" w:rsidRDefault="00D322E1" w:rsidP="00950A12">
      <w:pPr>
        <w:pStyle w:val="ListParagraph"/>
        <w:numPr>
          <w:ilvl w:val="0"/>
          <w:numId w:val="2"/>
        </w:numPr>
      </w:pPr>
      <w:r>
        <w:t xml:space="preserve">37. </w:t>
      </w:r>
    </w:p>
    <w:p w14:paraId="01432E4D" w14:textId="3860BC3D" w:rsidR="00D322E1" w:rsidRDefault="00D322E1" w:rsidP="00950A12">
      <w:pPr>
        <w:pStyle w:val="ListParagraph"/>
        <w:numPr>
          <w:ilvl w:val="0"/>
          <w:numId w:val="2"/>
        </w:numPr>
      </w:pPr>
      <w:r>
        <w:t xml:space="preserve">39. What kind of database used in DNS? = </w:t>
      </w:r>
      <w:proofErr w:type="spellStart"/>
      <w:r>
        <w:t>Hierachical</w:t>
      </w:r>
      <w:proofErr w:type="spellEnd"/>
      <w:r>
        <w:t xml:space="preserve"> database (distributed)</w:t>
      </w:r>
    </w:p>
    <w:p w14:paraId="722245BA" w14:textId="4446B2E3" w:rsidR="00D322E1" w:rsidRDefault="00D322E1" w:rsidP="00950A12">
      <w:pPr>
        <w:pStyle w:val="ListParagraph"/>
        <w:numPr>
          <w:ilvl w:val="0"/>
          <w:numId w:val="2"/>
        </w:numPr>
      </w:pPr>
      <w:r>
        <w:t>41. What is the characteristic of a network application? = Run on end systems</w:t>
      </w:r>
    </w:p>
    <w:p w14:paraId="67498C7F" w14:textId="4BE3E778" w:rsidR="00936FFB" w:rsidRDefault="00936FFB" w:rsidP="00950A12">
      <w:pPr>
        <w:pStyle w:val="ListParagraph"/>
        <w:numPr>
          <w:ilvl w:val="0"/>
          <w:numId w:val="2"/>
        </w:numPr>
      </w:pPr>
      <w:r>
        <w:t>43. Which port is associated to mail server process? = 25</w:t>
      </w:r>
    </w:p>
    <w:p w14:paraId="0133D425" w14:textId="7A808A15" w:rsidR="00936FFB" w:rsidRDefault="00936FFB" w:rsidP="00950A12">
      <w:pPr>
        <w:pStyle w:val="ListParagraph"/>
        <w:numPr>
          <w:ilvl w:val="0"/>
          <w:numId w:val="2"/>
        </w:numPr>
      </w:pPr>
      <w:r>
        <w:t xml:space="preserve">45. The client-server model significantly relies on </w:t>
      </w:r>
      <w:proofErr w:type="gramStart"/>
      <w:r>
        <w:t>…..</w:t>
      </w:r>
      <w:proofErr w:type="gramEnd"/>
      <w:r>
        <w:t xml:space="preserve"> infrastructure server, the Peer-to-Peer model, instead, pairs of interminably connected peers, communicates </w:t>
      </w:r>
      <w:proofErr w:type="gramStart"/>
      <w:r>
        <w:t>…..</w:t>
      </w:r>
      <w:proofErr w:type="gramEnd"/>
      <w:r>
        <w:t xml:space="preserve"> with each other = always-on </w:t>
      </w:r>
      <w:proofErr w:type="gramStart"/>
      <w:r>
        <w:t>…..</w:t>
      </w:r>
      <w:proofErr w:type="gramEnd"/>
      <w:r>
        <w:t xml:space="preserve"> directly</w:t>
      </w:r>
    </w:p>
    <w:p w14:paraId="303E3134" w14:textId="6A47C392" w:rsidR="00936FFB" w:rsidRDefault="00936FFB" w:rsidP="00950A12">
      <w:pPr>
        <w:pStyle w:val="ListParagraph"/>
        <w:numPr>
          <w:ilvl w:val="0"/>
          <w:numId w:val="2"/>
        </w:numPr>
      </w:pPr>
      <w:r>
        <w:lastRenderedPageBreak/>
        <w:t>47. In HTTP, what does that mean by pipelining? = The requests for objects can be made back-to-back, without waiting for replies to pending requests</w:t>
      </w:r>
    </w:p>
    <w:p w14:paraId="6567F229" w14:textId="38CBACF0" w:rsidR="00936FFB" w:rsidRDefault="00936FFB" w:rsidP="00950A12">
      <w:pPr>
        <w:pStyle w:val="ListParagraph"/>
        <w:numPr>
          <w:ilvl w:val="0"/>
          <w:numId w:val="2"/>
        </w:numPr>
      </w:pPr>
      <w:r>
        <w:t xml:space="preserve">49. IMAP and POP are </w:t>
      </w:r>
      <w:proofErr w:type="gramStart"/>
      <w:r>
        <w:t>…..</w:t>
      </w:r>
      <w:proofErr w:type="gramEnd"/>
      <w:r>
        <w:t xml:space="preserve"> = mail access protocols</w:t>
      </w:r>
    </w:p>
    <w:p w14:paraId="78B65770" w14:textId="25CC164D" w:rsidR="00936FFB" w:rsidRDefault="00936FFB" w:rsidP="00950A12">
      <w:pPr>
        <w:pStyle w:val="ListParagraph"/>
        <w:numPr>
          <w:ilvl w:val="0"/>
          <w:numId w:val="2"/>
        </w:numPr>
      </w:pPr>
      <w:r>
        <w:t>51. An ISP has a DNS server that holds both names of Web servers and their IP addresses. That DNS servers is called = Authoritative</w:t>
      </w:r>
    </w:p>
    <w:p w14:paraId="21804F88" w14:textId="6D30F57E" w:rsidR="00936FFB" w:rsidRDefault="00936FFB" w:rsidP="00950A12">
      <w:pPr>
        <w:pStyle w:val="ListParagraph"/>
        <w:numPr>
          <w:ilvl w:val="0"/>
          <w:numId w:val="2"/>
        </w:numPr>
      </w:pPr>
      <w:r>
        <w:t>53. Assume the transmission delay 50ms, the transmission time of a Web object 10ms, how long does it take to download that object from a Web Server to a client is using non-persistent HTTP</w:t>
      </w:r>
      <w:proofErr w:type="gramStart"/>
      <w:r>
        <w:t>…..</w:t>
      </w:r>
      <w:proofErr w:type="gramEnd"/>
      <w:r>
        <w:t xml:space="preserve"> = None of them</w:t>
      </w:r>
    </w:p>
    <w:p w14:paraId="0A46E29B" w14:textId="36F36F4B" w:rsidR="00936FFB" w:rsidRDefault="00936FFB" w:rsidP="00950A12">
      <w:pPr>
        <w:pStyle w:val="ListParagraph"/>
        <w:numPr>
          <w:ilvl w:val="0"/>
          <w:numId w:val="2"/>
        </w:numPr>
      </w:pPr>
      <w:r>
        <w:t xml:space="preserve">55. </w:t>
      </w:r>
      <w:r w:rsidR="00AF4E32">
        <w:t>What is the automated service that matches resource names with the required IP address? = DNS</w:t>
      </w:r>
    </w:p>
    <w:p w14:paraId="34016A50" w14:textId="6CC2B4BC" w:rsidR="00AF4E32" w:rsidRDefault="00AF4E32" w:rsidP="00950A12">
      <w:pPr>
        <w:pStyle w:val="ListParagraph"/>
        <w:numPr>
          <w:ilvl w:val="0"/>
          <w:numId w:val="2"/>
        </w:numPr>
      </w:pPr>
      <w:r>
        <w:t>57. Which protocols operate at the Application layer of the OSI model? = DNS, POP, SMTP</w:t>
      </w:r>
    </w:p>
    <w:p w14:paraId="049C8DBB" w14:textId="390427DD" w:rsidR="00AF4E32" w:rsidRDefault="00AF4E32" w:rsidP="00950A12">
      <w:pPr>
        <w:pStyle w:val="ListParagraph"/>
        <w:numPr>
          <w:ilvl w:val="0"/>
          <w:numId w:val="2"/>
        </w:numPr>
      </w:pPr>
      <w:r>
        <w:t>59. What statement is correct about an application-layer protocol? = An application-layer protocol defines the syntax of the various message types</w:t>
      </w:r>
    </w:p>
    <w:p w14:paraId="6F7A24D8" w14:textId="1A70597E" w:rsidR="00AF4E32" w:rsidRDefault="00AF4E32" w:rsidP="00950A12">
      <w:pPr>
        <w:pStyle w:val="ListParagraph"/>
        <w:numPr>
          <w:ilvl w:val="0"/>
          <w:numId w:val="2"/>
        </w:numPr>
      </w:pPr>
      <w:r>
        <w:t>61. Which of the following are key benefits of Web-based mail? = You can access your e-mail from anywhere in the world using a computer with a browser and an Internet connection</w:t>
      </w:r>
    </w:p>
    <w:p w14:paraId="6325EB72" w14:textId="13F4699B" w:rsidR="00AF4E32" w:rsidRDefault="00AF4E32" w:rsidP="00950A12">
      <w:pPr>
        <w:pStyle w:val="ListParagraph"/>
        <w:numPr>
          <w:ilvl w:val="0"/>
          <w:numId w:val="2"/>
        </w:numPr>
      </w:pPr>
      <w:r>
        <w:t xml:space="preserve">63. </w:t>
      </w:r>
      <w:r w:rsidR="00821429">
        <w:t>What does NSLOOKUP do? = Queries DNS for the IP address of the supplied host name</w:t>
      </w:r>
    </w:p>
    <w:p w14:paraId="22841E7A" w14:textId="0D06A6F2" w:rsidR="00821429" w:rsidRDefault="00821429" w:rsidP="00950A12">
      <w:pPr>
        <w:pStyle w:val="ListParagraph"/>
        <w:numPr>
          <w:ilvl w:val="0"/>
          <w:numId w:val="2"/>
        </w:numPr>
      </w:pPr>
      <w:r>
        <w:t>65. FTP services is presented in which layer?  Layer 5 of the TCP/IP model</w:t>
      </w:r>
    </w:p>
    <w:p w14:paraId="70CB6C3A" w14:textId="40F9E87B" w:rsidR="004245A6" w:rsidRDefault="00821429" w:rsidP="004245A6">
      <w:pPr>
        <w:pStyle w:val="ListParagraph"/>
        <w:numPr>
          <w:ilvl w:val="0"/>
          <w:numId w:val="2"/>
        </w:numPr>
      </w:pPr>
      <w:r>
        <w:t xml:space="preserve">67. Assume a website has only 5 difference </w:t>
      </w:r>
      <w:proofErr w:type="gramStart"/>
      <w:r>
        <w:t>…..</w:t>
      </w:r>
      <w:proofErr w:type="gramEnd"/>
      <w:r>
        <w:t xml:space="preserve"> = A single</w:t>
      </w:r>
    </w:p>
    <w:p w14:paraId="4E5880CA" w14:textId="3A28951E" w:rsidR="00821429" w:rsidRDefault="00821429" w:rsidP="004245A6">
      <w:pPr>
        <w:pStyle w:val="ListParagraph"/>
        <w:numPr>
          <w:ilvl w:val="0"/>
          <w:numId w:val="2"/>
        </w:numPr>
      </w:pPr>
      <w:r>
        <w:t xml:space="preserve">69. HTTP is a </w:t>
      </w:r>
      <w:proofErr w:type="gramStart"/>
      <w:r>
        <w:t>…..</w:t>
      </w:r>
      <w:proofErr w:type="gramEnd"/>
      <w:r>
        <w:t xml:space="preserve"> protocol = Stateless</w:t>
      </w:r>
    </w:p>
    <w:p w14:paraId="41ED61C3" w14:textId="3FEBA126" w:rsidR="00821429" w:rsidRDefault="00821429" w:rsidP="004245A6">
      <w:pPr>
        <w:pStyle w:val="ListParagraph"/>
        <w:numPr>
          <w:ilvl w:val="0"/>
          <w:numId w:val="2"/>
        </w:numPr>
      </w:pPr>
      <w:r>
        <w:t xml:space="preserve">71. The </w:t>
      </w:r>
      <w:proofErr w:type="gramStart"/>
      <w:r>
        <w:t>…..</w:t>
      </w:r>
      <w:proofErr w:type="gramEnd"/>
      <w:r>
        <w:t xml:space="preserve"> that together implement the DNS distributed database store </w:t>
      </w:r>
      <w:proofErr w:type="gramStart"/>
      <w:r>
        <w:t>…..</w:t>
      </w:r>
      <w:proofErr w:type="gramEnd"/>
      <w:r>
        <w:t xml:space="preserve"> for the hostname to IP address mappings = DNS servers </w:t>
      </w:r>
      <w:proofErr w:type="gramStart"/>
      <w:r>
        <w:t>…..</w:t>
      </w:r>
      <w:proofErr w:type="gramEnd"/>
      <w:r>
        <w:t xml:space="preserve"> Resource Records</w:t>
      </w:r>
    </w:p>
    <w:p w14:paraId="4D91F2B0" w14:textId="5AACB835" w:rsidR="00821429" w:rsidRDefault="00821429" w:rsidP="004245A6">
      <w:pPr>
        <w:pStyle w:val="ListParagraph"/>
        <w:numPr>
          <w:ilvl w:val="0"/>
          <w:numId w:val="2"/>
        </w:numPr>
      </w:pPr>
      <w:r>
        <w:t>73. Which of the following statements is true about web caching? = cache acts as both client and server</w:t>
      </w:r>
    </w:p>
    <w:p w14:paraId="2F23A438" w14:textId="59012C8D" w:rsidR="00821429" w:rsidRDefault="00821429" w:rsidP="001C2DD9">
      <w:pPr>
        <w:ind w:left="360"/>
      </w:pPr>
    </w:p>
    <w:p w14:paraId="1D170D3E" w14:textId="1863CC35" w:rsidR="001C2DD9" w:rsidRDefault="001C2DD9" w:rsidP="001C2DD9">
      <w:pPr>
        <w:ind w:left="360"/>
      </w:pPr>
    </w:p>
    <w:p w14:paraId="479DC813" w14:textId="0B114AEF" w:rsidR="001C2DD9" w:rsidRDefault="001C2DD9" w:rsidP="001C2DD9">
      <w:pPr>
        <w:ind w:left="360"/>
      </w:pPr>
    </w:p>
    <w:p w14:paraId="317477FC" w14:textId="5C2BCB1F" w:rsidR="001C2DD9" w:rsidRDefault="001C2DD9" w:rsidP="001C2DD9">
      <w:pPr>
        <w:ind w:left="360"/>
      </w:pPr>
    </w:p>
    <w:p w14:paraId="171C5688" w14:textId="63AD8B5B" w:rsidR="001C2DD9" w:rsidRDefault="00D5671D" w:rsidP="00D5671D">
      <w:pPr>
        <w:pStyle w:val="ListParagraph"/>
        <w:numPr>
          <w:ilvl w:val="0"/>
          <w:numId w:val="2"/>
        </w:numPr>
      </w:pPr>
      <w:r>
        <w:t xml:space="preserve">1. UDP is called a </w:t>
      </w:r>
      <w:proofErr w:type="gramStart"/>
      <w:r>
        <w:t>…..</w:t>
      </w:r>
      <w:proofErr w:type="gramEnd"/>
      <w:r>
        <w:t xml:space="preserve"> transport protocol = connection</w:t>
      </w:r>
      <w:r w:rsidR="00D039F6">
        <w:t>l</w:t>
      </w:r>
      <w:r>
        <w:t>ess, un</w:t>
      </w:r>
    </w:p>
    <w:p w14:paraId="6603A9FF" w14:textId="26A84BDF" w:rsidR="00D5671D" w:rsidRDefault="00D5671D" w:rsidP="00D5671D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7CA9C87C" w14:textId="7ED2B1D8" w:rsidR="004245A6" w:rsidRDefault="004245A6" w:rsidP="004245A6"/>
    <w:sectPr w:rsidR="0042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605B3"/>
    <w:multiLevelType w:val="hybridMultilevel"/>
    <w:tmpl w:val="E3D4D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5611A"/>
    <w:multiLevelType w:val="hybridMultilevel"/>
    <w:tmpl w:val="87568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513D9"/>
    <w:multiLevelType w:val="hybridMultilevel"/>
    <w:tmpl w:val="E9B21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7633D"/>
    <w:multiLevelType w:val="hybridMultilevel"/>
    <w:tmpl w:val="A0E87F32"/>
    <w:lvl w:ilvl="0" w:tplc="31B2E6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A6"/>
    <w:rsid w:val="001C2DD9"/>
    <w:rsid w:val="003B1C08"/>
    <w:rsid w:val="004245A6"/>
    <w:rsid w:val="004D4091"/>
    <w:rsid w:val="00821429"/>
    <w:rsid w:val="00936FFB"/>
    <w:rsid w:val="00950A12"/>
    <w:rsid w:val="00A23830"/>
    <w:rsid w:val="00AF4E32"/>
    <w:rsid w:val="00D039F6"/>
    <w:rsid w:val="00D322E1"/>
    <w:rsid w:val="00D5671D"/>
    <w:rsid w:val="00E1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DBB4"/>
  <w15:chartTrackingRefBased/>
  <w15:docId w15:val="{1BA31A71-3C76-4EEB-8FEC-E4F04AF8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ftp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Mạnh</dc:creator>
  <cp:keywords/>
  <dc:description/>
  <cp:lastModifiedBy>Dũng Mạnh</cp:lastModifiedBy>
  <cp:revision>1</cp:revision>
  <dcterms:created xsi:type="dcterms:W3CDTF">2019-10-23T02:29:00Z</dcterms:created>
  <dcterms:modified xsi:type="dcterms:W3CDTF">2019-10-23T04:56:00Z</dcterms:modified>
</cp:coreProperties>
</file>