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B0E3" w14:textId="10573B11" w:rsidR="003E6158" w:rsidRDefault="00220B5C">
      <w:r w:rsidRPr="00220B5C">
        <w:t>^(http|https)://(?:www\.)?[a-zA-Z0-9]+(?:\.[a-z]{2,6}){1,2}(?:/[^\\s]*)?$</w:t>
      </w:r>
    </w:p>
    <w:sectPr w:rsidR="003E615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158"/>
    <w:rsid w:val="00220B5C"/>
    <w:rsid w:val="003E6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8D344-F443-4F44-8E32-27ADB58CE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61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1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1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61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61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61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61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61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61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1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1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1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61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61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61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61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61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61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61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61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61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61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61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61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61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61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61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61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61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Manh 20204584</dc:creator>
  <cp:keywords/>
  <dc:description/>
  <cp:lastModifiedBy>Tran Duc Manh 20204584</cp:lastModifiedBy>
  <cp:revision>3</cp:revision>
  <dcterms:created xsi:type="dcterms:W3CDTF">2024-03-22T01:18:00Z</dcterms:created>
  <dcterms:modified xsi:type="dcterms:W3CDTF">2024-03-22T01:18:00Z</dcterms:modified>
</cp:coreProperties>
</file>