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9668A" w14:textId="50CE7370" w:rsidR="007D274B" w:rsidRPr="009C14AE" w:rsidRDefault="006B6ABF">
      <w:pPr>
        <w:rPr>
          <w:b/>
          <w:bCs/>
          <w:lang w:val="vi-VN"/>
        </w:rPr>
      </w:pPr>
      <w:r w:rsidRPr="009C14AE">
        <w:rPr>
          <w:b/>
          <w:bCs/>
        </w:rPr>
        <w:t>Trần</w:t>
      </w:r>
      <w:r w:rsidRPr="009C14AE">
        <w:rPr>
          <w:b/>
          <w:bCs/>
          <w:lang w:val="vi-VN"/>
        </w:rPr>
        <w:t xml:space="preserve"> Hà Duy – 22IT054 – Lab 06</w:t>
      </w:r>
    </w:p>
    <w:p w14:paraId="45162B26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#include &lt;GL/glut.h&gt;</w:t>
      </w:r>
    </w:p>
    <w:p w14:paraId="7E8238A7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#include &lt;cmath&gt;</w:t>
      </w:r>
    </w:p>
    <w:p w14:paraId="64C46C6E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#include &lt;vector&gt;</w:t>
      </w:r>
    </w:p>
    <w:p w14:paraId="5E80AB46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#include &lt;algorithm&gt;</w:t>
      </w:r>
    </w:p>
    <w:p w14:paraId="09378B2D" w14:textId="77777777" w:rsidR="009C14AE" w:rsidRPr="009C14AE" w:rsidRDefault="009C14AE" w:rsidP="009C14AE">
      <w:pPr>
        <w:rPr>
          <w:lang w:val="vi-VN"/>
        </w:rPr>
      </w:pPr>
    </w:p>
    <w:p w14:paraId="32E302A8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// Back-face Culling</w:t>
      </w:r>
    </w:p>
    <w:p w14:paraId="49E9C18B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bool isBackFace(float v1[3], float v2[3], float v3[3], float cameraPos[3]) {</w:t>
      </w:r>
    </w:p>
    <w:p w14:paraId="27B2DB85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float u[3], v[3], n[3], view[3];</w:t>
      </w:r>
    </w:p>
    <w:p w14:paraId="139C57FC" w14:textId="77777777" w:rsidR="009C14AE" w:rsidRPr="009C14AE" w:rsidRDefault="009C14AE" w:rsidP="009C14AE">
      <w:pPr>
        <w:rPr>
          <w:lang w:val="vi-VN"/>
        </w:rPr>
      </w:pPr>
    </w:p>
    <w:p w14:paraId="6FE809C7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// Tính vector canh </w:t>
      </w:r>
    </w:p>
    <w:p w14:paraId="33CC1014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for (int i = 0; i &lt; 3; ++i) {</w:t>
      </w:r>
    </w:p>
    <w:p w14:paraId="3691A19D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u[i] = v2[i] - v1[i];</w:t>
      </w:r>
    </w:p>
    <w:p w14:paraId="0BF1CF6B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v[i] = v3[i] - v1[i];</w:t>
      </w:r>
    </w:p>
    <w:p w14:paraId="56AEE501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view[i] = cameraPos[i] - v1[i];</w:t>
      </w:r>
    </w:p>
    <w:p w14:paraId="0E944CDB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}</w:t>
      </w:r>
    </w:p>
    <w:p w14:paraId="6A5519D7" w14:textId="77777777" w:rsidR="009C14AE" w:rsidRPr="009C14AE" w:rsidRDefault="009C14AE" w:rsidP="009C14AE">
      <w:pPr>
        <w:rPr>
          <w:lang w:val="vi-VN"/>
        </w:rPr>
      </w:pPr>
    </w:p>
    <w:p w14:paraId="5DCD345B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// Tính pháp tuyen</w:t>
      </w:r>
    </w:p>
    <w:p w14:paraId="245E6C70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n[0] = u[1] * v[2] - u[2] * v[1];</w:t>
      </w:r>
    </w:p>
    <w:p w14:paraId="5572D54F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n[1] = u[2] * v[0] - u[0] * v[2];</w:t>
      </w:r>
    </w:p>
    <w:p w14:paraId="316E22A0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n[2] = u[0] * v[1] - u[1] * v[0];</w:t>
      </w:r>
    </w:p>
    <w:p w14:paraId="69330F51" w14:textId="77777777" w:rsidR="009C14AE" w:rsidRPr="009C14AE" w:rsidRDefault="009C14AE" w:rsidP="009C14AE">
      <w:pPr>
        <w:rPr>
          <w:lang w:val="vi-VN"/>
        </w:rPr>
      </w:pPr>
    </w:p>
    <w:p w14:paraId="66DF834B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// Dot product</w:t>
      </w:r>
    </w:p>
    <w:p w14:paraId="27BCD187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float dot = n[0] * view[0] + n[1] * view[1] + n[2] * view[2];</w:t>
      </w:r>
    </w:p>
    <w:p w14:paraId="11BEF67F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return dot &lt; 0;</w:t>
      </w:r>
    </w:p>
    <w:p w14:paraId="6603206E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}</w:t>
      </w:r>
    </w:p>
    <w:p w14:paraId="210001F1" w14:textId="77777777" w:rsidR="009C14AE" w:rsidRPr="009C14AE" w:rsidRDefault="009C14AE" w:rsidP="009C14AE">
      <w:pPr>
        <w:rPr>
          <w:lang w:val="vi-VN"/>
        </w:rPr>
      </w:pPr>
    </w:p>
    <w:p w14:paraId="18573632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// Z-buffer (Depth-buffer)</w:t>
      </w:r>
    </w:p>
    <w:p w14:paraId="64C6E61E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void init() {</w:t>
      </w:r>
    </w:p>
    <w:p w14:paraId="3D76F174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lastRenderedPageBreak/>
        <w:t xml:space="preserve">    glEnable(GL_DEPTH_TEST);</w:t>
      </w:r>
    </w:p>
    <w:p w14:paraId="1719BFD7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glClearColor(0.0, 0.0, 0.0, 0.0);</w:t>
      </w:r>
    </w:p>
    <w:p w14:paraId="51E166A2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glMatrixMode(GL_PROJECTION);</w:t>
      </w:r>
    </w:p>
    <w:p w14:paraId="4F2B3249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glLoadIdentity();</w:t>
      </w:r>
    </w:p>
    <w:p w14:paraId="473507C4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gluPerspective(45.0, 1.0, 1.0, 100.0);</w:t>
      </w:r>
    </w:p>
    <w:p w14:paraId="5877BD99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glMatrixMode(GL_MODELVIEW);</w:t>
      </w:r>
    </w:p>
    <w:p w14:paraId="04B176CB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}</w:t>
      </w:r>
    </w:p>
    <w:p w14:paraId="272705EA" w14:textId="77777777" w:rsidR="009C14AE" w:rsidRPr="009C14AE" w:rsidRDefault="009C14AE" w:rsidP="009C14AE">
      <w:pPr>
        <w:rPr>
          <w:lang w:val="vi-VN"/>
        </w:rPr>
      </w:pPr>
    </w:p>
    <w:p w14:paraId="1F1AB661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// Depth-sorting (Painter's Algorithm)</w:t>
      </w:r>
    </w:p>
    <w:p w14:paraId="5ED36EF1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struct Face {</w:t>
      </w:r>
    </w:p>
    <w:p w14:paraId="70540D3B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float vertices[4][3];</w:t>
      </w:r>
    </w:p>
    <w:p w14:paraId="638C9009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float zDepth;</w:t>
      </w:r>
    </w:p>
    <w:p w14:paraId="227E9000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};</w:t>
      </w:r>
    </w:p>
    <w:p w14:paraId="6C670499" w14:textId="77777777" w:rsidR="009C14AE" w:rsidRPr="009C14AE" w:rsidRDefault="009C14AE" w:rsidP="009C14AE">
      <w:pPr>
        <w:rPr>
          <w:lang w:val="vi-VN"/>
        </w:rPr>
      </w:pPr>
    </w:p>
    <w:p w14:paraId="47284F0D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// Tính do sâu trung b?nh (z)</w:t>
      </w:r>
    </w:p>
    <w:p w14:paraId="706D8E18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float calculateZDepth(Face&amp; face) {</w:t>
      </w:r>
    </w:p>
    <w:p w14:paraId="35F12FE5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float zSum = 0.0f;</w:t>
      </w:r>
    </w:p>
    <w:p w14:paraId="00C743BB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for (int i = 0; i &lt; 4; ++i)</w:t>
      </w:r>
    </w:p>
    <w:p w14:paraId="777E00BF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zSum += face.vertices[i][2];</w:t>
      </w:r>
    </w:p>
    <w:p w14:paraId="37EF98D9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return zSum / 4.0f;</w:t>
      </w:r>
    </w:p>
    <w:p w14:paraId="7DC78CC7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}</w:t>
      </w:r>
    </w:p>
    <w:p w14:paraId="6B70A73A" w14:textId="77777777" w:rsidR="009C14AE" w:rsidRPr="009C14AE" w:rsidRDefault="009C14AE" w:rsidP="009C14AE">
      <w:pPr>
        <w:rPr>
          <w:lang w:val="vi-VN"/>
        </w:rPr>
      </w:pPr>
    </w:p>
    <w:p w14:paraId="5BCC3C80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void drawCube() {</w:t>
      </w:r>
    </w:p>
    <w:p w14:paraId="4539F203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float cameraPos[3] = {0.0f, 0.0f, 5.0f};</w:t>
      </w:r>
    </w:p>
    <w:p w14:paraId="5B062C10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float vertices[8][3] = {</w:t>
      </w:r>
    </w:p>
    <w:p w14:paraId="16D54CE3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{-1.0, -1.0, -1.0}, {1.0, -1.0, -1.0}, {1.0, 1.0, -1.0}, {-1.0, 1.0, -1.0},</w:t>
      </w:r>
    </w:p>
    <w:p w14:paraId="0FF36999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{-1.0, -1.0,  1.0}, {1.0, -1.0,  1.0}, {1.0, 1.0,  1.0}, {-1.0, 1.0,  1.0}</w:t>
      </w:r>
    </w:p>
    <w:p w14:paraId="0826D0DA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};</w:t>
      </w:r>
    </w:p>
    <w:p w14:paraId="5426EC7F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int faces[6][4] = {</w:t>
      </w:r>
    </w:p>
    <w:p w14:paraId="744BB1E7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lastRenderedPageBreak/>
        <w:t xml:space="preserve">        {0, 1, 2, 3}, {4, 5, 6, 7}, {0, 4, 7, 3},</w:t>
      </w:r>
    </w:p>
    <w:p w14:paraId="16F4EF18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{1, 5, 6, 2}, {0, 1, 5, 4}, {3, 2, 6, 7}</w:t>
      </w:r>
    </w:p>
    <w:p w14:paraId="4D852F14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};</w:t>
      </w:r>
    </w:p>
    <w:p w14:paraId="096BF76C" w14:textId="77777777" w:rsidR="009C14AE" w:rsidRPr="009C14AE" w:rsidRDefault="009C14AE" w:rsidP="009C14AE">
      <w:pPr>
        <w:rPr>
          <w:lang w:val="vi-VN"/>
        </w:rPr>
      </w:pPr>
    </w:p>
    <w:p w14:paraId="0DFFA5F5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std::vector&lt;Face&gt; faceList;</w:t>
      </w:r>
    </w:p>
    <w:p w14:paraId="238E5291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for (int i = 0; i &lt; 6; ++i) {</w:t>
      </w:r>
    </w:p>
    <w:p w14:paraId="26023EBF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Face face;</w:t>
      </w:r>
    </w:p>
    <w:p w14:paraId="3F2DF676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for (int j = 0; j &lt; 4; ++j) {</w:t>
      </w:r>
    </w:p>
    <w:p w14:paraId="6154D4DF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    face.vertices[j][0] = vertices[faces[i][j]][0];</w:t>
      </w:r>
    </w:p>
    <w:p w14:paraId="0E775E35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    face.vertices[j][1] = vertices[faces[i][j]][1];</w:t>
      </w:r>
    </w:p>
    <w:p w14:paraId="1465E003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    face.vertices[j][2] = vertices[faces[i][j]][2];</w:t>
      </w:r>
    </w:p>
    <w:p w14:paraId="234F94E1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}</w:t>
      </w:r>
    </w:p>
    <w:p w14:paraId="3F0F41A6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face.zDepth = calculateZDepth(face);</w:t>
      </w:r>
    </w:p>
    <w:p w14:paraId="475642D7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faceList.push_back(face);</w:t>
      </w:r>
    </w:p>
    <w:p w14:paraId="534EFB29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}</w:t>
      </w:r>
    </w:p>
    <w:p w14:paraId="1806318F" w14:textId="77777777" w:rsidR="009C14AE" w:rsidRPr="009C14AE" w:rsidRDefault="009C14AE" w:rsidP="009C14AE">
      <w:pPr>
        <w:rPr>
          <w:lang w:val="vi-VN"/>
        </w:rPr>
      </w:pPr>
    </w:p>
    <w:p w14:paraId="40A7F060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// Sap xep và ve mat theo Depth-sorting</w:t>
      </w:r>
    </w:p>
    <w:p w14:paraId="05BD59E9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std::sort(faceList.begin(), faceList.end(), [](Face&amp; f1, Face&amp; f2) {</w:t>
      </w:r>
    </w:p>
    <w:p w14:paraId="4C2EFA9D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return f1.zDepth &gt; f2.zDepth;</w:t>
      </w:r>
    </w:p>
    <w:p w14:paraId="41513100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});</w:t>
      </w:r>
    </w:p>
    <w:p w14:paraId="62D1B047" w14:textId="77777777" w:rsidR="009C14AE" w:rsidRPr="009C14AE" w:rsidRDefault="009C14AE" w:rsidP="009C14AE">
      <w:pPr>
        <w:rPr>
          <w:lang w:val="vi-VN"/>
        </w:rPr>
      </w:pPr>
    </w:p>
    <w:p w14:paraId="2164877C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glBegin(GL_QUADS);</w:t>
      </w:r>
    </w:p>
    <w:p w14:paraId="28AE64E8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for (auto&amp; face : faceList) {</w:t>
      </w:r>
    </w:p>
    <w:p w14:paraId="4561EF59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if (!isBackFace(face.vertices[0], face.vertices[1], face.vertices[2], cameraPos)) {</w:t>
      </w:r>
    </w:p>
    <w:p w14:paraId="592805B8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    for (int j = 0; j &lt; 4; ++j) {</w:t>
      </w:r>
    </w:p>
    <w:p w14:paraId="6F703C42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        glVertex3fv(face.vertices[j]);</w:t>
      </w:r>
    </w:p>
    <w:p w14:paraId="3FC496B4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    }</w:t>
      </w:r>
    </w:p>
    <w:p w14:paraId="73D6526D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    }</w:t>
      </w:r>
    </w:p>
    <w:p w14:paraId="0025140A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}</w:t>
      </w:r>
    </w:p>
    <w:p w14:paraId="297E819A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lastRenderedPageBreak/>
        <w:t xml:space="preserve">    glEnd();</w:t>
      </w:r>
    </w:p>
    <w:p w14:paraId="753EACBD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}</w:t>
      </w:r>
    </w:p>
    <w:p w14:paraId="0075B4F1" w14:textId="77777777" w:rsidR="009C14AE" w:rsidRPr="009C14AE" w:rsidRDefault="009C14AE" w:rsidP="009C14AE">
      <w:pPr>
        <w:rPr>
          <w:lang w:val="vi-VN"/>
        </w:rPr>
      </w:pPr>
    </w:p>
    <w:p w14:paraId="3EAB32C7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// Display function</w:t>
      </w:r>
    </w:p>
    <w:p w14:paraId="48C7E318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void display() {</w:t>
      </w:r>
    </w:p>
    <w:p w14:paraId="375FFD1D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glClear(GL_COLOR_BUFFER_BIT | GL_DEPTH_BUFFER_BIT);</w:t>
      </w:r>
    </w:p>
    <w:p w14:paraId="787E22DD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glLoadIdentity();</w:t>
      </w:r>
    </w:p>
    <w:p w14:paraId="1A0C769E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gluLookAt(3.0, 3.0, 5.0, 0.0, 0.0, 0.0, 0.0, 1.0, 0.0);</w:t>
      </w:r>
    </w:p>
    <w:p w14:paraId="6B2F4876" w14:textId="77777777" w:rsidR="009C14AE" w:rsidRPr="009C14AE" w:rsidRDefault="009C14AE" w:rsidP="009C14AE">
      <w:pPr>
        <w:rPr>
          <w:lang w:val="vi-VN"/>
        </w:rPr>
      </w:pPr>
    </w:p>
    <w:p w14:paraId="0FFBD87F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// Ve hinh lap phuong</w:t>
      </w:r>
    </w:p>
    <w:p w14:paraId="4BAD3CE7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glColor3f(1.0f, 0.5f, 0.0f);</w:t>
      </w:r>
    </w:p>
    <w:p w14:paraId="50064FAC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drawCube();</w:t>
      </w:r>
    </w:p>
    <w:p w14:paraId="1D2B4697" w14:textId="77777777" w:rsidR="009C14AE" w:rsidRPr="009C14AE" w:rsidRDefault="009C14AE" w:rsidP="009C14AE">
      <w:pPr>
        <w:rPr>
          <w:lang w:val="vi-VN"/>
        </w:rPr>
      </w:pPr>
    </w:p>
    <w:p w14:paraId="203FBED0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glFlush();</w:t>
      </w:r>
    </w:p>
    <w:p w14:paraId="4887EEA1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glutSwapBuffers();</w:t>
      </w:r>
    </w:p>
    <w:p w14:paraId="21DA71C1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}</w:t>
      </w:r>
    </w:p>
    <w:p w14:paraId="544AB5BB" w14:textId="77777777" w:rsidR="009C14AE" w:rsidRPr="009C14AE" w:rsidRDefault="009C14AE" w:rsidP="009C14AE">
      <w:pPr>
        <w:rPr>
          <w:lang w:val="vi-VN"/>
        </w:rPr>
      </w:pPr>
    </w:p>
    <w:p w14:paraId="512A9EC0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// Main function</w:t>
      </w:r>
    </w:p>
    <w:p w14:paraId="6B190117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>int main(int argc, char** argv) {</w:t>
      </w:r>
    </w:p>
    <w:p w14:paraId="394BCB4A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glutInit(&amp;argc, argv);</w:t>
      </w:r>
    </w:p>
    <w:p w14:paraId="2BC29A25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glutInitDisplayMode(GLUT_DOUBLE | GLUT_RGB | GLUT_DEPTH);</w:t>
      </w:r>
    </w:p>
    <w:p w14:paraId="63A0431F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glutInitWindowSize(800, 600);</w:t>
      </w:r>
    </w:p>
    <w:p w14:paraId="163BF99F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glutCreateWindow("OpenGL - Back-face Culling, Z-buffer and Depth-sorting");</w:t>
      </w:r>
    </w:p>
    <w:p w14:paraId="15E3F7D2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init();</w:t>
      </w:r>
    </w:p>
    <w:p w14:paraId="65A6E976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glutDisplayFunc(display);</w:t>
      </w:r>
    </w:p>
    <w:p w14:paraId="4F573A38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glutMainLoop();</w:t>
      </w:r>
    </w:p>
    <w:p w14:paraId="606154D4" w14:textId="77777777" w:rsidR="009C14AE" w:rsidRPr="009C14AE" w:rsidRDefault="009C14AE" w:rsidP="009C14AE">
      <w:pPr>
        <w:rPr>
          <w:lang w:val="vi-VN"/>
        </w:rPr>
      </w:pPr>
      <w:r w:rsidRPr="009C14AE">
        <w:rPr>
          <w:lang w:val="vi-VN"/>
        </w:rPr>
        <w:t xml:space="preserve">    return 0;</w:t>
      </w:r>
    </w:p>
    <w:p w14:paraId="563E7BFB" w14:textId="110024BB" w:rsidR="006B6ABF" w:rsidRPr="009C14AE" w:rsidRDefault="009C14AE" w:rsidP="009C14AE">
      <w:pPr>
        <w:rPr>
          <w:lang w:val="vi-VN"/>
        </w:rPr>
      </w:pPr>
      <w:r w:rsidRPr="009C14AE">
        <w:rPr>
          <w:lang w:val="vi-VN"/>
        </w:rPr>
        <w:t>}</w:t>
      </w:r>
    </w:p>
    <w:sectPr w:rsidR="006B6ABF" w:rsidRPr="009C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BF"/>
    <w:rsid w:val="000B7120"/>
    <w:rsid w:val="000C61A5"/>
    <w:rsid w:val="002807A9"/>
    <w:rsid w:val="002C6603"/>
    <w:rsid w:val="004025BB"/>
    <w:rsid w:val="004E249F"/>
    <w:rsid w:val="006A57D2"/>
    <w:rsid w:val="006B6ABF"/>
    <w:rsid w:val="007D274B"/>
    <w:rsid w:val="009C14AE"/>
    <w:rsid w:val="00A22AEF"/>
    <w:rsid w:val="00BD5D64"/>
    <w:rsid w:val="00C70A5D"/>
    <w:rsid w:val="00E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A003"/>
  <w15:chartTrackingRefBased/>
  <w15:docId w15:val="{F6ED1F12-F061-4528-9A81-52144200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AB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AB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AB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6A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6AB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6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Duy</dc:creator>
  <cp:keywords/>
  <dc:description/>
  <cp:lastModifiedBy>Tran Duy</cp:lastModifiedBy>
  <cp:revision>1</cp:revision>
  <dcterms:created xsi:type="dcterms:W3CDTF">2024-11-26T15:45:00Z</dcterms:created>
  <dcterms:modified xsi:type="dcterms:W3CDTF">2024-11-26T16:00:00Z</dcterms:modified>
</cp:coreProperties>
</file>