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FA0F3" w14:textId="2132C533" w:rsidR="007D274B" w:rsidRDefault="0064575B">
      <w:pPr>
        <w:rPr>
          <w:lang w:val="vi-VN"/>
        </w:rPr>
      </w:pPr>
      <w:r>
        <w:t>Trần</w:t>
      </w:r>
      <w:r>
        <w:rPr>
          <w:lang w:val="vi-VN"/>
        </w:rPr>
        <w:t xml:space="preserve"> Hà Duy – 22IT054 – Lab 07</w:t>
      </w:r>
    </w:p>
    <w:p w14:paraId="24EAC420" w14:textId="338A565C" w:rsidR="0064575B" w:rsidRPr="0064575B" w:rsidRDefault="0064575B">
      <w:pPr>
        <w:rPr>
          <w:b/>
          <w:bCs/>
          <w:lang w:val="vi-VN"/>
        </w:rPr>
      </w:pPr>
      <w:r w:rsidRPr="0064575B">
        <w:rPr>
          <w:b/>
          <w:bCs/>
          <w:lang w:val="vi-VN"/>
        </w:rPr>
        <w:t>Code</w:t>
      </w:r>
    </w:p>
    <w:p w14:paraId="3D5C6E9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#include &lt;GL/glut.h&gt;</w:t>
      </w:r>
    </w:p>
    <w:p w14:paraId="1E0ADEE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#include &lt;cmath&gt;</w:t>
      </w:r>
    </w:p>
    <w:p w14:paraId="22156A0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#include &lt;algorithm&gt;</w:t>
      </w:r>
    </w:p>
    <w:p w14:paraId="2A908367" w14:textId="77777777" w:rsidR="0064575B" w:rsidRPr="0064575B" w:rsidRDefault="0064575B" w:rsidP="0064575B">
      <w:pPr>
        <w:rPr>
          <w:lang w:val="vi-VN"/>
        </w:rPr>
      </w:pPr>
    </w:p>
    <w:p w14:paraId="050DD47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float lightPos[3] = {2.0f, 2.0f, 5.0f};</w:t>
      </w:r>
    </w:p>
    <w:p w14:paraId="7E9DC9F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float vertices[4][3] = {</w:t>
      </w:r>
    </w:p>
    <w:p w14:paraId="065969DD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{-1.0f, -1.0f, -1.0f},</w:t>
      </w:r>
    </w:p>
    <w:p w14:paraId="2F3EFD0E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 1.0f, -1.0f, -1.0f},</w:t>
      </w:r>
    </w:p>
    <w:p w14:paraId="1E7EDDA7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 1.0f,  1.0f, -1.0f},</w:t>
      </w:r>
    </w:p>
    <w:p w14:paraId="040A01CD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{-1.0f,  1.0f, -1.0f}</w:t>
      </w:r>
    </w:p>
    <w:p w14:paraId="0EF3B67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};</w:t>
      </w:r>
    </w:p>
    <w:p w14:paraId="36AAE3E5" w14:textId="77777777" w:rsidR="0064575B" w:rsidRPr="0064575B" w:rsidRDefault="0064575B" w:rsidP="0064575B">
      <w:pPr>
        <w:rPr>
          <w:lang w:val="vi-VN"/>
        </w:rPr>
      </w:pPr>
    </w:p>
    <w:p w14:paraId="54F58FA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float normals[4][3] = {</w:t>
      </w:r>
    </w:p>
    <w:p w14:paraId="6B959E4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{0.0f, 0.0f, 1.0f},</w:t>
      </w:r>
    </w:p>
    <w:p w14:paraId="65E555F1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{0.0f, 0.0f, 1.0f},</w:t>
      </w:r>
    </w:p>
    <w:p w14:paraId="2A1EE415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{0.0f, 0.0f, 1.0f},</w:t>
      </w:r>
    </w:p>
    <w:p w14:paraId="7E20B1D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{0.0f, 0.0f, 1.0f}</w:t>
      </w:r>
    </w:p>
    <w:p w14:paraId="4752CE55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};</w:t>
      </w:r>
    </w:p>
    <w:p w14:paraId="4EC27542" w14:textId="77777777" w:rsidR="0064575B" w:rsidRPr="0064575B" w:rsidRDefault="0064575B" w:rsidP="0064575B">
      <w:pPr>
        <w:rPr>
          <w:lang w:val="vi-VN"/>
        </w:rPr>
      </w:pPr>
    </w:p>
    <w:p w14:paraId="151951C6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float lambertShading(float normal[3], float lightDir[3]) {</w:t>
      </w:r>
    </w:p>
    <w:p w14:paraId="0762E8E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dotProduct = normal[0] * lightDir[0] + normal[1] * lightDir[1] + normal[2] * lightDir[2];</w:t>
      </w:r>
    </w:p>
    <w:p w14:paraId="788CD24E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return std::max(0.0f, dotProduct);</w:t>
      </w:r>
    </w:p>
    <w:p w14:paraId="4D6D00F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69CB86C1" w14:textId="77777777" w:rsidR="0064575B" w:rsidRPr="0064575B" w:rsidRDefault="0064575B" w:rsidP="0064575B">
      <w:pPr>
        <w:rPr>
          <w:lang w:val="vi-VN"/>
        </w:rPr>
      </w:pPr>
    </w:p>
    <w:p w14:paraId="3FFD97B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float gouraudShading(float normal[3], float lightDir[3]) {</w:t>
      </w:r>
    </w:p>
    <w:p w14:paraId="7EB14B9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dotProduct = normal[0] * lightDir[0] + normal[1] * lightDir[1] + normal[2] * lightDir[2];</w:t>
      </w:r>
    </w:p>
    <w:p w14:paraId="72AF094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return std::max(0.0f, dotProduct); </w:t>
      </w:r>
    </w:p>
    <w:p w14:paraId="4004903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lastRenderedPageBreak/>
        <w:t>}</w:t>
      </w:r>
    </w:p>
    <w:p w14:paraId="0A1E2FBB" w14:textId="77777777" w:rsidR="0064575B" w:rsidRPr="0064575B" w:rsidRDefault="0064575B" w:rsidP="0064575B">
      <w:pPr>
        <w:rPr>
          <w:lang w:val="vi-VN"/>
        </w:rPr>
      </w:pPr>
    </w:p>
    <w:p w14:paraId="4319DBE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float phongShading(float normal[3], float lightDir[3], float viewDir[3]) {</w:t>
      </w:r>
    </w:p>
    <w:p w14:paraId="5216AF0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dotLN = normal[0] * lightDir[0] + normal[1] * lightDir[1] + normal[2] * lightDir[2];</w:t>
      </w:r>
    </w:p>
    <w:p w14:paraId="4B462FA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reflect[3] = {</w:t>
      </w:r>
    </w:p>
    <w:p w14:paraId="5EA01B9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2 * dotLN * normal[0] - lightDir[0],</w:t>
      </w:r>
    </w:p>
    <w:p w14:paraId="3F5094CE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2 * dotLN * normal[1] - lightDir[1],</w:t>
      </w:r>
    </w:p>
    <w:p w14:paraId="116967D9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2 * dotLN * normal[2] - lightDir[2]</w:t>
      </w:r>
    </w:p>
    <w:p w14:paraId="13C1AE7A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};</w:t>
      </w:r>
    </w:p>
    <w:p w14:paraId="084F2C1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dotRV = reflect[0] * viewDir[0] + reflect[1] * viewDir[1] + reflect[2] * viewDir[2];</w:t>
      </w:r>
    </w:p>
    <w:p w14:paraId="605BBA9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spec = std::max(0.0f, dotRV);</w:t>
      </w:r>
    </w:p>
    <w:p w14:paraId="3A12D25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return std::max(0.0f, dotLN) + 0.3f * std::pow(spec, 10);</w:t>
      </w:r>
    </w:p>
    <w:p w14:paraId="7F1CC52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0DC51A34" w14:textId="77777777" w:rsidR="0064575B" w:rsidRPr="0064575B" w:rsidRDefault="0064575B" w:rsidP="0064575B">
      <w:pPr>
        <w:rPr>
          <w:lang w:val="vi-VN"/>
        </w:rPr>
      </w:pPr>
    </w:p>
    <w:p w14:paraId="5D8B020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void drawSphereLambert() {</w:t>
      </w:r>
    </w:p>
    <w:p w14:paraId="38DA794D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glColor3f(0.0f, 0.0f, 1.0f);</w:t>
      </w:r>
    </w:p>
    <w:p w14:paraId="306C4AE0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normal[3] = {0.0f, 0.0f, 1.0f};</w:t>
      </w:r>
    </w:p>
    <w:p w14:paraId="45814D4A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lightDir[3] = {lightPos[0], lightPos[1], lightPos[2]};</w:t>
      </w:r>
    </w:p>
    <w:p w14:paraId="0C7EE887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float intensity = lambertShading(normal, lightDir);</w:t>
      </w:r>
    </w:p>
    <w:p w14:paraId="7BAB31F2" w14:textId="77777777" w:rsidR="0064575B" w:rsidRPr="0064575B" w:rsidRDefault="0064575B" w:rsidP="0064575B">
      <w:pPr>
        <w:rPr>
          <w:lang w:val="vi-VN"/>
        </w:rPr>
      </w:pPr>
    </w:p>
    <w:p w14:paraId="71A805E0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glColor3f(intensity, intensity, intensity); </w:t>
      </w:r>
    </w:p>
    <w:p w14:paraId="55F6510B" w14:textId="77777777" w:rsidR="0064575B" w:rsidRPr="0064575B" w:rsidRDefault="0064575B" w:rsidP="0064575B">
      <w:pPr>
        <w:rPr>
          <w:lang w:val="vi-VN"/>
        </w:rPr>
      </w:pPr>
    </w:p>
    <w:p w14:paraId="658FF7C6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glutSolidSphere(1.0, 36, 18);</w:t>
      </w:r>
    </w:p>
    <w:p w14:paraId="5F214C88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1B81E2F0" w14:textId="77777777" w:rsidR="0064575B" w:rsidRPr="0064575B" w:rsidRDefault="0064575B" w:rsidP="0064575B">
      <w:pPr>
        <w:rPr>
          <w:lang w:val="vi-VN"/>
        </w:rPr>
      </w:pPr>
    </w:p>
    <w:p w14:paraId="60EBC96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void drawQuadGouraud() {</w:t>
      </w:r>
    </w:p>
    <w:p w14:paraId="50999748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glBegin(GL_QUADS);</w:t>
      </w:r>
    </w:p>
    <w:p w14:paraId="2F4D8777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for (int i = 0; i &lt; 4; ++i) {</w:t>
      </w:r>
    </w:p>
    <w:p w14:paraId="4C529FB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lastRenderedPageBreak/>
        <w:t xml:space="preserve">        float lightDir[3] = {lightPos[0] - vertices[i][0], lightPos[1] - vertices[i][1], lightPos[2] - vertices[i][2]};</w:t>
      </w:r>
    </w:p>
    <w:p w14:paraId="18C543B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float intensity = gouraudShading(normals[i], lightDir);</w:t>
      </w:r>
    </w:p>
    <w:p w14:paraId="62C4557E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glColor3f(intensity, intensity, intensity); </w:t>
      </w:r>
    </w:p>
    <w:p w14:paraId="2110A695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glVertex3fv(vertices[i]);</w:t>
      </w:r>
    </w:p>
    <w:p w14:paraId="16D3538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}</w:t>
      </w:r>
    </w:p>
    <w:p w14:paraId="4437709A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glEnd();</w:t>
      </w:r>
    </w:p>
    <w:p w14:paraId="1DE79DA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599739F3" w14:textId="77777777" w:rsidR="0064575B" w:rsidRPr="0064575B" w:rsidRDefault="0064575B" w:rsidP="0064575B">
      <w:pPr>
        <w:rPr>
          <w:lang w:val="vi-VN"/>
        </w:rPr>
      </w:pPr>
    </w:p>
    <w:p w14:paraId="199700E9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void drawQuadPhong() {</w:t>
      </w:r>
    </w:p>
    <w:p w14:paraId="510AB81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glBegin(GL_QUADS);</w:t>
      </w:r>
    </w:p>
    <w:p w14:paraId="2346500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for (int i = 0; i &lt; 4; ++i) {</w:t>
      </w:r>
    </w:p>
    <w:p w14:paraId="5B7A1E46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float lightDir[3] = {lightPos[0] - vertices[i][0], lightPos[1] - vertices[i][1], lightPos[2] - vertices[i][2]};</w:t>
      </w:r>
    </w:p>
    <w:p w14:paraId="76E84090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float viewDir[3] = {0.0f - vertices[i][0], 0.0f - vertices[i][1], 5.0f - vertices[i][2]};</w:t>
      </w:r>
    </w:p>
    <w:p w14:paraId="4701CC0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float intensity = phongShading(normals[i], lightDir, viewDir);</w:t>
      </w:r>
    </w:p>
    <w:p w14:paraId="2AFDCC64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glColor3f(intensity, intensity, intensity);</w:t>
      </w:r>
    </w:p>
    <w:p w14:paraId="6596DE9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    glVertex3fv(vertices[i]);</w:t>
      </w:r>
    </w:p>
    <w:p w14:paraId="67E6EF0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}</w:t>
      </w:r>
    </w:p>
    <w:p w14:paraId="216D7A2D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glEnd();</w:t>
      </w:r>
    </w:p>
    <w:p w14:paraId="7FF4C984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6CE3BD7E" w14:textId="77777777" w:rsidR="0064575B" w:rsidRPr="0064575B" w:rsidRDefault="0064575B" w:rsidP="0064575B">
      <w:pPr>
        <w:rPr>
          <w:lang w:val="vi-VN"/>
        </w:rPr>
      </w:pPr>
    </w:p>
    <w:p w14:paraId="77E98461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void initLighting() {</w:t>
      </w:r>
    </w:p>
    <w:p w14:paraId="548875F2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glEnable(GL_LIGHTING); </w:t>
      </w:r>
    </w:p>
    <w:p w14:paraId="1221B6B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glEnable(GL_LIGHT0); </w:t>
      </w:r>
    </w:p>
    <w:p w14:paraId="326BFA67" w14:textId="77777777" w:rsidR="0064575B" w:rsidRPr="0064575B" w:rsidRDefault="0064575B" w:rsidP="0064575B">
      <w:pPr>
        <w:rPr>
          <w:lang w:val="vi-VN"/>
        </w:rPr>
      </w:pPr>
    </w:p>
    <w:p w14:paraId="73720C6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GLfloat lightPos[] = { 2.0f, 2.0f, 5.0f, 1.0f };</w:t>
      </w:r>
    </w:p>
    <w:p w14:paraId="79535E40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glLightfv(GL_LIGHT0, GL_POSITION, lightPos); </w:t>
      </w:r>
    </w:p>
    <w:p w14:paraId="0E53C759" w14:textId="77777777" w:rsidR="0064575B" w:rsidRPr="0064575B" w:rsidRDefault="0064575B" w:rsidP="0064575B">
      <w:pPr>
        <w:rPr>
          <w:lang w:val="vi-VN"/>
        </w:rPr>
      </w:pPr>
    </w:p>
    <w:p w14:paraId="3F134BD1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lastRenderedPageBreak/>
        <w:t xml:space="preserve">    GLfloat lightColor[] = { 1.0f, 1.0f, 1.0f, 1.0f }; </w:t>
      </w:r>
    </w:p>
    <w:p w14:paraId="62506A6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glLightfv(GL_LIGHT0, GL_DIFFUSE, lightColor);</w:t>
      </w:r>
    </w:p>
    <w:p w14:paraId="420E5386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3AA70350" w14:textId="77777777" w:rsidR="0064575B" w:rsidRPr="0064575B" w:rsidRDefault="0064575B" w:rsidP="0064575B">
      <w:pPr>
        <w:rPr>
          <w:lang w:val="vi-VN"/>
        </w:rPr>
      </w:pPr>
    </w:p>
    <w:p w14:paraId="3436E06A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void display() {</w:t>
      </w:r>
    </w:p>
    <w:p w14:paraId="384C1FD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glClear(GL_COLOR_BUFFER_BIT | GL_DEPTH_BUFFER_BIT);</w:t>
      </w:r>
    </w:p>
    <w:p w14:paraId="5B6F6DED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glLoadIdentity();</w:t>
      </w:r>
    </w:p>
    <w:p w14:paraId="5CD8F49D" w14:textId="77777777" w:rsidR="0064575B" w:rsidRPr="0064575B" w:rsidRDefault="0064575B" w:rsidP="0064575B">
      <w:pPr>
        <w:rPr>
          <w:lang w:val="vi-VN"/>
        </w:rPr>
      </w:pPr>
    </w:p>
    <w:p w14:paraId="0A2D0AD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gluLookAt(0.0, 0.0, 5.0, 0.0, 0.0, 0.0, 0.0, 1.0, 0.0);</w:t>
      </w:r>
    </w:p>
    <w:p w14:paraId="7D06CCB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</w:t>
      </w:r>
    </w:p>
    <w:p w14:paraId="08E7D801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glMatrixMode(GL_PROJECTION);</w:t>
      </w:r>
    </w:p>
    <w:p w14:paraId="41566446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glLoadIdentity();</w:t>
      </w:r>
    </w:p>
    <w:p w14:paraId="2A5196F7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gluPerspective(45.0, 1.0, 0.1, 100.0); </w:t>
      </w:r>
    </w:p>
    <w:p w14:paraId="17194ACA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glMatrixMode(GL_MODELVIEW);</w:t>
      </w:r>
    </w:p>
    <w:p w14:paraId="4056DEAE" w14:textId="77777777" w:rsidR="0064575B" w:rsidRPr="0064575B" w:rsidRDefault="0064575B" w:rsidP="0064575B">
      <w:pPr>
        <w:rPr>
          <w:lang w:val="vi-VN"/>
        </w:rPr>
      </w:pPr>
    </w:p>
    <w:p w14:paraId="5FA994F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//drawSphereLambert();    // Tô bóng Lambert</w:t>
      </w:r>
    </w:p>
    <w:p w14:paraId="07C5E809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//drawQuadGouraud();      // Tô bóng Gouraud</w:t>
      </w:r>
    </w:p>
    <w:p w14:paraId="4E635C3D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drawQuadPhong();         // Tô bóng Phong</w:t>
      </w:r>
    </w:p>
    <w:p w14:paraId="54D66820" w14:textId="77777777" w:rsidR="0064575B" w:rsidRPr="0064575B" w:rsidRDefault="0064575B" w:rsidP="0064575B">
      <w:pPr>
        <w:rPr>
          <w:lang w:val="vi-VN"/>
        </w:rPr>
      </w:pPr>
    </w:p>
    <w:p w14:paraId="406576E8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glFlush();</w:t>
      </w:r>
    </w:p>
    <w:p w14:paraId="0F8F6F9C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glutSwapBuffers();</w:t>
      </w:r>
    </w:p>
    <w:p w14:paraId="0CB97889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4251D079" w14:textId="77777777" w:rsidR="0064575B" w:rsidRPr="0064575B" w:rsidRDefault="0064575B" w:rsidP="0064575B">
      <w:pPr>
        <w:rPr>
          <w:lang w:val="vi-VN"/>
        </w:rPr>
      </w:pPr>
    </w:p>
    <w:p w14:paraId="57B78E58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>int main(int argc, char** argv) {</w:t>
      </w:r>
    </w:p>
    <w:p w14:paraId="37DC9E63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glutInit(&amp;argc, argv);</w:t>
      </w:r>
    </w:p>
    <w:p w14:paraId="25B4FC55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glutInitDisplayMode(GLUT_DOUBLE | GLUT_RGB | GLUT_DEPTH);</w:t>
      </w:r>
    </w:p>
    <w:p w14:paraId="2B40FD7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glutCreateWindow("Shading Techniques");</w:t>
      </w:r>
    </w:p>
    <w:p w14:paraId="77491ECA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glEnable(GL_DEPTH_TEST);</w:t>
      </w:r>
    </w:p>
    <w:p w14:paraId="4B2F13AF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initLighting();</w:t>
      </w:r>
    </w:p>
    <w:p w14:paraId="6812F46B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lastRenderedPageBreak/>
        <w:t xml:space="preserve">    glutDisplayFunc(display);</w:t>
      </w:r>
    </w:p>
    <w:p w14:paraId="3A379087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glutMainLoop();</w:t>
      </w:r>
    </w:p>
    <w:p w14:paraId="00B054DA" w14:textId="77777777" w:rsidR="0064575B" w:rsidRPr="0064575B" w:rsidRDefault="0064575B" w:rsidP="0064575B">
      <w:pPr>
        <w:rPr>
          <w:lang w:val="vi-VN"/>
        </w:rPr>
      </w:pPr>
      <w:r w:rsidRPr="0064575B">
        <w:rPr>
          <w:lang w:val="vi-VN"/>
        </w:rPr>
        <w:t xml:space="preserve">    return 0;</w:t>
      </w:r>
    </w:p>
    <w:p w14:paraId="01947196" w14:textId="07B3DF74" w:rsidR="0064575B" w:rsidRDefault="0064575B" w:rsidP="0064575B">
      <w:pPr>
        <w:rPr>
          <w:lang w:val="vi-VN"/>
        </w:rPr>
      </w:pPr>
      <w:r w:rsidRPr="0064575B">
        <w:rPr>
          <w:lang w:val="vi-VN"/>
        </w:rPr>
        <w:t>}</w:t>
      </w:r>
    </w:p>
    <w:p w14:paraId="2A3722D8" w14:textId="7A4F6642" w:rsidR="0064575B" w:rsidRDefault="0064575B" w:rsidP="0064575B">
      <w:pPr>
        <w:jc w:val="center"/>
        <w:rPr>
          <w:lang w:val="vi-VN"/>
        </w:rPr>
      </w:pPr>
      <w:r w:rsidRPr="0064575B">
        <w:rPr>
          <w:lang w:val="vi-VN"/>
        </w:rPr>
        <w:drawing>
          <wp:inline distT="0" distB="0" distL="0" distR="0" wp14:anchorId="5312DBD9" wp14:editId="2C5009A7">
            <wp:extent cx="4602480" cy="2587912"/>
            <wp:effectExtent l="0" t="0" r="7620" b="3175"/>
            <wp:docPr id="42428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83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33" cy="2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241" w14:textId="43F48941" w:rsidR="0064575B" w:rsidRPr="0064575B" w:rsidRDefault="0064575B" w:rsidP="0064575B">
      <w:pPr>
        <w:jc w:val="center"/>
        <w:rPr>
          <w:b/>
          <w:bCs/>
          <w:lang w:val="vi-VN"/>
        </w:rPr>
      </w:pPr>
      <w:r w:rsidRPr="0064575B">
        <w:rPr>
          <w:b/>
          <w:bCs/>
          <w:lang w:val="vi-VN"/>
        </w:rPr>
        <w:t xml:space="preserve">Kết quả </w:t>
      </w:r>
      <w:r w:rsidRPr="0064575B">
        <w:rPr>
          <w:b/>
          <w:bCs/>
        </w:rPr>
        <w:t>Tô bóng hằng Lambert</w:t>
      </w:r>
    </w:p>
    <w:p w14:paraId="392D7C71" w14:textId="77777777" w:rsidR="0064575B" w:rsidRDefault="0064575B" w:rsidP="0064575B">
      <w:pPr>
        <w:jc w:val="center"/>
        <w:rPr>
          <w:b/>
          <w:bCs/>
          <w:lang w:val="vi-VN"/>
        </w:rPr>
      </w:pPr>
      <w:r w:rsidRPr="0064575B">
        <w:rPr>
          <w:lang w:val="vi-VN"/>
        </w:rPr>
        <w:drawing>
          <wp:inline distT="0" distB="0" distL="0" distR="0" wp14:anchorId="4A58E48D" wp14:editId="5008CB9A">
            <wp:extent cx="4861560" cy="2733588"/>
            <wp:effectExtent l="0" t="0" r="0" b="0"/>
            <wp:docPr id="129363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3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25" cy="27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75B">
        <w:rPr>
          <w:b/>
          <w:bCs/>
          <w:lang w:val="vi-VN"/>
        </w:rPr>
        <w:t xml:space="preserve"> </w:t>
      </w:r>
    </w:p>
    <w:p w14:paraId="4C0E7CC4" w14:textId="58DD3455" w:rsidR="0064575B" w:rsidRDefault="0064575B" w:rsidP="0064575B">
      <w:pPr>
        <w:jc w:val="center"/>
        <w:rPr>
          <w:b/>
          <w:bCs/>
          <w:lang w:val="vi-VN"/>
        </w:rPr>
      </w:pPr>
      <w:r w:rsidRPr="0064575B">
        <w:rPr>
          <w:b/>
          <w:bCs/>
          <w:lang w:val="vi-VN"/>
        </w:rPr>
        <w:t xml:space="preserve">Kết quả </w:t>
      </w:r>
      <w:r w:rsidRPr="0064575B">
        <w:rPr>
          <w:b/>
          <w:bCs/>
        </w:rPr>
        <w:t>Tô bóng nội suy Gouraud</w:t>
      </w:r>
    </w:p>
    <w:p w14:paraId="11B21C64" w14:textId="77777777" w:rsidR="0064575B" w:rsidRDefault="0064575B" w:rsidP="0064575B">
      <w:pPr>
        <w:jc w:val="center"/>
        <w:rPr>
          <w:b/>
          <w:bCs/>
          <w:lang w:val="vi-VN"/>
        </w:rPr>
      </w:pPr>
      <w:r>
        <w:rPr>
          <w:noProof/>
        </w:rPr>
        <w:lastRenderedPageBreak/>
        <w:drawing>
          <wp:inline distT="0" distB="0" distL="0" distR="0" wp14:anchorId="7A2CABB7" wp14:editId="1C7CEB24">
            <wp:extent cx="4930140" cy="2772150"/>
            <wp:effectExtent l="0" t="0" r="3810" b="9525"/>
            <wp:docPr id="1685705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058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099" cy="27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75B">
        <w:rPr>
          <w:b/>
          <w:bCs/>
          <w:lang w:val="vi-VN"/>
        </w:rPr>
        <w:t xml:space="preserve"> </w:t>
      </w:r>
    </w:p>
    <w:p w14:paraId="55CCB855" w14:textId="7F5597EB" w:rsidR="0064575B" w:rsidRPr="0064575B" w:rsidRDefault="0064575B" w:rsidP="0064575B">
      <w:pPr>
        <w:jc w:val="center"/>
        <w:rPr>
          <w:b/>
          <w:bCs/>
          <w:lang w:val="vi-VN"/>
        </w:rPr>
      </w:pPr>
      <w:r w:rsidRPr="0064575B">
        <w:rPr>
          <w:b/>
          <w:bCs/>
          <w:lang w:val="vi-VN"/>
        </w:rPr>
        <w:t xml:space="preserve">Kết quả </w:t>
      </w:r>
      <w:r w:rsidRPr="0064575B">
        <w:rPr>
          <w:b/>
          <w:bCs/>
        </w:rPr>
        <w:t>Tô bóng nội suy Phong</w:t>
      </w:r>
    </w:p>
    <w:sectPr w:rsidR="0064575B" w:rsidRPr="0064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5B"/>
    <w:rsid w:val="000B7120"/>
    <w:rsid w:val="000C61A5"/>
    <w:rsid w:val="002807A9"/>
    <w:rsid w:val="002C6603"/>
    <w:rsid w:val="004025BB"/>
    <w:rsid w:val="004E249F"/>
    <w:rsid w:val="0064575B"/>
    <w:rsid w:val="006A57D2"/>
    <w:rsid w:val="007D274B"/>
    <w:rsid w:val="00A22AEF"/>
    <w:rsid w:val="00A719C2"/>
    <w:rsid w:val="00C70A5D"/>
    <w:rsid w:val="00E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F399"/>
  <w15:chartTrackingRefBased/>
  <w15:docId w15:val="{4239C715-F299-4951-9754-B443F7C3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57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57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5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</dc:creator>
  <cp:keywords/>
  <dc:description/>
  <cp:lastModifiedBy>Tran Duy</cp:lastModifiedBy>
  <cp:revision>1</cp:revision>
  <dcterms:created xsi:type="dcterms:W3CDTF">2024-11-26T16:23:00Z</dcterms:created>
  <dcterms:modified xsi:type="dcterms:W3CDTF">2024-11-26T16:29:00Z</dcterms:modified>
</cp:coreProperties>
</file>