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6911CC" w14:textId="20943922" w:rsidR="00ED50E1" w:rsidRDefault="00ED50E1">
      <w:pPr>
        <w:rPr>
          <w:lang w:val="vi-VN"/>
        </w:rPr>
      </w:pPr>
      <w:r>
        <w:rPr>
          <w:lang w:val="vi-VN"/>
        </w:rPr>
        <w:t>Trần Hà Duy – 22IT054</w:t>
      </w:r>
    </w:p>
    <w:p w14:paraId="19EB8882" w14:textId="209EC0AF" w:rsidR="0081359F" w:rsidRDefault="0081359F">
      <w:pPr>
        <w:rPr>
          <w:lang w:val="vi-VN"/>
        </w:rPr>
      </w:pPr>
      <w:r>
        <w:rPr>
          <w:lang w:val="vi-VN"/>
        </w:rPr>
        <w:t>Thuật toán Bresenham:</w:t>
      </w:r>
    </w:p>
    <w:p w14:paraId="53F00D6A" w14:textId="7414EEC9" w:rsidR="0081359F" w:rsidRDefault="0081359F">
      <w:pPr>
        <w:rPr>
          <w:lang w:val="vi-VN"/>
        </w:rPr>
      </w:pPr>
      <w:r w:rsidRPr="0081359F">
        <w:rPr>
          <w:lang w:val="vi-VN"/>
        </w:rPr>
        <w:drawing>
          <wp:inline distT="0" distB="0" distL="0" distR="0" wp14:anchorId="6219809D" wp14:editId="7F19B6C1">
            <wp:extent cx="5553850" cy="4982270"/>
            <wp:effectExtent l="0" t="0" r="8890" b="8890"/>
            <wp:docPr id="1509312617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312617" name="Picture 1" descr="A computer screen shot of a program cod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49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285F4" w14:textId="550BE1F6" w:rsidR="0081359F" w:rsidRDefault="0081359F">
      <w:pPr>
        <w:rPr>
          <w:lang w:val="vi-VN"/>
        </w:rPr>
      </w:pPr>
      <w:r>
        <w:rPr>
          <w:lang w:val="vi-VN"/>
        </w:rPr>
        <w:t>Thuật toán M</w:t>
      </w:r>
      <w:r w:rsidRPr="0081359F">
        <w:rPr>
          <w:lang w:val="vi-VN"/>
        </w:rPr>
        <w:t>idpoint</w:t>
      </w:r>
      <w:r>
        <w:rPr>
          <w:lang w:val="vi-VN"/>
        </w:rPr>
        <w:t xml:space="preserve"> circle:</w:t>
      </w:r>
    </w:p>
    <w:p w14:paraId="4BEF16B0" w14:textId="0DE677E3" w:rsidR="0081359F" w:rsidRDefault="0081359F">
      <w:pPr>
        <w:rPr>
          <w:lang w:val="vi-VN"/>
        </w:rPr>
      </w:pPr>
      <w:r w:rsidRPr="0081359F">
        <w:rPr>
          <w:lang w:val="vi-VN"/>
        </w:rPr>
        <w:lastRenderedPageBreak/>
        <w:drawing>
          <wp:inline distT="0" distB="0" distL="0" distR="0" wp14:anchorId="5D91F2DD" wp14:editId="783C0031">
            <wp:extent cx="5943600" cy="4652645"/>
            <wp:effectExtent l="0" t="0" r="0" b="0"/>
            <wp:docPr id="174486586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865869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1CD40" w14:textId="08E5B753" w:rsidR="0081359F" w:rsidRDefault="0081359F">
      <w:pPr>
        <w:rPr>
          <w:lang w:val="vi-VN"/>
        </w:rPr>
      </w:pPr>
      <w:r>
        <w:rPr>
          <w:lang w:val="vi-VN"/>
        </w:rPr>
        <w:t>Thuật toán M</w:t>
      </w:r>
      <w:r w:rsidRPr="0081359F">
        <w:rPr>
          <w:lang w:val="vi-VN"/>
        </w:rPr>
        <w:t>idpoint</w:t>
      </w:r>
      <w:r>
        <w:rPr>
          <w:lang w:val="vi-VN"/>
        </w:rPr>
        <w:t xml:space="preserve"> ellipse:</w:t>
      </w:r>
    </w:p>
    <w:p w14:paraId="4DCAA2D2" w14:textId="26EBEB37" w:rsidR="0081359F" w:rsidRDefault="0081359F">
      <w:pPr>
        <w:rPr>
          <w:lang w:val="vi-VN"/>
        </w:rPr>
      </w:pPr>
      <w:r w:rsidRPr="0081359F">
        <w:rPr>
          <w:lang w:val="vi-VN"/>
        </w:rPr>
        <w:lastRenderedPageBreak/>
        <w:drawing>
          <wp:inline distT="0" distB="0" distL="0" distR="0" wp14:anchorId="43AB5E78" wp14:editId="4F77734A">
            <wp:extent cx="5887272" cy="6744641"/>
            <wp:effectExtent l="0" t="0" r="0" b="0"/>
            <wp:docPr id="1015073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073140" name="Picture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6744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05E0C" w14:textId="77777777" w:rsidR="0081359F" w:rsidRDefault="0081359F">
      <w:pPr>
        <w:rPr>
          <w:lang w:val="vi-VN"/>
        </w:rPr>
      </w:pPr>
    </w:p>
    <w:p w14:paraId="6DFA3B2D" w14:textId="33BD2875" w:rsidR="0081359F" w:rsidRDefault="0081359F">
      <w:pPr>
        <w:rPr>
          <w:lang w:val="vi-VN"/>
        </w:rPr>
      </w:pPr>
      <w:r>
        <w:rPr>
          <w:lang w:val="vi-VN"/>
        </w:rPr>
        <w:br w:type="page"/>
      </w:r>
    </w:p>
    <w:p w14:paraId="7AC5D4C3" w14:textId="15BA7720" w:rsidR="0081359F" w:rsidRDefault="0081359F">
      <w:pPr>
        <w:rPr>
          <w:lang w:val="vi-VN"/>
        </w:rPr>
      </w:pPr>
      <w:r>
        <w:rPr>
          <w:lang w:val="vi-VN"/>
        </w:rPr>
        <w:lastRenderedPageBreak/>
        <w:t>Kết quả:</w:t>
      </w:r>
    </w:p>
    <w:p w14:paraId="1ADBF57E" w14:textId="2E64D989" w:rsidR="007D274B" w:rsidRDefault="00ED50E1">
      <w:pPr>
        <w:rPr>
          <w:lang w:val="vi-VN"/>
        </w:rPr>
      </w:pPr>
      <w:r w:rsidRPr="00ED50E1">
        <w:drawing>
          <wp:inline distT="0" distB="0" distL="0" distR="0" wp14:anchorId="0FEF529A" wp14:editId="1773C3DA">
            <wp:extent cx="5943600" cy="3342005"/>
            <wp:effectExtent l="0" t="0" r="0" b="0"/>
            <wp:docPr id="1743663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6632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5FB6A" w14:textId="77777777" w:rsidR="00ED50E1" w:rsidRDefault="00ED50E1">
      <w:pPr>
        <w:rPr>
          <w:lang w:val="vi-VN"/>
        </w:rPr>
      </w:pPr>
    </w:p>
    <w:p w14:paraId="7751B698" w14:textId="77777777" w:rsidR="00ED50E1" w:rsidRPr="00ED50E1" w:rsidRDefault="00ED50E1">
      <w:pPr>
        <w:rPr>
          <w:lang w:val="vi-VN"/>
        </w:rPr>
      </w:pPr>
    </w:p>
    <w:sectPr w:rsidR="00ED50E1" w:rsidRPr="00ED50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0E1"/>
    <w:rsid w:val="000B7120"/>
    <w:rsid w:val="000C61A5"/>
    <w:rsid w:val="002807A9"/>
    <w:rsid w:val="002C6603"/>
    <w:rsid w:val="004025BB"/>
    <w:rsid w:val="004E249F"/>
    <w:rsid w:val="006A57D2"/>
    <w:rsid w:val="007D274B"/>
    <w:rsid w:val="0081359F"/>
    <w:rsid w:val="00913348"/>
    <w:rsid w:val="00A22AEF"/>
    <w:rsid w:val="00C70A5D"/>
    <w:rsid w:val="00ED50E1"/>
    <w:rsid w:val="00EF0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F57AB"/>
  <w15:chartTrackingRefBased/>
  <w15:docId w15:val="{B4F5B6AD-E529-4F59-B4C7-3FC4A1871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50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50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50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50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50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50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50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50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50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50E1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50E1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50E1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50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50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50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50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50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50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50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ED50E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50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ED50E1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ED50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50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50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50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50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50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50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Duy</dc:creator>
  <cp:keywords/>
  <dc:description/>
  <cp:lastModifiedBy>Tran Duy</cp:lastModifiedBy>
  <cp:revision>1</cp:revision>
  <dcterms:created xsi:type="dcterms:W3CDTF">2024-09-04T15:01:00Z</dcterms:created>
  <dcterms:modified xsi:type="dcterms:W3CDTF">2024-09-04T15:17:00Z</dcterms:modified>
</cp:coreProperties>
</file>