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E50AE" w14:textId="77777777" w:rsidR="00570624" w:rsidRPr="00F06BEB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F06BEB"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7E19E4C5" w14:textId="77777777" w:rsidR="00570624" w:rsidRPr="00F06BEB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F06BEB"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426A574C" w14:textId="77777777" w:rsidR="00570624" w:rsidRPr="00F06BEB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F06BEB">
        <w:rPr>
          <w:rFonts w:ascii="Times New Roman" w:eastAsia="Times New Roman" w:hAnsi="Times New Roman" w:cs="Times New Roman"/>
          <w:b/>
          <w:color w:val="000000"/>
          <w:sz w:val="36"/>
        </w:rPr>
        <w:t>ÔN TẬP NGÀY 1 – AG202</w:t>
      </w:r>
    </w:p>
    <w:p w14:paraId="04A3D0A9" w14:textId="77777777" w:rsidR="00570624" w:rsidRPr="00F06BEB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F06BEB"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36"/>
        </w:rPr>
        <w:t xml:space="preserve"> Ba, 20/10/2026]</w:t>
      </w:r>
    </w:p>
    <w:p w14:paraId="1B8892E7" w14:textId="77777777" w:rsidR="00570624" w:rsidRPr="00F06BEB" w:rsidRDefault="00000000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F06BEB"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570624" w:rsidRPr="00F06BEB" w14:paraId="57018B69" w14:textId="77777777">
        <w:trPr>
          <w:cantSplit/>
          <w:jc w:val="center"/>
        </w:trPr>
        <w:tc>
          <w:tcPr>
            <w:tcW w:w="1753" w:type="dxa"/>
          </w:tcPr>
          <w:p w14:paraId="61786189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6242B8C2" w14:textId="2929370B" w:rsidR="00570624" w:rsidRPr="00F06BEB" w:rsidRDefault="00CE7222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hAnsi="Times New Roman" w:cs="Times New Roman"/>
              </w:rPr>
              <w:t>Trần</w:t>
            </w:r>
            <w:proofErr w:type="spellEnd"/>
            <w:r w:rsidRPr="00F06BEB">
              <w:rPr>
                <w:rFonts w:ascii="Times New Roman" w:hAnsi="Times New Roman" w:cs="Times New Roman"/>
              </w:rPr>
              <w:t xml:space="preserve"> Giang Long</w:t>
            </w:r>
          </w:p>
        </w:tc>
        <w:tc>
          <w:tcPr>
            <w:tcW w:w="2015" w:type="dxa"/>
          </w:tcPr>
          <w:p w14:paraId="34B6CB36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639E9D33" w14:textId="5B585B64" w:rsidR="00570624" w:rsidRPr="00F06BEB" w:rsidRDefault="00CE7222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hAnsi="Times New Roman" w:cs="Times New Roman"/>
              </w:rPr>
              <w:t>B25DTCN109</w:t>
            </w:r>
          </w:p>
        </w:tc>
      </w:tr>
      <w:tr w:rsidR="00570624" w:rsidRPr="00F06BEB" w14:paraId="1CEBD5DE" w14:textId="77777777">
        <w:trPr>
          <w:cantSplit/>
          <w:jc w:val="center"/>
        </w:trPr>
        <w:tc>
          <w:tcPr>
            <w:tcW w:w="1753" w:type="dxa"/>
          </w:tcPr>
          <w:p w14:paraId="714E2BD6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5EF491C6" w14:textId="13107E88" w:rsidR="00570624" w:rsidRPr="00F06BEB" w:rsidRDefault="00CE7222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hAnsi="Times New Roman" w:cs="Times New Roman"/>
              </w:rPr>
              <w:t>CNTT 5</w:t>
            </w:r>
          </w:p>
        </w:tc>
        <w:tc>
          <w:tcPr>
            <w:tcW w:w="2015" w:type="dxa"/>
          </w:tcPr>
          <w:p w14:paraId="67893B75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16BAF23D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</w:tbl>
    <w:p w14:paraId="1E7878F9" w14:textId="77777777" w:rsidR="00570624" w:rsidRPr="00F06BEB" w:rsidRDefault="00570624">
      <w:pPr>
        <w:spacing w:after="80" w:line="276" w:lineRule="auto"/>
        <w:rPr>
          <w:rFonts w:ascii="Times New Roman" w:hAnsi="Times New Roman" w:cs="Times New Roman"/>
        </w:rPr>
      </w:pPr>
    </w:p>
    <w:p w14:paraId="0EC59B56" w14:textId="77777777" w:rsidR="00570624" w:rsidRPr="00F06BEB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 w:rsidRPr="00F06BEB"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ngay1_agile.docx.</w:t>
      </w:r>
    </w:p>
    <w:p w14:paraId="4DE4F288" w14:textId="77777777" w:rsidR="00570624" w:rsidRPr="00F06BEB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Kiến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thức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nền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tảng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Scrum</w:t>
      </w:r>
    </w:p>
    <w:p w14:paraId="63391F66" w14:textId="77777777" w:rsidR="00570624" w:rsidRPr="00F06BEB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Bốn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giá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trị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Agile Manifesto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5415"/>
      </w:tblGrid>
      <w:tr w:rsidR="00570624" w:rsidRPr="00F06BEB" w14:paraId="1110BE05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21767DA6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cao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A)</w:t>
            </w:r>
          </w:p>
        </w:tc>
        <w:tc>
          <w:tcPr>
            <w:tcW w:w="5415" w:type="dxa"/>
            <w:shd w:val="clear" w:color="auto" w:fill="8EAADB"/>
          </w:tcPr>
          <w:p w14:paraId="59BF0ADE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hơn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B)</w:t>
            </w:r>
          </w:p>
        </w:tc>
      </w:tr>
      <w:tr w:rsidR="00570624" w:rsidRPr="00F06BEB" w14:paraId="58134F59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4A567159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nhân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tương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</w:p>
        </w:tc>
        <w:tc>
          <w:tcPr>
            <w:tcW w:w="5415" w:type="dxa"/>
          </w:tcPr>
          <w:p w14:paraId="714751A0" w14:textId="358EED89" w:rsidR="00570624" w:rsidRPr="00F06BEB" w:rsidRDefault="00F06BE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6BEB">
              <w:rPr>
                <w:rFonts w:ascii="Times New Roman" w:hAnsi="Times New Roman" w:cs="Times New Roman"/>
                <w:sz w:val="24"/>
                <w:szCs w:val="24"/>
              </w:rPr>
              <w:t xml:space="preserve">Quy </w:t>
            </w:r>
            <w:proofErr w:type="spellStart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</w:p>
        </w:tc>
      </w:tr>
      <w:tr w:rsidR="00570624" w:rsidRPr="00F06BEB" w14:paraId="20660966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77D7FCA5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Phần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mềm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chạy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tốt</w:t>
            </w:r>
            <w:proofErr w:type="spellEnd"/>
          </w:p>
        </w:tc>
        <w:tc>
          <w:tcPr>
            <w:tcW w:w="5415" w:type="dxa"/>
          </w:tcPr>
          <w:p w14:paraId="340434B0" w14:textId="77144FEC" w:rsidR="00570624" w:rsidRPr="00F06BEB" w:rsidRDefault="00F06BE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6BEB">
              <w:rPr>
                <w:rFonts w:ascii="Times New Roman" w:hAnsi="Times New Roman" w:cs="Times New Roman"/>
                <w:sz w:val="24"/>
                <w:szCs w:val="24"/>
              </w:rPr>
              <w:t xml:space="preserve">Tài </w:t>
            </w:r>
            <w:proofErr w:type="spellStart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</w:p>
        </w:tc>
      </w:tr>
      <w:tr w:rsidR="00570624" w:rsidRPr="00F06BEB" w14:paraId="1D5F1156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05835025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Cộng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khách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</w:p>
        </w:tc>
        <w:tc>
          <w:tcPr>
            <w:tcW w:w="5415" w:type="dxa"/>
          </w:tcPr>
          <w:p w14:paraId="19A656DD" w14:textId="6ADC7E31" w:rsidR="00570624" w:rsidRPr="00F06BEB" w:rsidRDefault="00F06BE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6BEB">
              <w:rPr>
                <w:rFonts w:ascii="Times New Roman" w:hAnsi="Times New Roman" w:cs="Times New Roman"/>
                <w:sz w:val="24"/>
                <w:szCs w:val="24"/>
              </w:rPr>
              <w:t xml:space="preserve">Thương </w:t>
            </w:r>
            <w:proofErr w:type="spellStart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</w:p>
        </w:tc>
      </w:tr>
      <w:tr w:rsidR="00570624" w:rsidRPr="00F06BEB" w14:paraId="145476AB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6328DACB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Phản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hồi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đổi</w:t>
            </w:r>
            <w:proofErr w:type="spellEnd"/>
          </w:p>
        </w:tc>
        <w:tc>
          <w:tcPr>
            <w:tcW w:w="5415" w:type="dxa"/>
          </w:tcPr>
          <w:p w14:paraId="315E93AF" w14:textId="30467CF1" w:rsidR="00570624" w:rsidRPr="00F06BEB" w:rsidRDefault="00F06BE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>Bám</w:t>
            </w:r>
            <w:proofErr w:type="spellEnd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6BEB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</w:p>
        </w:tc>
      </w:tr>
    </w:tbl>
    <w:p w14:paraId="07594CA6" w14:textId="77777777" w:rsidR="00570624" w:rsidRPr="00F06BEB" w:rsidRDefault="00570624">
      <w:pPr>
        <w:spacing w:after="80" w:line="276" w:lineRule="auto"/>
        <w:rPr>
          <w:rFonts w:ascii="Times New Roman" w:hAnsi="Times New Roman" w:cs="Times New Roman"/>
        </w:rPr>
      </w:pPr>
    </w:p>
    <w:p w14:paraId="07DE3D92" w14:textId="77777777" w:rsidR="00570624" w:rsidRPr="00F06BEB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Trách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nhiệm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chính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mỗi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vai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trò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570624" w:rsidRPr="00F06BEB" w14:paraId="338A0FE4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73ECC587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5D62D4C9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nhiệm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chính</w:t>
            </w:r>
            <w:proofErr w:type="spellEnd"/>
          </w:p>
        </w:tc>
      </w:tr>
      <w:tr w:rsidR="00570624" w:rsidRPr="00F06BEB" w14:paraId="24769F67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29074BE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0ADB91D7" w14:textId="5BF6AD2D" w:rsidR="00570624" w:rsidRPr="00D97E4D" w:rsidRDefault="00D97E4D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lí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Product </w:t>
            </w:r>
            <w:proofErr w:type="gram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Backlog ,</w:t>
            </w:r>
            <w:proofErr w:type="gram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70624" w:rsidRPr="00F06BEB" w14:paraId="1EA220F7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5CDF207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78CAFEE9" w14:textId="61690B28" w:rsidR="00570624" w:rsidRPr="00D97E4D" w:rsidRDefault="00D97E4D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Scrum ,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vướng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mắc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khăn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team</w:t>
            </w:r>
          </w:p>
        </w:tc>
      </w:tr>
      <w:tr w:rsidR="00570624" w:rsidRPr="00F06BEB" w14:paraId="4770B6BE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4CD761FF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7DD74B4D" w14:textId="7874B2B7" w:rsidR="00570624" w:rsidRPr="00D97E4D" w:rsidRDefault="00D97E4D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backlog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 Sprint.</w:t>
            </w:r>
          </w:p>
        </w:tc>
      </w:tr>
    </w:tbl>
    <w:p w14:paraId="4A1F74E9" w14:textId="77777777" w:rsidR="00570624" w:rsidRPr="00F06BEB" w:rsidRDefault="00570624">
      <w:pPr>
        <w:spacing w:after="80" w:line="276" w:lineRule="auto"/>
        <w:rPr>
          <w:rFonts w:ascii="Times New Roman" w:hAnsi="Times New Roman" w:cs="Times New Roman"/>
        </w:rPr>
      </w:pPr>
    </w:p>
    <w:p w14:paraId="33D4D8F9" w14:textId="77777777" w:rsidR="00570624" w:rsidRPr="00F06BEB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c) Artifact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sự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kiện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Scrum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570624" w:rsidRPr="00F06BEB" w14:paraId="7275CC0C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0794A97E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Mô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tả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6D3702DD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artifact /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kiện</w:t>
            </w:r>
            <w:proofErr w:type="spellEnd"/>
          </w:p>
        </w:tc>
      </w:tr>
      <w:tr w:rsidR="00570624" w:rsidRPr="00F06BEB" w14:paraId="39706625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2C21DAA0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220" w:type="dxa"/>
          </w:tcPr>
          <w:p w14:paraId="29CD061E" w14:textId="44A4681D" w:rsidR="00570624" w:rsidRPr="00F06BEB" w:rsidRDefault="00D97E4D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Backlog</w:t>
            </w:r>
          </w:p>
        </w:tc>
      </w:tr>
      <w:tr w:rsidR="00570624" w:rsidRPr="00F06BEB" w14:paraId="2DBE3D17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280B6A97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7220" w:type="dxa"/>
          </w:tcPr>
          <w:p w14:paraId="5904F1D4" w14:textId="207BB390" w:rsidR="00570624" w:rsidRPr="00F06BEB" w:rsidRDefault="00D97E4D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Backlog</w:t>
            </w:r>
          </w:p>
        </w:tc>
      </w:tr>
      <w:tr w:rsidR="00570624" w:rsidRPr="00F06BEB" w14:paraId="2D383D97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763A647C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3</w:t>
            </w:r>
          </w:p>
        </w:tc>
        <w:tc>
          <w:tcPr>
            <w:tcW w:w="7220" w:type="dxa"/>
          </w:tcPr>
          <w:p w14:paraId="392DCDAD" w14:textId="08977628" w:rsidR="00570624" w:rsidRPr="00D97E4D" w:rsidRDefault="00D97E4D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Increment</w:t>
            </w:r>
          </w:p>
        </w:tc>
      </w:tr>
      <w:tr w:rsidR="00570624" w:rsidRPr="00F06BEB" w14:paraId="0BBF345D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619F983B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7220" w:type="dxa"/>
          </w:tcPr>
          <w:p w14:paraId="429FE91F" w14:textId="40BC5C1E" w:rsidR="00570624" w:rsidRPr="00D97E4D" w:rsidRDefault="00D97E4D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Daily Scrum </w:t>
            </w:r>
          </w:p>
        </w:tc>
      </w:tr>
      <w:tr w:rsidR="00570624" w:rsidRPr="00F06BEB" w14:paraId="2A3B3C1C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41488F0E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7220" w:type="dxa"/>
          </w:tcPr>
          <w:p w14:paraId="17A4D991" w14:textId="2E43DBCF" w:rsidR="00570624" w:rsidRPr="00D97E4D" w:rsidRDefault="00D97E4D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 xml:space="preserve">Sprint  </w:t>
            </w:r>
            <w:proofErr w:type="spellStart"/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Plannting</w:t>
            </w:r>
            <w:proofErr w:type="spellEnd"/>
            <w:proofErr w:type="gramEnd"/>
          </w:p>
        </w:tc>
      </w:tr>
      <w:tr w:rsidR="00570624" w:rsidRPr="00F06BEB" w14:paraId="6CEB904D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3D7DCCFF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7220" w:type="dxa"/>
          </w:tcPr>
          <w:p w14:paraId="1E2E2FC6" w14:textId="7A365154" w:rsidR="00570624" w:rsidRPr="00D97E4D" w:rsidRDefault="00D97E4D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7E4D">
              <w:rPr>
                <w:rFonts w:ascii="Times New Roman" w:hAnsi="Times New Roman" w:cs="Times New Roman"/>
                <w:sz w:val="24"/>
                <w:szCs w:val="24"/>
              </w:rPr>
              <w:t>Sprint Retrospective</w:t>
            </w:r>
          </w:p>
        </w:tc>
      </w:tr>
    </w:tbl>
    <w:p w14:paraId="240BBDDB" w14:textId="77777777" w:rsidR="00570624" w:rsidRPr="00F06BEB" w:rsidRDefault="00570624">
      <w:pPr>
        <w:spacing w:after="80" w:line="276" w:lineRule="auto"/>
        <w:rPr>
          <w:rFonts w:ascii="Times New Roman" w:hAnsi="Times New Roman" w:cs="Times New Roman"/>
        </w:rPr>
      </w:pPr>
    </w:p>
    <w:p w14:paraId="717F32FA" w14:textId="77777777" w:rsidR="00570624" w:rsidRPr="00F06BEB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Xây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dựng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Product Backlog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87"/>
        <w:gridCol w:w="1687"/>
        <w:gridCol w:w="1012"/>
        <w:gridCol w:w="4639"/>
      </w:tblGrid>
      <w:tr w:rsidR="00570624" w:rsidRPr="00F06BEB" w14:paraId="13636F2A" w14:textId="77777777">
        <w:trPr>
          <w:cantSplit/>
          <w:tblHeader/>
          <w:jc w:val="center"/>
        </w:trPr>
        <w:tc>
          <w:tcPr>
            <w:tcW w:w="1687" w:type="dxa"/>
            <w:shd w:val="clear" w:color="auto" w:fill="8EAADB"/>
          </w:tcPr>
          <w:p w14:paraId="37D39868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Epic</w:t>
            </w:r>
          </w:p>
        </w:tc>
        <w:tc>
          <w:tcPr>
            <w:tcW w:w="1687" w:type="dxa"/>
            <w:shd w:val="clear" w:color="auto" w:fill="8EAADB"/>
          </w:tcPr>
          <w:p w14:paraId="4B8AA3B9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012" w:type="dxa"/>
            <w:shd w:val="clear" w:color="auto" w:fill="8EAADB"/>
          </w:tcPr>
          <w:p w14:paraId="20B7D729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4639" w:type="dxa"/>
            <w:shd w:val="clear" w:color="auto" w:fill="8EAADB"/>
          </w:tcPr>
          <w:p w14:paraId="47C60966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 (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tôi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muốn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để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…)</w:t>
            </w:r>
          </w:p>
        </w:tc>
      </w:tr>
      <w:tr w:rsidR="00570624" w:rsidRPr="00F06BEB" w14:paraId="0214A9F0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68AC6151" w14:textId="6FB97CFF" w:rsidR="00570624" w:rsidRPr="00F32367" w:rsidRDefault="00F3236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Xem </w:t>
            </w:r>
            <w:proofErr w:type="spellStart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danh</w:t>
            </w:r>
            <w:proofErr w:type="spellEnd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mục</w:t>
            </w:r>
            <w:proofErr w:type="spellEnd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rau</w:t>
            </w:r>
            <w:proofErr w:type="spellEnd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củ</w:t>
            </w:r>
            <w:proofErr w:type="spellEnd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hàng</w:t>
            </w:r>
          </w:p>
        </w:tc>
        <w:tc>
          <w:tcPr>
            <w:tcW w:w="1687" w:type="dxa"/>
          </w:tcPr>
          <w:p w14:paraId="381E5012" w14:textId="608667EB" w:rsidR="00570624" w:rsidRPr="00F32367" w:rsidRDefault="00F3236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2367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 xml:space="preserve"> tin &amp; </w:t>
            </w:r>
            <w:proofErr w:type="spellStart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012" w:type="dxa"/>
          </w:tcPr>
          <w:p w14:paraId="7DF28EBD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US-01</w:t>
            </w:r>
          </w:p>
        </w:tc>
        <w:tc>
          <w:tcPr>
            <w:tcW w:w="4639" w:type="dxa"/>
          </w:tcPr>
          <w:p w14:paraId="5D5ADE72" w14:textId="754B38D3" w:rsidR="00570624" w:rsidRPr="00F32367" w:rsidRDefault="00F3236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từng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tươi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70624" w:rsidRPr="00F06BEB" w14:paraId="27E4FCCB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6DC80C97" w14:textId="3EEF456C" w:rsidR="00570624" w:rsidRPr="00F32367" w:rsidRDefault="00F3236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</w:t>
            </w:r>
            <w:proofErr w:type="spellEnd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giảm</w:t>
            </w:r>
            <w:proofErr w:type="spellEnd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khuyến</w:t>
            </w:r>
            <w:proofErr w:type="spellEnd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mãi</w:t>
            </w:r>
            <w:proofErr w:type="spellEnd"/>
          </w:p>
        </w:tc>
        <w:tc>
          <w:tcPr>
            <w:tcW w:w="1687" w:type="dxa"/>
          </w:tcPr>
          <w:p w14:paraId="2E97E3BC" w14:textId="7CA39618" w:rsidR="00570624" w:rsidRPr="00F32367" w:rsidRDefault="00F3236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 xml:space="preserve"> voucher</w:t>
            </w:r>
          </w:p>
        </w:tc>
        <w:tc>
          <w:tcPr>
            <w:tcW w:w="1012" w:type="dxa"/>
          </w:tcPr>
          <w:p w14:paraId="14087CD7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US-02</w:t>
            </w:r>
          </w:p>
        </w:tc>
        <w:tc>
          <w:tcPr>
            <w:tcW w:w="4639" w:type="dxa"/>
          </w:tcPr>
          <w:p w14:paraId="24A9F9E8" w14:textId="6840819B" w:rsidR="00570624" w:rsidRPr="00F32367" w:rsidRDefault="00F3236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giảm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kiệm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sắm</w:t>
            </w:r>
            <w:proofErr w:type="spellEnd"/>
          </w:p>
        </w:tc>
      </w:tr>
      <w:tr w:rsidR="00570624" w:rsidRPr="00F06BEB" w14:paraId="1D818AA9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16C2C47A" w14:textId="0BD19DFC" w:rsidR="00570624" w:rsidRPr="00F32367" w:rsidRDefault="00F3236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2367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>rau</w:t>
            </w:r>
            <w:proofErr w:type="spellEnd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>củ</w:t>
            </w:r>
            <w:proofErr w:type="spellEnd"/>
          </w:p>
        </w:tc>
        <w:tc>
          <w:tcPr>
            <w:tcW w:w="1687" w:type="dxa"/>
          </w:tcPr>
          <w:p w14:paraId="48F82FCC" w14:textId="2B701890" w:rsidR="00570624" w:rsidRPr="00F32367" w:rsidRDefault="00F3236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>ẩn</w:t>
            </w:r>
            <w:proofErr w:type="spellEnd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>rau</w:t>
            </w:r>
            <w:proofErr w:type="spellEnd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>hết</w:t>
            </w:r>
            <w:proofErr w:type="spellEnd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1012" w:type="dxa"/>
          </w:tcPr>
          <w:p w14:paraId="744E76C7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US-03</w:t>
            </w:r>
          </w:p>
        </w:tc>
        <w:tc>
          <w:tcPr>
            <w:tcW w:w="4639" w:type="dxa"/>
          </w:tcPr>
          <w:p w14:paraId="012FB00D" w14:textId="49A88253" w:rsidR="00570624" w:rsidRPr="00F32367" w:rsidRDefault="00F32367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ẩn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dưới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tránh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kém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hangf</w:t>
            </w:r>
            <w:proofErr w:type="spellEnd"/>
          </w:p>
        </w:tc>
      </w:tr>
    </w:tbl>
    <w:p w14:paraId="0DB1481F" w14:textId="77777777" w:rsidR="00570624" w:rsidRPr="00F06BEB" w:rsidRDefault="00570624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570624" w:rsidRPr="00F06BEB" w14:paraId="5CE6FF84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65287A41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Epic, Feature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User Story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570624" w:rsidRPr="00F06BEB" w14:paraId="0F07DDD2" w14:textId="77777777">
        <w:trPr>
          <w:cantSplit/>
          <w:trHeight w:val="1417"/>
          <w:jc w:val="center"/>
        </w:trPr>
        <w:tc>
          <w:tcPr>
            <w:tcW w:w="9026" w:type="dxa"/>
          </w:tcPr>
          <w:p w14:paraId="0ECD1037" w14:textId="77777777" w:rsidR="00570624" w:rsidRDefault="00F32367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Epic </w:t>
            </w:r>
            <w:proofErr w:type="spellStart"/>
            <w:r>
              <w:rPr>
                <w:rFonts w:ascii="Times New Roman" w:hAnsi="Times New Roman" w:cs="Times New Roman"/>
              </w:rPr>
              <w:t>là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lớn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</w:rPr>
              <w:t xml:space="preserve"> bao </w:t>
            </w:r>
            <w:proofErr w:type="spellStart"/>
            <w:r>
              <w:rPr>
                <w:rFonts w:ascii="Times New Roman" w:hAnsi="Times New Roman" w:cs="Times New Roman"/>
              </w:rPr>
              <w:t>quát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1 sprint </w:t>
            </w:r>
            <w:proofErr w:type="spellStart"/>
            <w:r>
              <w:rPr>
                <w:rFonts w:ascii="Times New Roman" w:hAnsi="Times New Roman" w:cs="Times New Roman"/>
              </w:rPr>
              <w:t>mà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>
              <w:rPr>
                <w:rFonts w:ascii="Times New Roman" w:hAnsi="Times New Roman" w:cs="Times New Roman"/>
              </w:rPr>
              <w:t>hỏ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</w:t>
            </w:r>
            <w:proofErr w:type="spellEnd"/>
          </w:p>
          <w:p w14:paraId="29A7A3CC" w14:textId="77777777" w:rsidR="00F32367" w:rsidRDefault="00F32367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Feature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là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một</w:t>
            </w:r>
            <w:proofErr w:type="spellEnd"/>
            <w:proofErr w:type="gram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tính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năng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dịch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vụ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cụ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thể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của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sản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phẩm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2367">
              <w:rPr>
                <w:rFonts w:ascii="Times New Roman" w:hAnsi="Times New Roman" w:cs="Times New Roman"/>
              </w:rPr>
              <w:t>thuộc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về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một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Epic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rõ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gồm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</w:rPr>
              <w:t xml:space="preserve"> User story</w:t>
            </w:r>
          </w:p>
          <w:p w14:paraId="24E562B1" w14:textId="3CC67BE0" w:rsidR="00F32367" w:rsidRPr="00F06BEB" w:rsidRDefault="00F32367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F32367">
              <w:rPr>
                <w:rFonts w:ascii="Times New Roman" w:hAnsi="Times New Roman" w:cs="Times New Roman"/>
              </w:rPr>
              <w:t>User Story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</w:t>
            </w:r>
            <w:r w:rsidRPr="00F32367">
              <w:rPr>
                <w:rFonts w:ascii="Times New Roman" w:hAnsi="Times New Roman" w:cs="Times New Roman"/>
              </w:rPr>
              <w:t>à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yêu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cầu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nhỏ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nhất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viết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theo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góc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nhìn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người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2367">
              <w:rPr>
                <w:rFonts w:ascii="Times New Roman" w:hAnsi="Times New Roman" w:cs="Times New Roman"/>
              </w:rPr>
              <w:t>ngắn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gọn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2367">
              <w:rPr>
                <w:rFonts w:ascii="Times New Roman" w:hAnsi="Times New Roman" w:cs="Times New Roman"/>
              </w:rPr>
              <w:t>dễ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hiểu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và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vừa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đủ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để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team </w:t>
            </w:r>
            <w:proofErr w:type="spellStart"/>
            <w:r w:rsidRPr="00F32367">
              <w:rPr>
                <w:rFonts w:ascii="Times New Roman" w:hAnsi="Times New Roman" w:cs="Times New Roman"/>
              </w:rPr>
              <w:t>hoàn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thành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gọn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gàng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367">
              <w:rPr>
                <w:rFonts w:ascii="Times New Roman" w:hAnsi="Times New Roman" w:cs="Times New Roman"/>
              </w:rPr>
              <w:t>trong</w:t>
            </w:r>
            <w:proofErr w:type="spellEnd"/>
            <w:r w:rsidRPr="00F32367">
              <w:rPr>
                <w:rFonts w:ascii="Times New Roman" w:hAnsi="Times New Roman" w:cs="Times New Roman"/>
              </w:rPr>
              <w:t xml:space="preserve"> 1 Sprint</w:t>
            </w:r>
          </w:p>
        </w:tc>
      </w:tr>
    </w:tbl>
    <w:p w14:paraId="3BD579A3" w14:textId="77777777" w:rsidR="00570624" w:rsidRPr="00F06BEB" w:rsidRDefault="00570624">
      <w:pPr>
        <w:spacing w:after="80" w:line="276" w:lineRule="auto"/>
        <w:rPr>
          <w:rFonts w:ascii="Times New Roman" w:hAnsi="Times New Roman" w:cs="Times New Roman"/>
        </w:rPr>
      </w:pPr>
    </w:p>
    <w:p w14:paraId="07A82C79" w14:textId="77777777" w:rsidR="00570624" w:rsidRPr="00F06BEB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INVEST</w:t>
      </w:r>
    </w:p>
    <w:p w14:paraId="59BED1A8" w14:textId="77777777" w:rsidR="00570624" w:rsidRPr="00F06BEB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Tiêu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chí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INVEST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chưa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đạt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570624" w:rsidRPr="00F06BEB" w14:paraId="06E7FB61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087E009D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64EA2DB2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 (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 US-Y)</w:t>
            </w:r>
          </w:p>
        </w:tc>
      </w:tr>
      <w:tr w:rsidR="00570624" w:rsidRPr="00F06BEB" w14:paraId="2D88EC8D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0CA3796E" w14:textId="568D9ECB" w:rsidR="00570624" w:rsidRPr="00BA6502" w:rsidRDefault="00BA6502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Small </w:t>
            </w:r>
          </w:p>
        </w:tc>
        <w:tc>
          <w:tcPr>
            <w:tcW w:w="7220" w:type="dxa"/>
          </w:tcPr>
          <w:p w14:paraId="7676257C" w14:textId="62E5E3FF" w:rsidR="00570624" w:rsidRPr="00BA6502" w:rsidRDefault="00BA6502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US-Y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ôm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khuyến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mãi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team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xong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1 Sprint.</w:t>
            </w:r>
          </w:p>
        </w:tc>
      </w:tr>
      <w:tr w:rsidR="00570624" w:rsidRPr="00F06BEB" w14:paraId="023CE575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78E7A347" w14:textId="37DDCDBF" w:rsidR="00570624" w:rsidRPr="00BA6502" w:rsidRDefault="00BA6502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Testable</w:t>
            </w:r>
          </w:p>
        </w:tc>
        <w:tc>
          <w:tcPr>
            <w:tcW w:w="7220" w:type="dxa"/>
          </w:tcPr>
          <w:p w14:paraId="696FD4A0" w14:textId="35343A65" w:rsidR="00570624" w:rsidRPr="00BA6502" w:rsidRDefault="00BA6502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Do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gộp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khiến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tester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test case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ràng</w:t>
            </w:r>
            <w:proofErr w:type="spellEnd"/>
          </w:p>
        </w:tc>
      </w:tr>
    </w:tbl>
    <w:p w14:paraId="753B591F" w14:textId="77777777" w:rsidR="00570624" w:rsidRPr="00F06BEB" w:rsidRDefault="00570624">
      <w:pPr>
        <w:spacing w:after="80" w:line="276" w:lineRule="auto"/>
        <w:rPr>
          <w:rFonts w:ascii="Times New Roman" w:hAnsi="Times New Roman" w:cs="Times New Roman"/>
        </w:rPr>
      </w:pPr>
    </w:p>
    <w:p w14:paraId="00D6ED22" w14:textId="77777777" w:rsidR="00570624" w:rsidRPr="00F06BEB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Viết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color w:val="000000"/>
          <w:sz w:val="26"/>
        </w:rPr>
        <w:t>lại</w:t>
      </w:r>
      <w:proofErr w:type="spellEnd"/>
      <w:r w:rsidRPr="00F06BEB">
        <w:rPr>
          <w:rFonts w:ascii="Times New Roman" w:eastAsia="Times New Roman" w:hAnsi="Times New Roman" w:cs="Times New Roman"/>
          <w:color w:val="000000"/>
          <w:sz w:val="26"/>
        </w:rPr>
        <w:t xml:space="preserve"> US-Y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73"/>
        <w:gridCol w:w="7852"/>
      </w:tblGrid>
      <w:tr w:rsidR="00570624" w:rsidRPr="00F06BEB" w14:paraId="45835BBB" w14:textId="77777777">
        <w:trPr>
          <w:cantSplit/>
          <w:tblHeader/>
          <w:jc w:val="center"/>
        </w:trPr>
        <w:tc>
          <w:tcPr>
            <w:tcW w:w="1173" w:type="dxa"/>
            <w:shd w:val="clear" w:color="auto" w:fill="8EAADB"/>
          </w:tcPr>
          <w:p w14:paraId="5053E6ED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>Mã</w:t>
            </w:r>
            <w:proofErr w:type="spellEnd"/>
          </w:p>
        </w:tc>
        <w:tc>
          <w:tcPr>
            <w:tcW w:w="7852" w:type="dxa"/>
            <w:shd w:val="clear" w:color="auto" w:fill="8EAADB"/>
          </w:tcPr>
          <w:p w14:paraId="3DCEE711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</w:t>
            </w:r>
          </w:p>
        </w:tc>
      </w:tr>
      <w:tr w:rsidR="00570624" w:rsidRPr="00F06BEB" w14:paraId="16F5BDAD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5B62E5A1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US-Y1</w:t>
            </w:r>
          </w:p>
        </w:tc>
        <w:tc>
          <w:tcPr>
            <w:tcW w:w="7852" w:type="dxa"/>
          </w:tcPr>
          <w:p w14:paraId="7C104360" w14:textId="5AC5927A" w:rsidR="00570624" w:rsidRPr="00BA6502" w:rsidRDefault="00BA6502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rau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củ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giỏ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bấm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70624" w:rsidRPr="00F06BEB" w14:paraId="1D6AF1C4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6C7A5CCD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US-Y2</w:t>
            </w:r>
          </w:p>
        </w:tc>
        <w:tc>
          <w:tcPr>
            <w:tcW w:w="7852" w:type="dxa"/>
          </w:tcPr>
          <w:p w14:paraId="2D472533" w14:textId="4880AA7E" w:rsidR="00570624" w:rsidRPr="00BA6502" w:rsidRDefault="00BA6502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COD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tử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70624" w:rsidRPr="00F06BEB" w14:paraId="10495EEE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2AC9B6AF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US-Y3</w:t>
            </w:r>
          </w:p>
        </w:tc>
        <w:tc>
          <w:tcPr>
            <w:tcW w:w="7852" w:type="dxa"/>
          </w:tcPr>
          <w:p w14:paraId="1772202F" w14:textId="5FCA3A7C" w:rsidR="00570624" w:rsidRPr="00BA6502" w:rsidRDefault="00BA6502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A65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9CB783F" w14:textId="77777777" w:rsidR="00570624" w:rsidRPr="00F06BEB" w:rsidRDefault="00570624">
      <w:pPr>
        <w:spacing w:after="80" w:line="276" w:lineRule="auto"/>
        <w:rPr>
          <w:rFonts w:ascii="Times New Roman" w:hAnsi="Times New Roman" w:cs="Times New Roman"/>
        </w:rPr>
      </w:pPr>
    </w:p>
    <w:p w14:paraId="3DD0F409" w14:textId="77777777" w:rsidR="00570624" w:rsidRPr="00F06BEB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Ưu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tiên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theo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MoSCoW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805"/>
        <w:gridCol w:w="6318"/>
      </w:tblGrid>
      <w:tr w:rsidR="00570624" w:rsidRPr="00F06BEB" w14:paraId="427894CA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142ECD5F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62896FA7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MoSCoW</w:t>
            </w:r>
            <w:proofErr w:type="spellEnd"/>
          </w:p>
        </w:tc>
        <w:tc>
          <w:tcPr>
            <w:tcW w:w="6318" w:type="dxa"/>
            <w:shd w:val="clear" w:color="auto" w:fill="8EAADB"/>
          </w:tcPr>
          <w:p w14:paraId="4D8D5812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</w:t>
            </w:r>
          </w:p>
        </w:tc>
      </w:tr>
      <w:tr w:rsidR="00570624" w:rsidRPr="00F06BEB" w14:paraId="6233A6C6" w14:textId="77777777">
        <w:trPr>
          <w:cantSplit/>
          <w:trHeight w:val="567"/>
          <w:jc w:val="center"/>
        </w:trPr>
        <w:tc>
          <w:tcPr>
            <w:tcW w:w="903" w:type="dxa"/>
          </w:tcPr>
          <w:p w14:paraId="26F0D297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B1</w:t>
            </w:r>
          </w:p>
        </w:tc>
        <w:tc>
          <w:tcPr>
            <w:tcW w:w="1805" w:type="dxa"/>
          </w:tcPr>
          <w:p w14:paraId="7FCBB016" w14:textId="0126DF4A" w:rsidR="00570624" w:rsidRPr="00F06BEB" w:rsidRDefault="00BA6502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6318" w:type="dxa"/>
          </w:tcPr>
          <w:p w14:paraId="442F35E7" w14:textId="355404B0" w:rsidR="00570624" w:rsidRPr="00F06BEB" w:rsidRDefault="00BA6502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cốt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lõi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bắt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buộc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thì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</w:tr>
      <w:tr w:rsidR="00570624" w:rsidRPr="00F06BEB" w14:paraId="0E5D2A65" w14:textId="77777777">
        <w:trPr>
          <w:cantSplit/>
          <w:trHeight w:val="567"/>
          <w:jc w:val="center"/>
        </w:trPr>
        <w:tc>
          <w:tcPr>
            <w:tcW w:w="903" w:type="dxa"/>
          </w:tcPr>
          <w:p w14:paraId="7291DB2F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B2</w:t>
            </w:r>
          </w:p>
        </w:tc>
        <w:tc>
          <w:tcPr>
            <w:tcW w:w="1805" w:type="dxa"/>
          </w:tcPr>
          <w:p w14:paraId="6092916F" w14:textId="0031E39C" w:rsidR="00570624" w:rsidRPr="00F06BEB" w:rsidRDefault="00F30B87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6318" w:type="dxa"/>
          </w:tcPr>
          <w:p w14:paraId="71E236CC" w14:textId="2B515D27" w:rsidR="00570624" w:rsidRPr="00F06BEB" w:rsidRDefault="00F30B87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 </w:t>
            </w:r>
            <w:proofErr w:type="spellStart"/>
            <w:r>
              <w:rPr>
                <w:rFonts w:ascii="Times New Roman" w:hAnsi="Times New Roman" w:cs="Times New Roman"/>
              </w:rPr>
              <w:t>là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đồ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dễ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khai</w:t>
            </w:r>
            <w:proofErr w:type="spellEnd"/>
            <w:r>
              <w:rPr>
                <w:rFonts w:ascii="Times New Roman" w:hAnsi="Times New Roman" w:cs="Times New Roman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giúp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luôn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lúc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570624" w:rsidRPr="00F06BEB" w14:paraId="7F3679EE" w14:textId="77777777">
        <w:trPr>
          <w:cantSplit/>
          <w:trHeight w:val="567"/>
          <w:jc w:val="center"/>
        </w:trPr>
        <w:tc>
          <w:tcPr>
            <w:tcW w:w="903" w:type="dxa"/>
          </w:tcPr>
          <w:p w14:paraId="273028F4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B3</w:t>
            </w:r>
          </w:p>
        </w:tc>
        <w:tc>
          <w:tcPr>
            <w:tcW w:w="1805" w:type="dxa"/>
          </w:tcPr>
          <w:p w14:paraId="7D9FDE52" w14:textId="2B385767" w:rsidR="00570624" w:rsidRPr="00F06BEB" w:rsidRDefault="00F30B87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Should </w:t>
            </w:r>
          </w:p>
        </w:tc>
        <w:tc>
          <w:tcPr>
            <w:tcW w:w="6318" w:type="dxa"/>
          </w:tcPr>
          <w:p w14:paraId="7920ED24" w14:textId="53C8BD40" w:rsidR="00570624" w:rsidRPr="00F06BEB" w:rsidRDefault="00F30B87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>
              <w:rPr>
                <w:rFonts w:ascii="Times New Roman" w:hAnsi="Times New Roman" w:cs="Times New Roman"/>
              </w:rPr>
              <w:t>ví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tử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vẫn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qua COD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</w:tr>
      <w:tr w:rsidR="00570624" w:rsidRPr="00F06BEB" w14:paraId="06C24E2D" w14:textId="77777777">
        <w:trPr>
          <w:cantSplit/>
          <w:trHeight w:val="567"/>
          <w:jc w:val="center"/>
        </w:trPr>
        <w:tc>
          <w:tcPr>
            <w:tcW w:w="903" w:type="dxa"/>
          </w:tcPr>
          <w:p w14:paraId="67F0A967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B4</w:t>
            </w:r>
          </w:p>
        </w:tc>
        <w:tc>
          <w:tcPr>
            <w:tcW w:w="1805" w:type="dxa"/>
          </w:tcPr>
          <w:p w14:paraId="169FBDB2" w14:textId="299F751F" w:rsidR="00570624" w:rsidRPr="00F06BEB" w:rsidRDefault="00F30B87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6318" w:type="dxa"/>
          </w:tcPr>
          <w:p w14:paraId="093D1103" w14:textId="08D970B0" w:rsidR="00570624" w:rsidRPr="00F06BEB" w:rsidRDefault="00F30B87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trí</w:t>
            </w:r>
            <w:proofErr w:type="spellEnd"/>
            <w:r>
              <w:rPr>
                <w:rFonts w:ascii="Times New Roman" w:hAnsi="Times New Roman" w:cs="Times New Roman"/>
              </w:rPr>
              <w:t xml:space="preserve"> shipper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nhưng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tốn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bây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giờ</w:t>
            </w:r>
            <w:proofErr w:type="spellEnd"/>
          </w:p>
        </w:tc>
      </w:tr>
      <w:tr w:rsidR="00570624" w:rsidRPr="00F06BEB" w14:paraId="49FD4C82" w14:textId="77777777">
        <w:trPr>
          <w:cantSplit/>
          <w:trHeight w:val="567"/>
          <w:jc w:val="center"/>
        </w:trPr>
        <w:tc>
          <w:tcPr>
            <w:tcW w:w="903" w:type="dxa"/>
          </w:tcPr>
          <w:p w14:paraId="673DBCA8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B5</w:t>
            </w:r>
          </w:p>
        </w:tc>
        <w:tc>
          <w:tcPr>
            <w:tcW w:w="1805" w:type="dxa"/>
          </w:tcPr>
          <w:p w14:paraId="467B6E98" w14:textId="3F8143A2" w:rsidR="00570624" w:rsidRPr="00F06BEB" w:rsidRDefault="00F30B87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6318" w:type="dxa"/>
          </w:tcPr>
          <w:p w14:paraId="084E96D6" w14:textId="40322473" w:rsidR="00570624" w:rsidRPr="00F06BEB" w:rsidRDefault="00F30B87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giúp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sắm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nhưng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bắt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buộc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lắm</w:t>
            </w:r>
            <w:proofErr w:type="spellEnd"/>
          </w:p>
        </w:tc>
      </w:tr>
      <w:tr w:rsidR="00570624" w:rsidRPr="00F06BEB" w14:paraId="670C092C" w14:textId="77777777">
        <w:trPr>
          <w:cantSplit/>
          <w:trHeight w:val="567"/>
          <w:jc w:val="center"/>
        </w:trPr>
        <w:tc>
          <w:tcPr>
            <w:tcW w:w="903" w:type="dxa"/>
          </w:tcPr>
          <w:p w14:paraId="156CFCFB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B6</w:t>
            </w:r>
          </w:p>
        </w:tc>
        <w:tc>
          <w:tcPr>
            <w:tcW w:w="1805" w:type="dxa"/>
          </w:tcPr>
          <w:p w14:paraId="1131F64A" w14:textId="67C95C50" w:rsidR="00570624" w:rsidRPr="00F06BEB" w:rsidRDefault="00F30B87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Won’t</w:t>
            </w:r>
          </w:p>
        </w:tc>
        <w:tc>
          <w:tcPr>
            <w:tcW w:w="6318" w:type="dxa"/>
          </w:tcPr>
          <w:p w14:paraId="44C224D6" w14:textId="4C6EA53E" w:rsidR="00570624" w:rsidRPr="00F06BEB" w:rsidRDefault="00F30B87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F30B87">
              <w:rPr>
                <w:rFonts w:ascii="Times New Roman" w:hAnsi="Times New Roman" w:cs="Times New Roman"/>
              </w:rPr>
              <w:t xml:space="preserve">Chatbot AI </w:t>
            </w:r>
            <w:proofErr w:type="spellStart"/>
            <w:r w:rsidRPr="00F30B87">
              <w:rPr>
                <w:rFonts w:ascii="Times New Roman" w:hAnsi="Times New Roman" w:cs="Times New Roman"/>
              </w:rPr>
              <w:t>rất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0B87">
              <w:rPr>
                <w:rFonts w:ascii="Times New Roman" w:hAnsi="Times New Roman" w:cs="Times New Roman"/>
              </w:rPr>
              <w:t>phức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0B87">
              <w:rPr>
                <w:rFonts w:ascii="Times New Roman" w:hAnsi="Times New Roman" w:cs="Times New Roman"/>
              </w:rPr>
              <w:t>tạp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0B87">
              <w:rPr>
                <w:rFonts w:ascii="Times New Roman" w:hAnsi="Times New Roman" w:cs="Times New Roman"/>
              </w:rPr>
              <w:t>tốn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F30B87">
              <w:rPr>
                <w:rFonts w:ascii="Times New Roman" w:hAnsi="Times New Roman" w:cs="Times New Roman"/>
              </w:rPr>
              <w:t>phí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0B87">
              <w:rPr>
                <w:rFonts w:ascii="Times New Roman" w:hAnsi="Times New Roman" w:cs="Times New Roman"/>
              </w:rPr>
              <w:t>và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0B87">
              <w:rPr>
                <w:rFonts w:ascii="Times New Roman" w:hAnsi="Times New Roman" w:cs="Times New Roman"/>
              </w:rPr>
              <w:t>thời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0B87">
              <w:rPr>
                <w:rFonts w:ascii="Times New Roman" w:hAnsi="Times New Roman" w:cs="Times New Roman"/>
              </w:rPr>
              <w:t>gian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0B87">
              <w:rPr>
                <w:rFonts w:ascii="Times New Roman" w:hAnsi="Times New Roman" w:cs="Times New Roman"/>
              </w:rPr>
              <w:t>làm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0B87">
              <w:rPr>
                <w:rFonts w:ascii="Times New Roman" w:hAnsi="Times New Roman" w:cs="Times New Roman"/>
              </w:rPr>
              <w:t>không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0B87">
              <w:rPr>
                <w:rFonts w:ascii="Times New Roman" w:hAnsi="Times New Roman" w:cs="Times New Roman"/>
              </w:rPr>
              <w:t>kịp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0B87">
              <w:rPr>
                <w:rFonts w:ascii="Times New Roman" w:hAnsi="Times New Roman" w:cs="Times New Roman"/>
              </w:rPr>
              <w:t>cho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0B87">
              <w:rPr>
                <w:rFonts w:ascii="Times New Roman" w:hAnsi="Times New Roman" w:cs="Times New Roman"/>
              </w:rPr>
              <w:t>đợt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0B87">
              <w:rPr>
                <w:rFonts w:ascii="Times New Roman" w:hAnsi="Times New Roman" w:cs="Times New Roman"/>
              </w:rPr>
              <w:t>ra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0B87">
              <w:rPr>
                <w:rFonts w:ascii="Times New Roman" w:hAnsi="Times New Roman" w:cs="Times New Roman"/>
              </w:rPr>
              <w:t>mắt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0B87">
              <w:rPr>
                <w:rFonts w:ascii="Times New Roman" w:hAnsi="Times New Roman" w:cs="Times New Roman"/>
              </w:rPr>
              <w:t>sau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6 </w:t>
            </w:r>
            <w:proofErr w:type="spellStart"/>
            <w:r w:rsidRPr="00F30B87">
              <w:rPr>
                <w:rFonts w:ascii="Times New Roman" w:hAnsi="Times New Roman" w:cs="Times New Roman"/>
              </w:rPr>
              <w:t>tuần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0B87">
              <w:rPr>
                <w:rFonts w:ascii="Times New Roman" w:hAnsi="Times New Roman" w:cs="Times New Roman"/>
              </w:rPr>
              <w:t>nên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0B87">
              <w:rPr>
                <w:rFonts w:ascii="Times New Roman" w:hAnsi="Times New Roman" w:cs="Times New Roman"/>
              </w:rPr>
              <w:t>chưa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0B87">
              <w:rPr>
                <w:rFonts w:ascii="Times New Roman" w:hAnsi="Times New Roman" w:cs="Times New Roman"/>
              </w:rPr>
              <w:t>làm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0B87">
              <w:rPr>
                <w:rFonts w:ascii="Times New Roman" w:hAnsi="Times New Roman" w:cs="Times New Roman"/>
              </w:rPr>
              <w:t>đợt</w:t>
            </w:r>
            <w:proofErr w:type="spellEnd"/>
            <w:r w:rsidRPr="00F30B8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0B87">
              <w:rPr>
                <w:rFonts w:ascii="Times New Roman" w:hAnsi="Times New Roman" w:cs="Times New Roman"/>
              </w:rPr>
              <w:t>này</w:t>
            </w:r>
            <w:proofErr w:type="spellEnd"/>
          </w:p>
        </w:tc>
      </w:tr>
    </w:tbl>
    <w:p w14:paraId="53C8B83F" w14:textId="77777777" w:rsidR="00570624" w:rsidRPr="00F06BEB" w:rsidRDefault="00570624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570624" w:rsidRPr="00F06BEB" w14:paraId="030CBB78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56512BDE" w14:textId="77777777" w:rsidR="00570624" w:rsidRPr="00F06BEB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không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xếp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tất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cả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hạng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mục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vào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Must?</w:t>
            </w:r>
          </w:p>
        </w:tc>
      </w:tr>
      <w:tr w:rsidR="00570624" w:rsidRPr="00F06BEB" w14:paraId="529071F9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1A809994" w14:textId="590626D0" w:rsidR="00570624" w:rsidRPr="00F06BEB" w:rsidRDefault="00F30B87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Vì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xếp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Must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A1106D">
              <w:rPr>
                <w:rFonts w:ascii="Times New Roman" w:hAnsi="Times New Roman" w:cs="Times New Roman"/>
              </w:rPr>
              <w:t>khi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phát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sinh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ra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lỗi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hoặc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chậm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tiến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độ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thì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cả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đội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không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thể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cắt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bớt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việc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được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A1106D">
              <w:rPr>
                <w:rFonts w:ascii="Times New Roman" w:hAnsi="Times New Roman" w:cs="Times New Roman"/>
              </w:rPr>
              <w:t>Nhóm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Must </w:t>
            </w:r>
            <w:proofErr w:type="spellStart"/>
            <w:r w:rsidR="00A1106D">
              <w:rPr>
                <w:rFonts w:ascii="Times New Roman" w:hAnsi="Times New Roman" w:cs="Times New Roman"/>
              </w:rPr>
              <w:t>nên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chỉ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là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các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tính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năng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cốt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lõi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của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hệ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thống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còn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lại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thì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nên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="00A1106D">
              <w:rPr>
                <w:rFonts w:ascii="Times New Roman" w:hAnsi="Times New Roman" w:cs="Times New Roman"/>
              </w:rPr>
              <w:t>nhỏ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cho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các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nhóm</w:t>
            </w:r>
            <w:proofErr w:type="spellEnd"/>
            <w:r w:rsidR="00A110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1106D"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</w:tr>
    </w:tbl>
    <w:p w14:paraId="0A713893" w14:textId="77777777" w:rsidR="00570624" w:rsidRPr="00F06BEB" w:rsidRDefault="00570624">
      <w:pPr>
        <w:spacing w:after="80" w:line="276" w:lineRule="auto"/>
        <w:rPr>
          <w:rFonts w:ascii="Times New Roman" w:hAnsi="Times New Roman" w:cs="Times New Roman"/>
        </w:rPr>
      </w:pPr>
    </w:p>
    <w:p w14:paraId="34940E15" w14:textId="77777777" w:rsidR="00570624" w:rsidRPr="00F06BEB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 w:rsidRPr="00F06BEB"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570624" w:rsidRPr="00F06BEB" w14:paraId="54305504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2EED1BB0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594C0388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gramStart"/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 w:rsidRPr="00F06BEB"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570624" w:rsidRPr="00F06BEB" w14:paraId="7354A655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5D3A67C6" w14:textId="77777777" w:rsidR="00570624" w:rsidRPr="00F06BEB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F06BEB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24ABF14C" w14:textId="77777777" w:rsidR="00570624" w:rsidRPr="00F06BEB" w:rsidRDefault="00570624">
            <w:pPr>
              <w:spacing w:after="20"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117DEDCA" w14:textId="77777777" w:rsidR="00570624" w:rsidRPr="00F06BEB" w:rsidRDefault="00570624">
      <w:pPr>
        <w:spacing w:after="80" w:line="276" w:lineRule="auto"/>
        <w:rPr>
          <w:rFonts w:ascii="Times New Roman" w:hAnsi="Times New Roman" w:cs="Times New Roman"/>
        </w:rPr>
      </w:pPr>
    </w:p>
    <w:sectPr w:rsidR="00570624" w:rsidRPr="00F06BEB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8BFD8" w14:textId="77777777" w:rsidR="00F37376" w:rsidRDefault="00F37376">
      <w:r>
        <w:separator/>
      </w:r>
    </w:p>
  </w:endnote>
  <w:endnote w:type="continuationSeparator" w:id="0">
    <w:p w14:paraId="4E3F358F" w14:textId="77777777" w:rsidR="00F37376" w:rsidRDefault="00F37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30C37" w14:textId="77777777" w:rsidR="00F37376" w:rsidRDefault="00F37376">
      <w:r>
        <w:separator/>
      </w:r>
    </w:p>
  </w:footnote>
  <w:footnote w:type="continuationSeparator" w:id="0">
    <w:p w14:paraId="32F11A46" w14:textId="77777777" w:rsidR="00F37376" w:rsidRDefault="00F373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5D41F" w14:textId="77777777" w:rsidR="00570624" w:rsidRDefault="00000000">
    <w:pPr>
      <w:jc w:val="right"/>
    </w:pPr>
    <w:r>
      <w:rPr>
        <w:noProof/>
      </w:rPr>
      <w:drawing>
        <wp:inline distT="114300" distB="114300" distL="114300" distR="114300" wp14:anchorId="791D86EC" wp14:editId="7CCDFAC6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D079935" w14:textId="77777777" w:rsidR="00570624" w:rsidRDefault="0057062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748577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624"/>
    <w:rsid w:val="001457D6"/>
    <w:rsid w:val="00570624"/>
    <w:rsid w:val="00A1106D"/>
    <w:rsid w:val="00BA6502"/>
    <w:rsid w:val="00CE7222"/>
    <w:rsid w:val="00D97E4D"/>
    <w:rsid w:val="00F06BEB"/>
    <w:rsid w:val="00F30B87"/>
    <w:rsid w:val="00F32367"/>
    <w:rsid w:val="00F37376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58006E"/>
  <w15:docId w15:val="{F16EAD7E-FD6D-4194-88A3-BA7CF5997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rPr>
      <w:lang w:val="en"/>
    </w:rPr>
  </w:style>
  <w:style w:type="paragraph" w:styleId="u1">
    <w:name w:val="heading 1"/>
    <w:basedOn w:val="Binhthng"/>
    <w:next w:val="Binhthng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u2">
    <w:name w:val="heading 2"/>
    <w:basedOn w:val="Binhthng"/>
    <w:next w:val="Binhthng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u3">
    <w:name w:val="heading 3"/>
    <w:basedOn w:val="Binhthng"/>
    <w:next w:val="Binhthng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u4">
    <w:name w:val="heading 4"/>
    <w:basedOn w:val="Binhthng"/>
    <w:next w:val="Binhthng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u5">
    <w:name w:val="heading 5"/>
    <w:basedOn w:val="Binhthng"/>
    <w:next w:val="Binhthng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u6">
    <w:name w:val="heading 6"/>
    <w:basedOn w:val="Binhthng"/>
    <w:next w:val="Binhthng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lang w:val="en"/>
    </w:rPr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320"/>
        <w:tab w:val="right" w:pos="8640"/>
      </w:tabs>
    </w:p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lang w:val="en"/>
    </w:r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320"/>
        <w:tab w:val="right" w:pos="8640"/>
      </w:tabs>
    </w:pPr>
  </w:style>
  <w:style w:type="character" w:styleId="Siuktni">
    <w:name w:val="Hyperlink"/>
    <w:uiPriority w:val="99"/>
    <w:unhideWhenUsed/>
    <w:rPr>
      <w:color w:val="0563C1"/>
      <w:u w:val="single"/>
    </w:rPr>
  </w:style>
  <w:style w:type="paragraph" w:styleId="Tiuphu">
    <w:name w:val="Subtitle"/>
    <w:basedOn w:val="Binhthng"/>
    <w:next w:val="Binhthng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u">
    <w:name w:val="Title"/>
    <w:basedOn w:val="Binhthng"/>
    <w:next w:val="Binhthng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oancuaDanhsach">
    <w:name w:val="List Paragraph"/>
    <w:qFormat/>
    <w:rPr>
      <w:lang w:val="en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character" w:customStyle="1" w:styleId="utrangChar">
    <w:name w:val="Đầu trang Char"/>
    <w:basedOn w:val="Phngmcinhcuaoanvn"/>
    <w:link w:val="utrang"/>
    <w:uiPriority w:val="99"/>
  </w:style>
  <w:style w:type="character" w:customStyle="1" w:styleId="ChntrangChar">
    <w:name w:val="Chân trang Char"/>
    <w:basedOn w:val="Phngmcinhcuaoanvn"/>
    <w:link w:val="Chntrang"/>
    <w:uiPriority w:val="99"/>
  </w:style>
  <w:style w:type="table" w:customStyle="1" w:styleId="Style25">
    <w:name w:val="_Style 25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3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Tran</cp:lastModifiedBy>
  <cp:revision>2</cp:revision>
  <dcterms:created xsi:type="dcterms:W3CDTF">2026-09-24T04:31:00Z</dcterms:created>
  <dcterms:modified xsi:type="dcterms:W3CDTF">2026-10-20T14:07:00Z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