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2F60" w14:textId="77777777" w:rsidR="0095740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PHIẾU TRẢ LỜI</w:t>
      </w:r>
    </w:p>
    <w:p w14:paraId="4EA766CB" w14:textId="77777777" w:rsidR="0095740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AGILE SCRUM PRACTITIONER</w:t>
      </w:r>
    </w:p>
    <w:p w14:paraId="071F6054" w14:textId="77777777" w:rsidR="0095740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ĐỀ THI THỬ – KẾT THÚC MÔN AG202</w:t>
      </w:r>
    </w:p>
    <w:p w14:paraId="59BF1D2D" w14:textId="77777777" w:rsidR="0095740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[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Thứ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Sáu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36"/>
          <w:szCs w:val="36"/>
        </w:rPr>
        <w:t>, 23/10/2026]</w:t>
      </w:r>
    </w:p>
    <w:p w14:paraId="13CF3D10" w14:textId="77777777" w:rsidR="00957407" w:rsidRDefault="00000000">
      <w:pPr>
        <w:spacing w:after="200"/>
        <w:jc w:val="center"/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2"/>
          <w:szCs w:val="22"/>
        </w:rPr>
        <w:t>****************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75"/>
        <w:gridCol w:w="1900"/>
        <w:gridCol w:w="2775"/>
      </w:tblGrid>
      <w:tr w:rsidR="00957407" w14:paraId="43B627B7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65001" w14:textId="77777777" w:rsidR="0095740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7EAE3" w14:textId="7306F720" w:rsidR="00957407" w:rsidRDefault="00942DD4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Giang Long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AECF7" w14:textId="77777777" w:rsidR="0095740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1AC28" w14:textId="54E94276" w:rsidR="00957407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B25DTCN109</w:t>
            </w:r>
          </w:p>
        </w:tc>
      </w:tr>
      <w:tr w:rsidR="00957407" w14:paraId="51203F1D" w14:textId="77777777">
        <w:trPr>
          <w:cantSplit/>
        </w:trPr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E5F44" w14:textId="77777777" w:rsidR="0095740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97EA2" w14:textId="507E2540" w:rsidR="00957407" w:rsidRDefault="00942DD4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CNTT5</w:t>
            </w:r>
          </w:p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BD8E7" w14:textId="77777777" w:rsidR="00957407" w:rsidRDefault="00000000">
            <w:pPr>
              <w:spacing w:after="40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27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CFDC5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</w:p>
        </w:tc>
      </w:tr>
    </w:tbl>
    <w:p w14:paraId="5D221F7D" w14:textId="77777777" w:rsidR="00957407" w:rsidRDefault="0095740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011EE418" w14:textId="77777777" w:rsidR="00957407" w:rsidRDefault="00000000">
      <w:pPr>
        <w:spacing w:after="160"/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Điền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câu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trả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lời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vào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ô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trống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Không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xoá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hoặc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đổi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thứ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tự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các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bảng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. Lưu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tệp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với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>tên</w:t>
      </w:r>
      <w:proofErr w:type="spellEnd"/>
      <w:r>
        <w:rPr>
          <w:rFonts w:ascii="Times New Roman Regular" w:eastAsia="Times New Roman" w:hAnsi="Times New Roman Regular" w:cs="Times New Roman Regular"/>
          <w:i/>
          <w:iCs/>
          <w:color w:val="000000"/>
          <w:sz w:val="26"/>
          <w:szCs w:val="26"/>
        </w:rPr>
        <w:t xml:space="preserve"> final_thithu.docx.</w:t>
      </w:r>
    </w:p>
    <w:p w14:paraId="19210C7E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3.1.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Xây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dựng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Product Backlog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000"/>
        <w:gridCol w:w="4550"/>
      </w:tblGrid>
      <w:tr w:rsidR="00957407" w14:paraId="61DC45F5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8F1DA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Epic</w:t>
            </w:r>
          </w:p>
        </w:tc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30064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Feature</w:t>
            </w:r>
          </w:p>
        </w:tc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2C366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45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EF1BB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tôi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…)</w:t>
            </w:r>
          </w:p>
        </w:tc>
      </w:tr>
      <w:tr w:rsidR="00957407" w14:paraId="0BF6AEC7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4BC97" w14:textId="0CCC52DB" w:rsidR="00957407" w:rsidRDefault="00942DD4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hẹn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&amp;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3DEF9" w14:textId="762F3A32" w:rsidR="00957407" w:rsidRDefault="00942DD4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DC26F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8FD35" w14:textId="08B19881" w:rsidR="00957407" w:rsidRPr="00942DD4" w:rsidRDefault="00942DD4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di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chờ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đợi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phòng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942DD4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957407" w14:paraId="08F5C0DF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BB793" w14:textId="1BDD6161" w:rsidR="00957407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hẹn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&amp;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E4D7C" w14:textId="719F6ED8" w:rsidR="00957407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F41AB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74318" w14:textId="48703DD5" w:rsidR="00957407" w:rsidRPr="00D33309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quên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trễ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hẹn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tái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957407" w14:paraId="28C8413F" w14:textId="77777777">
        <w:trPr>
          <w:cantSplit/>
          <w:trHeight w:val="70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4D39F" w14:textId="0FA7B78E" w:rsidR="00957407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Hồ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sơ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y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765D7" w14:textId="2FF8F4A2" w:rsidR="00957407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Tra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A8BDF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4CEA4" w14:textId="4457E41D" w:rsidR="00957407" w:rsidRPr="00D33309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Là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bệnh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nhân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tôi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muốn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được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x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em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kết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quả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xét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nghiệm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đã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được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bác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sĩ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duyệt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trên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ứng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dụng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để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nhanh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chóng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nắm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bắt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tình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trạng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sức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khoẻ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mà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không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cần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quay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lại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phòng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khám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l</w:t>
            </w:r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ấy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giấy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i/>
                <w:iCs/>
                <w:color w:val="000000"/>
                <w:sz w:val="26"/>
                <w:szCs w:val="26"/>
              </w:rPr>
              <w:t>.</w:t>
            </w:r>
          </w:p>
        </w:tc>
      </w:tr>
    </w:tbl>
    <w:p w14:paraId="257BD54C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 xml:space="preserve">3.2.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INVEST</w:t>
      </w:r>
    </w:p>
    <w:p w14:paraId="1AB27C0F" w14:textId="77777777" w:rsidR="00957407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a)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Tiêu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chí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INVEST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chưa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đạt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957407" w14:paraId="7A695EC6" w14:textId="77777777">
        <w:trPr>
          <w:cantSplit/>
          <w:tblHeader/>
        </w:trPr>
        <w:tc>
          <w:tcPr>
            <w:tcW w:w="2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E0ECF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7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B005A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 US-X)</w:t>
            </w:r>
          </w:p>
        </w:tc>
      </w:tr>
      <w:tr w:rsidR="00957407" w14:paraId="2F8C6A95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5C937" w14:textId="6398DFAF" w:rsidR="00957407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Small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52369" w14:textId="451F3D14" w:rsidR="00957407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US-X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ôm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gộp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sprint</w:t>
            </w:r>
          </w:p>
        </w:tc>
      </w:tr>
      <w:tr w:rsidR="00957407" w14:paraId="3A835C9E" w14:textId="77777777">
        <w:trPr>
          <w:cantSplit/>
          <w:trHeight w:val="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19E23" w14:textId="05390A06" w:rsidR="00957407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Independent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C6D8C" w14:textId="06051DC7" w:rsidR="00957407" w:rsidRDefault="00D33309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US-X vi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phạm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độc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lập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vì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gộp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vai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trò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33309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5C84DB2F" w14:textId="77777777" w:rsidR="00957407" w:rsidRDefault="0095740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p w14:paraId="6FD98658" w14:textId="77777777" w:rsidR="00957407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b)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Viết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lại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US-X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50"/>
      </w:tblGrid>
      <w:tr w:rsidR="00957407" w14:paraId="152E610E" w14:textId="77777777">
        <w:trPr>
          <w:cantSplit/>
          <w:tblHeader/>
        </w:trPr>
        <w:tc>
          <w:tcPr>
            <w:tcW w:w="1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3C9DF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8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412B4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User Story</w:t>
            </w:r>
          </w:p>
        </w:tc>
      </w:tr>
      <w:tr w:rsidR="00957407" w14:paraId="3CC02018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0B83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US-X1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C679F" w14:textId="086A09D7" w:rsidR="00957407" w:rsidRPr="005D4D33" w:rsidRDefault="005D4D3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chuẩn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hẹn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957407" w14:paraId="61E35AE2" w14:textId="77777777">
        <w:trPr>
          <w:cantSplit/>
          <w:trHeight w:val="600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C10B0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US-X2</w:t>
            </w:r>
          </w:p>
        </w:tc>
        <w:tc>
          <w:tcPr>
            <w:tcW w:w="8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8ECDB" w14:textId="61A56770" w:rsidR="00957407" w:rsidRPr="005D4D33" w:rsidRDefault="005D4D3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tôi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thanh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toán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phí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tất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thủ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tục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tài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nhanh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chóng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mà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xếp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hàng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quầy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ngân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</w:tbl>
    <w:p w14:paraId="6A227B52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3.3.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Ưu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tiên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theo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MoSCoW</w:t>
      </w:r>
      <w:proofErr w:type="spellEnd"/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957407" w14:paraId="6F6FF10E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1F638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F9EBB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MoSCoW</w:t>
            </w:r>
            <w:proofErr w:type="spellEnd"/>
          </w:p>
        </w:tc>
        <w:tc>
          <w:tcPr>
            <w:tcW w:w="6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94459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 do</w:t>
            </w:r>
          </w:p>
        </w:tc>
      </w:tr>
      <w:tr w:rsidR="00957407" w14:paraId="2B98D1DF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FA76A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654C4" w14:textId="645646BD" w:rsidR="00957407" w:rsidRDefault="005D4D3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Must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EB314" w14:textId="74B11ACA" w:rsidR="00957407" w:rsidRDefault="005D4D3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Đây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</w:tr>
      <w:tr w:rsidR="00957407" w14:paraId="67CE49A1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8160E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US-02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2D9D9" w14:textId="63D947F2" w:rsidR="00957407" w:rsidRDefault="005D4D3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Should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C2D9B" w14:textId="6F87AF40" w:rsidR="00957407" w:rsidRDefault="005D4D3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  <w:tr w:rsidR="00957407" w14:paraId="6FB9CFAF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B99C6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73D89" w14:textId="1D92FE43" w:rsidR="00957407" w:rsidRDefault="005D4D3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Must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08D4E" w14:textId="5DB134D1" w:rsidR="00957407" w:rsidRDefault="005D4D3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Trả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trọng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sau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này</w:t>
            </w:r>
            <w:proofErr w:type="spellEnd"/>
            <w:r w:rsidRPr="005D4D33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giấy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</w:tr>
    </w:tbl>
    <w:p w14:paraId="4661716C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 xml:space="preserve">3.4.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bằng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Gherkin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533"/>
        <w:gridCol w:w="2533"/>
        <w:gridCol w:w="2534"/>
      </w:tblGrid>
      <w:tr w:rsidR="00957407" w14:paraId="1716D8CE" w14:textId="77777777">
        <w:trPr>
          <w:cantSplit/>
          <w:tblHeader/>
        </w:trPr>
        <w:tc>
          <w:tcPr>
            <w:tcW w:w="1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91806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B6536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Given</w:t>
            </w:r>
          </w:p>
        </w:tc>
        <w:tc>
          <w:tcPr>
            <w:tcW w:w="2533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6A9F4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When</w:t>
            </w:r>
          </w:p>
        </w:tc>
        <w:tc>
          <w:tcPr>
            <w:tcW w:w="2534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2A73F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Then</w:t>
            </w:r>
          </w:p>
        </w:tc>
      </w:tr>
      <w:tr w:rsidR="00957407" w14:paraId="2E4D2851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82429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(1) Thành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0241F" w14:textId="57678547" w:rsidR="00957407" w:rsidRDefault="005D4D33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669F8" w14:textId="56EB4E2B" w:rsidR="0095740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ấn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”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C051E" w14:textId="557A201E" w:rsidR="0095740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kèm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khuyên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”</w:t>
            </w:r>
          </w:p>
        </w:tc>
      </w:tr>
      <w:tr w:rsidR="00957407" w14:paraId="052958E6" w14:textId="77777777">
        <w:trPr>
          <w:cantSplit/>
          <w:trHeight w:val="1100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07740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(2)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1):</w:t>
            </w:r>
          </w:p>
          <w:p w14:paraId="727D09B5" w14:textId="542607A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A6003" w14:textId="2C382816" w:rsidR="0095740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3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22549" w14:textId="294EAD52" w:rsidR="0095740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ấn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”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D4553" w14:textId="5B214136" w:rsidR="0095740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gì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</w:p>
        </w:tc>
      </w:tr>
    </w:tbl>
    <w:p w14:paraId="1E441792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3.5. Acceptance Criteria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và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Definition of Done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957407" w14:paraId="6FDC3BBB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8EF5E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3ACE2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957407" w14:paraId="00B7DC37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C68C5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nhau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824B3" w14:textId="67891288" w:rsidR="0095740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AC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DoD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đạt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sẵn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sàng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  <w:p w14:paraId="52C4F1AD" w14:textId="2F4649A8" w:rsidR="0008784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Phạm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AC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DoD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án</w:t>
            </w:r>
            <w:proofErr w:type="spellEnd"/>
          </w:p>
          <w:p w14:paraId="7E7C46DF" w14:textId="1D52E57A" w:rsidR="0008784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</w:p>
        </w:tc>
      </w:tr>
      <w:tr w:rsidR="00957407" w14:paraId="09FF6F2E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7DF8E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AC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81F8D" w14:textId="64EC35AD" w:rsidR="0095740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Tin </w:t>
            </w:r>
            <w:proofErr w:type="spellStart"/>
            <w:proofErr w:type="gram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proofErr w:type="gram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gồm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chính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xác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thông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tin: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Họ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Tên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Chuyên khoa,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Địa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phòng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đồng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điểm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24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957407" w14:paraId="2F26EDAA" w14:textId="77777777">
        <w:trPr>
          <w:cantSplit/>
          <w:trHeight w:val="7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8F8D3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DoD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E8A93" w14:textId="592A7F73" w:rsidR="00957407" w:rsidRDefault="00087847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Mã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nguồn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qua Code Review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đạt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100%,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tất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Unit Test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756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="000756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756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7847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</w:t>
            </w:r>
            <w:r w:rsidR="000756AA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i</w:t>
            </w:r>
            <w:proofErr w:type="spellEnd"/>
          </w:p>
        </w:tc>
      </w:tr>
    </w:tbl>
    <w:p w14:paraId="03785872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3.6.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Ước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lượng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Story Point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850"/>
      </w:tblGrid>
      <w:tr w:rsidR="00957407" w14:paraId="29F4385A" w14:textId="77777777">
        <w:trPr>
          <w:cantSplit/>
          <w:tblHeader/>
        </w:trPr>
        <w:tc>
          <w:tcPr>
            <w:tcW w:w="1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5BE0B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5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8816B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Story Point</w:t>
            </w:r>
          </w:p>
        </w:tc>
        <w:tc>
          <w:tcPr>
            <w:tcW w:w="68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99C0C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</w:p>
        </w:tc>
      </w:tr>
      <w:tr w:rsidR="00957407" w14:paraId="66FBB107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28CD2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109A3" w14:textId="4E683CD0" w:rsidR="00957407" w:rsidRDefault="000756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8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B98A4" w14:textId="0140BD2E" w:rsidR="00957407" w:rsidRDefault="000756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Đây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nên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957407" w14:paraId="6196CE3F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3577F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US-02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089F0" w14:textId="2BA63606" w:rsidR="00957407" w:rsidRDefault="000756AA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3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89E1E" w14:textId="505EBE41" w:rsidR="00957407" w:rsidRDefault="00BE2F8F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vừa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yếu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SMS </w:t>
            </w:r>
          </w:p>
        </w:tc>
      </w:tr>
      <w:tr w:rsidR="00957407" w14:paraId="3D523775" w14:textId="77777777">
        <w:trPr>
          <w:cantSplit/>
          <w:trHeight w:val="450"/>
        </w:trPr>
        <w:tc>
          <w:tcPr>
            <w:tcW w:w="1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32F8F" w14:textId="77777777" w:rsidR="00957407" w:rsidRDefault="00000000">
            <w:pPr>
              <w:spacing w:after="40"/>
              <w:jc w:val="center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US-03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477A2" w14:textId="37BD9646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5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E7744" w14:textId="2EBC92FA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phức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tạp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cao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 c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ần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phân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quyền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nghiêm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ngặt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mật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y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xử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hiển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thị</w:t>
            </w:r>
            <w:proofErr w:type="spellEnd"/>
          </w:p>
        </w:tc>
      </w:tr>
    </w:tbl>
    <w:p w14:paraId="16264F7C" w14:textId="77777777" w:rsidR="00957407" w:rsidRDefault="0095740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57407" w14:paraId="38A34932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40291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Story Point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?</w:t>
            </w:r>
          </w:p>
        </w:tc>
      </w:tr>
      <w:tr w:rsidR="00957407" w14:paraId="71F94846" w14:textId="77777777">
        <w:trPr>
          <w:cantSplit/>
          <w:trHeight w:val="12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BD8CE" w14:textId="055B573F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Story Point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giúp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ước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dựa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độ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phức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tạp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tương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đối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rủi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ro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nỗ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lực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loại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bỏ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sự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lệch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về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iảm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cam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tuyệt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đối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điểm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rõ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ràng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hạn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chế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ép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vô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</w:p>
        </w:tc>
      </w:tr>
    </w:tbl>
    <w:p w14:paraId="0356A5F0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3.7.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Lập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kế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hoạch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Sprint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957407" w14:paraId="3042B278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88915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FBA80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957407" w14:paraId="3FC01897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563A3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Velocity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C26F9" w14:textId="0AFE87C0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(24+26+25)/3 = 25 SP</w:t>
            </w:r>
          </w:p>
        </w:tc>
      </w:tr>
      <w:tr w:rsidR="00957407" w14:paraId="2F945042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C35B1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Capacity Sprint 4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cam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DB99B" w14:textId="591FF5C1" w:rsidR="00957407" w:rsidRDefault="00B94148" w:rsidP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Capacity ban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đầu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của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đội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:</w:t>
            </w:r>
            <w:proofErr w:type="gram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5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X 10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  <w:t xml:space="preserve"> = 50</w:t>
            </w:r>
          </w:p>
          <w:p w14:paraId="0A5F70F2" w14:textId="77777777" w:rsidR="00B94148" w:rsidRDefault="00B94148" w:rsidP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Capacity Sprint </w:t>
            </w:r>
            <w:proofErr w:type="gram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4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vắng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=&gt; 4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x 10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= 40</w:t>
            </w:r>
          </w:p>
          <w:p w14:paraId="0324A32B" w14:textId="2AF90E96" w:rsidR="00B94148" w:rsidRPr="00B94148" w:rsidRDefault="00B94148" w:rsidP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ố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 cam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: 25 X (40/50) = 20 SP</w:t>
            </w:r>
          </w:p>
        </w:tc>
      </w:tr>
      <w:tr w:rsidR="00957407" w14:paraId="3AFA8859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7D130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Các story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DC678" w14:textId="77777777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Các story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D1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(3 SP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D2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(8 SP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D3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(5 SP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) 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D5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(3 SP)</w:t>
            </w:r>
          </w:p>
          <w:p w14:paraId="5D810DC8" w14:textId="3DB9F027" w:rsidR="00B94148" w:rsidRPr="00B94148" w:rsidRDefault="00B94148">
            <w:pPr>
              <w:spacing w:after="40"/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3+8+5+3 = 19 SP</w:t>
            </w:r>
          </w:p>
        </w:tc>
      </w:tr>
      <w:tr w:rsidR="00957407" w14:paraId="1D350491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D9E3E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Sprint Goal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C772F" w14:textId="738F0B73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phép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đăng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nhập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đặt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trống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cứu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an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di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957407" w14:paraId="7B355128" w14:textId="77777777">
        <w:trPr>
          <w:cantSplit/>
          <w:trHeight w:val="65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CF4E3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lựa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B6383" w14:textId="2CAA6EF1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Lựa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chọn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này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quyết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dứt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điểm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bắt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buộc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phục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cốt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lõi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di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Đồng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bổ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sung D5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để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thiện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trải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nhắc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mà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vẫn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tổng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19 SP k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hông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vượt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Capacity cam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20 SP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</w:p>
        </w:tc>
      </w:tr>
    </w:tbl>
    <w:p w14:paraId="4777710E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lastRenderedPageBreak/>
        <w:t xml:space="preserve">3.8.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rã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công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việc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– story D3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2400"/>
        <w:gridCol w:w="1800"/>
      </w:tblGrid>
      <w:tr w:rsidR="00957407" w14:paraId="57E042C9" w14:textId="77777777">
        <w:trPr>
          <w:cantSplit/>
          <w:tblHeader/>
        </w:trPr>
        <w:tc>
          <w:tcPr>
            <w:tcW w:w="5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8F3F0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Task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4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30D76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84873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  <w:tr w:rsidR="00957407" w14:paraId="334B3B27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EFF25" w14:textId="4A6825A5" w:rsidR="00957407" w:rsidRPr="00B94148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  <w:lang w:val="en-US"/>
              </w:rPr>
            </w:pPr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Task 1: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giao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diện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màn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hình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danh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sách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ứng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di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F1E63" w14:textId="34C9F64C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UI/UX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D7DAD" w14:textId="6F04E48F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6</w:t>
            </w:r>
            <w:r w:rsid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  <w:tr w:rsidR="00957407" w14:paraId="0506C4D8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910D2" w14:textId="4AD7B4AF" w:rsidR="00957407" w:rsidRDefault="00B94148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B94148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Task 2:</w:t>
            </w:r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API lấy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theo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tra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phân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quyền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phê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B94148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73756" w14:textId="7789D422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Development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29910" w14:textId="325AA599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12</w:t>
            </w:r>
          </w:p>
        </w:tc>
      </w:tr>
      <w:tr w:rsidR="00957407" w14:paraId="144B58ED" w14:textId="77777777">
        <w:trPr>
          <w:cantSplit/>
          <w:trHeight w:val="500"/>
        </w:trPr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A57A0" w14:textId="47149CC3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407280">
              <w:rPr>
                <w:rFonts w:ascii="Times New Roman Regular" w:eastAsia="Times New Roman" w:hAnsi="Times New Roman Regular" w:cs="Times New Roman Regular"/>
                <w:b/>
                <w:bCs/>
                <w:color w:val="000000"/>
                <w:sz w:val="26"/>
                <w:szCs w:val="26"/>
              </w:rPr>
              <w:t>Task 3:</w:t>
            </w:r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Viết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 cases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kịch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truy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quả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bệnh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nhân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08810" w14:textId="3E4ED0B1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0C03B" w14:textId="3836DF34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8 </w:t>
            </w:r>
          </w:p>
        </w:tc>
      </w:tr>
      <w:tr w:rsidR="00957407" w14:paraId="20F55012" w14:textId="77777777">
        <w:trPr>
          <w:cantSplit/>
          <w:trHeight w:val="500"/>
        </w:trPr>
        <w:tc>
          <w:tcPr>
            <w:tcW w:w="755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F2622" w14:textId="77777777" w:rsidR="00957407" w:rsidRDefault="00000000">
            <w:pPr>
              <w:spacing w:after="40"/>
              <w:jc w:val="right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6BC5E" w14:textId="01EE950D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26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7E0D87EB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3.9.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Phân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tích</w:t>
      </w:r>
      <w:proofErr w:type="spellEnd"/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 xml:space="preserve"> Burndown Chart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957407" w14:paraId="5A316A02" w14:textId="77777777">
        <w:trPr>
          <w:cantSplit/>
          <w:tblHeader/>
        </w:trPr>
        <w:tc>
          <w:tcPr>
            <w:tcW w:w="26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44A37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67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005F5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lời</w:t>
            </w:r>
            <w:proofErr w:type="spellEnd"/>
          </w:p>
        </w:tc>
      </w:tr>
      <w:tr w:rsidR="00957407" w14:paraId="5A1B0AEB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CBF0C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sánh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6,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DA486" w14:textId="77777777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Chênh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lệch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24 – 10,4 = 13,6 SP</w:t>
            </w:r>
          </w:p>
          <w:p w14:paraId="47F9ED8D" w14:textId="6B82E973" w:rsidR="00407280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chậm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so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tưởng</w:t>
            </w:r>
            <w:proofErr w:type="spellEnd"/>
          </w:p>
        </w:tc>
      </w:tr>
      <w:tr w:rsidR="00957407" w14:paraId="7732E72C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ECB43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bất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0C49D" w14:textId="77777777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0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6,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khối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còn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lại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rất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ít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 SP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26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xuống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24,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đoạn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ngày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0–2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4–6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đường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nằm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toàn</w:t>
            </w:r>
            <w:proofErr w:type="spellEnd"/>
          </w:p>
          <w:p w14:paraId="4D48A6C6" w14:textId="6B93CF68" w:rsidR="00407280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</w:t>
            </w:r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ông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bị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tắc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,</w:t>
            </w:r>
            <w:proofErr w:type="gram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Task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được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dứt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điểm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,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dẫn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nguy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cơ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dồn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cuối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</w:t>
            </w:r>
          </w:p>
        </w:tc>
      </w:tr>
      <w:tr w:rsidR="00957407" w14:paraId="7D344AE8" w14:textId="77777777">
        <w:trPr>
          <w:cantSplit/>
          <w:trHeight w:val="800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B7CBD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(Daily Scrum)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Planning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D654E" w14:textId="1B979110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Sprint </w:t>
            </w:r>
            <w:proofErr w:type="gram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Planning :</w:t>
            </w:r>
            <w:proofErr w:type="gram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Ước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lượng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cẩn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trọng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hơn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chia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nhỏ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công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rủi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cao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cùng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một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lúc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</w:tbl>
    <w:p w14:paraId="5A2AA3DC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3.10. Sprint Review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0"/>
      </w:tblGrid>
      <w:tr w:rsidR="00957407" w14:paraId="7FD864EC" w14:textId="77777777">
        <w:trPr>
          <w:cantSplit/>
          <w:tblHeader/>
        </w:trPr>
        <w:tc>
          <w:tcPr>
            <w:tcW w:w="19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D193F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74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E5610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Review</w:t>
            </w:r>
          </w:p>
        </w:tc>
      </w:tr>
      <w:tr w:rsidR="00957407" w14:paraId="1BD7C4F4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4AC05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80013" w14:textId="31E7E81C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bày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đã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chưa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Sprint;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cập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trạng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thái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Product Backlog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hiện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tại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bên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liên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quan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957407" w14:paraId="41124A95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B7545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lastRenderedPageBreak/>
              <w:t>Scrum Master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EAD7C" w14:textId="17345FB6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Điều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phối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buổi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họp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duy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khung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thời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gian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đảm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khí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thảo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luận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cởi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mở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tích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cực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đúng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thần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  <w:tr w:rsidR="00957407" w14:paraId="3E864269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41C7A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Developers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5792A" w14:textId="4F06E529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Demo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phần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mềm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hoạt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đáp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câu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hỏi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kỹ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thao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người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dùng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  <w:tr w:rsidR="00957407" w14:paraId="5E713D11" w14:textId="77777777">
        <w:trPr>
          <w:cantSplit/>
          <w:trHeight w:val="750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E7D40" w14:textId="77777777" w:rsidR="00957407" w:rsidRDefault="0000000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Stakeholders</w:t>
            </w:r>
          </w:p>
        </w:tc>
        <w:tc>
          <w:tcPr>
            <w:tcW w:w="74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7E88D" w14:textId="15E7E220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Trải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trực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sản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phẩm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phản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hồi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xét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xuất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cải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trên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vừa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xem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.</w:t>
            </w:r>
          </w:p>
        </w:tc>
      </w:tr>
    </w:tbl>
    <w:p w14:paraId="394098D5" w14:textId="77777777" w:rsidR="00957407" w:rsidRDefault="0095740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57407" w14:paraId="291EFAB1" w14:textId="77777777">
        <w:trPr>
          <w:cantSplit/>
          <w:tblHeader/>
        </w:trPr>
        <w:tc>
          <w:tcPr>
            <w:tcW w:w="93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3ED2E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Product Owner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nghị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Stakeholder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?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Agile Manifesto?</w:t>
            </w:r>
          </w:p>
        </w:tc>
      </w:tr>
      <w:tr w:rsidR="00957407" w14:paraId="7E61E24C" w14:textId="77777777">
        <w:trPr>
          <w:cantSplit/>
          <w:trHeight w:val="900"/>
        </w:trPr>
        <w:tc>
          <w:tcPr>
            <w:tcW w:w="9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4313E" w14:textId="5BB0BCE3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PO</w:t>
            </w:r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ghi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xuất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"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sĩ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tự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ca"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từ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Trưởng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khoa,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phân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tích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giá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trị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nó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. PO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sẽ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năng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này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dưới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dạng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một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mới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Product Backlog,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sau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đó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quyết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định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mức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ưu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tiên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của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nó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yêu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cầu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chứ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không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đưa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ngay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vào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đang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chạy</w:t>
            </w:r>
            <w:proofErr w:type="spellEnd"/>
          </w:p>
        </w:tc>
      </w:tr>
    </w:tbl>
    <w:p w14:paraId="0C338874" w14:textId="77777777" w:rsidR="00957407" w:rsidRDefault="00000000">
      <w:pPr>
        <w:keepNext/>
        <w:spacing w:before="160" w:after="90"/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</w:pPr>
      <w:r>
        <w:rPr>
          <w:rFonts w:ascii="Times New Roman Bold" w:eastAsia="Times New Roman" w:hAnsi="Times New Roman Bold" w:cs="Times New Roman Bold"/>
          <w:b/>
          <w:bCs/>
          <w:color w:val="000000"/>
          <w:sz w:val="26"/>
          <w:szCs w:val="26"/>
        </w:rPr>
        <w:t>3.11. Sprint Retrospective</w:t>
      </w:r>
    </w:p>
    <w:p w14:paraId="300693F2" w14:textId="41445D6C" w:rsidR="00957407" w:rsidRDefault="00000000">
      <w:pPr>
        <w:keepNext/>
        <w:spacing w:after="16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Kỹ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thuật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đã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>chọn</w:t>
      </w:r>
      <w:proofErr w:type="spellEnd"/>
      <w:r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  <w:t xml:space="preserve">: 4Ls    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50"/>
      </w:tblGrid>
      <w:tr w:rsidR="00957407" w14:paraId="20807C1D" w14:textId="77777777">
        <w:trPr>
          <w:cantSplit/>
          <w:tblHeader/>
        </w:trPr>
        <w:tc>
          <w:tcPr>
            <w:tcW w:w="21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68189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72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4175A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gắn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tình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huống</w:t>
            </w:r>
            <w:proofErr w:type="spellEnd"/>
          </w:p>
        </w:tc>
      </w:tr>
      <w:tr w:rsidR="00957407" w14:paraId="1735D314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622A6" w14:textId="5CC8D9C7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Learned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C4166" w14:textId="2959C353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nhận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rằng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chỉ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với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mẫu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đơn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giản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sẽ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bỏ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sót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rất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nhiều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kịch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bản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lỗi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nghiêm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trọng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thực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tế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</w:p>
        </w:tc>
      </w:tr>
      <w:tr w:rsidR="00957407" w14:paraId="7A3416FA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F64C2" w14:textId="448432F6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Lacked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92CB0" w14:textId="7DAE2E53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Đội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phong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phú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phủ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biên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thiếu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bước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tích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giữa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luồng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nghiệp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vụ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ca.</w:t>
            </w:r>
          </w:p>
        </w:tc>
      </w:tr>
      <w:tr w:rsidR="00957407" w14:paraId="5EB8DD05" w14:textId="77777777">
        <w:trPr>
          <w:cantSplit/>
          <w:trHeight w:val="650"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27A1E" w14:textId="055AB4E7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Longed for</w:t>
            </w:r>
          </w:p>
        </w:tc>
        <w:tc>
          <w:tcPr>
            <w:tcW w:w="7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3B022" w14:textId="5BBEF9D0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Mong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muốn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một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trình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chặt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chẽ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hơn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bổ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sung checklist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tích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tiến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hành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Demo</w:t>
            </w:r>
          </w:p>
        </w:tc>
      </w:tr>
    </w:tbl>
    <w:p w14:paraId="7503EC65" w14:textId="77777777" w:rsidR="00957407" w:rsidRDefault="00957407">
      <w:pPr>
        <w:spacing w:after="80"/>
        <w:rPr>
          <w:rFonts w:ascii="Times New Roman Regular" w:eastAsia="Times New Roman" w:hAnsi="Times New Roman Regular" w:cs="Times New Roman Regular"/>
          <w:color w:val="000000"/>
          <w:sz w:val="26"/>
          <w:szCs w:val="26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0"/>
        <w:gridCol w:w="2000"/>
        <w:gridCol w:w="3200"/>
      </w:tblGrid>
      <w:tr w:rsidR="00957407" w14:paraId="7F5F4FF8" w14:textId="77777777">
        <w:trPr>
          <w:cantSplit/>
          <w:tblHeader/>
        </w:trPr>
        <w:tc>
          <w:tcPr>
            <w:tcW w:w="415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0C7E4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lastRenderedPageBreak/>
              <w:t>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0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15090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3200" w:type="dxa"/>
            <w:shd w:val="clear" w:color="auto" w:fill="8EAAD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CA33F" w14:textId="77777777" w:rsidR="00957407" w:rsidRDefault="00000000">
            <w:pPr>
              <w:keepNext/>
              <w:spacing w:after="40"/>
              <w:jc w:val="center"/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Bold" w:eastAsia="Times New Roman" w:hAnsi="Times New Roman Bold" w:cs="Times New Roman Bold"/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</w:p>
        </w:tc>
      </w:tr>
      <w:tr w:rsidR="00957407" w14:paraId="3A1D4451" w14:textId="77777777">
        <w:trPr>
          <w:cantSplit/>
          <w:trHeight w:val="1300"/>
        </w:trPr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BE41E" w14:textId="1D97D9FD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Xây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dựng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áp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dụng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dữ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liệu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quát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biên</w:t>
            </w:r>
            <w:proofErr w:type="spellEnd"/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B12AA" w14:textId="50672A96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Tester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7CD57" w14:textId="0F860866" w:rsidR="00957407" w:rsidRDefault="00407280">
            <w:pPr>
              <w:spacing w:after="40"/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</w:pPr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100%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các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User Story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liên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quan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đến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làm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việc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trong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Sprint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tới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đều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có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bộ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Test Cases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kiểm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thử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trường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hợp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trùng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đổi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ca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và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thành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đầy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đủ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trước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>khi</w:t>
            </w:r>
            <w:proofErr w:type="spellEnd"/>
            <w:r w:rsidRPr="00407280">
              <w:rPr>
                <w:rFonts w:ascii="Times New Roman Regular" w:eastAsia="Times New Roman" w:hAnsi="Times New Roman Regular" w:cs="Times New Roman Regular"/>
                <w:color w:val="000000"/>
                <w:sz w:val="26"/>
                <w:szCs w:val="26"/>
              </w:rPr>
              <w:t xml:space="preserve"> Demo.</w:t>
            </w:r>
          </w:p>
        </w:tc>
      </w:tr>
    </w:tbl>
    <w:p w14:paraId="0FD2BCBB" w14:textId="77777777" w:rsidR="00EA0681" w:rsidRDefault="00EA0681"/>
    <w:sectPr w:rsidR="00EA068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1BA7" w14:textId="77777777" w:rsidR="00EA0681" w:rsidRDefault="00EA0681">
      <w:r>
        <w:separator/>
      </w:r>
    </w:p>
  </w:endnote>
  <w:endnote w:type="continuationSeparator" w:id="0">
    <w:p w14:paraId="0E0EF092" w14:textId="77777777" w:rsidR="00EA0681" w:rsidRDefault="00EA0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1A1B28-31F7-4C5E-AC1C-ABCC5307616E}"/>
    <w:embedBold r:id="rId2" w:fontKey="{2DCD457B-730B-47DA-BCD8-93759A89DE09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E239508-61F6-42B6-B957-2FA53F3B4FA5}"/>
  </w:font>
  <w:font w:name="Times New Roman Bold">
    <w:altName w:val="Times New Roman"/>
    <w:panose1 w:val="02020803070505020304"/>
    <w:charset w:val="00"/>
    <w:family w:val="auto"/>
    <w:pitch w:val="default"/>
    <w:sig w:usb0="E0000AFF" w:usb1="00007843" w:usb2="00000001" w:usb3="00000000" w:csb0="400001BF" w:csb1="DFF70000"/>
    <w:embedBold r:id="rId4" w:fontKey="{21775F7D-6160-406F-8A37-F57267ECFF73}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  <w:embedRegular r:id="rId5" w:fontKey="{1BA37973-CE96-4F66-8E01-356D16A3F408}"/>
    <w:embedBold r:id="rId6" w:fontKey="{198F0E17-54C3-48EC-8E4C-E635F43A353A}"/>
    <w:embedItalic r:id="rId7" w:fontKey="{F40A097B-B318-4E5C-9CF3-367D27C5A980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D87D480-00CF-47B8-9767-8CFB26E937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65A8" w14:textId="77777777" w:rsidR="00EA0681" w:rsidRDefault="00EA0681">
      <w:r>
        <w:separator/>
      </w:r>
    </w:p>
  </w:footnote>
  <w:footnote w:type="continuationSeparator" w:id="0">
    <w:p w14:paraId="0612D5B1" w14:textId="77777777" w:rsidR="00EA0681" w:rsidRDefault="00EA0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950A" w14:textId="77777777" w:rsidR="00957407" w:rsidRDefault="00000000">
    <w:pPr>
      <w:jc w:val="right"/>
    </w:pPr>
    <w:r>
      <w:rPr>
        <w:noProof/>
      </w:rPr>
      <w:drawing>
        <wp:inline distT="114300" distB="114300" distL="114300" distR="114300" wp14:anchorId="63B788D9" wp14:editId="1309C6D3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1C6621" w14:textId="77777777" w:rsidR="00957407" w:rsidRDefault="0095740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17954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407"/>
    <w:rsid w:val="000756AA"/>
    <w:rsid w:val="00087847"/>
    <w:rsid w:val="00407280"/>
    <w:rsid w:val="005D4D33"/>
    <w:rsid w:val="00942DD4"/>
    <w:rsid w:val="00957407"/>
    <w:rsid w:val="00B94148"/>
    <w:rsid w:val="00BE2F8F"/>
    <w:rsid w:val="00CB2802"/>
    <w:rsid w:val="00D33309"/>
    <w:rsid w:val="00EA0681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0343CD"/>
  <w15:docId w15:val="{7966A1F4-6F98-4E77-9CCB-6DB206F2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rPr>
      <w:lang w:val="en"/>
    </w:rPr>
  </w:style>
  <w:style w:type="paragraph" w:styleId="u1">
    <w:name w:val="heading 1"/>
    <w:basedOn w:val="Binhthng"/>
    <w:next w:val="Binhthng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u3">
    <w:name w:val="heading 3"/>
    <w:basedOn w:val="Binhthng"/>
    <w:next w:val="Binhthng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u4">
    <w:name w:val="heading 4"/>
    <w:basedOn w:val="Binhthng"/>
    <w:next w:val="Binhthng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u5">
    <w:name w:val="heading 5"/>
    <w:basedOn w:val="Binhthng"/>
    <w:next w:val="Binhthng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u6">
    <w:name w:val="heading 6"/>
    <w:basedOn w:val="Binhthng"/>
    <w:next w:val="Binhthng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lang w:val="en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320"/>
        <w:tab w:val="right" w:pos="8640"/>
      </w:tabs>
    </w:p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lang w:val="en"/>
    </w:r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320"/>
        <w:tab w:val="right" w:pos="8640"/>
      </w:tabs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u">
    <w:name w:val="Title"/>
    <w:basedOn w:val="Binhthng"/>
    <w:next w:val="Binhthng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oancuaDanhsach">
    <w:name w:val="List Paragraph"/>
    <w:qFormat/>
    <w:rPr>
      <w:lang w:val="en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Style25">
    <w:name w:val="_Style 25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7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Tran</cp:lastModifiedBy>
  <cp:revision>2</cp:revision>
  <dcterms:created xsi:type="dcterms:W3CDTF">2026-09-24T04:31:00Z</dcterms:created>
  <dcterms:modified xsi:type="dcterms:W3CDTF">2026-10-23T03:07:00Z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