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4F357" w14:textId="0D5F1BB5" w:rsidR="0099794F" w:rsidRDefault="0099794F">
      <w:pPr>
        <w:rPr>
          <w:rFonts w:ascii="Times New Roman" w:hAnsi="Times New Roman" w:cs="Times New Roman"/>
          <w:sz w:val="28"/>
          <w:szCs w:val="28"/>
        </w:rPr>
      </w:pPr>
      <w:r w:rsidRPr="0099794F">
        <w:rPr>
          <w:rFonts w:ascii="Times New Roman" w:hAnsi="Times New Roman" w:cs="Times New Roman"/>
          <w:sz w:val="28"/>
          <w:szCs w:val="28"/>
        </w:rPr>
        <w:t>Để đổi dung lượng của một ảnh có 2MB</w:t>
      </w:r>
      <w:r>
        <w:rPr>
          <w:rFonts w:ascii="Times New Roman" w:hAnsi="Times New Roman" w:cs="Times New Roman"/>
          <w:sz w:val="28"/>
          <w:szCs w:val="28"/>
        </w:rPr>
        <w:t xml:space="preserve"> ra byte và 5 bức ảnh tương tự ra KB, MB và GB ta cần áp dụng quy ước nhị phân</w:t>
      </w:r>
      <w:r>
        <w:rPr>
          <w:rFonts w:ascii="Times New Roman" w:hAnsi="Times New Roman" w:cs="Times New Roman"/>
          <w:sz w:val="28"/>
          <w:szCs w:val="28"/>
        </w:rPr>
        <w:br/>
        <w:t xml:space="preserve">- Ta có: 1MB = 1024KB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1KB = 1024 byte</w:t>
      </w:r>
    </w:p>
    <w:p w14:paraId="1DF69DC3" w14:textId="77777777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Chúng ta cần đổi dung lượng bức ảnh có 2MB ra byte thì ta áp dụng như sau:</w:t>
      </w:r>
    </w:p>
    <w:p w14:paraId="63DBA03E" w14:textId="77777777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2 x 1024 x 1024 = 2,097,152 byte</w:t>
      </w:r>
      <w:r>
        <w:rPr>
          <w:rFonts w:ascii="Times New Roman" w:hAnsi="Times New Roman" w:cs="Times New Roman"/>
          <w:sz w:val="28"/>
          <w:szCs w:val="28"/>
        </w:rPr>
        <w:br/>
        <w:t xml:space="preserve"> Với 5 bức ảnh như vậy thì chúng ta cũng đổi như sau: </w:t>
      </w:r>
    </w:p>
    <w:p w14:paraId="10B6F730" w14:textId="4EFA5895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5 x 2 = 10MB </w:t>
      </w:r>
      <w:r>
        <w:rPr>
          <w:rFonts w:ascii="Times New Roman" w:hAnsi="Times New Roman" w:cs="Times New Roman"/>
          <w:sz w:val="28"/>
          <w:szCs w:val="28"/>
        </w:rPr>
        <w:br/>
        <w:t xml:space="preserve">Đổi ra KB là: </w:t>
      </w:r>
    </w:p>
    <w:p w14:paraId="46BDAC9A" w14:textId="2066D063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10 x 1024 = 10240 KB</w:t>
      </w:r>
    </w:p>
    <w:p w14:paraId="16D146C8" w14:textId="725A5DED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Đổi ra GB là:</w:t>
      </w:r>
    </w:p>
    <w:p w14:paraId="0D5D493B" w14:textId="2C2E402D" w:rsid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10 : 1024 </w:t>
      </w:r>
      <w:r w:rsidR="004D4A1E">
        <w:rPr>
          <w:rFonts w:ascii="Times New Roman" w:hAnsi="Times New Roman" w:cs="Times New Roman"/>
          <w:sz w:val="28"/>
          <w:szCs w:val="28"/>
        </w:rPr>
        <w:t>= 0,01 GB</w:t>
      </w:r>
    </w:p>
    <w:p w14:paraId="3E4699EC" w14:textId="43E058AE" w:rsidR="0099794F" w:rsidRPr="0099794F" w:rsidRDefault="009979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9794F" w:rsidRPr="009979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4F"/>
    <w:rsid w:val="002E4A88"/>
    <w:rsid w:val="004D4A1E"/>
    <w:rsid w:val="00903721"/>
    <w:rsid w:val="0099794F"/>
    <w:rsid w:val="00C739F6"/>
    <w:rsid w:val="00E2614B"/>
    <w:rsid w:val="00E4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1B92A"/>
  <w15:chartTrackingRefBased/>
  <w15:docId w15:val="{AC5E30F1-8E1D-4C6F-BE4F-9DCEDE4D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97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97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97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97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97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97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97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97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97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9794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9794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9794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9794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9794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9794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9794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9794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9794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97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9979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997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9979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97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9794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9794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9794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97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9794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979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tranhagianglong131007@gmail.com</cp:lastModifiedBy>
  <cp:revision>2</cp:revision>
  <dcterms:created xsi:type="dcterms:W3CDTF">2025-09-16T18:13:00Z</dcterms:created>
  <dcterms:modified xsi:type="dcterms:W3CDTF">2025-09-16T18:13:00Z</dcterms:modified>
</cp:coreProperties>
</file>