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310C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so sánh dung lượng bộ nhớ của một chiếc USB 16 GB với một chiếc ổ cứng 1TB thì chúng ta sẽ áp dụng một trong hai quy ước ở đây em sẽ áp dụng quy ước nhị phân:</w:t>
      </w:r>
      <w:r>
        <w:rPr>
          <w:rFonts w:ascii="Times New Roman" w:hAnsi="Times New Roman" w:cs="Times New Roman"/>
          <w:sz w:val="28"/>
          <w:szCs w:val="28"/>
        </w:rPr>
        <w:br/>
        <w:t xml:space="preserve"> Ta có :    1MB = 1024KB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1GB = 1024MB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1TB = 1024GB</w:t>
      </w:r>
    </w:p>
    <w:p w14:paraId="55EAA5AF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Áp dụng công thức ta có thể so sánh được một chiếc UBS 16 GB và 1 chiếc ổ cứng 1 TB </w:t>
      </w:r>
    </w:p>
    <w:p w14:paraId="04D5EB7E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1 TB = 1024 GB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1024/16 = 64 </w:t>
      </w:r>
      <w:r>
        <w:rPr>
          <w:rFonts w:ascii="Times New Roman" w:hAnsi="Times New Roman" w:cs="Times New Roman"/>
          <w:sz w:val="28"/>
          <w:szCs w:val="28"/>
        </w:rPr>
        <w:br/>
        <w:t>vậy 1 chiếc ổ cứng có dung lượng là 1 TB gấp 64 lần một chiếc USB 16 GB</w:t>
      </w:r>
    </w:p>
    <w:p w14:paraId="3794B0BB" w14:textId="77777777" w:rsidR="000D7DC8" w:rsidRDefault="000D7DC8">
      <w:pPr>
        <w:rPr>
          <w:rFonts w:ascii="Times New Roman" w:hAnsi="Times New Roman" w:cs="Times New Roman"/>
          <w:sz w:val="28"/>
          <w:szCs w:val="28"/>
        </w:rPr>
      </w:pPr>
    </w:p>
    <w:p w14:paraId="107F8E01" w14:textId="166BA632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 mỗi ảnh có dung lượng là 2 MB có thể lưu trữ trong USB 16 GB và ổ cứng 1TB là</w:t>
      </w:r>
      <w:r w:rsidR="00D85E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4CB42D" w14:textId="47D29832" w:rsidR="000D7DC8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85EB0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Lưu trữ vào USB 16 GB là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16 x 1024 = 16,384 MB </w:t>
      </w:r>
    </w:p>
    <w:p w14:paraId="5BCE7B16" w14:textId="77777777" w:rsidR="00D85EB0" w:rsidRDefault="000D7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16,384/2 = 8,182 </w:t>
      </w:r>
      <w:r>
        <w:rPr>
          <w:rFonts w:ascii="Times New Roman" w:hAnsi="Times New Roman" w:cs="Times New Roman"/>
          <w:sz w:val="28"/>
          <w:szCs w:val="28"/>
        </w:rPr>
        <w:br/>
        <w:t xml:space="preserve">Vậy </w:t>
      </w:r>
      <w:r w:rsidR="00D85EB0">
        <w:rPr>
          <w:rFonts w:ascii="Times New Roman" w:hAnsi="Times New Roman" w:cs="Times New Roman"/>
          <w:sz w:val="28"/>
          <w:szCs w:val="28"/>
        </w:rPr>
        <w:t>mỗi ảnh có dung lượng là 2 MB có thể lưu trữ vào USB 16 GB là 8,182 bức</w:t>
      </w:r>
      <w:r w:rsidR="00D85EB0">
        <w:rPr>
          <w:rFonts w:ascii="Times New Roman" w:hAnsi="Times New Roman" w:cs="Times New Roman"/>
          <w:sz w:val="28"/>
          <w:szCs w:val="28"/>
        </w:rPr>
        <w:br/>
        <w:t xml:space="preserve">      </w:t>
      </w:r>
    </w:p>
    <w:p w14:paraId="632A0655" w14:textId="77777777" w:rsidR="00D85EB0" w:rsidRDefault="00D8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+ Lưu trữ vào ổ cứng 1 TB </w:t>
      </w:r>
    </w:p>
    <w:p w14:paraId="7242DD9A" w14:textId="77777777" w:rsidR="00D85EB0" w:rsidRDefault="00D8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1 x 1024 x 1024 = 1,048,576 MB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1,048,576/2 = 524,288</w:t>
      </w:r>
    </w:p>
    <w:p w14:paraId="58527472" w14:textId="61162EA6" w:rsidR="00E2614B" w:rsidRPr="000D7DC8" w:rsidRDefault="00D85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Vậy với ổ cứng 1 TB có thể chứ được 524,288 bức ảnh có dung lượng là 2 MB</w:t>
      </w:r>
      <w:r>
        <w:rPr>
          <w:rFonts w:ascii="Times New Roman" w:hAnsi="Times New Roman" w:cs="Times New Roman"/>
          <w:sz w:val="28"/>
          <w:szCs w:val="28"/>
        </w:rPr>
        <w:br/>
      </w:r>
      <w:r w:rsidR="000D7DC8">
        <w:rPr>
          <w:rFonts w:ascii="Times New Roman" w:hAnsi="Times New Roman" w:cs="Times New Roman"/>
          <w:sz w:val="28"/>
          <w:szCs w:val="28"/>
        </w:rPr>
        <w:br/>
      </w:r>
    </w:p>
    <w:sectPr w:rsidR="00E2614B" w:rsidRPr="000D7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C8"/>
    <w:rsid w:val="000D7DC8"/>
    <w:rsid w:val="001C15AA"/>
    <w:rsid w:val="002E4A88"/>
    <w:rsid w:val="00A452BD"/>
    <w:rsid w:val="00D85EB0"/>
    <w:rsid w:val="00E2614B"/>
    <w:rsid w:val="00E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D1265"/>
  <w15:chartTrackingRefBased/>
  <w15:docId w15:val="{7DFA0EF3-ABDC-4A71-BDC7-4C1BE131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7D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7D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7D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7DC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7DC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7DC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7DC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7DC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7DC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D7D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D7D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7DC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7DC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7DC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7DC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tranhagianglong131007@gmail.com</cp:lastModifiedBy>
  <cp:revision>2</cp:revision>
  <dcterms:created xsi:type="dcterms:W3CDTF">2025-09-16T18:14:00Z</dcterms:created>
  <dcterms:modified xsi:type="dcterms:W3CDTF">2025-09-16T18:14:00Z</dcterms:modified>
</cp:coreProperties>
</file>