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20E9" w:rsidRDefault="00EC53D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731CE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3731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31CE">
        <w:rPr>
          <w:rFonts w:ascii="Times New Roman" w:hAnsi="Times New Roman" w:cs="Times New Roman"/>
          <w:sz w:val="24"/>
          <w:szCs w:val="24"/>
        </w:rPr>
        <w:t>kế</w:t>
      </w:r>
      <w:proofErr w:type="spellEnd"/>
      <w:r w:rsidRPr="003731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31CE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3731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31CE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Pr="003731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31CE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3731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31CE">
        <w:rPr>
          <w:rFonts w:ascii="Times New Roman" w:hAnsi="Times New Roman" w:cs="Times New Roman"/>
          <w:sz w:val="24"/>
          <w:szCs w:val="24"/>
        </w:rPr>
        <w:t>liệu</w:t>
      </w:r>
      <w:proofErr w:type="spellEnd"/>
    </w:p>
    <w:p w:rsidR="003731CE" w:rsidRDefault="003731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Diagram</w:t>
      </w:r>
    </w:p>
    <w:p w:rsidR="003731CE" w:rsidRPr="003731CE" w:rsidRDefault="00EF51D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C5487F2" wp14:editId="68BE44CB">
            <wp:extent cx="5943600" cy="3375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7C9" w:rsidRPr="003731CE" w:rsidRDefault="005727C9" w:rsidP="005727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731CE">
        <w:rPr>
          <w:rFonts w:ascii="Times New Roman" w:hAnsi="Times New Roman" w:cs="Times New Roman"/>
          <w:sz w:val="24"/>
          <w:szCs w:val="24"/>
        </w:rPr>
        <w:t>Thẻ</w:t>
      </w:r>
      <w:proofErr w:type="spellEnd"/>
      <w:r w:rsidRPr="003731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31CE">
        <w:rPr>
          <w:rFonts w:ascii="Times New Roman" w:hAnsi="Times New Roman" w:cs="Times New Roman"/>
          <w:sz w:val="24"/>
          <w:szCs w:val="24"/>
        </w:rPr>
        <w:t>đ</w:t>
      </w:r>
      <w:r w:rsidR="001B0AA5">
        <w:rPr>
          <w:rFonts w:ascii="Times New Roman" w:hAnsi="Times New Roman" w:cs="Times New Roman"/>
          <w:sz w:val="24"/>
          <w:szCs w:val="24"/>
        </w:rPr>
        <w:t>ộ</w:t>
      </w:r>
      <w:r w:rsidRPr="003731CE">
        <w:rPr>
          <w:rFonts w:ascii="Times New Roman" w:hAnsi="Times New Roman" w:cs="Times New Roman"/>
          <w:sz w:val="24"/>
          <w:szCs w:val="24"/>
        </w:rPr>
        <w:t>c</w:t>
      </w:r>
      <w:proofErr w:type="spellEnd"/>
      <w:r w:rsidRPr="003731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31CE">
        <w:rPr>
          <w:rFonts w:ascii="Times New Roman" w:hAnsi="Times New Roman" w:cs="Times New Roman"/>
          <w:sz w:val="24"/>
          <w:szCs w:val="24"/>
        </w:rPr>
        <w:t>giả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11"/>
        <w:gridCol w:w="1656"/>
        <w:gridCol w:w="1509"/>
        <w:gridCol w:w="1012"/>
        <w:gridCol w:w="1390"/>
        <w:gridCol w:w="1044"/>
        <w:gridCol w:w="1108"/>
      </w:tblGrid>
      <w:tr w:rsidR="001B0AA5" w:rsidRPr="003731CE" w:rsidTr="005727C9">
        <w:tc>
          <w:tcPr>
            <w:tcW w:w="1335" w:type="dxa"/>
          </w:tcPr>
          <w:p w:rsidR="005727C9" w:rsidRPr="003731CE" w:rsidRDefault="005727C9" w:rsidP="005727C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731CE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  <w:proofErr w:type="spellEnd"/>
          </w:p>
        </w:tc>
        <w:tc>
          <w:tcPr>
            <w:tcW w:w="1335" w:type="dxa"/>
          </w:tcPr>
          <w:p w:rsidR="005727C9" w:rsidRPr="003731CE" w:rsidRDefault="005727C9" w:rsidP="005727C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731CE"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  <w:proofErr w:type="spellEnd"/>
            <w:r w:rsidRPr="003731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31CE">
              <w:rPr>
                <w:rFonts w:ascii="Times New Roman" w:hAnsi="Times New Roman" w:cs="Times New Roman"/>
                <w:sz w:val="24"/>
                <w:szCs w:val="24"/>
              </w:rPr>
              <w:t>thuộc</w:t>
            </w:r>
            <w:proofErr w:type="spellEnd"/>
            <w:r w:rsidRPr="003731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31CE">
              <w:rPr>
                <w:rFonts w:ascii="Times New Roman" w:hAnsi="Times New Roman" w:cs="Times New Roman"/>
                <w:sz w:val="24"/>
                <w:szCs w:val="24"/>
              </w:rPr>
              <w:t>tính</w:t>
            </w:r>
            <w:proofErr w:type="spellEnd"/>
          </w:p>
        </w:tc>
        <w:tc>
          <w:tcPr>
            <w:tcW w:w="1336" w:type="dxa"/>
          </w:tcPr>
          <w:p w:rsidR="005727C9" w:rsidRPr="003731CE" w:rsidRDefault="005727C9" w:rsidP="005727C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731CE">
              <w:rPr>
                <w:rFonts w:ascii="Times New Roman" w:hAnsi="Times New Roman" w:cs="Times New Roman"/>
                <w:sz w:val="24"/>
                <w:szCs w:val="24"/>
              </w:rPr>
              <w:t>Kiểu</w:t>
            </w:r>
            <w:proofErr w:type="spellEnd"/>
            <w:r w:rsidRPr="003731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31CE"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3731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31CE"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1336" w:type="dxa"/>
          </w:tcPr>
          <w:p w:rsidR="005727C9" w:rsidRPr="003731CE" w:rsidRDefault="005727C9" w:rsidP="005727C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731CE">
              <w:rPr>
                <w:rFonts w:ascii="Times New Roman" w:hAnsi="Times New Roman" w:cs="Times New Roman"/>
                <w:sz w:val="24"/>
                <w:szCs w:val="24"/>
              </w:rPr>
              <w:t>Độ</w:t>
            </w:r>
            <w:proofErr w:type="spellEnd"/>
            <w:r w:rsidRPr="003731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31CE">
              <w:rPr>
                <w:rFonts w:ascii="Times New Roman" w:hAnsi="Times New Roman" w:cs="Times New Roman"/>
                <w:sz w:val="24"/>
                <w:szCs w:val="24"/>
              </w:rPr>
              <w:t>rộng</w:t>
            </w:r>
            <w:proofErr w:type="spellEnd"/>
          </w:p>
        </w:tc>
        <w:tc>
          <w:tcPr>
            <w:tcW w:w="1336" w:type="dxa"/>
          </w:tcPr>
          <w:p w:rsidR="005727C9" w:rsidRPr="003731CE" w:rsidRDefault="005727C9" w:rsidP="005727C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31CE">
              <w:rPr>
                <w:rFonts w:ascii="Times New Roman" w:hAnsi="Times New Roman" w:cs="Times New Roman"/>
                <w:sz w:val="24"/>
                <w:szCs w:val="24"/>
              </w:rPr>
              <w:t>Null/</w:t>
            </w:r>
            <w:proofErr w:type="spellStart"/>
            <w:r w:rsidRPr="003731CE">
              <w:rPr>
                <w:rFonts w:ascii="Times New Roman" w:hAnsi="Times New Roman" w:cs="Times New Roman"/>
                <w:sz w:val="24"/>
                <w:szCs w:val="24"/>
              </w:rPr>
              <w:t>notnull</w:t>
            </w:r>
            <w:proofErr w:type="spellEnd"/>
          </w:p>
        </w:tc>
        <w:tc>
          <w:tcPr>
            <w:tcW w:w="1336" w:type="dxa"/>
          </w:tcPr>
          <w:p w:rsidR="005727C9" w:rsidRPr="003731CE" w:rsidRDefault="005727C9" w:rsidP="005727C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731CE">
              <w:rPr>
                <w:rFonts w:ascii="Times New Roman" w:hAnsi="Times New Roman" w:cs="Times New Roman"/>
                <w:sz w:val="24"/>
                <w:szCs w:val="24"/>
              </w:rPr>
              <w:t>Ràng</w:t>
            </w:r>
            <w:proofErr w:type="spellEnd"/>
            <w:r w:rsidRPr="003731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31CE">
              <w:rPr>
                <w:rFonts w:ascii="Times New Roman" w:hAnsi="Times New Roman" w:cs="Times New Roman"/>
                <w:sz w:val="24"/>
                <w:szCs w:val="24"/>
              </w:rPr>
              <w:t>buộc</w:t>
            </w:r>
            <w:proofErr w:type="spellEnd"/>
          </w:p>
        </w:tc>
        <w:tc>
          <w:tcPr>
            <w:tcW w:w="1336" w:type="dxa"/>
          </w:tcPr>
          <w:p w:rsidR="005727C9" w:rsidRPr="003731CE" w:rsidRDefault="005727C9" w:rsidP="005727C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731CE">
              <w:rPr>
                <w:rFonts w:ascii="Times New Roman" w:hAnsi="Times New Roman" w:cs="Times New Roman"/>
                <w:sz w:val="24"/>
                <w:szCs w:val="24"/>
              </w:rPr>
              <w:t>Diễn</w:t>
            </w:r>
            <w:proofErr w:type="spellEnd"/>
            <w:r w:rsidRPr="003731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31CE">
              <w:rPr>
                <w:rFonts w:ascii="Times New Roman" w:hAnsi="Times New Roman" w:cs="Times New Roman"/>
                <w:sz w:val="24"/>
                <w:szCs w:val="24"/>
              </w:rPr>
              <w:t>giải</w:t>
            </w:r>
            <w:proofErr w:type="spellEnd"/>
          </w:p>
        </w:tc>
      </w:tr>
      <w:tr w:rsidR="001B0AA5" w:rsidRPr="003731CE" w:rsidTr="005727C9">
        <w:tc>
          <w:tcPr>
            <w:tcW w:w="1335" w:type="dxa"/>
          </w:tcPr>
          <w:p w:rsidR="005727C9" w:rsidRPr="003731CE" w:rsidRDefault="005727C9" w:rsidP="005727C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31C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5" w:type="dxa"/>
          </w:tcPr>
          <w:p w:rsidR="005727C9" w:rsidRPr="003731CE" w:rsidRDefault="005727C9" w:rsidP="005727C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731CE">
              <w:rPr>
                <w:rFonts w:ascii="Times New Roman" w:hAnsi="Times New Roman" w:cs="Times New Roman"/>
                <w:sz w:val="24"/>
                <w:szCs w:val="24"/>
              </w:rPr>
              <w:t>MaTheDocGia</w:t>
            </w:r>
            <w:proofErr w:type="spellEnd"/>
          </w:p>
        </w:tc>
        <w:tc>
          <w:tcPr>
            <w:tcW w:w="1336" w:type="dxa"/>
          </w:tcPr>
          <w:p w:rsidR="005727C9" w:rsidRPr="003731CE" w:rsidRDefault="001B0AA5" w:rsidP="005727C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(50)</w:t>
            </w:r>
          </w:p>
        </w:tc>
        <w:tc>
          <w:tcPr>
            <w:tcW w:w="1336" w:type="dxa"/>
          </w:tcPr>
          <w:p w:rsidR="005727C9" w:rsidRPr="003731CE" w:rsidRDefault="005727C9" w:rsidP="005727C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:rsidR="005727C9" w:rsidRPr="003731CE" w:rsidRDefault="005727C9" w:rsidP="005727C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731CE">
              <w:rPr>
                <w:rFonts w:ascii="Times New Roman" w:hAnsi="Times New Roman" w:cs="Times New Roman"/>
                <w:sz w:val="24"/>
                <w:szCs w:val="24"/>
              </w:rPr>
              <w:t>Notnull</w:t>
            </w:r>
            <w:proofErr w:type="spellEnd"/>
          </w:p>
        </w:tc>
        <w:tc>
          <w:tcPr>
            <w:tcW w:w="1336" w:type="dxa"/>
          </w:tcPr>
          <w:p w:rsidR="005727C9" w:rsidRPr="003731CE" w:rsidRDefault="005727C9" w:rsidP="005727C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:rsidR="005727C9" w:rsidRPr="003731CE" w:rsidRDefault="005727C9" w:rsidP="005727C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731CE">
              <w:rPr>
                <w:rFonts w:ascii="Times New Roman" w:hAnsi="Times New Roman" w:cs="Times New Roman"/>
                <w:sz w:val="24"/>
                <w:szCs w:val="24"/>
              </w:rPr>
              <w:t>Mã</w:t>
            </w:r>
            <w:proofErr w:type="spellEnd"/>
            <w:r w:rsidRPr="003731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31CE">
              <w:rPr>
                <w:rFonts w:ascii="Times New Roman" w:hAnsi="Times New Roman" w:cs="Times New Roman"/>
                <w:sz w:val="24"/>
                <w:szCs w:val="24"/>
              </w:rPr>
              <w:t>thẻ</w:t>
            </w:r>
            <w:proofErr w:type="spellEnd"/>
            <w:r w:rsidRPr="003731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31CE">
              <w:rPr>
                <w:rFonts w:ascii="Times New Roman" w:hAnsi="Times New Roman" w:cs="Times New Roman"/>
                <w:sz w:val="24"/>
                <w:szCs w:val="24"/>
              </w:rPr>
              <w:t>đ</w:t>
            </w:r>
            <w:r w:rsidR="007D20E9" w:rsidRPr="003731CE">
              <w:rPr>
                <w:rFonts w:ascii="Times New Roman" w:hAnsi="Times New Roman" w:cs="Times New Roman"/>
                <w:sz w:val="24"/>
                <w:szCs w:val="24"/>
              </w:rPr>
              <w:t>ọ</w:t>
            </w:r>
            <w:r w:rsidRPr="003731CE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proofErr w:type="spellEnd"/>
            <w:r w:rsidRPr="003731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31CE">
              <w:rPr>
                <w:rFonts w:ascii="Times New Roman" w:hAnsi="Times New Roman" w:cs="Times New Roman"/>
                <w:sz w:val="24"/>
                <w:szCs w:val="24"/>
              </w:rPr>
              <w:t>giả</w:t>
            </w:r>
            <w:proofErr w:type="spellEnd"/>
          </w:p>
        </w:tc>
      </w:tr>
      <w:tr w:rsidR="001B0AA5" w:rsidRPr="003731CE" w:rsidTr="005727C9">
        <w:tc>
          <w:tcPr>
            <w:tcW w:w="1335" w:type="dxa"/>
          </w:tcPr>
          <w:p w:rsidR="005727C9" w:rsidRPr="003731CE" w:rsidRDefault="005727C9" w:rsidP="005727C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31C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35" w:type="dxa"/>
          </w:tcPr>
          <w:p w:rsidR="005727C9" w:rsidRPr="003731CE" w:rsidRDefault="00CD1904" w:rsidP="005727C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HoTen</w:t>
            </w:r>
            <w:proofErr w:type="spellEnd"/>
          </w:p>
        </w:tc>
        <w:tc>
          <w:tcPr>
            <w:tcW w:w="1336" w:type="dxa"/>
          </w:tcPr>
          <w:p w:rsidR="005727C9" w:rsidRPr="003731CE" w:rsidRDefault="005727C9" w:rsidP="005727C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731CE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36" w:type="dxa"/>
          </w:tcPr>
          <w:p w:rsidR="005727C9" w:rsidRPr="003731CE" w:rsidRDefault="005727C9" w:rsidP="005727C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:rsidR="005727C9" w:rsidRPr="003731CE" w:rsidRDefault="005727C9" w:rsidP="005727C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31C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336" w:type="dxa"/>
          </w:tcPr>
          <w:p w:rsidR="005727C9" w:rsidRPr="003731CE" w:rsidRDefault="005727C9" w:rsidP="005727C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:rsidR="005727C9" w:rsidRPr="003731CE" w:rsidRDefault="005727C9" w:rsidP="005727C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731CE">
              <w:rPr>
                <w:rFonts w:ascii="Times New Roman" w:hAnsi="Times New Roman" w:cs="Times New Roman"/>
                <w:sz w:val="24"/>
                <w:szCs w:val="24"/>
              </w:rPr>
              <w:t>Mã</w:t>
            </w:r>
            <w:proofErr w:type="spellEnd"/>
            <w:r w:rsidRPr="003731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31CE">
              <w:rPr>
                <w:rFonts w:ascii="Times New Roman" w:hAnsi="Times New Roman" w:cs="Times New Roman"/>
                <w:sz w:val="24"/>
                <w:szCs w:val="24"/>
              </w:rPr>
              <w:t>loại</w:t>
            </w:r>
            <w:proofErr w:type="spellEnd"/>
            <w:r w:rsidRPr="003731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31CE">
              <w:rPr>
                <w:rFonts w:ascii="Times New Roman" w:hAnsi="Times New Roman" w:cs="Times New Roman"/>
                <w:sz w:val="24"/>
                <w:szCs w:val="24"/>
              </w:rPr>
              <w:t>đ</w:t>
            </w:r>
            <w:r w:rsidR="007D20E9" w:rsidRPr="003731CE">
              <w:rPr>
                <w:rFonts w:ascii="Times New Roman" w:hAnsi="Times New Roman" w:cs="Times New Roman"/>
                <w:sz w:val="24"/>
                <w:szCs w:val="24"/>
              </w:rPr>
              <w:t>ọ</w:t>
            </w:r>
            <w:r w:rsidRPr="003731CE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proofErr w:type="spellEnd"/>
            <w:r w:rsidRPr="003731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31CE">
              <w:rPr>
                <w:rFonts w:ascii="Times New Roman" w:hAnsi="Times New Roman" w:cs="Times New Roman"/>
                <w:sz w:val="24"/>
                <w:szCs w:val="24"/>
              </w:rPr>
              <w:t>giả</w:t>
            </w:r>
            <w:proofErr w:type="spellEnd"/>
          </w:p>
        </w:tc>
      </w:tr>
      <w:tr w:rsidR="001B0AA5" w:rsidRPr="003731CE" w:rsidTr="005727C9">
        <w:tc>
          <w:tcPr>
            <w:tcW w:w="1335" w:type="dxa"/>
          </w:tcPr>
          <w:p w:rsidR="005727C9" w:rsidRPr="003731CE" w:rsidRDefault="005727C9" w:rsidP="005727C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31C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35" w:type="dxa"/>
          </w:tcPr>
          <w:p w:rsidR="005727C9" w:rsidRPr="003731CE" w:rsidRDefault="00CD1904" w:rsidP="005727C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TaiKhoan</w:t>
            </w:r>
            <w:proofErr w:type="spellEnd"/>
          </w:p>
        </w:tc>
        <w:tc>
          <w:tcPr>
            <w:tcW w:w="1336" w:type="dxa"/>
          </w:tcPr>
          <w:p w:rsidR="005727C9" w:rsidRPr="003731CE" w:rsidRDefault="001B0AA5" w:rsidP="005727C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(50)</w:t>
            </w:r>
          </w:p>
        </w:tc>
        <w:tc>
          <w:tcPr>
            <w:tcW w:w="1336" w:type="dxa"/>
          </w:tcPr>
          <w:p w:rsidR="005727C9" w:rsidRPr="003731CE" w:rsidRDefault="005727C9" w:rsidP="005727C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:rsidR="005727C9" w:rsidRPr="003731CE" w:rsidRDefault="005727C9" w:rsidP="005727C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31C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336" w:type="dxa"/>
          </w:tcPr>
          <w:p w:rsidR="005727C9" w:rsidRPr="003731CE" w:rsidRDefault="005727C9" w:rsidP="005727C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:rsidR="005727C9" w:rsidRPr="003731CE" w:rsidRDefault="001B0AA5" w:rsidP="005727C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Khoản</w:t>
            </w:r>
            <w:proofErr w:type="spellEnd"/>
          </w:p>
        </w:tc>
      </w:tr>
      <w:tr w:rsidR="00CD1904" w:rsidRPr="003731CE" w:rsidTr="005727C9">
        <w:tc>
          <w:tcPr>
            <w:tcW w:w="1335" w:type="dxa"/>
          </w:tcPr>
          <w:p w:rsidR="00CD1904" w:rsidRPr="003731CE" w:rsidRDefault="00CD1904" w:rsidP="005727C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35" w:type="dxa"/>
          </w:tcPr>
          <w:p w:rsidR="00CD1904" w:rsidRDefault="00CD1904" w:rsidP="005727C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MatKhau</w:t>
            </w:r>
            <w:proofErr w:type="spellEnd"/>
          </w:p>
        </w:tc>
        <w:tc>
          <w:tcPr>
            <w:tcW w:w="1336" w:type="dxa"/>
          </w:tcPr>
          <w:p w:rsidR="00CD1904" w:rsidRDefault="00CD1904" w:rsidP="005727C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  <w:proofErr w:type="spellEnd"/>
          </w:p>
        </w:tc>
        <w:tc>
          <w:tcPr>
            <w:tcW w:w="1336" w:type="dxa"/>
          </w:tcPr>
          <w:p w:rsidR="00CD1904" w:rsidRPr="003731CE" w:rsidRDefault="00CD1904" w:rsidP="005727C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:rsidR="00CD1904" w:rsidRPr="003731CE" w:rsidRDefault="00CD1904" w:rsidP="005727C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:rsidR="00CD1904" w:rsidRPr="003731CE" w:rsidRDefault="00CD1904" w:rsidP="005727C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:rsidR="00CD1904" w:rsidRDefault="00CD1904" w:rsidP="005727C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Khẩu</w:t>
            </w:r>
            <w:proofErr w:type="spellEnd"/>
          </w:p>
        </w:tc>
      </w:tr>
      <w:tr w:rsidR="00CD1904" w:rsidRPr="003731CE" w:rsidTr="005727C9">
        <w:tc>
          <w:tcPr>
            <w:tcW w:w="1335" w:type="dxa"/>
          </w:tcPr>
          <w:p w:rsidR="00CD1904" w:rsidRPr="003731CE" w:rsidRDefault="00CD1904" w:rsidP="005727C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35" w:type="dxa"/>
          </w:tcPr>
          <w:p w:rsidR="00CD1904" w:rsidRDefault="00CD1904" w:rsidP="005727C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1336" w:type="dxa"/>
          </w:tcPr>
          <w:p w:rsidR="00CD1904" w:rsidRDefault="00CD1904" w:rsidP="005727C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  <w:proofErr w:type="spellEnd"/>
          </w:p>
        </w:tc>
        <w:tc>
          <w:tcPr>
            <w:tcW w:w="1336" w:type="dxa"/>
          </w:tcPr>
          <w:p w:rsidR="00CD1904" w:rsidRPr="003731CE" w:rsidRDefault="00CD1904" w:rsidP="005727C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:rsidR="00CD1904" w:rsidRPr="003731CE" w:rsidRDefault="00CD1904" w:rsidP="005727C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:rsidR="00CD1904" w:rsidRPr="003731CE" w:rsidRDefault="00CD1904" w:rsidP="005727C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:rsidR="00CD1904" w:rsidRDefault="00CD1904" w:rsidP="005727C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</w:tr>
      <w:tr w:rsidR="00CD1904" w:rsidRPr="003731CE" w:rsidTr="005727C9">
        <w:tc>
          <w:tcPr>
            <w:tcW w:w="1335" w:type="dxa"/>
          </w:tcPr>
          <w:p w:rsidR="00CD1904" w:rsidRPr="003731CE" w:rsidRDefault="00CD1904" w:rsidP="005727C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335" w:type="dxa"/>
          </w:tcPr>
          <w:p w:rsidR="00CD1904" w:rsidRDefault="00CD1904" w:rsidP="005727C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DiaChiKH</w:t>
            </w:r>
            <w:proofErr w:type="spellEnd"/>
          </w:p>
        </w:tc>
        <w:tc>
          <w:tcPr>
            <w:tcW w:w="1336" w:type="dxa"/>
          </w:tcPr>
          <w:p w:rsidR="00CD1904" w:rsidRDefault="00CD1904" w:rsidP="005727C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  <w:proofErr w:type="spellEnd"/>
          </w:p>
        </w:tc>
        <w:tc>
          <w:tcPr>
            <w:tcW w:w="1336" w:type="dxa"/>
          </w:tcPr>
          <w:p w:rsidR="00CD1904" w:rsidRPr="003731CE" w:rsidRDefault="00CD1904" w:rsidP="005727C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:rsidR="00CD1904" w:rsidRPr="003731CE" w:rsidRDefault="00CD1904" w:rsidP="005727C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:rsidR="00CD1904" w:rsidRPr="003731CE" w:rsidRDefault="00CD1904" w:rsidP="005727C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:rsidR="00CD1904" w:rsidRDefault="00CD1904" w:rsidP="005727C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Địa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KH</w:t>
            </w:r>
          </w:p>
        </w:tc>
      </w:tr>
      <w:tr w:rsidR="00CD1904" w:rsidRPr="003731CE" w:rsidTr="005727C9">
        <w:tc>
          <w:tcPr>
            <w:tcW w:w="1335" w:type="dxa"/>
          </w:tcPr>
          <w:p w:rsidR="00CD1904" w:rsidRPr="003731CE" w:rsidRDefault="00CD1904" w:rsidP="005727C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335" w:type="dxa"/>
          </w:tcPr>
          <w:p w:rsidR="00CD1904" w:rsidRDefault="00CD1904" w:rsidP="005727C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DienthoaiKH</w:t>
            </w:r>
            <w:proofErr w:type="spellEnd"/>
          </w:p>
        </w:tc>
        <w:tc>
          <w:tcPr>
            <w:tcW w:w="1336" w:type="dxa"/>
          </w:tcPr>
          <w:p w:rsidR="00CD1904" w:rsidRDefault="00CD1904" w:rsidP="005727C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  <w:proofErr w:type="spellEnd"/>
          </w:p>
        </w:tc>
        <w:tc>
          <w:tcPr>
            <w:tcW w:w="1336" w:type="dxa"/>
          </w:tcPr>
          <w:p w:rsidR="00CD1904" w:rsidRPr="003731CE" w:rsidRDefault="00CD1904" w:rsidP="005727C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:rsidR="00CD1904" w:rsidRPr="003731CE" w:rsidRDefault="00CD1904" w:rsidP="005727C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:rsidR="00CD1904" w:rsidRPr="003731CE" w:rsidRDefault="00CD1904" w:rsidP="005727C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:rsidR="00CD1904" w:rsidRDefault="00CD1904" w:rsidP="005727C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Thoại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KH</w:t>
            </w:r>
          </w:p>
        </w:tc>
      </w:tr>
      <w:tr w:rsidR="00CD1904" w:rsidRPr="003731CE" w:rsidTr="005727C9">
        <w:tc>
          <w:tcPr>
            <w:tcW w:w="1335" w:type="dxa"/>
          </w:tcPr>
          <w:p w:rsidR="00CD1904" w:rsidRPr="003731CE" w:rsidRDefault="00CD1904" w:rsidP="005727C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335" w:type="dxa"/>
          </w:tcPr>
          <w:p w:rsidR="00CD1904" w:rsidRDefault="00CD1904" w:rsidP="005727C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NgaySinh</w:t>
            </w:r>
            <w:proofErr w:type="spellEnd"/>
          </w:p>
        </w:tc>
        <w:tc>
          <w:tcPr>
            <w:tcW w:w="1336" w:type="dxa"/>
          </w:tcPr>
          <w:p w:rsidR="00CD1904" w:rsidRDefault="00CD1904" w:rsidP="005727C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1336" w:type="dxa"/>
          </w:tcPr>
          <w:p w:rsidR="00CD1904" w:rsidRPr="003731CE" w:rsidRDefault="00CD1904" w:rsidP="005727C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:rsidR="00CD1904" w:rsidRPr="003731CE" w:rsidRDefault="00CD1904" w:rsidP="005727C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:rsidR="00CD1904" w:rsidRPr="003731CE" w:rsidRDefault="00CD1904" w:rsidP="005727C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:rsidR="00CD1904" w:rsidRDefault="00CD1904" w:rsidP="005727C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Sinh</w:t>
            </w:r>
            <w:proofErr w:type="spellEnd"/>
          </w:p>
        </w:tc>
      </w:tr>
      <w:tr w:rsidR="00CD1904" w:rsidRPr="003731CE" w:rsidTr="005727C9">
        <w:tc>
          <w:tcPr>
            <w:tcW w:w="1335" w:type="dxa"/>
          </w:tcPr>
          <w:p w:rsidR="00CD1904" w:rsidRPr="003731CE" w:rsidRDefault="00CD1904" w:rsidP="005727C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335" w:type="dxa"/>
          </w:tcPr>
          <w:p w:rsidR="00CD1904" w:rsidRDefault="00CD1904" w:rsidP="005727C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NgayLapThe</w:t>
            </w:r>
            <w:proofErr w:type="spellEnd"/>
          </w:p>
        </w:tc>
        <w:tc>
          <w:tcPr>
            <w:tcW w:w="1336" w:type="dxa"/>
          </w:tcPr>
          <w:p w:rsidR="00CD1904" w:rsidRDefault="00CD1904" w:rsidP="005727C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36" w:type="dxa"/>
          </w:tcPr>
          <w:p w:rsidR="00CD1904" w:rsidRPr="003731CE" w:rsidRDefault="00CD1904" w:rsidP="005727C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:rsidR="00CD1904" w:rsidRPr="003731CE" w:rsidRDefault="00CD1904" w:rsidP="005727C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:rsidR="00CD1904" w:rsidRPr="003731CE" w:rsidRDefault="00CD1904" w:rsidP="005727C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:rsidR="00CD1904" w:rsidRDefault="00CD1904" w:rsidP="005727C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Thẻ</w:t>
            </w:r>
            <w:proofErr w:type="spellEnd"/>
          </w:p>
        </w:tc>
      </w:tr>
    </w:tbl>
    <w:p w:rsidR="005727C9" w:rsidRPr="003731CE" w:rsidRDefault="005727C9" w:rsidP="005727C9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5727C9" w:rsidRPr="003731CE" w:rsidRDefault="00CD1904" w:rsidP="005727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Khoa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68"/>
        <w:gridCol w:w="1264"/>
        <w:gridCol w:w="1509"/>
        <w:gridCol w:w="1123"/>
        <w:gridCol w:w="1390"/>
        <w:gridCol w:w="1144"/>
        <w:gridCol w:w="1132"/>
      </w:tblGrid>
      <w:tr w:rsidR="003C0DA5" w:rsidRPr="003731CE" w:rsidTr="005727C9">
        <w:tc>
          <w:tcPr>
            <w:tcW w:w="1335" w:type="dxa"/>
          </w:tcPr>
          <w:p w:rsidR="005727C9" w:rsidRPr="003731CE" w:rsidRDefault="005727C9" w:rsidP="005727C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731CE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  <w:proofErr w:type="spellEnd"/>
          </w:p>
        </w:tc>
        <w:tc>
          <w:tcPr>
            <w:tcW w:w="1335" w:type="dxa"/>
          </w:tcPr>
          <w:p w:rsidR="005727C9" w:rsidRPr="003731CE" w:rsidRDefault="005727C9" w:rsidP="005727C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731CE"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  <w:proofErr w:type="spellEnd"/>
            <w:r w:rsidRPr="003731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31CE">
              <w:rPr>
                <w:rFonts w:ascii="Times New Roman" w:hAnsi="Times New Roman" w:cs="Times New Roman"/>
                <w:sz w:val="24"/>
                <w:szCs w:val="24"/>
              </w:rPr>
              <w:t>thuộc</w:t>
            </w:r>
            <w:proofErr w:type="spellEnd"/>
            <w:r w:rsidRPr="003731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31CE">
              <w:rPr>
                <w:rFonts w:ascii="Times New Roman" w:hAnsi="Times New Roman" w:cs="Times New Roman"/>
                <w:sz w:val="24"/>
                <w:szCs w:val="24"/>
              </w:rPr>
              <w:t>tính</w:t>
            </w:r>
            <w:proofErr w:type="spellEnd"/>
          </w:p>
        </w:tc>
        <w:tc>
          <w:tcPr>
            <w:tcW w:w="1336" w:type="dxa"/>
          </w:tcPr>
          <w:p w:rsidR="005727C9" w:rsidRPr="003731CE" w:rsidRDefault="005727C9" w:rsidP="005727C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731CE">
              <w:rPr>
                <w:rFonts w:ascii="Times New Roman" w:hAnsi="Times New Roman" w:cs="Times New Roman"/>
                <w:sz w:val="24"/>
                <w:szCs w:val="24"/>
              </w:rPr>
              <w:t>Kiểu</w:t>
            </w:r>
            <w:proofErr w:type="spellEnd"/>
            <w:r w:rsidRPr="003731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31CE"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3731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31CE"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1336" w:type="dxa"/>
          </w:tcPr>
          <w:p w:rsidR="005727C9" w:rsidRPr="003731CE" w:rsidRDefault="005727C9" w:rsidP="005727C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731CE">
              <w:rPr>
                <w:rFonts w:ascii="Times New Roman" w:hAnsi="Times New Roman" w:cs="Times New Roman"/>
                <w:sz w:val="24"/>
                <w:szCs w:val="24"/>
              </w:rPr>
              <w:t>Độ</w:t>
            </w:r>
            <w:proofErr w:type="spellEnd"/>
            <w:r w:rsidRPr="003731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31CE">
              <w:rPr>
                <w:rFonts w:ascii="Times New Roman" w:hAnsi="Times New Roman" w:cs="Times New Roman"/>
                <w:sz w:val="24"/>
                <w:szCs w:val="24"/>
              </w:rPr>
              <w:t>rộng</w:t>
            </w:r>
            <w:proofErr w:type="spellEnd"/>
          </w:p>
        </w:tc>
        <w:tc>
          <w:tcPr>
            <w:tcW w:w="1336" w:type="dxa"/>
          </w:tcPr>
          <w:p w:rsidR="005727C9" w:rsidRPr="003731CE" w:rsidRDefault="003C0DA5" w:rsidP="005727C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31CE">
              <w:rPr>
                <w:rFonts w:ascii="Times New Roman" w:hAnsi="Times New Roman" w:cs="Times New Roman"/>
                <w:sz w:val="24"/>
                <w:szCs w:val="24"/>
              </w:rPr>
              <w:t>Null/</w:t>
            </w:r>
            <w:proofErr w:type="spellStart"/>
            <w:r w:rsidRPr="003731CE">
              <w:rPr>
                <w:rFonts w:ascii="Times New Roman" w:hAnsi="Times New Roman" w:cs="Times New Roman"/>
                <w:sz w:val="24"/>
                <w:szCs w:val="24"/>
              </w:rPr>
              <w:t>notnull</w:t>
            </w:r>
            <w:proofErr w:type="spellEnd"/>
          </w:p>
        </w:tc>
        <w:tc>
          <w:tcPr>
            <w:tcW w:w="1336" w:type="dxa"/>
          </w:tcPr>
          <w:p w:rsidR="005727C9" w:rsidRPr="003731CE" w:rsidRDefault="003C0DA5" w:rsidP="005727C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731CE">
              <w:rPr>
                <w:rFonts w:ascii="Times New Roman" w:hAnsi="Times New Roman" w:cs="Times New Roman"/>
                <w:sz w:val="24"/>
                <w:szCs w:val="24"/>
              </w:rPr>
              <w:t>Ràng</w:t>
            </w:r>
            <w:proofErr w:type="spellEnd"/>
            <w:r w:rsidRPr="003731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31CE">
              <w:rPr>
                <w:rFonts w:ascii="Times New Roman" w:hAnsi="Times New Roman" w:cs="Times New Roman"/>
                <w:sz w:val="24"/>
                <w:szCs w:val="24"/>
              </w:rPr>
              <w:t>buộc</w:t>
            </w:r>
            <w:proofErr w:type="spellEnd"/>
          </w:p>
        </w:tc>
        <w:tc>
          <w:tcPr>
            <w:tcW w:w="1336" w:type="dxa"/>
          </w:tcPr>
          <w:p w:rsidR="005727C9" w:rsidRPr="003731CE" w:rsidRDefault="003C0DA5" w:rsidP="005727C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731CE">
              <w:rPr>
                <w:rFonts w:ascii="Times New Roman" w:hAnsi="Times New Roman" w:cs="Times New Roman"/>
                <w:sz w:val="24"/>
                <w:szCs w:val="24"/>
              </w:rPr>
              <w:t>Diễn</w:t>
            </w:r>
            <w:proofErr w:type="spellEnd"/>
            <w:r w:rsidRPr="003731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31CE">
              <w:rPr>
                <w:rFonts w:ascii="Times New Roman" w:hAnsi="Times New Roman" w:cs="Times New Roman"/>
                <w:sz w:val="24"/>
                <w:szCs w:val="24"/>
              </w:rPr>
              <w:t>giải</w:t>
            </w:r>
            <w:proofErr w:type="spellEnd"/>
          </w:p>
        </w:tc>
      </w:tr>
      <w:tr w:rsidR="003C0DA5" w:rsidRPr="003731CE" w:rsidTr="005727C9">
        <w:tc>
          <w:tcPr>
            <w:tcW w:w="1335" w:type="dxa"/>
          </w:tcPr>
          <w:p w:rsidR="005727C9" w:rsidRPr="003731CE" w:rsidRDefault="003C0DA5" w:rsidP="005727C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31C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5" w:type="dxa"/>
          </w:tcPr>
          <w:p w:rsidR="005727C9" w:rsidRPr="003731CE" w:rsidRDefault="00CD1904" w:rsidP="005727C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MaKhoa</w:t>
            </w:r>
            <w:proofErr w:type="spellEnd"/>
          </w:p>
        </w:tc>
        <w:tc>
          <w:tcPr>
            <w:tcW w:w="1336" w:type="dxa"/>
          </w:tcPr>
          <w:p w:rsidR="005727C9" w:rsidRPr="003731CE" w:rsidRDefault="003C0DA5" w:rsidP="005727C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731CE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36" w:type="dxa"/>
          </w:tcPr>
          <w:p w:rsidR="005727C9" w:rsidRPr="003731CE" w:rsidRDefault="005727C9" w:rsidP="005727C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:rsidR="005727C9" w:rsidRPr="003731CE" w:rsidRDefault="003C0DA5" w:rsidP="005727C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31CE">
              <w:rPr>
                <w:rFonts w:ascii="Times New Roman" w:hAnsi="Times New Roman" w:cs="Times New Roman"/>
                <w:sz w:val="24"/>
                <w:szCs w:val="24"/>
              </w:rPr>
              <w:t xml:space="preserve">Not </w:t>
            </w:r>
            <w:r w:rsidR="001B0AA5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336" w:type="dxa"/>
          </w:tcPr>
          <w:p w:rsidR="005727C9" w:rsidRPr="003731CE" w:rsidRDefault="005727C9" w:rsidP="005727C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:rsidR="005727C9" w:rsidRPr="003731CE" w:rsidRDefault="00CD1904" w:rsidP="005727C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khoa</w:t>
            </w:r>
            <w:proofErr w:type="spellEnd"/>
          </w:p>
        </w:tc>
      </w:tr>
      <w:tr w:rsidR="003C0DA5" w:rsidRPr="003731CE" w:rsidTr="001B0AA5">
        <w:trPr>
          <w:trHeight w:val="422"/>
        </w:trPr>
        <w:tc>
          <w:tcPr>
            <w:tcW w:w="1335" w:type="dxa"/>
          </w:tcPr>
          <w:p w:rsidR="005727C9" w:rsidRPr="003731CE" w:rsidRDefault="003C0DA5" w:rsidP="005727C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31C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35" w:type="dxa"/>
          </w:tcPr>
          <w:p w:rsidR="005727C9" w:rsidRPr="003731CE" w:rsidRDefault="00CD1904" w:rsidP="005727C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TenKhoa</w:t>
            </w:r>
            <w:proofErr w:type="spellEnd"/>
          </w:p>
        </w:tc>
        <w:tc>
          <w:tcPr>
            <w:tcW w:w="1336" w:type="dxa"/>
          </w:tcPr>
          <w:p w:rsidR="005727C9" w:rsidRPr="003731CE" w:rsidRDefault="003C0DA5" w:rsidP="005727C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731CE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  <w:proofErr w:type="spellEnd"/>
            <w:r w:rsidRPr="003731CE">
              <w:rPr>
                <w:rFonts w:ascii="Times New Roman" w:hAnsi="Times New Roman" w:cs="Times New Roman"/>
                <w:sz w:val="24"/>
                <w:szCs w:val="24"/>
              </w:rPr>
              <w:t>(50)</w:t>
            </w:r>
          </w:p>
        </w:tc>
        <w:tc>
          <w:tcPr>
            <w:tcW w:w="1336" w:type="dxa"/>
          </w:tcPr>
          <w:p w:rsidR="005727C9" w:rsidRPr="003731CE" w:rsidRDefault="003C0DA5" w:rsidP="005727C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31CE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336" w:type="dxa"/>
          </w:tcPr>
          <w:p w:rsidR="005727C9" w:rsidRPr="003731CE" w:rsidRDefault="003C0DA5" w:rsidP="005727C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31C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336" w:type="dxa"/>
          </w:tcPr>
          <w:p w:rsidR="005727C9" w:rsidRPr="003731CE" w:rsidRDefault="005727C9" w:rsidP="005727C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:rsidR="005727C9" w:rsidRPr="003731CE" w:rsidRDefault="00CD1904" w:rsidP="005727C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khoa</w:t>
            </w:r>
            <w:proofErr w:type="spellEnd"/>
          </w:p>
        </w:tc>
      </w:tr>
    </w:tbl>
    <w:p w:rsidR="005727C9" w:rsidRPr="003731CE" w:rsidRDefault="005727C9" w:rsidP="005727C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C0DA5" w:rsidRPr="003731CE" w:rsidRDefault="003C0DA5" w:rsidP="003C0DA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C0DA5" w:rsidRPr="003731CE" w:rsidRDefault="003C0DA5" w:rsidP="003C0D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731CE">
        <w:rPr>
          <w:rFonts w:ascii="Times New Roman" w:hAnsi="Times New Roman" w:cs="Times New Roman"/>
          <w:sz w:val="24"/>
          <w:szCs w:val="24"/>
        </w:rPr>
        <w:t>Phiếu</w:t>
      </w:r>
      <w:proofErr w:type="spellEnd"/>
      <w:r w:rsidRPr="003731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31CE">
        <w:rPr>
          <w:rFonts w:ascii="Times New Roman" w:hAnsi="Times New Roman" w:cs="Times New Roman"/>
          <w:sz w:val="24"/>
          <w:szCs w:val="24"/>
        </w:rPr>
        <w:t>mượn</w:t>
      </w:r>
      <w:proofErr w:type="spellEnd"/>
      <w:r w:rsidRPr="003731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31CE">
        <w:rPr>
          <w:rFonts w:ascii="Times New Roman" w:hAnsi="Times New Roman" w:cs="Times New Roman"/>
          <w:sz w:val="24"/>
          <w:szCs w:val="24"/>
        </w:rPr>
        <w:t>sách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56"/>
        <w:gridCol w:w="1656"/>
        <w:gridCol w:w="1284"/>
        <w:gridCol w:w="1113"/>
        <w:gridCol w:w="1232"/>
        <w:gridCol w:w="1135"/>
        <w:gridCol w:w="1154"/>
      </w:tblGrid>
      <w:tr w:rsidR="001B0AA5" w:rsidRPr="003731CE" w:rsidTr="003C0DA5">
        <w:tc>
          <w:tcPr>
            <w:tcW w:w="1335" w:type="dxa"/>
          </w:tcPr>
          <w:p w:rsidR="003C0DA5" w:rsidRPr="003731CE" w:rsidRDefault="003C0DA5" w:rsidP="003C0D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731CE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  <w:proofErr w:type="spellEnd"/>
            <w:r w:rsidRPr="003731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35" w:type="dxa"/>
          </w:tcPr>
          <w:p w:rsidR="003C0DA5" w:rsidRPr="003731CE" w:rsidRDefault="003C0DA5" w:rsidP="003C0D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731CE"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  <w:proofErr w:type="spellEnd"/>
            <w:r w:rsidRPr="003731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31CE">
              <w:rPr>
                <w:rFonts w:ascii="Times New Roman" w:hAnsi="Times New Roman" w:cs="Times New Roman"/>
                <w:sz w:val="24"/>
                <w:szCs w:val="24"/>
              </w:rPr>
              <w:t>thuộc</w:t>
            </w:r>
            <w:proofErr w:type="spellEnd"/>
            <w:r w:rsidRPr="003731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31CE">
              <w:rPr>
                <w:rFonts w:ascii="Times New Roman" w:hAnsi="Times New Roman" w:cs="Times New Roman"/>
                <w:sz w:val="24"/>
                <w:szCs w:val="24"/>
              </w:rPr>
              <w:t>tính</w:t>
            </w:r>
            <w:proofErr w:type="spellEnd"/>
          </w:p>
        </w:tc>
        <w:tc>
          <w:tcPr>
            <w:tcW w:w="1336" w:type="dxa"/>
          </w:tcPr>
          <w:p w:rsidR="003C0DA5" w:rsidRPr="003731CE" w:rsidRDefault="003C0DA5" w:rsidP="003C0D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731CE">
              <w:rPr>
                <w:rFonts w:ascii="Times New Roman" w:hAnsi="Times New Roman" w:cs="Times New Roman"/>
                <w:sz w:val="24"/>
                <w:szCs w:val="24"/>
              </w:rPr>
              <w:t>Kiểu</w:t>
            </w:r>
            <w:proofErr w:type="spellEnd"/>
            <w:r w:rsidRPr="003731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31CE"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3731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31CE"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1336" w:type="dxa"/>
          </w:tcPr>
          <w:p w:rsidR="003C0DA5" w:rsidRPr="003731CE" w:rsidRDefault="003C0DA5" w:rsidP="003C0D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731CE">
              <w:rPr>
                <w:rFonts w:ascii="Times New Roman" w:hAnsi="Times New Roman" w:cs="Times New Roman"/>
                <w:sz w:val="24"/>
                <w:szCs w:val="24"/>
              </w:rPr>
              <w:t>Độ</w:t>
            </w:r>
            <w:proofErr w:type="spellEnd"/>
            <w:r w:rsidRPr="003731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31CE">
              <w:rPr>
                <w:rFonts w:ascii="Times New Roman" w:hAnsi="Times New Roman" w:cs="Times New Roman"/>
                <w:sz w:val="24"/>
                <w:szCs w:val="24"/>
              </w:rPr>
              <w:t>rộng</w:t>
            </w:r>
            <w:proofErr w:type="spellEnd"/>
          </w:p>
        </w:tc>
        <w:tc>
          <w:tcPr>
            <w:tcW w:w="1336" w:type="dxa"/>
          </w:tcPr>
          <w:p w:rsidR="003C0DA5" w:rsidRPr="003731CE" w:rsidRDefault="003C0DA5" w:rsidP="003C0D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31CE">
              <w:rPr>
                <w:rFonts w:ascii="Times New Roman" w:hAnsi="Times New Roman" w:cs="Times New Roman"/>
                <w:sz w:val="24"/>
                <w:szCs w:val="24"/>
              </w:rPr>
              <w:t>Null/not</w:t>
            </w:r>
          </w:p>
        </w:tc>
        <w:tc>
          <w:tcPr>
            <w:tcW w:w="1336" w:type="dxa"/>
          </w:tcPr>
          <w:p w:rsidR="003C0DA5" w:rsidRPr="003731CE" w:rsidRDefault="003C0DA5" w:rsidP="003C0D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731CE">
              <w:rPr>
                <w:rFonts w:ascii="Times New Roman" w:hAnsi="Times New Roman" w:cs="Times New Roman"/>
                <w:sz w:val="24"/>
                <w:szCs w:val="24"/>
              </w:rPr>
              <w:t>Ràng</w:t>
            </w:r>
            <w:proofErr w:type="spellEnd"/>
            <w:r w:rsidRPr="003731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31CE">
              <w:rPr>
                <w:rFonts w:ascii="Times New Roman" w:hAnsi="Times New Roman" w:cs="Times New Roman"/>
                <w:sz w:val="24"/>
                <w:szCs w:val="24"/>
              </w:rPr>
              <w:t>buộc</w:t>
            </w:r>
            <w:proofErr w:type="spellEnd"/>
            <w:r w:rsidRPr="003731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36" w:type="dxa"/>
          </w:tcPr>
          <w:p w:rsidR="003C0DA5" w:rsidRPr="003731CE" w:rsidRDefault="003C0DA5" w:rsidP="003C0D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731CE">
              <w:rPr>
                <w:rFonts w:ascii="Times New Roman" w:hAnsi="Times New Roman" w:cs="Times New Roman"/>
                <w:sz w:val="24"/>
                <w:szCs w:val="24"/>
              </w:rPr>
              <w:t>Diễn</w:t>
            </w:r>
            <w:proofErr w:type="spellEnd"/>
            <w:r w:rsidRPr="003731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31CE">
              <w:rPr>
                <w:rFonts w:ascii="Times New Roman" w:hAnsi="Times New Roman" w:cs="Times New Roman"/>
                <w:sz w:val="24"/>
                <w:szCs w:val="24"/>
              </w:rPr>
              <w:t>giải</w:t>
            </w:r>
            <w:proofErr w:type="spellEnd"/>
          </w:p>
        </w:tc>
      </w:tr>
      <w:tr w:rsidR="001B0AA5" w:rsidRPr="003731CE" w:rsidTr="003C0DA5">
        <w:tc>
          <w:tcPr>
            <w:tcW w:w="1335" w:type="dxa"/>
          </w:tcPr>
          <w:p w:rsidR="003C0DA5" w:rsidRPr="003731CE" w:rsidRDefault="003C0DA5" w:rsidP="003C0D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31C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5" w:type="dxa"/>
          </w:tcPr>
          <w:p w:rsidR="003C0DA5" w:rsidRPr="003731CE" w:rsidRDefault="003C0DA5" w:rsidP="003C0D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731CE">
              <w:rPr>
                <w:rFonts w:ascii="Times New Roman" w:hAnsi="Times New Roman" w:cs="Times New Roman"/>
                <w:sz w:val="24"/>
                <w:szCs w:val="24"/>
              </w:rPr>
              <w:t>MaPhieuMuon</w:t>
            </w:r>
            <w:proofErr w:type="spellEnd"/>
          </w:p>
        </w:tc>
        <w:tc>
          <w:tcPr>
            <w:tcW w:w="1336" w:type="dxa"/>
          </w:tcPr>
          <w:p w:rsidR="003C0DA5" w:rsidRPr="003731CE" w:rsidRDefault="003C0DA5" w:rsidP="003C0D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731CE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36" w:type="dxa"/>
          </w:tcPr>
          <w:p w:rsidR="003C0DA5" w:rsidRPr="003731CE" w:rsidRDefault="003C0DA5" w:rsidP="003C0D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:rsidR="003C0DA5" w:rsidRPr="003731CE" w:rsidRDefault="003C0DA5" w:rsidP="003C0D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31CE">
              <w:rPr>
                <w:rFonts w:ascii="Times New Roman" w:hAnsi="Times New Roman" w:cs="Times New Roman"/>
                <w:sz w:val="24"/>
                <w:szCs w:val="24"/>
              </w:rPr>
              <w:t>Not</w:t>
            </w:r>
          </w:p>
        </w:tc>
        <w:tc>
          <w:tcPr>
            <w:tcW w:w="1336" w:type="dxa"/>
          </w:tcPr>
          <w:p w:rsidR="003C0DA5" w:rsidRPr="003731CE" w:rsidRDefault="003C0DA5" w:rsidP="003C0D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:rsidR="003C0DA5" w:rsidRPr="003731CE" w:rsidRDefault="003C0DA5" w:rsidP="003C0D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731CE">
              <w:rPr>
                <w:rFonts w:ascii="Times New Roman" w:hAnsi="Times New Roman" w:cs="Times New Roman"/>
                <w:sz w:val="24"/>
                <w:szCs w:val="24"/>
              </w:rPr>
              <w:t>Mã</w:t>
            </w:r>
            <w:proofErr w:type="spellEnd"/>
            <w:r w:rsidRPr="003731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31CE">
              <w:rPr>
                <w:rFonts w:ascii="Times New Roman" w:hAnsi="Times New Roman" w:cs="Times New Roman"/>
                <w:sz w:val="24"/>
                <w:szCs w:val="24"/>
              </w:rPr>
              <w:t>phiếu</w:t>
            </w:r>
            <w:proofErr w:type="spellEnd"/>
            <w:r w:rsidRPr="003731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31CE">
              <w:rPr>
                <w:rFonts w:ascii="Times New Roman" w:hAnsi="Times New Roman" w:cs="Times New Roman"/>
                <w:sz w:val="24"/>
                <w:szCs w:val="24"/>
              </w:rPr>
              <w:t>mượn</w:t>
            </w:r>
            <w:proofErr w:type="spellEnd"/>
          </w:p>
        </w:tc>
      </w:tr>
      <w:tr w:rsidR="001B0AA5" w:rsidRPr="003731CE" w:rsidTr="003C0DA5">
        <w:tc>
          <w:tcPr>
            <w:tcW w:w="1335" w:type="dxa"/>
          </w:tcPr>
          <w:p w:rsidR="003C0DA5" w:rsidRPr="003731CE" w:rsidRDefault="003C0DA5" w:rsidP="003C0D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31C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35" w:type="dxa"/>
          </w:tcPr>
          <w:p w:rsidR="003C0DA5" w:rsidRPr="003731CE" w:rsidRDefault="001B0AA5" w:rsidP="003C0D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MaTheDocGia</w:t>
            </w:r>
            <w:proofErr w:type="spellEnd"/>
          </w:p>
        </w:tc>
        <w:tc>
          <w:tcPr>
            <w:tcW w:w="1336" w:type="dxa"/>
          </w:tcPr>
          <w:p w:rsidR="003C0DA5" w:rsidRPr="003731CE" w:rsidRDefault="00CD1904" w:rsidP="003C0D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36" w:type="dxa"/>
          </w:tcPr>
          <w:p w:rsidR="003C0DA5" w:rsidRPr="003731CE" w:rsidRDefault="003C0DA5" w:rsidP="003C0D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:rsidR="003C0DA5" w:rsidRPr="003731CE" w:rsidRDefault="003C0DA5" w:rsidP="003C0D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31C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336" w:type="dxa"/>
          </w:tcPr>
          <w:p w:rsidR="003C0DA5" w:rsidRPr="003731CE" w:rsidRDefault="003C0DA5" w:rsidP="003C0D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:rsidR="003C0DA5" w:rsidRPr="003731CE" w:rsidRDefault="001B0AA5" w:rsidP="003C0D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Độc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Giả</w:t>
            </w:r>
            <w:proofErr w:type="spellEnd"/>
          </w:p>
        </w:tc>
      </w:tr>
      <w:tr w:rsidR="001B0AA5" w:rsidRPr="003731CE" w:rsidTr="003C0DA5">
        <w:tc>
          <w:tcPr>
            <w:tcW w:w="1335" w:type="dxa"/>
          </w:tcPr>
          <w:p w:rsidR="003C0DA5" w:rsidRPr="003731CE" w:rsidRDefault="003C0DA5" w:rsidP="003C0D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31C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35" w:type="dxa"/>
          </w:tcPr>
          <w:p w:rsidR="003C0DA5" w:rsidRPr="003731CE" w:rsidRDefault="003C0DA5" w:rsidP="003C0D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731CE">
              <w:rPr>
                <w:rFonts w:ascii="Times New Roman" w:hAnsi="Times New Roman" w:cs="Times New Roman"/>
                <w:sz w:val="24"/>
                <w:szCs w:val="24"/>
              </w:rPr>
              <w:t>NgayMuon</w:t>
            </w:r>
            <w:proofErr w:type="spellEnd"/>
          </w:p>
        </w:tc>
        <w:tc>
          <w:tcPr>
            <w:tcW w:w="1336" w:type="dxa"/>
          </w:tcPr>
          <w:p w:rsidR="003C0DA5" w:rsidRPr="003731CE" w:rsidRDefault="003C0DA5" w:rsidP="003C0D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731CE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  <w:r w:rsidR="001B0AA5"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  <w:proofErr w:type="spellEnd"/>
          </w:p>
        </w:tc>
        <w:tc>
          <w:tcPr>
            <w:tcW w:w="1336" w:type="dxa"/>
          </w:tcPr>
          <w:p w:rsidR="003C0DA5" w:rsidRPr="003731CE" w:rsidRDefault="003C0DA5" w:rsidP="003C0D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:rsidR="003C0DA5" w:rsidRPr="003731CE" w:rsidRDefault="003C0DA5" w:rsidP="003C0D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31C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336" w:type="dxa"/>
          </w:tcPr>
          <w:p w:rsidR="003C0DA5" w:rsidRPr="003731CE" w:rsidRDefault="003C0DA5" w:rsidP="003C0D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:rsidR="003C0DA5" w:rsidRPr="003731CE" w:rsidRDefault="003C0DA5" w:rsidP="003C0D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731CE">
              <w:rPr>
                <w:rFonts w:ascii="Times New Roman" w:hAnsi="Times New Roman" w:cs="Times New Roman"/>
                <w:sz w:val="24"/>
                <w:szCs w:val="24"/>
              </w:rPr>
              <w:t>Ngày</w:t>
            </w:r>
            <w:proofErr w:type="spellEnd"/>
            <w:r w:rsidRPr="003731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31CE">
              <w:rPr>
                <w:rFonts w:ascii="Times New Roman" w:hAnsi="Times New Roman" w:cs="Times New Roman"/>
                <w:sz w:val="24"/>
                <w:szCs w:val="24"/>
              </w:rPr>
              <w:t>mượn</w:t>
            </w:r>
            <w:proofErr w:type="spellEnd"/>
          </w:p>
        </w:tc>
      </w:tr>
      <w:tr w:rsidR="00CD1904" w:rsidRPr="003731CE" w:rsidTr="003C0DA5">
        <w:tc>
          <w:tcPr>
            <w:tcW w:w="1335" w:type="dxa"/>
          </w:tcPr>
          <w:p w:rsidR="00CD1904" w:rsidRPr="003731CE" w:rsidRDefault="00CD1904" w:rsidP="003C0D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35" w:type="dxa"/>
          </w:tcPr>
          <w:p w:rsidR="00CD1904" w:rsidRPr="003731CE" w:rsidRDefault="00CD1904" w:rsidP="003C0D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NgayTra</w:t>
            </w:r>
            <w:proofErr w:type="spellEnd"/>
          </w:p>
        </w:tc>
        <w:tc>
          <w:tcPr>
            <w:tcW w:w="1336" w:type="dxa"/>
          </w:tcPr>
          <w:p w:rsidR="00CD1904" w:rsidRPr="003731CE" w:rsidRDefault="00CD1904" w:rsidP="003C0D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1336" w:type="dxa"/>
          </w:tcPr>
          <w:p w:rsidR="00CD1904" w:rsidRPr="003731CE" w:rsidRDefault="00CD1904" w:rsidP="003C0D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:rsidR="00CD1904" w:rsidRPr="003731CE" w:rsidRDefault="00CD1904" w:rsidP="003C0D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336" w:type="dxa"/>
          </w:tcPr>
          <w:p w:rsidR="00CD1904" w:rsidRPr="003731CE" w:rsidRDefault="00CD1904" w:rsidP="003C0D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:rsidR="00CD1904" w:rsidRPr="003731CE" w:rsidRDefault="00CD1904" w:rsidP="003C0D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trả</w:t>
            </w:r>
            <w:proofErr w:type="spellEnd"/>
          </w:p>
        </w:tc>
      </w:tr>
    </w:tbl>
    <w:p w:rsidR="003C0DA5" w:rsidRPr="003731CE" w:rsidRDefault="003C0DA5" w:rsidP="003C0DA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C0DA5" w:rsidRPr="003731CE" w:rsidRDefault="00A43721" w:rsidP="003C0D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="003C0DA5" w:rsidRPr="003731CE">
        <w:rPr>
          <w:rFonts w:ascii="Times New Roman" w:hAnsi="Times New Roman" w:cs="Times New Roman"/>
          <w:sz w:val="24"/>
          <w:szCs w:val="24"/>
        </w:rPr>
        <w:t>ách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09"/>
        <w:gridCol w:w="1963"/>
        <w:gridCol w:w="1509"/>
        <w:gridCol w:w="995"/>
        <w:gridCol w:w="1176"/>
        <w:gridCol w:w="1029"/>
        <w:gridCol w:w="1049"/>
      </w:tblGrid>
      <w:tr w:rsidR="007D20E9" w:rsidRPr="003731CE" w:rsidTr="000C11C3">
        <w:tc>
          <w:tcPr>
            <w:tcW w:w="909" w:type="dxa"/>
          </w:tcPr>
          <w:p w:rsidR="007D20E9" w:rsidRPr="003731CE" w:rsidRDefault="007D20E9" w:rsidP="003C0D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731CE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  <w:proofErr w:type="spellEnd"/>
            <w:r w:rsidRPr="003731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63" w:type="dxa"/>
          </w:tcPr>
          <w:p w:rsidR="007D20E9" w:rsidRPr="003731CE" w:rsidRDefault="007D20E9" w:rsidP="003C0D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731CE"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  <w:proofErr w:type="spellEnd"/>
            <w:r w:rsidRPr="003731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31CE">
              <w:rPr>
                <w:rFonts w:ascii="Times New Roman" w:hAnsi="Times New Roman" w:cs="Times New Roman"/>
                <w:sz w:val="24"/>
                <w:szCs w:val="24"/>
              </w:rPr>
              <w:t>thuộc</w:t>
            </w:r>
            <w:proofErr w:type="spellEnd"/>
            <w:r w:rsidRPr="003731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31CE">
              <w:rPr>
                <w:rFonts w:ascii="Times New Roman" w:hAnsi="Times New Roman" w:cs="Times New Roman"/>
                <w:sz w:val="24"/>
                <w:szCs w:val="24"/>
              </w:rPr>
              <w:t>tính</w:t>
            </w:r>
            <w:proofErr w:type="spellEnd"/>
            <w:r w:rsidRPr="003731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9" w:type="dxa"/>
          </w:tcPr>
          <w:p w:rsidR="007D20E9" w:rsidRPr="003731CE" w:rsidRDefault="007D20E9" w:rsidP="003C0D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731CE">
              <w:rPr>
                <w:rFonts w:ascii="Times New Roman" w:hAnsi="Times New Roman" w:cs="Times New Roman"/>
                <w:sz w:val="24"/>
                <w:szCs w:val="24"/>
              </w:rPr>
              <w:t>Kiểu</w:t>
            </w:r>
            <w:proofErr w:type="spellEnd"/>
            <w:r w:rsidRPr="003731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31CE"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3731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31CE"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3731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95" w:type="dxa"/>
          </w:tcPr>
          <w:p w:rsidR="007D20E9" w:rsidRPr="003731CE" w:rsidRDefault="007D20E9" w:rsidP="003C0D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731CE">
              <w:rPr>
                <w:rFonts w:ascii="Times New Roman" w:hAnsi="Times New Roman" w:cs="Times New Roman"/>
                <w:sz w:val="24"/>
                <w:szCs w:val="24"/>
              </w:rPr>
              <w:t>Độ</w:t>
            </w:r>
            <w:proofErr w:type="spellEnd"/>
            <w:r w:rsidRPr="003731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31CE">
              <w:rPr>
                <w:rFonts w:ascii="Times New Roman" w:hAnsi="Times New Roman" w:cs="Times New Roman"/>
                <w:sz w:val="24"/>
                <w:szCs w:val="24"/>
              </w:rPr>
              <w:t>rộng</w:t>
            </w:r>
            <w:proofErr w:type="spellEnd"/>
            <w:r w:rsidRPr="003731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76" w:type="dxa"/>
          </w:tcPr>
          <w:p w:rsidR="007D20E9" w:rsidRPr="003731CE" w:rsidRDefault="007D20E9" w:rsidP="003C0D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31CE">
              <w:rPr>
                <w:rFonts w:ascii="Times New Roman" w:hAnsi="Times New Roman" w:cs="Times New Roman"/>
                <w:sz w:val="24"/>
                <w:szCs w:val="24"/>
              </w:rPr>
              <w:t>Null/not</w:t>
            </w:r>
          </w:p>
        </w:tc>
        <w:tc>
          <w:tcPr>
            <w:tcW w:w="1029" w:type="dxa"/>
          </w:tcPr>
          <w:p w:rsidR="007D20E9" w:rsidRPr="003731CE" w:rsidRDefault="007D20E9" w:rsidP="003C0D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731CE">
              <w:rPr>
                <w:rFonts w:ascii="Times New Roman" w:hAnsi="Times New Roman" w:cs="Times New Roman"/>
                <w:sz w:val="24"/>
                <w:szCs w:val="24"/>
              </w:rPr>
              <w:t>Ràng</w:t>
            </w:r>
            <w:proofErr w:type="spellEnd"/>
            <w:r w:rsidRPr="003731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31CE">
              <w:rPr>
                <w:rFonts w:ascii="Times New Roman" w:hAnsi="Times New Roman" w:cs="Times New Roman"/>
                <w:sz w:val="24"/>
                <w:szCs w:val="24"/>
              </w:rPr>
              <w:t>buộc</w:t>
            </w:r>
            <w:proofErr w:type="spellEnd"/>
            <w:r w:rsidRPr="003731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49" w:type="dxa"/>
          </w:tcPr>
          <w:p w:rsidR="007D20E9" w:rsidRPr="003731CE" w:rsidRDefault="007D20E9" w:rsidP="003C0D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731CE">
              <w:rPr>
                <w:rFonts w:ascii="Times New Roman" w:hAnsi="Times New Roman" w:cs="Times New Roman"/>
                <w:sz w:val="24"/>
                <w:szCs w:val="24"/>
              </w:rPr>
              <w:t>Diễn</w:t>
            </w:r>
            <w:proofErr w:type="spellEnd"/>
            <w:r w:rsidRPr="003731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31CE">
              <w:rPr>
                <w:rFonts w:ascii="Times New Roman" w:hAnsi="Times New Roman" w:cs="Times New Roman"/>
                <w:sz w:val="24"/>
                <w:szCs w:val="24"/>
              </w:rPr>
              <w:t>giải</w:t>
            </w:r>
            <w:proofErr w:type="spellEnd"/>
          </w:p>
        </w:tc>
      </w:tr>
      <w:tr w:rsidR="000C11C3" w:rsidRPr="003731CE" w:rsidTr="000C11C3">
        <w:tc>
          <w:tcPr>
            <w:tcW w:w="909" w:type="dxa"/>
          </w:tcPr>
          <w:p w:rsidR="000C11C3" w:rsidRPr="003731CE" w:rsidRDefault="000C11C3" w:rsidP="003C0D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63" w:type="dxa"/>
          </w:tcPr>
          <w:p w:rsidR="000C11C3" w:rsidRPr="003731CE" w:rsidRDefault="000C11C3" w:rsidP="003C0D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MaSach</w:t>
            </w:r>
            <w:proofErr w:type="spellEnd"/>
          </w:p>
        </w:tc>
        <w:tc>
          <w:tcPr>
            <w:tcW w:w="1509" w:type="dxa"/>
          </w:tcPr>
          <w:p w:rsidR="000C11C3" w:rsidRPr="003731CE" w:rsidRDefault="000C11C3" w:rsidP="003C0D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(50)</w:t>
            </w:r>
          </w:p>
        </w:tc>
        <w:tc>
          <w:tcPr>
            <w:tcW w:w="995" w:type="dxa"/>
          </w:tcPr>
          <w:p w:rsidR="000C11C3" w:rsidRPr="003731CE" w:rsidRDefault="000C11C3" w:rsidP="003C0D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6" w:type="dxa"/>
          </w:tcPr>
          <w:p w:rsidR="000C11C3" w:rsidRPr="003731CE" w:rsidRDefault="000C11C3" w:rsidP="003C0D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</w:t>
            </w:r>
          </w:p>
        </w:tc>
        <w:tc>
          <w:tcPr>
            <w:tcW w:w="1029" w:type="dxa"/>
          </w:tcPr>
          <w:p w:rsidR="000C11C3" w:rsidRPr="003731CE" w:rsidRDefault="000C11C3" w:rsidP="003C0D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9" w:type="dxa"/>
          </w:tcPr>
          <w:p w:rsidR="000C11C3" w:rsidRPr="003731CE" w:rsidRDefault="000C11C3" w:rsidP="003C0D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11C3" w:rsidRPr="003731CE" w:rsidTr="000C11C3">
        <w:tc>
          <w:tcPr>
            <w:tcW w:w="909" w:type="dxa"/>
          </w:tcPr>
          <w:p w:rsidR="000C11C3" w:rsidRPr="003731CE" w:rsidRDefault="000C11C3" w:rsidP="003C0D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63" w:type="dxa"/>
          </w:tcPr>
          <w:p w:rsidR="000C11C3" w:rsidRPr="003731CE" w:rsidRDefault="000C11C3" w:rsidP="003C0D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TenSach</w:t>
            </w:r>
            <w:proofErr w:type="spellEnd"/>
          </w:p>
        </w:tc>
        <w:tc>
          <w:tcPr>
            <w:tcW w:w="1509" w:type="dxa"/>
          </w:tcPr>
          <w:p w:rsidR="000C11C3" w:rsidRPr="003731CE" w:rsidRDefault="000C11C3" w:rsidP="003C0D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(50)</w:t>
            </w:r>
          </w:p>
        </w:tc>
        <w:tc>
          <w:tcPr>
            <w:tcW w:w="995" w:type="dxa"/>
          </w:tcPr>
          <w:p w:rsidR="000C11C3" w:rsidRPr="003731CE" w:rsidRDefault="000C11C3" w:rsidP="003C0D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6" w:type="dxa"/>
          </w:tcPr>
          <w:p w:rsidR="000C11C3" w:rsidRPr="003731CE" w:rsidRDefault="000C11C3" w:rsidP="003C0D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029" w:type="dxa"/>
          </w:tcPr>
          <w:p w:rsidR="000C11C3" w:rsidRPr="003731CE" w:rsidRDefault="000C11C3" w:rsidP="003C0D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9" w:type="dxa"/>
          </w:tcPr>
          <w:p w:rsidR="000C11C3" w:rsidRPr="003731CE" w:rsidRDefault="000C11C3" w:rsidP="003C0D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20E9" w:rsidRPr="003731CE" w:rsidTr="000C11C3">
        <w:tc>
          <w:tcPr>
            <w:tcW w:w="909" w:type="dxa"/>
          </w:tcPr>
          <w:p w:rsidR="007D20E9" w:rsidRPr="003731CE" w:rsidRDefault="000C11C3" w:rsidP="003C0D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63" w:type="dxa"/>
          </w:tcPr>
          <w:p w:rsidR="007D20E9" w:rsidRPr="003731CE" w:rsidRDefault="00CD1904" w:rsidP="003C0D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AnhBia</w:t>
            </w:r>
            <w:proofErr w:type="spellEnd"/>
          </w:p>
        </w:tc>
        <w:tc>
          <w:tcPr>
            <w:tcW w:w="1509" w:type="dxa"/>
          </w:tcPr>
          <w:p w:rsidR="007D20E9" w:rsidRPr="003731CE" w:rsidRDefault="007D20E9" w:rsidP="003C0D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731CE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731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95" w:type="dxa"/>
          </w:tcPr>
          <w:p w:rsidR="007D20E9" w:rsidRPr="003731CE" w:rsidRDefault="007D20E9" w:rsidP="003C0D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6" w:type="dxa"/>
          </w:tcPr>
          <w:p w:rsidR="007D20E9" w:rsidRPr="003731CE" w:rsidRDefault="007D20E9" w:rsidP="003C0D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31C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029" w:type="dxa"/>
          </w:tcPr>
          <w:p w:rsidR="007D20E9" w:rsidRPr="003731CE" w:rsidRDefault="007D20E9" w:rsidP="003C0D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9" w:type="dxa"/>
          </w:tcPr>
          <w:p w:rsidR="007D20E9" w:rsidRPr="003731CE" w:rsidRDefault="007D20E9" w:rsidP="003C0D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731CE">
              <w:rPr>
                <w:rFonts w:ascii="Times New Roman" w:hAnsi="Times New Roman" w:cs="Times New Roman"/>
                <w:sz w:val="24"/>
                <w:szCs w:val="24"/>
              </w:rPr>
              <w:t>Mã</w:t>
            </w:r>
            <w:proofErr w:type="spellEnd"/>
            <w:r w:rsidRPr="003731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31CE">
              <w:rPr>
                <w:rFonts w:ascii="Times New Roman" w:hAnsi="Times New Roman" w:cs="Times New Roman"/>
                <w:sz w:val="24"/>
                <w:szCs w:val="24"/>
              </w:rPr>
              <w:t>loại</w:t>
            </w:r>
            <w:proofErr w:type="spellEnd"/>
            <w:r w:rsidRPr="003731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31CE">
              <w:rPr>
                <w:rFonts w:ascii="Times New Roman" w:hAnsi="Times New Roman" w:cs="Times New Roman"/>
                <w:sz w:val="24"/>
                <w:szCs w:val="24"/>
              </w:rPr>
              <w:t>sách</w:t>
            </w:r>
            <w:proofErr w:type="spellEnd"/>
          </w:p>
        </w:tc>
      </w:tr>
      <w:tr w:rsidR="007D20E9" w:rsidRPr="003731CE" w:rsidTr="000C11C3">
        <w:tc>
          <w:tcPr>
            <w:tcW w:w="909" w:type="dxa"/>
          </w:tcPr>
          <w:p w:rsidR="007D20E9" w:rsidRPr="003731CE" w:rsidRDefault="00CD1904" w:rsidP="003C0D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63" w:type="dxa"/>
          </w:tcPr>
          <w:p w:rsidR="007D20E9" w:rsidRPr="003731CE" w:rsidRDefault="00CD1904" w:rsidP="00CD190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NgayCapNhap</w:t>
            </w:r>
            <w:proofErr w:type="spellEnd"/>
          </w:p>
        </w:tc>
        <w:tc>
          <w:tcPr>
            <w:tcW w:w="1509" w:type="dxa"/>
          </w:tcPr>
          <w:p w:rsidR="007D20E9" w:rsidRPr="003731CE" w:rsidRDefault="007D20E9" w:rsidP="003C0D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731CE"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995" w:type="dxa"/>
          </w:tcPr>
          <w:p w:rsidR="007D20E9" w:rsidRPr="003731CE" w:rsidRDefault="007D20E9" w:rsidP="003C0D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6" w:type="dxa"/>
          </w:tcPr>
          <w:p w:rsidR="007D20E9" w:rsidRPr="003731CE" w:rsidRDefault="007D20E9" w:rsidP="003C0D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31C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029" w:type="dxa"/>
          </w:tcPr>
          <w:p w:rsidR="007D20E9" w:rsidRPr="003731CE" w:rsidRDefault="007D20E9" w:rsidP="003C0D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9" w:type="dxa"/>
          </w:tcPr>
          <w:p w:rsidR="007D20E9" w:rsidRPr="003731CE" w:rsidRDefault="007D20E9" w:rsidP="003C0D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731CE">
              <w:rPr>
                <w:rFonts w:ascii="Times New Roman" w:hAnsi="Times New Roman" w:cs="Times New Roman"/>
                <w:sz w:val="24"/>
                <w:szCs w:val="24"/>
              </w:rPr>
              <w:t>Năm</w:t>
            </w:r>
            <w:proofErr w:type="spellEnd"/>
            <w:r w:rsidRPr="003731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31CE">
              <w:rPr>
                <w:rFonts w:ascii="Times New Roman" w:hAnsi="Times New Roman" w:cs="Times New Roman"/>
                <w:sz w:val="24"/>
                <w:szCs w:val="24"/>
              </w:rPr>
              <w:t>xuất</w:t>
            </w:r>
            <w:proofErr w:type="spellEnd"/>
            <w:r w:rsidRPr="003731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31CE">
              <w:rPr>
                <w:rFonts w:ascii="Times New Roman" w:hAnsi="Times New Roman" w:cs="Times New Roman"/>
                <w:sz w:val="24"/>
                <w:szCs w:val="24"/>
              </w:rPr>
              <w:t>bản</w:t>
            </w:r>
            <w:proofErr w:type="spellEnd"/>
          </w:p>
        </w:tc>
      </w:tr>
      <w:tr w:rsidR="000C11C3" w:rsidRPr="003731CE" w:rsidTr="000C11C3">
        <w:tc>
          <w:tcPr>
            <w:tcW w:w="909" w:type="dxa"/>
          </w:tcPr>
          <w:p w:rsidR="000C11C3" w:rsidRPr="003731CE" w:rsidRDefault="00CD1904" w:rsidP="003C0D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63" w:type="dxa"/>
          </w:tcPr>
          <w:p w:rsidR="000C11C3" w:rsidRPr="003731CE" w:rsidRDefault="000C11C3" w:rsidP="003C0D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SoLuong</w:t>
            </w:r>
            <w:proofErr w:type="spellEnd"/>
          </w:p>
        </w:tc>
        <w:tc>
          <w:tcPr>
            <w:tcW w:w="1509" w:type="dxa"/>
          </w:tcPr>
          <w:p w:rsidR="000C11C3" w:rsidRPr="003731CE" w:rsidRDefault="000C11C3" w:rsidP="003C0D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995" w:type="dxa"/>
          </w:tcPr>
          <w:p w:rsidR="000C11C3" w:rsidRPr="003731CE" w:rsidRDefault="000C11C3" w:rsidP="003C0D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6" w:type="dxa"/>
          </w:tcPr>
          <w:p w:rsidR="000C11C3" w:rsidRPr="003731CE" w:rsidRDefault="00CD1904" w:rsidP="003C0D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029" w:type="dxa"/>
          </w:tcPr>
          <w:p w:rsidR="000C11C3" w:rsidRPr="003731CE" w:rsidRDefault="000C11C3" w:rsidP="003C0D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9" w:type="dxa"/>
          </w:tcPr>
          <w:p w:rsidR="000C11C3" w:rsidRPr="003731CE" w:rsidRDefault="00CD1904" w:rsidP="003C0D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Lượng</w:t>
            </w:r>
            <w:proofErr w:type="spellEnd"/>
          </w:p>
        </w:tc>
      </w:tr>
      <w:tr w:rsidR="00CD1904" w:rsidRPr="003731CE" w:rsidTr="000C11C3">
        <w:tc>
          <w:tcPr>
            <w:tcW w:w="909" w:type="dxa"/>
          </w:tcPr>
          <w:p w:rsidR="00CD1904" w:rsidRDefault="00CD1904" w:rsidP="003C0D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963" w:type="dxa"/>
          </w:tcPr>
          <w:p w:rsidR="00CD1904" w:rsidRDefault="00CD1904" w:rsidP="003C0D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MaKhoa</w:t>
            </w:r>
            <w:proofErr w:type="spellEnd"/>
          </w:p>
        </w:tc>
        <w:tc>
          <w:tcPr>
            <w:tcW w:w="1509" w:type="dxa"/>
          </w:tcPr>
          <w:p w:rsidR="00CD1904" w:rsidRDefault="00CD1904" w:rsidP="003C0D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995" w:type="dxa"/>
          </w:tcPr>
          <w:p w:rsidR="00CD1904" w:rsidRPr="003731CE" w:rsidRDefault="00CD1904" w:rsidP="003C0D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6" w:type="dxa"/>
          </w:tcPr>
          <w:p w:rsidR="00CD1904" w:rsidRPr="003731CE" w:rsidRDefault="00CD1904" w:rsidP="003C0D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029" w:type="dxa"/>
          </w:tcPr>
          <w:p w:rsidR="00CD1904" w:rsidRPr="003731CE" w:rsidRDefault="00CD1904" w:rsidP="003C0D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9" w:type="dxa"/>
          </w:tcPr>
          <w:p w:rsidR="00CD1904" w:rsidRPr="003731CE" w:rsidRDefault="00CD1904" w:rsidP="003C0D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Khoa</w:t>
            </w:r>
            <w:proofErr w:type="spellEnd"/>
          </w:p>
        </w:tc>
      </w:tr>
    </w:tbl>
    <w:p w:rsidR="004D7670" w:rsidRPr="00C6223E" w:rsidRDefault="004D7670" w:rsidP="00C6223E">
      <w:pPr>
        <w:rPr>
          <w:rFonts w:ascii="Times New Roman" w:hAnsi="Times New Roman" w:cs="Times New Roman"/>
          <w:sz w:val="24"/>
          <w:szCs w:val="24"/>
        </w:rPr>
      </w:pPr>
    </w:p>
    <w:p w:rsidR="004D7670" w:rsidRPr="003731CE" w:rsidRDefault="004D7670" w:rsidP="004D76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731CE">
        <w:rPr>
          <w:rFonts w:ascii="Times New Roman" w:hAnsi="Times New Roman" w:cs="Times New Roman"/>
          <w:sz w:val="24"/>
          <w:szCs w:val="24"/>
        </w:rPr>
        <w:t xml:space="preserve">Chi </w:t>
      </w:r>
      <w:proofErr w:type="spellStart"/>
      <w:r w:rsidRPr="003731CE">
        <w:rPr>
          <w:rFonts w:ascii="Times New Roman" w:hAnsi="Times New Roman" w:cs="Times New Roman"/>
          <w:sz w:val="24"/>
          <w:szCs w:val="24"/>
        </w:rPr>
        <w:t>tiết</w:t>
      </w:r>
      <w:proofErr w:type="spellEnd"/>
      <w:r w:rsidRPr="003731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31CE">
        <w:rPr>
          <w:rFonts w:ascii="Times New Roman" w:hAnsi="Times New Roman" w:cs="Times New Roman"/>
          <w:sz w:val="24"/>
          <w:szCs w:val="24"/>
        </w:rPr>
        <w:t>phiếu</w:t>
      </w:r>
      <w:proofErr w:type="spellEnd"/>
      <w:r w:rsidRPr="003731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31CE">
        <w:rPr>
          <w:rFonts w:ascii="Times New Roman" w:hAnsi="Times New Roman" w:cs="Times New Roman"/>
          <w:sz w:val="24"/>
          <w:szCs w:val="24"/>
        </w:rPr>
        <w:t>mượn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92"/>
        <w:gridCol w:w="1656"/>
        <w:gridCol w:w="1509"/>
        <w:gridCol w:w="1063"/>
        <w:gridCol w:w="1208"/>
        <w:gridCol w:w="1090"/>
        <w:gridCol w:w="1112"/>
      </w:tblGrid>
      <w:tr w:rsidR="004D7670" w:rsidRPr="003731CE" w:rsidTr="005B5F1A">
        <w:tc>
          <w:tcPr>
            <w:tcW w:w="992" w:type="dxa"/>
          </w:tcPr>
          <w:p w:rsidR="004D7670" w:rsidRPr="003731CE" w:rsidRDefault="004D7670" w:rsidP="004D767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731CE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  <w:proofErr w:type="spellEnd"/>
            <w:r w:rsidRPr="003731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56" w:type="dxa"/>
          </w:tcPr>
          <w:p w:rsidR="004D7670" w:rsidRPr="003731CE" w:rsidRDefault="004D7670" w:rsidP="004D767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731CE"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  <w:proofErr w:type="spellEnd"/>
            <w:r w:rsidRPr="003731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31CE">
              <w:rPr>
                <w:rFonts w:ascii="Times New Roman" w:hAnsi="Times New Roman" w:cs="Times New Roman"/>
                <w:sz w:val="24"/>
                <w:szCs w:val="24"/>
              </w:rPr>
              <w:t>thuộc</w:t>
            </w:r>
            <w:proofErr w:type="spellEnd"/>
            <w:r w:rsidRPr="003731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31CE">
              <w:rPr>
                <w:rFonts w:ascii="Times New Roman" w:hAnsi="Times New Roman" w:cs="Times New Roman"/>
                <w:sz w:val="24"/>
                <w:szCs w:val="24"/>
              </w:rPr>
              <w:t>tính</w:t>
            </w:r>
            <w:proofErr w:type="spellEnd"/>
          </w:p>
        </w:tc>
        <w:tc>
          <w:tcPr>
            <w:tcW w:w="1509" w:type="dxa"/>
          </w:tcPr>
          <w:p w:rsidR="004D7670" w:rsidRPr="003731CE" w:rsidRDefault="004D7670" w:rsidP="004D767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731CE">
              <w:rPr>
                <w:rFonts w:ascii="Times New Roman" w:hAnsi="Times New Roman" w:cs="Times New Roman"/>
                <w:sz w:val="24"/>
                <w:szCs w:val="24"/>
              </w:rPr>
              <w:t>Kiểu</w:t>
            </w:r>
            <w:proofErr w:type="spellEnd"/>
            <w:r w:rsidRPr="003731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31CE"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3731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31CE"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1063" w:type="dxa"/>
          </w:tcPr>
          <w:p w:rsidR="004D7670" w:rsidRPr="003731CE" w:rsidRDefault="004D7670" w:rsidP="004D767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731CE">
              <w:rPr>
                <w:rFonts w:ascii="Times New Roman" w:hAnsi="Times New Roman" w:cs="Times New Roman"/>
                <w:sz w:val="24"/>
                <w:szCs w:val="24"/>
              </w:rPr>
              <w:t>Độ</w:t>
            </w:r>
            <w:proofErr w:type="spellEnd"/>
            <w:r w:rsidRPr="003731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31CE">
              <w:rPr>
                <w:rFonts w:ascii="Times New Roman" w:hAnsi="Times New Roman" w:cs="Times New Roman"/>
                <w:sz w:val="24"/>
                <w:szCs w:val="24"/>
              </w:rPr>
              <w:t>rộng</w:t>
            </w:r>
            <w:proofErr w:type="spellEnd"/>
            <w:r w:rsidRPr="003731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08" w:type="dxa"/>
          </w:tcPr>
          <w:p w:rsidR="004D7670" w:rsidRPr="003731CE" w:rsidRDefault="004D7670" w:rsidP="004D767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31CE">
              <w:rPr>
                <w:rFonts w:ascii="Times New Roman" w:hAnsi="Times New Roman" w:cs="Times New Roman"/>
                <w:sz w:val="24"/>
                <w:szCs w:val="24"/>
              </w:rPr>
              <w:t>Null/not</w:t>
            </w:r>
          </w:p>
        </w:tc>
        <w:tc>
          <w:tcPr>
            <w:tcW w:w="1090" w:type="dxa"/>
          </w:tcPr>
          <w:p w:rsidR="004D7670" w:rsidRPr="003731CE" w:rsidRDefault="004D7670" w:rsidP="004D767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731CE">
              <w:rPr>
                <w:rFonts w:ascii="Times New Roman" w:hAnsi="Times New Roman" w:cs="Times New Roman"/>
                <w:sz w:val="24"/>
                <w:szCs w:val="24"/>
              </w:rPr>
              <w:t>Ràng</w:t>
            </w:r>
            <w:proofErr w:type="spellEnd"/>
            <w:r w:rsidRPr="003731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31CE">
              <w:rPr>
                <w:rFonts w:ascii="Times New Roman" w:hAnsi="Times New Roman" w:cs="Times New Roman"/>
                <w:sz w:val="24"/>
                <w:szCs w:val="24"/>
              </w:rPr>
              <w:t>buộc</w:t>
            </w:r>
            <w:proofErr w:type="spellEnd"/>
          </w:p>
        </w:tc>
        <w:tc>
          <w:tcPr>
            <w:tcW w:w="1112" w:type="dxa"/>
          </w:tcPr>
          <w:p w:rsidR="004D7670" w:rsidRPr="003731CE" w:rsidRDefault="004D7670" w:rsidP="004D767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731CE">
              <w:rPr>
                <w:rFonts w:ascii="Times New Roman" w:hAnsi="Times New Roman" w:cs="Times New Roman"/>
                <w:sz w:val="24"/>
                <w:szCs w:val="24"/>
              </w:rPr>
              <w:t>Diễn</w:t>
            </w:r>
            <w:proofErr w:type="spellEnd"/>
            <w:r w:rsidRPr="003731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31CE">
              <w:rPr>
                <w:rFonts w:ascii="Times New Roman" w:hAnsi="Times New Roman" w:cs="Times New Roman"/>
                <w:sz w:val="24"/>
                <w:szCs w:val="24"/>
              </w:rPr>
              <w:t>giải</w:t>
            </w:r>
            <w:proofErr w:type="spellEnd"/>
          </w:p>
        </w:tc>
      </w:tr>
      <w:tr w:rsidR="004D7670" w:rsidRPr="003731CE" w:rsidTr="005B5F1A">
        <w:tc>
          <w:tcPr>
            <w:tcW w:w="992" w:type="dxa"/>
          </w:tcPr>
          <w:p w:rsidR="004D7670" w:rsidRPr="003731CE" w:rsidRDefault="004D7670" w:rsidP="004D767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31C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56" w:type="dxa"/>
          </w:tcPr>
          <w:p w:rsidR="004D7670" w:rsidRPr="003731CE" w:rsidRDefault="005B5F1A" w:rsidP="004D767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</w:t>
            </w:r>
            <w:r w:rsidR="004D7670" w:rsidRPr="003731CE">
              <w:rPr>
                <w:rFonts w:ascii="Times New Roman" w:hAnsi="Times New Roman" w:cs="Times New Roman"/>
                <w:sz w:val="24"/>
                <w:szCs w:val="24"/>
              </w:rPr>
              <w:t>PhieuMuon</w:t>
            </w:r>
            <w:proofErr w:type="spellEnd"/>
          </w:p>
        </w:tc>
        <w:tc>
          <w:tcPr>
            <w:tcW w:w="1509" w:type="dxa"/>
          </w:tcPr>
          <w:p w:rsidR="004D7670" w:rsidRPr="003731CE" w:rsidRDefault="004D7670" w:rsidP="004D767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731CE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063" w:type="dxa"/>
          </w:tcPr>
          <w:p w:rsidR="004D7670" w:rsidRPr="003731CE" w:rsidRDefault="004D7670" w:rsidP="004D767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8" w:type="dxa"/>
          </w:tcPr>
          <w:p w:rsidR="004D7670" w:rsidRPr="003731CE" w:rsidRDefault="004D7670" w:rsidP="004D767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31CE">
              <w:rPr>
                <w:rFonts w:ascii="Times New Roman" w:hAnsi="Times New Roman" w:cs="Times New Roman"/>
                <w:sz w:val="24"/>
                <w:szCs w:val="24"/>
              </w:rPr>
              <w:t>Not</w:t>
            </w:r>
          </w:p>
        </w:tc>
        <w:tc>
          <w:tcPr>
            <w:tcW w:w="1090" w:type="dxa"/>
          </w:tcPr>
          <w:p w:rsidR="004D7670" w:rsidRPr="003731CE" w:rsidRDefault="004D7670" w:rsidP="004D767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2" w:type="dxa"/>
          </w:tcPr>
          <w:p w:rsidR="004D7670" w:rsidRPr="003731CE" w:rsidRDefault="004D7670" w:rsidP="004D767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731CE">
              <w:rPr>
                <w:rFonts w:ascii="Times New Roman" w:hAnsi="Times New Roman" w:cs="Times New Roman"/>
                <w:sz w:val="24"/>
                <w:szCs w:val="24"/>
              </w:rPr>
              <w:t>Mã</w:t>
            </w:r>
            <w:proofErr w:type="spellEnd"/>
            <w:r w:rsidRPr="003731CE">
              <w:rPr>
                <w:rFonts w:ascii="Times New Roman" w:hAnsi="Times New Roman" w:cs="Times New Roman"/>
                <w:sz w:val="24"/>
                <w:szCs w:val="24"/>
              </w:rPr>
              <w:t xml:space="preserve"> chi </w:t>
            </w:r>
            <w:proofErr w:type="spellStart"/>
            <w:r w:rsidRPr="003731CE">
              <w:rPr>
                <w:rFonts w:ascii="Times New Roman" w:hAnsi="Times New Roman" w:cs="Times New Roman"/>
                <w:sz w:val="24"/>
                <w:szCs w:val="24"/>
              </w:rPr>
              <w:t>tiết</w:t>
            </w:r>
            <w:proofErr w:type="spellEnd"/>
            <w:r w:rsidRPr="003731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31CE">
              <w:rPr>
                <w:rFonts w:ascii="Times New Roman" w:hAnsi="Times New Roman" w:cs="Times New Roman"/>
                <w:sz w:val="24"/>
                <w:szCs w:val="24"/>
              </w:rPr>
              <w:t>phiếu</w:t>
            </w:r>
            <w:proofErr w:type="spellEnd"/>
            <w:r w:rsidRPr="003731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31CE">
              <w:rPr>
                <w:rFonts w:ascii="Times New Roman" w:hAnsi="Times New Roman" w:cs="Times New Roman"/>
                <w:sz w:val="24"/>
                <w:szCs w:val="24"/>
              </w:rPr>
              <w:t>mượn</w:t>
            </w:r>
            <w:proofErr w:type="spellEnd"/>
          </w:p>
        </w:tc>
      </w:tr>
      <w:tr w:rsidR="004D7670" w:rsidRPr="003731CE" w:rsidTr="005B5F1A">
        <w:tc>
          <w:tcPr>
            <w:tcW w:w="992" w:type="dxa"/>
          </w:tcPr>
          <w:p w:rsidR="004D7670" w:rsidRPr="003731CE" w:rsidRDefault="005B5F1A" w:rsidP="004D767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56" w:type="dxa"/>
          </w:tcPr>
          <w:p w:rsidR="004D7670" w:rsidRPr="003731CE" w:rsidRDefault="004D7670" w:rsidP="004D767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731CE">
              <w:rPr>
                <w:rFonts w:ascii="Times New Roman" w:hAnsi="Times New Roman" w:cs="Times New Roman"/>
                <w:sz w:val="24"/>
                <w:szCs w:val="24"/>
              </w:rPr>
              <w:t>MaSach</w:t>
            </w:r>
            <w:proofErr w:type="spellEnd"/>
          </w:p>
        </w:tc>
        <w:tc>
          <w:tcPr>
            <w:tcW w:w="1509" w:type="dxa"/>
          </w:tcPr>
          <w:p w:rsidR="004D7670" w:rsidRPr="003731CE" w:rsidRDefault="008A076A" w:rsidP="004D767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(50)</w:t>
            </w:r>
          </w:p>
        </w:tc>
        <w:tc>
          <w:tcPr>
            <w:tcW w:w="1063" w:type="dxa"/>
          </w:tcPr>
          <w:p w:rsidR="004D7670" w:rsidRPr="003731CE" w:rsidRDefault="004D7670" w:rsidP="004D767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8" w:type="dxa"/>
          </w:tcPr>
          <w:p w:rsidR="004D7670" w:rsidRPr="003731CE" w:rsidRDefault="004D7670" w:rsidP="004D767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31C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090" w:type="dxa"/>
          </w:tcPr>
          <w:p w:rsidR="004D7670" w:rsidRPr="003731CE" w:rsidRDefault="004D7670" w:rsidP="004D767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2" w:type="dxa"/>
          </w:tcPr>
          <w:p w:rsidR="004D7670" w:rsidRPr="003731CE" w:rsidRDefault="004D7670" w:rsidP="004D767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731CE">
              <w:rPr>
                <w:rFonts w:ascii="Times New Roman" w:hAnsi="Times New Roman" w:cs="Times New Roman"/>
                <w:sz w:val="24"/>
                <w:szCs w:val="24"/>
              </w:rPr>
              <w:t>Mã</w:t>
            </w:r>
            <w:proofErr w:type="spellEnd"/>
            <w:r w:rsidRPr="003731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31CE">
              <w:rPr>
                <w:rFonts w:ascii="Times New Roman" w:hAnsi="Times New Roman" w:cs="Times New Roman"/>
                <w:sz w:val="24"/>
                <w:szCs w:val="24"/>
              </w:rPr>
              <w:t>sách</w:t>
            </w:r>
            <w:proofErr w:type="spellEnd"/>
          </w:p>
        </w:tc>
      </w:tr>
      <w:tr w:rsidR="004D7670" w:rsidRPr="003731CE" w:rsidTr="005B5F1A">
        <w:tc>
          <w:tcPr>
            <w:tcW w:w="992" w:type="dxa"/>
          </w:tcPr>
          <w:p w:rsidR="004D7670" w:rsidRPr="003731CE" w:rsidRDefault="005B5F1A" w:rsidP="004D767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56" w:type="dxa"/>
          </w:tcPr>
          <w:p w:rsidR="004D7670" w:rsidRPr="003731CE" w:rsidRDefault="004D7670" w:rsidP="004D767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731CE">
              <w:rPr>
                <w:rFonts w:ascii="Times New Roman" w:hAnsi="Times New Roman" w:cs="Times New Roman"/>
                <w:sz w:val="24"/>
                <w:szCs w:val="24"/>
              </w:rPr>
              <w:t>SoLuong</w:t>
            </w:r>
            <w:proofErr w:type="spellEnd"/>
            <w:r w:rsidRPr="003731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9" w:type="dxa"/>
          </w:tcPr>
          <w:p w:rsidR="004D7670" w:rsidRPr="003731CE" w:rsidRDefault="004D7670" w:rsidP="004D767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731CE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063" w:type="dxa"/>
          </w:tcPr>
          <w:p w:rsidR="004D7670" w:rsidRPr="003731CE" w:rsidRDefault="004D7670" w:rsidP="004D767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8" w:type="dxa"/>
          </w:tcPr>
          <w:p w:rsidR="004D7670" w:rsidRPr="003731CE" w:rsidRDefault="004D7670" w:rsidP="004D767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31C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090" w:type="dxa"/>
          </w:tcPr>
          <w:p w:rsidR="004D7670" w:rsidRPr="003731CE" w:rsidRDefault="004D7670" w:rsidP="004D767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2" w:type="dxa"/>
          </w:tcPr>
          <w:p w:rsidR="004D7670" w:rsidRPr="003731CE" w:rsidRDefault="004D7670" w:rsidP="004D767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731CE"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3731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31CE">
              <w:rPr>
                <w:rFonts w:ascii="Times New Roman" w:hAnsi="Times New Roman" w:cs="Times New Roman"/>
                <w:sz w:val="24"/>
                <w:szCs w:val="24"/>
              </w:rPr>
              <w:t>lượng</w:t>
            </w:r>
            <w:proofErr w:type="spellEnd"/>
          </w:p>
        </w:tc>
      </w:tr>
    </w:tbl>
    <w:p w:rsidR="004D7670" w:rsidRDefault="004D7670" w:rsidP="004D767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B5F1A" w:rsidRDefault="005B5F1A" w:rsidP="005B5F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</w:t>
      </w:r>
    </w:p>
    <w:p w:rsidR="005B5F1A" w:rsidRDefault="005B5F1A" w:rsidP="005B5F1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23"/>
        <w:gridCol w:w="1337"/>
        <w:gridCol w:w="1279"/>
        <w:gridCol w:w="1166"/>
        <w:gridCol w:w="1256"/>
        <w:gridCol w:w="1183"/>
        <w:gridCol w:w="1286"/>
      </w:tblGrid>
      <w:tr w:rsidR="005B5F1A" w:rsidTr="005B5F1A">
        <w:tc>
          <w:tcPr>
            <w:tcW w:w="1335" w:type="dxa"/>
          </w:tcPr>
          <w:p w:rsidR="005B5F1A" w:rsidRDefault="005B5F1A" w:rsidP="005B5F1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731C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Stt</w:t>
            </w:r>
            <w:proofErr w:type="spellEnd"/>
          </w:p>
        </w:tc>
        <w:tc>
          <w:tcPr>
            <w:tcW w:w="1335" w:type="dxa"/>
          </w:tcPr>
          <w:p w:rsidR="005B5F1A" w:rsidRDefault="005B5F1A" w:rsidP="005B5F1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thuộc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tính</w:t>
            </w:r>
            <w:proofErr w:type="spellEnd"/>
          </w:p>
        </w:tc>
        <w:tc>
          <w:tcPr>
            <w:tcW w:w="1336" w:type="dxa"/>
          </w:tcPr>
          <w:p w:rsidR="005B5F1A" w:rsidRDefault="005B5F1A" w:rsidP="005B5F1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Kiểu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1336" w:type="dxa"/>
          </w:tcPr>
          <w:p w:rsidR="005B5F1A" w:rsidRDefault="005B5F1A" w:rsidP="005B5F1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rộng</w:t>
            </w:r>
            <w:proofErr w:type="spellEnd"/>
          </w:p>
        </w:tc>
        <w:tc>
          <w:tcPr>
            <w:tcW w:w="1336" w:type="dxa"/>
          </w:tcPr>
          <w:p w:rsidR="005B5F1A" w:rsidRDefault="005B5F1A" w:rsidP="005B5F1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Null/not</w:t>
            </w:r>
          </w:p>
        </w:tc>
        <w:tc>
          <w:tcPr>
            <w:tcW w:w="1336" w:type="dxa"/>
          </w:tcPr>
          <w:p w:rsidR="005B5F1A" w:rsidRDefault="005B5F1A" w:rsidP="005B5F1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Ràng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buộc</w:t>
            </w:r>
            <w:proofErr w:type="spellEnd"/>
          </w:p>
        </w:tc>
        <w:tc>
          <w:tcPr>
            <w:tcW w:w="1336" w:type="dxa"/>
          </w:tcPr>
          <w:p w:rsidR="005B5F1A" w:rsidRDefault="005B5F1A" w:rsidP="005B5F1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Diễn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giả</w:t>
            </w:r>
            <w:proofErr w:type="spellEnd"/>
          </w:p>
        </w:tc>
      </w:tr>
      <w:tr w:rsidR="005B5F1A" w:rsidTr="005B5F1A">
        <w:tc>
          <w:tcPr>
            <w:tcW w:w="1335" w:type="dxa"/>
          </w:tcPr>
          <w:p w:rsidR="005B5F1A" w:rsidRDefault="005B5F1A" w:rsidP="005B5F1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5" w:type="dxa"/>
          </w:tcPr>
          <w:p w:rsidR="005B5F1A" w:rsidRDefault="005B5F1A" w:rsidP="005B5F1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UserAdmin</w:t>
            </w:r>
            <w:proofErr w:type="spellEnd"/>
          </w:p>
        </w:tc>
        <w:tc>
          <w:tcPr>
            <w:tcW w:w="1336" w:type="dxa"/>
          </w:tcPr>
          <w:p w:rsidR="005B5F1A" w:rsidRDefault="005B5F1A" w:rsidP="005B5F1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  <w:proofErr w:type="spellEnd"/>
          </w:p>
        </w:tc>
        <w:tc>
          <w:tcPr>
            <w:tcW w:w="1336" w:type="dxa"/>
          </w:tcPr>
          <w:p w:rsidR="005B5F1A" w:rsidRDefault="005B5F1A" w:rsidP="005B5F1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:rsidR="005B5F1A" w:rsidRDefault="005B5F1A" w:rsidP="005B5F1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:rsidR="005B5F1A" w:rsidRDefault="005B5F1A" w:rsidP="005B5F1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:rsidR="005B5F1A" w:rsidRDefault="005B5F1A" w:rsidP="005B5F1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Admin</w:t>
            </w:r>
          </w:p>
        </w:tc>
      </w:tr>
      <w:tr w:rsidR="005B5F1A" w:rsidTr="005B5F1A">
        <w:tc>
          <w:tcPr>
            <w:tcW w:w="1335" w:type="dxa"/>
          </w:tcPr>
          <w:p w:rsidR="005B5F1A" w:rsidRDefault="005B5F1A" w:rsidP="005B5F1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35" w:type="dxa"/>
          </w:tcPr>
          <w:p w:rsidR="005B5F1A" w:rsidRDefault="005B5F1A" w:rsidP="005B5F1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PassAdmin</w:t>
            </w:r>
            <w:proofErr w:type="spellEnd"/>
          </w:p>
        </w:tc>
        <w:tc>
          <w:tcPr>
            <w:tcW w:w="1336" w:type="dxa"/>
          </w:tcPr>
          <w:p w:rsidR="005B5F1A" w:rsidRDefault="005B5F1A" w:rsidP="005B5F1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  <w:proofErr w:type="spellEnd"/>
          </w:p>
        </w:tc>
        <w:tc>
          <w:tcPr>
            <w:tcW w:w="1336" w:type="dxa"/>
          </w:tcPr>
          <w:p w:rsidR="005B5F1A" w:rsidRDefault="005B5F1A" w:rsidP="005B5F1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:rsidR="005B5F1A" w:rsidRDefault="005B5F1A" w:rsidP="005B5F1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:rsidR="005B5F1A" w:rsidRDefault="005B5F1A" w:rsidP="005B5F1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:rsidR="005B5F1A" w:rsidRDefault="005B5F1A" w:rsidP="005B5F1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 Admin</w:t>
            </w:r>
          </w:p>
        </w:tc>
      </w:tr>
      <w:tr w:rsidR="005B5F1A" w:rsidTr="005B5F1A">
        <w:tc>
          <w:tcPr>
            <w:tcW w:w="1335" w:type="dxa"/>
          </w:tcPr>
          <w:p w:rsidR="005B5F1A" w:rsidRDefault="005B5F1A" w:rsidP="005B5F1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35" w:type="dxa"/>
          </w:tcPr>
          <w:p w:rsidR="005B5F1A" w:rsidRDefault="005B5F1A" w:rsidP="005B5F1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Hoten</w:t>
            </w:r>
            <w:proofErr w:type="spellEnd"/>
          </w:p>
        </w:tc>
        <w:tc>
          <w:tcPr>
            <w:tcW w:w="1336" w:type="dxa"/>
          </w:tcPr>
          <w:p w:rsidR="005B5F1A" w:rsidRDefault="005B5F1A" w:rsidP="005B5F1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  <w:proofErr w:type="spellEnd"/>
          </w:p>
        </w:tc>
        <w:tc>
          <w:tcPr>
            <w:tcW w:w="1336" w:type="dxa"/>
          </w:tcPr>
          <w:p w:rsidR="005B5F1A" w:rsidRDefault="005B5F1A" w:rsidP="005B5F1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:rsidR="005B5F1A" w:rsidRDefault="005B5F1A" w:rsidP="005B5F1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:rsidR="005B5F1A" w:rsidRDefault="005B5F1A" w:rsidP="005B5F1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:rsidR="005B5F1A" w:rsidRDefault="005B5F1A" w:rsidP="005B5F1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Họ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admin </w:t>
            </w:r>
          </w:p>
        </w:tc>
      </w:tr>
      <w:tr w:rsidR="00EF51D3" w:rsidTr="005B5F1A">
        <w:tc>
          <w:tcPr>
            <w:tcW w:w="1335" w:type="dxa"/>
          </w:tcPr>
          <w:p w:rsidR="00EF51D3" w:rsidRDefault="00EF51D3" w:rsidP="005B5F1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35" w:type="dxa"/>
          </w:tcPr>
          <w:p w:rsidR="00EF51D3" w:rsidRDefault="00EF51D3" w:rsidP="005B5F1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Permission</w:t>
            </w:r>
          </w:p>
        </w:tc>
        <w:tc>
          <w:tcPr>
            <w:tcW w:w="1336" w:type="dxa"/>
          </w:tcPr>
          <w:p w:rsidR="00EF51D3" w:rsidRDefault="00EF51D3" w:rsidP="005B5F1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36" w:type="dxa"/>
          </w:tcPr>
          <w:p w:rsidR="00EF51D3" w:rsidRDefault="00EF51D3" w:rsidP="005B5F1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:rsidR="00EF51D3" w:rsidRDefault="00EF51D3" w:rsidP="005B5F1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:rsidR="00EF51D3" w:rsidRDefault="00EF51D3" w:rsidP="005B5F1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:rsidR="00EF51D3" w:rsidRDefault="00EF51D3" w:rsidP="005B5F1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quyền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</w:p>
        </w:tc>
      </w:tr>
    </w:tbl>
    <w:p w:rsidR="005B5F1A" w:rsidRPr="005B5F1A" w:rsidRDefault="005B5F1A" w:rsidP="005B5F1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D7670" w:rsidRPr="003731CE" w:rsidRDefault="004D7670" w:rsidP="004D7670">
      <w:pPr>
        <w:pStyle w:val="ListParagrap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4D7670" w:rsidRPr="003731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C75029"/>
    <w:multiLevelType w:val="hybridMultilevel"/>
    <w:tmpl w:val="71A435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3DC"/>
    <w:rsid w:val="000C11C3"/>
    <w:rsid w:val="001B0AA5"/>
    <w:rsid w:val="003731CE"/>
    <w:rsid w:val="003C0DA5"/>
    <w:rsid w:val="004D7670"/>
    <w:rsid w:val="004F7A7E"/>
    <w:rsid w:val="005727C9"/>
    <w:rsid w:val="005B5F1A"/>
    <w:rsid w:val="007D20E9"/>
    <w:rsid w:val="008A076A"/>
    <w:rsid w:val="00A43721"/>
    <w:rsid w:val="00C6223E"/>
    <w:rsid w:val="00CB671B"/>
    <w:rsid w:val="00CC481C"/>
    <w:rsid w:val="00CD1904"/>
    <w:rsid w:val="00EC53DC"/>
    <w:rsid w:val="00EF5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FB8CC"/>
  <w15:chartTrackingRefBased/>
  <w15:docId w15:val="{72F754D2-A0BE-4CD4-8A8E-AA5737A08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53DC"/>
    <w:pPr>
      <w:ind w:left="720"/>
      <w:contextualSpacing/>
    </w:pPr>
  </w:style>
  <w:style w:type="table" w:styleId="TableGrid">
    <w:name w:val="Table Grid"/>
    <w:basedOn w:val="TableNormal"/>
    <w:uiPriority w:val="39"/>
    <w:rsid w:val="00EC53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3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PC</cp:lastModifiedBy>
  <cp:revision>7</cp:revision>
  <dcterms:created xsi:type="dcterms:W3CDTF">2018-04-04T15:06:00Z</dcterms:created>
  <dcterms:modified xsi:type="dcterms:W3CDTF">2018-05-20T14:14:00Z</dcterms:modified>
</cp:coreProperties>
</file>