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&lt;!DOCTYPE html&gt;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&lt;html lang="vi"&gt;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&lt;head&gt;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&lt;meta charset="UTF-8"&gt;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&lt;meta name="viewport" content="width=device-width, initial-scale=1.0"&gt;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&lt;title&gt;Cẩm Nang Ôn Thi THPT Quốc Gia&lt;/title&gt;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&lt;script src="https://cdn.tailwindcss.com"&gt;&lt;/script&gt;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&lt;link rel="preconnect" href="https://fonts.googleapis.com"&gt;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&lt;link rel="preconnect" href="https://fonts.gstatic.com" crossorigin&gt;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&lt;link href="https://fonts.googleapis.com/css2?family=Inter:wght@400;500;600;700&amp;display=swap" rel="stylesheet"&gt;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&lt;script src="https://www.gstatic.com/firebasejs/11.6.1/firebase-app-compat.js"&gt;&lt;/script&gt;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&lt;script src="https://www.gstatic.com/firebasejs/11.6.1/firebase-auth-compat.js"&gt;&lt;/script&gt;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&lt;style&gt;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body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font-family: 'Inter', sans-serif;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background-color: #f1f5f9;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.subject-btn.active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background-color: #2563eb;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color: white;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box-shadow: 0 4px 6px -1px rgb(0 0 0 / 0.1), 0 2px 4px -2px rgb(0 0 0 / 0.1);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.grade-btn.active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background-color: #4f46e5;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color: white;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lastRenderedPageBreak/>
        <w:t>        .content-panel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display: none;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.content-panel.active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display: grid;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.task-item input:checked + label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text-decoration: line-through;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color: #6b7280;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&lt;/style&gt;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&lt;/head&gt;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&lt;body class="antialiased text-slate-800"&gt;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&lt;div class="container mx-auto px-4 py-8 md:py-12"&gt;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&lt;header class="text-center mb-8"&gt;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&lt;h1 class="text-3xl md:text-4xl font-bold text-slate-900"&gt;Cẩm Nang Ôn Thi THPT Quốc Gia&lt;/h1&gt;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&lt;p class="mt-2 text-slate-600 max-w-2xl mx-auto"&gt;Hệ thống kiến thức trọng tâm các môn Toán, Vật lí, Hóa học. Chọn môn và khối lớp để bắt đầu ôn tập.&lt;/p&gt;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&lt;/header&gt;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&lt;main&gt;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&lt;div id="controls" class="mb-8 p-4 bg-white rounded-xl shadow-md"&gt;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&lt;div class="mb-4"&gt;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&lt;h2 class="text-lg font-semibold mb-3 text-slate-700"&gt;Chọn môn học:&lt;/h2&gt;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&lt;div id="subject-selector" class="flex flex-wrap gap-3"&gt;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lastRenderedPageBreak/>
        <w:t>                        &lt;button data-subject="toan" class="subject-btn flex-1 md:flex-none justify-center text-center px-6 py-3 font-semibold rounded-lg bg-slate-200 hover:bg-blue-500 hover:text-white transition-all duration-300"&gt;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&lt;span class="text-2xl mr-2"&gt;🧮&lt;/span&gt; Toán học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&lt;/button&gt;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&lt;button data-subject="ly" class="subject-btn flex-1 md:flex-none justify-center text-center px-6 py-3 font-semibold rounded-lg bg-slate-200 hover:bg-blue-500 hover:text-white transition-all duration-300"&gt;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&lt;span class="text-2xl mr-2"&gt;⚛️&lt;/span&gt; Vật lí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&lt;/button&gt;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&lt;button data-subject="hoa" class="subject-btn flex-1 md:flex-none justify-center text-center px-6 py-3 font-semibold rounded-lg bg-slate-200 hover:bg-blue-500 hover:text-white transition-all duration-300"&gt;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&lt;span class="text-2xl mr-2"&gt;🧪&lt;/span&gt; Hóa học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&lt;/button&gt;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&lt;/div&gt;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&lt;/div&gt;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&lt;div&gt;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&lt;h2 class="text-lg font-semibold mb-3 text-slate-700"&gt;Chọn khối lớp:&lt;/h2&gt;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&lt;div id="grade-selector" class="flex flex-wrap gap-3"&gt;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&lt;button data-grade="10" class="grade-btn flex-1 md:flex-none justify-center text-center px-5 py-2 font-medium rounded-md bg-white border border-slate-300 hover:bg-indigo-500 hover:text-white transition-all duration-200"&gt;Lớp 10&lt;/button&gt;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&lt;button data-grade="11" class="grade-btn flex-1 md:flex-none justify-center text-center px-5 py-2 font-medium rounded-md bg-white border border-slate-300 hover:bg-indigo-500 hover:text-white transition-all duration-200"&gt;Lớp 11&lt;/button&gt;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&lt;button data-grade="12" class="grade-btn flex-1 md:flex-none justify-center text-center px-5 py-2 font-medium rounded-md bg-white border border-slate-300 hover:bg-indigo-500 hover:text-white transition-all duration-200"&gt;Lớp 12&lt;/button&gt;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&lt;/div&gt;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&lt;/div&gt;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&lt;/div&gt;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&lt;div id="content-container"&gt;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&lt;/div&gt;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&lt;div id="generated-content-container" class="mt-8 p-6 bg-white rounded-xl shadow-md hidden"&gt;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&lt;div class="flex items-center justify-between mb-4"&gt;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&lt;h2 id="generated-content-title" class="text-2xl font-bold text-slate-900"&gt;&lt;/h2&gt;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&lt;button id="close-generated-content" class="text-slate-500 hover:text-slate-900 transition-colors"&gt;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&lt;span class="text-2xl font-bold"&gt;&amp;times;&lt;/span&gt;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&lt;/button&gt;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&lt;/div&gt;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&lt;div id="loading-indicator" class="text-center text-slate-500 hidden"&gt;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&lt;div class="animate-spin inline-block w-8 h-8 border-4 border-t-transparent border-blue-500 rounded-full"&gt;&lt;/div&gt;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&lt;p class="mt-2"&gt;Đang tạo nội dung...&lt;/p&gt;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&lt;/div&gt;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&lt;div id="generated-content-body" class="prose max-w-none"&gt;&lt;/div&gt;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&lt;/div&gt;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&lt;/main&gt;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&lt;/div&gt;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&lt;script&gt;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const curriculumData =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toan: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10: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"Đại số và Thống kê":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lastRenderedPageBreak/>
        <w:t>                        "Chương 1: Mệnh đề toán học. Tập hợp",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2: Bất phương trình và hệ bất phương trình bậc nhất hai ẩn",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3: Hàm số và đồ thị",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6: Một số yếu tố thống kê và xác suất"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"Hình học và Tổ hợp":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4: Hệ thức lượng trong tam giác. Vectơ",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5: Đại số tổ hợp",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7: Phương pháp tọa độ trong mặt phẳng"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"Chuyên đề":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"Hệ phương trình bậc nhất ba ẩn",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"Phương pháp quy nạp toán học. Nhị thức Newton",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"Ba đường conic và ứng dụng"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},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11: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"Đại số và Giải tích":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1: Hàm số lượng giác và phương trình lượng giác",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2: Dãy số. Cấp số cộng và cấp số nhân",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3: Giới hạn hàm số liên tục",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6: Hàm số mũ và hàm số logarit",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7: Đạo hàm"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"Hình học không gian":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4: Đường thẳng và mặt phẳng trong không gian .quan hệ song song",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8: Quan hệ vuông góc trong không gian. Phép chiếu vuông góc"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lastRenderedPageBreak/>
        <w:t>                    ],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"Xác suất và Thống kê":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5: Một số yếu tố thống kê và xác suất"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"Chuyên đề":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"Phép biến hình phẳng",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"Làm quen với một vài yếu tố của lí thuyết đô thị",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"Một số yếu tố vẽ kĩ thuật"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},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12: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"Giải tích":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1: Ứng dụng đạo hàm để khảo sát hàm số và vẽ đồ thị của hàm số",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4: Nguyên hàm tích phân"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"Hình học":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2: Tọa độ của vecto trong không gian",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5: Phương trình mặt phẳng, đường thẳng, mặt cầu trong không gian"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"Thống kê và Xác suất":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3: Các số đặc trưng cho mức độ phân tán cho mẫu số liệu ghép nhóm",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6: Một số yếu tố xác suất"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"Chuyên đề":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"Biến ngẫu nhiên rời rạc. Các số đặc trưng của biến ngẫu nhiên rời rạc",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"Ứng dụng toán học để giải quyết một số bài toán tối ưu",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lastRenderedPageBreak/>
        <w:t>                        "Ứng dụng toán học trong một số vấn đề liên quan đến tài chính"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},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ly: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10: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"Động học và Động lực học":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1: Mở đầu",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2: Mô tả chuyển động",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3: Chuyển động biến đổi",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4: Ba định luật Newton, một số lực trong thực tiễn"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"Cân bằng và Bảo toàn":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5: Moment lực, điều kiện cân bằng của vật rắn",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6: Năng lượng",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7: Động lượng"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"Các loại chuyển động và Biến dạng":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8: Chuyển động tròn đều",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9: Biến dạng của vật rắn"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"Chuyên đề":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"Vật lí trong một số nghành nghề",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"Trái đất và bầu trời",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"Vật lí giáo dục về bảo vệ bầu trời"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},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lastRenderedPageBreak/>
        <w:t>                11: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"Cơ học và Dao động":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1: Mô tả dao động",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2: Sóng"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"Điện học và Từ trường":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3: Điện trường",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4: Dòng điện không đổi"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"Chuyên đề":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"Trường hấp dẫn",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"Truyền thông tin bằng sóng vô tuyến",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"Mở đầu về điện tử học"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},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12: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"Vật lý nhiệt":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1: Vật lí nhiệt",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2: Khí lí tưởng"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"Từ trường và Hạt nhân":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3: Từ trường",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4: Vật lí hạt nhân"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"Chuyên đề":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"Dòng điện xoay chiều",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"Một số ứng dụng vật lí trong chuẩn đoán y học",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"Vật lí lượng tử"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lastRenderedPageBreak/>
        <w:t>        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},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hoa: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10: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"Cấu tạo và Liên kết":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"Phần mở đầu",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1: Cấu tạo nguyên tử",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2: Bảng tuần hoàn các nguyên tố hóa học",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3: Liên kết hóa học"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"Phản ứng và Tốc độ":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4: Oxi hóa-khử",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5: Năng lượng hóa học",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6: Tốc độ phản ứng hóa học"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"Nhóm halogen":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7: Nguyên tố nhóm VIIA-halogen"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"Chuyên đề":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"Cơ sở khoa học",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"Hóa học trong việc phòng chống cháy nổ",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"Thực hành hóa học và công nghệ thông tin"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},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11: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"Hóa học Vô cơ":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1: Cân bằng hóa học",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2: Nitrogen-Sulfur"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lastRenderedPageBreak/>
        <w:t>                    "Hóa học Hữu cơ":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3: Đại cương về hóa học hữu cơ",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4: Hydrocarbon",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5: Dẫn xuất halogen-alcohol-phenol",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6: Hợp chất carbonyl-carboxylic acid"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"Chuyên đề":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"Phân bón",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"Trải nghiệm, thực hành hóa học hữu cơ",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"Dầu mỏ và chế biến dầu mỏ"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},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12: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"Hóa học Hữu cơ":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1: Este - Lipit. Xà phòng và chất giặt rửa",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2: Cacbohiđrat",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3: Hợp chất chứa nitơ",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4: Polyme"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"Kim loại và Điện hóa":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5: Pin điện và điện phân",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6: Đại cương về kim loại",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7: Nguyên tố nhóm IA và nhóm IIA",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"Chương 8: Sơ lược về dãy kim loại chuyển tiếp thứ nhất và phức chất"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"Chuyên đề": [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"Cơ chế phản ứng trong hóa hữu cơ",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"Trải nghiệm thực hành hóa học vô cơ",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lastRenderedPageBreak/>
        <w:t>                        "Một số vấn đề cơ bản về phức chất"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]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};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const subjectSelector = document.getElementById('subject-selector');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const gradeSelector = document.getElementById('grade-selector');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const contentContainer = document.getElementById('content-container');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const generatedContentContainer = document.getElementById('generated-content-container');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const generatedContentTitle = document.getElementById('generated-content-title');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const generatedContentBody = document.getElementById('generated-content-body');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const loadingIndicator = document.getElementById('loading-indicator');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const closeButton = document.getElementById('close-generated-content');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let currentSubject = 'ly';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let currentGrade = '12';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const firebaseConfig = typeof __firebase_config !== 'undefined' ? JSON.parse(__firebase_config) : {};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let app, auth;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if (Object.keys(firebaseConfig).length &gt; 0)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app = firebase.initializeApp(firebaseConfig);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auth = firebase.auth();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const initialAuthToken = typeof __initial_auth_token !== 'undefined' ? __initial_auth_token : null;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if (initialAuthToken)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lastRenderedPageBreak/>
        <w:t>                auth.signInWithCustomToken(initialAuthToken);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} else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auth.signInAnonymously();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async function geminiCall(prompt, isJson = false)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let chatHistory = [];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chatHistory.push({ role: "user", parts: [{ text: prompt }] });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let payload = { contents: chatHistory };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if (isJson)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payload.generationConfig =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responseMimeType: "application/json",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responseSchema: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"type": "array",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"items":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"type": "object",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"properties":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    "question": { "type": "string" },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    "solution": { "type": "string"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},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"propertyOrdering": ["question", "solution"]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};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const apiKey = "";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lastRenderedPageBreak/>
        <w:t>            const apiUrl = `https://generativelanguage.googleapis.com/v1beta/models/gemini-2.5-flash-preview-05-20:generateContent?key=${apiKey}`;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let response;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let retryCount = 0;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const maxRetries = 5;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const delay = (ms) =&gt; new Promise(res =&gt; setTimeout(res, ms));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while (retryCount &lt; maxRetries)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try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response = await fetch(apiUrl,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method: 'POST',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headers: { 'Content-Type': 'application/json' },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body: JSON.stringify(payload)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});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if (response.status === 429)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retryCount++;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await delay(Math.pow(2, retryCount) * 1000);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continue;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if (!response.ok) throw new Error(`HTTP error! status: ${response.status}`);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break;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} catch (error)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retryCount++;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await delay(Math.pow(2, retryCount) * 1000);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lastRenderedPageBreak/>
        <w:t>    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if (!response || !response.ok)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throw new Error("Failed to fetch from API after multiple retries.");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const result = await response.json();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if (result.candidates &amp;&amp; result.candidates.length &gt; 0 &amp;&amp;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result.candidates[0].content &amp;&amp; result.candidates[0].content.parts &amp;&amp;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result.candidates[0].content.parts.length &gt; 0)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const text = result.candidates[0].content.parts[0].text;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if (isJson)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return JSON.parse(text);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return text;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} else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return "Xin lỗi, không thể tạo nội dung vào lúc này. Vui lòng thử lại sau.";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async function getSummary(topic)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generatedContentContainer.classList.remove('hidden');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generatedContentTitle.textContent = `Tóm tắt kiến thức: ${topic}`;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generatedContentBody.innerHTML = '';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loadingIndicator.classList.remove('hidden');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 xml:space="preserve">            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 xml:space="preserve">            const prompt = `Tóm tắt kiến thức trọng tâm của chủ đề "${topic}" trong môn ${currentSubject === 'toan' ? 'Toán học' : currentSubject === 'ly' ? </w:t>
      </w: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lastRenderedPageBreak/>
        <w:t>'Vật lí' : 'Hóa học'} khối ${currentGrade} một cách ngắn gọn, súc tích và dễ hiểu.`;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 xml:space="preserve">            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try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const summary = await geminiCall(prompt);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generatedContentBody.innerHTML = `&lt;p&gt;${summary}&lt;/p&gt;`;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} catch (error)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generatedContentBody.innerHTML = `&lt;p class="text-red-500"&gt;Đã xảy ra lỗi khi tạo tóm tắt. Vui lòng thử lại.&lt;/p&gt;`;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} finally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loadingIndicator.classList.add('hidden');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async function getPracticeProblems(topic)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generatedContentContainer.classList.remove('hidden');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generatedContentTitle.textContent = `Bài tập thực hành: ${topic}`;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generatedContentBody.innerHTML = '';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loadingIndicator.classList.remove('hidden');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const prompt = `Tạo 3 bài tập tự luận có đáp án chi tiết về chủ đề "${topic}" trong môn ${currentSubject === 'toan' ? 'Toán học' : currentSubject === 'ly' ? 'Vật lí' : 'Hóa học'} khối ${currentGrade}. Định dạng kết quả là một mảng JSON, mỗi phần tử là một đối tượng có thuộc tính "question" và "solution".`;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 xml:space="preserve">            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try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const problems = await geminiCall(prompt, true);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if (Array.isArray(problems) &amp;&amp; problems.length &gt; 0)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const problemsHtml = problems.map((p, index) =&gt; `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&lt;div class="mb-6 border-b border-slate-200 pb-4 last:border-b-0 last:pb-0"&gt;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lastRenderedPageBreak/>
        <w:t>                            &lt;h4 class="font-semibold text-slate-800"&gt;Câu hỏi ${index + 1}:&lt;/h4&gt;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&lt;p class="mt-1 mb-2 text-slate-700 whitespace-pre-wrap"&gt;${p.question}&lt;/p&gt;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&lt;details class="group"&gt;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    &lt;summary class="cursor-pointer font-semibold text-indigo-600 hover:text-indigo-800 transition-colors"&gt;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        &lt;span class="group-open:hidden"&gt;Xem đáp án&lt;/span&gt;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        &lt;span class="group-open:inline-block"&gt;Ẩn đáp án&lt;/span&gt;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    &lt;/summary&gt;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    &lt;div class="mt-2 p-3 bg-slate-50 rounded-lg whitespace-pre-wrap"&gt;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        ${p.solution}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    &lt;/div&gt;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&lt;/details&gt;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&lt;/div&gt;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`).join('');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generatedContentBody.innerHTML = problemsHtml;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} else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generatedContentBody.innerHTML = `&lt;p&gt;Xin lỗi, không thể tạo bài tập vào lúc này. Vui lòng thử lại sau.&lt;/p&gt;`;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} catch (error)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generatedContentBody.innerHTML = `&lt;p class="text-red-500"&gt;Đã xảy ra lỗi khi tạo bài tập. Vui lòng thử lại.&lt;/p&gt;`;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} finally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loadingIndicator.classList.add('hidden');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lastRenderedPageBreak/>
        <w:t>        function renderContent()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contentContainer.innerHTML = '';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const data = curriculumData[currentSubject]?.[currentGrade];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if (!data)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contentContainer.innerHTML = `&lt;p class="text-center text-slate-500"&gt;Chưa có dữ liệu cho mục này.&lt;/p&gt;`;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return;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const panel = document.createElement('div');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panel.className = 'content-panel active grid grid-cols-1 md:grid-cols-2 lg:grid-cols-3 gap-6';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 xml:space="preserve">            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Object.entries(data).forEach(([category, topics]) =&gt;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const isSpecialTopic = category === "Chuyên đề";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const card = document.createElement('div');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card.className = `rounded-lg shadow p-6 flex flex-col ${isSpecialTopic ? 'bg-indigo-50 border-2 border-indigo-400' : 'bg-white'}`;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 xml:space="preserve">                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const topicList = topics.map((topic, index) =&gt;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const uniqueId = `${currentSubject}-${currentGrade}-${category}-${index}`;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return `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&lt;li class="task-item py-2 flex items-center justify-between group"&gt;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&lt;div class="flex items-center"&gt;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    &lt;input type="checkbox" id="${uniqueId}" class="h-4 w-4 rounded border-gray-300 text-indigo-600 focus:ring-indigo-500 mr-3"&gt;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    &lt;label for="${uniqueId}" class="text-slate-700"&gt;${topic}&lt;/label&gt;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&lt;/div&gt;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lastRenderedPageBreak/>
        <w:t>                            &lt;div class="flex space-x-2 opacity-0 group-hover:opacity-100 transition-opacity"&gt;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    &lt;button data-action="summary" data-topic="${topic}" class="text-sm px-3 py-1 bg-blue-100 text-blue-800 rounded-full font-semibold hover:bg-blue-200 transition-colors"&gt;✨ Tóm tắt&lt;/button&gt;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    &lt;button data-action="practice" data-topic="${topic}" class="text-sm px-3 py-1 bg-indigo-100 text-indigo-800 rounded-full font-semibold hover:bg-indigo-200 transition-colors"&gt;✨ Bài tập&lt;/button&gt;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    &lt;/div&gt;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    &lt;/li&gt;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`;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}).join('');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card.innerHTML = `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&lt;h3 class="text-xl font-bold text-indigo-700 mb-4"&gt;${category}&lt;/h3&gt;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&lt;ul class="space-y-1 flex-grow"&gt;${topicList}&lt;/ul&gt;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`;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panel.appendChild(card);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});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contentContainer.appendChild(panel);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function updateActiveButtons()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document.querySelectorAll('.subject-btn').forEach(btn =&gt;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btn.classList.toggle('active', btn.dataset.subject === currentSubject);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});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document.querySelectorAll('.grade-btn').forEach(btn =&gt;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btn.classList.toggle('active', btn.dataset.grade === currentGrade);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lastRenderedPageBreak/>
        <w:t>            });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subjectSelector.addEventListener('click', (e) =&gt;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const subjectBtn = e.target.closest('.subject-btn');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if (subjectBtn)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currentSubject = subjectBtn.dataset.subject;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updateActiveButtons();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renderContent();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});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gradeSelector.addEventListener('click', (e) =&gt;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const gradeBtn = e.target.closest('.grade-btn');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if (gradeBtn)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currentGrade = gradeBtn.dataset.grade;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updateActiveButtons();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renderContent();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});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contentContainer.addEventListener('click', (e) =&gt;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const actionBtn = e.target.closest('[data-action]');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if (actionBtn)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const action = actionBtn.dataset.action;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const topic = actionBtn.dataset.topic;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if (action === 'summary')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    getSummary(topic);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} else if (action === 'practice')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lastRenderedPageBreak/>
        <w:t>                    getPracticeProblems(topic);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}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});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closeButton.addEventListener('click', () =&gt;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generatedContentContainer.classList.add('hidden');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});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window.addEventListener('DOMContentLoaded', () =&gt; {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updateActiveButtons();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    renderContent();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    });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    &lt;/script&gt;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&lt;/body&gt;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val="en-US" w:eastAsia="vi-VN"/>
        </w:rPr>
      </w:pPr>
      <w:r w:rsidRPr="0072039E"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  <w:t>&lt;/html&gt;</w:t>
      </w:r>
    </w:p>
    <w:p w:rsidR="0072039E" w:rsidRPr="0072039E" w:rsidRDefault="0072039E" w:rsidP="0072039E">
      <w:pPr>
        <w:rPr>
          <w:rFonts w:ascii="Consolas" w:eastAsia="Times New Roman" w:hAnsi="Consolas" w:cs="Consolas"/>
          <w:color w:val="569CD6"/>
          <w:sz w:val="21"/>
          <w:szCs w:val="21"/>
          <w:lang w:eastAsia="vi-VN"/>
        </w:rPr>
      </w:pPr>
    </w:p>
    <w:p w:rsidR="00E91198" w:rsidRDefault="00E91198">
      <w:bookmarkStart w:id="0" w:name="_GoBack"/>
      <w:bookmarkEnd w:id="0"/>
    </w:p>
    <w:sectPr w:rsidR="00E9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E7A"/>
    <w:rsid w:val="0072039E"/>
    <w:rsid w:val="00E30E7A"/>
    <w:rsid w:val="00E9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7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3713</Words>
  <Characters>21165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21AK22</dc:creator>
  <cp:lastModifiedBy>21AK22</cp:lastModifiedBy>
  <cp:revision>2</cp:revision>
  <dcterms:created xsi:type="dcterms:W3CDTF">2025-08-03T23:27:00Z</dcterms:created>
  <dcterms:modified xsi:type="dcterms:W3CDTF">2025-08-04T00:00:00Z</dcterms:modified>
</cp:coreProperties>
</file>