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432B" w14:textId="77777777" w:rsidR="005A31A6" w:rsidRPr="005A31A6" w:rsidRDefault="005A31A6" w:rsidP="005A31A6">
      <w:pPr>
        <w:spacing w:line="276" w:lineRule="auto"/>
        <w:jc w:val="center"/>
        <w:rPr>
          <w:rFonts w:asciiTheme="majorHAnsi" w:hAnsiTheme="majorHAnsi"/>
          <w:b/>
          <w:bCs/>
          <w:sz w:val="36"/>
          <w:szCs w:val="36"/>
          <w:lang w:val="vi-VN"/>
        </w:rPr>
      </w:pPr>
      <w:r w:rsidRPr="005A31A6">
        <w:rPr>
          <w:rFonts w:asciiTheme="majorHAnsi" w:hAnsiTheme="majorHAnsi"/>
          <w:b/>
          <w:bCs/>
          <w:sz w:val="36"/>
          <w:szCs w:val="36"/>
        </w:rPr>
        <w:t>Bài tập về khóa và tối thiểu</w:t>
      </w:r>
    </w:p>
    <w:p w14:paraId="327BD8C6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Bài 1: Cho lược đồ quan hệ (U, F), với U=(ABCDEGH)</w:t>
      </w:r>
    </w:p>
    <w:p w14:paraId="5437ED0F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F={AB → CDE; AC → BCG; BD → G; ACH → HE; CG → BDE}</w:t>
      </w:r>
    </w:p>
    <w:p w14:paraId="008E3D15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và K=(ACGH).</w:t>
      </w:r>
    </w:p>
    <w:p w14:paraId="6BC9FFEE" w14:textId="77777777" w:rsid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Hỏi K có là khóa của lược đồ không?</w:t>
      </w:r>
    </w:p>
    <w:p w14:paraId="101A7B72" w14:textId="77777777" w:rsid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</w:p>
    <w:p w14:paraId="3FD7C1C2" w14:textId="77777777" w:rsidR="005A31A6" w:rsidRPr="005A31A6" w:rsidRDefault="005A31A6" w:rsidP="005A31A6">
      <w:pPr>
        <w:spacing w:line="276" w:lineRule="auto"/>
        <w:rPr>
          <w:rFonts w:asciiTheme="majorHAnsi" w:hAnsiTheme="majorHAnsi"/>
          <w:color w:val="FF0000"/>
          <w:sz w:val="28"/>
          <w:szCs w:val="28"/>
        </w:rPr>
      </w:pPr>
      <w:r w:rsidRPr="005A31A6">
        <w:rPr>
          <w:rFonts w:asciiTheme="majorHAnsi" w:hAnsiTheme="majorHAnsi"/>
          <w:color w:val="FF0000"/>
          <w:sz w:val="28"/>
          <w:szCs w:val="28"/>
        </w:rPr>
        <w:t xml:space="preserve">Bài 1. </w:t>
      </w:r>
    </w:p>
    <w:p w14:paraId="5331177A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U=(ABCDEGH)</w:t>
      </w:r>
    </w:p>
    <w:p w14:paraId="1D5E81A8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F={AB → CDE; AC → BCG; BD → G; ACH → HE; CG → BDE}</w:t>
      </w:r>
    </w:p>
    <w:p w14:paraId="4DA0D7CE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Ta có: K=(ACGH).</w:t>
      </w:r>
    </w:p>
    <w:p w14:paraId="2E83E882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A (BCDEGH)+= BCDEGH ≠ U → K= ABCDEGH</w:t>
      </w:r>
    </w:p>
    <w:p w14:paraId="157B8192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B (ACDEGH)+= ACDEGHB = U → Loại B → K= ACDEGH</w:t>
      </w:r>
    </w:p>
    <w:p w14:paraId="3E267650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C (ADEGH)+= ADEGH ≠ U → K= ACDEGH</w:t>
      </w:r>
    </w:p>
    <w:p w14:paraId="64959E59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D (ACEGH)+= ACEGHBD = U → Loại D → K= ACEGH</w:t>
      </w:r>
    </w:p>
    <w:p w14:paraId="5AE89A84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E (ACGH)+= ACGHBED = U → Loại E → K= ACGH</w:t>
      </w:r>
    </w:p>
    <w:p w14:paraId="287CA028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G (ACH)+= ACHBGED = U →Loại G → K= ACH</w:t>
      </w:r>
    </w:p>
    <w:p w14:paraId="5018EF14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H (AC)+= ACBGDE ≠ U → K= ACH</w:t>
      </w:r>
    </w:p>
    <w:p w14:paraId="6798B638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Vậy K= ACGH ko phải là một khóa của lược đồ</w:t>
      </w:r>
    </w:p>
    <w:p w14:paraId="68936805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Vậy k = ACGH là khóa của lược đồ</w:t>
      </w:r>
    </w:p>
    <w:p w14:paraId="7A0A744F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</w:p>
    <w:p w14:paraId="55C34916" w14:textId="77777777" w:rsid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</w:p>
    <w:p w14:paraId="651EE46D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</w:p>
    <w:p w14:paraId="3F6C3B3C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Bài 2: Cho lược đồ (U, F) với U=(ABCDE), F={DE → A, B → C, E → AD}</w:t>
      </w:r>
    </w:p>
    <w:p w14:paraId="36292FDC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a) Tìm một khóa của lược đồ</w:t>
      </w:r>
    </w:p>
    <w:p w14:paraId="651DD433" w14:textId="77777777" w:rsid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b) Tìm tất cả các khóa của lược đồ</w:t>
      </w:r>
    </w:p>
    <w:p w14:paraId="2098DD0D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color w:val="FF0000"/>
          <w:sz w:val="28"/>
          <w:szCs w:val="28"/>
        </w:rPr>
        <w:t>Bài 2:</w:t>
      </w:r>
      <w:r w:rsidRPr="005A31A6">
        <w:rPr>
          <w:rFonts w:asciiTheme="majorHAnsi" w:hAnsiTheme="majorHAnsi"/>
          <w:sz w:val="28"/>
          <w:szCs w:val="28"/>
        </w:rPr>
        <w:t xml:space="preserve"> Cho lược đồ (U, F) với U=(ABCDE), F={DE → A, B → C, E → AD}</w:t>
      </w:r>
    </w:p>
    <w:p w14:paraId="2364F4E5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a) Tìm 1 khóa của lược đồ</w:t>
      </w:r>
    </w:p>
    <w:p w14:paraId="7313BF5E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A (BCDE)</w:t>
      </w:r>
    </w:p>
    <w:p w14:paraId="57A1729B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+= BCDEA = U→ Loại A → K= BCDE</w:t>
      </w:r>
    </w:p>
    <w:p w14:paraId="67B68F14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B (CDE)+= CDEA ≠ U → K= BCDE</w:t>
      </w:r>
    </w:p>
    <w:p w14:paraId="619BEC3F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C (BDE)+= BDEAC = U→ Loại C → K= BDE</w:t>
      </w:r>
    </w:p>
    <w:p w14:paraId="35C32200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D (BE)+= BECAD = U→ Loại D→ K= BE</w:t>
      </w:r>
    </w:p>
    <w:p w14:paraId="19FC302C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E (B)+= BC ≠ U → K= BE</w:t>
      </w:r>
    </w:p>
    <w:p w14:paraId="7AD0B71C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Vậy khóa của lược đồ là (BE)</w:t>
      </w:r>
    </w:p>
    <w:p w14:paraId="340DB70A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b) Tìm tất cả các khóa của lược đồ</w:t>
      </w:r>
    </w:p>
    <w:p w14:paraId="0D33DCDE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Cho lược đồ (U, F) với U=(ABCDE), F={DE → A, B → C, E → AD}</w:t>
      </w:r>
    </w:p>
    <w:p w14:paraId="19ACE926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lastRenderedPageBreak/>
        <w:t>VT= D,E,B</w:t>
      </w:r>
    </w:p>
    <w:p w14:paraId="197908A2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VP= A,C,D</w:t>
      </w:r>
    </w:p>
    <w:p w14:paraId="534D00AC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TN= EB XÉT EB+=EBCAD =U Vậy EB chính là khóa của lược đồ</w:t>
      </w:r>
    </w:p>
    <w:p w14:paraId="4C1FADCF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TTG= D</w:t>
      </w:r>
    </w:p>
    <w:p w14:paraId="17A7EF6D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</w:p>
    <w:p w14:paraId="44629B18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Bài 3: Cho lược đồ quan hệ R(A,B,C,D,E,F,G,H,I,J) và tập phụ thuộc hàm sau đây: F = {AB</w:t>
      </w:r>
    </w:p>
    <w:p w14:paraId="15E4B725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→ C, A → DE, B → F, F → GH, D→ IJ}</w:t>
      </w:r>
    </w:p>
    <w:p w14:paraId="0252CE9A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a) Tính bao đóng của các tập thuộc tính sau trên F: AC, AF</w:t>
      </w:r>
    </w:p>
    <w:p w14:paraId="3DCC9A59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b) Các phụ thuộc hàm sau có được suy dẫn từ F hay không? AB → H, A → J, AB → I</w:t>
      </w:r>
    </w:p>
    <w:p w14:paraId="6D4A2F35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c) Tìm tất cả các khóa của lược đồ quan hệ</w:t>
      </w:r>
    </w:p>
    <w:p w14:paraId="52020428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d) Tìm phủ tối thiểu của tập phụ thuộc hàm F</w:t>
      </w:r>
    </w:p>
    <w:p w14:paraId="1A7C729A" w14:textId="0D450BDA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e) R thuộc chuẩn mấy? nếu chưa là chuẩn 3 hãy đưa về chuẩn 3.</w:t>
      </w:r>
      <w:r w:rsidRPr="005A31A6">
        <w:rPr>
          <w:rFonts w:asciiTheme="majorHAnsi" w:hAnsiTheme="majorHAnsi"/>
          <w:color w:val="FF0000"/>
          <w:sz w:val="28"/>
          <w:szCs w:val="28"/>
          <w:lang w:val="vi-VN"/>
        </w:rPr>
        <w:t xml:space="preserve"> </w:t>
      </w:r>
      <w:r>
        <w:rPr>
          <w:rFonts w:asciiTheme="majorHAnsi" w:hAnsiTheme="majorHAnsi"/>
          <w:color w:val="FF0000"/>
          <w:sz w:val="28"/>
          <w:szCs w:val="28"/>
          <w:lang w:val="vi-VN"/>
        </w:rPr>
        <w:t xml:space="preserve">Bài 3: </w:t>
      </w:r>
      <w:r>
        <w:rPr>
          <w:rFonts w:asciiTheme="majorHAnsi" w:hAnsiTheme="majorHAnsi"/>
          <w:sz w:val="28"/>
          <w:szCs w:val="28"/>
          <w:lang w:val="vi-VN"/>
        </w:rPr>
        <w:t xml:space="preserve">Cho lược đồ quan hệ R(A,B,C,D,E,F,G,H,I,J) và tập phụ thuộc hàm sau đây: </w:t>
      </w:r>
    </w:p>
    <w:p w14:paraId="33454F3E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F = {AB→ C, A → DE, B → F, F → GH, D→ IJ}</w:t>
      </w:r>
    </w:p>
    <w:p w14:paraId="04FDDA70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a) Tính bao đóng của các tập thuộc tính sau trên F: AC, AF</w:t>
      </w:r>
    </w:p>
    <w:p w14:paraId="19B1B728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AC+= ACDEIJ </w:t>
      </w:r>
    </w:p>
    <w:p w14:paraId="51CC4369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AF+= AFDEGHIJ</w:t>
      </w:r>
    </w:p>
    <w:p w14:paraId="2442F0BB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b) Các phụ thuộc hàm sau có được suy dẫn từ F hay không? AB → H,</w:t>
      </w:r>
    </w:p>
    <w:p w14:paraId="371A0AC1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A → J, AB → I</w:t>
      </w:r>
    </w:p>
    <w:p w14:paraId="7D1B5943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+ Xét AB → H AB+= ABCDEFGHIJ có H </w:t>
      </w:r>
    </w:p>
    <w:p w14:paraId="1D3C66AA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Vậy PTH AB → H được suy diễn từ F</w:t>
      </w:r>
    </w:p>
    <w:p w14:paraId="313B3D08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 Xét A →J A+= ADEIJ có J</w:t>
      </w:r>
    </w:p>
    <w:p w14:paraId="48A13B5D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Vậy PTH A → J được suy diễn từ F</w:t>
      </w:r>
    </w:p>
    <w:p w14:paraId="6C6F485B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 Xét AB → I AB+= ABCDEFGHIJ có I</w:t>
      </w:r>
    </w:p>
    <w:p w14:paraId="0437C8A4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Vậy PTH AB → I được suy diễn từ F</w:t>
      </w:r>
    </w:p>
    <w:p w14:paraId="6B18FF89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c) Tìm tất cả các khóa của lược đồ quan hệ</w:t>
      </w:r>
    </w:p>
    <w:p w14:paraId="3910214F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R(A,B,C,D,E,F,G,H,I,J)</w:t>
      </w:r>
    </w:p>
    <w:p w14:paraId="3ADA94F6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F = {AB→ C, A → DE, B → F, F → GH, D→ IJ}</w:t>
      </w:r>
    </w:p>
    <w:p w14:paraId="6E918339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Xét VT= A,B,F,D</w:t>
      </w:r>
    </w:p>
    <w:p w14:paraId="5F640416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Xét VP= C,D,È,F, G,H,I,J</w:t>
      </w:r>
    </w:p>
    <w:p w14:paraId="1AFDACDE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Xét TN= A,B xét AB+= ABCDEFGHIJ =U → AB là khóa của lược đồ</w:t>
      </w:r>
    </w:p>
    <w:p w14:paraId="10DD7135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d) Tìm phủ tối thiểu của tập phụ thuộc hàm F</w:t>
      </w:r>
    </w:p>
    <w:p w14:paraId="1A4CA658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F = {AB→ C, A → DE, B → F, F → GH, D→ IJ}</w:t>
      </w:r>
    </w:p>
    <w:p w14:paraId="09963844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- Xét F ≠ rỗng</w:t>
      </w:r>
    </w:p>
    <w:p w14:paraId="62F94851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lastRenderedPageBreak/>
        <w:t xml:space="preserve">- Tách các phụ thuộc hàm về đơn thuộc tính: </w:t>
      </w:r>
    </w:p>
    <w:p w14:paraId="10582D6F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F = {AB→ C, A → D, A → E, B → F, F → G, F → H, D→ I, D→ J }</w:t>
      </w:r>
    </w:p>
    <w:p w14:paraId="21D3C548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- Xét loại bỏ dư thừa thuộc tính</w:t>
      </w:r>
    </w:p>
    <w:p w14:paraId="54441959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 Xét AB→ C:Loại A B</w:t>
      </w:r>
    </w:p>
    <w:p w14:paraId="538D3C07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+= BFGH ko chưa C or A nên ko loại đc A</w:t>
      </w:r>
    </w:p>
    <w:p w14:paraId="6C44CA6E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 Xét AB→ C:Loại B A+= ADE ko chưa C or B nên ko loại đc B</w:t>
      </w:r>
    </w:p>
    <w:p w14:paraId="2616E1C3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- Xét loại bỏ phụ thuộc hàm</w:t>
      </w:r>
    </w:p>
    <w:p w14:paraId="56DFBCCC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 Xét AB→ C: AB+= ABDEFGHIJ KO CHỨA C → ko loại đc</w:t>
      </w:r>
    </w:p>
    <w:p w14:paraId="605AB879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 Xét A → D A+= AE không chứa D nên ko loại được</w:t>
      </w:r>
    </w:p>
    <w:p w14:paraId="1363D60C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 Xét A → E A+= AD không chứa E nên ko loại được</w:t>
      </w:r>
    </w:p>
    <w:p w14:paraId="781746E6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 Xét B → F B</w:t>
      </w:r>
    </w:p>
    <w:p w14:paraId="3007DCC4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+= BG không chứa F nên ko loại được</w:t>
      </w:r>
    </w:p>
    <w:p w14:paraId="38AD24BE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 Xét F → G F</w:t>
      </w:r>
    </w:p>
    <w:p w14:paraId="6567692F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+= FH không chứa G nên ko loại được</w:t>
      </w:r>
    </w:p>
    <w:p w14:paraId="4B3B19F3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 Xét F → H F</w:t>
      </w:r>
    </w:p>
    <w:p w14:paraId="355F4C01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+= FG không chứa H nên ko loại được</w:t>
      </w:r>
    </w:p>
    <w:p w14:paraId="23F39C34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 Xét D → I D+= DJ không chứa J nên ko loại được</w:t>
      </w:r>
    </w:p>
    <w:p w14:paraId="53BC4890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 Xét D → J D+= DI không chứa I nên ko loại được</w:t>
      </w:r>
    </w:p>
    <w:p w14:paraId="793895B3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="Segoe UI Symbol" w:hAnsi="Segoe UI Symbol" w:cs="Segoe UI Symbol"/>
          <w:sz w:val="28"/>
          <w:szCs w:val="28"/>
          <w:lang w:val="vi-VN"/>
        </w:rPr>
        <w:t>➔</w:t>
      </w:r>
      <w:r>
        <w:rPr>
          <w:rFonts w:asciiTheme="majorHAnsi" w:hAnsiTheme="majorHAnsi"/>
          <w:sz w:val="28"/>
          <w:szCs w:val="28"/>
          <w:lang w:val="vi-VN"/>
        </w:rPr>
        <w:t xml:space="preserve"> Vậy phủ tối thiểu là F = {AB→ C, A → D, A → E, B → F, F → G, F → </w:t>
      </w:r>
    </w:p>
    <w:p w14:paraId="0AD3E89F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H, D→ I, D→ J }</w:t>
      </w:r>
    </w:p>
    <w:p w14:paraId="7E8FC126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e) R thuộc chuẩn mấy? nếu chưa là chuẩn 3 hãy đưa về chuẩn 3.</w:t>
      </w:r>
    </w:p>
    <w:p w14:paraId="6BF1C125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- Do các phụ thuộc hàm của F là đơn thuộc tính nên R là chuẩn 1</w:t>
      </w:r>
    </w:p>
    <w:p w14:paraId="348B8979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+) Xét khóa AB ta có A → E với E là thuộc tính ko khóa còn a là tập con </w:t>
      </w:r>
    </w:p>
    <w:p w14:paraId="6825C97C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của khóa</w:t>
      </w:r>
    </w:p>
    <w:p w14:paraId="0CAF94C8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→ Vi phạm chuẩn 2 vậy R là chuẩn 1</w:t>
      </w:r>
    </w:p>
    <w:p w14:paraId="46EB845D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- Đưa về chuẩn 3:</w:t>
      </w:r>
    </w:p>
    <w:p w14:paraId="5441B71B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+) ko lập đc quan hệ nào mới</w:t>
      </w:r>
    </w:p>
    <w:p w14:paraId="781A600C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+) F chứa tất cả các thuộc tính của R</w:t>
      </w:r>
    </w:p>
    <w:p w14:paraId="26E39303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 Xét AB→ C →R1(ABC)</w:t>
      </w:r>
    </w:p>
    <w:p w14:paraId="038BAE3D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 Xét A → D, A → E →R2(ADE)</w:t>
      </w:r>
    </w:p>
    <w:p w14:paraId="20A80CF7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 Xét B → F →R3(BF)</w:t>
      </w:r>
    </w:p>
    <w:p w14:paraId="6A06190C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 Xét F → G, F → H →R4(FGH)</w:t>
      </w:r>
    </w:p>
    <w:p w14:paraId="06FBDFD8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+ Xét D→ I, D→ J →R5(DIJ)</w:t>
      </w:r>
    </w:p>
    <w:p w14:paraId="07C705F6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="Segoe UI Symbol" w:hAnsi="Segoe UI Symbol" w:cs="Segoe UI Symbol"/>
          <w:sz w:val="28"/>
          <w:szCs w:val="28"/>
          <w:lang w:val="vi-VN"/>
        </w:rPr>
        <w:t>➔</w:t>
      </w:r>
      <w:r>
        <w:rPr>
          <w:rFonts w:asciiTheme="majorHAnsi" w:hAnsiTheme="majorHAnsi"/>
          <w:sz w:val="28"/>
          <w:szCs w:val="28"/>
          <w:lang w:val="vi-VN"/>
        </w:rPr>
        <w:t xml:space="preserve"> Vậy phép tách (U,R) về dạng chuẩn 3: R1(ABC), R2(ADE), R3(BF),</w:t>
      </w:r>
    </w:p>
    <w:p w14:paraId="793C7373" w14:textId="77777777" w:rsid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R4(FGH), R5(DIJ)</w:t>
      </w:r>
    </w:p>
    <w:p w14:paraId="32664EC5" w14:textId="1F25EEC0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</w:p>
    <w:p w14:paraId="19E8A60C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lastRenderedPageBreak/>
        <w:t>Bài 4: Cho lược đồ quan hệ R(A,B,C,D,E,F,G,H,I,J) và tập phụ thuộc hàm sau đây: F= { AB</w:t>
      </w:r>
    </w:p>
    <w:p w14:paraId="0D36E2F8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→ C, BD → EF, AD → GH, A → I , H → J }</w:t>
      </w:r>
    </w:p>
    <w:p w14:paraId="0DADF7F3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a) Tính bao đóng của các tập thuộc tính sau trên F: AC, AF</w:t>
      </w:r>
    </w:p>
    <w:p w14:paraId="660DCD10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b) Các phụ thuộc hàm sau có được suy dẫn từ F hay không? AB → H, A → J, AB → I</w:t>
      </w:r>
    </w:p>
    <w:p w14:paraId="3A80C9F6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c) Tìm tất cả các khóa của lược đồ quan hệ</w:t>
      </w:r>
    </w:p>
    <w:p w14:paraId="79D0B276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d) Tìm phủ tối thiểu của tập phụ thuộc hàm F</w:t>
      </w:r>
    </w:p>
    <w:p w14:paraId="565B5FBD" w14:textId="77777777" w:rsid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e) R thuộc chuẩn mấy? nếu chưa là chuẩn 3 hãy đưa về chuẩn 3.</w:t>
      </w:r>
    </w:p>
    <w:p w14:paraId="3FC8FC00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color w:val="FF0000"/>
          <w:sz w:val="28"/>
          <w:szCs w:val="28"/>
        </w:rPr>
        <w:t xml:space="preserve">Bài 4: </w:t>
      </w:r>
      <w:r w:rsidRPr="005A31A6">
        <w:rPr>
          <w:rFonts w:asciiTheme="majorHAnsi" w:hAnsiTheme="majorHAnsi"/>
          <w:sz w:val="28"/>
          <w:szCs w:val="28"/>
        </w:rPr>
        <w:t xml:space="preserve">Cho lược đồ quan hệ R(A,B,C,D,E,F,G,H,I,J) và tập phụ thuộc hàm </w:t>
      </w:r>
    </w:p>
    <w:p w14:paraId="1C7854E8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 xml:space="preserve">sau đây: </w:t>
      </w:r>
    </w:p>
    <w:p w14:paraId="4F5E1801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F= { AB→ C, BD → EF, AD → GH, A → I , H → J }</w:t>
      </w:r>
    </w:p>
    <w:p w14:paraId="67CBC264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a) Tính bao đóng của các tập thuộc tính sau trên F: AC, AF</w:t>
      </w:r>
    </w:p>
    <w:p w14:paraId="0EED62FA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AC+= ACI</w:t>
      </w:r>
    </w:p>
    <w:p w14:paraId="43FAD2D5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AF+= AFI</w:t>
      </w:r>
    </w:p>
    <w:p w14:paraId="08771032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 xml:space="preserve">b) Các phụ thuộc hàm sau có được suy dẫn từ F hay không? AB → H, </w:t>
      </w:r>
    </w:p>
    <w:p w14:paraId="5AB50755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A → J, AB → I</w:t>
      </w:r>
    </w:p>
    <w:p w14:paraId="6DE7386B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F= { AB→ C, BD → EF, AD → GH, A → I , H → J }</w:t>
      </w:r>
    </w:p>
    <w:p w14:paraId="5A6C5A54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 xml:space="preserve">+ Xét AB → H AB+= ABCI không có H </w:t>
      </w:r>
    </w:p>
    <w:p w14:paraId="09D2334B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Vậy PTH AB → H không được suy diễn từ F</w:t>
      </w:r>
    </w:p>
    <w:p w14:paraId="60067180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 Xét A → J A+= AI không chứa J</w:t>
      </w:r>
    </w:p>
    <w:p w14:paraId="723D309C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Vậy PTH A → J không được suy diễn từ F</w:t>
      </w:r>
    </w:p>
    <w:p w14:paraId="307ECD34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 Xét AB → I AB+= ABCI chứa I</w:t>
      </w:r>
    </w:p>
    <w:p w14:paraId="0B93198A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Vậy PTH AB → I được suy diễn từ F</w:t>
      </w:r>
    </w:p>
    <w:p w14:paraId="254767DA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c) Tìm tất cả các khóa của lược đồ quan hệ</w:t>
      </w:r>
    </w:p>
    <w:p w14:paraId="3F67C9D2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F= { AB→ C, BD → EF, AD → GH, A → I , H → J }</w:t>
      </w:r>
    </w:p>
    <w:p w14:paraId="0BB65CE7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 Xét VT= A,B,D,H</w:t>
      </w:r>
    </w:p>
    <w:p w14:paraId="6E16B4B3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 xét VP= C,E,F,G,H,I,J</w:t>
      </w:r>
    </w:p>
    <w:p w14:paraId="781F2C5D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 xml:space="preserve">+ Xét TN= ABD Ta có ABD+=ABDCEFGHIJ =U vậy tập nguồn </w:t>
      </w:r>
    </w:p>
    <w:p w14:paraId="5EF5D702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ABD chính là khóa của lược đồ.</w:t>
      </w:r>
    </w:p>
    <w:p w14:paraId="18463EDF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d) Tìm phủ tối thiểu của tập phụ thuộc hàm F</w:t>
      </w:r>
    </w:p>
    <w:p w14:paraId="59E6AE01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F= { AB→ C, BD → EF, AD → GH, A → I , H → J }</w:t>
      </w:r>
    </w:p>
    <w:p w14:paraId="01AE30A9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• Xét F khác rỗng</w:t>
      </w:r>
    </w:p>
    <w:p w14:paraId="128D8423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• Tách các phụ thuộc hàm về đơn thuộc tính</w:t>
      </w:r>
    </w:p>
    <w:p w14:paraId="5A12E3CB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 xml:space="preserve">F= { AB→ C, BD → E, BD → F, AD → G, AD → H, A → I , </w:t>
      </w:r>
    </w:p>
    <w:p w14:paraId="21B9D29E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H → J }</w:t>
      </w:r>
    </w:p>
    <w:p w14:paraId="70D1B224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lastRenderedPageBreak/>
        <w:t>• Loaị bỏ dư thừa thuộc tính</w:t>
      </w:r>
    </w:p>
    <w:p w14:paraId="37ABF881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+) Xét AB→ C: Loại A B</w:t>
      </w:r>
    </w:p>
    <w:p w14:paraId="5B693637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 xml:space="preserve">+= B ko chưa C or A nên ko </w:t>
      </w:r>
    </w:p>
    <w:p w14:paraId="6E51D583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đc A</w:t>
      </w:r>
    </w:p>
    <w:p w14:paraId="5478F441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 xml:space="preserve">Loại B A+= AI ko chưa C or B nên ko </w:t>
      </w:r>
    </w:p>
    <w:p w14:paraId="3F3F5095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đc B</w:t>
      </w:r>
    </w:p>
    <w:p w14:paraId="7B033E57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 xml:space="preserve">+ Xét BD→ E: Loại B D+= D ko chưa E or B nên ko </w:t>
      </w:r>
    </w:p>
    <w:p w14:paraId="467B841E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đc B</w:t>
      </w:r>
    </w:p>
    <w:p w14:paraId="0B885E20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D B</w:t>
      </w:r>
    </w:p>
    <w:p w14:paraId="098FA255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 xml:space="preserve">+= B ko chưa E or D nên ko </w:t>
      </w:r>
    </w:p>
    <w:p w14:paraId="66534CE6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đc D</w:t>
      </w:r>
    </w:p>
    <w:p w14:paraId="24BA1256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 xml:space="preserve">+ Xét BD→ F: Loại B D+= D ko chưa F or B nên ko </w:t>
      </w:r>
    </w:p>
    <w:p w14:paraId="115E2D9C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đc B</w:t>
      </w:r>
    </w:p>
    <w:p w14:paraId="65086E45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D B</w:t>
      </w:r>
    </w:p>
    <w:p w14:paraId="0F7B3A8A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 xml:space="preserve">+= B ko chưa F or D nên ko </w:t>
      </w:r>
    </w:p>
    <w:p w14:paraId="05818213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đc D</w:t>
      </w:r>
    </w:p>
    <w:p w14:paraId="5467C062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 xml:space="preserve">F= { AB→ C, BD → E, BD → F, AD → G, AD → H, A → I , </w:t>
      </w:r>
    </w:p>
    <w:p w14:paraId="2B4C5342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H → J }</w:t>
      </w:r>
    </w:p>
    <w:p w14:paraId="2A22D4C8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 xml:space="preserve">+ Xét AD→ G: Loại A D+= D ko chứa G or A </w:t>
      </w:r>
    </w:p>
    <w:p w14:paraId="1549D347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nên ko loại đc A</w:t>
      </w:r>
    </w:p>
    <w:p w14:paraId="4C3AFD5F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D A+= A I ko chứa G or D</w:t>
      </w:r>
    </w:p>
    <w:p w14:paraId="0E16F04B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nên ko loại đc D</w:t>
      </w:r>
    </w:p>
    <w:p w14:paraId="210D2B5D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 xml:space="preserve">+ Xét AD→ H: Loại A D+= D ko chứa H or A </w:t>
      </w:r>
    </w:p>
    <w:p w14:paraId="11455885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nên ko loại đc A</w:t>
      </w:r>
    </w:p>
    <w:p w14:paraId="2C618F9A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D A+= AI ko chứa H or D</w:t>
      </w:r>
    </w:p>
    <w:p w14:paraId="35CEE402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nên ko loại đc D</w:t>
      </w:r>
    </w:p>
    <w:p w14:paraId="5D0DEB21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• Xét loại bỏ phụ thuộc hàm dư thừa</w:t>
      </w:r>
    </w:p>
    <w:p w14:paraId="7A0238FC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F= { AB→ C, BD → E, BD → F, AD → G, AD → H,</w:t>
      </w:r>
    </w:p>
    <w:p w14:paraId="4251203F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A → I , H → J }</w:t>
      </w:r>
    </w:p>
    <w:p w14:paraId="3D4EDEBD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 xml:space="preserve">+ Xét AB→ C: AB+= ABI ko chứa C nên ko loại đc </w:t>
      </w:r>
    </w:p>
    <w:p w14:paraId="15C3C7F0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 Xét BD→ E: BD+= BDF ko chứa E nên ko loại đc</w:t>
      </w:r>
    </w:p>
    <w:p w14:paraId="12D9FC69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 Xét BD→ F: BD+= BDE ko chứa F nên ko loại đc</w:t>
      </w:r>
    </w:p>
    <w:p w14:paraId="4FB500CA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 xml:space="preserve">+ Xét AD→ G: AD+= ADHJ ko chứa G nên ko loại </w:t>
      </w:r>
    </w:p>
    <w:p w14:paraId="6DEC2B82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đc</w:t>
      </w:r>
    </w:p>
    <w:p w14:paraId="184E0A2C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 Xét AD→ H: AD+= ADG ko chứa H nên ko loại đc</w:t>
      </w:r>
    </w:p>
    <w:p w14:paraId="04E8FBDA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 Xét A→ I: A+= A ko chứa I nên ko loại đc</w:t>
      </w:r>
    </w:p>
    <w:p w14:paraId="791280B5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lastRenderedPageBreak/>
        <w:t>+ Xét H→ J: H+= H ko chứa J nên ko loại đc</w:t>
      </w:r>
    </w:p>
    <w:p w14:paraId="55E08787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Vậy phủ tối thiểu là</w:t>
      </w:r>
    </w:p>
    <w:p w14:paraId="21BC35EA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F= { AB→ C, BD → E, BD → F, AD → G, AD → H,</w:t>
      </w:r>
    </w:p>
    <w:p w14:paraId="4C6D0CC0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A → I , H → J }</w:t>
      </w:r>
    </w:p>
    <w:p w14:paraId="0E8F0B2D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e) R thuộc chuẩn mấy? nếu chưa là chuẩn 3 hãy đưa về chuẩn 3.</w:t>
      </w:r>
    </w:p>
    <w:p w14:paraId="20AC86A1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 xml:space="preserve">- Ta thấy các phụ thuộc hàm của R đều là đơn thuộc tính nên r là </w:t>
      </w:r>
    </w:p>
    <w:p w14:paraId="15B59AB1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chuẩn 1</w:t>
      </w:r>
    </w:p>
    <w:p w14:paraId="72FC47B9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- Ta có khóa là ABD</w:t>
      </w:r>
    </w:p>
    <w:p w14:paraId="535872BA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 xml:space="preserve">Xét AB→ C có C là thuộc tính ko khóa mà AB là tập con của khóa </w:t>
      </w:r>
    </w:p>
    <w:p w14:paraId="0336206B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="Segoe UI Symbol" w:hAnsi="Segoe UI Symbol" w:cs="Segoe UI Symbol"/>
          <w:sz w:val="28"/>
          <w:szCs w:val="28"/>
        </w:rPr>
        <w:t>➔</w:t>
      </w:r>
      <w:r w:rsidRPr="005A31A6">
        <w:rPr>
          <w:rFonts w:asciiTheme="majorHAnsi" w:hAnsiTheme="majorHAnsi"/>
          <w:sz w:val="28"/>
          <w:szCs w:val="28"/>
        </w:rPr>
        <w:t xml:space="preserve"> Vi phạm chuẩn 2 vậy R là chuẩn 1</w:t>
      </w:r>
    </w:p>
    <w:p w14:paraId="4E8649FD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- Tách R về chuẩn 3</w:t>
      </w:r>
    </w:p>
    <w:p w14:paraId="10D153B2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Xét AB→ C → R1(ABC)</w:t>
      </w:r>
    </w:p>
    <w:p w14:paraId="4984838B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Xét BD → E, BD → F → R2(BDEF)</w:t>
      </w:r>
    </w:p>
    <w:p w14:paraId="7BB747F4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Xét AD → G, AD → H → R3(ADGH)</w:t>
      </w:r>
    </w:p>
    <w:p w14:paraId="41506163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Xét A→ I → R4(AI)</w:t>
      </w:r>
    </w:p>
    <w:p w14:paraId="43B4F5A5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Xét H→J → R5(AJ)</w:t>
      </w:r>
    </w:p>
    <w:p w14:paraId="10409D40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 xml:space="preserve">→Vậy phép tách (R,U) đưa về chuẩn 3 là: R1(ABC), R2(BDEF), </w:t>
      </w:r>
    </w:p>
    <w:p w14:paraId="19DD5FB8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R3(ADGH), R4(AI), R5(AJ)</w:t>
      </w:r>
    </w:p>
    <w:p w14:paraId="5067F904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</w:p>
    <w:p w14:paraId="0A74ADB4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Bài 5: Xét quan hệ R(A,B,C,D,E) và tập các phụ thuộc hàm sau:</w:t>
      </w:r>
    </w:p>
    <w:p w14:paraId="39389647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F= {AB → C, CD → E, DE → B}</w:t>
      </w:r>
    </w:p>
    <w:p w14:paraId="4AE9EAFF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a) Tìm một khóa của lược đồ quan hệ trên</w:t>
      </w:r>
    </w:p>
    <w:p w14:paraId="0AE9243D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b) Tìm tất cả các khóa của lược đồ quan hệ</w:t>
      </w:r>
    </w:p>
    <w:p w14:paraId="2D1FE558" w14:textId="77777777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c) Tìm phủ tối thiểu cho lược đồ</w:t>
      </w:r>
    </w:p>
    <w:p w14:paraId="301CBDBE" w14:textId="3BAE28C0" w:rsidR="005A31A6" w:rsidRPr="005A31A6" w:rsidRDefault="005A31A6" w:rsidP="005A31A6">
      <w:pPr>
        <w:spacing w:line="276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5A31A6">
        <w:rPr>
          <w:rFonts w:asciiTheme="majorHAnsi" w:hAnsiTheme="majorHAnsi"/>
          <w:b/>
          <w:bCs/>
          <w:sz w:val="28"/>
          <w:szCs w:val="28"/>
          <w:lang w:val="vi-VN"/>
        </w:rPr>
        <w:t>e) R đã là chuẩn BCNF chưa? nếu chưa là chuẩn BCNF hãy đưa về chuẩn BCNF.</w:t>
      </w:r>
    </w:p>
    <w:p w14:paraId="677F2D7B" w14:textId="77777777" w:rsidR="005A31A6" w:rsidRPr="005A31A6" w:rsidRDefault="005A31A6" w:rsidP="005A31A6">
      <w:pPr>
        <w:spacing w:line="276" w:lineRule="auto"/>
        <w:jc w:val="center"/>
        <w:rPr>
          <w:rFonts w:asciiTheme="majorHAnsi" w:hAnsiTheme="majorHAnsi"/>
          <w:b/>
          <w:bCs/>
          <w:sz w:val="36"/>
          <w:szCs w:val="36"/>
          <w:lang w:val="vi-VN"/>
        </w:rPr>
      </w:pPr>
    </w:p>
    <w:p w14:paraId="272ABFCB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color w:val="FF0000"/>
          <w:sz w:val="28"/>
          <w:szCs w:val="28"/>
        </w:rPr>
        <w:t xml:space="preserve">Bài 5: </w:t>
      </w:r>
      <w:r w:rsidRPr="005A31A6">
        <w:rPr>
          <w:rFonts w:asciiTheme="majorHAnsi" w:hAnsiTheme="majorHAnsi"/>
          <w:sz w:val="28"/>
          <w:szCs w:val="28"/>
        </w:rPr>
        <w:t>Xét quan hệ R(A,B,C,D,E) và tập các phụ thuộc hàm sau:</w:t>
      </w:r>
    </w:p>
    <w:p w14:paraId="2E0C9F25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F= {AB → C, CD → E, DE → B}</w:t>
      </w:r>
    </w:p>
    <w:p w14:paraId="35422476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a) Tìm một khóa của lược đồ quan hệ trên</w:t>
      </w:r>
    </w:p>
    <w:p w14:paraId="457D8A6C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K= U= ABCDE</w:t>
      </w:r>
    </w:p>
    <w:p w14:paraId="7C343CFA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 Loại A (BCDE)</w:t>
      </w:r>
    </w:p>
    <w:p w14:paraId="7B144AA9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+= BCDE không chứa A → K= ABCDE</w:t>
      </w:r>
    </w:p>
    <w:p w14:paraId="548141BC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 Loại B (ACDE)</w:t>
      </w:r>
    </w:p>
    <w:p w14:paraId="7DC3AB60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+= ACDEB chứa B → K= ACDE</w:t>
      </w:r>
    </w:p>
    <w:p w14:paraId="56927929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 Loại C (ADE)</w:t>
      </w:r>
    </w:p>
    <w:p w14:paraId="4C3EFA54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lastRenderedPageBreak/>
        <w:t>+= ADEBC chứa C → K= ADE</w:t>
      </w:r>
    </w:p>
    <w:p w14:paraId="27163997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 Loại D (AE)</w:t>
      </w:r>
    </w:p>
    <w:p w14:paraId="1AAC1DDD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+= AE không chứa D → K= ADE</w:t>
      </w:r>
    </w:p>
    <w:p w14:paraId="5802701D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 Loại E (AD)</w:t>
      </w:r>
    </w:p>
    <w:p w14:paraId="7093F7A7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+= AD không chứa E → K= ADE</w:t>
      </w:r>
    </w:p>
    <w:p w14:paraId="7790A9D1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="Segoe UI Symbol" w:hAnsi="Segoe UI Symbol" w:cs="Segoe UI Symbol"/>
          <w:sz w:val="28"/>
          <w:szCs w:val="28"/>
        </w:rPr>
        <w:t>➔</w:t>
      </w:r>
      <w:r w:rsidRPr="005A31A6">
        <w:rPr>
          <w:rFonts w:asciiTheme="majorHAnsi" w:hAnsiTheme="majorHAnsi"/>
          <w:sz w:val="28"/>
          <w:szCs w:val="28"/>
        </w:rPr>
        <w:t xml:space="preserve"> Vậy khóa của lược đồ là ADE</w:t>
      </w:r>
    </w:p>
    <w:p w14:paraId="03CFA35A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b) Tìm tất cả các khóa của lược đồ quan hệ</w:t>
      </w:r>
    </w:p>
    <w:p w14:paraId="4FBA60E0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F= {AB → C, CD → E, DE → B}</w:t>
      </w:r>
    </w:p>
    <w:p w14:paraId="3C235F85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- Vế trái:A,B,C,D,E</w:t>
      </w:r>
    </w:p>
    <w:p w14:paraId="34144B9B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- Vế phải: C,E,B</w:t>
      </w:r>
    </w:p>
    <w:p w14:paraId="09A54E6E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- Tập nguồn: AD xét AD+= AD khác U</w:t>
      </w:r>
    </w:p>
    <w:p w14:paraId="25BE92A0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- Tập TT: C,E,B</w:t>
      </w:r>
    </w:p>
    <w:p w14:paraId="1B0BD49A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C AD E AD B AD CE AD</w:t>
      </w:r>
    </w:p>
    <w:p w14:paraId="2FE7CE92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CB AD EB AD CEB AD</w:t>
      </w:r>
    </w:p>
    <w:p w14:paraId="6AEC7A79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- Xét (CAD)</w:t>
      </w:r>
    </w:p>
    <w:p w14:paraId="0D236015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+= CADEB = U → Khóa</w:t>
      </w:r>
    </w:p>
    <w:p w14:paraId="2129BD4E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- Xét (EAD)</w:t>
      </w:r>
    </w:p>
    <w:p w14:paraId="59500B3D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+= EADBC = U → Khóa</w:t>
      </w:r>
    </w:p>
    <w:p w14:paraId="6ECBFBF3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- Xét (BAD)</w:t>
      </w:r>
    </w:p>
    <w:p w14:paraId="228D7C7C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+= BADCE = U → Khóa</w:t>
      </w:r>
    </w:p>
    <w:p w14:paraId="28ED6768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c) Tìm phủ tối thiểu cho lược đồ</w:t>
      </w:r>
    </w:p>
    <w:p w14:paraId="36A4C9C3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F= {AB → C, CD → E, DE → B}</w:t>
      </w:r>
    </w:p>
    <w:p w14:paraId="6ADD1488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+) Xét F khác rỗng</w:t>
      </w:r>
    </w:p>
    <w:p w14:paraId="3E698551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+) Đưa phụ thuộc vào về đơn thuộc tính</w:t>
      </w:r>
    </w:p>
    <w:p w14:paraId="712C3B15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F= {AB → C, CD → E, DE → B}</w:t>
      </w:r>
    </w:p>
    <w:p w14:paraId="48E3797B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+) Loại bỏ dư thừa thuộc tính</w:t>
      </w:r>
    </w:p>
    <w:p w14:paraId="59B85067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Xét AB→ C Loại A có B</w:t>
      </w:r>
    </w:p>
    <w:p w14:paraId="0EF16EC4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+= B ko chứa C hay A nên ko loại đc</w:t>
      </w:r>
    </w:p>
    <w:p w14:paraId="5F330588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B có A+= A ko chứa C hay B nên ko loại đc</w:t>
      </w:r>
    </w:p>
    <w:p w14:paraId="43681251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Xét CD→ E Loại C có D+= D ko chứa E hay C nên ko loại đc</w:t>
      </w:r>
    </w:p>
    <w:p w14:paraId="0A937416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D có C</w:t>
      </w:r>
    </w:p>
    <w:p w14:paraId="55D92E7B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+= C ko chứa E hay D nên ko loại đc</w:t>
      </w:r>
    </w:p>
    <w:p w14:paraId="07D91142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Xét DE→ B Loại D có E</w:t>
      </w:r>
    </w:p>
    <w:p w14:paraId="2D77CC06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+= E ko chứa B hay D nên ko loại đc</w:t>
      </w:r>
    </w:p>
    <w:p w14:paraId="67DABAC0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Loại E có D+= D ko chứa E hay B nên ko loại đc</w:t>
      </w:r>
    </w:p>
    <w:p w14:paraId="4D3B36E9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+) Loại bỏ dư thừa phụ thuộc hàm</w:t>
      </w:r>
    </w:p>
    <w:p w14:paraId="73B65658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lastRenderedPageBreak/>
        <w:t>Xét AB→ C (AB)</w:t>
      </w:r>
    </w:p>
    <w:p w14:paraId="351B55AC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+= AB khác U</w:t>
      </w:r>
    </w:p>
    <w:p w14:paraId="74B269F1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Xét CD→ E (CD)</w:t>
      </w:r>
    </w:p>
    <w:p w14:paraId="7B97472C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+= CD khác U</w:t>
      </w:r>
    </w:p>
    <w:p w14:paraId="7592504D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Xét DE→ B (DE)</w:t>
      </w:r>
    </w:p>
    <w:p w14:paraId="091F9AC7" w14:textId="77777777" w:rsidR="005A31A6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Theme="majorHAnsi" w:hAnsiTheme="majorHAnsi"/>
          <w:sz w:val="28"/>
          <w:szCs w:val="28"/>
        </w:rPr>
        <w:t>+= DE khác U</w:t>
      </w:r>
    </w:p>
    <w:p w14:paraId="53F47F73" w14:textId="1C818110" w:rsidR="00F152D4" w:rsidRPr="005A31A6" w:rsidRDefault="005A31A6" w:rsidP="005A31A6">
      <w:pPr>
        <w:spacing w:line="276" w:lineRule="auto"/>
        <w:rPr>
          <w:rFonts w:asciiTheme="majorHAnsi" w:hAnsiTheme="majorHAnsi"/>
          <w:sz w:val="28"/>
          <w:szCs w:val="28"/>
        </w:rPr>
      </w:pPr>
      <w:r w:rsidRPr="005A31A6">
        <w:rPr>
          <w:rFonts w:ascii="Segoe UI Symbol" w:hAnsi="Segoe UI Symbol" w:cs="Segoe UI Symbol"/>
          <w:sz w:val="28"/>
          <w:szCs w:val="28"/>
        </w:rPr>
        <w:t>➔</w:t>
      </w:r>
      <w:r w:rsidRPr="005A31A6">
        <w:rPr>
          <w:rFonts w:asciiTheme="majorHAnsi" w:hAnsiTheme="majorHAnsi"/>
          <w:sz w:val="28"/>
          <w:szCs w:val="28"/>
        </w:rPr>
        <w:t xml:space="preserve"> Vậy phủ tối thiểu là F= {AB → C, CD → E, DE → B}</w:t>
      </w:r>
    </w:p>
    <w:sectPr w:rsidR="00F152D4" w:rsidRPr="005A31A6" w:rsidSect="004D63F8">
      <w:type w:val="continuous"/>
      <w:pgSz w:w="12240" w:h="15840"/>
      <w:pgMar w:top="1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4C9"/>
    <w:multiLevelType w:val="hybridMultilevel"/>
    <w:tmpl w:val="8A8C90D6"/>
    <w:lvl w:ilvl="0" w:tplc="DF789DB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FB28F49A">
      <w:start w:val="1"/>
      <w:numFmt w:val="lowerLetter"/>
      <w:lvlText w:val="%2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6BECD974">
      <w:numFmt w:val="bullet"/>
      <w:lvlText w:val="-"/>
      <w:lvlJc w:val="left"/>
      <w:pPr>
        <w:ind w:left="134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 w:tplc="BF2EE328">
      <w:numFmt w:val="bullet"/>
      <w:lvlText w:val="•"/>
      <w:lvlJc w:val="left"/>
      <w:pPr>
        <w:ind w:left="2370" w:hanging="164"/>
      </w:pPr>
      <w:rPr>
        <w:rFonts w:hint="default"/>
        <w:lang w:val="vi" w:eastAsia="en-US" w:bidi="ar-SA"/>
      </w:rPr>
    </w:lvl>
    <w:lvl w:ilvl="4" w:tplc="09348AC6">
      <w:numFmt w:val="bullet"/>
      <w:lvlText w:val="•"/>
      <w:lvlJc w:val="left"/>
      <w:pPr>
        <w:ind w:left="3400" w:hanging="164"/>
      </w:pPr>
      <w:rPr>
        <w:rFonts w:hint="default"/>
        <w:lang w:val="vi" w:eastAsia="en-US" w:bidi="ar-SA"/>
      </w:rPr>
    </w:lvl>
    <w:lvl w:ilvl="5" w:tplc="72E66100">
      <w:numFmt w:val="bullet"/>
      <w:lvlText w:val="•"/>
      <w:lvlJc w:val="left"/>
      <w:pPr>
        <w:ind w:left="4430" w:hanging="164"/>
      </w:pPr>
      <w:rPr>
        <w:rFonts w:hint="default"/>
        <w:lang w:val="vi" w:eastAsia="en-US" w:bidi="ar-SA"/>
      </w:rPr>
    </w:lvl>
    <w:lvl w:ilvl="6" w:tplc="98906BFA">
      <w:numFmt w:val="bullet"/>
      <w:lvlText w:val="•"/>
      <w:lvlJc w:val="left"/>
      <w:pPr>
        <w:ind w:left="5460" w:hanging="164"/>
      </w:pPr>
      <w:rPr>
        <w:rFonts w:hint="default"/>
        <w:lang w:val="vi" w:eastAsia="en-US" w:bidi="ar-SA"/>
      </w:rPr>
    </w:lvl>
    <w:lvl w:ilvl="7" w:tplc="D5FE0AF0">
      <w:numFmt w:val="bullet"/>
      <w:lvlText w:val="•"/>
      <w:lvlJc w:val="left"/>
      <w:pPr>
        <w:ind w:left="6490" w:hanging="164"/>
      </w:pPr>
      <w:rPr>
        <w:rFonts w:hint="default"/>
        <w:lang w:val="vi" w:eastAsia="en-US" w:bidi="ar-SA"/>
      </w:rPr>
    </w:lvl>
    <w:lvl w:ilvl="8" w:tplc="0F76980A">
      <w:numFmt w:val="bullet"/>
      <w:lvlText w:val="•"/>
      <w:lvlJc w:val="left"/>
      <w:pPr>
        <w:ind w:left="7520" w:hanging="164"/>
      </w:pPr>
      <w:rPr>
        <w:rFonts w:hint="default"/>
        <w:lang w:val="vi" w:eastAsia="en-US" w:bidi="ar-SA"/>
      </w:rPr>
    </w:lvl>
  </w:abstractNum>
  <w:abstractNum w:abstractNumId="1" w15:restartNumberingAfterBreak="0">
    <w:nsid w:val="1C2C0DC5"/>
    <w:multiLevelType w:val="hybridMultilevel"/>
    <w:tmpl w:val="FFD4FAB2"/>
    <w:lvl w:ilvl="0" w:tplc="0ADAAA2C">
      <w:numFmt w:val="bullet"/>
      <w:lvlText w:val="-"/>
      <w:lvlJc w:val="left"/>
      <w:pPr>
        <w:ind w:left="1540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DC80DDD6">
      <w:numFmt w:val="bullet"/>
      <w:lvlText w:val="•"/>
      <w:lvlJc w:val="left"/>
      <w:pPr>
        <w:ind w:left="2344" w:hanging="164"/>
      </w:pPr>
      <w:rPr>
        <w:rFonts w:hint="default"/>
        <w:lang w:val="vi" w:eastAsia="en-US" w:bidi="ar-SA"/>
      </w:rPr>
    </w:lvl>
    <w:lvl w:ilvl="2" w:tplc="0BA05A04">
      <w:numFmt w:val="bullet"/>
      <w:lvlText w:val="•"/>
      <w:lvlJc w:val="left"/>
      <w:pPr>
        <w:ind w:left="3148" w:hanging="164"/>
      </w:pPr>
      <w:rPr>
        <w:rFonts w:hint="default"/>
        <w:lang w:val="vi" w:eastAsia="en-US" w:bidi="ar-SA"/>
      </w:rPr>
    </w:lvl>
    <w:lvl w:ilvl="3" w:tplc="B40A8908">
      <w:numFmt w:val="bullet"/>
      <w:lvlText w:val="•"/>
      <w:lvlJc w:val="left"/>
      <w:pPr>
        <w:ind w:left="3952" w:hanging="164"/>
      </w:pPr>
      <w:rPr>
        <w:rFonts w:hint="default"/>
        <w:lang w:val="vi" w:eastAsia="en-US" w:bidi="ar-SA"/>
      </w:rPr>
    </w:lvl>
    <w:lvl w:ilvl="4" w:tplc="5C385688">
      <w:numFmt w:val="bullet"/>
      <w:lvlText w:val="•"/>
      <w:lvlJc w:val="left"/>
      <w:pPr>
        <w:ind w:left="4756" w:hanging="164"/>
      </w:pPr>
      <w:rPr>
        <w:rFonts w:hint="default"/>
        <w:lang w:val="vi" w:eastAsia="en-US" w:bidi="ar-SA"/>
      </w:rPr>
    </w:lvl>
    <w:lvl w:ilvl="5" w:tplc="2F903654">
      <w:numFmt w:val="bullet"/>
      <w:lvlText w:val="•"/>
      <w:lvlJc w:val="left"/>
      <w:pPr>
        <w:ind w:left="5560" w:hanging="164"/>
      </w:pPr>
      <w:rPr>
        <w:rFonts w:hint="default"/>
        <w:lang w:val="vi" w:eastAsia="en-US" w:bidi="ar-SA"/>
      </w:rPr>
    </w:lvl>
    <w:lvl w:ilvl="6" w:tplc="8C587F8C">
      <w:numFmt w:val="bullet"/>
      <w:lvlText w:val="•"/>
      <w:lvlJc w:val="left"/>
      <w:pPr>
        <w:ind w:left="6364" w:hanging="164"/>
      </w:pPr>
      <w:rPr>
        <w:rFonts w:hint="default"/>
        <w:lang w:val="vi" w:eastAsia="en-US" w:bidi="ar-SA"/>
      </w:rPr>
    </w:lvl>
    <w:lvl w:ilvl="7" w:tplc="B28E6B06">
      <w:numFmt w:val="bullet"/>
      <w:lvlText w:val="•"/>
      <w:lvlJc w:val="left"/>
      <w:pPr>
        <w:ind w:left="7168" w:hanging="164"/>
      </w:pPr>
      <w:rPr>
        <w:rFonts w:hint="default"/>
        <w:lang w:val="vi" w:eastAsia="en-US" w:bidi="ar-SA"/>
      </w:rPr>
    </w:lvl>
    <w:lvl w:ilvl="8" w:tplc="2AFC49EC">
      <w:numFmt w:val="bullet"/>
      <w:lvlText w:val="•"/>
      <w:lvlJc w:val="left"/>
      <w:pPr>
        <w:ind w:left="7972" w:hanging="164"/>
      </w:pPr>
      <w:rPr>
        <w:rFonts w:hint="default"/>
        <w:lang w:val="vi" w:eastAsia="en-US" w:bidi="ar-SA"/>
      </w:rPr>
    </w:lvl>
  </w:abstractNum>
  <w:abstractNum w:abstractNumId="2" w15:restartNumberingAfterBreak="0">
    <w:nsid w:val="42A02CE9"/>
    <w:multiLevelType w:val="hybridMultilevel"/>
    <w:tmpl w:val="29503D40"/>
    <w:lvl w:ilvl="0" w:tplc="16C0137E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3538357C">
      <w:numFmt w:val="bullet"/>
      <w:lvlText w:val="-"/>
      <w:lvlJc w:val="left"/>
      <w:pPr>
        <w:ind w:left="983" w:hanging="164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2" w:tplc="4100FF6E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 w:tplc="ABEC1B48">
      <w:numFmt w:val="bullet"/>
      <w:lvlText w:val="•"/>
      <w:lvlJc w:val="left"/>
      <w:pPr>
        <w:ind w:left="2545" w:hanging="360"/>
      </w:pPr>
      <w:rPr>
        <w:rFonts w:hint="default"/>
        <w:lang w:val="vi" w:eastAsia="en-US" w:bidi="ar-SA"/>
      </w:rPr>
    </w:lvl>
    <w:lvl w:ilvl="4" w:tplc="E430C66E">
      <w:numFmt w:val="bullet"/>
      <w:lvlText w:val="•"/>
      <w:lvlJc w:val="left"/>
      <w:pPr>
        <w:ind w:left="3550" w:hanging="360"/>
      </w:pPr>
      <w:rPr>
        <w:rFonts w:hint="default"/>
        <w:lang w:val="vi" w:eastAsia="en-US" w:bidi="ar-SA"/>
      </w:rPr>
    </w:lvl>
    <w:lvl w:ilvl="5" w:tplc="20547E7E">
      <w:numFmt w:val="bullet"/>
      <w:lvlText w:val="•"/>
      <w:lvlJc w:val="left"/>
      <w:pPr>
        <w:ind w:left="4555" w:hanging="360"/>
      </w:pPr>
      <w:rPr>
        <w:rFonts w:hint="default"/>
        <w:lang w:val="vi" w:eastAsia="en-US" w:bidi="ar-SA"/>
      </w:rPr>
    </w:lvl>
    <w:lvl w:ilvl="6" w:tplc="0992A34C">
      <w:numFmt w:val="bullet"/>
      <w:lvlText w:val="•"/>
      <w:lvlJc w:val="left"/>
      <w:pPr>
        <w:ind w:left="5560" w:hanging="360"/>
      </w:pPr>
      <w:rPr>
        <w:rFonts w:hint="default"/>
        <w:lang w:val="vi" w:eastAsia="en-US" w:bidi="ar-SA"/>
      </w:rPr>
    </w:lvl>
    <w:lvl w:ilvl="7" w:tplc="1EFC0E94">
      <w:numFmt w:val="bullet"/>
      <w:lvlText w:val="•"/>
      <w:lvlJc w:val="left"/>
      <w:pPr>
        <w:ind w:left="6565" w:hanging="360"/>
      </w:pPr>
      <w:rPr>
        <w:rFonts w:hint="default"/>
        <w:lang w:val="vi" w:eastAsia="en-US" w:bidi="ar-SA"/>
      </w:rPr>
    </w:lvl>
    <w:lvl w:ilvl="8" w:tplc="7E785DC2">
      <w:numFmt w:val="bullet"/>
      <w:lvlText w:val="•"/>
      <w:lvlJc w:val="left"/>
      <w:pPr>
        <w:ind w:left="7570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762368D6"/>
    <w:multiLevelType w:val="hybridMultilevel"/>
    <w:tmpl w:val="723011C0"/>
    <w:lvl w:ilvl="0" w:tplc="6D26A6F2">
      <w:start w:val="1"/>
      <w:numFmt w:val="lowerLetter"/>
      <w:lvlText w:val="%1)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43384574">
      <w:numFmt w:val="bullet"/>
      <w:lvlText w:val=""/>
      <w:lvlJc w:val="left"/>
      <w:pPr>
        <w:ind w:left="2690" w:hanging="4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F8043B08">
      <w:numFmt w:val="bullet"/>
      <w:lvlText w:val="•"/>
      <w:lvlJc w:val="left"/>
      <w:pPr>
        <w:ind w:left="3464" w:hanging="431"/>
      </w:pPr>
      <w:rPr>
        <w:rFonts w:hint="default"/>
        <w:lang w:val="vi" w:eastAsia="en-US" w:bidi="ar-SA"/>
      </w:rPr>
    </w:lvl>
    <w:lvl w:ilvl="3" w:tplc="003AECD2">
      <w:numFmt w:val="bullet"/>
      <w:lvlText w:val="•"/>
      <w:lvlJc w:val="left"/>
      <w:pPr>
        <w:ind w:left="4228" w:hanging="431"/>
      </w:pPr>
      <w:rPr>
        <w:rFonts w:hint="default"/>
        <w:lang w:val="vi" w:eastAsia="en-US" w:bidi="ar-SA"/>
      </w:rPr>
    </w:lvl>
    <w:lvl w:ilvl="4" w:tplc="E234730E">
      <w:numFmt w:val="bullet"/>
      <w:lvlText w:val="•"/>
      <w:lvlJc w:val="left"/>
      <w:pPr>
        <w:ind w:left="4993" w:hanging="431"/>
      </w:pPr>
      <w:rPr>
        <w:rFonts w:hint="default"/>
        <w:lang w:val="vi" w:eastAsia="en-US" w:bidi="ar-SA"/>
      </w:rPr>
    </w:lvl>
    <w:lvl w:ilvl="5" w:tplc="6896CC3C">
      <w:numFmt w:val="bullet"/>
      <w:lvlText w:val="•"/>
      <w:lvlJc w:val="left"/>
      <w:pPr>
        <w:ind w:left="5757" w:hanging="431"/>
      </w:pPr>
      <w:rPr>
        <w:rFonts w:hint="default"/>
        <w:lang w:val="vi" w:eastAsia="en-US" w:bidi="ar-SA"/>
      </w:rPr>
    </w:lvl>
    <w:lvl w:ilvl="6" w:tplc="959AD784">
      <w:numFmt w:val="bullet"/>
      <w:lvlText w:val="•"/>
      <w:lvlJc w:val="left"/>
      <w:pPr>
        <w:ind w:left="6522" w:hanging="431"/>
      </w:pPr>
      <w:rPr>
        <w:rFonts w:hint="default"/>
        <w:lang w:val="vi" w:eastAsia="en-US" w:bidi="ar-SA"/>
      </w:rPr>
    </w:lvl>
    <w:lvl w:ilvl="7" w:tplc="59B03CBC">
      <w:numFmt w:val="bullet"/>
      <w:lvlText w:val="•"/>
      <w:lvlJc w:val="left"/>
      <w:pPr>
        <w:ind w:left="7286" w:hanging="431"/>
      </w:pPr>
      <w:rPr>
        <w:rFonts w:hint="default"/>
        <w:lang w:val="vi" w:eastAsia="en-US" w:bidi="ar-SA"/>
      </w:rPr>
    </w:lvl>
    <w:lvl w:ilvl="8" w:tplc="4A7CD358">
      <w:numFmt w:val="bullet"/>
      <w:lvlText w:val="•"/>
      <w:lvlJc w:val="left"/>
      <w:pPr>
        <w:ind w:left="8051" w:hanging="431"/>
      </w:pPr>
      <w:rPr>
        <w:rFonts w:hint="default"/>
        <w:lang w:val="vi" w:eastAsia="en-US" w:bidi="ar-SA"/>
      </w:rPr>
    </w:lvl>
  </w:abstractNum>
  <w:num w:numId="1" w16cid:durableId="712509015">
    <w:abstractNumId w:val="2"/>
  </w:num>
  <w:num w:numId="2" w16cid:durableId="502355517">
    <w:abstractNumId w:val="1"/>
  </w:num>
  <w:num w:numId="3" w16cid:durableId="1710716935">
    <w:abstractNumId w:val="3"/>
  </w:num>
  <w:num w:numId="4" w16cid:durableId="114655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2D4"/>
    <w:rsid w:val="00135EC7"/>
    <w:rsid w:val="004D63F8"/>
    <w:rsid w:val="005A31A6"/>
    <w:rsid w:val="00F1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4D53"/>
  <w15:docId w15:val="{CFBA6FFE-31B0-4116-9D85-692A45D6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47"/>
      <w:ind w:left="19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right="2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0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1252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THANH HUYỀN</dc:creator>
  <cp:lastModifiedBy>TRAN HAI DANG</cp:lastModifiedBy>
  <cp:revision>4</cp:revision>
  <dcterms:created xsi:type="dcterms:W3CDTF">2024-04-05T15:44:00Z</dcterms:created>
  <dcterms:modified xsi:type="dcterms:W3CDTF">2024-04-05T15:54:00Z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2024-04-05T00:00:00Z</vt:filetime>
  </property>
  <property fmtid="{D5CDD505-2E9C-101B-9397-08002B2CF9AE}" pid="5" name="Producer">
    <vt:lpwstr>3-Heights(TM) PDF Security Shell 4.8.25.2 (http://www.pdf-tools.com)</vt:lpwstr>
  </property>
</Properties>
</file>