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C8102E"/>
          <w:sz w:val="22"/>
          <w:szCs w:val="22"/>
        </w:rPr>
        <w:t xml:space="preserve">VAN PHONG THUA PHAT LAI AN GIANG</w:t>
      </w:r>
    </w:p>
    <w:p>
      <w:pPr>
        <w:pBdr>
          <w:bottom w:val="single" w:color="D4A843" w:sz="6" w:space="1"/>
        </w:pBdr>
        <w:spacing w:after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Thua phat lai Tran Hai Quan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2942"/>
          <w:sz w:val="48"/>
          <w:szCs w:val="48"/>
        </w:rPr>
        <w:t xml:space="preserve">PHUONG AN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DAY NHANH LUOT XEM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Website &amp; Mang xa hoi</w:t>
      </w:r>
    </w:p>
    <w:p>
      <w:pPr>
        <w:spacing w:after="100"/>
        <w:jc w:val="center"/>
      </w:pPr>
      <w:r>
        <w:rPr>
          <w:rFonts w:ascii="Arial" w:cs="Arial" w:eastAsia="Arial" w:hAnsi="Arial"/>
          <w:color w:val="D4A843"/>
          <w:sz w:val="18"/>
          <w:szCs w:val="18"/>
        </w:rPr>
        <w:t xml:space="preserve">tpltranhaiquan.online | facebook.com/tranhaiquanag | youtube.com/@Thquanag</w:t>
      </w:r>
    </w:p>
    <w:p>
      <w:pPr>
        <w:spacing w:before="15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Thang 6/2026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2942"/>
          <w:sz w:val="32"/>
          <w:szCs w:val="32"/>
        </w:rPr>
        <w:t xml:space="preserve">I. MUC TIEU TONG THE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Tang luot xem va tuong tac tren 3 nen tang chinh (Website, Facebook, YouTube) trong vong 3-6 thang, xay dung thuong hieu so cho Van phong Thua phat lai An Giang, thu hut khach hang tiem nang tai An Giang va cac tinh lan can.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Nen tang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Muc tieu 3 thang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Muc tieu 6 thang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500-1.000 luot/thang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2.000-5.000 luot/thang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Facebook (3 trang)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 luot reach/tuan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20.000 luot reach/tuan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 luot xem/video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 luot xem/video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2942"/>
          <w:sz w:val="32"/>
          <w:szCs w:val="32"/>
        </w:rPr>
        <w:t xml:space="preserve">II. WEBSITE - tpltranhaiquan.online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2942"/>
          <w:sz w:val="26"/>
          <w:szCs w:val="26"/>
        </w:rPr>
        <w:t xml:space="preserve">1. SEO On-Page (Uu tien cao nhat)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Toi uu Google Business Profile: Tao/cap nhat ho so Google Business voi ten, dia chi, so dien thoai chinh xac. Dang bai viet phap ly hang tuan len Google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Schema LocalBusiness: Da co tren website - kiem tra va cap nhat thong tin mo rong (openingHours, areaServed, hasOfferCatalog).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Tu khoa dia phuong: Nhung tu khoa nhu 'thua phat lai An Giang', 'lap vi bang An Giang', 'thi hanh an dan su An Giang' vao tieu de, mo ta, noi dung bai viet.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Meta tags: Moi bai viet moi can co title tag (50-60 ky tu) va meta description (150-160 ky tu) rieng, chua tu khoa chinh.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2942"/>
          <w:sz w:val="26"/>
          <w:szCs w:val="26"/>
        </w:rPr>
        <w:t xml:space="preserve">2. Noi dung - Content Marketing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Dang 2-3 bai viet phap ly moi/tuan (da co skill tu dong hoa)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Viet theo cong thuc 'Van de cua khach hang + Giai phap cua TPL': VD 'Ban dang tranh chap nha dat? Day la cach vi bang bao ve ban'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Tao chuoi bai viet theo chu de: Vi bang (10 bai), Thi hanh an (10 bai), Luat 106/2025 (5 bai), FAQ (10 bai)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Noi dung duoc Google AI trich dan: Viet cau tra loi ngan gon, ro rang cho cac cau hoi phap ly pho bien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2942"/>
          <w:sz w:val="26"/>
          <w:szCs w:val="26"/>
        </w:rPr>
        <w:t xml:space="preserve">3. SEO Ky thuat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Toc do tai trang: Toi uu hinh anh, minify CSS/JS (hien tai index.html 106KB - can nen)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Mobile-first: Dam bao trai nghiem tot tren dien thoai (94% nguoi dung VN dung Facebook tren mobile)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Internal linking: Lien ket cac bai viet voi nhau va voi trang dich vu chinh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Sitemap XML: Tao va nop len Google Search Console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HTTPS: Dam bao chung chi SSL hoat dong tot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2942"/>
          <w:sz w:val="32"/>
          <w:szCs w:val="32"/>
        </w:rPr>
        <w:t xml:space="preserve">III. FACEBOOK - 3 TRANG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3 trang: vptplthquan (VP chinh thuc) | haiquan.tran.90226 (Ca nhan) | tranhaiquanag (Thuong hieu)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2942"/>
          <w:sz w:val="26"/>
          <w:szCs w:val="26"/>
        </w:rPr>
        <w:t xml:space="preserve">1. Chien luoc noi dung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Loai noi dung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 suat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Dinh dang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Muc dich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ngan (Reels)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Reels/tuan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giay, 9:16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 reach moi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 viet phap 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bai/tuan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 + hinh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duc, uy tin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Livestream tu van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lan/tuan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 phut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Tuong tac truc tiep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Testimonial/Cam nhan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lan/tuan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Hinh + caption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Tao niem tin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 tuc phap luat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 co su kien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+ binh luan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nhat, chuyen gia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2942"/>
          <w:sz w:val="26"/>
          <w:szCs w:val="26"/>
        </w:rPr>
        <w:t xml:space="preserve">2. Facebook Reels - Vu khi tang reach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Reels la dinh dang duoc Facebook uu tien phan phoi nhat 2026, giup tiep can nguoi dung moi (khong chi follower).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Hook trong 1-3 giay dau: Bat dau bang cau hoi gay to mo hoac tuyên bo bat ngo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Noi dung 30-60 giay: Di thang vao van de, khong lan man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Phu de (subtitle): 70% nguoi xem tat tieng - luon co chu tren man hinh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CTA cuoi video: 'Goi 0968.181.169 de duoc tu van mien phi'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 tuong Reels: '3 dieu can biet truoc khi mua nha dat', 'Vi bang la gi trong 60 giay', 'Sai lam lon nhat khi thi hanh an'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2942"/>
          <w:sz w:val="26"/>
          <w:szCs w:val="26"/>
        </w:rPr>
        <w:t xml:space="preserve">3. Tuong tac va cong dong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 loi MỌI binh luan va tin nhan trong vong 1 gio (89% nguoi VN nhan tin cho doanh nghiep moi tuan)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Tham gia cac group dia phuong An Giang, chia se kien thuc phap ly (khong spam quang cao)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Cross-post giua 3 trang Facebook de nhan traffic cho nhau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Tag dia diem An Giang trong moi bai dang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2942"/>
          <w:sz w:val="26"/>
          <w:szCs w:val="26"/>
        </w:rPr>
        <w:t xml:space="preserve">4. Facebook Ads (Ngan sach nho, hieu qua cao)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Chien dich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Ngan sach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Doi tuong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 vong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bai viet tot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50-100k/bai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Giang, 25-55 tuoi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1.000-5.000 reach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Quang cao 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200-500k/tuan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 tam BDS, luat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5.000-20.000 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100-200k/tuan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xem video/web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 chuyen doi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2942"/>
          <w:sz w:val="32"/>
          <w:szCs w:val="32"/>
        </w:rPr>
        <w:t xml:space="preserve">IV. YOUTUBE - youtube.com/@Thquanag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2942"/>
          <w:sz w:val="26"/>
          <w:szCs w:val="26"/>
        </w:rPr>
        <w:t xml:space="preserve">1. Chien luoc noi dung video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Video dai (5-15 phut): Giai thich chi tiet 1 chu de phap ly. Noi tu khoa chinh trong 60 giay dau de AI YouTube nhan dien.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YouTube Shorts (&lt; 60 giay): Cat tu video dai hoac tao rieng. Cross-post len Facebook Reels.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Tan suat: 1-2 video dai/tuan + 3-5 Shorts/tuan.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Chu de uu tien: Cac cau hoi nguoi dan hay search - 'lap vi bang nha dat', 'thi hanh an nhu the nao', 'chi phi thua phat lai'.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2942"/>
          <w:sz w:val="26"/>
          <w:szCs w:val="26"/>
        </w:rPr>
        <w:t xml:space="preserve">2. YouTube SEO 2026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YouTube da tro thanh mot phan cua he sinh thai tim kiem - video xuat hien trong Google AI Overviews, ChatGPT, Perplexity.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Tieu de: Tu khoa chinh o dau, 60-70 ky tu, co yeu to thu hut (so lieu, loi ich)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 ta: 200-400 tu, chua tu khoa tu nhien, co timestamp, lien ket website + Facebook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Tags: 10-15 tags lien quan (da co san trong skill viet-bai-dang-tpl)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Thumbnail: Hinh mat nguoi (TPL Tran Hai Quan) + text lon, mau tuong phan (do/vang tren xanh dam)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Phu de tieng Viet: Upload file SRT - giup YouTube AI hieu noi dung va tang reach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2942"/>
          <w:sz w:val="26"/>
          <w:szCs w:val="26"/>
        </w:rPr>
        <w:t xml:space="preserve">3. Xay dung 'Legal Entity' tren YouTube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YouTube 2026 ca nhan hoa ket qua tim kiem. Muon xuat hien cho nguoi quan tam phap ly, moi video phai nhat quan ve chu de: Thua phat lai, vi bang, thi hanh an, phap ly nha dat. Khong lam noi dung ngoai linh vuc.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2942"/>
          <w:sz w:val="32"/>
          <w:szCs w:val="32"/>
        </w:rPr>
        <w:t xml:space="preserve">V. LICH TRINH HANG TUAN (MAU)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YouTube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 viet phap ly #1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 bai + Reel #1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video dai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 #2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#1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 viet phap ly #2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 testimonial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#2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 #3 + Livestream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#3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 viet phap ly #3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 bai + Reel #4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video dai #2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nhat Google BP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 #5 + tuong tac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#4-5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tich so lieu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 lich tuan moi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tich analytics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2942"/>
          <w:sz w:val="32"/>
          <w:szCs w:val="32"/>
        </w:rPr>
        <w:t xml:space="preserve">VI. CONG CU HO 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Cong cu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Muc dich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Viet bai, tao video, len lich tu dong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Canva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Thiet ke thumbnail, poster, Reels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Mien phi / Pro 120k/thang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 doi SEO, index bai viet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Mien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Facebook Creator Studio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 lich dang bai, phan tich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Mien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 Studio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tich video, SEO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Mien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dia phuong, hien thi tren Google Maps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Mien phi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CapCut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video Reels/Shorts nhanh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Mien phi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2942"/>
          <w:sz w:val="32"/>
          <w:szCs w:val="32"/>
        </w:rPr>
        <w:t xml:space="preserve">VII. CHI SO DO LUONG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 doi bang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 suat kiem tra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Luot xem website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/ Search 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 tuan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reach &amp; 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Insights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 tuan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views &amp; watch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 tuan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cuoc goi tu online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Ghi chep thu cong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 ngay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hang Google 'thua phat lai An Giang'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 thang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2942"/>
          <w:sz w:val="32"/>
          <w:szCs w:val="32"/>
        </w:rPr>
        <w:t xml:space="preserve">VIII. 5 HANH DONG NGAY LAP TUC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Tao Google Business Profile (neu chua co) - dien day du thong tin, dang 3 bai viet dau tien.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Bat dau quay Reels 30-60 giay ve cac chu de phap ly don gian - dang len ca 3 trang Facebook.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Nop sitemap len Google Search Console de Google index website nhanh hon.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 lich dang bai co dinh: Thu 2-4-6 dang bai website + Facebook, Thu 3-5-7 dang Reels/Shorts.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Dung Claude Cowork (/bot-video-tpl va /viet-bai-dang-tpl) de tu dong hoa san xuat noi dung hang ngay.</w:t>
      </w:r>
    </w:p>
    <w:p>
      <w:pPr>
        <w:pBdr>
          <w:top w:val="single" w:color="D4A843" w:sz="2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0F2942"/>
          <w:sz w:val="22"/>
          <w:szCs w:val="22"/>
        </w:rPr>
        <w:t xml:space="preserve">Chien luoc nay ket hop SEO dia phuong + Video-first content + Tu dong hoa bang AI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Muc tieu: TOP 1 Google cho 'Thua phat lai An Giang' trong 6 thang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Trang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1" w:space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Phuong an tang view | VP TPL An Giang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0F294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294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29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2026-06-05T08:42:07.626Z</dcterms:created>
  <dcterms:modified xsi:type="dcterms:W3CDTF">2026-06-05T08:42:07.627Z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