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6432126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492300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B57354" w14:textId="6E66F319" w:rsidR="00D52F3A" w:rsidRDefault="00D52F3A">
          <w:pPr>
            <w:pStyle w:val="TOCHeading"/>
          </w:pPr>
          <w:r>
            <w:t>Contents</w:t>
          </w:r>
        </w:p>
        <w:p w14:paraId="4BF8F8BB" w14:textId="67A508BC" w:rsidR="009655A5" w:rsidRDefault="00D52F3A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390769" w:history="1">
            <w:r w:rsidR="009655A5" w:rsidRPr="005E1328">
              <w:rPr>
                <w:rStyle w:val="Hyperlink"/>
                <w:noProof/>
              </w:rPr>
              <w:t>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Design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_Toc88390769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96AF48D" w14:textId="389CB6D5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0" w:history="1">
            <w:r w:rsidR="009655A5" w:rsidRPr="005E1328">
              <w:rPr>
                <w:rStyle w:val="Hyperlink"/>
                <w:noProof/>
              </w:rPr>
              <w:t>1.1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General Class Diagram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_Toc88390770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7349E2B" w14:textId="6B2A7FC1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1" w:history="1">
            <w:r w:rsidR="009655A5" w:rsidRPr="005E1328">
              <w:rPr>
                <w:rStyle w:val="Hyperlink"/>
                <w:noProof/>
              </w:rPr>
              <w:t>1.2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Diagrams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_Toc88390771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8A47C0A" w14:textId="0D9226F6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2" w:history="1">
            <w:r w:rsidR="009655A5" w:rsidRPr="005E1328">
              <w:rPr>
                <w:rStyle w:val="Hyperlink"/>
                <w:noProof/>
              </w:rPr>
              <w:t>1.2.1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Diagram for Package A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_Toc88390772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93749C0" w14:textId="1DD4FB09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3" w:history="1">
            <w:r w:rsidR="009655A5" w:rsidRPr="005E1328">
              <w:rPr>
                <w:rStyle w:val="Hyperlink"/>
                <w:noProof/>
              </w:rPr>
              <w:t>1.2.2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Diagram for Subsystem B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_Toc88390773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4915147B" w14:textId="39DC1404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4" w:history="1">
            <w:r w:rsidR="009655A5" w:rsidRPr="005E1328">
              <w:rPr>
                <w:rStyle w:val="Hyperlink"/>
                <w:noProof/>
              </w:rPr>
              <w:t>1.3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Design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_Toc88390774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48BF8255" w14:textId="4B573F59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5" w:history="1">
            <w:r w:rsidR="009655A5" w:rsidRPr="005E1328">
              <w:rPr>
                <w:rStyle w:val="Hyperlink"/>
                <w:noProof/>
              </w:rPr>
              <w:t>1.3.1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“InterbankInterface”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_Toc88390775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75F7D3F0" w14:textId="7F73BA05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6" w:history="1">
            <w:r w:rsidR="009655A5" w:rsidRPr="005E1328">
              <w:rPr>
                <w:rStyle w:val="Hyperlink"/>
                <w:noProof/>
              </w:rPr>
              <w:t>1.3.2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“PaymentController”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_Toc88390776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4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3F8A8EF4" w14:textId="274C1F27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7" w:history="1">
            <w:r w:rsidR="009655A5" w:rsidRPr="005E1328">
              <w:rPr>
                <w:rStyle w:val="Hyperlink"/>
                <w:noProof/>
              </w:rPr>
              <w:t>1.3.3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“PlaceOrderController”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_Toc88390777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5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419B0EB7" w14:textId="22B02598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8" w:history="1">
            <w:r w:rsidR="009655A5" w:rsidRPr="005E1328">
              <w:rPr>
                <w:rStyle w:val="Hyperlink"/>
                <w:noProof/>
              </w:rPr>
              <w:t>1.3.4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“ViewCartController”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_Toc88390778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6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749067C8" w14:textId="78D99354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79" w:history="1">
            <w:r w:rsidR="009655A5" w:rsidRPr="005E1328">
              <w:rPr>
                <w:rStyle w:val="Hyperlink"/>
                <w:noProof/>
              </w:rPr>
              <w:t>1.3.5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“SplashScreenHandler”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_Toc88390779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2EA53AC" w14:textId="54F437C9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0" w:history="1">
            <w:r w:rsidR="009655A5" w:rsidRPr="005E1328">
              <w:rPr>
                <w:rStyle w:val="Hyperlink"/>
                <w:noProof/>
              </w:rPr>
              <w:t>1.3.6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“App”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_Toc88390780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5298DC9A" w14:textId="74B67586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1" w:history="1">
            <w:r w:rsidR="009655A5" w:rsidRPr="005E1328">
              <w:rPr>
                <w:rStyle w:val="Hyperlink"/>
                <w:noProof/>
              </w:rPr>
              <w:t>1.3.7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“FXMLScreenHandler”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_Toc88390781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8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4D53E818" w14:textId="090780C8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2" w:history="1">
            <w:r w:rsidR="009655A5" w:rsidRPr="005E1328">
              <w:rPr>
                <w:rStyle w:val="Hyperlink"/>
                <w:noProof/>
              </w:rPr>
              <w:t>1.3.8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“BaseScreenHandler”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_Toc88390782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9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6FBCCFE" w14:textId="33E5D0A1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3" w:history="1">
            <w:r w:rsidR="009655A5" w:rsidRPr="005E1328">
              <w:rPr>
                <w:rStyle w:val="Hyperlink"/>
                <w:noProof/>
              </w:rPr>
              <w:t>1.3.9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“InterbankSystemController”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_Toc88390783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10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4F3F1CF" w14:textId="486F048C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4" w:history="1">
            <w:r w:rsidR="009655A5" w:rsidRPr="005E1328">
              <w:rPr>
                <w:rStyle w:val="Hyperlink"/>
                <w:noProof/>
              </w:rPr>
              <w:t>1.3.10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“CartScreenHandler”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_Toc88390784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11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3D905B41" w14:textId="3626F6DF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5" w:history="1">
            <w:r w:rsidR="009655A5" w:rsidRPr="005E1328">
              <w:rPr>
                <w:rStyle w:val="Hyperlink"/>
                <w:noProof/>
              </w:rPr>
              <w:t>1.3.11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“ShippingScreenHandler”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_Toc88390785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12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609AA46" w14:textId="37048B3E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6" w:history="1">
            <w:r w:rsidR="009655A5" w:rsidRPr="005E1328">
              <w:rPr>
                <w:rStyle w:val="Hyperlink"/>
                <w:noProof/>
              </w:rPr>
              <w:t>1.3.12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“InvoiceScreenHandler”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_Toc88390786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13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1BD61B38" w14:textId="66C3CB59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7" w:history="1">
            <w:r w:rsidR="009655A5" w:rsidRPr="005E1328">
              <w:rPr>
                <w:rStyle w:val="Hyperlink"/>
                <w:noProof/>
              </w:rPr>
              <w:t>1.3.13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“PaymentScreenHandler”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_Toc88390787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14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7FDEFA5F" w14:textId="21A1482A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8" w:history="1">
            <w:r w:rsidR="009655A5" w:rsidRPr="005E1328">
              <w:rPr>
                <w:rStyle w:val="Hyperlink"/>
                <w:noProof/>
              </w:rPr>
              <w:t>1.3.14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“Cart”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_Toc88390788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15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8381635" w14:textId="32BADCC3" w:rsidR="009655A5" w:rsidRDefault="002531F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89" w:history="1">
            <w:r w:rsidR="009655A5" w:rsidRPr="005E1328">
              <w:rPr>
                <w:rStyle w:val="Hyperlink"/>
                <w:noProof/>
              </w:rPr>
              <w:t>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hóa dữ liệu (Data modeling)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_Toc88390789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16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AB8C74C" w14:textId="5CE98D2D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0" w:history="1">
            <w:r w:rsidR="009655A5" w:rsidRPr="005E1328">
              <w:rPr>
                <w:rStyle w:val="Hyperlink"/>
                <w:noProof/>
              </w:rPr>
              <w:t>2.1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khái niệm (Conceptual Data Model)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_Toc88390790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16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DC2727E" w14:textId="44EAA4B2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1" w:history="1">
            <w:r w:rsidR="009655A5" w:rsidRPr="005E1328">
              <w:rPr>
                <w:rStyle w:val="Hyperlink"/>
                <w:noProof/>
              </w:rPr>
              <w:t>2.2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Thiết kế cơ sở dữ liệu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_Toc88390791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57AF3B57" w14:textId="18C5E53B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2" w:history="1">
            <w:r w:rsidR="009655A5" w:rsidRPr="005E1328">
              <w:rPr>
                <w:rStyle w:val="Hyperlink"/>
                <w:noProof/>
              </w:rPr>
              <w:t>2.2.1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dữ liệu logic (Logical data model)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_Toc88390792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78846446" w14:textId="6CE91268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3" w:history="1">
            <w:r w:rsidR="009655A5" w:rsidRPr="005E1328">
              <w:rPr>
                <w:rStyle w:val="Hyperlink"/>
                <w:i/>
                <w:iCs/>
                <w:noProof/>
              </w:rPr>
              <w:t>2.2.2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dữ liệu vật lý (Physical data model)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_Toc88390793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17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A07D24F" w14:textId="545B3BA1" w:rsidR="009655A5" w:rsidRDefault="002531F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4" w:history="1">
            <w:r w:rsidR="009655A5" w:rsidRPr="005E1328">
              <w:rPr>
                <w:rStyle w:val="Hyperlink"/>
                <w:noProof/>
              </w:rPr>
              <w:t>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BTVN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_Toc88390794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91BE45B" w14:textId="515D76BD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5" w:history="1">
            <w:r w:rsidR="009655A5" w:rsidRPr="005E1328">
              <w:rPr>
                <w:rStyle w:val="Hyperlink"/>
                <w:noProof/>
              </w:rPr>
              <w:t>3.1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Thiết kế lớp chi tiết cho usecase “Place Rush Order”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_Toc88390795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E147815" w14:textId="2EA33367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6" w:history="1">
            <w:r w:rsidR="009655A5" w:rsidRPr="005E1328">
              <w:rPr>
                <w:rStyle w:val="Hyperlink"/>
                <w:noProof/>
              </w:rPr>
              <w:t>3.1.1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“Cart”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_Toc88390796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224FB597" w14:textId="18146736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7" w:history="1">
            <w:r w:rsidR="009655A5" w:rsidRPr="005E1328">
              <w:rPr>
                <w:rStyle w:val="Hyperlink"/>
                <w:noProof/>
              </w:rPr>
              <w:t>3.1.2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“PlaceRushOrderController”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_Toc88390797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27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66F63459" w14:textId="4B23AEA0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8" w:history="1">
            <w:r w:rsidR="009655A5" w:rsidRPr="005E1328">
              <w:rPr>
                <w:rStyle w:val="Hyperlink"/>
                <w:noProof/>
              </w:rPr>
              <w:t>3.1.3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“RushShippingScreenHandler”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_Toc88390798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28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E433A03" w14:textId="76115BB4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799" w:history="1">
            <w:r w:rsidR="009655A5" w:rsidRPr="005E1328">
              <w:rPr>
                <w:rStyle w:val="Hyperlink"/>
                <w:noProof/>
              </w:rPr>
              <w:t>3.1.4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Class “LocationRushShipping”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_Toc88390799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29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44154C59" w14:textId="2CE76D07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800" w:history="1">
            <w:r w:rsidR="009655A5" w:rsidRPr="005E1328">
              <w:rPr>
                <w:rStyle w:val="Hyperlink"/>
                <w:noProof/>
              </w:rPr>
              <w:t>3.2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hóa dữ liệu cho usecase “PlaceRushOrder”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_Toc88390800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30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01EC236" w14:textId="4EE0657F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801" w:history="1">
            <w:r w:rsidR="009655A5" w:rsidRPr="005E1328">
              <w:rPr>
                <w:rStyle w:val="Hyperlink"/>
                <w:noProof/>
              </w:rPr>
              <w:t>3.2.1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khái niệm (Conceptual Data Model)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_Toc88390801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30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370D36DC" w14:textId="1E1FDF8E" w:rsidR="009655A5" w:rsidRDefault="002531F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802" w:history="1">
            <w:r w:rsidR="009655A5" w:rsidRPr="005E1328">
              <w:rPr>
                <w:rStyle w:val="Hyperlink"/>
                <w:noProof/>
              </w:rPr>
              <w:t>3.3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Thiết kế cơ sở dữ liệu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_Toc88390802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31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10FE53F8" w14:textId="2A98ABB5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803" w:history="1">
            <w:r w:rsidR="009655A5" w:rsidRPr="005E1328">
              <w:rPr>
                <w:rStyle w:val="Hyperlink"/>
                <w:noProof/>
              </w:rPr>
              <w:t>3.3.1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dữ liệu logic (Logical data model)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_Toc88390803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31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07E7FBE2" w14:textId="4E6965E8" w:rsidR="009655A5" w:rsidRDefault="002531F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90804" w:history="1">
            <w:r w:rsidR="009655A5" w:rsidRPr="005E1328">
              <w:rPr>
                <w:rStyle w:val="Hyperlink"/>
                <w:noProof/>
              </w:rPr>
              <w:t>3.3.2</w:t>
            </w:r>
            <w:r w:rsidR="009655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55A5" w:rsidRPr="005E1328">
              <w:rPr>
                <w:rStyle w:val="Hyperlink"/>
                <w:noProof/>
              </w:rPr>
              <w:t>Mô hình dữ liệu vật lý.</w:t>
            </w:r>
            <w:r w:rsidR="009655A5">
              <w:rPr>
                <w:noProof/>
                <w:webHidden/>
              </w:rPr>
              <w:tab/>
            </w:r>
            <w:r w:rsidR="009655A5">
              <w:rPr>
                <w:noProof/>
                <w:webHidden/>
              </w:rPr>
              <w:fldChar w:fldCharType="begin"/>
            </w:r>
            <w:r w:rsidR="009655A5">
              <w:rPr>
                <w:noProof/>
                <w:webHidden/>
              </w:rPr>
              <w:instrText xml:space="preserve"> PAGEREF _Toc88390804 \h </w:instrText>
            </w:r>
            <w:r w:rsidR="009655A5">
              <w:rPr>
                <w:noProof/>
                <w:webHidden/>
              </w:rPr>
            </w:r>
            <w:r w:rsidR="009655A5">
              <w:rPr>
                <w:noProof/>
                <w:webHidden/>
              </w:rPr>
              <w:fldChar w:fldCharType="separate"/>
            </w:r>
            <w:r w:rsidR="009655A5">
              <w:rPr>
                <w:noProof/>
                <w:webHidden/>
              </w:rPr>
              <w:t>31</w:t>
            </w:r>
            <w:r w:rsidR="009655A5">
              <w:rPr>
                <w:noProof/>
                <w:webHidden/>
              </w:rPr>
              <w:fldChar w:fldCharType="end"/>
            </w:r>
          </w:hyperlink>
        </w:p>
        <w:p w14:paraId="3F161231" w14:textId="69B6B5B6" w:rsidR="00D52F3A" w:rsidRDefault="00D52F3A">
          <w:r>
            <w:rPr>
              <w:b/>
              <w:bCs/>
              <w:noProof/>
            </w:rPr>
            <w:fldChar w:fldCharType="end"/>
          </w:r>
        </w:p>
      </w:sdtContent>
    </w:sdt>
    <w:p w14:paraId="113444B2" w14:textId="77777777" w:rsidR="00E26044" w:rsidRPr="004B7427" w:rsidRDefault="00E26044" w:rsidP="004B7427">
      <w:pPr>
        <w:pStyle w:val="Heading1"/>
      </w:pPr>
      <w:bookmarkStart w:id="1" w:name="_Toc88390769"/>
      <w:r w:rsidRPr="004B7427">
        <w:lastRenderedPageBreak/>
        <w:t>Class Design</w:t>
      </w:r>
      <w:bookmarkEnd w:id="1"/>
      <w:bookmarkEnd w:id="0"/>
    </w:p>
    <w:p w14:paraId="1D3C218E" w14:textId="77777777" w:rsidR="00E26044" w:rsidRPr="004B7427" w:rsidRDefault="00E26044" w:rsidP="004B7427">
      <w:pPr>
        <w:pStyle w:val="Heading2"/>
      </w:pPr>
      <w:bookmarkStart w:id="2" w:name="_Toc56432127"/>
      <w:bookmarkStart w:id="3" w:name="_Toc88390770"/>
      <w:r w:rsidRPr="004B7427">
        <w:t>General Class Diagram</w:t>
      </w:r>
      <w:bookmarkEnd w:id="2"/>
      <w:bookmarkEnd w:id="3"/>
    </w:p>
    <w:p w14:paraId="26E0039A" w14:textId="77777777" w:rsidR="00E26044" w:rsidRPr="004B7427" w:rsidRDefault="00E26044" w:rsidP="004B7427">
      <w:pPr>
        <w:pStyle w:val="Heading2"/>
      </w:pPr>
      <w:bookmarkStart w:id="4" w:name="_Toc56432128"/>
      <w:bookmarkStart w:id="5" w:name="_Toc88390771"/>
      <w:r w:rsidRPr="004B7427">
        <w:t>Class Diagrams</w:t>
      </w:r>
      <w:bookmarkEnd w:id="4"/>
      <w:bookmarkEnd w:id="5"/>
    </w:p>
    <w:p w14:paraId="7AF6FB91" w14:textId="77777777" w:rsidR="00E26044" w:rsidRPr="004B7427" w:rsidRDefault="00E26044" w:rsidP="004B7427">
      <w:pPr>
        <w:pStyle w:val="Heading3"/>
      </w:pPr>
      <w:bookmarkStart w:id="6" w:name="_Toc88390772"/>
      <w:r w:rsidRPr="004B7427">
        <w:t>Class Diagram for Package A</w:t>
      </w:r>
      <w:bookmarkEnd w:id="6"/>
    </w:p>
    <w:p w14:paraId="701DD499" w14:textId="77777777" w:rsidR="00E26044" w:rsidRPr="004B7427" w:rsidRDefault="00E26044" w:rsidP="004B7427">
      <w:pPr>
        <w:pStyle w:val="Heading3"/>
      </w:pPr>
      <w:bookmarkStart w:id="7" w:name="_Toc88390773"/>
      <w:r w:rsidRPr="004B7427">
        <w:t>Class Diagram for Subsystem B</w:t>
      </w:r>
      <w:bookmarkEnd w:id="7"/>
    </w:p>
    <w:p w14:paraId="4371D337" w14:textId="77777777" w:rsidR="00E26044" w:rsidRPr="004B7427" w:rsidRDefault="00E26044" w:rsidP="00E26044">
      <w:pPr>
        <w:rPr>
          <w:szCs w:val="24"/>
        </w:rPr>
      </w:pPr>
      <w:r w:rsidRPr="004B7427">
        <w:rPr>
          <w:szCs w:val="24"/>
        </w:rPr>
        <w:t>…</w:t>
      </w:r>
    </w:p>
    <w:p w14:paraId="00C0B289" w14:textId="77777777" w:rsidR="00E26044" w:rsidRPr="004B7427" w:rsidRDefault="00E26044" w:rsidP="004B7427">
      <w:pPr>
        <w:pStyle w:val="Heading2"/>
      </w:pPr>
      <w:bookmarkStart w:id="8" w:name="_Toc56432129"/>
      <w:bookmarkStart w:id="9" w:name="_Toc88390774"/>
      <w:r w:rsidRPr="004B7427">
        <w:t>Class Design</w:t>
      </w:r>
      <w:bookmarkEnd w:id="8"/>
      <w:bookmarkEnd w:id="9"/>
    </w:p>
    <w:p w14:paraId="7B8DE52B" w14:textId="556A4319" w:rsidR="00E26044" w:rsidRPr="004B7427" w:rsidRDefault="00E26044" w:rsidP="004B7427">
      <w:pPr>
        <w:pStyle w:val="Heading3"/>
      </w:pPr>
      <w:bookmarkStart w:id="10" w:name="_Toc88390775"/>
      <w:r w:rsidRPr="004B7427">
        <w:t>Class “InterbankInterface”</w:t>
      </w:r>
      <w:bookmarkEnd w:id="10"/>
    </w:p>
    <w:p w14:paraId="4EDE5482" w14:textId="6D47A0EF" w:rsidR="00E26044" w:rsidRPr="004B7427" w:rsidRDefault="00E26044" w:rsidP="00E26044">
      <w:pPr>
        <w:rPr>
          <w:szCs w:val="24"/>
          <w:lang w:val="vi-VN"/>
        </w:rPr>
      </w:pPr>
      <w:r w:rsidRPr="004B7427">
        <w:rPr>
          <w:noProof/>
          <w:szCs w:val="24"/>
          <w:lang w:val="vi-VN"/>
        </w:rPr>
        <w:drawing>
          <wp:inline distT="0" distB="0" distL="0" distR="0" wp14:anchorId="6FF5E4D0" wp14:editId="7E552F27">
            <wp:extent cx="5943600" cy="13690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00F" w14:textId="77777777" w:rsidR="00E26044" w:rsidRPr="004B7427" w:rsidRDefault="00E26044" w:rsidP="00E26044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Attribute</w:t>
      </w:r>
    </w:p>
    <w:p w14:paraId="5C791F64" w14:textId="0E69446D" w:rsidR="00E26044" w:rsidRPr="004B7427" w:rsidRDefault="00E26044" w:rsidP="00E26044">
      <w:pPr>
        <w:rPr>
          <w:szCs w:val="24"/>
        </w:rPr>
      </w:pPr>
      <w:r w:rsidRPr="004B7427">
        <w:rPr>
          <w:szCs w:val="24"/>
        </w:rPr>
        <w:t>Không</w:t>
      </w:r>
    </w:p>
    <w:p w14:paraId="2DB61F9D" w14:textId="77777777" w:rsidR="00E26044" w:rsidRPr="004B7427" w:rsidRDefault="00E26044" w:rsidP="00E26044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2"/>
        <w:gridCol w:w="1770"/>
        <w:gridCol w:w="2189"/>
        <w:gridCol w:w="4980"/>
      </w:tblGrid>
      <w:tr w:rsidR="00E26044" w:rsidRPr="004B7427" w14:paraId="42014FC4" w14:textId="77777777" w:rsidTr="009E1938">
        <w:tc>
          <w:tcPr>
            <w:tcW w:w="421" w:type="dxa"/>
          </w:tcPr>
          <w:p w14:paraId="3EE78D2C" w14:textId="77777777" w:rsidR="00E26044" w:rsidRPr="004B7427" w:rsidRDefault="00E26044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842" w:type="dxa"/>
          </w:tcPr>
          <w:p w14:paraId="541FA13B" w14:textId="77777777" w:rsidR="00E26044" w:rsidRPr="004B7427" w:rsidRDefault="00E26044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701" w:type="dxa"/>
          </w:tcPr>
          <w:p w14:paraId="5C7942E0" w14:textId="77777777" w:rsidR="00E26044" w:rsidRPr="004B7427" w:rsidRDefault="00E26044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5387" w:type="dxa"/>
          </w:tcPr>
          <w:p w14:paraId="3307818A" w14:textId="77777777" w:rsidR="00E26044" w:rsidRPr="004B7427" w:rsidRDefault="00E26044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E26044" w:rsidRPr="004B7427" w14:paraId="500234F2" w14:textId="77777777" w:rsidTr="009E1938">
        <w:tc>
          <w:tcPr>
            <w:tcW w:w="421" w:type="dxa"/>
          </w:tcPr>
          <w:p w14:paraId="475DFABA" w14:textId="77777777" w:rsidR="00E26044" w:rsidRPr="004B7427" w:rsidRDefault="00E26044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842" w:type="dxa"/>
          </w:tcPr>
          <w:p w14:paraId="7B689A51" w14:textId="182629B8" w:rsidR="00E26044" w:rsidRPr="004B7427" w:rsidRDefault="00E26044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payOrder</w:t>
            </w:r>
          </w:p>
        </w:tc>
        <w:tc>
          <w:tcPr>
            <w:tcW w:w="1701" w:type="dxa"/>
          </w:tcPr>
          <w:p w14:paraId="76F51314" w14:textId="7069585B" w:rsidR="00E26044" w:rsidRPr="004B7427" w:rsidRDefault="00E26044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PaymentTransaction</w:t>
            </w:r>
          </w:p>
        </w:tc>
        <w:tc>
          <w:tcPr>
            <w:tcW w:w="5387" w:type="dxa"/>
          </w:tcPr>
          <w:p w14:paraId="32E9D7A2" w14:textId="0CE25413" w:rsidR="00E26044" w:rsidRPr="004B7427" w:rsidRDefault="00D17DA9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Thanh toán đơn hàng và trả về giao dịch thanh toán</w:t>
            </w:r>
          </w:p>
        </w:tc>
      </w:tr>
      <w:tr w:rsidR="00E26044" w:rsidRPr="004B7427" w14:paraId="10E41855" w14:textId="77777777" w:rsidTr="009E1938">
        <w:tc>
          <w:tcPr>
            <w:tcW w:w="421" w:type="dxa"/>
          </w:tcPr>
          <w:p w14:paraId="7FB6129C" w14:textId="77777777" w:rsidR="00E26044" w:rsidRPr="004B7427" w:rsidRDefault="00E26044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1842" w:type="dxa"/>
          </w:tcPr>
          <w:p w14:paraId="06F4DDB1" w14:textId="73FD4473" w:rsidR="00E26044" w:rsidRPr="004B7427" w:rsidRDefault="00E26044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refund</w:t>
            </w:r>
          </w:p>
        </w:tc>
        <w:tc>
          <w:tcPr>
            <w:tcW w:w="1701" w:type="dxa"/>
          </w:tcPr>
          <w:p w14:paraId="7AE97BE1" w14:textId="5C68DD75" w:rsidR="00E26044" w:rsidRPr="004B7427" w:rsidRDefault="00E26044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PaymentTracsaction</w:t>
            </w:r>
          </w:p>
        </w:tc>
        <w:tc>
          <w:tcPr>
            <w:tcW w:w="5387" w:type="dxa"/>
          </w:tcPr>
          <w:p w14:paraId="6A4269DC" w14:textId="10AE63D3" w:rsidR="00E26044" w:rsidRPr="004B7427" w:rsidRDefault="00D17DA9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Hoàn tiền và trả về giao dịch thanh toán</w:t>
            </w:r>
          </w:p>
        </w:tc>
      </w:tr>
    </w:tbl>
    <w:p w14:paraId="19862E94" w14:textId="77777777" w:rsidR="00E26044" w:rsidRPr="004B7427" w:rsidRDefault="00E26044" w:rsidP="00E26044">
      <w:pPr>
        <w:rPr>
          <w:szCs w:val="24"/>
          <w:lang w:val="vi-VN"/>
        </w:rPr>
      </w:pPr>
    </w:p>
    <w:p w14:paraId="4BB591FF" w14:textId="77777777" w:rsidR="00E26044" w:rsidRPr="004B7427" w:rsidRDefault="00E26044" w:rsidP="00E26044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3E121E35" w14:textId="6071BFAA" w:rsidR="00E26044" w:rsidRPr="004B7427" w:rsidRDefault="00D17DA9" w:rsidP="00D17DA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card – thẻ tín dụng để giao dịch</w:t>
      </w:r>
    </w:p>
    <w:p w14:paraId="06D2B5B4" w14:textId="41379685" w:rsidR="00D17DA9" w:rsidRPr="004B7427" w:rsidRDefault="00D17DA9" w:rsidP="00D17DA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amount – số tiền giao dịch</w:t>
      </w:r>
    </w:p>
    <w:p w14:paraId="0C964EA0" w14:textId="45DC0F92" w:rsidR="00D17DA9" w:rsidRPr="004B7427" w:rsidRDefault="00D17DA9" w:rsidP="00D17DA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contents - nội dung giao dịch</w:t>
      </w:r>
    </w:p>
    <w:p w14:paraId="581DB19E" w14:textId="77777777" w:rsidR="00E26044" w:rsidRPr="004B7427" w:rsidRDefault="00E26044" w:rsidP="00E26044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6EFAA27C" w14:textId="63D2894A" w:rsidR="00E26044" w:rsidRPr="004B7427" w:rsidRDefault="00D17DA9" w:rsidP="00D17DA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PaymentException – mã lỗi trả về đã biết</w:t>
      </w:r>
    </w:p>
    <w:p w14:paraId="1EE9CB3B" w14:textId="33567987" w:rsidR="00D17DA9" w:rsidRPr="004B7427" w:rsidRDefault="00D17DA9" w:rsidP="00D17DA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rStyle w:val="fontstyle01"/>
          <w:sz w:val="24"/>
          <w:szCs w:val="24"/>
        </w:rPr>
        <w:t>UnrecognizedException – nếu không tìn thấy mã lỗi trả về hoặc có lỗi hệ thống</w:t>
      </w:r>
    </w:p>
    <w:p w14:paraId="20386EE0" w14:textId="77777777" w:rsidR="00E26044" w:rsidRPr="004B7427" w:rsidRDefault="00E26044" w:rsidP="00E26044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Method</w:t>
      </w:r>
    </w:p>
    <w:p w14:paraId="65ABD469" w14:textId="6667A2D9" w:rsidR="00E26044" w:rsidRPr="004B7427" w:rsidRDefault="00437409" w:rsidP="00E26044">
      <w:pPr>
        <w:rPr>
          <w:szCs w:val="24"/>
        </w:rPr>
      </w:pPr>
      <w:r w:rsidRPr="004B7427">
        <w:rPr>
          <w:szCs w:val="24"/>
        </w:rPr>
        <w:lastRenderedPageBreak/>
        <w:t>Không</w:t>
      </w:r>
    </w:p>
    <w:p w14:paraId="0C00AA9F" w14:textId="77777777" w:rsidR="00E26044" w:rsidRPr="004B7427" w:rsidRDefault="00E26044" w:rsidP="00E26044">
      <w:pPr>
        <w:rPr>
          <w:szCs w:val="24"/>
          <w:lang w:val="vi-VN"/>
        </w:rPr>
      </w:pPr>
    </w:p>
    <w:p w14:paraId="109E4D83" w14:textId="77777777" w:rsidR="00E26044" w:rsidRPr="004B7427" w:rsidRDefault="00E26044" w:rsidP="00E26044">
      <w:pPr>
        <w:rPr>
          <w:b/>
          <w:bCs/>
          <w:szCs w:val="24"/>
        </w:rPr>
      </w:pPr>
      <w:r w:rsidRPr="004B7427">
        <w:rPr>
          <w:b/>
          <w:bCs/>
          <w:szCs w:val="24"/>
        </w:rPr>
        <w:t>State</w:t>
      </w:r>
    </w:p>
    <w:p w14:paraId="4A6AD44E" w14:textId="14CF03B7" w:rsidR="005F1A73" w:rsidRPr="004B7427" w:rsidRDefault="00437409">
      <w:pPr>
        <w:rPr>
          <w:szCs w:val="24"/>
        </w:rPr>
      </w:pPr>
      <w:r w:rsidRPr="004B7427">
        <w:rPr>
          <w:szCs w:val="24"/>
        </w:rPr>
        <w:t>Không</w:t>
      </w:r>
    </w:p>
    <w:p w14:paraId="64CE4557" w14:textId="69732C7D" w:rsidR="00437409" w:rsidRPr="004B7427" w:rsidRDefault="00437409">
      <w:pPr>
        <w:rPr>
          <w:szCs w:val="24"/>
        </w:rPr>
      </w:pPr>
    </w:p>
    <w:p w14:paraId="4DBC48BB" w14:textId="7FE133B9" w:rsidR="00437409" w:rsidRPr="004B7427" w:rsidRDefault="00437409" w:rsidP="004B7427">
      <w:pPr>
        <w:pStyle w:val="Heading3"/>
      </w:pPr>
      <w:bookmarkStart w:id="11" w:name="_Toc88390776"/>
      <w:r w:rsidRPr="004B7427">
        <w:t>Class “</w:t>
      </w:r>
      <w:r w:rsidR="00FC638C" w:rsidRPr="004B7427">
        <w:t>PaymentController</w:t>
      </w:r>
      <w:r w:rsidRPr="004B7427">
        <w:t>”</w:t>
      </w:r>
      <w:bookmarkEnd w:id="11"/>
    </w:p>
    <w:p w14:paraId="4C481D89" w14:textId="2B87E96B" w:rsidR="00437409" w:rsidRPr="004B7427" w:rsidRDefault="00FC638C" w:rsidP="00437409">
      <w:pPr>
        <w:rPr>
          <w:szCs w:val="24"/>
          <w:lang w:val="vi-VN"/>
        </w:rPr>
      </w:pPr>
      <w:r w:rsidRPr="004B7427">
        <w:rPr>
          <w:noProof/>
          <w:szCs w:val="24"/>
          <w:lang w:val="vi-VN"/>
        </w:rPr>
        <w:drawing>
          <wp:inline distT="0" distB="0" distL="0" distR="0" wp14:anchorId="1812701C" wp14:editId="75E6530C">
            <wp:extent cx="5943600" cy="10077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BE3" w14:textId="77777777" w:rsidR="00437409" w:rsidRPr="004B7427" w:rsidRDefault="00437409" w:rsidP="00437409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"/>
        <w:gridCol w:w="1386"/>
        <w:gridCol w:w="2029"/>
        <w:gridCol w:w="1611"/>
        <w:gridCol w:w="3943"/>
      </w:tblGrid>
      <w:tr w:rsidR="00FC638C" w:rsidRPr="004B7427" w14:paraId="26AE741C" w14:textId="77777777" w:rsidTr="009E1938">
        <w:tc>
          <w:tcPr>
            <w:tcW w:w="391" w:type="dxa"/>
          </w:tcPr>
          <w:p w14:paraId="2FE31225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447" w:type="dxa"/>
          </w:tcPr>
          <w:p w14:paraId="353BF580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352" w:type="dxa"/>
          </w:tcPr>
          <w:p w14:paraId="58460418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767" w:type="dxa"/>
          </w:tcPr>
          <w:p w14:paraId="1117E955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4393" w:type="dxa"/>
          </w:tcPr>
          <w:p w14:paraId="5D5F28D6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FC638C" w:rsidRPr="004B7427" w14:paraId="56BFA2E0" w14:textId="77777777" w:rsidTr="009E1938">
        <w:tc>
          <w:tcPr>
            <w:tcW w:w="391" w:type="dxa"/>
          </w:tcPr>
          <w:p w14:paraId="0DA90BE6" w14:textId="77777777" w:rsidR="00437409" w:rsidRPr="004B7427" w:rsidRDefault="00437409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447" w:type="dxa"/>
          </w:tcPr>
          <w:p w14:paraId="293A3319" w14:textId="25F4A5EE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Card</w:t>
            </w:r>
          </w:p>
        </w:tc>
        <w:tc>
          <w:tcPr>
            <w:tcW w:w="1352" w:type="dxa"/>
          </w:tcPr>
          <w:p w14:paraId="38C716EE" w14:textId="505BCEA6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CreditCard</w:t>
            </w:r>
          </w:p>
        </w:tc>
        <w:tc>
          <w:tcPr>
            <w:tcW w:w="1767" w:type="dxa"/>
          </w:tcPr>
          <w:p w14:paraId="48C781ED" w14:textId="48CF141D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NULL</w:t>
            </w:r>
          </w:p>
        </w:tc>
        <w:tc>
          <w:tcPr>
            <w:tcW w:w="4393" w:type="dxa"/>
          </w:tcPr>
          <w:p w14:paraId="28D0364B" w14:textId="20D40EC2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Represent the card used for payment</w:t>
            </w:r>
          </w:p>
        </w:tc>
      </w:tr>
      <w:tr w:rsidR="00FC638C" w:rsidRPr="004B7427" w14:paraId="2F6931DD" w14:textId="77777777" w:rsidTr="009E1938">
        <w:tc>
          <w:tcPr>
            <w:tcW w:w="391" w:type="dxa"/>
          </w:tcPr>
          <w:p w14:paraId="10D85E18" w14:textId="77777777" w:rsidR="00437409" w:rsidRPr="004B7427" w:rsidRDefault="00437409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1447" w:type="dxa"/>
          </w:tcPr>
          <w:p w14:paraId="579E75B7" w14:textId="30CF91AB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interbank</w:t>
            </w:r>
          </w:p>
        </w:tc>
        <w:tc>
          <w:tcPr>
            <w:tcW w:w="1352" w:type="dxa"/>
          </w:tcPr>
          <w:p w14:paraId="7516D3C1" w14:textId="150D06E6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InterbankInterdace</w:t>
            </w:r>
          </w:p>
        </w:tc>
        <w:tc>
          <w:tcPr>
            <w:tcW w:w="1767" w:type="dxa"/>
          </w:tcPr>
          <w:p w14:paraId="07C690FF" w14:textId="2E5E8760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NULL</w:t>
            </w:r>
          </w:p>
        </w:tc>
        <w:tc>
          <w:tcPr>
            <w:tcW w:w="4393" w:type="dxa"/>
          </w:tcPr>
          <w:p w14:paraId="67B5401B" w14:textId="3A3D676F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Represent the InterbankInterface</w:t>
            </w:r>
          </w:p>
        </w:tc>
      </w:tr>
    </w:tbl>
    <w:p w14:paraId="3BDE1663" w14:textId="77777777" w:rsidR="00437409" w:rsidRPr="004B7427" w:rsidRDefault="00437409" w:rsidP="00437409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3"/>
        <w:gridCol w:w="1771"/>
        <w:gridCol w:w="2176"/>
        <w:gridCol w:w="4991"/>
      </w:tblGrid>
      <w:tr w:rsidR="00FC638C" w:rsidRPr="004B7427" w14:paraId="642C785C" w14:textId="77777777" w:rsidTr="00FC638C">
        <w:tc>
          <w:tcPr>
            <w:tcW w:w="413" w:type="dxa"/>
          </w:tcPr>
          <w:p w14:paraId="520DB8E4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71" w:type="dxa"/>
          </w:tcPr>
          <w:p w14:paraId="737AF65D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76" w:type="dxa"/>
          </w:tcPr>
          <w:p w14:paraId="4F4A516F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91" w:type="dxa"/>
          </w:tcPr>
          <w:p w14:paraId="7122EEB5" w14:textId="77777777" w:rsidR="00437409" w:rsidRPr="004B7427" w:rsidRDefault="00437409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FC638C" w:rsidRPr="004B7427" w14:paraId="448258A6" w14:textId="77777777" w:rsidTr="00FC638C">
        <w:tc>
          <w:tcPr>
            <w:tcW w:w="413" w:type="dxa"/>
          </w:tcPr>
          <w:p w14:paraId="19123CC3" w14:textId="77777777" w:rsidR="00437409" w:rsidRPr="004B7427" w:rsidRDefault="00437409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771" w:type="dxa"/>
          </w:tcPr>
          <w:p w14:paraId="6BB1C86C" w14:textId="77777777" w:rsidR="00437409" w:rsidRPr="004B7427" w:rsidRDefault="00437409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payOrder</w:t>
            </w:r>
          </w:p>
        </w:tc>
        <w:tc>
          <w:tcPr>
            <w:tcW w:w="2176" w:type="dxa"/>
          </w:tcPr>
          <w:p w14:paraId="1E62D14C" w14:textId="34AEA184" w:rsidR="00437409" w:rsidRPr="004B7427" w:rsidRDefault="00FC638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Map&lt;String,String&gt;</w:t>
            </w:r>
          </w:p>
        </w:tc>
        <w:tc>
          <w:tcPr>
            <w:tcW w:w="4991" w:type="dxa"/>
          </w:tcPr>
          <w:p w14:paraId="5004000A" w14:textId="77777777" w:rsidR="00437409" w:rsidRPr="004B7427" w:rsidRDefault="00437409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Thanh toán đơn hàng và trả về giao dịch thanh toán</w:t>
            </w:r>
          </w:p>
        </w:tc>
      </w:tr>
    </w:tbl>
    <w:p w14:paraId="6338D370" w14:textId="77777777" w:rsidR="00437409" w:rsidRPr="004B7427" w:rsidRDefault="00437409" w:rsidP="00437409">
      <w:pPr>
        <w:rPr>
          <w:szCs w:val="24"/>
          <w:lang w:val="vi-VN"/>
        </w:rPr>
      </w:pPr>
    </w:p>
    <w:p w14:paraId="16144D20" w14:textId="77777777" w:rsidR="00437409" w:rsidRPr="004B7427" w:rsidRDefault="00437409" w:rsidP="00437409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51F7CD9F" w14:textId="77777777" w:rsidR="00437409" w:rsidRPr="004B7427" w:rsidRDefault="00437409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amount – số tiền giao dịch</w:t>
      </w:r>
    </w:p>
    <w:p w14:paraId="2A982CF9" w14:textId="529C2207" w:rsidR="00437409" w:rsidRPr="004B7427" w:rsidRDefault="00437409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contents - nội dung giao dịch</w:t>
      </w:r>
    </w:p>
    <w:p w14:paraId="4AD23CC9" w14:textId="1F8A708B" w:rsidR="00FA75F6" w:rsidRPr="004B7427" w:rsidRDefault="00FA75F6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cardNumber – Số thẻ</w:t>
      </w:r>
    </w:p>
    <w:p w14:paraId="1D0C3F51" w14:textId="4112BF20" w:rsidR="00FA75F6" w:rsidRPr="004B7427" w:rsidRDefault="00FA75F6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cardHolderName – tên chủ sở hữu thẻ</w:t>
      </w:r>
    </w:p>
    <w:p w14:paraId="073AFE6D" w14:textId="19DD081A" w:rsidR="00FA75F6" w:rsidRPr="004B7427" w:rsidRDefault="00FA75F6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exprirationDate – Ngày hết hạn thẻ thẻ theo định dạng mm/yy</w:t>
      </w:r>
    </w:p>
    <w:p w14:paraId="4F8C99B9" w14:textId="190CAD35" w:rsidR="00FA75F6" w:rsidRPr="004B7427" w:rsidRDefault="00FA75F6" w:rsidP="00437409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securityCode – mã bảo mật cvv/cvc</w:t>
      </w:r>
    </w:p>
    <w:p w14:paraId="2C8C56F6" w14:textId="0157B2A8" w:rsidR="003F6C75" w:rsidRPr="004B7427" w:rsidRDefault="00437409" w:rsidP="00437409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1C6D8E1B" w14:textId="5E797207" w:rsidR="003F6C75" w:rsidRPr="004B7427" w:rsidRDefault="003F6C75" w:rsidP="00437409">
      <w:pPr>
        <w:rPr>
          <w:szCs w:val="24"/>
        </w:rPr>
      </w:pPr>
      <w:r w:rsidRPr="004B7427">
        <w:rPr>
          <w:szCs w:val="24"/>
          <w:lang w:val="vi-VN"/>
        </w:rPr>
        <w:tab/>
      </w:r>
      <w:r w:rsidRPr="004B7427">
        <w:rPr>
          <w:szCs w:val="24"/>
        </w:rPr>
        <w:t>Không</w:t>
      </w:r>
    </w:p>
    <w:p w14:paraId="61BB4ACA" w14:textId="17121A6C" w:rsidR="00437409" w:rsidRPr="004B7427" w:rsidRDefault="00437409" w:rsidP="00437409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Method</w:t>
      </w:r>
    </w:p>
    <w:p w14:paraId="6931009F" w14:textId="6A985470" w:rsidR="00437409" w:rsidRPr="004B7427" w:rsidRDefault="003F6C75" w:rsidP="003F6C75">
      <w:pPr>
        <w:pStyle w:val="ListParagraph"/>
        <w:numPr>
          <w:ilvl w:val="0"/>
          <w:numId w:val="2"/>
        </w:numPr>
        <w:rPr>
          <w:rStyle w:val="fontstyle01"/>
          <w:color w:val="auto"/>
          <w:sz w:val="24"/>
          <w:szCs w:val="24"/>
        </w:rPr>
      </w:pPr>
      <w:r w:rsidRPr="004B7427">
        <w:rPr>
          <w:sz w:val="24"/>
          <w:szCs w:val="24"/>
        </w:rPr>
        <w:t xml:space="preserve">getExpirationDate: </w:t>
      </w:r>
      <w:r w:rsidR="008C23CE" w:rsidRPr="004B7427">
        <w:rPr>
          <w:rStyle w:val="fontstyle01"/>
          <w:sz w:val="24"/>
          <w:szCs w:val="24"/>
        </w:rPr>
        <w:t xml:space="preserve">Chuyển dữ liệu ngày từ định dạng “mm/yy” sang </w:t>
      </w:r>
      <w:r w:rsidR="008C23CE" w:rsidRPr="004B7427">
        <w:rPr>
          <w:color w:val="000000"/>
          <w:sz w:val="24"/>
          <w:szCs w:val="24"/>
        </w:rPr>
        <w:t xml:space="preserve"> </w:t>
      </w:r>
      <w:r w:rsidR="008C23CE" w:rsidRPr="004B7427">
        <w:rPr>
          <w:rStyle w:val="fontstyle01"/>
          <w:sz w:val="24"/>
          <w:szCs w:val="24"/>
        </w:rPr>
        <w:t>“mmyy”</w:t>
      </w:r>
    </w:p>
    <w:p w14:paraId="70EC33A3" w14:textId="2C8B5E08" w:rsidR="008C23CE" w:rsidRPr="004B7427" w:rsidRDefault="00EA6F19" w:rsidP="008C23CE">
      <w:pPr>
        <w:rPr>
          <w:szCs w:val="24"/>
        </w:rPr>
      </w:pPr>
      <w:r w:rsidRPr="004B7427">
        <w:rPr>
          <w:noProof/>
          <w:szCs w:val="24"/>
        </w:rPr>
        <w:lastRenderedPageBreak/>
        <w:drawing>
          <wp:inline distT="0" distB="0" distL="0" distR="0" wp14:anchorId="79A31FB6" wp14:editId="23C5FCE8">
            <wp:extent cx="5943600" cy="3530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BA6B" w14:textId="77777777" w:rsidR="00437409" w:rsidRPr="004B7427" w:rsidRDefault="00437409" w:rsidP="00437409">
      <w:pPr>
        <w:rPr>
          <w:szCs w:val="24"/>
          <w:lang w:val="vi-VN"/>
        </w:rPr>
      </w:pPr>
    </w:p>
    <w:p w14:paraId="2F894881" w14:textId="77777777" w:rsidR="00437409" w:rsidRPr="004B7427" w:rsidRDefault="00437409" w:rsidP="00437409">
      <w:pPr>
        <w:rPr>
          <w:b/>
          <w:bCs/>
          <w:szCs w:val="24"/>
        </w:rPr>
      </w:pPr>
      <w:r w:rsidRPr="004B7427">
        <w:rPr>
          <w:b/>
          <w:bCs/>
          <w:szCs w:val="24"/>
        </w:rPr>
        <w:t>State</w:t>
      </w:r>
    </w:p>
    <w:p w14:paraId="40AF4817" w14:textId="0E530556" w:rsidR="00437409" w:rsidRPr="004B7427" w:rsidRDefault="00437409" w:rsidP="00437409">
      <w:pPr>
        <w:rPr>
          <w:szCs w:val="24"/>
        </w:rPr>
      </w:pPr>
      <w:r w:rsidRPr="004B7427">
        <w:rPr>
          <w:szCs w:val="24"/>
        </w:rPr>
        <w:t>Không</w:t>
      </w:r>
    </w:p>
    <w:p w14:paraId="22006300" w14:textId="1E17456C" w:rsidR="007B4AFA" w:rsidRPr="004B7427" w:rsidRDefault="007B4AFA" w:rsidP="00437409">
      <w:pPr>
        <w:rPr>
          <w:szCs w:val="24"/>
        </w:rPr>
      </w:pPr>
    </w:p>
    <w:p w14:paraId="7DCF03AB" w14:textId="77777777" w:rsidR="007B4AFA" w:rsidRPr="004B7427" w:rsidRDefault="007B4AFA" w:rsidP="00437409">
      <w:pPr>
        <w:rPr>
          <w:szCs w:val="24"/>
        </w:rPr>
      </w:pPr>
    </w:p>
    <w:p w14:paraId="027E98E5" w14:textId="24A2E0F5" w:rsidR="00437409" w:rsidRPr="004B7427" w:rsidRDefault="007B4AFA" w:rsidP="004B7427">
      <w:pPr>
        <w:pStyle w:val="Heading3"/>
      </w:pPr>
      <w:bookmarkStart w:id="12" w:name="_Toc88390777"/>
      <w:r w:rsidRPr="004B7427">
        <w:t>Class “</w:t>
      </w:r>
      <w:r w:rsidR="00FA5542" w:rsidRPr="004B7427">
        <w:t>PlaceOrderController</w:t>
      </w:r>
      <w:r w:rsidRPr="004B7427">
        <w:t>”</w:t>
      </w:r>
      <w:bookmarkEnd w:id="12"/>
    </w:p>
    <w:p w14:paraId="7C5AC2B2" w14:textId="20CAB1D9" w:rsidR="007B4AFA" w:rsidRPr="004B7427" w:rsidRDefault="00FA5542" w:rsidP="00FA5542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5003B1E9" wp14:editId="38CD19F4">
            <wp:extent cx="3762900" cy="1428949"/>
            <wp:effectExtent l="0" t="0" r="9525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FFBE" w14:textId="6F164329" w:rsidR="00253118" w:rsidRPr="004B7427" w:rsidRDefault="00253118" w:rsidP="00253118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Attribute</w:t>
      </w:r>
    </w:p>
    <w:p w14:paraId="441B62D9" w14:textId="2FE84AF4" w:rsidR="00253118" w:rsidRPr="004B7427" w:rsidRDefault="00253118" w:rsidP="00253118">
      <w:pPr>
        <w:rPr>
          <w:szCs w:val="24"/>
        </w:rPr>
      </w:pPr>
      <w:r w:rsidRPr="004B7427">
        <w:rPr>
          <w:szCs w:val="24"/>
        </w:rPr>
        <w:t>Không</w:t>
      </w:r>
    </w:p>
    <w:p w14:paraId="6B8ACBA5" w14:textId="77777777" w:rsidR="00253118" w:rsidRPr="004B7427" w:rsidRDefault="00253118" w:rsidP="00253118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7"/>
        <w:gridCol w:w="2176"/>
        <w:gridCol w:w="2071"/>
        <w:gridCol w:w="4697"/>
      </w:tblGrid>
      <w:tr w:rsidR="00253118" w:rsidRPr="004B7427" w14:paraId="1B474199" w14:textId="77777777" w:rsidTr="009E1938">
        <w:tc>
          <w:tcPr>
            <w:tcW w:w="413" w:type="dxa"/>
          </w:tcPr>
          <w:p w14:paraId="46B36BBB" w14:textId="77777777" w:rsidR="00253118" w:rsidRPr="004B7427" w:rsidRDefault="0025311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71" w:type="dxa"/>
          </w:tcPr>
          <w:p w14:paraId="6C38C943" w14:textId="77777777" w:rsidR="00253118" w:rsidRPr="004B7427" w:rsidRDefault="0025311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76" w:type="dxa"/>
          </w:tcPr>
          <w:p w14:paraId="598DF17F" w14:textId="77777777" w:rsidR="00253118" w:rsidRPr="004B7427" w:rsidRDefault="0025311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91" w:type="dxa"/>
          </w:tcPr>
          <w:p w14:paraId="35766D2E" w14:textId="77777777" w:rsidR="00253118" w:rsidRPr="004B7427" w:rsidRDefault="0025311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253118" w:rsidRPr="004B7427" w14:paraId="747EFAF3" w14:textId="77777777" w:rsidTr="009E1938">
        <w:tc>
          <w:tcPr>
            <w:tcW w:w="413" w:type="dxa"/>
          </w:tcPr>
          <w:p w14:paraId="17AC53CA" w14:textId="77777777" w:rsidR="00253118" w:rsidRPr="004B7427" w:rsidRDefault="00253118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1</w:t>
            </w:r>
          </w:p>
        </w:tc>
        <w:tc>
          <w:tcPr>
            <w:tcW w:w="1771" w:type="dxa"/>
          </w:tcPr>
          <w:p w14:paraId="4917319E" w14:textId="68FBB4CE" w:rsidR="00253118" w:rsidRPr="004B7427" w:rsidRDefault="0025311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placeOrder</w:t>
            </w:r>
          </w:p>
        </w:tc>
        <w:tc>
          <w:tcPr>
            <w:tcW w:w="2176" w:type="dxa"/>
          </w:tcPr>
          <w:p w14:paraId="19D74DF2" w14:textId="39F633D4" w:rsidR="00253118" w:rsidRPr="004B7427" w:rsidRDefault="0025311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91" w:type="dxa"/>
          </w:tcPr>
          <w:p w14:paraId="73D604B1" w14:textId="7F098AC0" w:rsidR="00253118" w:rsidRPr="004B7427" w:rsidRDefault="0025311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 xml:space="preserve">Đặt </w:t>
            </w:r>
            <w:r w:rsidR="00973903" w:rsidRPr="004B7427">
              <w:rPr>
                <w:szCs w:val="24"/>
                <w:lang w:val="en-US"/>
              </w:rPr>
              <w:t>đơn hàng</w:t>
            </w:r>
          </w:p>
        </w:tc>
      </w:tr>
      <w:tr w:rsidR="00973903" w:rsidRPr="004B7427" w14:paraId="7BAE00FA" w14:textId="77777777" w:rsidTr="009E1938">
        <w:tc>
          <w:tcPr>
            <w:tcW w:w="413" w:type="dxa"/>
          </w:tcPr>
          <w:p w14:paraId="1FBAC6E7" w14:textId="5D6861E4" w:rsidR="00973903" w:rsidRPr="004B7427" w:rsidRDefault="0097390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2</w:t>
            </w:r>
          </w:p>
        </w:tc>
        <w:tc>
          <w:tcPr>
            <w:tcW w:w="1771" w:type="dxa"/>
          </w:tcPr>
          <w:p w14:paraId="5B6D3F8B" w14:textId="33BC2F44" w:rsidR="00973903" w:rsidRPr="004B7427" w:rsidRDefault="0097390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createOrder</w:t>
            </w:r>
          </w:p>
        </w:tc>
        <w:tc>
          <w:tcPr>
            <w:tcW w:w="2176" w:type="dxa"/>
          </w:tcPr>
          <w:p w14:paraId="092B971C" w14:textId="15C27B9B" w:rsidR="00973903" w:rsidRPr="004B7427" w:rsidRDefault="0097390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Order</w:t>
            </w:r>
          </w:p>
        </w:tc>
        <w:tc>
          <w:tcPr>
            <w:tcW w:w="4991" w:type="dxa"/>
          </w:tcPr>
          <w:p w14:paraId="6850B7F4" w14:textId="1DA23BF0" w:rsidR="00973903" w:rsidRPr="004B7427" w:rsidRDefault="0097390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Tạo đơn hàng</w:t>
            </w:r>
          </w:p>
        </w:tc>
      </w:tr>
      <w:tr w:rsidR="004E2D26" w:rsidRPr="004B7427" w14:paraId="003D23A3" w14:textId="77777777" w:rsidTr="009E1938">
        <w:tc>
          <w:tcPr>
            <w:tcW w:w="413" w:type="dxa"/>
          </w:tcPr>
          <w:p w14:paraId="613DE267" w14:textId="448CC9E7" w:rsidR="004E2D26" w:rsidRPr="004B7427" w:rsidRDefault="004E2D26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3</w:t>
            </w:r>
          </w:p>
        </w:tc>
        <w:tc>
          <w:tcPr>
            <w:tcW w:w="1771" w:type="dxa"/>
          </w:tcPr>
          <w:p w14:paraId="1E2371F2" w14:textId="69AE1C5B" w:rsidR="004E2D26" w:rsidRPr="004B7427" w:rsidRDefault="004E2D26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proces</w:t>
            </w:r>
            <w:r w:rsidR="00420D3D" w:rsidRPr="004B7427">
              <w:rPr>
                <w:szCs w:val="24"/>
                <w:lang w:val="en-US"/>
              </w:rPr>
              <w:t>sDeliveryInfo</w:t>
            </w:r>
          </w:p>
        </w:tc>
        <w:tc>
          <w:tcPr>
            <w:tcW w:w="2176" w:type="dxa"/>
          </w:tcPr>
          <w:p w14:paraId="50D7134D" w14:textId="2483A718" w:rsidR="004E2D26" w:rsidRPr="004B7427" w:rsidRDefault="007C0CA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</w:t>
            </w:r>
            <w:r w:rsidR="00420D3D" w:rsidRPr="004B7427">
              <w:rPr>
                <w:szCs w:val="24"/>
                <w:lang w:val="en-US"/>
              </w:rPr>
              <w:t>oid</w:t>
            </w:r>
          </w:p>
        </w:tc>
        <w:tc>
          <w:tcPr>
            <w:tcW w:w="4991" w:type="dxa"/>
          </w:tcPr>
          <w:p w14:paraId="660C4843" w14:textId="6F6123CF" w:rsidR="004E2D26" w:rsidRPr="004B7427" w:rsidRDefault="00C26CB0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Thêm thông tin giao hàng</w:t>
            </w:r>
          </w:p>
        </w:tc>
      </w:tr>
    </w:tbl>
    <w:p w14:paraId="466E37D6" w14:textId="77777777" w:rsidR="00253118" w:rsidRPr="004B7427" w:rsidRDefault="00253118" w:rsidP="00253118">
      <w:pPr>
        <w:rPr>
          <w:szCs w:val="24"/>
          <w:lang w:val="vi-VN"/>
        </w:rPr>
      </w:pPr>
    </w:p>
    <w:p w14:paraId="0D60D474" w14:textId="77777777" w:rsidR="00253118" w:rsidRPr="004B7427" w:rsidRDefault="00253118" w:rsidP="00253118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56C31319" w14:textId="0721D401" w:rsidR="00253118" w:rsidRPr="004B7427" w:rsidRDefault="0051418A" w:rsidP="00253118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Info – thông tin giao hàng</w:t>
      </w:r>
    </w:p>
    <w:p w14:paraId="0CB99B3E" w14:textId="77777777" w:rsidR="00253118" w:rsidRPr="004B7427" w:rsidRDefault="00253118" w:rsidP="00253118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4785450F" w14:textId="77777777" w:rsidR="00253118" w:rsidRPr="004B7427" w:rsidRDefault="00253118" w:rsidP="00253118">
      <w:pPr>
        <w:rPr>
          <w:szCs w:val="24"/>
        </w:rPr>
      </w:pPr>
      <w:r w:rsidRPr="004B7427">
        <w:rPr>
          <w:szCs w:val="24"/>
          <w:lang w:val="vi-VN"/>
        </w:rPr>
        <w:tab/>
      </w:r>
      <w:r w:rsidRPr="004B7427">
        <w:rPr>
          <w:szCs w:val="24"/>
        </w:rPr>
        <w:t>Không</w:t>
      </w:r>
    </w:p>
    <w:p w14:paraId="5EB71861" w14:textId="77777777" w:rsidR="00253118" w:rsidRPr="004B7427" w:rsidRDefault="00253118" w:rsidP="00253118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Method</w:t>
      </w:r>
    </w:p>
    <w:p w14:paraId="7956871B" w14:textId="3FF0C7E4" w:rsidR="00253118" w:rsidRPr="004B7427" w:rsidRDefault="00EB7DE6" w:rsidP="0051418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B7427">
        <w:rPr>
          <w:sz w:val="24"/>
          <w:szCs w:val="24"/>
        </w:rPr>
        <w:t>validateDeliveryInfo – kiểm tra thông tin giao hàng</w:t>
      </w:r>
    </w:p>
    <w:p w14:paraId="0789FE97" w14:textId="7EC5950F" w:rsidR="00253118" w:rsidRPr="004B7427" w:rsidRDefault="00813B2E" w:rsidP="002531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B7427">
        <w:rPr>
          <w:sz w:val="24"/>
          <w:szCs w:val="24"/>
        </w:rPr>
        <w:t>calculateShippingFee – tính tiền vận chuyển (phí giao hàng)</w:t>
      </w:r>
    </w:p>
    <w:p w14:paraId="53F889FF" w14:textId="77777777" w:rsidR="00253118" w:rsidRPr="004B7427" w:rsidRDefault="00253118" w:rsidP="00253118">
      <w:pPr>
        <w:rPr>
          <w:b/>
          <w:bCs/>
          <w:szCs w:val="24"/>
        </w:rPr>
      </w:pPr>
      <w:r w:rsidRPr="004B7427">
        <w:rPr>
          <w:b/>
          <w:bCs/>
          <w:szCs w:val="24"/>
        </w:rPr>
        <w:t>State</w:t>
      </w:r>
    </w:p>
    <w:p w14:paraId="00D2DCBF" w14:textId="6A460068" w:rsidR="00253118" w:rsidRPr="004B7427" w:rsidRDefault="00253118" w:rsidP="00253118">
      <w:pPr>
        <w:rPr>
          <w:szCs w:val="24"/>
        </w:rPr>
      </w:pPr>
      <w:r w:rsidRPr="004B7427">
        <w:rPr>
          <w:szCs w:val="24"/>
        </w:rPr>
        <w:t>Không</w:t>
      </w:r>
    </w:p>
    <w:p w14:paraId="490605B1" w14:textId="486AC76F" w:rsidR="00F53258" w:rsidRPr="004B7427" w:rsidRDefault="00F53258" w:rsidP="004B7427">
      <w:pPr>
        <w:pStyle w:val="Heading3"/>
      </w:pPr>
      <w:bookmarkStart w:id="13" w:name="_Toc88390778"/>
      <w:r w:rsidRPr="004B7427">
        <w:t>Class “ViewCartController”</w:t>
      </w:r>
      <w:bookmarkEnd w:id="13"/>
    </w:p>
    <w:p w14:paraId="4371C30B" w14:textId="5D63C7A5" w:rsidR="00F53258" w:rsidRPr="004B7427" w:rsidRDefault="00991784" w:rsidP="00991784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57EEFED9" wp14:editId="06B3B8FB">
            <wp:extent cx="2333951" cy="68589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2DA1" w14:textId="77777777" w:rsidR="00F53258" w:rsidRPr="004B7427" w:rsidRDefault="00F53258" w:rsidP="00F53258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Attribute</w:t>
      </w:r>
    </w:p>
    <w:p w14:paraId="6F575D84" w14:textId="77777777" w:rsidR="00F53258" w:rsidRPr="004B7427" w:rsidRDefault="00F53258" w:rsidP="00F53258">
      <w:pPr>
        <w:rPr>
          <w:szCs w:val="24"/>
        </w:rPr>
      </w:pPr>
      <w:r w:rsidRPr="004B7427">
        <w:rPr>
          <w:szCs w:val="24"/>
        </w:rPr>
        <w:t>Không</w:t>
      </w:r>
    </w:p>
    <w:p w14:paraId="05AB949B" w14:textId="77777777" w:rsidR="00F53258" w:rsidRPr="004B7427" w:rsidRDefault="00F53258" w:rsidP="00F53258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96"/>
        <w:gridCol w:w="2922"/>
        <w:gridCol w:w="1877"/>
        <w:gridCol w:w="4156"/>
      </w:tblGrid>
      <w:tr w:rsidR="00991784" w:rsidRPr="004B7427" w14:paraId="75FB9419" w14:textId="77777777" w:rsidTr="00991784">
        <w:tc>
          <w:tcPr>
            <w:tcW w:w="407" w:type="dxa"/>
          </w:tcPr>
          <w:p w14:paraId="2270B755" w14:textId="77777777" w:rsidR="00F53258" w:rsidRPr="004B7427" w:rsidRDefault="00F5325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2176" w:type="dxa"/>
          </w:tcPr>
          <w:p w14:paraId="5935F41F" w14:textId="77777777" w:rsidR="00F53258" w:rsidRPr="004B7427" w:rsidRDefault="00F5325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071" w:type="dxa"/>
          </w:tcPr>
          <w:p w14:paraId="05E3249A" w14:textId="77777777" w:rsidR="00F53258" w:rsidRPr="004B7427" w:rsidRDefault="00F5325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697" w:type="dxa"/>
          </w:tcPr>
          <w:p w14:paraId="75FFEB87" w14:textId="77777777" w:rsidR="00F53258" w:rsidRPr="004B7427" w:rsidRDefault="00F5325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991784" w:rsidRPr="004B7427" w14:paraId="0B8DBE93" w14:textId="77777777" w:rsidTr="00991784">
        <w:tc>
          <w:tcPr>
            <w:tcW w:w="407" w:type="dxa"/>
          </w:tcPr>
          <w:p w14:paraId="4F6D7F3D" w14:textId="77777777" w:rsidR="00F53258" w:rsidRPr="004B7427" w:rsidRDefault="00F53258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2176" w:type="dxa"/>
          </w:tcPr>
          <w:p w14:paraId="36B72040" w14:textId="1DC8EC3D" w:rsidR="00F53258" w:rsidRPr="004B7427" w:rsidRDefault="00991784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checkAvailiablityOfProduct</w:t>
            </w:r>
          </w:p>
        </w:tc>
        <w:tc>
          <w:tcPr>
            <w:tcW w:w="2071" w:type="dxa"/>
          </w:tcPr>
          <w:p w14:paraId="2A5D0FF7" w14:textId="77777777" w:rsidR="00F53258" w:rsidRPr="004B7427" w:rsidRDefault="00F5325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97" w:type="dxa"/>
          </w:tcPr>
          <w:p w14:paraId="4F3A52F7" w14:textId="55F6B4DF" w:rsidR="00F53258" w:rsidRPr="004B7427" w:rsidRDefault="00747C5C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Kiểm tra số lượng sản phẩm</w:t>
            </w:r>
          </w:p>
        </w:tc>
      </w:tr>
    </w:tbl>
    <w:p w14:paraId="298A48C3" w14:textId="77777777" w:rsidR="00F53258" w:rsidRPr="004B7427" w:rsidRDefault="00F53258" w:rsidP="00F53258">
      <w:pPr>
        <w:rPr>
          <w:szCs w:val="24"/>
          <w:lang w:val="vi-VN"/>
        </w:rPr>
      </w:pPr>
    </w:p>
    <w:p w14:paraId="39162A7F" w14:textId="77777777" w:rsidR="00F53258" w:rsidRPr="004B7427" w:rsidRDefault="00F53258" w:rsidP="00F53258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226912D2" w14:textId="52255639" w:rsidR="00F53258" w:rsidRPr="004B7427" w:rsidRDefault="00747C5C" w:rsidP="00F53258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Không</w:t>
      </w:r>
    </w:p>
    <w:p w14:paraId="3403BD1C" w14:textId="77777777" w:rsidR="00F53258" w:rsidRPr="004B7427" w:rsidRDefault="00F53258" w:rsidP="00F53258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2CB8950E" w14:textId="437B77C8" w:rsidR="00747C5C" w:rsidRPr="004B7427" w:rsidRDefault="00747C5C" w:rsidP="00747C5C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>Không</w:t>
      </w:r>
    </w:p>
    <w:p w14:paraId="0E7AA534" w14:textId="403B0264" w:rsidR="00F53258" w:rsidRPr="004B7427" w:rsidRDefault="00F53258" w:rsidP="00F53258">
      <w:pPr>
        <w:rPr>
          <w:szCs w:val="24"/>
        </w:rPr>
      </w:pPr>
    </w:p>
    <w:p w14:paraId="5F3F6AB2" w14:textId="77777777" w:rsidR="00747C5C" w:rsidRPr="004B7427" w:rsidRDefault="00F53258" w:rsidP="00747C5C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Method</w:t>
      </w:r>
    </w:p>
    <w:p w14:paraId="199001E1" w14:textId="0A079081" w:rsidR="00F53258" w:rsidRPr="004B7427" w:rsidRDefault="00747C5C" w:rsidP="00747C5C">
      <w:pPr>
        <w:rPr>
          <w:b/>
          <w:bCs/>
          <w:szCs w:val="24"/>
          <w:lang w:val="vi-VN"/>
        </w:rPr>
      </w:pPr>
      <w:r w:rsidRPr="004B7427">
        <w:rPr>
          <w:szCs w:val="24"/>
        </w:rPr>
        <w:t>Không</w:t>
      </w:r>
    </w:p>
    <w:p w14:paraId="44A4C84A" w14:textId="77777777" w:rsidR="00F53258" w:rsidRPr="004B7427" w:rsidRDefault="00F53258" w:rsidP="00F53258">
      <w:pPr>
        <w:rPr>
          <w:b/>
          <w:bCs/>
          <w:szCs w:val="24"/>
        </w:rPr>
      </w:pPr>
      <w:r w:rsidRPr="004B7427">
        <w:rPr>
          <w:b/>
          <w:bCs/>
          <w:szCs w:val="24"/>
        </w:rPr>
        <w:lastRenderedPageBreak/>
        <w:t>State</w:t>
      </w:r>
    </w:p>
    <w:p w14:paraId="13550276" w14:textId="109D1523" w:rsidR="004771B3" w:rsidRPr="004B7427" w:rsidRDefault="00F53258" w:rsidP="00747C5C">
      <w:pPr>
        <w:rPr>
          <w:szCs w:val="24"/>
        </w:rPr>
      </w:pPr>
      <w:r w:rsidRPr="004B7427">
        <w:rPr>
          <w:szCs w:val="24"/>
        </w:rPr>
        <w:t>Không</w:t>
      </w:r>
    </w:p>
    <w:p w14:paraId="68077532" w14:textId="4B733BE3" w:rsidR="004771B3" w:rsidRPr="004B7427" w:rsidRDefault="004771B3" w:rsidP="004B7427">
      <w:pPr>
        <w:pStyle w:val="Heading3"/>
      </w:pPr>
      <w:bookmarkStart w:id="14" w:name="_Toc88390779"/>
      <w:r w:rsidRPr="004B7427">
        <w:t xml:space="preserve">Class </w:t>
      </w:r>
      <w:r w:rsidR="00D12A13" w:rsidRPr="004B7427">
        <w:t>“SplashScreenHandler”</w:t>
      </w:r>
      <w:bookmarkEnd w:id="14"/>
    </w:p>
    <w:p w14:paraId="3525921C" w14:textId="4E974A94" w:rsidR="00B56C61" w:rsidRPr="004B7427" w:rsidRDefault="00D12A13" w:rsidP="00D12A13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1D14E1F7" wp14:editId="3C6FEEF2">
            <wp:extent cx="3896269" cy="809738"/>
            <wp:effectExtent l="0" t="0" r="9525" b="952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4372" w14:textId="77777777" w:rsidR="00D12A13" w:rsidRPr="004B7427" w:rsidRDefault="00D12A13" w:rsidP="00D12A13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Attribute</w:t>
      </w:r>
    </w:p>
    <w:p w14:paraId="444A919A" w14:textId="1E8C9B0B" w:rsidR="00020A7F" w:rsidRPr="004B7427" w:rsidRDefault="00020A7F" w:rsidP="00D12A13">
      <w:pPr>
        <w:rPr>
          <w:szCs w:val="24"/>
        </w:rPr>
      </w:pPr>
      <w:r w:rsidRPr="004B7427">
        <w:rPr>
          <w:szCs w:val="24"/>
        </w:rPr>
        <w:t>Không</w:t>
      </w:r>
    </w:p>
    <w:p w14:paraId="006E935A" w14:textId="6BB971AB" w:rsidR="00D12A13" w:rsidRPr="004B7427" w:rsidRDefault="00D12A13" w:rsidP="00D12A13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95"/>
        <w:gridCol w:w="2949"/>
        <w:gridCol w:w="1870"/>
        <w:gridCol w:w="4137"/>
      </w:tblGrid>
      <w:tr w:rsidR="00B20E33" w:rsidRPr="004B7427" w14:paraId="4125E9DB" w14:textId="77777777" w:rsidTr="009E1938">
        <w:tc>
          <w:tcPr>
            <w:tcW w:w="413" w:type="dxa"/>
          </w:tcPr>
          <w:p w14:paraId="2D17948D" w14:textId="77777777" w:rsidR="00D12A13" w:rsidRPr="004B7427" w:rsidRDefault="00D12A13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71" w:type="dxa"/>
          </w:tcPr>
          <w:p w14:paraId="7CAAA92E" w14:textId="77777777" w:rsidR="00D12A13" w:rsidRPr="004B7427" w:rsidRDefault="00D12A13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76" w:type="dxa"/>
          </w:tcPr>
          <w:p w14:paraId="3A294BC0" w14:textId="77777777" w:rsidR="00D12A13" w:rsidRPr="004B7427" w:rsidRDefault="00D12A13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91" w:type="dxa"/>
          </w:tcPr>
          <w:p w14:paraId="5D4BD48C" w14:textId="77777777" w:rsidR="00D12A13" w:rsidRPr="004B7427" w:rsidRDefault="00D12A13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B20E33" w:rsidRPr="004B7427" w14:paraId="78ACE04B" w14:textId="77777777" w:rsidTr="009E1938">
        <w:tc>
          <w:tcPr>
            <w:tcW w:w="413" w:type="dxa"/>
          </w:tcPr>
          <w:p w14:paraId="66895F15" w14:textId="77777777" w:rsidR="00D12A13" w:rsidRPr="004B7427" w:rsidRDefault="00D12A13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771" w:type="dxa"/>
          </w:tcPr>
          <w:p w14:paraId="3F119161" w14:textId="7981745D" w:rsidR="00D12A13" w:rsidRPr="004B7427" w:rsidRDefault="00952871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</w:t>
            </w:r>
            <w:r w:rsidR="00020A7F" w:rsidRPr="004B7427">
              <w:rPr>
                <w:szCs w:val="24"/>
                <w:lang w:val="en-US"/>
              </w:rPr>
              <w:t>niti</w:t>
            </w:r>
            <w:r w:rsidRPr="004B7427">
              <w:rPr>
                <w:szCs w:val="24"/>
                <w:lang w:val="en-US"/>
              </w:rPr>
              <w:t>alize(location:URL,</w:t>
            </w:r>
            <w:r w:rsidR="00B20E33" w:rsidRPr="004B7427">
              <w:rPr>
                <w:szCs w:val="24"/>
                <w:lang w:val="en-US"/>
              </w:rPr>
              <w:t xml:space="preserve"> </w:t>
            </w:r>
            <w:r w:rsidRPr="004B7427">
              <w:rPr>
                <w:szCs w:val="24"/>
                <w:lang w:val="en-US"/>
              </w:rPr>
              <w:t>resources:R</w:t>
            </w:r>
            <w:r w:rsidR="00B20E33" w:rsidRPr="004B7427">
              <w:rPr>
                <w:szCs w:val="24"/>
                <w:lang w:val="en-US"/>
              </w:rPr>
              <w:t>esourcesBundle)</w:t>
            </w:r>
          </w:p>
        </w:tc>
        <w:tc>
          <w:tcPr>
            <w:tcW w:w="2176" w:type="dxa"/>
          </w:tcPr>
          <w:p w14:paraId="20030D88" w14:textId="6A196EB1" w:rsidR="00D12A13" w:rsidRPr="004B7427" w:rsidRDefault="00B20E3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91" w:type="dxa"/>
          </w:tcPr>
          <w:p w14:paraId="302AE556" w14:textId="77777777" w:rsidR="00D12A13" w:rsidRPr="004B7427" w:rsidRDefault="00D12A13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Thanh toán đơn hàng và trả về giao dịch thanh toán</w:t>
            </w:r>
          </w:p>
        </w:tc>
      </w:tr>
    </w:tbl>
    <w:p w14:paraId="1B258519" w14:textId="77777777" w:rsidR="00D12A13" w:rsidRPr="004B7427" w:rsidRDefault="00D12A13" w:rsidP="00D12A13">
      <w:pPr>
        <w:rPr>
          <w:szCs w:val="24"/>
          <w:lang w:val="vi-VN"/>
        </w:rPr>
      </w:pPr>
    </w:p>
    <w:p w14:paraId="096FE0A2" w14:textId="77777777" w:rsidR="00D12A13" w:rsidRPr="004B7427" w:rsidRDefault="00D12A13" w:rsidP="00D12A13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0D5740C9" w14:textId="4E2B4FC9" w:rsidR="00CB2EF1" w:rsidRPr="004B7427" w:rsidRDefault="00CB2EF1" w:rsidP="00CB2EF1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 xml:space="preserve">Location – </w:t>
      </w:r>
    </w:p>
    <w:p w14:paraId="62BD5A2C" w14:textId="4A3D3738" w:rsidR="00CB2EF1" w:rsidRPr="004B7427" w:rsidRDefault="00CB2EF1" w:rsidP="00CB2EF1">
      <w:pPr>
        <w:pStyle w:val="ListParagraph"/>
        <w:numPr>
          <w:ilvl w:val="0"/>
          <w:numId w:val="2"/>
        </w:numPr>
        <w:autoSpaceDE/>
        <w:autoSpaceDN/>
        <w:spacing w:before="0" w:after="0" w:line="240" w:lineRule="auto"/>
        <w:jc w:val="left"/>
        <w:rPr>
          <w:sz w:val="24"/>
          <w:szCs w:val="24"/>
          <w:lang w:val="vi-VN"/>
        </w:rPr>
      </w:pPr>
      <w:r w:rsidRPr="004B7427">
        <w:rPr>
          <w:sz w:val="24"/>
          <w:szCs w:val="24"/>
        </w:rPr>
        <w:t xml:space="preserve">Resources - </w:t>
      </w:r>
    </w:p>
    <w:p w14:paraId="0FBC2F0C" w14:textId="3348DD1C" w:rsidR="00D12A13" w:rsidRPr="004B7427" w:rsidRDefault="00D12A13" w:rsidP="00CB2EF1">
      <w:pPr>
        <w:spacing w:before="0" w:line="240" w:lineRule="auto"/>
        <w:ind w:left="360"/>
        <w:jc w:val="left"/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416586D9" w14:textId="77777777" w:rsidR="00D12A13" w:rsidRPr="004B7427" w:rsidRDefault="00D12A13" w:rsidP="00D12A13">
      <w:pPr>
        <w:rPr>
          <w:szCs w:val="24"/>
        </w:rPr>
      </w:pPr>
      <w:r w:rsidRPr="004B7427">
        <w:rPr>
          <w:szCs w:val="24"/>
          <w:lang w:val="vi-VN"/>
        </w:rPr>
        <w:tab/>
      </w:r>
      <w:r w:rsidRPr="004B7427">
        <w:rPr>
          <w:szCs w:val="24"/>
        </w:rPr>
        <w:t>Không</w:t>
      </w:r>
    </w:p>
    <w:p w14:paraId="6EF3021B" w14:textId="77777777" w:rsidR="00D12A13" w:rsidRPr="004B7427" w:rsidRDefault="00D12A13" w:rsidP="00D12A13">
      <w:pPr>
        <w:rPr>
          <w:b/>
          <w:bCs/>
          <w:szCs w:val="24"/>
          <w:lang w:val="vi-VN"/>
        </w:rPr>
      </w:pPr>
      <w:r w:rsidRPr="004B7427">
        <w:rPr>
          <w:b/>
          <w:bCs/>
          <w:szCs w:val="24"/>
          <w:lang w:val="vi-VN"/>
        </w:rPr>
        <w:t>Method</w:t>
      </w:r>
    </w:p>
    <w:p w14:paraId="13918E51" w14:textId="5E678D67" w:rsidR="00D12A13" w:rsidRPr="004B7427" w:rsidRDefault="00CB2EF1" w:rsidP="00D12A13">
      <w:pPr>
        <w:rPr>
          <w:rFonts w:ascii="Cambria" w:hAnsi="Cambria"/>
          <w:szCs w:val="24"/>
        </w:rPr>
      </w:pPr>
      <w:r w:rsidRPr="004B7427">
        <w:rPr>
          <w:rStyle w:val="fontstyle01"/>
          <w:color w:val="auto"/>
          <w:sz w:val="24"/>
          <w:szCs w:val="24"/>
        </w:rPr>
        <w:t>Không</w:t>
      </w:r>
    </w:p>
    <w:p w14:paraId="520D85ED" w14:textId="77777777" w:rsidR="00D12A13" w:rsidRPr="004B7427" w:rsidRDefault="00D12A13" w:rsidP="00D12A13">
      <w:pPr>
        <w:rPr>
          <w:b/>
          <w:bCs/>
          <w:szCs w:val="24"/>
        </w:rPr>
      </w:pPr>
      <w:r w:rsidRPr="004B7427">
        <w:rPr>
          <w:b/>
          <w:bCs/>
          <w:szCs w:val="24"/>
        </w:rPr>
        <w:t>State</w:t>
      </w:r>
    </w:p>
    <w:p w14:paraId="6BD7C065" w14:textId="45A89404" w:rsidR="00D12A13" w:rsidRPr="004B7427" w:rsidRDefault="00D12A13" w:rsidP="00D12A13">
      <w:pPr>
        <w:rPr>
          <w:szCs w:val="24"/>
        </w:rPr>
      </w:pPr>
      <w:r w:rsidRPr="004B7427">
        <w:rPr>
          <w:szCs w:val="24"/>
        </w:rPr>
        <w:t>Không</w:t>
      </w:r>
    </w:p>
    <w:p w14:paraId="6F4330FF" w14:textId="7FBB94C7" w:rsidR="00CB2EF1" w:rsidRPr="004B7427" w:rsidRDefault="00CB2EF1" w:rsidP="00D12A13">
      <w:pPr>
        <w:rPr>
          <w:szCs w:val="24"/>
        </w:rPr>
      </w:pPr>
    </w:p>
    <w:p w14:paraId="5A479718" w14:textId="33A0D1AD" w:rsidR="00CB2EF1" w:rsidRPr="004B7427" w:rsidRDefault="00CB2EF1" w:rsidP="004B7427">
      <w:pPr>
        <w:pStyle w:val="Heading3"/>
      </w:pPr>
      <w:bookmarkStart w:id="15" w:name="_Toc88390780"/>
      <w:r w:rsidRPr="004B7427">
        <w:t xml:space="preserve">Class </w:t>
      </w:r>
      <w:r w:rsidR="00046C1A" w:rsidRPr="004B7427">
        <w:t>“App”</w:t>
      </w:r>
      <w:bookmarkEnd w:id="15"/>
    </w:p>
    <w:p w14:paraId="3B989F4F" w14:textId="24483F81" w:rsidR="009370C6" w:rsidRPr="004B7427" w:rsidRDefault="009370C6" w:rsidP="009370C6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02B8F0E3" wp14:editId="0BFDF0B6">
            <wp:extent cx="2715004" cy="1228896"/>
            <wp:effectExtent l="0" t="0" r="9525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C76D" w14:textId="77777777" w:rsidR="00046C1A" w:rsidRPr="004B7427" w:rsidRDefault="00046C1A" w:rsidP="00046C1A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4AFD4215" w14:textId="4C39F261" w:rsidR="009D2620" w:rsidRPr="004B7427" w:rsidRDefault="009D2620" w:rsidP="00046C1A">
      <w:pPr>
        <w:rPr>
          <w:color w:val="000000"/>
          <w:szCs w:val="24"/>
        </w:rPr>
      </w:pPr>
      <w:r w:rsidRPr="004B7427">
        <w:rPr>
          <w:color w:val="000000"/>
          <w:szCs w:val="24"/>
        </w:rPr>
        <w:lastRenderedPageBreak/>
        <w:t>Không</w:t>
      </w:r>
    </w:p>
    <w:p w14:paraId="177D525A" w14:textId="438E73CC" w:rsidR="00046C1A" w:rsidRPr="004B7427" w:rsidRDefault="00046C1A" w:rsidP="00046C1A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3"/>
        <w:gridCol w:w="1771"/>
        <w:gridCol w:w="2176"/>
        <w:gridCol w:w="4991"/>
      </w:tblGrid>
      <w:tr w:rsidR="00DF2498" w:rsidRPr="004B7427" w14:paraId="51CE0AA6" w14:textId="77777777" w:rsidTr="009E1938">
        <w:tc>
          <w:tcPr>
            <w:tcW w:w="413" w:type="dxa"/>
          </w:tcPr>
          <w:p w14:paraId="241F851C" w14:textId="77777777" w:rsidR="00DF2498" w:rsidRPr="004B7427" w:rsidRDefault="00DF249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71" w:type="dxa"/>
          </w:tcPr>
          <w:p w14:paraId="684241A9" w14:textId="77777777" w:rsidR="00DF2498" w:rsidRPr="004B7427" w:rsidRDefault="00DF249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76" w:type="dxa"/>
          </w:tcPr>
          <w:p w14:paraId="50DDDCF7" w14:textId="77777777" w:rsidR="00DF2498" w:rsidRPr="004B7427" w:rsidRDefault="00DF249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91" w:type="dxa"/>
          </w:tcPr>
          <w:p w14:paraId="6A72D123" w14:textId="77777777" w:rsidR="00DF2498" w:rsidRPr="004B7427" w:rsidRDefault="00DF2498" w:rsidP="009E1938">
            <w:pPr>
              <w:jc w:val="center"/>
              <w:rPr>
                <w:i/>
                <w:iCs/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DF2498" w:rsidRPr="004B7427" w14:paraId="74D9272D" w14:textId="77777777" w:rsidTr="009E1938">
        <w:tc>
          <w:tcPr>
            <w:tcW w:w="413" w:type="dxa"/>
          </w:tcPr>
          <w:p w14:paraId="687B6176" w14:textId="77777777" w:rsidR="00DF2498" w:rsidRPr="004B7427" w:rsidRDefault="00DF2498" w:rsidP="009E1938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771" w:type="dxa"/>
          </w:tcPr>
          <w:p w14:paraId="6056DFEE" w14:textId="29466442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start</w:t>
            </w:r>
          </w:p>
        </w:tc>
        <w:tc>
          <w:tcPr>
            <w:tcW w:w="2176" w:type="dxa"/>
          </w:tcPr>
          <w:p w14:paraId="7FD99528" w14:textId="77777777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91" w:type="dxa"/>
          </w:tcPr>
          <w:p w14:paraId="593C2EB8" w14:textId="49F556C7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Khởi chợi stage</w:t>
            </w:r>
          </w:p>
        </w:tc>
      </w:tr>
      <w:tr w:rsidR="00DF2498" w:rsidRPr="004B7427" w14:paraId="005BE3D0" w14:textId="77777777" w:rsidTr="009E1938">
        <w:tc>
          <w:tcPr>
            <w:tcW w:w="413" w:type="dxa"/>
          </w:tcPr>
          <w:p w14:paraId="49C0DD7C" w14:textId="77777777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2</w:t>
            </w:r>
          </w:p>
        </w:tc>
        <w:tc>
          <w:tcPr>
            <w:tcW w:w="1771" w:type="dxa"/>
          </w:tcPr>
          <w:p w14:paraId="06FDCCDF" w14:textId="6C416307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main</w:t>
            </w:r>
          </w:p>
        </w:tc>
        <w:tc>
          <w:tcPr>
            <w:tcW w:w="2176" w:type="dxa"/>
          </w:tcPr>
          <w:p w14:paraId="51A92CED" w14:textId="6B423CBA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91" w:type="dxa"/>
          </w:tcPr>
          <w:p w14:paraId="622D567D" w14:textId="0F8C4902" w:rsidR="00DF2498" w:rsidRPr="004B7427" w:rsidRDefault="00DF2498" w:rsidP="009E1938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Chạy chương trình</w:t>
            </w:r>
          </w:p>
        </w:tc>
      </w:tr>
    </w:tbl>
    <w:p w14:paraId="353558DA" w14:textId="77777777" w:rsidR="00046C1A" w:rsidRPr="004B7427" w:rsidRDefault="00046C1A" w:rsidP="00046C1A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5A9E7D55" w14:textId="77777777" w:rsidR="00046C1A" w:rsidRPr="004B7427" w:rsidRDefault="00046C1A" w:rsidP="00046C1A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1C08355E" w14:textId="5CF0BF78" w:rsidR="00DF2498" w:rsidRPr="004B7427" w:rsidRDefault="00DF2498" w:rsidP="00DF2498">
      <w:pPr>
        <w:pStyle w:val="ListParagraph"/>
        <w:numPr>
          <w:ilvl w:val="0"/>
          <w:numId w:val="4"/>
        </w:numPr>
        <w:spacing w:before="0" w:line="240" w:lineRule="auto"/>
        <w:jc w:val="left"/>
        <w:rPr>
          <w:sz w:val="24"/>
          <w:szCs w:val="24"/>
        </w:rPr>
      </w:pPr>
      <w:r w:rsidRPr="004B7427">
        <w:rPr>
          <w:sz w:val="24"/>
          <w:szCs w:val="24"/>
        </w:rPr>
        <w:t xml:space="preserve">primaryStage : </w:t>
      </w:r>
      <w:r w:rsidR="00265520" w:rsidRPr="004B7427">
        <w:rPr>
          <w:sz w:val="24"/>
          <w:szCs w:val="24"/>
        </w:rPr>
        <w:t>giao diện bắt đầu chương trình</w:t>
      </w:r>
    </w:p>
    <w:p w14:paraId="23063814" w14:textId="3C4C3003" w:rsidR="00DF2498" w:rsidRPr="004B7427" w:rsidRDefault="00DF2498" w:rsidP="00DF2498">
      <w:pPr>
        <w:pStyle w:val="ListParagraph"/>
        <w:numPr>
          <w:ilvl w:val="0"/>
          <w:numId w:val="4"/>
        </w:numPr>
        <w:spacing w:before="0" w:line="240" w:lineRule="auto"/>
        <w:jc w:val="left"/>
        <w:rPr>
          <w:sz w:val="24"/>
          <w:szCs w:val="24"/>
        </w:rPr>
      </w:pPr>
      <w:r w:rsidRPr="004B7427">
        <w:rPr>
          <w:sz w:val="24"/>
          <w:szCs w:val="24"/>
        </w:rPr>
        <w:t>arg : tham số biến đầu vào</w:t>
      </w:r>
    </w:p>
    <w:p w14:paraId="418E3399" w14:textId="77777777" w:rsidR="00046C1A" w:rsidRPr="004B7427" w:rsidRDefault="00046C1A" w:rsidP="00046C1A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075E505F" w14:textId="77777777" w:rsidR="00046C1A" w:rsidRPr="004B7427" w:rsidRDefault="00046C1A" w:rsidP="00046C1A">
      <w:pPr>
        <w:rPr>
          <w:szCs w:val="24"/>
        </w:rPr>
      </w:pPr>
      <w:r w:rsidRPr="004B7427">
        <w:rPr>
          <w:szCs w:val="24"/>
          <w:lang w:val="vi-VN"/>
        </w:rPr>
        <w:t xml:space="preserve">            </w:t>
      </w:r>
      <w:r w:rsidRPr="004B7427">
        <w:rPr>
          <w:szCs w:val="24"/>
        </w:rPr>
        <w:t>Không</w:t>
      </w:r>
    </w:p>
    <w:p w14:paraId="483E138B" w14:textId="77777777" w:rsidR="00046C1A" w:rsidRPr="004B7427" w:rsidRDefault="00046C1A" w:rsidP="00046C1A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65B5A876" w14:textId="4DEF1DC7" w:rsidR="00046C1A" w:rsidRPr="004B7427" w:rsidRDefault="00810AB7" w:rsidP="00046C1A">
      <w:pPr>
        <w:rPr>
          <w:szCs w:val="24"/>
        </w:rPr>
      </w:pPr>
      <w:r w:rsidRPr="004B7427">
        <w:rPr>
          <w:szCs w:val="24"/>
        </w:rPr>
        <w:t>Không</w:t>
      </w:r>
    </w:p>
    <w:p w14:paraId="050CAA8F" w14:textId="77777777" w:rsidR="00046C1A" w:rsidRPr="004B7427" w:rsidRDefault="00046C1A" w:rsidP="00046C1A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51F7F4CF" w14:textId="1F0BDC73" w:rsidR="00046C1A" w:rsidRPr="004B7427" w:rsidRDefault="00046C1A" w:rsidP="00046C1A">
      <w:pPr>
        <w:rPr>
          <w:szCs w:val="24"/>
        </w:rPr>
      </w:pPr>
      <w:r w:rsidRPr="004B7427">
        <w:rPr>
          <w:szCs w:val="24"/>
        </w:rPr>
        <w:t>Không</w:t>
      </w:r>
    </w:p>
    <w:p w14:paraId="2514E825" w14:textId="2E1A880B" w:rsidR="00810AB7" w:rsidRPr="004B7427" w:rsidRDefault="00810AB7" w:rsidP="00046C1A">
      <w:pPr>
        <w:rPr>
          <w:szCs w:val="24"/>
        </w:rPr>
      </w:pPr>
    </w:p>
    <w:p w14:paraId="4AE1D51A" w14:textId="48A485A7" w:rsidR="00810AB7" w:rsidRPr="004B7427" w:rsidRDefault="00810AB7" w:rsidP="004B7427">
      <w:pPr>
        <w:pStyle w:val="Heading3"/>
      </w:pPr>
      <w:bookmarkStart w:id="16" w:name="_Toc88390781"/>
      <w:r w:rsidRPr="004B7427">
        <w:t>Class “</w:t>
      </w:r>
      <w:r w:rsidR="00C025F6" w:rsidRPr="004B7427">
        <w:t>FXMLScreenHandler</w:t>
      </w:r>
      <w:r w:rsidRPr="004B7427">
        <w:t>”</w:t>
      </w:r>
      <w:bookmarkEnd w:id="16"/>
    </w:p>
    <w:p w14:paraId="5555BA07" w14:textId="01FAE1B8" w:rsidR="00810AB7" w:rsidRPr="004B7427" w:rsidRDefault="003E1A95" w:rsidP="00C025F6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10B200B3" wp14:editId="17D196FE">
            <wp:extent cx="2800000" cy="1247619"/>
            <wp:effectExtent l="0" t="0" r="63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6810" w14:textId="77777777" w:rsidR="00670D15" w:rsidRPr="004B7427" w:rsidRDefault="00670D15" w:rsidP="00670D15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7C02B9B1" w14:textId="371C36A6" w:rsidR="00AD158F" w:rsidRPr="004B7427" w:rsidRDefault="00AD158F" w:rsidP="0099412C">
      <w:pPr>
        <w:ind w:firstLine="720"/>
        <w:rPr>
          <w:color w:val="000000"/>
          <w:szCs w:val="24"/>
        </w:rPr>
      </w:pPr>
      <w:r w:rsidRPr="004B7427">
        <w:rPr>
          <w:color w:val="000000"/>
          <w:szCs w:val="24"/>
        </w:rPr>
        <w:t>Không</w:t>
      </w:r>
    </w:p>
    <w:p w14:paraId="045386BC" w14:textId="05006A82" w:rsidR="00670D15" w:rsidRPr="004B7427" w:rsidRDefault="00670D15" w:rsidP="00670D15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p w14:paraId="4C7CC685" w14:textId="6F527467" w:rsidR="00670D15" w:rsidRPr="004B7427" w:rsidRDefault="00670D15" w:rsidP="00670D15">
      <w:pPr>
        <w:rPr>
          <w:szCs w:val="24"/>
        </w:rPr>
      </w:pPr>
      <w:r w:rsidRPr="004B7427">
        <w:rPr>
          <w:szCs w:val="24"/>
          <w:lang w:val="vi-VN"/>
        </w:rPr>
        <w:t> </w:t>
      </w:r>
      <w:r w:rsidR="0099412C" w:rsidRPr="004B7427">
        <w:rPr>
          <w:szCs w:val="24"/>
          <w:lang w:val="vi-VN"/>
        </w:rPr>
        <w:tab/>
      </w:r>
      <w:r w:rsidR="00D0570C" w:rsidRPr="004B7427">
        <w:rPr>
          <w:szCs w:val="24"/>
        </w:rPr>
        <w:t>Không</w:t>
      </w:r>
    </w:p>
    <w:p w14:paraId="69D8CD02" w14:textId="77777777" w:rsidR="00670D15" w:rsidRPr="004B7427" w:rsidRDefault="00670D15" w:rsidP="00670D15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26B1CE44" w14:textId="6DB8E1FF" w:rsidR="00D0570C" w:rsidRPr="004B7427" w:rsidRDefault="00D0570C" w:rsidP="0099412C">
      <w:pPr>
        <w:ind w:firstLine="720"/>
        <w:rPr>
          <w:szCs w:val="24"/>
        </w:rPr>
      </w:pPr>
      <w:r w:rsidRPr="004B7427">
        <w:rPr>
          <w:szCs w:val="24"/>
        </w:rPr>
        <w:t>Không</w:t>
      </w:r>
    </w:p>
    <w:p w14:paraId="71D46A62" w14:textId="7A90F91D" w:rsidR="00670D15" w:rsidRPr="004B7427" w:rsidRDefault="00670D15" w:rsidP="00670D15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7D0227FC" w14:textId="77777777" w:rsidR="00670D15" w:rsidRPr="004B7427" w:rsidRDefault="00670D15" w:rsidP="00670D15">
      <w:pPr>
        <w:rPr>
          <w:szCs w:val="24"/>
        </w:rPr>
      </w:pPr>
      <w:r w:rsidRPr="004B7427">
        <w:rPr>
          <w:szCs w:val="24"/>
          <w:lang w:val="vi-VN"/>
        </w:rPr>
        <w:t xml:space="preserve">            </w:t>
      </w:r>
      <w:r w:rsidRPr="004B7427">
        <w:rPr>
          <w:szCs w:val="24"/>
        </w:rPr>
        <w:t>Không</w:t>
      </w:r>
    </w:p>
    <w:p w14:paraId="56C4EE73" w14:textId="77777777" w:rsidR="00670D15" w:rsidRPr="004B7427" w:rsidRDefault="00670D15" w:rsidP="00670D15">
      <w:pPr>
        <w:rPr>
          <w:szCs w:val="24"/>
        </w:rPr>
      </w:pPr>
      <w:r w:rsidRPr="004B7427">
        <w:rPr>
          <w:b/>
          <w:bCs/>
          <w:szCs w:val="24"/>
          <w:lang w:val="vi-VN"/>
        </w:rPr>
        <w:lastRenderedPageBreak/>
        <w:t>Method</w:t>
      </w:r>
    </w:p>
    <w:p w14:paraId="015ED3DB" w14:textId="45343908" w:rsidR="002D6162" w:rsidRPr="004B7427" w:rsidRDefault="00D0570C" w:rsidP="0099412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B7427">
        <w:rPr>
          <w:sz w:val="24"/>
          <w:szCs w:val="24"/>
        </w:rPr>
        <w:t xml:space="preserve">getContent – lấy </w:t>
      </w:r>
      <w:r w:rsidR="002D6162" w:rsidRPr="004B7427">
        <w:rPr>
          <w:sz w:val="24"/>
          <w:szCs w:val="24"/>
        </w:rPr>
        <w:t>nội dung trong AnchorPane</w:t>
      </w:r>
    </w:p>
    <w:p w14:paraId="7F7CC364" w14:textId="402DF713" w:rsidR="002D6162" w:rsidRPr="004B7427" w:rsidRDefault="002D6162" w:rsidP="0099412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B7427">
        <w:rPr>
          <w:sz w:val="24"/>
          <w:szCs w:val="24"/>
        </w:rPr>
        <w:t xml:space="preserve">getLoader </w:t>
      </w:r>
      <w:r w:rsidR="004F442A" w:rsidRPr="004B7427">
        <w:rPr>
          <w:sz w:val="24"/>
          <w:szCs w:val="24"/>
        </w:rPr>
        <w:t>–</w:t>
      </w:r>
      <w:r w:rsidRPr="004B7427">
        <w:rPr>
          <w:sz w:val="24"/>
          <w:szCs w:val="24"/>
        </w:rPr>
        <w:t xml:space="preserve"> </w:t>
      </w:r>
    </w:p>
    <w:p w14:paraId="02E0F9F0" w14:textId="1AAF4A42" w:rsidR="00670D15" w:rsidRPr="004B7427" w:rsidRDefault="004F442A" w:rsidP="0099412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B7427">
        <w:rPr>
          <w:sz w:val="24"/>
          <w:szCs w:val="24"/>
        </w:rPr>
        <w:t>setImage – đặt ảnh cho Screen</w:t>
      </w:r>
    </w:p>
    <w:p w14:paraId="0BE10E6F" w14:textId="77777777" w:rsidR="00670D15" w:rsidRPr="004B7427" w:rsidRDefault="00670D15" w:rsidP="00670D15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53F36C2D" w14:textId="77777777" w:rsidR="00670D15" w:rsidRPr="004B7427" w:rsidRDefault="00670D15" w:rsidP="00670D15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3C89DF7E" w14:textId="77777777" w:rsidR="00670D15" w:rsidRPr="004B7427" w:rsidRDefault="00670D15" w:rsidP="0099412C">
      <w:pPr>
        <w:ind w:firstLine="720"/>
        <w:rPr>
          <w:szCs w:val="24"/>
        </w:rPr>
      </w:pPr>
      <w:r w:rsidRPr="004B7427">
        <w:rPr>
          <w:szCs w:val="24"/>
        </w:rPr>
        <w:t>Không</w:t>
      </w:r>
    </w:p>
    <w:p w14:paraId="4E0EDAF5" w14:textId="77777777" w:rsidR="00046C1A" w:rsidRPr="004B7427" w:rsidRDefault="00046C1A" w:rsidP="00046C1A">
      <w:pPr>
        <w:rPr>
          <w:szCs w:val="24"/>
        </w:rPr>
      </w:pPr>
    </w:p>
    <w:p w14:paraId="36195169" w14:textId="77777777" w:rsidR="00747C5C" w:rsidRPr="004B7427" w:rsidRDefault="00747C5C" w:rsidP="00747C5C">
      <w:pPr>
        <w:rPr>
          <w:szCs w:val="24"/>
        </w:rPr>
      </w:pPr>
    </w:p>
    <w:p w14:paraId="59B58F06" w14:textId="2A3DC02C" w:rsidR="00F53258" w:rsidRPr="004B7427" w:rsidRDefault="0099412C" w:rsidP="004B7427">
      <w:pPr>
        <w:pStyle w:val="Heading3"/>
      </w:pPr>
      <w:bookmarkStart w:id="17" w:name="_Toc88390782"/>
      <w:r w:rsidRPr="004B7427">
        <w:t>Class “BaseScreenHandler”</w:t>
      </w:r>
      <w:bookmarkEnd w:id="17"/>
    </w:p>
    <w:p w14:paraId="3D0042AD" w14:textId="562E43EE" w:rsidR="0099412C" w:rsidRPr="004B7427" w:rsidRDefault="003E1A95" w:rsidP="0099412C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47F0D29C" wp14:editId="7CCC79A5">
            <wp:extent cx="3980952" cy="2009524"/>
            <wp:effectExtent l="0" t="0" r="635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95B" w14:textId="77777777" w:rsidR="007568A0" w:rsidRPr="004B7427" w:rsidRDefault="007568A0" w:rsidP="007568A0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5E64943E" w14:textId="6C591D2D" w:rsidR="007568A0" w:rsidRPr="004B7427" w:rsidRDefault="007568A0" w:rsidP="007568A0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  <w:r w:rsidRPr="004B7427">
        <w:rPr>
          <w:szCs w:val="24"/>
          <w:lang w:val="vi-VN"/>
        </w:rPr>
        <w:t> </w:t>
      </w:r>
    </w:p>
    <w:p w14:paraId="5397EAFC" w14:textId="77777777" w:rsidR="007568A0" w:rsidRPr="004B7427" w:rsidRDefault="007568A0" w:rsidP="007568A0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5AC4AD39" w14:textId="6D81A8BA" w:rsidR="0045066C" w:rsidRPr="004B7427" w:rsidRDefault="0045066C" w:rsidP="0045066C">
      <w:pPr>
        <w:ind w:firstLine="720"/>
        <w:rPr>
          <w:szCs w:val="24"/>
        </w:rPr>
      </w:pPr>
      <w:r w:rsidRPr="004B7427">
        <w:rPr>
          <w:szCs w:val="24"/>
        </w:rPr>
        <w:t>Không</w:t>
      </w:r>
    </w:p>
    <w:p w14:paraId="13436A3F" w14:textId="2232CC0D" w:rsidR="007568A0" w:rsidRPr="004B7427" w:rsidRDefault="007568A0" w:rsidP="007568A0">
      <w:pPr>
        <w:rPr>
          <w:szCs w:val="24"/>
          <w:lang w:val="vi-VN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11CAD888" w14:textId="7CAE87A5" w:rsidR="0045066C" w:rsidRPr="004B7427" w:rsidRDefault="0045066C" w:rsidP="007568A0">
      <w:pPr>
        <w:rPr>
          <w:szCs w:val="24"/>
        </w:rPr>
      </w:pPr>
      <w:r w:rsidRPr="004B7427">
        <w:rPr>
          <w:szCs w:val="24"/>
          <w:lang w:val="vi-VN"/>
        </w:rPr>
        <w:tab/>
      </w:r>
      <w:r w:rsidRPr="004B7427">
        <w:rPr>
          <w:szCs w:val="24"/>
        </w:rPr>
        <w:t>Không</w:t>
      </w:r>
    </w:p>
    <w:p w14:paraId="368B9103" w14:textId="5269E240" w:rsidR="007568A0" w:rsidRPr="004B7427" w:rsidRDefault="007568A0" w:rsidP="00FC082A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7529829F" w14:textId="6F5A9864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 xml:space="preserve">setPreviousScreen </w:t>
      </w:r>
      <w:r w:rsidR="0045066C" w:rsidRPr="004B7427">
        <w:rPr>
          <w:sz w:val="24"/>
          <w:szCs w:val="24"/>
        </w:rPr>
        <w:t>– thiết lập screen trước đó</w:t>
      </w:r>
    </w:p>
    <w:p w14:paraId="54850CD7" w14:textId="05E89635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>getPreviousScreen –</w:t>
      </w:r>
      <w:r w:rsidR="0045066C" w:rsidRPr="004B7427">
        <w:rPr>
          <w:sz w:val="24"/>
          <w:szCs w:val="24"/>
        </w:rPr>
        <w:t xml:space="preserve"> lấy ra screen trước đó</w:t>
      </w:r>
    </w:p>
    <w:p w14:paraId="0F4A7058" w14:textId="7E4B92B8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>show –</w:t>
      </w:r>
      <w:r w:rsidR="0045066C" w:rsidRPr="004B7427">
        <w:rPr>
          <w:sz w:val="24"/>
          <w:szCs w:val="24"/>
        </w:rPr>
        <w:t xml:space="preserve"> hiển thị screen</w:t>
      </w:r>
    </w:p>
    <w:p w14:paraId="35C4AA73" w14:textId="77777777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>setScreenTitle – thiết lập title cho screen</w:t>
      </w:r>
    </w:p>
    <w:p w14:paraId="54CBC662" w14:textId="77777777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>setBController – thiết lập controller cho screen</w:t>
      </w:r>
    </w:p>
    <w:p w14:paraId="288677D1" w14:textId="77777777" w:rsidR="00FC082A" w:rsidRPr="004B7427" w:rsidRDefault="00FC082A" w:rsidP="00FC08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t xml:space="preserve">getBController – lấy ra controller </w:t>
      </w:r>
    </w:p>
    <w:p w14:paraId="70C760FB" w14:textId="3842F7D4" w:rsidR="007568A0" w:rsidRPr="004B7427" w:rsidRDefault="00FC082A" w:rsidP="002861E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B7427">
        <w:rPr>
          <w:sz w:val="24"/>
          <w:szCs w:val="24"/>
        </w:rPr>
        <w:lastRenderedPageBreak/>
        <w:t>setHomeScreen – thiết lập screen cho màn hình</w:t>
      </w:r>
      <w:r w:rsidR="007568A0" w:rsidRPr="004B7427">
        <w:rPr>
          <w:sz w:val="24"/>
          <w:szCs w:val="24"/>
          <w:lang w:val="vi-VN"/>
        </w:rPr>
        <w:t> </w:t>
      </w:r>
    </w:p>
    <w:p w14:paraId="2BE07332" w14:textId="77777777" w:rsidR="007568A0" w:rsidRPr="004B7427" w:rsidRDefault="007568A0" w:rsidP="007568A0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5CB0224C" w14:textId="55DFB887" w:rsidR="007568A0" w:rsidRPr="004B7427" w:rsidRDefault="007568A0" w:rsidP="007568A0">
      <w:pPr>
        <w:rPr>
          <w:szCs w:val="24"/>
        </w:rPr>
      </w:pPr>
      <w:r w:rsidRPr="004B7427">
        <w:rPr>
          <w:szCs w:val="24"/>
        </w:rPr>
        <w:t>Không</w:t>
      </w:r>
    </w:p>
    <w:p w14:paraId="02B6F368" w14:textId="02234602" w:rsidR="00FC082A" w:rsidRPr="004B7427" w:rsidRDefault="00FC082A" w:rsidP="007568A0">
      <w:pPr>
        <w:rPr>
          <w:szCs w:val="24"/>
        </w:rPr>
      </w:pPr>
    </w:p>
    <w:p w14:paraId="1E41649D" w14:textId="2442F4F9" w:rsidR="00FC082A" w:rsidRPr="004B7427" w:rsidRDefault="00C379E7" w:rsidP="004B7427">
      <w:pPr>
        <w:pStyle w:val="Heading3"/>
      </w:pPr>
      <w:bookmarkStart w:id="18" w:name="_Toc88390783"/>
      <w:r w:rsidRPr="004B7427">
        <w:t>Class “</w:t>
      </w:r>
      <w:r w:rsidR="0052346E" w:rsidRPr="004B7427">
        <w:t>InterbankSyste</w:t>
      </w:r>
      <w:r w:rsidR="006C173E" w:rsidRPr="004B7427">
        <w:t>m</w:t>
      </w:r>
      <w:r w:rsidR="0052346E" w:rsidRPr="004B7427">
        <w:t>Controller</w:t>
      </w:r>
      <w:r w:rsidRPr="004B7427">
        <w:t>”</w:t>
      </w:r>
      <w:bookmarkEnd w:id="18"/>
    </w:p>
    <w:p w14:paraId="2756D620" w14:textId="2C1AB111" w:rsidR="00C379E7" w:rsidRPr="004B7427" w:rsidRDefault="0052346E" w:rsidP="00C379E7">
      <w:pPr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1707B604" wp14:editId="1DDE6CF4">
            <wp:extent cx="5887272" cy="1667108"/>
            <wp:effectExtent l="0" t="0" r="0" b="952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667" w14:textId="77777777" w:rsidR="0052346E" w:rsidRPr="004B7427" w:rsidRDefault="0052346E" w:rsidP="0052346E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5"/>
        <w:gridCol w:w="1683"/>
        <w:gridCol w:w="2029"/>
        <w:gridCol w:w="1534"/>
        <w:gridCol w:w="3719"/>
      </w:tblGrid>
      <w:tr w:rsidR="0052346E" w:rsidRPr="004B7427" w14:paraId="06CF4D10" w14:textId="77777777" w:rsidTr="0052346E">
        <w:tc>
          <w:tcPr>
            <w:tcW w:w="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BF19D8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4F57CD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E80F58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0A15B78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43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3EBC6C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52346E" w:rsidRPr="004B7427" w14:paraId="78F4EB8E" w14:textId="77777777" w:rsidTr="0052346E">
        <w:tc>
          <w:tcPr>
            <w:tcW w:w="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CC04E0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E3E9B5" w14:textId="33BF5785" w:rsidR="0052346E" w:rsidRPr="004B7427" w:rsidRDefault="0052346E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PUBLIC_KEY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C89808B" w14:textId="072E5272" w:rsidR="0052346E" w:rsidRPr="004B7427" w:rsidRDefault="0052346E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String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21552C1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4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148311" w14:textId="372253B4" w:rsidR="0052346E" w:rsidRPr="004B7427" w:rsidRDefault="0052346E">
            <w:pPr>
              <w:rPr>
                <w:szCs w:val="24"/>
              </w:rPr>
            </w:pPr>
          </w:p>
        </w:tc>
      </w:tr>
      <w:tr w:rsidR="0052346E" w:rsidRPr="004B7427" w14:paraId="2D24F105" w14:textId="77777777" w:rsidTr="0052346E">
        <w:tc>
          <w:tcPr>
            <w:tcW w:w="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FD9241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E0C891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interbank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7B2D4E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InterbankInterdace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85DFE0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4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EA8CB5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Represent the InterbankInterface</w:t>
            </w:r>
          </w:p>
        </w:tc>
      </w:tr>
    </w:tbl>
    <w:p w14:paraId="7D3F0A8E" w14:textId="77777777" w:rsidR="0052346E" w:rsidRPr="004B7427" w:rsidRDefault="0052346E" w:rsidP="0052346E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3"/>
        <w:gridCol w:w="1769"/>
        <w:gridCol w:w="2189"/>
        <w:gridCol w:w="4980"/>
      </w:tblGrid>
      <w:tr w:rsidR="0052346E" w:rsidRPr="004B7427" w14:paraId="032CD6B8" w14:textId="77777777" w:rsidTr="00F53F37">
        <w:tc>
          <w:tcPr>
            <w:tcW w:w="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84DD33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26D1DB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4DA0CB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1E443D" w14:textId="77777777" w:rsidR="0052346E" w:rsidRPr="004B7427" w:rsidRDefault="0052346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52346E" w:rsidRPr="004B7427" w14:paraId="7542A2F6" w14:textId="77777777" w:rsidTr="00F53F37">
        <w:tc>
          <w:tcPr>
            <w:tcW w:w="413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35FC60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76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1FDD2C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payOrder</w:t>
            </w:r>
          </w:p>
        </w:tc>
        <w:tc>
          <w:tcPr>
            <w:tcW w:w="2189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4574B9D9" w14:textId="146DCCAB" w:rsidR="0052346E" w:rsidRPr="004B7427" w:rsidRDefault="00AE327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PaymentTransaction</w:t>
            </w:r>
          </w:p>
        </w:tc>
        <w:tc>
          <w:tcPr>
            <w:tcW w:w="4980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A0AA402" w14:textId="77777777" w:rsidR="0052346E" w:rsidRPr="004B7427" w:rsidRDefault="0052346E">
            <w:pPr>
              <w:rPr>
                <w:szCs w:val="24"/>
              </w:rPr>
            </w:pPr>
            <w:r w:rsidRPr="004B7427">
              <w:rPr>
                <w:szCs w:val="24"/>
              </w:rPr>
              <w:t>Thanh toán đơn hàng và trả về giao dịch thanh toán</w:t>
            </w:r>
          </w:p>
        </w:tc>
      </w:tr>
      <w:tr w:rsidR="00E63EA9" w:rsidRPr="004B7427" w14:paraId="40E24E5C" w14:textId="77777777" w:rsidTr="00F53F37">
        <w:tc>
          <w:tcPr>
            <w:tcW w:w="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B9A3F6" w14:textId="62BB6F33" w:rsidR="00E63EA9" w:rsidRPr="004B7427" w:rsidRDefault="00F079B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2</w:t>
            </w:r>
          </w:p>
        </w:tc>
        <w:tc>
          <w:tcPr>
            <w:tcW w:w="17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7D3D806" w14:textId="74E060EF" w:rsidR="00E63EA9" w:rsidRPr="004B7427" w:rsidRDefault="00F079B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refund</w:t>
            </w:r>
          </w:p>
        </w:tc>
        <w:tc>
          <w:tcPr>
            <w:tcW w:w="218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5135F36" w14:textId="4699929D" w:rsidR="00E63EA9" w:rsidRPr="004B7427" w:rsidRDefault="00F079B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PaymentTransaction</w:t>
            </w:r>
          </w:p>
        </w:tc>
        <w:tc>
          <w:tcPr>
            <w:tcW w:w="4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3384601" w14:textId="6C323D72" w:rsidR="00E63EA9" w:rsidRPr="004B7427" w:rsidRDefault="00AE327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Hoàn tiền và trả về giao dịch thanh toán</w:t>
            </w:r>
          </w:p>
        </w:tc>
      </w:tr>
      <w:tr w:rsidR="00F079B1" w:rsidRPr="004B7427" w14:paraId="748DD6FB" w14:textId="77777777" w:rsidTr="00F53F37">
        <w:tc>
          <w:tcPr>
            <w:tcW w:w="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636838" w14:textId="5E6C261D" w:rsidR="00F079B1" w:rsidRPr="004B7427" w:rsidRDefault="00AE327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3</w:t>
            </w:r>
          </w:p>
        </w:tc>
        <w:tc>
          <w:tcPr>
            <w:tcW w:w="17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DA21E17" w14:textId="421328F2" w:rsidR="00F079B1" w:rsidRPr="004B7427" w:rsidRDefault="00F53F3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getBalance</w:t>
            </w:r>
          </w:p>
        </w:tc>
        <w:tc>
          <w:tcPr>
            <w:tcW w:w="21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F6901A5" w14:textId="751EA9CE" w:rsidR="00F079B1" w:rsidRPr="004B7427" w:rsidRDefault="00F53F3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Int</w:t>
            </w:r>
          </w:p>
        </w:tc>
        <w:tc>
          <w:tcPr>
            <w:tcW w:w="4980" w:type="dxa"/>
            <w:tcBorders>
              <w:top w:val="single" w:sz="4" w:space="0" w:color="auto"/>
              <w:left w:val="nil"/>
              <w:bottom w:val="single" w:sz="2" w:space="0" w:color="auto"/>
              <w:right w:val="single" w:sz="8" w:space="0" w:color="auto"/>
            </w:tcBorders>
          </w:tcPr>
          <w:p w14:paraId="1A70CDA4" w14:textId="5A4F038D" w:rsidR="00F079B1" w:rsidRPr="004B7427" w:rsidRDefault="00F53F3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Trả về số dư tài khoản</w:t>
            </w:r>
          </w:p>
        </w:tc>
      </w:tr>
    </w:tbl>
    <w:p w14:paraId="1872A717" w14:textId="77777777" w:rsidR="0052346E" w:rsidRPr="004B7427" w:rsidRDefault="0052346E" w:rsidP="0052346E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0180CA3E" w14:textId="77777777" w:rsidR="0052346E" w:rsidRPr="004B7427" w:rsidRDefault="0052346E" w:rsidP="0052346E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41C81803" w14:textId="41F8105D" w:rsidR="00CE0E02" w:rsidRPr="004B7427" w:rsidRDefault="00CE0E02" w:rsidP="00CE0E02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Pr="004B7427">
        <w:rPr>
          <w:sz w:val="24"/>
          <w:szCs w:val="24"/>
        </w:rPr>
        <w:t>card – thẻ giao dịch</w:t>
      </w:r>
    </w:p>
    <w:p w14:paraId="44DB586E" w14:textId="677A3B06" w:rsidR="0052346E" w:rsidRPr="004B7427" w:rsidRDefault="00CE0E02" w:rsidP="00633D5B">
      <w:pPr>
        <w:pStyle w:val="ListParagraph"/>
        <w:spacing w:before="0" w:after="0" w:line="240" w:lineRule="auto"/>
        <w:ind w:hanging="360"/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4B7427">
        <w:rPr>
          <w:sz w:val="24"/>
          <w:szCs w:val="24"/>
        </w:rPr>
        <w:t xml:space="preserve">-     </w:t>
      </w:r>
      <w:r w:rsidR="0052346E" w:rsidRPr="004B7427">
        <w:rPr>
          <w:sz w:val="24"/>
          <w:szCs w:val="24"/>
        </w:rPr>
        <w:t>amount – số tiền giao dịch</w:t>
      </w:r>
    </w:p>
    <w:p w14:paraId="2DDC5EBD" w14:textId="77777777" w:rsidR="0052346E" w:rsidRPr="004B7427" w:rsidRDefault="0052346E" w:rsidP="0052346E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Pr="004B7427">
        <w:rPr>
          <w:sz w:val="24"/>
          <w:szCs w:val="24"/>
        </w:rPr>
        <w:t>contents - nội dung giao dịch</w:t>
      </w:r>
    </w:p>
    <w:p w14:paraId="7A2B3161" w14:textId="77777777" w:rsidR="0052346E" w:rsidRPr="004B7427" w:rsidRDefault="0052346E" w:rsidP="0052346E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Pr="004B7427">
        <w:rPr>
          <w:sz w:val="24"/>
          <w:szCs w:val="24"/>
        </w:rPr>
        <w:t>cardNumber – Số thẻ</w:t>
      </w:r>
    </w:p>
    <w:p w14:paraId="5A7DD0DB" w14:textId="65F042E1" w:rsidR="0052346E" w:rsidRPr="004B7427" w:rsidRDefault="0052346E" w:rsidP="0052346E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4D42A31B" w14:textId="24380FCE" w:rsidR="00F53F37" w:rsidRPr="004B7427" w:rsidRDefault="004024EB" w:rsidP="00F53F3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B7427">
        <w:rPr>
          <w:sz w:val="24"/>
          <w:szCs w:val="24"/>
        </w:rPr>
        <w:t>InternalServiceErrorException : lỗi hệ thống</w:t>
      </w:r>
    </w:p>
    <w:p w14:paraId="15C321B6" w14:textId="1E729926" w:rsidR="004024EB" w:rsidRPr="004B7427" w:rsidRDefault="004024EB" w:rsidP="00F53F3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B7427">
        <w:rPr>
          <w:sz w:val="24"/>
          <w:szCs w:val="24"/>
        </w:rPr>
        <w:t>NotEnoughBalanceException : lỗi số dư không đủ</w:t>
      </w:r>
    </w:p>
    <w:p w14:paraId="2D69FD21" w14:textId="53341E97" w:rsidR="004024EB" w:rsidRPr="004B7427" w:rsidRDefault="004024EB" w:rsidP="00F53F3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B7427">
        <w:rPr>
          <w:sz w:val="24"/>
          <w:szCs w:val="24"/>
        </w:rPr>
        <w:lastRenderedPageBreak/>
        <w:t>InvalidCardException : lỗi thẻ không tồn tại.</w:t>
      </w:r>
    </w:p>
    <w:p w14:paraId="27C2527A" w14:textId="77777777" w:rsidR="0052346E" w:rsidRPr="004B7427" w:rsidRDefault="0052346E" w:rsidP="0052346E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1042930C" w14:textId="041C9DA0" w:rsidR="0052346E" w:rsidRPr="004B7427" w:rsidRDefault="0052346E" w:rsidP="0069104F">
      <w:pPr>
        <w:pStyle w:val="ListParagraph"/>
        <w:ind w:hanging="360"/>
        <w:rPr>
          <w:sz w:val="24"/>
          <w:szCs w:val="24"/>
        </w:rPr>
      </w:pPr>
      <w:r w:rsidRPr="004B7427">
        <w:rPr>
          <w:rStyle w:val="fontstyle01"/>
          <w:rFonts w:ascii="Calibri" w:hAnsi="Calibri" w:cs="Calibri"/>
          <w:sz w:val="24"/>
          <w:szCs w:val="24"/>
        </w:rPr>
        <w:t>-</w:t>
      </w:r>
      <w:r w:rsidRPr="004B7427">
        <w:rPr>
          <w:rStyle w:val="fontstyle01"/>
          <w:rFonts w:ascii="Times New Roman" w:hAnsi="Times New Roman" w:cs="Times New Roman"/>
          <w:sz w:val="24"/>
          <w:szCs w:val="24"/>
        </w:rPr>
        <w:t xml:space="preserve">        </w:t>
      </w:r>
      <w:r w:rsidR="0069104F" w:rsidRPr="004B7427">
        <w:rPr>
          <w:sz w:val="24"/>
          <w:szCs w:val="24"/>
        </w:rPr>
        <w:t>generateURL – sinh đường dẫn URL</w:t>
      </w:r>
    </w:p>
    <w:p w14:paraId="650FF49F" w14:textId="77777777" w:rsidR="0052346E" w:rsidRPr="004B7427" w:rsidRDefault="0052346E" w:rsidP="0052346E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3028599F" w14:textId="77777777" w:rsidR="0052346E" w:rsidRPr="004B7427" w:rsidRDefault="0052346E" w:rsidP="0052346E">
      <w:pPr>
        <w:rPr>
          <w:szCs w:val="24"/>
        </w:rPr>
      </w:pPr>
      <w:r w:rsidRPr="004B7427">
        <w:rPr>
          <w:szCs w:val="24"/>
        </w:rPr>
        <w:t>Không</w:t>
      </w:r>
    </w:p>
    <w:p w14:paraId="1D3F7A91" w14:textId="1FCB6F81" w:rsidR="00253118" w:rsidRPr="004B7427" w:rsidRDefault="00BB72E1" w:rsidP="004B7427">
      <w:pPr>
        <w:pStyle w:val="Heading3"/>
      </w:pPr>
      <w:bookmarkStart w:id="19" w:name="_Toc88390784"/>
      <w:r w:rsidRPr="004B7427">
        <w:t>Class</w:t>
      </w:r>
      <w:r w:rsidR="00D447F7" w:rsidRPr="004B7427">
        <w:t xml:space="preserve"> “CartScreenHandler”</w:t>
      </w:r>
      <w:bookmarkEnd w:id="19"/>
    </w:p>
    <w:p w14:paraId="24C7F14C" w14:textId="325E1711" w:rsidR="00BB72E1" w:rsidRPr="004B7427" w:rsidRDefault="00D447F7" w:rsidP="00D447F7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45FBC6DD" wp14:editId="6708E4C6">
            <wp:extent cx="2810267" cy="914528"/>
            <wp:effectExtent l="0" t="0" r="0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87D" w14:textId="77777777" w:rsidR="00D447F7" w:rsidRPr="004B7427" w:rsidRDefault="00D447F7" w:rsidP="00D447F7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04BBD677" w14:textId="4F61DE27" w:rsidR="00B946F1" w:rsidRPr="004B7427" w:rsidRDefault="00B946F1" w:rsidP="00B946F1">
      <w:pPr>
        <w:ind w:firstLine="720"/>
        <w:rPr>
          <w:color w:val="000000"/>
          <w:szCs w:val="24"/>
        </w:rPr>
      </w:pPr>
      <w:r w:rsidRPr="004B7427">
        <w:rPr>
          <w:color w:val="000000"/>
          <w:szCs w:val="24"/>
        </w:rPr>
        <w:t>Không</w:t>
      </w:r>
    </w:p>
    <w:p w14:paraId="46174D5A" w14:textId="44F4F730" w:rsidR="00D447F7" w:rsidRPr="004B7427" w:rsidRDefault="00D447F7" w:rsidP="00D447F7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4"/>
        <w:gridCol w:w="3629"/>
        <w:gridCol w:w="1701"/>
        <w:gridCol w:w="3637"/>
      </w:tblGrid>
      <w:tr w:rsidR="00C52802" w:rsidRPr="004B7427" w14:paraId="7A3023B5" w14:textId="77777777" w:rsidTr="00AF79C0">
        <w:tc>
          <w:tcPr>
            <w:tcW w:w="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6FF5096" w14:textId="77777777" w:rsidR="00D447F7" w:rsidRPr="004B7427" w:rsidRDefault="00D447F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3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C34AA2" w14:textId="77777777" w:rsidR="00D447F7" w:rsidRPr="004B7427" w:rsidRDefault="00D447F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E12EEE8" w14:textId="77777777" w:rsidR="00D447F7" w:rsidRPr="004B7427" w:rsidRDefault="00D447F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36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64341E" w14:textId="77777777" w:rsidR="00D447F7" w:rsidRPr="004B7427" w:rsidRDefault="00D447F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C52802" w:rsidRPr="004B7427" w14:paraId="38A9B13A" w14:textId="77777777" w:rsidTr="00AF79C0">
        <w:tc>
          <w:tcPr>
            <w:tcW w:w="384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D6DB87" w14:textId="77777777" w:rsidR="00D447F7" w:rsidRPr="004B7427" w:rsidRDefault="00D447F7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362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B09ECA" w14:textId="52DE40D2" w:rsidR="00D447F7" w:rsidRPr="004B7427" w:rsidRDefault="00B946F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requestToPlaceOrder</w:t>
            </w:r>
          </w:p>
        </w:tc>
        <w:tc>
          <w:tcPr>
            <w:tcW w:w="1701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06C86F92" w14:textId="370C6153" w:rsidR="00D447F7" w:rsidRPr="004B7427" w:rsidRDefault="00B946F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3637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26CF2C1" w14:textId="7C1FABFC" w:rsidR="00D447F7" w:rsidRPr="004B7427" w:rsidRDefault="00C52802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Yêu cầu đặt hàng</w:t>
            </w:r>
          </w:p>
        </w:tc>
      </w:tr>
      <w:tr w:rsidR="00C52802" w:rsidRPr="004B7427" w14:paraId="4A505B2D" w14:textId="77777777" w:rsidTr="00AF79C0">
        <w:tc>
          <w:tcPr>
            <w:tcW w:w="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00D31D" w14:textId="77777777" w:rsidR="00D447F7" w:rsidRPr="004B7427" w:rsidRDefault="00D447F7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3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7AFDF97" w14:textId="0F6B338E" w:rsidR="00C52802" w:rsidRPr="004B7427" w:rsidRDefault="00C52802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displayCartWithProductAvailablity</w:t>
            </w:r>
          </w:p>
        </w:tc>
        <w:tc>
          <w:tcPr>
            <w:tcW w:w="1701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1219ED0" w14:textId="36CD09EE" w:rsidR="00D447F7" w:rsidRPr="004B7427" w:rsidRDefault="00AF79C0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363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1D66E3F" w14:textId="2426BE5E" w:rsidR="00D447F7" w:rsidRPr="004B7427" w:rsidRDefault="00AF79C0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Hiển thị giao diện giỏ hàng với sản phẩm có sẵn</w:t>
            </w:r>
          </w:p>
        </w:tc>
      </w:tr>
    </w:tbl>
    <w:p w14:paraId="327F70EF" w14:textId="77777777" w:rsidR="00D447F7" w:rsidRPr="004B7427" w:rsidRDefault="00D447F7" w:rsidP="00D447F7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5E1C5485" w14:textId="77777777" w:rsidR="00D447F7" w:rsidRPr="004B7427" w:rsidRDefault="00D447F7" w:rsidP="00D447F7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58B29D19" w14:textId="050615C9" w:rsidR="00D447F7" w:rsidRPr="004B7427" w:rsidRDefault="00AF79C0" w:rsidP="00AF79C0">
      <w:pPr>
        <w:spacing w:before="0" w:line="240" w:lineRule="auto"/>
        <w:jc w:val="left"/>
        <w:rPr>
          <w:szCs w:val="24"/>
        </w:rPr>
      </w:pPr>
      <w:r w:rsidRPr="004B7427">
        <w:rPr>
          <w:szCs w:val="24"/>
        </w:rPr>
        <w:tab/>
        <w:t>Không</w:t>
      </w:r>
    </w:p>
    <w:p w14:paraId="5741B819" w14:textId="77777777" w:rsidR="00D447F7" w:rsidRPr="004B7427" w:rsidRDefault="00D447F7" w:rsidP="00D447F7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678B6F4B" w14:textId="01740D60" w:rsidR="00AF79C0" w:rsidRPr="004B7427" w:rsidRDefault="00AF79C0" w:rsidP="00AF79C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Không</w:t>
      </w:r>
    </w:p>
    <w:p w14:paraId="42887998" w14:textId="6B84FA83" w:rsidR="00D447F7" w:rsidRPr="004B7427" w:rsidRDefault="00D447F7" w:rsidP="00AF79C0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08AD88CD" w14:textId="77777777" w:rsidR="00D447F7" w:rsidRPr="004B7427" w:rsidRDefault="00D447F7" w:rsidP="00D447F7">
      <w:pPr>
        <w:pStyle w:val="ListParagraph"/>
        <w:ind w:hanging="360"/>
        <w:rPr>
          <w:sz w:val="24"/>
          <w:szCs w:val="24"/>
        </w:rPr>
      </w:pPr>
      <w:r w:rsidRPr="004B7427">
        <w:rPr>
          <w:rStyle w:val="fontstyle01"/>
          <w:rFonts w:ascii="Calibri" w:hAnsi="Calibri" w:cs="Calibri"/>
          <w:sz w:val="24"/>
          <w:szCs w:val="24"/>
        </w:rPr>
        <w:t>-</w:t>
      </w:r>
      <w:r w:rsidRPr="004B7427">
        <w:rPr>
          <w:rStyle w:val="fontstyle01"/>
          <w:rFonts w:ascii="Times New Roman" w:hAnsi="Times New Roman" w:cs="Times New Roman"/>
          <w:sz w:val="24"/>
          <w:szCs w:val="24"/>
        </w:rPr>
        <w:t xml:space="preserve">        </w:t>
      </w:r>
      <w:r w:rsidRPr="004B7427">
        <w:rPr>
          <w:sz w:val="24"/>
          <w:szCs w:val="24"/>
        </w:rPr>
        <w:t>generateURL – sinh đường dẫn URL</w:t>
      </w:r>
    </w:p>
    <w:p w14:paraId="0465C604" w14:textId="77777777" w:rsidR="00D447F7" w:rsidRPr="004B7427" w:rsidRDefault="00D447F7" w:rsidP="00D447F7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4F6A3B01" w14:textId="285D95A2" w:rsidR="00D447F7" w:rsidRPr="004B7427" w:rsidRDefault="00D447F7" w:rsidP="00D447F7">
      <w:pPr>
        <w:rPr>
          <w:szCs w:val="24"/>
        </w:rPr>
      </w:pPr>
      <w:r w:rsidRPr="004B7427">
        <w:rPr>
          <w:szCs w:val="24"/>
        </w:rPr>
        <w:t>Không</w:t>
      </w:r>
    </w:p>
    <w:p w14:paraId="2942382D" w14:textId="6C71E565" w:rsidR="006F55D9" w:rsidRPr="004B7427" w:rsidRDefault="006F55D9" w:rsidP="00D447F7">
      <w:pPr>
        <w:rPr>
          <w:szCs w:val="24"/>
        </w:rPr>
      </w:pPr>
    </w:p>
    <w:p w14:paraId="687A45BB" w14:textId="7CC23226" w:rsidR="006F55D9" w:rsidRPr="004B7427" w:rsidRDefault="006F55D9" w:rsidP="004B7427">
      <w:pPr>
        <w:pStyle w:val="Heading3"/>
      </w:pPr>
      <w:bookmarkStart w:id="20" w:name="_Toc88390785"/>
      <w:r w:rsidRPr="004B7427">
        <w:lastRenderedPageBreak/>
        <w:t>Class “</w:t>
      </w:r>
      <w:r w:rsidR="002C07C1" w:rsidRPr="004B7427">
        <w:t>ShippingScreenHandler</w:t>
      </w:r>
      <w:r w:rsidRPr="004B7427">
        <w:t>”</w:t>
      </w:r>
      <w:bookmarkEnd w:id="20"/>
    </w:p>
    <w:p w14:paraId="06A731B0" w14:textId="4769CF72" w:rsidR="006F55D9" w:rsidRPr="004B7427" w:rsidRDefault="007851AB" w:rsidP="002C07C1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148318A" wp14:editId="09A14EE8">
            <wp:extent cx="3219048" cy="1295238"/>
            <wp:effectExtent l="0" t="0" r="635" b="6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3D8" w14:textId="77777777" w:rsidR="002C07C1" w:rsidRPr="004B7427" w:rsidRDefault="002C07C1" w:rsidP="002C07C1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31BC8F9C" w14:textId="77777777" w:rsidR="007851AB" w:rsidRPr="004B7427" w:rsidRDefault="002C07C1" w:rsidP="002C07C1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1"/>
        <w:gridCol w:w="1446"/>
        <w:gridCol w:w="1352"/>
        <w:gridCol w:w="1765"/>
        <w:gridCol w:w="4386"/>
      </w:tblGrid>
      <w:tr w:rsidR="007851AB" w:rsidRPr="004B7427" w14:paraId="3C80BAC7" w14:textId="77777777" w:rsidTr="004E00F5">
        <w:tc>
          <w:tcPr>
            <w:tcW w:w="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DE12B0" w14:textId="77777777" w:rsidR="007851AB" w:rsidRPr="004B7427" w:rsidRDefault="007851AB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7FBA8F" w14:textId="77777777" w:rsidR="007851AB" w:rsidRPr="004B7427" w:rsidRDefault="007851AB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24EAE0" w14:textId="77777777" w:rsidR="007851AB" w:rsidRPr="004B7427" w:rsidRDefault="007851AB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534E91" w14:textId="77777777" w:rsidR="007851AB" w:rsidRPr="004B7427" w:rsidRDefault="007851AB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43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F9FD8C" w14:textId="77777777" w:rsidR="007851AB" w:rsidRPr="004B7427" w:rsidRDefault="007851AB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7851AB" w:rsidRPr="004B7427" w14:paraId="205CB8B4" w14:textId="77777777" w:rsidTr="004E00F5">
        <w:tc>
          <w:tcPr>
            <w:tcW w:w="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8A32BE" w14:textId="77777777" w:rsidR="007851AB" w:rsidRPr="004B7427" w:rsidRDefault="007851AB" w:rsidP="004E00F5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C983AF" w14:textId="4443F10A" w:rsidR="007851AB" w:rsidRPr="004B7427" w:rsidRDefault="007851AB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shipment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CD9030" w14:textId="30587EE3" w:rsidR="007851AB" w:rsidRPr="004B7427" w:rsidRDefault="007851AB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Shipment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216372" w14:textId="77777777" w:rsidR="007851AB" w:rsidRPr="004B7427" w:rsidRDefault="007851AB" w:rsidP="004E00F5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4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F0D65E" w14:textId="39AE4A4D" w:rsidR="007851AB" w:rsidRPr="007851AB" w:rsidRDefault="007851AB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Represent the Shipment</w:t>
            </w:r>
          </w:p>
        </w:tc>
      </w:tr>
    </w:tbl>
    <w:p w14:paraId="70A9F1BD" w14:textId="536DAE17" w:rsidR="002C07C1" w:rsidRPr="004B7427" w:rsidRDefault="002C07C1" w:rsidP="002C07C1">
      <w:pPr>
        <w:rPr>
          <w:color w:val="000000"/>
          <w:szCs w:val="24"/>
        </w:rPr>
      </w:pPr>
    </w:p>
    <w:p w14:paraId="4769AE88" w14:textId="37B688C6" w:rsidR="002C07C1" w:rsidRPr="004B7427" w:rsidRDefault="002C07C1" w:rsidP="002C07C1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8"/>
        <w:gridCol w:w="2109"/>
        <w:gridCol w:w="2100"/>
        <w:gridCol w:w="4734"/>
      </w:tblGrid>
      <w:tr w:rsidR="002C07C1" w:rsidRPr="004B7427" w14:paraId="5531BE68" w14:textId="77777777" w:rsidTr="0072524A">
        <w:tc>
          <w:tcPr>
            <w:tcW w:w="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596C3A" w14:textId="77777777" w:rsidR="002C07C1" w:rsidRPr="004B7427" w:rsidRDefault="002C07C1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2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99B839" w14:textId="77777777" w:rsidR="002C07C1" w:rsidRPr="004B7427" w:rsidRDefault="002C07C1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3D43AB" w14:textId="77777777" w:rsidR="002C07C1" w:rsidRPr="004B7427" w:rsidRDefault="002C07C1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59AC3F" w14:textId="77777777" w:rsidR="002C07C1" w:rsidRPr="004B7427" w:rsidRDefault="002C07C1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2C07C1" w:rsidRPr="004B7427" w14:paraId="0F035885" w14:textId="77777777" w:rsidTr="0072524A">
        <w:tc>
          <w:tcPr>
            <w:tcW w:w="408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628D98" w14:textId="77777777" w:rsidR="002C07C1" w:rsidRPr="004B7427" w:rsidRDefault="002C07C1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210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DEFD0D" w14:textId="0B601F33" w:rsidR="002C07C1" w:rsidRPr="004B7427" w:rsidRDefault="002C07C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initialize</w:t>
            </w:r>
          </w:p>
        </w:tc>
        <w:tc>
          <w:tcPr>
            <w:tcW w:w="2100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789EA6DF" w14:textId="01701285" w:rsidR="002C07C1" w:rsidRPr="004B7427" w:rsidRDefault="002C07C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734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974C054" w14:textId="280022E3" w:rsidR="002C07C1" w:rsidRPr="004B7427" w:rsidRDefault="002C07C1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 xml:space="preserve">Khởi tạo </w:t>
            </w:r>
            <w:r w:rsidR="003D5E4D" w:rsidRPr="004B7427">
              <w:rPr>
                <w:szCs w:val="24"/>
                <w:lang w:val="en-US"/>
              </w:rPr>
              <w:t>màn hình điền thông tin giao hàng</w:t>
            </w:r>
          </w:p>
        </w:tc>
      </w:tr>
      <w:tr w:rsidR="002C07C1" w:rsidRPr="004B7427" w14:paraId="30697A79" w14:textId="77777777" w:rsidTr="0072524A">
        <w:tc>
          <w:tcPr>
            <w:tcW w:w="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679F7D" w14:textId="77777777" w:rsidR="002C07C1" w:rsidRPr="004B7427" w:rsidRDefault="002C07C1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2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5E4897" w14:textId="44A28367" w:rsidR="002C07C1" w:rsidRPr="004B7427" w:rsidRDefault="003D5E4D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submitDeliveryInfo</w:t>
            </w:r>
          </w:p>
        </w:tc>
        <w:tc>
          <w:tcPr>
            <w:tcW w:w="2100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139BF4" w14:textId="7D6CDAA5" w:rsidR="002C07C1" w:rsidRPr="004B7427" w:rsidRDefault="003D5E4D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7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4F52A3FA" w14:textId="7A8BD627" w:rsidR="002C07C1" w:rsidRPr="004B7427" w:rsidRDefault="003D5E4D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Xác nhận</w:t>
            </w:r>
            <w:r w:rsidR="00FD2DDF">
              <w:rPr>
                <w:szCs w:val="24"/>
                <w:lang w:val="en-US"/>
              </w:rPr>
              <w:t xml:space="preserve"> thêm</w:t>
            </w:r>
            <w:r w:rsidRPr="004B7427">
              <w:rPr>
                <w:szCs w:val="24"/>
                <w:lang w:val="en-US"/>
              </w:rPr>
              <w:t xml:space="preserve"> thông tin giao hàng</w:t>
            </w:r>
          </w:p>
        </w:tc>
      </w:tr>
    </w:tbl>
    <w:p w14:paraId="2CE37C91" w14:textId="77777777" w:rsidR="002C07C1" w:rsidRPr="004B7427" w:rsidRDefault="002C07C1" w:rsidP="002C07C1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2E2E92CE" w14:textId="77777777" w:rsidR="002C07C1" w:rsidRPr="004B7427" w:rsidRDefault="002C07C1" w:rsidP="002C07C1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0C8081F1" w14:textId="12C1453E" w:rsidR="002C07C1" w:rsidRDefault="0072524A" w:rsidP="0072524A">
      <w:pPr>
        <w:pStyle w:val="ListParagraph"/>
        <w:numPr>
          <w:ilvl w:val="0"/>
          <w:numId w:val="8"/>
        </w:numPr>
        <w:spacing w:before="0"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>Shipment – thông tin giao hàng</w:t>
      </w:r>
      <w:r w:rsidR="00672DF5">
        <w:rPr>
          <w:sz w:val="24"/>
          <w:szCs w:val="24"/>
        </w:rPr>
        <w:t xml:space="preserve"> </w:t>
      </w:r>
    </w:p>
    <w:p w14:paraId="5A2DAFDC" w14:textId="77777777" w:rsidR="00B1016B" w:rsidRPr="004B7427" w:rsidRDefault="00B1016B" w:rsidP="00B1016B">
      <w:pPr>
        <w:pStyle w:val="ListParagraph"/>
        <w:numPr>
          <w:ilvl w:val="0"/>
          <w:numId w:val="8"/>
        </w:numPr>
        <w:spacing w:before="0" w:after="0" w:line="240" w:lineRule="auto"/>
        <w:jc w:val="left"/>
        <w:rPr>
          <w:sz w:val="24"/>
          <w:szCs w:val="24"/>
        </w:rPr>
      </w:pPr>
    </w:p>
    <w:p w14:paraId="3905AB54" w14:textId="77777777" w:rsidR="002C07C1" w:rsidRPr="004B7427" w:rsidRDefault="002C07C1" w:rsidP="002C07C1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37CBE263" w14:textId="2C3FFF92" w:rsidR="00A84993" w:rsidRPr="004B7427" w:rsidRDefault="002C07C1" w:rsidP="00A849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In</w:t>
      </w:r>
      <w:r w:rsidR="00A84993" w:rsidRPr="004B7427">
        <w:rPr>
          <w:sz w:val="24"/>
          <w:szCs w:val="24"/>
        </w:rPr>
        <w:t>validDeliveryInfoException – thông tin giao hàng không hợp lệ</w:t>
      </w:r>
    </w:p>
    <w:p w14:paraId="74BDEA20" w14:textId="4FD19EF4" w:rsidR="002C07C1" w:rsidRPr="004B7427" w:rsidRDefault="002C07C1" w:rsidP="00A84993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34CBCCDB" w14:textId="2EC1B1D2" w:rsidR="002C07C1" w:rsidRPr="004B7427" w:rsidRDefault="002C07C1" w:rsidP="002C07C1">
      <w:pPr>
        <w:pStyle w:val="ListParagraph"/>
        <w:ind w:hanging="360"/>
        <w:rPr>
          <w:sz w:val="24"/>
          <w:szCs w:val="24"/>
        </w:rPr>
      </w:pPr>
      <w:r w:rsidRPr="004B7427">
        <w:rPr>
          <w:rStyle w:val="fontstyle01"/>
          <w:rFonts w:ascii="Calibri" w:hAnsi="Calibri" w:cs="Calibri"/>
          <w:sz w:val="24"/>
          <w:szCs w:val="24"/>
        </w:rPr>
        <w:t>-</w:t>
      </w:r>
      <w:r w:rsidRPr="004B7427">
        <w:rPr>
          <w:rStyle w:val="fontstyle01"/>
          <w:rFonts w:ascii="Times New Roman" w:hAnsi="Times New Roman" w:cs="Times New Roman"/>
          <w:sz w:val="24"/>
          <w:szCs w:val="24"/>
        </w:rPr>
        <w:t xml:space="preserve">        </w:t>
      </w:r>
      <w:r w:rsidR="00A84993" w:rsidRPr="004B7427">
        <w:rPr>
          <w:sz w:val="24"/>
          <w:szCs w:val="24"/>
        </w:rPr>
        <w:t>notifyError : thông báo lỗi xảy ra, thông tin giao hàng không đúng</w:t>
      </w:r>
    </w:p>
    <w:p w14:paraId="097EB186" w14:textId="77777777" w:rsidR="002C07C1" w:rsidRPr="004B7427" w:rsidRDefault="002C07C1" w:rsidP="002C07C1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5C6D0B7D" w14:textId="77777777" w:rsidR="002C07C1" w:rsidRPr="004B7427" w:rsidRDefault="002C07C1" w:rsidP="002C07C1">
      <w:pPr>
        <w:rPr>
          <w:szCs w:val="24"/>
        </w:rPr>
      </w:pPr>
      <w:r w:rsidRPr="004B7427">
        <w:rPr>
          <w:szCs w:val="24"/>
        </w:rPr>
        <w:t>Không</w:t>
      </w:r>
    </w:p>
    <w:p w14:paraId="5EA7A54A" w14:textId="0C215160" w:rsidR="00D447F7" w:rsidRPr="004B7427" w:rsidRDefault="00587ED0" w:rsidP="004B7427">
      <w:pPr>
        <w:pStyle w:val="Heading3"/>
      </w:pPr>
      <w:bookmarkStart w:id="21" w:name="_Toc88390786"/>
      <w:r w:rsidRPr="004B7427">
        <w:lastRenderedPageBreak/>
        <w:t>Class “InvoiceScreenHandler”</w:t>
      </w:r>
      <w:bookmarkEnd w:id="21"/>
    </w:p>
    <w:p w14:paraId="39CF2245" w14:textId="6DAC876A" w:rsidR="00587ED0" w:rsidRPr="004B7427" w:rsidRDefault="00632E18" w:rsidP="00587ED0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5DD6BA1B" wp14:editId="11AE7ADF">
            <wp:extent cx="2943636" cy="1476581"/>
            <wp:effectExtent l="0" t="0" r="9525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D808" w14:textId="77777777" w:rsidR="00587ED0" w:rsidRPr="004B7427" w:rsidRDefault="00587ED0" w:rsidP="00587ED0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1"/>
        <w:gridCol w:w="1385"/>
        <w:gridCol w:w="2029"/>
        <w:gridCol w:w="1609"/>
        <w:gridCol w:w="3936"/>
      </w:tblGrid>
      <w:tr w:rsidR="00587ED0" w:rsidRPr="004B7427" w14:paraId="1A3DA585" w14:textId="77777777" w:rsidTr="009025C3">
        <w:tc>
          <w:tcPr>
            <w:tcW w:w="3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E97503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3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3AC037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0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ECECCD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6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74540D2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3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D4BC04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587ED0" w:rsidRPr="004B7427" w14:paraId="295C7170" w14:textId="77777777" w:rsidTr="009025C3">
        <w:tc>
          <w:tcPr>
            <w:tcW w:w="3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039E68" w14:textId="77777777" w:rsidR="00587ED0" w:rsidRPr="004B7427" w:rsidRDefault="00587ED0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7E0D360" w14:textId="6410DCAC" w:rsidR="00587ED0" w:rsidRPr="004B7427" w:rsidRDefault="0037722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invoice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19CA50" w14:textId="631B2F41" w:rsidR="00587ED0" w:rsidRPr="004B7427" w:rsidRDefault="0037722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Invoice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37340FF" w14:textId="77777777" w:rsidR="00587ED0" w:rsidRPr="004B7427" w:rsidRDefault="00587ED0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3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91399F" w14:textId="34AF7DB4" w:rsidR="00587ED0" w:rsidRPr="004B7427" w:rsidRDefault="009025C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Represent the Invoice</w:t>
            </w:r>
          </w:p>
        </w:tc>
      </w:tr>
    </w:tbl>
    <w:p w14:paraId="7FFD1B82" w14:textId="77777777" w:rsidR="009025C3" w:rsidRPr="004B7427" w:rsidRDefault="009025C3" w:rsidP="00587ED0">
      <w:pPr>
        <w:rPr>
          <w:b/>
          <w:bCs/>
          <w:color w:val="000000"/>
          <w:szCs w:val="24"/>
          <w:lang w:val="vi-VN"/>
        </w:rPr>
      </w:pPr>
    </w:p>
    <w:p w14:paraId="461188D0" w14:textId="5BA264AD" w:rsidR="00587ED0" w:rsidRPr="004B7427" w:rsidRDefault="00587ED0" w:rsidP="00587ED0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6"/>
        <w:gridCol w:w="2229"/>
        <w:gridCol w:w="2068"/>
        <w:gridCol w:w="4648"/>
      </w:tblGrid>
      <w:tr w:rsidR="00587ED0" w:rsidRPr="004B7427" w14:paraId="40F08F84" w14:textId="77777777" w:rsidTr="00466FB3">
        <w:tc>
          <w:tcPr>
            <w:tcW w:w="4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BA733F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E41000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46C137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6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6F4681" w14:textId="77777777" w:rsidR="00587ED0" w:rsidRPr="004B7427" w:rsidRDefault="00587ED0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587ED0" w:rsidRPr="004B7427" w14:paraId="1F3B381D" w14:textId="77777777" w:rsidTr="00466FB3">
        <w:tc>
          <w:tcPr>
            <w:tcW w:w="406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BE8DD2" w14:textId="77777777" w:rsidR="00587ED0" w:rsidRPr="004B7427" w:rsidRDefault="00587ED0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222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53AD73" w14:textId="3DF87448" w:rsidR="00587ED0" w:rsidRPr="004B7427" w:rsidRDefault="009025C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display</w:t>
            </w:r>
          </w:p>
        </w:tc>
        <w:tc>
          <w:tcPr>
            <w:tcW w:w="2068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6931C76D" w14:textId="4EB11DF3" w:rsidR="00587ED0" w:rsidRPr="004B7427" w:rsidRDefault="009025C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48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5BC98B5" w14:textId="520CA48E" w:rsidR="00587ED0" w:rsidRPr="004B7427" w:rsidRDefault="009025C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 xml:space="preserve">Hiển thị màn hình hóa đơn </w:t>
            </w:r>
          </w:p>
        </w:tc>
      </w:tr>
      <w:tr w:rsidR="00587ED0" w:rsidRPr="004B7427" w14:paraId="27A5470D" w14:textId="77777777" w:rsidTr="00466FB3">
        <w:tc>
          <w:tcPr>
            <w:tcW w:w="4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E47AA4" w14:textId="77777777" w:rsidR="00587ED0" w:rsidRPr="004B7427" w:rsidRDefault="00587ED0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41B1B6" w14:textId="55FB005D" w:rsidR="00587ED0" w:rsidRPr="004B7427" w:rsidRDefault="00E2215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confirmInvoice</w:t>
            </w:r>
          </w:p>
        </w:tc>
        <w:tc>
          <w:tcPr>
            <w:tcW w:w="2068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04B3535" w14:textId="6338CCA3" w:rsidR="00587ED0" w:rsidRPr="004B7427" w:rsidRDefault="00E22153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4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04524E5" w14:textId="728E69D6" w:rsidR="00587ED0" w:rsidRPr="004B7427" w:rsidRDefault="00D91914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Xác nhận hóa đơn thanh toán</w:t>
            </w:r>
          </w:p>
        </w:tc>
      </w:tr>
      <w:tr w:rsidR="00587ED0" w:rsidRPr="004B7427" w14:paraId="1B10D524" w14:textId="77777777" w:rsidTr="00466FB3">
        <w:tc>
          <w:tcPr>
            <w:tcW w:w="4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A379E5" w14:textId="77777777" w:rsidR="00587ED0" w:rsidRPr="004B7427" w:rsidRDefault="00587ED0">
            <w:pPr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22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C87F433" w14:textId="729C1CD6" w:rsidR="00587ED0" w:rsidRPr="004B7427" w:rsidRDefault="00D91914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requestToPayOrder</w:t>
            </w:r>
          </w:p>
        </w:tc>
        <w:tc>
          <w:tcPr>
            <w:tcW w:w="2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B0103C" w14:textId="3C0FC973" w:rsidR="00587ED0" w:rsidRPr="004B7427" w:rsidRDefault="00D91914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4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B6BA11D" w14:textId="24C6094F" w:rsidR="00587ED0" w:rsidRPr="004B7427" w:rsidRDefault="00D91914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Yêu cầu thanh toán hóa đơn</w:t>
            </w:r>
          </w:p>
        </w:tc>
      </w:tr>
    </w:tbl>
    <w:p w14:paraId="6FCD8670" w14:textId="77777777" w:rsidR="00587ED0" w:rsidRPr="004B7427" w:rsidRDefault="00587ED0" w:rsidP="00587ED0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3AAB7804" w14:textId="77777777" w:rsidR="00587ED0" w:rsidRPr="004B7427" w:rsidRDefault="00587ED0" w:rsidP="00587ED0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1BAB59C8" w14:textId="6E4BA85F" w:rsidR="00587ED0" w:rsidRPr="004B7427" w:rsidRDefault="00587ED0" w:rsidP="00D91914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D91914" w:rsidRPr="004B7427">
        <w:rPr>
          <w:sz w:val="24"/>
          <w:szCs w:val="24"/>
        </w:rPr>
        <w:t xml:space="preserve">invoice – hóa đơn </w:t>
      </w:r>
      <w:r w:rsidR="003A5493" w:rsidRPr="004B7427">
        <w:rPr>
          <w:sz w:val="24"/>
          <w:szCs w:val="24"/>
        </w:rPr>
        <w:t>mua hàng</w:t>
      </w:r>
    </w:p>
    <w:p w14:paraId="12087072" w14:textId="77777777" w:rsidR="003A5493" w:rsidRPr="004B7427" w:rsidRDefault="00587ED0" w:rsidP="00587ED0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54D26B0F" w14:textId="4D300AB5" w:rsidR="003A5493" w:rsidRPr="004B7427" w:rsidRDefault="003A5493" w:rsidP="00587ED0">
      <w:pPr>
        <w:rPr>
          <w:szCs w:val="24"/>
        </w:rPr>
      </w:pPr>
      <w:r w:rsidRPr="004B7427">
        <w:rPr>
          <w:szCs w:val="24"/>
        </w:rPr>
        <w:tab/>
        <w:t>Không</w:t>
      </w:r>
    </w:p>
    <w:p w14:paraId="77D86899" w14:textId="68CE7E5B" w:rsidR="00587ED0" w:rsidRPr="004B7427" w:rsidRDefault="00587ED0" w:rsidP="00587ED0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4431B449" w14:textId="03310A83" w:rsidR="00587ED0" w:rsidRPr="004B7427" w:rsidRDefault="00834426" w:rsidP="0083442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displaySuccessOrder – hiển thị thông báo đặt hàng thành công</w:t>
      </w:r>
    </w:p>
    <w:p w14:paraId="41DE345A" w14:textId="77777777" w:rsidR="00587ED0" w:rsidRPr="004B7427" w:rsidRDefault="00587ED0" w:rsidP="00587ED0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048B46C0" w14:textId="0A0DA8FA" w:rsidR="00587ED0" w:rsidRPr="004B7427" w:rsidRDefault="00587ED0" w:rsidP="00587ED0">
      <w:pPr>
        <w:rPr>
          <w:szCs w:val="24"/>
        </w:rPr>
      </w:pPr>
      <w:r w:rsidRPr="004B7427">
        <w:rPr>
          <w:szCs w:val="24"/>
        </w:rPr>
        <w:t>Không</w:t>
      </w:r>
    </w:p>
    <w:p w14:paraId="49182662" w14:textId="3E8553D8" w:rsidR="003A5493" w:rsidRPr="004B7427" w:rsidRDefault="003A5493" w:rsidP="00587ED0">
      <w:pPr>
        <w:rPr>
          <w:szCs w:val="24"/>
        </w:rPr>
      </w:pPr>
    </w:p>
    <w:p w14:paraId="1BEE61EF" w14:textId="3C8C0E51" w:rsidR="003A5493" w:rsidRPr="004B7427" w:rsidRDefault="003A5493" w:rsidP="004B7427">
      <w:pPr>
        <w:pStyle w:val="Heading3"/>
      </w:pPr>
      <w:bookmarkStart w:id="22" w:name="_Toc88390787"/>
      <w:r w:rsidRPr="004B7427">
        <w:lastRenderedPageBreak/>
        <w:t>Class “</w:t>
      </w:r>
      <w:r w:rsidR="00AB7DBE" w:rsidRPr="004B7427">
        <w:t>PaymentScreenHandler</w:t>
      </w:r>
      <w:r w:rsidRPr="004B7427">
        <w:t>”</w:t>
      </w:r>
      <w:bookmarkEnd w:id="22"/>
    </w:p>
    <w:p w14:paraId="055B17A7" w14:textId="4A71C1D3" w:rsidR="00AB7DBE" w:rsidRPr="004B7427" w:rsidRDefault="00AB7DBE" w:rsidP="00AB7DBE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273D6784" wp14:editId="79B907EB">
            <wp:extent cx="3153215" cy="1409897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3987" w14:textId="77777777" w:rsidR="00AB7DBE" w:rsidRPr="004B7427" w:rsidRDefault="00AB7DBE" w:rsidP="00AB7DBE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p w14:paraId="13090C21" w14:textId="2FFD8B39" w:rsidR="00AB7DBE" w:rsidRPr="004B7427" w:rsidRDefault="00AB7DBE" w:rsidP="00AB7DBE">
      <w:pPr>
        <w:rPr>
          <w:color w:val="000000"/>
          <w:szCs w:val="24"/>
        </w:rPr>
      </w:pPr>
      <w:r w:rsidRPr="004B7427">
        <w:rPr>
          <w:color w:val="000000"/>
          <w:szCs w:val="24"/>
          <w:lang w:val="vi-VN"/>
        </w:rPr>
        <w:tab/>
      </w:r>
      <w:r w:rsidRPr="004B7427">
        <w:rPr>
          <w:color w:val="000000"/>
          <w:szCs w:val="24"/>
        </w:rPr>
        <w:t>Không</w:t>
      </w:r>
    </w:p>
    <w:p w14:paraId="18D1837C" w14:textId="639938F8" w:rsidR="00AB7DBE" w:rsidRPr="004B7427" w:rsidRDefault="00AB7DBE" w:rsidP="00AB7DBE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7"/>
        <w:gridCol w:w="2163"/>
        <w:gridCol w:w="2086"/>
        <w:gridCol w:w="4695"/>
      </w:tblGrid>
      <w:tr w:rsidR="00AB7DBE" w:rsidRPr="004B7427" w14:paraId="1039C2CC" w14:textId="77777777" w:rsidTr="000B7335">
        <w:tc>
          <w:tcPr>
            <w:tcW w:w="4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ADFC4C" w14:textId="77777777" w:rsidR="00AB7DBE" w:rsidRPr="004B7427" w:rsidRDefault="00AB7DB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21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B4B7B2" w14:textId="77777777" w:rsidR="00AB7DBE" w:rsidRPr="004B7427" w:rsidRDefault="00AB7DB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0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0F7D11B" w14:textId="77777777" w:rsidR="00AB7DBE" w:rsidRPr="004B7427" w:rsidRDefault="00AB7DB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6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1D9714" w14:textId="77777777" w:rsidR="00AB7DBE" w:rsidRPr="004B7427" w:rsidRDefault="00AB7DBE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AB7DBE" w:rsidRPr="004B7427" w14:paraId="6CD1771E" w14:textId="77777777" w:rsidTr="000B7335">
        <w:tc>
          <w:tcPr>
            <w:tcW w:w="407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F2B39A" w14:textId="77777777" w:rsidR="00AB7DBE" w:rsidRPr="004B7427" w:rsidRDefault="00AB7DBE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2163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E0C3DC" w14:textId="22647317" w:rsidR="00AB7DBE" w:rsidRPr="004B7427" w:rsidRDefault="00AB7DBE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confirmToPayOrder</w:t>
            </w:r>
          </w:p>
        </w:tc>
        <w:tc>
          <w:tcPr>
            <w:tcW w:w="2086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60C68924" w14:textId="14C32227" w:rsidR="00AB7DBE" w:rsidRPr="004B7427" w:rsidRDefault="00AB7DBE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95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B880916" w14:textId="1C1316C0" w:rsidR="00AB7DBE" w:rsidRPr="004B7427" w:rsidRDefault="000B7335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Xác nhận thanh toán</w:t>
            </w:r>
          </w:p>
        </w:tc>
      </w:tr>
      <w:tr w:rsidR="00AB7DBE" w:rsidRPr="004B7427" w14:paraId="7F91C541" w14:textId="77777777" w:rsidTr="000B7335">
        <w:tc>
          <w:tcPr>
            <w:tcW w:w="4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D3A9D8" w14:textId="77777777" w:rsidR="00AB7DBE" w:rsidRPr="004B7427" w:rsidRDefault="00AB7DBE">
            <w:pPr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21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278554" w14:textId="2CF8921E" w:rsidR="00AB7DBE" w:rsidRPr="004B7427" w:rsidRDefault="000B7335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requestToPayOrder</w:t>
            </w:r>
          </w:p>
        </w:tc>
        <w:tc>
          <w:tcPr>
            <w:tcW w:w="2086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32DAC2" w14:textId="4591C44B" w:rsidR="00AB7DBE" w:rsidRPr="004B7427" w:rsidRDefault="000B7335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69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1FF05E4" w14:textId="0679798F" w:rsidR="00AB7DBE" w:rsidRPr="004B7427" w:rsidRDefault="000B7335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Yêu cầu thanh toán</w:t>
            </w:r>
          </w:p>
        </w:tc>
      </w:tr>
    </w:tbl>
    <w:p w14:paraId="20634B7D" w14:textId="77777777" w:rsidR="00AB7DBE" w:rsidRPr="004B7427" w:rsidRDefault="00AB7DBE" w:rsidP="00AB7DBE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1C53CE2F" w14:textId="77777777" w:rsidR="00AB7DBE" w:rsidRPr="004B7427" w:rsidRDefault="00AB7DBE" w:rsidP="00AB7DBE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0A463210" w14:textId="3A0F808A" w:rsidR="00AB7DBE" w:rsidRPr="004B7427" w:rsidRDefault="00AB7DBE" w:rsidP="000B7335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0B7335" w:rsidRPr="004B7427">
        <w:rPr>
          <w:sz w:val="24"/>
          <w:szCs w:val="24"/>
        </w:rPr>
        <w:t>invoice – thông tin hóa đơn thanh toán đơn hàng</w:t>
      </w:r>
    </w:p>
    <w:p w14:paraId="41FB48D5" w14:textId="77777777" w:rsidR="00AB7DBE" w:rsidRPr="004B7427" w:rsidRDefault="00AB7DBE" w:rsidP="00AB7DBE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6025F5FC" w14:textId="77777777" w:rsidR="00AB7DBE" w:rsidRPr="004B7427" w:rsidRDefault="00AB7DBE" w:rsidP="00AB7DB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InternalServiceErrorException : lỗi hệ thống</w:t>
      </w:r>
    </w:p>
    <w:p w14:paraId="2B5A9FE3" w14:textId="77777777" w:rsidR="00AB7DBE" w:rsidRPr="004B7427" w:rsidRDefault="00AB7DBE" w:rsidP="00AB7DB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NotEnoughBalanceException : lỗi số dư không đủ</w:t>
      </w:r>
    </w:p>
    <w:p w14:paraId="4EB48B0D" w14:textId="77777777" w:rsidR="00AB7DBE" w:rsidRPr="004B7427" w:rsidRDefault="00AB7DBE" w:rsidP="00AB7DB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B7427">
        <w:rPr>
          <w:sz w:val="24"/>
          <w:szCs w:val="24"/>
        </w:rPr>
        <w:t>InvalidCardException : lỗi thẻ không tồn tại.</w:t>
      </w:r>
    </w:p>
    <w:p w14:paraId="7F47456A" w14:textId="77777777" w:rsidR="00AB7DBE" w:rsidRPr="004B7427" w:rsidRDefault="00AB7DBE" w:rsidP="00AB7DBE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6C3EEF96" w14:textId="26D1675F" w:rsidR="00AB7DBE" w:rsidRPr="004B7427" w:rsidRDefault="00AB7DBE" w:rsidP="00AB7DBE">
      <w:pPr>
        <w:pStyle w:val="ListParagraph"/>
        <w:ind w:hanging="360"/>
        <w:rPr>
          <w:sz w:val="24"/>
          <w:szCs w:val="24"/>
        </w:rPr>
      </w:pPr>
      <w:r w:rsidRPr="004B7427">
        <w:rPr>
          <w:rStyle w:val="fontstyle01"/>
          <w:rFonts w:ascii="Calibri" w:hAnsi="Calibri" w:cs="Calibri"/>
          <w:sz w:val="24"/>
          <w:szCs w:val="24"/>
        </w:rPr>
        <w:t>-</w:t>
      </w:r>
      <w:r w:rsidRPr="004B7427">
        <w:rPr>
          <w:rStyle w:val="fontstyle01"/>
          <w:rFonts w:ascii="Times New Roman" w:hAnsi="Times New Roman" w:cs="Times New Roman"/>
          <w:sz w:val="24"/>
          <w:szCs w:val="24"/>
        </w:rPr>
        <w:t xml:space="preserve">        </w:t>
      </w:r>
      <w:r w:rsidR="000B7335" w:rsidRPr="004B7427">
        <w:rPr>
          <w:sz w:val="24"/>
          <w:szCs w:val="24"/>
        </w:rPr>
        <w:t>Không</w:t>
      </w:r>
    </w:p>
    <w:p w14:paraId="457A45E7" w14:textId="77777777" w:rsidR="00AB7DBE" w:rsidRPr="004B7427" w:rsidRDefault="00AB7DBE" w:rsidP="00AB7DBE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7ED884DB" w14:textId="5E2741C1" w:rsidR="00AB7DBE" w:rsidRPr="004B7427" w:rsidRDefault="00AB7DBE" w:rsidP="00AB7DBE">
      <w:pPr>
        <w:rPr>
          <w:szCs w:val="24"/>
        </w:rPr>
      </w:pPr>
      <w:r w:rsidRPr="004B7427">
        <w:rPr>
          <w:szCs w:val="24"/>
        </w:rPr>
        <w:t>Không</w:t>
      </w:r>
    </w:p>
    <w:p w14:paraId="231264FA" w14:textId="13B898D3" w:rsidR="000B7335" w:rsidRPr="004B7427" w:rsidRDefault="000B7335" w:rsidP="00AB7DBE">
      <w:pPr>
        <w:rPr>
          <w:szCs w:val="24"/>
        </w:rPr>
      </w:pPr>
    </w:p>
    <w:p w14:paraId="72755529" w14:textId="77777777" w:rsidR="003A5493" w:rsidRPr="004B7427" w:rsidRDefault="003A5493" w:rsidP="003A5493">
      <w:pPr>
        <w:rPr>
          <w:szCs w:val="24"/>
        </w:rPr>
      </w:pPr>
    </w:p>
    <w:p w14:paraId="080B1B49" w14:textId="6F4D2125" w:rsidR="00587ED0" w:rsidRPr="004B7427" w:rsidRDefault="00EB5267" w:rsidP="004B7427">
      <w:pPr>
        <w:pStyle w:val="Heading3"/>
      </w:pPr>
      <w:bookmarkStart w:id="23" w:name="_Toc88390788"/>
      <w:r w:rsidRPr="004B7427">
        <w:lastRenderedPageBreak/>
        <w:t>Class “Cart”</w:t>
      </w:r>
      <w:bookmarkEnd w:id="23"/>
    </w:p>
    <w:p w14:paraId="7CFD8A83" w14:textId="74FF2252" w:rsidR="00EB5267" w:rsidRPr="004B7427" w:rsidRDefault="000C6006" w:rsidP="00EB5267">
      <w:pPr>
        <w:jc w:val="center"/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7AD48EEF" wp14:editId="477C5D70">
            <wp:extent cx="2581635" cy="1629002"/>
            <wp:effectExtent l="0" t="0" r="9525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28DC" w14:textId="77777777" w:rsidR="00EB5267" w:rsidRPr="004B7427" w:rsidRDefault="00EB5267" w:rsidP="00EB5267">
      <w:pPr>
        <w:rPr>
          <w:szCs w:val="24"/>
        </w:rPr>
      </w:pPr>
      <w:r w:rsidRPr="004B7427"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5"/>
        <w:gridCol w:w="1683"/>
        <w:gridCol w:w="2029"/>
        <w:gridCol w:w="1534"/>
        <w:gridCol w:w="3719"/>
      </w:tblGrid>
      <w:tr w:rsidR="00EB5267" w:rsidRPr="004B7427" w14:paraId="5908A3C8" w14:textId="77777777" w:rsidTr="00EB5267">
        <w:tc>
          <w:tcPr>
            <w:tcW w:w="3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6660EC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6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A0E332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0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38EE79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5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2174B8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37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878BBD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EB5267" w:rsidRPr="004B7427" w14:paraId="7D2A77D5" w14:textId="77777777" w:rsidTr="00EB5267">
        <w:tc>
          <w:tcPr>
            <w:tcW w:w="3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800C7E" w14:textId="77777777" w:rsidR="00EB5267" w:rsidRPr="004B7427" w:rsidRDefault="00EB5267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6C19A3" w14:textId="0F60B577" w:rsidR="00EB5267" w:rsidRPr="004B7427" w:rsidRDefault="00EB5267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CartMediaList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205037" w14:textId="47338FBC" w:rsidR="00EB5267" w:rsidRPr="004B7427" w:rsidRDefault="000C60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CartMedia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B22B31" w14:textId="77777777" w:rsidR="00EB5267" w:rsidRPr="004B7427" w:rsidRDefault="00EB5267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37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2FCF25" w14:textId="4184EB9F" w:rsidR="00EB5267" w:rsidRPr="004B7427" w:rsidRDefault="000C60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Danh sách các sản phẩm có trong giỏ hàng</w:t>
            </w:r>
          </w:p>
        </w:tc>
      </w:tr>
    </w:tbl>
    <w:p w14:paraId="424FAA84" w14:textId="77777777" w:rsidR="00EB5267" w:rsidRPr="004B7427" w:rsidRDefault="00EB5267" w:rsidP="00EB5267">
      <w:pPr>
        <w:rPr>
          <w:szCs w:val="24"/>
        </w:rPr>
      </w:pPr>
      <w:r w:rsidRPr="004B7427"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2563"/>
        <w:gridCol w:w="1981"/>
        <w:gridCol w:w="4407"/>
      </w:tblGrid>
      <w:tr w:rsidR="000C6006" w:rsidRPr="004B7427" w14:paraId="182B3B1B" w14:textId="77777777" w:rsidTr="00EB5267">
        <w:tc>
          <w:tcPr>
            <w:tcW w:w="4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4D5B67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7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B842E8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21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EB7281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94AFDB" w14:textId="77777777" w:rsidR="00EB5267" w:rsidRPr="004B7427" w:rsidRDefault="00EB5267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 (purpose)</w:t>
            </w:r>
          </w:p>
        </w:tc>
      </w:tr>
      <w:tr w:rsidR="000C6006" w:rsidRPr="004B7427" w14:paraId="5CF8218D" w14:textId="77777777" w:rsidTr="00206606">
        <w:tc>
          <w:tcPr>
            <w:tcW w:w="413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8" w:space="0" w:color="auto"/>
            </w:tcBorders>
            <w:hideMark/>
          </w:tcPr>
          <w:p w14:paraId="4D87266B" w14:textId="77777777" w:rsidR="00EB5267" w:rsidRPr="004B7427" w:rsidRDefault="00EB5267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769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54D9A5C5" w14:textId="351431EA" w:rsidR="00EB5267" w:rsidRPr="004B7427" w:rsidRDefault="000C60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checkProductAvailiblity</w:t>
            </w:r>
          </w:p>
        </w:tc>
        <w:tc>
          <w:tcPr>
            <w:tcW w:w="2189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3CB95AAC" w14:textId="4411C070" w:rsidR="00EB5267" w:rsidRPr="004B7427" w:rsidRDefault="000C60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80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2DD845BD" w14:textId="15B0AB7F" w:rsidR="00EB5267" w:rsidRPr="004B7427" w:rsidRDefault="000C60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 xml:space="preserve">Kiểm tra lượng sản phẩm có trong </w:t>
            </w:r>
            <w:r w:rsidR="00206606" w:rsidRPr="004B7427">
              <w:rPr>
                <w:szCs w:val="24"/>
                <w:lang w:val="en-US"/>
              </w:rPr>
              <w:t xml:space="preserve">giỏ </w:t>
            </w:r>
            <w:r w:rsidRPr="004B7427">
              <w:rPr>
                <w:szCs w:val="24"/>
                <w:lang w:val="en-US"/>
              </w:rPr>
              <w:t>hàng</w:t>
            </w:r>
          </w:p>
        </w:tc>
      </w:tr>
      <w:tr w:rsidR="00206606" w:rsidRPr="004B7427" w14:paraId="64B77993" w14:textId="77777777" w:rsidTr="00EB5267">
        <w:tc>
          <w:tcPr>
            <w:tcW w:w="413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1D2A5C" w14:textId="6DBFEC0B" w:rsidR="00206606" w:rsidRPr="004B7427" w:rsidRDefault="002066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2</w:t>
            </w:r>
          </w:p>
        </w:tc>
        <w:tc>
          <w:tcPr>
            <w:tcW w:w="176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4EECC02" w14:textId="733F9C45" w:rsidR="00206606" w:rsidRPr="004B7427" w:rsidRDefault="002066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empty</w:t>
            </w:r>
          </w:p>
        </w:tc>
        <w:tc>
          <w:tcPr>
            <w:tcW w:w="2189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</w:tcPr>
          <w:p w14:paraId="68155898" w14:textId="42B37027" w:rsidR="00206606" w:rsidRPr="004B7427" w:rsidRDefault="002066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>void</w:t>
            </w:r>
          </w:p>
        </w:tc>
        <w:tc>
          <w:tcPr>
            <w:tcW w:w="4980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5F4A054" w14:textId="7D90D66D" w:rsidR="00206606" w:rsidRPr="004B7427" w:rsidRDefault="00206606">
            <w:pPr>
              <w:rPr>
                <w:szCs w:val="24"/>
                <w:lang w:val="en-US"/>
              </w:rPr>
            </w:pPr>
            <w:r w:rsidRPr="004B7427">
              <w:rPr>
                <w:szCs w:val="24"/>
                <w:lang w:val="en-US"/>
              </w:rPr>
              <w:t xml:space="preserve">Xóa hết các sản </w:t>
            </w:r>
            <w:r w:rsidR="009B6FE3" w:rsidRPr="004B7427">
              <w:rPr>
                <w:szCs w:val="24"/>
                <w:lang w:val="en-US"/>
              </w:rPr>
              <w:t>phẩm trong giỏ hàng</w:t>
            </w:r>
          </w:p>
        </w:tc>
      </w:tr>
    </w:tbl>
    <w:p w14:paraId="4268FBD2" w14:textId="77777777" w:rsidR="00EB5267" w:rsidRPr="004B7427" w:rsidRDefault="00EB5267" w:rsidP="00EB5267">
      <w:pPr>
        <w:rPr>
          <w:szCs w:val="24"/>
        </w:rPr>
      </w:pPr>
      <w:r w:rsidRPr="004B7427">
        <w:rPr>
          <w:szCs w:val="24"/>
          <w:lang w:val="vi-VN"/>
        </w:rPr>
        <w:t> </w:t>
      </w:r>
    </w:p>
    <w:p w14:paraId="50916F38" w14:textId="77777777" w:rsidR="00EB5267" w:rsidRPr="004B7427" w:rsidRDefault="00EB5267" w:rsidP="00EB5267">
      <w:pPr>
        <w:rPr>
          <w:szCs w:val="24"/>
        </w:rPr>
      </w:pPr>
      <w:r w:rsidRPr="004B7427">
        <w:rPr>
          <w:i/>
          <w:iCs/>
          <w:szCs w:val="24"/>
          <w:lang w:val="vi-VN"/>
        </w:rPr>
        <w:t>Parameter</w:t>
      </w:r>
      <w:r w:rsidRPr="004B7427">
        <w:rPr>
          <w:szCs w:val="24"/>
          <w:lang w:val="vi-VN"/>
        </w:rPr>
        <w:t>:</w:t>
      </w:r>
    </w:p>
    <w:p w14:paraId="0E8FB032" w14:textId="48BD0ECF" w:rsidR="00EB5267" w:rsidRPr="004B7427" w:rsidRDefault="00EB5267" w:rsidP="00206606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 w:rsidRPr="004B7427">
        <w:rPr>
          <w:rFonts w:ascii="Calibri" w:hAnsi="Calibri" w:cs="Calibri"/>
          <w:sz w:val="24"/>
          <w:szCs w:val="24"/>
          <w:lang w:val="vi-VN"/>
        </w:rPr>
        <w:t>-</w:t>
      </w:r>
      <w:r w:rsidRPr="004B7427"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206606" w:rsidRPr="004B7427">
        <w:rPr>
          <w:sz w:val="24"/>
          <w:szCs w:val="24"/>
        </w:rPr>
        <w:t>Không</w:t>
      </w:r>
    </w:p>
    <w:p w14:paraId="396719D9" w14:textId="77777777" w:rsidR="00EB5267" w:rsidRPr="004B7427" w:rsidRDefault="00EB5267" w:rsidP="00EB5267">
      <w:pPr>
        <w:rPr>
          <w:szCs w:val="24"/>
        </w:rPr>
      </w:pPr>
      <w:r w:rsidRPr="004B7427">
        <w:rPr>
          <w:i/>
          <w:iCs/>
          <w:szCs w:val="24"/>
          <w:lang w:val="vi-VN"/>
        </w:rPr>
        <w:t>Exception</w:t>
      </w:r>
      <w:r w:rsidRPr="004B7427">
        <w:rPr>
          <w:szCs w:val="24"/>
          <w:lang w:val="vi-VN"/>
        </w:rPr>
        <w:t>:</w:t>
      </w:r>
    </w:p>
    <w:p w14:paraId="02784DF9" w14:textId="32E62893" w:rsidR="00206606" w:rsidRPr="004B7427" w:rsidRDefault="00206606" w:rsidP="00EB5267">
      <w:pPr>
        <w:rPr>
          <w:szCs w:val="24"/>
        </w:rPr>
      </w:pPr>
      <w:r w:rsidRPr="004B7427">
        <w:rPr>
          <w:szCs w:val="24"/>
          <w:lang w:val="vi-VN"/>
        </w:rPr>
        <w:tab/>
      </w:r>
      <w:r w:rsidRPr="004B7427">
        <w:rPr>
          <w:szCs w:val="24"/>
        </w:rPr>
        <w:t>Không</w:t>
      </w:r>
    </w:p>
    <w:p w14:paraId="31384337" w14:textId="365553B0" w:rsidR="00EB5267" w:rsidRPr="004B7427" w:rsidRDefault="00EB5267" w:rsidP="00EB5267">
      <w:pPr>
        <w:rPr>
          <w:szCs w:val="24"/>
        </w:rPr>
      </w:pPr>
      <w:r w:rsidRPr="004B7427">
        <w:rPr>
          <w:b/>
          <w:bCs/>
          <w:szCs w:val="24"/>
          <w:lang w:val="vi-VN"/>
        </w:rPr>
        <w:t>Method</w:t>
      </w:r>
    </w:p>
    <w:p w14:paraId="6ACCABBC" w14:textId="70E0ADC0" w:rsidR="00206606" w:rsidRPr="004B7427" w:rsidRDefault="00206606" w:rsidP="00EB5267">
      <w:pPr>
        <w:rPr>
          <w:szCs w:val="24"/>
        </w:rPr>
      </w:pPr>
      <w:r w:rsidRPr="004B7427">
        <w:rPr>
          <w:b/>
          <w:bCs/>
          <w:szCs w:val="24"/>
        </w:rPr>
        <w:tab/>
      </w:r>
      <w:r w:rsidRPr="004B7427">
        <w:rPr>
          <w:szCs w:val="24"/>
        </w:rPr>
        <w:t>Không</w:t>
      </w:r>
    </w:p>
    <w:p w14:paraId="3C008133" w14:textId="07A89E47" w:rsidR="00EB5267" w:rsidRPr="004B7427" w:rsidRDefault="00EB5267" w:rsidP="00EB5267">
      <w:pPr>
        <w:rPr>
          <w:szCs w:val="24"/>
        </w:rPr>
      </w:pPr>
      <w:r w:rsidRPr="004B7427">
        <w:rPr>
          <w:b/>
          <w:bCs/>
          <w:szCs w:val="24"/>
        </w:rPr>
        <w:t>State</w:t>
      </w:r>
    </w:p>
    <w:p w14:paraId="7A694BDA" w14:textId="387F0231" w:rsidR="00EB5267" w:rsidRPr="004B7427" w:rsidRDefault="00EB5267" w:rsidP="00EB5267">
      <w:pPr>
        <w:rPr>
          <w:szCs w:val="24"/>
        </w:rPr>
      </w:pPr>
      <w:r w:rsidRPr="004B7427">
        <w:rPr>
          <w:szCs w:val="24"/>
        </w:rPr>
        <w:t>Không</w:t>
      </w:r>
    </w:p>
    <w:p w14:paraId="7B83EF88" w14:textId="0F893D87" w:rsidR="009B6FE3" w:rsidRPr="004B7427" w:rsidRDefault="009B6FE3" w:rsidP="00EB5267">
      <w:pPr>
        <w:rPr>
          <w:szCs w:val="24"/>
        </w:rPr>
      </w:pPr>
    </w:p>
    <w:p w14:paraId="758F43D9" w14:textId="08D8858E" w:rsidR="0025692A" w:rsidRPr="004B7427" w:rsidRDefault="0025692A" w:rsidP="0025692A">
      <w:pPr>
        <w:rPr>
          <w:szCs w:val="24"/>
        </w:rPr>
      </w:pPr>
    </w:p>
    <w:p w14:paraId="142AD5F8" w14:textId="7EAB1202" w:rsidR="0025692A" w:rsidRPr="004B7427" w:rsidRDefault="0025692A" w:rsidP="00812C40">
      <w:pPr>
        <w:pStyle w:val="Heading1"/>
      </w:pPr>
      <w:r w:rsidRPr="004B7427">
        <w:lastRenderedPageBreak/>
        <w:t xml:space="preserve"> </w:t>
      </w:r>
      <w:bookmarkStart w:id="24" w:name="_Toc88390789"/>
      <w:r w:rsidRPr="004B7427">
        <w:t>Mô hình hóa dữ liệu (Data modeling)</w:t>
      </w:r>
      <w:bookmarkEnd w:id="24"/>
    </w:p>
    <w:p w14:paraId="4A5F4191" w14:textId="0681F25A" w:rsidR="0025692A" w:rsidRPr="004B7427" w:rsidRDefault="0025692A" w:rsidP="00812C40">
      <w:pPr>
        <w:pStyle w:val="Heading2"/>
      </w:pPr>
      <w:bookmarkStart w:id="25" w:name="_Toc88390790"/>
      <w:r w:rsidRPr="004B7427">
        <w:t>Mô hình khái niệm (Conceptual Data Model)</w:t>
      </w:r>
      <w:bookmarkEnd w:id="25"/>
    </w:p>
    <w:p w14:paraId="4363338A" w14:textId="77777777" w:rsidR="0025692A" w:rsidRPr="004B7427" w:rsidRDefault="0025692A" w:rsidP="0025692A">
      <w:pPr>
        <w:rPr>
          <w:b/>
          <w:bCs/>
          <w:szCs w:val="24"/>
        </w:rPr>
      </w:pPr>
      <w:r w:rsidRPr="004B7427">
        <w:rPr>
          <w:b/>
          <w:bCs/>
          <w:szCs w:val="24"/>
        </w:rPr>
        <w:t>AISM SYSTEM ERD</w:t>
      </w:r>
    </w:p>
    <w:p w14:paraId="4FBD0322" w14:textId="77777777" w:rsidR="0025692A" w:rsidRPr="004B7427" w:rsidRDefault="0025692A" w:rsidP="0025692A">
      <w:pPr>
        <w:rPr>
          <w:szCs w:val="24"/>
        </w:rPr>
      </w:pPr>
      <w:r w:rsidRPr="004B7427">
        <w:rPr>
          <w:noProof/>
          <w:szCs w:val="24"/>
        </w:rPr>
        <w:drawing>
          <wp:inline distT="0" distB="0" distL="0" distR="0" wp14:anchorId="6BBA1998" wp14:editId="5D74CDCF">
            <wp:extent cx="5943600" cy="5433695"/>
            <wp:effectExtent l="0" t="0" r="0" b="0"/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0C91" w14:textId="77777777" w:rsidR="0025692A" w:rsidRPr="004B7427" w:rsidRDefault="0025692A" w:rsidP="0025692A">
      <w:pPr>
        <w:rPr>
          <w:szCs w:val="24"/>
        </w:rPr>
      </w:pPr>
    </w:p>
    <w:p w14:paraId="7EA4C8A6" w14:textId="50976FCF" w:rsidR="0025692A" w:rsidRPr="004B7427" w:rsidRDefault="0025692A" w:rsidP="00812C40">
      <w:pPr>
        <w:pStyle w:val="Heading2"/>
      </w:pPr>
      <w:bookmarkStart w:id="26" w:name="_Toc88390791"/>
      <w:r w:rsidRPr="004B7427">
        <w:lastRenderedPageBreak/>
        <w:t>Thiết kế cơ sở dữ liệu</w:t>
      </w:r>
      <w:bookmarkEnd w:id="26"/>
    </w:p>
    <w:p w14:paraId="12B28E6E" w14:textId="57C49F24" w:rsidR="0025692A" w:rsidRPr="00324941" w:rsidRDefault="0025692A" w:rsidP="00324941">
      <w:pPr>
        <w:pStyle w:val="Heading3"/>
        <w:rPr>
          <w:rStyle w:val="fontstyle01"/>
          <w:rFonts w:ascii="Arial" w:hAnsi="Arial"/>
          <w:color w:val="auto"/>
          <w:sz w:val="24"/>
          <w:szCs w:val="18"/>
        </w:rPr>
      </w:pPr>
      <w:bookmarkStart w:id="27" w:name="_Toc88390792"/>
      <w:r w:rsidRPr="00324941">
        <w:rPr>
          <w:rStyle w:val="Heading3Char"/>
          <w:b/>
          <w:bCs/>
        </w:rPr>
        <w:t>Mô hình dữ liệu logic (Logical data model)</w:t>
      </w:r>
      <w:bookmarkEnd w:id="27"/>
    </w:p>
    <w:p w14:paraId="670ECAD4" w14:textId="77777777" w:rsidR="0025692A" w:rsidRPr="00045618" w:rsidRDefault="0025692A" w:rsidP="0025692A">
      <w:pPr>
        <w:rPr>
          <w:rStyle w:val="fontstyle01"/>
          <w:rFonts w:ascii="Arial" w:hAnsi="Arial" w:cs="Arial"/>
          <w:b/>
          <w:bCs/>
          <w:i/>
          <w:iCs/>
          <w:sz w:val="24"/>
          <w:szCs w:val="24"/>
        </w:rPr>
      </w:pPr>
      <w:r w:rsidRPr="00045618">
        <w:rPr>
          <w:rStyle w:val="fontstyle01"/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6508661F" wp14:editId="0E42B0FF">
            <wp:extent cx="5943600" cy="50317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220C" w14:textId="793C6CA3" w:rsidR="0025692A" w:rsidRPr="00045618" w:rsidRDefault="0025692A" w:rsidP="00045618">
      <w:pPr>
        <w:pStyle w:val="Heading3"/>
        <w:rPr>
          <w:rStyle w:val="fontstyle01"/>
          <w:rFonts w:ascii="Arial" w:hAnsi="Arial"/>
          <w:bCs w:val="0"/>
          <w:i/>
          <w:iCs/>
          <w:sz w:val="24"/>
          <w:szCs w:val="24"/>
        </w:rPr>
      </w:pPr>
      <w:bookmarkStart w:id="28" w:name="_Toc88390793"/>
      <w:r w:rsidRPr="00045618">
        <w:rPr>
          <w:rStyle w:val="fontstyle01"/>
          <w:rFonts w:ascii="Arial" w:hAnsi="Arial"/>
          <w:bCs w:val="0"/>
          <w:sz w:val="24"/>
          <w:szCs w:val="24"/>
        </w:rPr>
        <w:t>Mô hình dữ liệu vật lý (Physical data model)</w:t>
      </w:r>
      <w:bookmarkEnd w:id="28"/>
    </w:p>
    <w:p w14:paraId="2A8F09F1" w14:textId="77777777" w:rsidR="0025692A" w:rsidRPr="004B7427" w:rsidRDefault="0025692A" w:rsidP="0025692A">
      <w:pPr>
        <w:rPr>
          <w:rStyle w:val="fontstyle01"/>
          <w:rFonts w:ascii="Times New Roman" w:hAnsi="Times New Roman"/>
          <w:b/>
          <w:bCs/>
          <w:i/>
          <w:iCs/>
          <w:sz w:val="24"/>
          <w:szCs w:val="24"/>
        </w:rPr>
      </w:pPr>
      <w:r w:rsidRPr="004B7427">
        <w:rPr>
          <w:rStyle w:val="fontstyle01"/>
          <w:rFonts w:ascii="Times New Roman" w:hAnsi="Times New Roman"/>
          <w:b/>
          <w:sz w:val="24"/>
          <w:szCs w:val="24"/>
        </w:rPr>
        <w:t xml:space="preserve">Chú thích: </w:t>
      </w:r>
    </w:p>
    <w:p w14:paraId="4C7D2563" w14:textId="77777777" w:rsidR="0025692A" w:rsidRPr="004B7427" w:rsidRDefault="0025692A" w:rsidP="0025692A">
      <w:pPr>
        <w:pStyle w:val="ListParagraph"/>
        <w:numPr>
          <w:ilvl w:val="0"/>
          <w:numId w:val="9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B7427">
        <w:rPr>
          <w:rFonts w:ascii="Times New Roman" w:hAnsi="Times New Roman" w:cs="Times New Roman"/>
          <w:sz w:val="24"/>
          <w:szCs w:val="24"/>
        </w:rPr>
        <w:t>PK: primary key</w:t>
      </w:r>
    </w:p>
    <w:p w14:paraId="781021B3" w14:textId="77777777" w:rsidR="0025692A" w:rsidRPr="004B7427" w:rsidRDefault="0025692A" w:rsidP="0025692A">
      <w:pPr>
        <w:pStyle w:val="ListParagraph"/>
        <w:numPr>
          <w:ilvl w:val="0"/>
          <w:numId w:val="9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B7427">
        <w:rPr>
          <w:rFonts w:ascii="Times New Roman" w:hAnsi="Times New Roman" w:cs="Times New Roman"/>
          <w:sz w:val="24"/>
          <w:szCs w:val="24"/>
        </w:rPr>
        <w:t>FK: foreign key</w:t>
      </w:r>
    </w:p>
    <w:p w14:paraId="1DE9CEF5" w14:textId="77777777" w:rsidR="0025692A" w:rsidRPr="004B7427" w:rsidRDefault="0025692A" w:rsidP="0025692A">
      <w:pPr>
        <w:rPr>
          <w:szCs w:val="24"/>
        </w:rPr>
      </w:pPr>
    </w:p>
    <w:p w14:paraId="2DB55B75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Media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2DD64100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18251CD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1F88E517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61C95EFF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054E4CF5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27EB1132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7FFF7BD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073F98D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68D0607F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F8863E3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7E6CA87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2988F059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579428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17F8FCD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609BEB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EE66C2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25692A" w:rsidRPr="004B7427" w14:paraId="027F4336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1D12CED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2</w:t>
            </w:r>
          </w:p>
        </w:tc>
        <w:tc>
          <w:tcPr>
            <w:tcW w:w="718" w:type="dxa"/>
            <w:vAlign w:val="center"/>
          </w:tcPr>
          <w:p w14:paraId="7596CF3F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599915C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5F6A386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category</w:t>
            </w:r>
          </w:p>
        </w:tc>
        <w:tc>
          <w:tcPr>
            <w:tcW w:w="1585" w:type="dxa"/>
            <w:vAlign w:val="center"/>
          </w:tcPr>
          <w:p w14:paraId="0903D524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73147F3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462846D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Media type, eg. DVD, CD</w:t>
            </w:r>
          </w:p>
        </w:tc>
      </w:tr>
      <w:tr w:rsidR="0025692A" w:rsidRPr="004B7427" w14:paraId="7BF1E545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7421A99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6E035153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053C3A8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885CA16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price</w:t>
            </w:r>
          </w:p>
        </w:tc>
        <w:tc>
          <w:tcPr>
            <w:tcW w:w="1585" w:type="dxa"/>
            <w:vAlign w:val="center"/>
          </w:tcPr>
          <w:p w14:paraId="3FA6A7D3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78130F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240D32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Current price</w:t>
            </w:r>
          </w:p>
        </w:tc>
      </w:tr>
      <w:tr w:rsidR="0025692A" w:rsidRPr="004B7427" w14:paraId="51195487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9F5814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2A6E3CEB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6223C3F5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1217DE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quantity</w:t>
            </w:r>
          </w:p>
        </w:tc>
        <w:tc>
          <w:tcPr>
            <w:tcW w:w="1585" w:type="dxa"/>
            <w:vAlign w:val="center"/>
          </w:tcPr>
          <w:p w14:paraId="4CE6B51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9BF295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5A11E6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Number of products</w:t>
            </w:r>
          </w:p>
        </w:tc>
      </w:tr>
      <w:tr w:rsidR="0025692A" w:rsidRPr="004B7427" w14:paraId="3E667181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3CC8E7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698259BF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48B9F184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0733BD5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title</w:t>
            </w:r>
          </w:p>
        </w:tc>
        <w:tc>
          <w:tcPr>
            <w:tcW w:w="1585" w:type="dxa"/>
            <w:vAlign w:val="center"/>
          </w:tcPr>
          <w:p w14:paraId="7FCB1CE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2E21223D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82B40E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Product name</w:t>
            </w:r>
          </w:p>
        </w:tc>
      </w:tr>
      <w:tr w:rsidR="0025692A" w:rsidRPr="004B7427" w14:paraId="098746B0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B1D3E8C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6</w:t>
            </w:r>
          </w:p>
        </w:tc>
        <w:tc>
          <w:tcPr>
            <w:tcW w:w="718" w:type="dxa"/>
            <w:vAlign w:val="center"/>
          </w:tcPr>
          <w:p w14:paraId="2BF57526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029C090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713EDD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value</w:t>
            </w:r>
          </w:p>
        </w:tc>
        <w:tc>
          <w:tcPr>
            <w:tcW w:w="1585" w:type="dxa"/>
            <w:vAlign w:val="center"/>
          </w:tcPr>
          <w:p w14:paraId="129770A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56CA701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F3B1AF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Value of the product</w:t>
            </w:r>
          </w:p>
        </w:tc>
      </w:tr>
      <w:tr w:rsidR="0025692A" w:rsidRPr="004B7427" w14:paraId="7330707B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5AF7B32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7</w:t>
            </w:r>
          </w:p>
        </w:tc>
        <w:tc>
          <w:tcPr>
            <w:tcW w:w="718" w:type="dxa"/>
            <w:vAlign w:val="center"/>
          </w:tcPr>
          <w:p w14:paraId="5815FBE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E6E162C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05591D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imageUrl</w:t>
            </w:r>
          </w:p>
        </w:tc>
        <w:tc>
          <w:tcPr>
            <w:tcW w:w="1585" w:type="dxa"/>
            <w:vAlign w:val="center"/>
          </w:tcPr>
          <w:p w14:paraId="2DC8C89D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0AC4EAE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F747EC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Product image path</w:t>
            </w:r>
          </w:p>
        </w:tc>
      </w:tr>
    </w:tbl>
    <w:p w14:paraId="245816DF" w14:textId="77777777" w:rsidR="0025692A" w:rsidRPr="004B7427" w:rsidRDefault="0025692A" w:rsidP="0025692A">
      <w:pPr>
        <w:spacing w:line="360" w:lineRule="auto"/>
        <w:ind w:left="360"/>
        <w:rPr>
          <w:szCs w:val="24"/>
        </w:rPr>
      </w:pPr>
    </w:p>
    <w:p w14:paraId="627229F9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CD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4B9EBAA5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0C121CD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1C3AA857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1158D68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182B4A2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4FC92BE3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73A57C4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2E9CACD2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568B75C8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36B3B49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63CE363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7902958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32F22B3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725311F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7E4B14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1B70EEF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sane as ID of Media of which type is CD</w:t>
            </w:r>
          </w:p>
        </w:tc>
      </w:tr>
      <w:tr w:rsidR="0025692A" w:rsidRPr="004B7427" w14:paraId="4C6F79AC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F325884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097A9826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F2B9543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60A12A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artist</w:t>
            </w:r>
          </w:p>
        </w:tc>
        <w:tc>
          <w:tcPr>
            <w:tcW w:w="1585" w:type="dxa"/>
            <w:vAlign w:val="center"/>
          </w:tcPr>
          <w:p w14:paraId="4B7AF01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465A084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06FDAA0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Artist’s name</w:t>
            </w:r>
          </w:p>
        </w:tc>
      </w:tr>
      <w:tr w:rsidR="0025692A" w:rsidRPr="004B7427" w14:paraId="45651DBC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B9B93BF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4A80058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C61626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F0949D6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recordLabel</w:t>
            </w:r>
          </w:p>
        </w:tc>
        <w:tc>
          <w:tcPr>
            <w:tcW w:w="1585" w:type="dxa"/>
            <w:vAlign w:val="center"/>
          </w:tcPr>
          <w:p w14:paraId="12625B9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260FA03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D64217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Record label</w:t>
            </w:r>
          </w:p>
        </w:tc>
      </w:tr>
      <w:tr w:rsidR="0025692A" w:rsidRPr="004B7427" w14:paraId="6249E70D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3329C06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57986D24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0D9FEB8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B1C4229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musicType</w:t>
            </w:r>
          </w:p>
        </w:tc>
        <w:tc>
          <w:tcPr>
            <w:tcW w:w="1585" w:type="dxa"/>
            <w:vAlign w:val="center"/>
          </w:tcPr>
          <w:p w14:paraId="1622F2B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55C7205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32F8D3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Music genres</w:t>
            </w:r>
          </w:p>
        </w:tc>
      </w:tr>
      <w:tr w:rsidR="0025692A" w:rsidRPr="004B7427" w14:paraId="5F36DAE7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831B6AA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3639628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286063F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AAA8EF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releaseDate</w:t>
            </w:r>
          </w:p>
        </w:tc>
        <w:tc>
          <w:tcPr>
            <w:tcW w:w="1585" w:type="dxa"/>
            <w:vAlign w:val="center"/>
          </w:tcPr>
          <w:p w14:paraId="7C3C02D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</w:t>
            </w:r>
          </w:p>
        </w:tc>
        <w:tc>
          <w:tcPr>
            <w:tcW w:w="1570" w:type="dxa"/>
            <w:vAlign w:val="center"/>
          </w:tcPr>
          <w:p w14:paraId="2545828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76ACD366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 date</w:t>
            </w:r>
          </w:p>
        </w:tc>
      </w:tr>
    </w:tbl>
    <w:p w14:paraId="5678AAA8" w14:textId="77777777" w:rsidR="0025692A" w:rsidRPr="004B7427" w:rsidRDefault="0025692A" w:rsidP="0025692A">
      <w:pPr>
        <w:rPr>
          <w:b/>
          <w:bCs/>
          <w:szCs w:val="24"/>
        </w:rPr>
      </w:pPr>
    </w:p>
    <w:p w14:paraId="6E37C798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Book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46"/>
        <w:gridCol w:w="707"/>
        <w:gridCol w:w="706"/>
        <w:gridCol w:w="1576"/>
        <w:gridCol w:w="1572"/>
        <w:gridCol w:w="1557"/>
        <w:gridCol w:w="3061"/>
      </w:tblGrid>
      <w:tr w:rsidR="0025692A" w:rsidRPr="004B7427" w14:paraId="5313D889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CF106E1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75A1DEE5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5DF0EC74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7EAC025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27E1D803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1E28A4D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1849677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72987486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B66ED7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76B0C512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76853162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EC4618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7EDE6BA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35D4F05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515DBA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same as ID of Media of which type is Book</w:t>
            </w:r>
          </w:p>
        </w:tc>
      </w:tr>
      <w:tr w:rsidR="0025692A" w:rsidRPr="004B7427" w14:paraId="7B9579CA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DBB373B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7242CAB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0766D699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F436D7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author</w:t>
            </w:r>
          </w:p>
        </w:tc>
        <w:tc>
          <w:tcPr>
            <w:tcW w:w="1585" w:type="dxa"/>
            <w:vAlign w:val="center"/>
          </w:tcPr>
          <w:p w14:paraId="28CA7B4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7AE8ADA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B5AF5D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Author</w:t>
            </w:r>
          </w:p>
        </w:tc>
      </w:tr>
      <w:tr w:rsidR="0025692A" w:rsidRPr="004B7427" w14:paraId="1BF9942B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06E27E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0CFE9E8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F140B9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5F0E61D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coverType</w:t>
            </w:r>
          </w:p>
        </w:tc>
        <w:tc>
          <w:tcPr>
            <w:tcW w:w="1585" w:type="dxa"/>
            <w:vAlign w:val="center"/>
          </w:tcPr>
          <w:p w14:paraId="45CBA2A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302CF4E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7BC403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Cover Type</w:t>
            </w:r>
          </w:p>
        </w:tc>
      </w:tr>
      <w:tr w:rsidR="0025692A" w:rsidRPr="004B7427" w14:paraId="5EACBCAA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0B602F2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719BE922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054BBAC9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549673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publisher</w:t>
            </w:r>
          </w:p>
        </w:tc>
        <w:tc>
          <w:tcPr>
            <w:tcW w:w="1585" w:type="dxa"/>
            <w:vAlign w:val="center"/>
          </w:tcPr>
          <w:p w14:paraId="2C08A92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34E1BA7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687B16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Publishing house</w:t>
            </w:r>
          </w:p>
        </w:tc>
      </w:tr>
      <w:tr w:rsidR="0025692A" w:rsidRPr="004B7427" w14:paraId="4D212F0A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3CEAB36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5</w:t>
            </w:r>
          </w:p>
        </w:tc>
        <w:tc>
          <w:tcPr>
            <w:tcW w:w="718" w:type="dxa"/>
            <w:vAlign w:val="center"/>
          </w:tcPr>
          <w:p w14:paraId="4A8B0E3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3ACEE0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C357105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publishDate</w:t>
            </w:r>
          </w:p>
        </w:tc>
        <w:tc>
          <w:tcPr>
            <w:tcW w:w="1585" w:type="dxa"/>
            <w:vAlign w:val="center"/>
          </w:tcPr>
          <w:p w14:paraId="193D8FC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Datetime</w:t>
            </w:r>
          </w:p>
        </w:tc>
        <w:tc>
          <w:tcPr>
            <w:tcW w:w="1570" w:type="dxa"/>
            <w:vAlign w:val="center"/>
          </w:tcPr>
          <w:p w14:paraId="69C29425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8BA462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 of publishing</w:t>
            </w:r>
          </w:p>
        </w:tc>
      </w:tr>
      <w:tr w:rsidR="0025692A" w:rsidRPr="004B7427" w14:paraId="0B2DBFDE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D165E50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6</w:t>
            </w:r>
          </w:p>
        </w:tc>
        <w:tc>
          <w:tcPr>
            <w:tcW w:w="718" w:type="dxa"/>
            <w:vAlign w:val="center"/>
          </w:tcPr>
          <w:p w14:paraId="2E2CE813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0BCFDF8C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0BFABA4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numOfPages</w:t>
            </w:r>
          </w:p>
        </w:tc>
        <w:tc>
          <w:tcPr>
            <w:tcW w:w="1585" w:type="dxa"/>
            <w:vAlign w:val="center"/>
          </w:tcPr>
          <w:p w14:paraId="14288BB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285D7B4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13B112D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Page number</w:t>
            </w:r>
          </w:p>
        </w:tc>
      </w:tr>
      <w:tr w:rsidR="0025692A" w:rsidRPr="004B7427" w14:paraId="2BFE86DE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5266CBB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7</w:t>
            </w:r>
          </w:p>
        </w:tc>
        <w:tc>
          <w:tcPr>
            <w:tcW w:w="718" w:type="dxa"/>
            <w:vAlign w:val="center"/>
          </w:tcPr>
          <w:p w14:paraId="5E262DE7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9BBED60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98E82B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language</w:t>
            </w:r>
          </w:p>
        </w:tc>
        <w:tc>
          <w:tcPr>
            <w:tcW w:w="1585" w:type="dxa"/>
            <w:vAlign w:val="center"/>
          </w:tcPr>
          <w:p w14:paraId="2B3AB16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05B58CD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0E92A0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Language</w:t>
            </w:r>
          </w:p>
        </w:tc>
      </w:tr>
      <w:tr w:rsidR="0025692A" w:rsidRPr="004B7427" w14:paraId="749EC91E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E88C631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8</w:t>
            </w:r>
          </w:p>
        </w:tc>
        <w:tc>
          <w:tcPr>
            <w:tcW w:w="718" w:type="dxa"/>
            <w:vAlign w:val="center"/>
          </w:tcPr>
          <w:p w14:paraId="402833F2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615DA533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097910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bookCategory</w:t>
            </w:r>
          </w:p>
        </w:tc>
        <w:tc>
          <w:tcPr>
            <w:tcW w:w="1585" w:type="dxa"/>
            <w:vAlign w:val="center"/>
          </w:tcPr>
          <w:p w14:paraId="31A2E0C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50951C9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0376837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Book category</w:t>
            </w:r>
          </w:p>
        </w:tc>
      </w:tr>
    </w:tbl>
    <w:p w14:paraId="0A967006" w14:textId="77777777" w:rsidR="0025692A" w:rsidRPr="004B7427" w:rsidRDefault="0025692A" w:rsidP="0025692A">
      <w:pPr>
        <w:rPr>
          <w:b/>
          <w:bCs/>
          <w:szCs w:val="24"/>
        </w:rPr>
      </w:pPr>
    </w:p>
    <w:p w14:paraId="48544DDA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DVD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2"/>
        <w:gridCol w:w="714"/>
        <w:gridCol w:w="713"/>
        <w:gridCol w:w="1456"/>
        <w:gridCol w:w="1581"/>
        <w:gridCol w:w="1566"/>
        <w:gridCol w:w="3143"/>
      </w:tblGrid>
      <w:tr w:rsidR="0025692A" w:rsidRPr="004B7427" w14:paraId="50ED1BC2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53B7C75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362293A8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6787773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52F62584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480A284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48B8C24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7302E3E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68645A09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34EC668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701E50F4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5614A44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0EF8A4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3098354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5A41F30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F158A3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ID,same as ID of media of which type is DVD</w:t>
            </w:r>
          </w:p>
        </w:tc>
      </w:tr>
      <w:tr w:rsidR="0025692A" w:rsidRPr="004B7427" w14:paraId="624E918A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CDF0759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4329D9BE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79323F8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2D7A1A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discType</w:t>
            </w:r>
          </w:p>
        </w:tc>
        <w:tc>
          <w:tcPr>
            <w:tcW w:w="1585" w:type="dxa"/>
            <w:vAlign w:val="center"/>
          </w:tcPr>
          <w:p w14:paraId="45628014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ED8605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DF605E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Disc Type</w:t>
            </w:r>
          </w:p>
        </w:tc>
      </w:tr>
      <w:tr w:rsidR="0025692A" w:rsidRPr="004B7427" w14:paraId="33AA4A1E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B3254BD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54E9CF4B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8C25B2C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330622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Director</w:t>
            </w:r>
          </w:p>
        </w:tc>
        <w:tc>
          <w:tcPr>
            <w:tcW w:w="1585" w:type="dxa"/>
            <w:vAlign w:val="center"/>
          </w:tcPr>
          <w:p w14:paraId="3233453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73F34C4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7C174C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Director</w:t>
            </w:r>
          </w:p>
        </w:tc>
      </w:tr>
      <w:tr w:rsidR="0025692A" w:rsidRPr="004B7427" w14:paraId="1C0AB8AD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6EA277C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7FF9779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06CE65F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CCE852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runtime</w:t>
            </w:r>
          </w:p>
        </w:tc>
        <w:tc>
          <w:tcPr>
            <w:tcW w:w="1585" w:type="dxa"/>
            <w:vAlign w:val="center"/>
          </w:tcPr>
          <w:p w14:paraId="69D8182A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2223F70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8C86D0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Duration</w:t>
            </w:r>
          </w:p>
        </w:tc>
      </w:tr>
      <w:tr w:rsidR="0025692A" w:rsidRPr="004B7427" w14:paraId="09760138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25B7B3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6A93F4C7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49226EC7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900A52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studio</w:t>
            </w:r>
          </w:p>
        </w:tc>
        <w:tc>
          <w:tcPr>
            <w:tcW w:w="1585" w:type="dxa"/>
            <w:vAlign w:val="center"/>
          </w:tcPr>
          <w:p w14:paraId="38CBBED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7B657F3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FCD7E5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Manufacturer</w:t>
            </w:r>
          </w:p>
        </w:tc>
      </w:tr>
      <w:tr w:rsidR="0025692A" w:rsidRPr="004B7427" w14:paraId="71FF5A38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F197AD1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6</w:t>
            </w:r>
          </w:p>
        </w:tc>
        <w:tc>
          <w:tcPr>
            <w:tcW w:w="718" w:type="dxa"/>
            <w:vAlign w:val="center"/>
          </w:tcPr>
          <w:p w14:paraId="5F89639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4BF6703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DDFA3ED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subtitle</w:t>
            </w:r>
          </w:p>
        </w:tc>
        <w:tc>
          <w:tcPr>
            <w:tcW w:w="1585" w:type="dxa"/>
            <w:vAlign w:val="center"/>
          </w:tcPr>
          <w:p w14:paraId="77A079A9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2683BE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3D01D4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Subtitle</w:t>
            </w:r>
          </w:p>
        </w:tc>
      </w:tr>
      <w:tr w:rsidR="0025692A" w:rsidRPr="004B7427" w14:paraId="5A772690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C35101A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7</w:t>
            </w:r>
          </w:p>
        </w:tc>
        <w:tc>
          <w:tcPr>
            <w:tcW w:w="718" w:type="dxa"/>
            <w:vAlign w:val="center"/>
          </w:tcPr>
          <w:p w14:paraId="4AB795B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FF7EA24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4DE64A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releasedDate</w:t>
            </w:r>
          </w:p>
        </w:tc>
        <w:tc>
          <w:tcPr>
            <w:tcW w:w="1585" w:type="dxa"/>
            <w:vAlign w:val="center"/>
          </w:tcPr>
          <w:p w14:paraId="42C86B5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Datetime</w:t>
            </w:r>
          </w:p>
        </w:tc>
        <w:tc>
          <w:tcPr>
            <w:tcW w:w="1570" w:type="dxa"/>
            <w:vAlign w:val="center"/>
          </w:tcPr>
          <w:p w14:paraId="1DCB523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1C1E88E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 Date</w:t>
            </w:r>
          </w:p>
        </w:tc>
      </w:tr>
      <w:tr w:rsidR="0025692A" w:rsidRPr="004B7427" w14:paraId="5D9862C0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80F4CF0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8</w:t>
            </w:r>
          </w:p>
        </w:tc>
        <w:tc>
          <w:tcPr>
            <w:tcW w:w="718" w:type="dxa"/>
            <w:vAlign w:val="center"/>
          </w:tcPr>
          <w:p w14:paraId="6E0758DE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AE93A0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50630DD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firmType</w:t>
            </w:r>
          </w:p>
        </w:tc>
        <w:tc>
          <w:tcPr>
            <w:tcW w:w="1585" w:type="dxa"/>
            <w:vAlign w:val="center"/>
          </w:tcPr>
          <w:p w14:paraId="03176E1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34E63E0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FE70AD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Genres</w:t>
            </w:r>
          </w:p>
        </w:tc>
      </w:tr>
    </w:tbl>
    <w:p w14:paraId="3A114EDF" w14:textId="77777777" w:rsidR="0025692A" w:rsidRPr="004B7427" w:rsidRDefault="0025692A" w:rsidP="0025692A">
      <w:pPr>
        <w:rPr>
          <w:b/>
          <w:bCs/>
          <w:szCs w:val="24"/>
        </w:rPr>
      </w:pPr>
    </w:p>
    <w:p w14:paraId="450B82CC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LP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5AE592D4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5A5B861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219F4D23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775F00C4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12AD633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20C48402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2E0915B2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2D9226C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5BA539E9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43EAB41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633CA717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28E30C53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95CA65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6267324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2C0178C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F827A93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same as ID of Media of which type is LP</w:t>
            </w:r>
          </w:p>
        </w:tc>
      </w:tr>
      <w:tr w:rsidR="0025692A" w:rsidRPr="004B7427" w14:paraId="566B58A4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CAB77AF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091B5ED4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A118E0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E81B5E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artist</w:t>
            </w:r>
          </w:p>
        </w:tc>
        <w:tc>
          <w:tcPr>
            <w:tcW w:w="1585" w:type="dxa"/>
            <w:vAlign w:val="center"/>
          </w:tcPr>
          <w:p w14:paraId="212C040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30A2973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88F242A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Artist’s name</w:t>
            </w:r>
          </w:p>
        </w:tc>
      </w:tr>
      <w:tr w:rsidR="0025692A" w:rsidRPr="004B7427" w14:paraId="4882D440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F346F4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499EFA79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2FBC69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FFEE93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recordLabel</w:t>
            </w:r>
          </w:p>
        </w:tc>
        <w:tc>
          <w:tcPr>
            <w:tcW w:w="1585" w:type="dxa"/>
            <w:vAlign w:val="center"/>
          </w:tcPr>
          <w:p w14:paraId="314508B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406B4CD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F70769A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Record label</w:t>
            </w:r>
          </w:p>
        </w:tc>
      </w:tr>
      <w:tr w:rsidR="0025692A" w:rsidRPr="004B7427" w14:paraId="5BC1CC5B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E158113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4</w:t>
            </w:r>
          </w:p>
        </w:tc>
        <w:tc>
          <w:tcPr>
            <w:tcW w:w="718" w:type="dxa"/>
            <w:vAlign w:val="center"/>
          </w:tcPr>
          <w:p w14:paraId="7A05B055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474AA570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5B99D9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musicType</w:t>
            </w:r>
          </w:p>
        </w:tc>
        <w:tc>
          <w:tcPr>
            <w:tcW w:w="1585" w:type="dxa"/>
            <w:vAlign w:val="center"/>
          </w:tcPr>
          <w:p w14:paraId="0CDEA26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54087A3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445906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Music genres</w:t>
            </w:r>
          </w:p>
        </w:tc>
      </w:tr>
      <w:tr w:rsidR="0025692A" w:rsidRPr="004B7427" w14:paraId="298A090E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4C9B273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38CFB521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364742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FC9BD3D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releaseDate</w:t>
            </w:r>
          </w:p>
        </w:tc>
        <w:tc>
          <w:tcPr>
            <w:tcW w:w="1585" w:type="dxa"/>
            <w:vAlign w:val="center"/>
          </w:tcPr>
          <w:p w14:paraId="496D8D4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</w:t>
            </w:r>
          </w:p>
        </w:tc>
        <w:tc>
          <w:tcPr>
            <w:tcW w:w="1570" w:type="dxa"/>
            <w:vAlign w:val="center"/>
          </w:tcPr>
          <w:p w14:paraId="0AD2890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49DFCB6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Release date</w:t>
            </w:r>
          </w:p>
        </w:tc>
      </w:tr>
    </w:tbl>
    <w:p w14:paraId="2F8A1622" w14:textId="77777777" w:rsidR="0025692A" w:rsidRPr="004B7427" w:rsidRDefault="0025692A" w:rsidP="0025692A">
      <w:pPr>
        <w:rPr>
          <w:b/>
          <w:bCs/>
          <w:szCs w:val="24"/>
        </w:rPr>
      </w:pPr>
    </w:p>
    <w:p w14:paraId="5F7FEB18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Card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678620FC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96AE244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24772FC9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0B70E6C6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0551E89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325588B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166B4288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2BE411A8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2FD72A66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1FAC644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338FAD8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2A0083DC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0CF5FC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5E99E20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5081224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050BC6D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25692A" w:rsidRPr="004B7427" w14:paraId="0A6F4C9C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C82692A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62094F7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A3B6985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44BD78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cardCode</w:t>
            </w:r>
          </w:p>
        </w:tc>
        <w:tc>
          <w:tcPr>
            <w:tcW w:w="1585" w:type="dxa"/>
            <w:vAlign w:val="center"/>
          </w:tcPr>
          <w:p w14:paraId="1C972E95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EE2BEF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0BC472A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Card code</w:t>
            </w:r>
          </w:p>
        </w:tc>
      </w:tr>
      <w:tr w:rsidR="0025692A" w:rsidRPr="004B7427" w14:paraId="7CA7B56D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ADAAB46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61E99BE2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A0E05E4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704DF08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Owner</w:t>
            </w:r>
          </w:p>
        </w:tc>
        <w:tc>
          <w:tcPr>
            <w:tcW w:w="1585" w:type="dxa"/>
            <w:vAlign w:val="center"/>
          </w:tcPr>
          <w:p w14:paraId="40ED22A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456437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C67294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Card holders</w:t>
            </w:r>
          </w:p>
        </w:tc>
      </w:tr>
      <w:tr w:rsidR="0025692A" w:rsidRPr="004B7427" w14:paraId="1AEB2337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8E8039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07DFA955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A6FC8B2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D730B97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cvvCode</w:t>
            </w:r>
          </w:p>
        </w:tc>
        <w:tc>
          <w:tcPr>
            <w:tcW w:w="1585" w:type="dxa"/>
            <w:vAlign w:val="center"/>
          </w:tcPr>
          <w:p w14:paraId="619058CD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79AB8C1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52AEDA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CVV code</w:t>
            </w:r>
          </w:p>
        </w:tc>
      </w:tr>
      <w:tr w:rsidR="0025692A" w:rsidRPr="004B7427" w14:paraId="45531964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9B2B3C5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67A76EA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D4CA73B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0B83C8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dateExpired</w:t>
            </w:r>
          </w:p>
        </w:tc>
        <w:tc>
          <w:tcPr>
            <w:tcW w:w="1585" w:type="dxa"/>
            <w:vAlign w:val="center"/>
          </w:tcPr>
          <w:p w14:paraId="56F5F1E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Varchar(4)</w:t>
            </w:r>
          </w:p>
        </w:tc>
        <w:tc>
          <w:tcPr>
            <w:tcW w:w="1570" w:type="dxa"/>
            <w:vAlign w:val="center"/>
          </w:tcPr>
          <w:p w14:paraId="344F4C3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12AE2F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Expiration date</w:t>
            </w:r>
          </w:p>
        </w:tc>
      </w:tr>
    </w:tbl>
    <w:p w14:paraId="2001F97B" w14:textId="77777777" w:rsidR="0025692A" w:rsidRPr="004B7427" w:rsidRDefault="0025692A" w:rsidP="0025692A">
      <w:pPr>
        <w:rPr>
          <w:b/>
          <w:bCs/>
          <w:szCs w:val="24"/>
        </w:rPr>
      </w:pPr>
    </w:p>
    <w:p w14:paraId="06CCA998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DeliveryInfo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10C522CA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492F1C0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4451422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7C64495A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2E5F0AD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0F2EB6F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0E2ED132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351C110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3840A969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5D46789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7094EFE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1CC4319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2DAEF1A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2B7A5DC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106D672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501B094D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25692A" w:rsidRPr="004B7427" w14:paraId="03A7EDD4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3B00434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329DF750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1258948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8108B7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name</w:t>
            </w:r>
          </w:p>
        </w:tc>
        <w:tc>
          <w:tcPr>
            <w:tcW w:w="1585" w:type="dxa"/>
            <w:vAlign w:val="center"/>
          </w:tcPr>
          <w:p w14:paraId="3DC314E5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000565A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A1A07B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Receiver name</w:t>
            </w:r>
          </w:p>
        </w:tc>
      </w:tr>
      <w:tr w:rsidR="0025692A" w:rsidRPr="004B7427" w14:paraId="4646CDFF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C5B8B45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3EFACB2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65179E1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EBD823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Province</w:t>
            </w:r>
          </w:p>
        </w:tc>
        <w:tc>
          <w:tcPr>
            <w:tcW w:w="1585" w:type="dxa"/>
            <w:vAlign w:val="center"/>
          </w:tcPr>
          <w:p w14:paraId="7739F4E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05767D6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DB650C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Provinces</w:t>
            </w:r>
          </w:p>
        </w:tc>
      </w:tr>
      <w:tr w:rsidR="0025692A" w:rsidRPr="004B7427" w14:paraId="4AFD3E55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5597D5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752A33F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6F178D5F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5977A35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Instructions</w:t>
            </w:r>
          </w:p>
        </w:tc>
        <w:tc>
          <w:tcPr>
            <w:tcW w:w="1585" w:type="dxa"/>
            <w:vAlign w:val="center"/>
          </w:tcPr>
          <w:p w14:paraId="4F38377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Varcher(200)</w:t>
            </w:r>
          </w:p>
        </w:tc>
        <w:tc>
          <w:tcPr>
            <w:tcW w:w="1570" w:type="dxa"/>
            <w:vAlign w:val="center"/>
          </w:tcPr>
          <w:p w14:paraId="3AB4C5F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441A961A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Delivery intraction</w:t>
            </w:r>
          </w:p>
        </w:tc>
      </w:tr>
      <w:tr w:rsidR="0025692A" w:rsidRPr="004B7427" w14:paraId="05DFBB6B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04D2961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5B395AA8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4257D8F1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F2A5D55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address</w:t>
            </w:r>
          </w:p>
        </w:tc>
        <w:tc>
          <w:tcPr>
            <w:tcW w:w="1585" w:type="dxa"/>
            <w:vAlign w:val="center"/>
          </w:tcPr>
          <w:p w14:paraId="574B602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Varchar(100)</w:t>
            </w:r>
          </w:p>
        </w:tc>
        <w:tc>
          <w:tcPr>
            <w:tcW w:w="1570" w:type="dxa"/>
            <w:vAlign w:val="center"/>
          </w:tcPr>
          <w:p w14:paraId="01B526B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1D9C07B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Delivey address</w:t>
            </w:r>
          </w:p>
        </w:tc>
      </w:tr>
    </w:tbl>
    <w:p w14:paraId="73259F21" w14:textId="77777777" w:rsidR="0025692A" w:rsidRPr="004B7427" w:rsidRDefault="0025692A" w:rsidP="0025692A">
      <w:pPr>
        <w:rPr>
          <w:b/>
          <w:bCs/>
          <w:szCs w:val="24"/>
        </w:rPr>
      </w:pPr>
    </w:p>
    <w:p w14:paraId="0556BC17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39"/>
        <w:gridCol w:w="701"/>
        <w:gridCol w:w="700"/>
        <w:gridCol w:w="1694"/>
        <w:gridCol w:w="1585"/>
        <w:gridCol w:w="1570"/>
        <w:gridCol w:w="2936"/>
      </w:tblGrid>
      <w:tr w:rsidR="0025692A" w:rsidRPr="004B7427" w14:paraId="035A3887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6B7A5EA6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01" w:type="dxa"/>
            <w:vAlign w:val="center"/>
          </w:tcPr>
          <w:p w14:paraId="508DEB28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00" w:type="dxa"/>
            <w:vAlign w:val="center"/>
          </w:tcPr>
          <w:p w14:paraId="6F834A40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694" w:type="dxa"/>
            <w:vAlign w:val="center"/>
          </w:tcPr>
          <w:p w14:paraId="1AC46899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7BED660F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5D713B4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2936" w:type="dxa"/>
            <w:vAlign w:val="center"/>
          </w:tcPr>
          <w:p w14:paraId="5BFC912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7C8D13C6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373749F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01" w:type="dxa"/>
            <w:vAlign w:val="center"/>
          </w:tcPr>
          <w:p w14:paraId="5F1D680A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00" w:type="dxa"/>
            <w:vAlign w:val="center"/>
          </w:tcPr>
          <w:p w14:paraId="062D234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0CAEED8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2DDB174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917EFD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3658825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25692A" w:rsidRPr="004B7427" w14:paraId="15D5BD8F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4B3CA0C5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01" w:type="dxa"/>
            <w:vAlign w:val="center"/>
          </w:tcPr>
          <w:p w14:paraId="6FF0798F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00" w:type="dxa"/>
            <w:vAlign w:val="center"/>
          </w:tcPr>
          <w:p w14:paraId="7774548A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44DC1A0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shippingFees</w:t>
            </w:r>
          </w:p>
        </w:tc>
        <w:tc>
          <w:tcPr>
            <w:tcW w:w="1585" w:type="dxa"/>
            <w:vAlign w:val="center"/>
          </w:tcPr>
          <w:p w14:paraId="4AE088E4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22F06BB2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7C604F79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Shipping fee</w:t>
            </w:r>
          </w:p>
        </w:tc>
      </w:tr>
      <w:tr w:rsidR="0025692A" w:rsidRPr="004B7427" w14:paraId="33F3806A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43D5E04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3</w:t>
            </w:r>
          </w:p>
        </w:tc>
        <w:tc>
          <w:tcPr>
            <w:tcW w:w="701" w:type="dxa"/>
            <w:vAlign w:val="center"/>
          </w:tcPr>
          <w:p w14:paraId="7F0AE381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00" w:type="dxa"/>
            <w:vAlign w:val="center"/>
          </w:tcPr>
          <w:p w14:paraId="5FC6BD87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1694" w:type="dxa"/>
            <w:vAlign w:val="center"/>
          </w:tcPr>
          <w:p w14:paraId="6661D30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deliveryInfold</w:t>
            </w:r>
          </w:p>
        </w:tc>
        <w:tc>
          <w:tcPr>
            <w:tcW w:w="1585" w:type="dxa"/>
            <w:vAlign w:val="center"/>
          </w:tcPr>
          <w:p w14:paraId="51E8F44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0F1227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6DC4DA3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Delivey Info ID</w:t>
            </w:r>
          </w:p>
        </w:tc>
      </w:tr>
    </w:tbl>
    <w:p w14:paraId="1F922AAB" w14:textId="77777777" w:rsidR="0025692A" w:rsidRPr="004B7427" w:rsidRDefault="0025692A" w:rsidP="0025692A">
      <w:pPr>
        <w:rPr>
          <w:b/>
          <w:bCs/>
          <w:szCs w:val="24"/>
        </w:rPr>
      </w:pPr>
    </w:p>
    <w:p w14:paraId="457B9286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OrderMedia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094D23F1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0B1058F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122F017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3058D747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5B47817A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613F187C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4C9B2DD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783AF81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55294C65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F68790A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15F8601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748ACB62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BA972E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MediaID</w:t>
            </w:r>
          </w:p>
        </w:tc>
        <w:tc>
          <w:tcPr>
            <w:tcW w:w="1585" w:type="dxa"/>
            <w:vAlign w:val="center"/>
          </w:tcPr>
          <w:p w14:paraId="7EAABF8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783225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CC964B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MediaID</w:t>
            </w:r>
          </w:p>
        </w:tc>
      </w:tr>
      <w:tr w:rsidR="0025692A" w:rsidRPr="004B7427" w14:paraId="7D96212C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C649409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298FF2D7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263E638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D83AA1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orderId</w:t>
            </w:r>
          </w:p>
        </w:tc>
        <w:tc>
          <w:tcPr>
            <w:tcW w:w="1585" w:type="dxa"/>
            <w:vAlign w:val="center"/>
          </w:tcPr>
          <w:p w14:paraId="5F21139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12F95C87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035F644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OrderId</w:t>
            </w:r>
          </w:p>
        </w:tc>
      </w:tr>
      <w:tr w:rsidR="0025692A" w:rsidRPr="004B7427" w14:paraId="084F3AC3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383961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6A21A2A1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768F61F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00B6D1D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price</w:t>
            </w:r>
          </w:p>
        </w:tc>
        <w:tc>
          <w:tcPr>
            <w:tcW w:w="1585" w:type="dxa"/>
            <w:vAlign w:val="center"/>
          </w:tcPr>
          <w:p w14:paraId="009DD385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1C84CB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C32EA3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Selling price</w:t>
            </w:r>
          </w:p>
        </w:tc>
      </w:tr>
      <w:tr w:rsidR="0025692A" w:rsidRPr="004B7427" w14:paraId="5C8ABCBA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628DFFF6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7CA17840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98F2111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2F45FB7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quantity</w:t>
            </w:r>
          </w:p>
        </w:tc>
        <w:tc>
          <w:tcPr>
            <w:tcW w:w="1585" w:type="dxa"/>
            <w:vAlign w:val="center"/>
          </w:tcPr>
          <w:p w14:paraId="5408E7D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4B20BD3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6D7C81C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 xml:space="preserve">Number </w:t>
            </w:r>
          </w:p>
        </w:tc>
      </w:tr>
    </w:tbl>
    <w:p w14:paraId="51770FE6" w14:textId="77777777" w:rsidR="0025692A" w:rsidRPr="004B7427" w:rsidRDefault="0025692A" w:rsidP="0025692A">
      <w:pPr>
        <w:rPr>
          <w:b/>
          <w:bCs/>
          <w:szCs w:val="24"/>
        </w:rPr>
      </w:pPr>
    </w:p>
    <w:p w14:paraId="5FA9CCB6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Invoice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6"/>
        <w:gridCol w:w="715"/>
        <w:gridCol w:w="1430"/>
        <w:gridCol w:w="1578"/>
        <w:gridCol w:w="1568"/>
        <w:gridCol w:w="3163"/>
      </w:tblGrid>
      <w:tr w:rsidR="0025692A" w:rsidRPr="004B7427" w14:paraId="67E92380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101F3A03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19013B0A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5F42C014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1ECFAA1E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1FBDF520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55719741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01C46F29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7D7CA4CB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603DAC3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0CEC65F3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640FDF89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FFF76D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167E06E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BDC3AC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AC833EB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</w:tr>
      <w:tr w:rsidR="0025692A" w:rsidRPr="004B7427" w14:paraId="61BA5CBA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1CB0B90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55876B0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4722C676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C24768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totalAmount</w:t>
            </w:r>
          </w:p>
        </w:tc>
        <w:tc>
          <w:tcPr>
            <w:tcW w:w="1585" w:type="dxa"/>
            <w:vAlign w:val="center"/>
          </w:tcPr>
          <w:p w14:paraId="3DE50FAF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17978E35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C3754B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Total</w:t>
            </w:r>
          </w:p>
        </w:tc>
      </w:tr>
      <w:tr w:rsidR="0025692A" w:rsidRPr="004B7427" w14:paraId="6D6DE1B0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58440C2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7DB52F9C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AF06B69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45558CF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orderId</w:t>
            </w:r>
          </w:p>
        </w:tc>
        <w:tc>
          <w:tcPr>
            <w:tcW w:w="1585" w:type="dxa"/>
            <w:vAlign w:val="center"/>
          </w:tcPr>
          <w:p w14:paraId="393CE9D9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70E3EBD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72DB984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OrderId</w:t>
            </w:r>
          </w:p>
        </w:tc>
      </w:tr>
    </w:tbl>
    <w:p w14:paraId="2B780D8E" w14:textId="77777777" w:rsidR="0025692A" w:rsidRPr="004B7427" w:rsidRDefault="0025692A" w:rsidP="0025692A">
      <w:pPr>
        <w:rPr>
          <w:b/>
          <w:bCs/>
          <w:szCs w:val="24"/>
        </w:rPr>
      </w:pPr>
    </w:p>
    <w:p w14:paraId="37ACDABA" w14:textId="77777777" w:rsidR="0025692A" w:rsidRPr="004B7427" w:rsidRDefault="0025692A" w:rsidP="0025692A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PaymentTransaction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55"/>
        <w:gridCol w:w="718"/>
        <w:gridCol w:w="717"/>
        <w:gridCol w:w="1400"/>
        <w:gridCol w:w="1585"/>
        <w:gridCol w:w="1570"/>
        <w:gridCol w:w="3180"/>
      </w:tblGrid>
      <w:tr w:rsidR="0025692A" w:rsidRPr="004B7427" w14:paraId="1D6BCC72" w14:textId="77777777" w:rsidTr="009E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D4FD8C0" w14:textId="77777777" w:rsidR="0025692A" w:rsidRPr="004B7427" w:rsidRDefault="0025692A" w:rsidP="009E1938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18" w:type="dxa"/>
            <w:vAlign w:val="center"/>
          </w:tcPr>
          <w:p w14:paraId="7B3B2D04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283AE89E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76FABA1B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0BC28D4E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41B3A79A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2431969D" w14:textId="77777777" w:rsidR="0025692A" w:rsidRPr="004B7427" w:rsidRDefault="0025692A" w:rsidP="009E19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5692A" w:rsidRPr="004B7427" w14:paraId="258A1D09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B8EE8DC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448829A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36B28418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9826EC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1BE17F66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34E12620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C806AB3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25692A" w:rsidRPr="004B7427" w14:paraId="2B9A515E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E88AB1A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1C18CD34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E8505AD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5037AA1E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createdAt</w:t>
            </w:r>
          </w:p>
        </w:tc>
        <w:tc>
          <w:tcPr>
            <w:tcW w:w="1585" w:type="dxa"/>
            <w:vAlign w:val="center"/>
          </w:tcPr>
          <w:p w14:paraId="02862CE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Datetime</w:t>
            </w:r>
          </w:p>
        </w:tc>
        <w:tc>
          <w:tcPr>
            <w:tcW w:w="1570" w:type="dxa"/>
            <w:vAlign w:val="center"/>
          </w:tcPr>
          <w:p w14:paraId="70743708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5702DD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Date of creation</w:t>
            </w:r>
          </w:p>
        </w:tc>
      </w:tr>
      <w:tr w:rsidR="0025692A" w:rsidRPr="004B7427" w14:paraId="5571DA61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A303D97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07B7BDC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EF80855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C646F9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content</w:t>
            </w:r>
          </w:p>
        </w:tc>
        <w:tc>
          <w:tcPr>
            <w:tcW w:w="1585" w:type="dxa"/>
            <w:vAlign w:val="center"/>
          </w:tcPr>
          <w:p w14:paraId="341984A4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5202556E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E942C3C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Transaction Contents</w:t>
            </w:r>
          </w:p>
        </w:tc>
      </w:tr>
      <w:tr w:rsidR="0025692A" w:rsidRPr="004B7427" w14:paraId="16862FBE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0BD39A40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4FD14903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AEAE809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0D462FC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method</w:t>
            </w:r>
          </w:p>
        </w:tc>
        <w:tc>
          <w:tcPr>
            <w:tcW w:w="1585" w:type="dxa"/>
            <w:vAlign w:val="center"/>
          </w:tcPr>
          <w:p w14:paraId="3EE61C7D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1CDFB11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C98A1DB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Payment methods</w:t>
            </w:r>
          </w:p>
        </w:tc>
      </w:tr>
      <w:tr w:rsidR="0025692A" w:rsidRPr="004B7427" w14:paraId="06D284F7" w14:textId="77777777" w:rsidTr="009E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4E2560E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6A0C1C3E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6DA46976" w14:textId="77777777" w:rsidR="0025692A" w:rsidRPr="004B7427" w:rsidRDefault="0025692A" w:rsidP="009E193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1400" w:type="dxa"/>
            <w:vAlign w:val="center"/>
          </w:tcPr>
          <w:p w14:paraId="576EC622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cardId</w:t>
            </w:r>
          </w:p>
        </w:tc>
        <w:tc>
          <w:tcPr>
            <w:tcW w:w="1585" w:type="dxa"/>
            <w:vAlign w:val="center"/>
          </w:tcPr>
          <w:p w14:paraId="4FB3E05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2B24937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4CAF9421" w14:textId="77777777" w:rsidR="0025692A" w:rsidRPr="004B7427" w:rsidRDefault="0025692A" w:rsidP="009E193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 off usser card</w:t>
            </w:r>
          </w:p>
        </w:tc>
      </w:tr>
      <w:tr w:rsidR="0025692A" w:rsidRPr="004B7427" w14:paraId="302E59F6" w14:textId="77777777" w:rsidTr="009E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543BC70" w14:textId="77777777" w:rsidR="0025692A" w:rsidRPr="004B7427" w:rsidRDefault="0025692A" w:rsidP="009E1938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6</w:t>
            </w:r>
          </w:p>
        </w:tc>
        <w:tc>
          <w:tcPr>
            <w:tcW w:w="718" w:type="dxa"/>
            <w:vAlign w:val="center"/>
          </w:tcPr>
          <w:p w14:paraId="22A1042F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162A3D58" w14:textId="77777777" w:rsidR="0025692A" w:rsidRPr="004B7427" w:rsidRDefault="0025692A" w:rsidP="009E19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1400" w:type="dxa"/>
            <w:vAlign w:val="center"/>
          </w:tcPr>
          <w:p w14:paraId="6D800A45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invoiceId</w:t>
            </w:r>
          </w:p>
        </w:tc>
        <w:tc>
          <w:tcPr>
            <w:tcW w:w="1585" w:type="dxa"/>
            <w:vAlign w:val="center"/>
          </w:tcPr>
          <w:p w14:paraId="6416E6D6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5DA27DA0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DBA53D1" w14:textId="77777777" w:rsidR="0025692A" w:rsidRPr="004B7427" w:rsidRDefault="0025692A" w:rsidP="009E19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InvoiceId</w:t>
            </w:r>
          </w:p>
        </w:tc>
      </w:tr>
    </w:tbl>
    <w:p w14:paraId="7D3DEE75" w14:textId="77777777" w:rsidR="0025692A" w:rsidRPr="004B7427" w:rsidRDefault="0025692A" w:rsidP="0025692A">
      <w:pPr>
        <w:rPr>
          <w:b/>
          <w:bCs/>
          <w:szCs w:val="24"/>
        </w:rPr>
      </w:pPr>
    </w:p>
    <w:p w14:paraId="4BF1F245" w14:textId="77777777" w:rsidR="0025692A" w:rsidRPr="004B7427" w:rsidRDefault="0025692A" w:rsidP="0025692A">
      <w:pPr>
        <w:rPr>
          <w:b/>
          <w:bCs/>
          <w:szCs w:val="24"/>
        </w:rPr>
      </w:pPr>
      <w:r w:rsidRPr="004B7427">
        <w:rPr>
          <w:b/>
          <w:bCs/>
          <w:szCs w:val="24"/>
        </w:rPr>
        <w:t>Tạo database AIMS</w:t>
      </w:r>
    </w:p>
    <w:p w14:paraId="1BE80CF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  <w:highlight w:val="yellow"/>
        </w:rPr>
        <w:t>Ở phần này em sử dụng MYSQL để tạo cơ sở dữ liệu</w:t>
      </w:r>
    </w:p>
    <w:p w14:paraId="3046600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#Tạo media</w:t>
      </w:r>
    </w:p>
    <w:p w14:paraId="16DE055F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Media(</w:t>
      </w:r>
    </w:p>
    <w:p w14:paraId="5E80BC6A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 xml:space="preserve"> </w:t>
      </w:r>
      <w:r w:rsidRPr="004B7427">
        <w:rPr>
          <w:szCs w:val="24"/>
        </w:rPr>
        <w:tab/>
        <w:t>id int PRIMARY KEY auto_increment NOT NULL,</w:t>
      </w:r>
    </w:p>
    <w:p w14:paraId="0BC9237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category VARCHAR(45) NOT NULL,</w:t>
      </w:r>
    </w:p>
    <w:p w14:paraId="3E62A130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price INTEGER NOT NULL,</w:t>
      </w:r>
    </w:p>
    <w:p w14:paraId="68CE8C2C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quantity INTEGER NOT NULL,</w:t>
      </w:r>
    </w:p>
    <w:p w14:paraId="56E456BD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title VARCHAR(45) NOT NULL,</w:t>
      </w:r>
    </w:p>
    <w:p w14:paraId="10E079F0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value INTEGER NOT NULL,</w:t>
      </w:r>
    </w:p>
    <w:p w14:paraId="0EB2A78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imageUrl VARCHAR(45) NOT NULL</w:t>
      </w:r>
    </w:p>
    <w:p w14:paraId="76D1E0D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);</w:t>
      </w:r>
    </w:p>
    <w:p w14:paraId="6CABD9DE" w14:textId="77777777" w:rsidR="0025692A" w:rsidRPr="004B7427" w:rsidRDefault="0025692A" w:rsidP="0025692A">
      <w:pPr>
        <w:rPr>
          <w:szCs w:val="24"/>
        </w:rPr>
      </w:pPr>
    </w:p>
    <w:p w14:paraId="17D20F5D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#Tạo CD</w:t>
      </w:r>
    </w:p>
    <w:p w14:paraId="70A4240C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CD(</w:t>
      </w:r>
    </w:p>
    <w:p w14:paraId="6407C237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id INTEGER PRIMARY KEY NOT NULL,</w:t>
      </w:r>
    </w:p>
    <w:p w14:paraId="18B29A84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artist VARCHAR(45) NOT NULL,</w:t>
      </w:r>
    </w:p>
    <w:p w14:paraId="16DE67F6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recordLabel VARCHAR(45) NOT NULL,</w:t>
      </w:r>
    </w:p>
    <w:p w14:paraId="6D47101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musicType VARCHAR(45) NOT NULL,</w:t>
      </w:r>
    </w:p>
    <w:p w14:paraId="5A407C3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releasedDate DATE,</w:t>
      </w:r>
    </w:p>
    <w:p w14:paraId="76EA6FF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CONSTRAINT fk_CD_Media1</w:t>
      </w:r>
    </w:p>
    <w:p w14:paraId="1AD57D9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FOREIGN KEY(id)</w:t>
      </w:r>
    </w:p>
    <w:p w14:paraId="0B3EF7D3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REFERENCES Media(id)</w:t>
      </w:r>
    </w:p>
    <w:p w14:paraId="09B60C75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);</w:t>
      </w:r>
    </w:p>
    <w:p w14:paraId="28089DD3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#Tạo Book</w:t>
      </w:r>
    </w:p>
    <w:p w14:paraId="6D9B7FC4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Book(</w:t>
      </w:r>
    </w:p>
    <w:p w14:paraId="0181736D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id INTEGER PRIMARY KEY NOT NULL,</w:t>
      </w:r>
    </w:p>
    <w:p w14:paraId="5E35BB64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author VARCHAR(45) NOT NULL,</w:t>
      </w:r>
    </w:p>
    <w:p w14:paraId="4E62DE45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lastRenderedPageBreak/>
        <w:tab/>
        <w:t>coverType VARCHAR(45) NOT NULL,</w:t>
      </w:r>
    </w:p>
    <w:p w14:paraId="41F5D46F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publisher VARCHAR(45) NOT NULL,</w:t>
      </w:r>
    </w:p>
    <w:p w14:paraId="0EE3783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publishDate DATETIME NOT NULL,</w:t>
      </w:r>
    </w:p>
    <w:p w14:paraId="4787EAA3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numOfPages INTEGER NOT NULL,</w:t>
      </w:r>
    </w:p>
    <w:p w14:paraId="44415771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language VARCHAR(45) NOT NULL,</w:t>
      </w:r>
    </w:p>
    <w:p w14:paraId="19C456EE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bookCategory VARCHAR(45) NOT NULL,</w:t>
      </w:r>
    </w:p>
    <w:p w14:paraId="1C47A9E0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CONSTRAINT fk_Book_Media1</w:t>
      </w:r>
    </w:p>
    <w:p w14:paraId="044CBFCF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FOREIGN KEY(id)</w:t>
      </w:r>
    </w:p>
    <w:p w14:paraId="0F671BFA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REFERENCES Media(id)</w:t>
      </w:r>
    </w:p>
    <w:p w14:paraId="01A90D0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);</w:t>
      </w:r>
    </w:p>
    <w:p w14:paraId="4D64A845" w14:textId="77777777" w:rsidR="0025692A" w:rsidRPr="004B7427" w:rsidRDefault="0025692A" w:rsidP="0025692A">
      <w:pPr>
        <w:rPr>
          <w:szCs w:val="24"/>
        </w:rPr>
      </w:pPr>
    </w:p>
    <w:p w14:paraId="29982ECB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#Tạo DeliveryInfo</w:t>
      </w:r>
    </w:p>
    <w:p w14:paraId="4E47EAE0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DeleveryInfo(</w:t>
      </w:r>
    </w:p>
    <w:p w14:paraId="380A7801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id INTEGER PRIMARY KEY auto_increment NOT NULL,</w:t>
      </w:r>
    </w:p>
    <w:p w14:paraId="04AA960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name VARCHAR(45),</w:t>
      </w:r>
    </w:p>
    <w:p w14:paraId="1F4A7851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province VARCHAR(45),</w:t>
      </w:r>
    </w:p>
    <w:p w14:paraId="06F672E0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instructions VARCHAR(200),</w:t>
      </w:r>
    </w:p>
    <w:p w14:paraId="37A1BEBD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address VARCHAR(100)</w:t>
      </w:r>
    </w:p>
    <w:p w14:paraId="531F1773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);</w:t>
      </w:r>
    </w:p>
    <w:p w14:paraId="6AD378DB" w14:textId="77777777" w:rsidR="0025692A" w:rsidRPr="004B7427" w:rsidRDefault="0025692A" w:rsidP="0025692A">
      <w:pPr>
        <w:rPr>
          <w:szCs w:val="24"/>
        </w:rPr>
      </w:pPr>
    </w:p>
    <w:p w14:paraId="4DD060D8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#Tạo card</w:t>
      </w:r>
    </w:p>
    <w:p w14:paraId="4E201EE7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Card(</w:t>
      </w:r>
    </w:p>
    <w:p w14:paraId="414E54FE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id INTEGER PRIMARY KEY auto_increment NOT NULL,</w:t>
      </w:r>
    </w:p>
    <w:p w14:paraId="751F5C47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cardCode VARCHAR(15) NOT NULL,</w:t>
      </w:r>
    </w:p>
    <w:p w14:paraId="4F23FEFC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owner VARCHAR(45) NOT NULL,</w:t>
      </w:r>
    </w:p>
    <w:p w14:paraId="32F9F8AB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cvvCode VARCHAR(3) NOT NULL,</w:t>
      </w:r>
    </w:p>
    <w:p w14:paraId="3AC579E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dateExpired VARCHAR(4) NOT NULL</w:t>
      </w:r>
    </w:p>
    <w:p w14:paraId="44E2A58D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);</w:t>
      </w:r>
    </w:p>
    <w:p w14:paraId="45F5FE1F" w14:textId="77777777" w:rsidR="0025692A" w:rsidRPr="004B7427" w:rsidRDefault="0025692A" w:rsidP="0025692A">
      <w:pPr>
        <w:rPr>
          <w:szCs w:val="24"/>
        </w:rPr>
      </w:pPr>
    </w:p>
    <w:p w14:paraId="0922B45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lastRenderedPageBreak/>
        <w:t>#Tạo DVD</w:t>
      </w:r>
    </w:p>
    <w:p w14:paraId="136C6517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CREATE TABLE DVD(</w:t>
      </w:r>
    </w:p>
    <w:p w14:paraId="406ED8C8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id INTEGER PRIMARY KEY auto_increment NOT NULL,</w:t>
      </w:r>
    </w:p>
    <w:p w14:paraId="777F37AF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discType VARCHAR(45) NOT NULL,</w:t>
      </w:r>
    </w:p>
    <w:p w14:paraId="66883C44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director VARCHAR(45) NOT NULL,</w:t>
      </w:r>
    </w:p>
    <w:p w14:paraId="137CFB1C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runtime INTEGER NOT NULL,</w:t>
      </w:r>
    </w:p>
    <w:p w14:paraId="3CBA250F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studio VARCHAR(45) NOT NULL,</w:t>
      </w:r>
    </w:p>
    <w:p w14:paraId="4C2C79A7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subtitle VARCHAR(45) NOT NULL,</w:t>
      </w:r>
    </w:p>
    <w:p w14:paraId="6143E743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releasedDate DATETIME,</w:t>
      </w:r>
    </w:p>
    <w:p w14:paraId="050BEF41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CONSTRAINT fk_DVD_Media1</w:t>
      </w:r>
    </w:p>
    <w:p w14:paraId="35E63208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FOREIGN KEY(id)</w:t>
      </w:r>
    </w:p>
    <w:p w14:paraId="5B1A3732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ab/>
        <w:t>REFERENCES Media(id)</w:t>
      </w:r>
    </w:p>
    <w:p w14:paraId="17C44E49" w14:textId="77777777" w:rsidR="0025692A" w:rsidRPr="004B7427" w:rsidRDefault="0025692A" w:rsidP="0025692A">
      <w:pPr>
        <w:rPr>
          <w:szCs w:val="24"/>
        </w:rPr>
      </w:pPr>
      <w:r w:rsidRPr="004B7427">
        <w:rPr>
          <w:szCs w:val="24"/>
        </w:rPr>
        <w:t>)</w:t>
      </w:r>
    </w:p>
    <w:p w14:paraId="60FC072E" w14:textId="77777777" w:rsidR="0025692A" w:rsidRPr="004B7427" w:rsidRDefault="0025692A" w:rsidP="0025692A">
      <w:pPr>
        <w:rPr>
          <w:szCs w:val="24"/>
        </w:rPr>
      </w:pPr>
    </w:p>
    <w:p w14:paraId="3FAC668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order</w:t>
      </w:r>
    </w:p>
    <w:p w14:paraId="53E6E5D8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TABLE Orders(</w:t>
      </w:r>
    </w:p>
    <w:p w14:paraId="5C0C7944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id INTEGER NOT NULL,</w:t>
      </w:r>
    </w:p>
    <w:p w14:paraId="659511D3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shippingFees VARCHAR(45),</w:t>
      </w:r>
    </w:p>
    <w:p w14:paraId="22D9A99D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deleveryInfoId INTEGER NOT NULL,</w:t>
      </w:r>
    </w:p>
    <w:p w14:paraId="134CBD56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PRIMARY KEY(id,deleveryInfoId),</w:t>
      </w:r>
    </w:p>
    <w:p w14:paraId="020842CB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fk_Order_DeleveryInfo1</w:t>
      </w:r>
    </w:p>
    <w:p w14:paraId="11F7223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KEY(deleveryInfoId)</w:t>
      </w:r>
    </w:p>
    <w:p w14:paraId="50E861DD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DeleveryInfo(id)</w:t>
      </w:r>
    </w:p>
    <w:p w14:paraId="7DFF298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);</w:t>
      </w:r>
    </w:p>
    <w:p w14:paraId="40E85258" w14:textId="77777777" w:rsidR="0025692A" w:rsidRPr="004B7427" w:rsidRDefault="0025692A" w:rsidP="0025692A">
      <w:pPr>
        <w:rPr>
          <w:color w:val="000000"/>
          <w:szCs w:val="24"/>
        </w:rPr>
      </w:pPr>
    </w:p>
    <w:p w14:paraId="2BABC606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index</w:t>
      </w:r>
      <w:r w:rsidRPr="004B7427">
        <w:rPr>
          <w:color w:val="000000"/>
          <w:szCs w:val="24"/>
        </w:rPr>
        <w:br/>
        <w:t>CREATE unique INDEX fk_Order_DeleveryInfo1_idx ON Orders(deliveryInfoId);</w:t>
      </w:r>
    </w:p>
    <w:p w14:paraId="77D895AA" w14:textId="77777777" w:rsidR="0025692A" w:rsidRPr="004B7427" w:rsidRDefault="0025692A" w:rsidP="0025692A">
      <w:pPr>
        <w:rPr>
          <w:color w:val="000000"/>
          <w:szCs w:val="24"/>
        </w:rPr>
      </w:pPr>
    </w:p>
    <w:p w14:paraId="4AF29185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lastRenderedPageBreak/>
        <w:t>#Tạo bảng OrderMedia</w:t>
      </w:r>
      <w:r w:rsidRPr="004B7427">
        <w:rPr>
          <w:color w:val="000000"/>
          <w:szCs w:val="24"/>
        </w:rPr>
        <w:br/>
        <w:t>CREATE TABLE OrderMedia (</w:t>
      </w:r>
    </w:p>
    <w:p w14:paraId="56C57168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orderID int NOT NULL,</w:t>
      </w:r>
    </w:p>
    <w:p w14:paraId="6F9C97AB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price INTEGER NOT NULL,</w:t>
      </w:r>
    </w:p>
    <w:p w14:paraId="657362BF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quantity INTEGER NOT NULL,</w:t>
      </w:r>
    </w:p>
    <w:p w14:paraId="16A01B5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mediaId INTEGER NOT NULL,</w:t>
      </w:r>
    </w:p>
    <w:p w14:paraId="1744DBC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PRIMARY KEY(orderID,mediaId),</w:t>
      </w:r>
    </w:p>
    <w:p w14:paraId="47B0239B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fk_ordermedia_order</w:t>
      </w:r>
    </w:p>
    <w:p w14:paraId="4B52C1A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KEY(orderID)</w:t>
      </w:r>
    </w:p>
    <w:p w14:paraId="40DB32E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Orders(id),</w:t>
      </w:r>
    </w:p>
    <w:p w14:paraId="343C9399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fk_OrderMedia_Media1</w:t>
      </w:r>
    </w:p>
    <w:p w14:paraId="12F71998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KEY(mediaId)</w:t>
      </w:r>
    </w:p>
    <w:p w14:paraId="2C9D9AD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Media(id)</w:t>
      </w:r>
    </w:p>
    <w:p w14:paraId="354ABE11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);</w:t>
      </w:r>
    </w:p>
    <w:p w14:paraId="0F6A6B58" w14:textId="77777777" w:rsidR="0025692A" w:rsidRPr="004B7427" w:rsidRDefault="0025692A" w:rsidP="0025692A">
      <w:pPr>
        <w:rPr>
          <w:color w:val="000000"/>
          <w:szCs w:val="24"/>
        </w:rPr>
      </w:pPr>
    </w:p>
    <w:p w14:paraId="00A4C84B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index</w:t>
      </w:r>
      <w:r w:rsidRPr="004B7427">
        <w:rPr>
          <w:color w:val="000000"/>
          <w:szCs w:val="24"/>
        </w:rPr>
        <w:br/>
        <w:t>CREATE unique INDEX fk_ordermedia_order_idx ON OrderMedia(orderID);</w:t>
      </w:r>
    </w:p>
    <w:p w14:paraId="4CA496FF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Unique INDEX fk_OrderMedia_Media1_idx ON OrderMedia(mediaId);</w:t>
      </w:r>
    </w:p>
    <w:p w14:paraId="6141A5DA" w14:textId="77777777" w:rsidR="0025692A" w:rsidRPr="004B7427" w:rsidRDefault="0025692A" w:rsidP="0025692A">
      <w:pPr>
        <w:rPr>
          <w:color w:val="000000"/>
          <w:szCs w:val="24"/>
        </w:rPr>
      </w:pPr>
    </w:p>
    <w:p w14:paraId="2E84931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bảng Invoice</w:t>
      </w:r>
    </w:p>
    <w:p w14:paraId="2F0C56C4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TABLE Invoice(</w:t>
      </w:r>
    </w:p>
    <w:p w14:paraId="07695C85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id INTEGER PRIMARY KEY NOT NULL,</w:t>
      </w:r>
    </w:p>
    <w:p w14:paraId="700F207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totalAmount INTEGER NOT NULL,</w:t>
      </w:r>
    </w:p>
    <w:p w14:paraId="0F5CB638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orderId INTEGER NOT NULL,</w:t>
      </w:r>
    </w:p>
    <w:p w14:paraId="72C73F1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fk_Invoice_Order1</w:t>
      </w:r>
    </w:p>
    <w:p w14:paraId="60CCFAE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KEY(orderId)</w:t>
      </w:r>
    </w:p>
    <w:p w14:paraId="32C3235A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Orders(id)</w:t>
      </w:r>
    </w:p>
    <w:p w14:paraId="032FF19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);</w:t>
      </w:r>
    </w:p>
    <w:p w14:paraId="6153E2AE" w14:textId="77777777" w:rsidR="0025692A" w:rsidRPr="004B7427" w:rsidRDefault="0025692A" w:rsidP="0025692A">
      <w:pPr>
        <w:rPr>
          <w:color w:val="000000"/>
          <w:szCs w:val="24"/>
        </w:rPr>
      </w:pPr>
    </w:p>
    <w:p w14:paraId="6A2C0939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lastRenderedPageBreak/>
        <w:t>#Tạo index</w:t>
      </w:r>
    </w:p>
    <w:p w14:paraId="366AC2A6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unique INDEX fk_Invoice_Order1_idx ON Invoice(orderId);</w:t>
      </w:r>
    </w:p>
    <w:p w14:paraId="38BA2635" w14:textId="77777777" w:rsidR="0025692A" w:rsidRPr="004B7427" w:rsidRDefault="0025692A" w:rsidP="0025692A">
      <w:pPr>
        <w:rPr>
          <w:color w:val="000000"/>
          <w:szCs w:val="24"/>
        </w:rPr>
      </w:pPr>
    </w:p>
    <w:p w14:paraId="5858992B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bảng PaymentTransaction</w:t>
      </w:r>
    </w:p>
    <w:p w14:paraId="59F8DF43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TABLE PaymentTransaction(</w:t>
      </w:r>
    </w:p>
    <w:p w14:paraId="3B99E29C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id INTEGER NOT NULL,</w:t>
      </w:r>
    </w:p>
    <w:p w14:paraId="19974946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createdAt DATETIME NOT NULL,</w:t>
      </w:r>
    </w:p>
    <w:p w14:paraId="5BE2CAA9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content VARCHAR(45) NOT NULL,</w:t>
      </w:r>
    </w:p>
    <w:p w14:paraId="2685932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method VARCHAR(45),</w:t>
      </w:r>
    </w:p>
    <w:p w14:paraId="6D6A3BBE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cardId INTEGER NOT NULL,</w:t>
      </w:r>
    </w:p>
    <w:p w14:paraId="1F82D14D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invoiceId INTEGER NOT NULL,</w:t>
      </w:r>
    </w:p>
    <w:p w14:paraId="78A43263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PRIMARY KEY(id,cardId,invoiceId),</w:t>
      </w:r>
    </w:p>
    <w:p w14:paraId="4E2E01BD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fk_PaymentTransaction_Card1</w:t>
      </w:r>
    </w:p>
    <w:p w14:paraId="5605A093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KEY(cardId)</w:t>
      </w:r>
    </w:p>
    <w:p w14:paraId="30EE1D5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Card(id),</w:t>
      </w:r>
    </w:p>
    <w:p w14:paraId="39E868B3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CONSTRAINT fk_PaymentTransaction_Invoice1</w:t>
      </w:r>
    </w:p>
    <w:p w14:paraId="2405698E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FOREIGN KEY(invoiceId)</w:t>
      </w:r>
    </w:p>
    <w:p w14:paraId="7EAF2DD8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ab/>
        <w:t>REFERENCES Invoice(id)</w:t>
      </w:r>
    </w:p>
    <w:p w14:paraId="217EBFB1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);</w:t>
      </w:r>
    </w:p>
    <w:p w14:paraId="168CA579" w14:textId="77777777" w:rsidR="0025692A" w:rsidRPr="004B7427" w:rsidRDefault="0025692A" w:rsidP="0025692A">
      <w:pPr>
        <w:rPr>
          <w:color w:val="000000"/>
          <w:szCs w:val="24"/>
        </w:rPr>
      </w:pPr>
    </w:p>
    <w:p w14:paraId="2CB4C0F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#Tạo index</w:t>
      </w:r>
    </w:p>
    <w:p w14:paraId="2D5B8B70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unique INDEX fk_PaymentTransaction_Card1_idx ON PaymentTransaction(cardId);</w:t>
      </w:r>
    </w:p>
    <w:p w14:paraId="2C011B02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CREATE unique INDEX fk_PaymentTransaction_Invoice1_idx ON PaymentTransaction (invoiceId);</w:t>
      </w:r>
    </w:p>
    <w:p w14:paraId="4175F4F7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#Lưu lại mọi thứ</w:t>
      </w:r>
    </w:p>
    <w:p w14:paraId="65438E61" w14:textId="77777777" w:rsidR="0025692A" w:rsidRPr="004B7427" w:rsidRDefault="0025692A" w:rsidP="0025692A">
      <w:pPr>
        <w:rPr>
          <w:color w:val="000000"/>
          <w:szCs w:val="24"/>
        </w:rPr>
      </w:pPr>
      <w:r w:rsidRPr="004B7427">
        <w:rPr>
          <w:color w:val="000000"/>
          <w:szCs w:val="24"/>
        </w:rPr>
        <w:t>COMMIT;</w:t>
      </w:r>
    </w:p>
    <w:p w14:paraId="4748BECF" w14:textId="1807A932" w:rsidR="00EB5267" w:rsidRDefault="00EB5267" w:rsidP="0025692A">
      <w:pPr>
        <w:jc w:val="left"/>
        <w:rPr>
          <w:szCs w:val="24"/>
        </w:rPr>
      </w:pPr>
    </w:p>
    <w:p w14:paraId="78F2900B" w14:textId="345478E0" w:rsidR="00045618" w:rsidRDefault="00045618" w:rsidP="00045618">
      <w:pPr>
        <w:pStyle w:val="Heading1"/>
      </w:pPr>
      <w:bookmarkStart w:id="29" w:name="_Toc88390794"/>
      <w:r>
        <w:lastRenderedPageBreak/>
        <w:t>BTVN</w:t>
      </w:r>
      <w:bookmarkEnd w:id="29"/>
    </w:p>
    <w:p w14:paraId="27ADE672" w14:textId="358424C7" w:rsidR="00045618" w:rsidRDefault="001A060E" w:rsidP="001A060E">
      <w:pPr>
        <w:pStyle w:val="Heading2"/>
      </w:pPr>
      <w:bookmarkStart w:id="30" w:name="_Toc88390795"/>
      <w:r>
        <w:t>Thiết kế lớp chi tiết cho usecase “Place Rush Order”</w:t>
      </w:r>
      <w:bookmarkEnd w:id="30"/>
    </w:p>
    <w:p w14:paraId="2983C8AD" w14:textId="55EEB9C9" w:rsidR="001A060E" w:rsidRDefault="00DB4011" w:rsidP="00DB4011">
      <w:pPr>
        <w:pStyle w:val="Heading3"/>
      </w:pPr>
      <w:bookmarkStart w:id="31" w:name="_Toc88390796"/>
      <w:r>
        <w:t>Class “Cart”</w:t>
      </w:r>
      <w:bookmarkEnd w:id="31"/>
    </w:p>
    <w:p w14:paraId="425A422A" w14:textId="1E11D685" w:rsidR="00DB4011" w:rsidRDefault="006B43D3" w:rsidP="00DB4011">
      <w:pPr>
        <w:jc w:val="center"/>
      </w:pPr>
      <w:r w:rsidRPr="006B43D3">
        <w:rPr>
          <w:noProof/>
        </w:rPr>
        <w:drawing>
          <wp:inline distT="0" distB="0" distL="0" distR="0" wp14:anchorId="2D5F79DE" wp14:editId="42D3136A">
            <wp:extent cx="2943636" cy="1533739"/>
            <wp:effectExtent l="0" t="0" r="9525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5DD" w14:textId="5B6AD1D7" w:rsidR="008D2B78" w:rsidRDefault="008D2B78" w:rsidP="008D2B78">
      <w:pPr>
        <w:jc w:val="left"/>
      </w:pPr>
      <w:r>
        <w:t>Class “Cart” vẫn giống ở usecase “PlaceOrder” nhưng có có thêm Operation “checkProductFor</w:t>
      </w:r>
      <w:r w:rsidR="002D323B">
        <w:t>RushShipping”</w:t>
      </w:r>
    </w:p>
    <w:p w14:paraId="2C00FB20" w14:textId="26F85DCF" w:rsidR="002D323B" w:rsidRDefault="00CF4517" w:rsidP="00CF4517">
      <w:pPr>
        <w:pStyle w:val="ListParagraph"/>
        <w:numPr>
          <w:ilvl w:val="0"/>
          <w:numId w:val="10"/>
        </w:numPr>
        <w:jc w:val="left"/>
      </w:pPr>
      <w:r>
        <w:rPr>
          <w:b/>
          <w:bCs/>
        </w:rPr>
        <w:t>Operation:</w:t>
      </w:r>
      <w:r w:rsidR="0022552B">
        <w:rPr>
          <w:b/>
          <w:bCs/>
        </w:rPr>
        <w:t xml:space="preserve"> </w:t>
      </w:r>
      <w:r w:rsidR="0022552B">
        <w:t>checkProductForRushShipping</w:t>
      </w:r>
    </w:p>
    <w:p w14:paraId="21338499" w14:textId="4D446077" w:rsidR="00F5588B" w:rsidRPr="00CF4517" w:rsidRDefault="00F5588B" w:rsidP="00F5588B">
      <w:pPr>
        <w:pStyle w:val="ListParagraph"/>
        <w:numPr>
          <w:ilvl w:val="1"/>
          <w:numId w:val="10"/>
        </w:numPr>
        <w:jc w:val="left"/>
      </w:pPr>
      <w:r>
        <w:t>returnType : boolean</w:t>
      </w:r>
    </w:p>
    <w:p w14:paraId="37F83D2A" w14:textId="73277F1D" w:rsidR="00CF4517" w:rsidRDefault="0022552B" w:rsidP="00CF4517">
      <w:pPr>
        <w:pStyle w:val="ListParagraph"/>
        <w:numPr>
          <w:ilvl w:val="1"/>
          <w:numId w:val="10"/>
        </w:numPr>
        <w:jc w:val="left"/>
      </w:pPr>
      <w:r>
        <w:t xml:space="preserve">Description </w:t>
      </w:r>
      <w:r w:rsidR="00684A46">
        <w:t>: kiểm tra sản phẩm trong giỏ hàng có hỗ trợ đặt hàng nhanh hay không</w:t>
      </w:r>
    </w:p>
    <w:p w14:paraId="624CF4C8" w14:textId="5ECDF918" w:rsidR="00303B6B" w:rsidRDefault="00303B6B" w:rsidP="00CF4517">
      <w:pPr>
        <w:pStyle w:val="ListParagraph"/>
        <w:numPr>
          <w:ilvl w:val="1"/>
          <w:numId w:val="10"/>
        </w:numPr>
        <w:jc w:val="left"/>
      </w:pPr>
      <w:r>
        <w:t xml:space="preserve">Parameters: </w:t>
      </w:r>
      <w:r w:rsidR="00F5588B">
        <w:t>Không</w:t>
      </w:r>
    </w:p>
    <w:p w14:paraId="1ED9F340" w14:textId="61BC20B5" w:rsidR="00F5588B" w:rsidRDefault="00F5588B" w:rsidP="00CF4517">
      <w:pPr>
        <w:pStyle w:val="ListParagraph"/>
        <w:numPr>
          <w:ilvl w:val="1"/>
          <w:numId w:val="10"/>
        </w:numPr>
        <w:jc w:val="left"/>
      </w:pPr>
      <w:r>
        <w:t>Exception</w:t>
      </w:r>
      <w:r w:rsidR="006B43D3">
        <w:t>: Không</w:t>
      </w:r>
    </w:p>
    <w:p w14:paraId="22DB3964" w14:textId="53DD0F81" w:rsidR="00684A46" w:rsidRDefault="0022552B" w:rsidP="0022552B">
      <w:pPr>
        <w:pStyle w:val="Heading3"/>
      </w:pPr>
      <w:bookmarkStart w:id="32" w:name="_Toc88390797"/>
      <w:r>
        <w:t>Class “PlaceRushOrderController”</w:t>
      </w:r>
      <w:bookmarkEnd w:id="32"/>
    </w:p>
    <w:p w14:paraId="62A89BC8" w14:textId="6E3AA673" w:rsidR="0022552B" w:rsidRDefault="00EE0C87" w:rsidP="00EE0C87">
      <w:pPr>
        <w:jc w:val="center"/>
      </w:pPr>
      <w:r w:rsidRPr="00EE0C87">
        <w:rPr>
          <w:noProof/>
        </w:rPr>
        <w:drawing>
          <wp:inline distT="0" distB="0" distL="0" distR="0" wp14:anchorId="0D27FE1E" wp14:editId="3048A6FB">
            <wp:extent cx="3515216" cy="1076475"/>
            <wp:effectExtent l="0" t="0" r="9525" b="9525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F7E" w14:textId="77777777" w:rsidR="00EE0C87" w:rsidRDefault="00EE0C87" w:rsidP="00EE0C87">
      <w:pPr>
        <w:rPr>
          <w:szCs w:val="24"/>
        </w:rPr>
      </w:pPr>
      <w:r>
        <w:rPr>
          <w:b/>
          <w:bCs/>
          <w:szCs w:val="24"/>
          <w:lang w:val="vi-VN"/>
        </w:rPr>
        <w:t>Attribute</w:t>
      </w:r>
    </w:p>
    <w:p w14:paraId="2330B0F0" w14:textId="4459AABE" w:rsidR="006B43D3" w:rsidRPr="006B43D3" w:rsidRDefault="006B43D3" w:rsidP="00EE0C87">
      <w:pPr>
        <w:rPr>
          <w:color w:val="000000"/>
          <w:szCs w:val="24"/>
        </w:rPr>
      </w:pPr>
      <w:r>
        <w:rPr>
          <w:b/>
          <w:bCs/>
          <w:color w:val="000000"/>
          <w:szCs w:val="24"/>
          <w:lang w:val="vi-VN"/>
        </w:rPr>
        <w:tab/>
      </w:r>
      <w:r>
        <w:rPr>
          <w:color w:val="000000"/>
          <w:szCs w:val="24"/>
        </w:rPr>
        <w:t>Không</w:t>
      </w:r>
    </w:p>
    <w:p w14:paraId="4C8AFF20" w14:textId="7DE70827" w:rsidR="00EE0C87" w:rsidRDefault="00EE0C87" w:rsidP="00EE0C87">
      <w:pPr>
        <w:rPr>
          <w:szCs w:val="24"/>
        </w:rPr>
      </w:pPr>
      <w:r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1"/>
        <w:gridCol w:w="2509"/>
        <w:gridCol w:w="1995"/>
        <w:gridCol w:w="4446"/>
      </w:tblGrid>
      <w:tr w:rsidR="00D9144E" w14:paraId="264EF6A6" w14:textId="77777777" w:rsidTr="00D9144E">
        <w:tc>
          <w:tcPr>
            <w:tcW w:w="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6A3B6E" w14:textId="77777777" w:rsidR="00EE0C87" w:rsidRDefault="00EE0C87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#</w:t>
            </w:r>
          </w:p>
        </w:tc>
        <w:tc>
          <w:tcPr>
            <w:tcW w:w="2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76A569" w14:textId="77777777" w:rsidR="00EE0C87" w:rsidRDefault="00EE0C87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Name</w:t>
            </w:r>
          </w:p>
        </w:tc>
        <w:tc>
          <w:tcPr>
            <w:tcW w:w="19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B45455" w14:textId="77777777" w:rsidR="00EE0C87" w:rsidRDefault="00EE0C87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Return type</w:t>
            </w:r>
          </w:p>
        </w:tc>
        <w:tc>
          <w:tcPr>
            <w:tcW w:w="44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141AA5" w14:textId="77777777" w:rsidR="00EE0C87" w:rsidRDefault="00EE0C87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Description (purpose)</w:t>
            </w:r>
          </w:p>
        </w:tc>
      </w:tr>
      <w:tr w:rsidR="00D9144E" w14:paraId="720823CC" w14:textId="77777777" w:rsidTr="00D9144E">
        <w:tc>
          <w:tcPr>
            <w:tcW w:w="401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58F574" w14:textId="77777777" w:rsidR="00EE0C87" w:rsidRDefault="00EE0C8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509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5CD30FD" w14:textId="215699D3" w:rsidR="00EE0C87" w:rsidRPr="006B43D3" w:rsidRDefault="00EE0C87"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>p</w:t>
            </w:r>
            <w:r w:rsidR="006B43D3">
              <w:rPr>
                <w:szCs w:val="24"/>
                <w:lang w:val="en-US"/>
              </w:rPr>
              <w:t>laceRushOrder</w:t>
            </w:r>
          </w:p>
        </w:tc>
        <w:tc>
          <w:tcPr>
            <w:tcW w:w="1995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5BDD4F8C" w14:textId="139827FB" w:rsidR="00EE0C87" w:rsidRPr="006B43D3" w:rsidRDefault="006B43D3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</w:t>
            </w:r>
          </w:p>
        </w:tc>
        <w:tc>
          <w:tcPr>
            <w:tcW w:w="4446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4418E97" w14:textId="362633FA" w:rsidR="00EE0C87" w:rsidRPr="006B43D3" w:rsidRDefault="006B43D3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Yêu cầu đặt hàng nhanh</w:t>
            </w:r>
          </w:p>
        </w:tc>
      </w:tr>
      <w:tr w:rsidR="00D9144E" w14:paraId="073B1725" w14:textId="77777777" w:rsidTr="00D9144E">
        <w:tc>
          <w:tcPr>
            <w:tcW w:w="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524D5C" w14:textId="77777777" w:rsidR="00EE0C87" w:rsidRDefault="00EE0C8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6E8CD4" w14:textId="6141CA19" w:rsidR="00EE0C87" w:rsidRPr="00D9144E" w:rsidRDefault="00D9144E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processPlaceRushOrder</w:t>
            </w:r>
          </w:p>
        </w:tc>
        <w:tc>
          <w:tcPr>
            <w:tcW w:w="1995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1D62A7" w14:textId="5EC8C7AE" w:rsidR="00EE0C87" w:rsidRPr="00D9144E" w:rsidRDefault="00D9144E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</w:t>
            </w:r>
          </w:p>
        </w:tc>
        <w:tc>
          <w:tcPr>
            <w:tcW w:w="44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F5E7F01" w14:textId="21C0B920" w:rsidR="00EE0C87" w:rsidRPr="00D9144E" w:rsidRDefault="000142C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Thêm thông tin giao hàng nhanh</w:t>
            </w:r>
          </w:p>
        </w:tc>
      </w:tr>
    </w:tbl>
    <w:p w14:paraId="5E635DAC" w14:textId="77777777" w:rsidR="00EE0C87" w:rsidRDefault="00EE0C87" w:rsidP="00EE0C87">
      <w:pPr>
        <w:rPr>
          <w:szCs w:val="24"/>
        </w:rPr>
      </w:pPr>
      <w:r>
        <w:rPr>
          <w:szCs w:val="24"/>
          <w:lang w:val="vi-VN"/>
        </w:rPr>
        <w:t> </w:t>
      </w:r>
    </w:p>
    <w:p w14:paraId="250D732E" w14:textId="77777777" w:rsidR="00EE0C87" w:rsidRDefault="00EE0C87" w:rsidP="00EE0C87">
      <w:pPr>
        <w:rPr>
          <w:szCs w:val="24"/>
        </w:rPr>
      </w:pPr>
      <w:r>
        <w:rPr>
          <w:i/>
          <w:iCs/>
          <w:szCs w:val="24"/>
          <w:lang w:val="vi-VN"/>
        </w:rPr>
        <w:lastRenderedPageBreak/>
        <w:t>Parameter</w:t>
      </w:r>
      <w:r>
        <w:rPr>
          <w:szCs w:val="24"/>
          <w:lang w:val="vi-VN"/>
        </w:rPr>
        <w:t>:</w:t>
      </w:r>
    </w:p>
    <w:p w14:paraId="0ACC7996" w14:textId="3092732F" w:rsidR="00EE0C87" w:rsidRDefault="00EE0C87" w:rsidP="006A2B1A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vi-VN"/>
        </w:rPr>
        <w:t>-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FE655C">
        <w:rPr>
          <w:sz w:val="24"/>
          <w:szCs w:val="24"/>
        </w:rPr>
        <w:t>shipment – thông tin giao hàng nhanh</w:t>
      </w:r>
    </w:p>
    <w:p w14:paraId="616134B9" w14:textId="77777777" w:rsidR="00EE0C87" w:rsidRDefault="00EE0C87" w:rsidP="00EE0C87">
      <w:pPr>
        <w:rPr>
          <w:szCs w:val="24"/>
        </w:rPr>
      </w:pPr>
      <w:r>
        <w:rPr>
          <w:i/>
          <w:iCs/>
          <w:szCs w:val="24"/>
          <w:lang w:val="vi-VN"/>
        </w:rPr>
        <w:t>Exception</w:t>
      </w:r>
      <w:r>
        <w:rPr>
          <w:szCs w:val="24"/>
          <w:lang w:val="vi-VN"/>
        </w:rPr>
        <w:t>:</w:t>
      </w:r>
    </w:p>
    <w:p w14:paraId="1AF2E690" w14:textId="1D3ADF42" w:rsidR="00FE655C" w:rsidRPr="00FE655C" w:rsidRDefault="00FE655C" w:rsidP="00FE655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Không</w:t>
      </w:r>
    </w:p>
    <w:p w14:paraId="739B059E" w14:textId="2F9FA7BE" w:rsidR="00EE0C87" w:rsidRPr="00FE655C" w:rsidRDefault="00EE0C87" w:rsidP="00FE655C">
      <w:pPr>
        <w:rPr>
          <w:szCs w:val="24"/>
        </w:rPr>
      </w:pPr>
      <w:r w:rsidRPr="00FE655C">
        <w:rPr>
          <w:b/>
          <w:bCs/>
          <w:szCs w:val="24"/>
          <w:lang w:val="vi-VN"/>
        </w:rPr>
        <w:t>Method</w:t>
      </w:r>
    </w:p>
    <w:p w14:paraId="1D33656D" w14:textId="06E83FA6" w:rsidR="00EE0C87" w:rsidRPr="00FE655C" w:rsidRDefault="00FE655C" w:rsidP="00FE655C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Không</w:t>
      </w:r>
    </w:p>
    <w:p w14:paraId="57C6D725" w14:textId="77777777" w:rsidR="00EE0C87" w:rsidRDefault="00EE0C87" w:rsidP="00EE0C87">
      <w:pPr>
        <w:rPr>
          <w:szCs w:val="24"/>
        </w:rPr>
      </w:pPr>
      <w:r>
        <w:rPr>
          <w:b/>
          <w:bCs/>
          <w:szCs w:val="24"/>
        </w:rPr>
        <w:t>State</w:t>
      </w:r>
    </w:p>
    <w:p w14:paraId="02388A66" w14:textId="77777777" w:rsidR="00EE0C87" w:rsidRDefault="00EE0C87" w:rsidP="00FE655C">
      <w:pPr>
        <w:ind w:firstLine="720"/>
        <w:rPr>
          <w:szCs w:val="24"/>
        </w:rPr>
      </w:pPr>
      <w:r>
        <w:rPr>
          <w:szCs w:val="24"/>
        </w:rPr>
        <w:t>Không</w:t>
      </w:r>
    </w:p>
    <w:p w14:paraId="5B107D9D" w14:textId="398F2550" w:rsidR="00EE0C87" w:rsidRDefault="00EE0C87" w:rsidP="00EE0C87">
      <w:pPr>
        <w:pStyle w:val="Heading3"/>
      </w:pPr>
      <w:bookmarkStart w:id="33" w:name="_Toc88390798"/>
      <w:r>
        <w:t>Class “</w:t>
      </w:r>
      <w:r w:rsidR="00245831">
        <w:t>RushShippingScreenHandler</w:t>
      </w:r>
      <w:r>
        <w:t>”</w:t>
      </w:r>
      <w:bookmarkEnd w:id="33"/>
    </w:p>
    <w:p w14:paraId="1D0A8661" w14:textId="51C5D8BE" w:rsidR="00EE0C87" w:rsidRDefault="00F66B7F" w:rsidP="00245831">
      <w:pPr>
        <w:jc w:val="center"/>
      </w:pPr>
      <w:r w:rsidRPr="00F66B7F">
        <w:rPr>
          <w:noProof/>
        </w:rPr>
        <w:drawing>
          <wp:inline distT="0" distB="0" distL="0" distR="0" wp14:anchorId="2E18CE76" wp14:editId="08B54BC1">
            <wp:extent cx="3705742" cy="1267002"/>
            <wp:effectExtent l="0" t="0" r="0" b="952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502C" w14:textId="77777777" w:rsidR="00245831" w:rsidRDefault="00245831" w:rsidP="00245831">
      <w:pPr>
        <w:rPr>
          <w:szCs w:val="24"/>
        </w:rPr>
      </w:pPr>
      <w:r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1"/>
        <w:gridCol w:w="1446"/>
        <w:gridCol w:w="1352"/>
        <w:gridCol w:w="1765"/>
        <w:gridCol w:w="4386"/>
      </w:tblGrid>
      <w:tr w:rsidR="00EF1D81" w:rsidRPr="004B7427" w14:paraId="7F1C8781" w14:textId="77777777" w:rsidTr="004E00F5">
        <w:tc>
          <w:tcPr>
            <w:tcW w:w="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B49E5D" w14:textId="77777777" w:rsidR="00EF1D81" w:rsidRPr="004B7427" w:rsidRDefault="00EF1D81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#</w:t>
            </w:r>
          </w:p>
        </w:tc>
        <w:tc>
          <w:tcPr>
            <w:tcW w:w="1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A2C1F98" w14:textId="77777777" w:rsidR="00EF1D81" w:rsidRPr="004B7427" w:rsidRDefault="00EF1D81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Name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9C4BA79" w14:textId="77777777" w:rsidR="00EF1D81" w:rsidRPr="004B7427" w:rsidRDefault="00EF1D81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Data type</w:t>
            </w:r>
          </w:p>
        </w:tc>
        <w:tc>
          <w:tcPr>
            <w:tcW w:w="1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328CE5" w14:textId="77777777" w:rsidR="00EF1D81" w:rsidRPr="004B7427" w:rsidRDefault="00EF1D81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43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541E55" w14:textId="77777777" w:rsidR="00EF1D81" w:rsidRPr="004B7427" w:rsidRDefault="00EF1D81" w:rsidP="004E00F5">
            <w:pPr>
              <w:jc w:val="center"/>
              <w:rPr>
                <w:szCs w:val="24"/>
              </w:rPr>
            </w:pPr>
            <w:r w:rsidRPr="004B7427">
              <w:rPr>
                <w:i/>
                <w:iCs/>
                <w:szCs w:val="24"/>
              </w:rPr>
              <w:t>Description</w:t>
            </w:r>
          </w:p>
        </w:tc>
      </w:tr>
      <w:tr w:rsidR="00EF1D81" w:rsidRPr="004B7427" w14:paraId="6F767B31" w14:textId="77777777" w:rsidTr="004E00F5">
        <w:tc>
          <w:tcPr>
            <w:tcW w:w="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875DE6" w14:textId="77777777" w:rsidR="00EF1D81" w:rsidRPr="004B7427" w:rsidRDefault="00EF1D81" w:rsidP="004E00F5">
            <w:pPr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29E1BF" w14:textId="77777777" w:rsidR="00EF1D81" w:rsidRPr="004B7427" w:rsidRDefault="00EF1D81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shipment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C64822" w14:textId="77777777" w:rsidR="00EF1D81" w:rsidRPr="004B7427" w:rsidRDefault="00EF1D81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Shipment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6CA21D6" w14:textId="77777777" w:rsidR="00EF1D81" w:rsidRPr="004B7427" w:rsidRDefault="00EF1D81" w:rsidP="004E00F5">
            <w:pPr>
              <w:rPr>
                <w:szCs w:val="24"/>
              </w:rPr>
            </w:pPr>
            <w:r w:rsidRPr="004B7427">
              <w:rPr>
                <w:szCs w:val="24"/>
              </w:rPr>
              <w:t>NULL</w:t>
            </w:r>
          </w:p>
        </w:tc>
        <w:tc>
          <w:tcPr>
            <w:tcW w:w="43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80CE48" w14:textId="77777777" w:rsidR="00EF1D81" w:rsidRPr="007851AB" w:rsidRDefault="00EF1D81" w:rsidP="004E00F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Represent the Shipment</w:t>
            </w:r>
          </w:p>
        </w:tc>
      </w:tr>
    </w:tbl>
    <w:p w14:paraId="12C9F758" w14:textId="47E52661" w:rsidR="00245831" w:rsidRDefault="00245831" w:rsidP="00245831">
      <w:pPr>
        <w:rPr>
          <w:szCs w:val="24"/>
        </w:rPr>
      </w:pPr>
      <w:r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1"/>
        <w:gridCol w:w="3203"/>
        <w:gridCol w:w="1813"/>
        <w:gridCol w:w="3944"/>
      </w:tblGrid>
      <w:tr w:rsidR="00ED7800" w14:paraId="407364E2" w14:textId="77777777" w:rsidTr="00C120DC">
        <w:tc>
          <w:tcPr>
            <w:tcW w:w="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22B778" w14:textId="77777777" w:rsidR="00245831" w:rsidRDefault="00245831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#</w:t>
            </w:r>
          </w:p>
        </w:tc>
        <w:tc>
          <w:tcPr>
            <w:tcW w:w="32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E561E3" w14:textId="77777777" w:rsidR="00245831" w:rsidRDefault="00245831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Name</w:t>
            </w:r>
          </w:p>
        </w:tc>
        <w:tc>
          <w:tcPr>
            <w:tcW w:w="18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E945DD" w14:textId="77777777" w:rsidR="00245831" w:rsidRDefault="00245831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Return type</w:t>
            </w:r>
          </w:p>
        </w:tc>
        <w:tc>
          <w:tcPr>
            <w:tcW w:w="39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2A07A1" w14:textId="77777777" w:rsidR="00245831" w:rsidRDefault="00245831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Description (purpose)</w:t>
            </w:r>
          </w:p>
        </w:tc>
      </w:tr>
      <w:tr w:rsidR="00ED7800" w14:paraId="5C58E948" w14:textId="77777777" w:rsidTr="00C120DC">
        <w:tc>
          <w:tcPr>
            <w:tcW w:w="391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F21130" w14:textId="77777777" w:rsidR="00245831" w:rsidRDefault="00245831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03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8A252B" w14:textId="0D662E44" w:rsidR="00245831" w:rsidRPr="00FE655C" w:rsidRDefault="00FE655C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initialize</w:t>
            </w:r>
            <w:r w:rsidR="00FD2DDF">
              <w:rPr>
                <w:szCs w:val="24"/>
                <w:lang w:val="en-US"/>
              </w:rPr>
              <w:t>RushForm</w:t>
            </w:r>
          </w:p>
        </w:tc>
        <w:tc>
          <w:tcPr>
            <w:tcW w:w="1813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18C0CE72" w14:textId="0CE58EDD" w:rsidR="00245831" w:rsidRPr="00B94303" w:rsidRDefault="00B94303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</w:t>
            </w:r>
          </w:p>
        </w:tc>
        <w:tc>
          <w:tcPr>
            <w:tcW w:w="3944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7BCAD80" w14:textId="19B5CA60" w:rsidR="00245831" w:rsidRPr="00C922C4" w:rsidRDefault="00C922C4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Khởi tạo màn hình điền thông tin giao hành nhanh</w:t>
            </w:r>
          </w:p>
        </w:tc>
      </w:tr>
      <w:tr w:rsidR="00ED7800" w14:paraId="5B9FEA5F" w14:textId="77777777" w:rsidTr="00C120DC">
        <w:tc>
          <w:tcPr>
            <w:tcW w:w="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FA4A91" w14:textId="77777777" w:rsidR="00245831" w:rsidRDefault="00245831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0B8D97" w14:textId="2744EE11" w:rsidR="00245831" w:rsidRPr="00C922C4" w:rsidRDefault="00C922C4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SubmitDe</w:t>
            </w:r>
            <w:r w:rsidR="00ED7800">
              <w:rPr>
                <w:szCs w:val="24"/>
                <w:lang w:val="en-US"/>
              </w:rPr>
              <w:t>liveryRushOrderInfo</w:t>
            </w:r>
          </w:p>
        </w:tc>
        <w:tc>
          <w:tcPr>
            <w:tcW w:w="1813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43CFCB" w14:textId="3ADD3321" w:rsidR="00245831" w:rsidRPr="00ED7800" w:rsidRDefault="00ED7800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void</w:t>
            </w:r>
          </w:p>
        </w:tc>
        <w:tc>
          <w:tcPr>
            <w:tcW w:w="39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48774FE" w14:textId="278CC5BA" w:rsidR="00245831" w:rsidRPr="00C120DC" w:rsidRDefault="00C120DC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Xác nhận thêm thông tin giao hàng nhanh</w:t>
            </w:r>
          </w:p>
        </w:tc>
      </w:tr>
    </w:tbl>
    <w:p w14:paraId="4552EF67" w14:textId="77777777" w:rsidR="00245831" w:rsidRDefault="00245831" w:rsidP="00245831">
      <w:pPr>
        <w:rPr>
          <w:szCs w:val="24"/>
        </w:rPr>
      </w:pPr>
      <w:r>
        <w:rPr>
          <w:szCs w:val="24"/>
          <w:lang w:val="vi-VN"/>
        </w:rPr>
        <w:t> </w:t>
      </w:r>
    </w:p>
    <w:p w14:paraId="19B71478" w14:textId="77777777" w:rsidR="00245831" w:rsidRDefault="00245831" w:rsidP="00245831">
      <w:pPr>
        <w:rPr>
          <w:szCs w:val="24"/>
        </w:rPr>
      </w:pPr>
      <w:r>
        <w:rPr>
          <w:i/>
          <w:iCs/>
          <w:szCs w:val="24"/>
          <w:lang w:val="vi-VN"/>
        </w:rPr>
        <w:t>Parameter</w:t>
      </w:r>
      <w:r>
        <w:rPr>
          <w:szCs w:val="24"/>
          <w:lang w:val="vi-VN"/>
        </w:rPr>
        <w:t>:</w:t>
      </w:r>
    </w:p>
    <w:p w14:paraId="73197034" w14:textId="43D0D2FB" w:rsidR="00245831" w:rsidRDefault="00245831" w:rsidP="00C120DC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vi-VN"/>
        </w:rPr>
        <w:t>-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C120DC">
        <w:rPr>
          <w:sz w:val="24"/>
          <w:szCs w:val="24"/>
        </w:rPr>
        <w:t>shipment – thông tin giao hàng nhanh</w:t>
      </w:r>
    </w:p>
    <w:p w14:paraId="31F267EA" w14:textId="77777777" w:rsidR="00245831" w:rsidRDefault="00245831" w:rsidP="00245831">
      <w:pPr>
        <w:rPr>
          <w:szCs w:val="24"/>
        </w:rPr>
      </w:pPr>
      <w:r>
        <w:rPr>
          <w:i/>
          <w:iCs/>
          <w:szCs w:val="24"/>
          <w:lang w:val="vi-VN"/>
        </w:rPr>
        <w:t>Exception</w:t>
      </w:r>
      <w:r>
        <w:rPr>
          <w:szCs w:val="24"/>
          <w:lang w:val="vi-VN"/>
        </w:rPr>
        <w:t>:</w:t>
      </w:r>
    </w:p>
    <w:p w14:paraId="1ACC6CB3" w14:textId="436850A2" w:rsidR="00EF1D81" w:rsidRPr="00EF1D81" w:rsidRDefault="00EF1D81" w:rsidP="00EF1D81">
      <w:pPr>
        <w:pStyle w:val="ListParagraph"/>
        <w:numPr>
          <w:ilvl w:val="0"/>
          <w:numId w:val="10"/>
        </w:numPr>
        <w:rPr>
          <w:b/>
          <w:bCs/>
          <w:szCs w:val="24"/>
          <w:lang w:val="vi-VN"/>
        </w:rPr>
      </w:pPr>
      <w:r>
        <w:rPr>
          <w:szCs w:val="24"/>
        </w:rPr>
        <w:t>Không</w:t>
      </w:r>
    </w:p>
    <w:p w14:paraId="08466709" w14:textId="01E7203D" w:rsidR="00245831" w:rsidRDefault="00245831" w:rsidP="00245831">
      <w:pPr>
        <w:rPr>
          <w:szCs w:val="24"/>
        </w:rPr>
      </w:pPr>
      <w:r>
        <w:rPr>
          <w:b/>
          <w:bCs/>
          <w:szCs w:val="24"/>
          <w:lang w:val="vi-VN"/>
        </w:rPr>
        <w:t>Method</w:t>
      </w:r>
    </w:p>
    <w:p w14:paraId="0FEB798C" w14:textId="6C45D708" w:rsidR="00245831" w:rsidRDefault="00245831" w:rsidP="00245831">
      <w:pPr>
        <w:pStyle w:val="ListParagraph"/>
        <w:ind w:hanging="360"/>
        <w:rPr>
          <w:sz w:val="24"/>
          <w:szCs w:val="24"/>
        </w:rPr>
      </w:pPr>
      <w:r>
        <w:rPr>
          <w:rStyle w:val="fontstyle01"/>
          <w:rFonts w:ascii="Calibri" w:hAnsi="Calibri" w:cs="Calibri"/>
          <w:szCs w:val="24"/>
        </w:rPr>
        <w:lastRenderedPageBreak/>
        <w:t>-</w:t>
      </w:r>
      <w:r>
        <w:rPr>
          <w:rStyle w:val="fontstyle01"/>
          <w:rFonts w:ascii="Times New Roman" w:hAnsi="Times New Roman" w:cs="Times New Roman"/>
          <w:szCs w:val="24"/>
        </w:rPr>
        <w:t xml:space="preserve">        </w:t>
      </w:r>
      <w:r w:rsidR="00EF1D81">
        <w:rPr>
          <w:sz w:val="24"/>
          <w:szCs w:val="24"/>
        </w:rPr>
        <w:t>Không</w:t>
      </w:r>
    </w:p>
    <w:p w14:paraId="57A2A8F4" w14:textId="77777777" w:rsidR="00245831" w:rsidRDefault="00245831" w:rsidP="00245831">
      <w:pPr>
        <w:rPr>
          <w:szCs w:val="24"/>
        </w:rPr>
      </w:pPr>
      <w:r>
        <w:rPr>
          <w:b/>
          <w:bCs/>
          <w:szCs w:val="24"/>
        </w:rPr>
        <w:t>State</w:t>
      </w:r>
    </w:p>
    <w:p w14:paraId="16388238" w14:textId="77777777" w:rsidR="00245831" w:rsidRDefault="00245831" w:rsidP="00245831">
      <w:pPr>
        <w:rPr>
          <w:szCs w:val="24"/>
        </w:rPr>
      </w:pPr>
      <w:r>
        <w:rPr>
          <w:szCs w:val="24"/>
        </w:rPr>
        <w:t>Không</w:t>
      </w:r>
    </w:p>
    <w:p w14:paraId="50EF1222" w14:textId="2C513759" w:rsidR="00245831" w:rsidRDefault="00245831" w:rsidP="00245831">
      <w:pPr>
        <w:pStyle w:val="Heading3"/>
      </w:pPr>
      <w:bookmarkStart w:id="34" w:name="_Toc88390799"/>
      <w:r>
        <w:t>Class “</w:t>
      </w:r>
      <w:r w:rsidR="000F0CF0">
        <w:t>LocationRushShipping</w:t>
      </w:r>
      <w:r>
        <w:t>”</w:t>
      </w:r>
      <w:bookmarkEnd w:id="34"/>
    </w:p>
    <w:p w14:paraId="3B0B3C07" w14:textId="42C52986" w:rsidR="00245831" w:rsidRDefault="000F0CF0" w:rsidP="000F0CF0">
      <w:pPr>
        <w:jc w:val="center"/>
      </w:pPr>
      <w:r w:rsidRPr="000F0CF0">
        <w:rPr>
          <w:noProof/>
        </w:rPr>
        <w:drawing>
          <wp:inline distT="0" distB="0" distL="0" distR="0" wp14:anchorId="647D1999" wp14:editId="2E4BF1B4">
            <wp:extent cx="4220164" cy="1352739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FB4" w14:textId="77777777" w:rsidR="00715378" w:rsidRDefault="00715378" w:rsidP="00715378">
      <w:pPr>
        <w:rPr>
          <w:szCs w:val="24"/>
        </w:rPr>
      </w:pPr>
      <w:r>
        <w:rPr>
          <w:b/>
          <w:bCs/>
          <w:szCs w:val="24"/>
          <w:lang w:val="vi-VN"/>
        </w:rPr>
        <w:t>Attribute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9"/>
        <w:gridCol w:w="1377"/>
        <w:gridCol w:w="2029"/>
        <w:gridCol w:w="1679"/>
        <w:gridCol w:w="3876"/>
      </w:tblGrid>
      <w:tr w:rsidR="00715378" w14:paraId="03744B07" w14:textId="77777777" w:rsidTr="00715378">
        <w:tc>
          <w:tcPr>
            <w:tcW w:w="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F9F973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#</w:t>
            </w:r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E36A67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Name</w:t>
            </w:r>
          </w:p>
        </w:tc>
        <w:tc>
          <w:tcPr>
            <w:tcW w:w="20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7598AF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Data type</w:t>
            </w:r>
          </w:p>
        </w:tc>
        <w:tc>
          <w:tcPr>
            <w:tcW w:w="16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6F2BF2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Default value</w:t>
            </w:r>
          </w:p>
        </w:tc>
        <w:tc>
          <w:tcPr>
            <w:tcW w:w="38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F5A97E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Description</w:t>
            </w:r>
          </w:p>
        </w:tc>
      </w:tr>
      <w:tr w:rsidR="00715378" w14:paraId="40C84BF3" w14:textId="77777777" w:rsidTr="00715378">
        <w:tc>
          <w:tcPr>
            <w:tcW w:w="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6EEF96" w14:textId="77777777" w:rsidR="00715378" w:rsidRDefault="00715378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EA0F20" w14:textId="50551396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534353" w14:textId="774EA147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</w:rPr>
              <w:t>String</w:t>
            </w:r>
            <w:r>
              <w:rPr>
                <w:szCs w:val="24"/>
                <w:lang w:val="en-US"/>
              </w:rPr>
              <w:t>[]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4A9500" w14:textId="48505401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[“Hà Nội”, “HCM”,…]</w:t>
            </w:r>
          </w:p>
        </w:tc>
        <w:tc>
          <w:tcPr>
            <w:tcW w:w="3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4316A2" w14:textId="7A386DFA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Các địa điểm hỗ trợ giao hàng nhanh</w:t>
            </w:r>
          </w:p>
        </w:tc>
      </w:tr>
    </w:tbl>
    <w:p w14:paraId="34B05EEA" w14:textId="77777777" w:rsidR="00715378" w:rsidRDefault="00715378" w:rsidP="00715378">
      <w:pPr>
        <w:rPr>
          <w:szCs w:val="24"/>
        </w:rPr>
      </w:pPr>
      <w:r>
        <w:rPr>
          <w:b/>
          <w:bCs/>
          <w:color w:val="000000"/>
          <w:szCs w:val="24"/>
          <w:lang w:val="vi-VN"/>
        </w:rPr>
        <w:t>Operation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"/>
        <w:gridCol w:w="3256"/>
        <w:gridCol w:w="2189"/>
        <w:gridCol w:w="3524"/>
      </w:tblGrid>
      <w:tr w:rsidR="00E22737" w14:paraId="11996210" w14:textId="77777777" w:rsidTr="00E22737">
        <w:tc>
          <w:tcPr>
            <w:tcW w:w="3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35FBCA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#</w:t>
            </w:r>
          </w:p>
        </w:tc>
        <w:tc>
          <w:tcPr>
            <w:tcW w:w="3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096AD8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Name</w:t>
            </w:r>
          </w:p>
        </w:tc>
        <w:tc>
          <w:tcPr>
            <w:tcW w:w="21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54C10D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Return type</w:t>
            </w:r>
          </w:p>
        </w:tc>
        <w:tc>
          <w:tcPr>
            <w:tcW w:w="35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7EEEBC" w14:textId="77777777" w:rsidR="00715378" w:rsidRDefault="00715378">
            <w:pPr>
              <w:jc w:val="center"/>
              <w:rPr>
                <w:szCs w:val="24"/>
              </w:rPr>
            </w:pPr>
            <w:r>
              <w:rPr>
                <w:i/>
                <w:iCs/>
                <w:szCs w:val="24"/>
              </w:rPr>
              <w:t>Description (purpose)</w:t>
            </w:r>
          </w:p>
        </w:tc>
      </w:tr>
      <w:tr w:rsidR="00E22737" w14:paraId="3764A1F7" w14:textId="77777777" w:rsidTr="00E22737">
        <w:tc>
          <w:tcPr>
            <w:tcW w:w="382" w:type="dxa"/>
            <w:tcBorders>
              <w:top w:val="single" w:sz="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53C964" w14:textId="77777777" w:rsidR="00715378" w:rsidRDefault="00715378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56" w:type="dxa"/>
            <w:tcBorders>
              <w:top w:val="single" w:sz="2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61E967" w14:textId="05347238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checkAddressForRushShipping</w:t>
            </w:r>
          </w:p>
        </w:tc>
        <w:tc>
          <w:tcPr>
            <w:tcW w:w="2189" w:type="dxa"/>
            <w:tcBorders>
              <w:top w:val="single" w:sz="2" w:space="0" w:color="auto"/>
              <w:left w:val="nil"/>
              <w:bottom w:val="single" w:sz="2" w:space="0" w:color="auto"/>
              <w:right w:val="single" w:sz="8" w:space="0" w:color="auto"/>
            </w:tcBorders>
            <w:hideMark/>
          </w:tcPr>
          <w:p w14:paraId="1043F9B9" w14:textId="013A846C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boolean</w:t>
            </w:r>
          </w:p>
        </w:tc>
        <w:tc>
          <w:tcPr>
            <w:tcW w:w="3524" w:type="dxa"/>
            <w:tcBorders>
              <w:top w:val="single" w:sz="2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ACFF7DD" w14:textId="3AB12DC2" w:rsidR="00715378" w:rsidRPr="00715378" w:rsidRDefault="00715378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Kiểm tra</w:t>
            </w:r>
            <w:r w:rsidR="00E22737">
              <w:rPr>
                <w:szCs w:val="24"/>
                <w:lang w:val="en-US"/>
              </w:rPr>
              <w:t xml:space="preserve"> địa điểm giao hàng có hỗ trợ giao hàng nhanh hay không</w:t>
            </w:r>
          </w:p>
        </w:tc>
      </w:tr>
    </w:tbl>
    <w:p w14:paraId="692F1952" w14:textId="77777777" w:rsidR="00715378" w:rsidRDefault="00715378" w:rsidP="00715378">
      <w:pPr>
        <w:rPr>
          <w:szCs w:val="24"/>
        </w:rPr>
      </w:pPr>
      <w:r>
        <w:rPr>
          <w:szCs w:val="24"/>
          <w:lang w:val="vi-VN"/>
        </w:rPr>
        <w:t> </w:t>
      </w:r>
    </w:p>
    <w:p w14:paraId="4EEB418B" w14:textId="77777777" w:rsidR="00715378" w:rsidRDefault="00715378" w:rsidP="00715378">
      <w:pPr>
        <w:rPr>
          <w:szCs w:val="24"/>
        </w:rPr>
      </w:pPr>
      <w:r>
        <w:rPr>
          <w:i/>
          <w:iCs/>
          <w:szCs w:val="24"/>
          <w:lang w:val="vi-VN"/>
        </w:rPr>
        <w:t>Parameter</w:t>
      </w:r>
      <w:r>
        <w:rPr>
          <w:szCs w:val="24"/>
          <w:lang w:val="vi-VN"/>
        </w:rPr>
        <w:t>:</w:t>
      </w:r>
    </w:p>
    <w:p w14:paraId="438A6E0D" w14:textId="4C03C777" w:rsidR="00715378" w:rsidRDefault="00715378" w:rsidP="00E22737">
      <w:pPr>
        <w:pStyle w:val="ListParagraph"/>
        <w:spacing w:before="0" w:after="0" w:line="240" w:lineRule="auto"/>
        <w:ind w:hanging="360"/>
        <w:jc w:val="left"/>
        <w:rPr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vi-VN"/>
        </w:rPr>
        <w:t>-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        </w:t>
      </w:r>
      <w:r w:rsidR="00E22737">
        <w:rPr>
          <w:sz w:val="24"/>
          <w:szCs w:val="24"/>
        </w:rPr>
        <w:t>address – địa chỉ giao hàng</w:t>
      </w:r>
    </w:p>
    <w:p w14:paraId="30ACB7EC" w14:textId="77777777" w:rsidR="00715378" w:rsidRDefault="00715378" w:rsidP="00715378">
      <w:pPr>
        <w:rPr>
          <w:szCs w:val="24"/>
        </w:rPr>
      </w:pPr>
      <w:r>
        <w:rPr>
          <w:i/>
          <w:iCs/>
          <w:szCs w:val="24"/>
          <w:lang w:val="vi-VN"/>
        </w:rPr>
        <w:t>Exception</w:t>
      </w:r>
      <w:r>
        <w:rPr>
          <w:szCs w:val="24"/>
          <w:lang w:val="vi-VN"/>
        </w:rPr>
        <w:t>:</w:t>
      </w:r>
    </w:p>
    <w:p w14:paraId="34489D7E" w14:textId="4340E1A9" w:rsidR="00E22737" w:rsidRDefault="00E22737" w:rsidP="00E2273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Không</w:t>
      </w:r>
    </w:p>
    <w:p w14:paraId="4C727FBC" w14:textId="54A0B4E5" w:rsidR="00715378" w:rsidRPr="00E22737" w:rsidRDefault="00715378" w:rsidP="00E22737">
      <w:pPr>
        <w:rPr>
          <w:szCs w:val="24"/>
        </w:rPr>
      </w:pPr>
      <w:r w:rsidRPr="00E22737">
        <w:rPr>
          <w:b/>
          <w:bCs/>
          <w:szCs w:val="24"/>
          <w:lang w:val="vi-VN"/>
        </w:rPr>
        <w:t>Method</w:t>
      </w:r>
    </w:p>
    <w:p w14:paraId="5F9B217E" w14:textId="0A8D4C4C" w:rsidR="00715378" w:rsidRDefault="00715378" w:rsidP="00715378">
      <w:pPr>
        <w:pStyle w:val="ListParagraph"/>
        <w:ind w:hanging="360"/>
        <w:rPr>
          <w:sz w:val="24"/>
          <w:szCs w:val="24"/>
        </w:rPr>
      </w:pPr>
      <w:r>
        <w:rPr>
          <w:rStyle w:val="fontstyle01"/>
          <w:rFonts w:ascii="Calibri" w:hAnsi="Calibri" w:cs="Calibri"/>
          <w:szCs w:val="24"/>
        </w:rPr>
        <w:t>-</w:t>
      </w:r>
      <w:r>
        <w:rPr>
          <w:rStyle w:val="fontstyle01"/>
          <w:rFonts w:ascii="Times New Roman" w:hAnsi="Times New Roman" w:cs="Times New Roman"/>
          <w:szCs w:val="24"/>
        </w:rPr>
        <w:t xml:space="preserve">        </w:t>
      </w:r>
      <w:r w:rsidR="00E22737">
        <w:rPr>
          <w:sz w:val="24"/>
          <w:szCs w:val="24"/>
        </w:rPr>
        <w:t>Không</w:t>
      </w:r>
    </w:p>
    <w:p w14:paraId="5D60C294" w14:textId="77777777" w:rsidR="00715378" w:rsidRDefault="00715378" w:rsidP="00715378">
      <w:pPr>
        <w:rPr>
          <w:szCs w:val="24"/>
        </w:rPr>
      </w:pPr>
      <w:r>
        <w:rPr>
          <w:b/>
          <w:bCs/>
          <w:szCs w:val="24"/>
        </w:rPr>
        <w:t>State</w:t>
      </w:r>
    </w:p>
    <w:p w14:paraId="64157F81" w14:textId="77777777" w:rsidR="00715378" w:rsidRDefault="00715378" w:rsidP="00F008D3">
      <w:pPr>
        <w:ind w:firstLine="720"/>
        <w:rPr>
          <w:szCs w:val="24"/>
        </w:rPr>
      </w:pPr>
      <w:r>
        <w:rPr>
          <w:szCs w:val="24"/>
        </w:rPr>
        <w:t>Không</w:t>
      </w:r>
    </w:p>
    <w:p w14:paraId="20D6CB81" w14:textId="46DE3546" w:rsidR="000F0CF0" w:rsidRDefault="000F0CF0" w:rsidP="00F008D3">
      <w:pPr>
        <w:jc w:val="left"/>
      </w:pPr>
    </w:p>
    <w:p w14:paraId="55AEA262" w14:textId="29CD916A" w:rsidR="00F008D3" w:rsidRDefault="00F008D3" w:rsidP="00F008D3">
      <w:pPr>
        <w:pStyle w:val="Heading2"/>
      </w:pPr>
      <w:bookmarkStart w:id="35" w:name="_Toc88390800"/>
      <w:r>
        <w:lastRenderedPageBreak/>
        <w:t>Mô hình hóa dữ liệu cho usecase “PlaceRushOrder”</w:t>
      </w:r>
      <w:bookmarkEnd w:id="35"/>
    </w:p>
    <w:p w14:paraId="4E505D6F" w14:textId="772F3279" w:rsidR="00A502FF" w:rsidRPr="00A502FF" w:rsidRDefault="00A502FF" w:rsidP="00A502FF">
      <w:r>
        <w:t xml:space="preserve">Trong usecase “placeRushOrder” này, em chỉ thêm thuộc tính </w:t>
      </w:r>
      <w:r w:rsidR="00C47322">
        <w:t>rushShipping trong bảng Order để xác định đơn hàng đó được đặt theo phương thức giao hàng nhanh hay giao thường</w:t>
      </w:r>
      <w:r w:rsidR="00EE4125">
        <w:t>, trong bảng deliveryInfo được bổ sung thêm 2 thuộc tính là dateShipping (ngày giao hàng mong muốn) và scheduledTime (thời gian giao hàng mong muốn)</w:t>
      </w:r>
    </w:p>
    <w:p w14:paraId="272D30D5" w14:textId="5FCE2894" w:rsidR="005C04B5" w:rsidRDefault="005C04B5" w:rsidP="005C04B5">
      <w:pPr>
        <w:pStyle w:val="Heading3"/>
      </w:pPr>
      <w:bookmarkStart w:id="36" w:name="_Toc88390801"/>
      <w:r>
        <w:t xml:space="preserve">Mô hình </w:t>
      </w:r>
      <w:r w:rsidR="00A502FF">
        <w:t>khái niệm (</w:t>
      </w:r>
      <w:r w:rsidR="00A502FF" w:rsidRPr="004B7427">
        <w:t>Conceptual Data Model</w:t>
      </w:r>
      <w:r w:rsidR="00A502FF">
        <w:t>)</w:t>
      </w:r>
      <w:bookmarkEnd w:id="36"/>
    </w:p>
    <w:p w14:paraId="2B125610" w14:textId="1FEB8803" w:rsidR="00A502FF" w:rsidRPr="00A502FF" w:rsidRDefault="00A502FF" w:rsidP="00A502FF">
      <w:pPr>
        <w:rPr>
          <w:b/>
          <w:bCs/>
        </w:rPr>
      </w:pPr>
      <w:r>
        <w:rPr>
          <w:b/>
          <w:bCs/>
        </w:rPr>
        <w:t>AIMS SYSTEM ERD</w:t>
      </w:r>
      <w:r w:rsidRPr="00A502FF">
        <w:rPr>
          <w:b/>
          <w:bCs/>
        </w:rPr>
        <w:t xml:space="preserve"> </w:t>
      </w:r>
    </w:p>
    <w:p w14:paraId="52A21B62" w14:textId="0944F39F" w:rsidR="00A502FF" w:rsidRPr="00A502FF" w:rsidRDefault="00331E86" w:rsidP="00A502FF">
      <w:r>
        <w:rPr>
          <w:noProof/>
        </w:rPr>
        <w:drawing>
          <wp:inline distT="0" distB="0" distL="0" distR="0" wp14:anchorId="3E478731" wp14:editId="491B11BC">
            <wp:extent cx="5943600" cy="5433695"/>
            <wp:effectExtent l="0" t="0" r="0" b="0"/>
            <wp:docPr id="23" name="Picture 2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DEBD" w14:textId="4A014BC3" w:rsidR="00F008D3" w:rsidRDefault="00C47322" w:rsidP="00C47322">
      <w:r>
        <w:t>*rushShipping</w:t>
      </w:r>
      <w:r w:rsidR="00EE4125">
        <w:t xml:space="preserve">, </w:t>
      </w:r>
      <w:r w:rsidR="00881A4D">
        <w:t>dateShipping, scheduledTime</w:t>
      </w:r>
      <w:r>
        <w:t xml:space="preserve"> được tô màu đỏ.</w:t>
      </w:r>
    </w:p>
    <w:p w14:paraId="2EC44F48" w14:textId="3C225606" w:rsidR="0024162B" w:rsidRDefault="0024162B" w:rsidP="00C47322"/>
    <w:p w14:paraId="30B2BD83" w14:textId="77777777" w:rsidR="0024162B" w:rsidRPr="004B7427" w:rsidRDefault="0024162B" w:rsidP="0024162B">
      <w:pPr>
        <w:pStyle w:val="Heading2"/>
      </w:pPr>
      <w:bookmarkStart w:id="37" w:name="_Toc88390802"/>
      <w:r w:rsidRPr="004B7427">
        <w:lastRenderedPageBreak/>
        <w:t>Thiết kế cơ sở dữ liệu</w:t>
      </w:r>
      <w:bookmarkEnd w:id="37"/>
    </w:p>
    <w:p w14:paraId="541D13F2" w14:textId="77777777" w:rsidR="0024162B" w:rsidRPr="00324941" w:rsidRDefault="0024162B" w:rsidP="0024162B">
      <w:pPr>
        <w:pStyle w:val="Heading3"/>
        <w:rPr>
          <w:rStyle w:val="fontstyle01"/>
          <w:rFonts w:ascii="Arial" w:hAnsi="Arial"/>
          <w:color w:val="auto"/>
          <w:sz w:val="24"/>
          <w:szCs w:val="18"/>
        </w:rPr>
      </w:pPr>
      <w:bookmarkStart w:id="38" w:name="_Toc88390803"/>
      <w:r w:rsidRPr="00324941">
        <w:rPr>
          <w:rStyle w:val="Heading3Char"/>
          <w:b/>
          <w:bCs/>
        </w:rPr>
        <w:t>Mô hình dữ liệu logic (Logical data model)</w:t>
      </w:r>
      <w:bookmarkEnd w:id="38"/>
    </w:p>
    <w:p w14:paraId="0C4AE7FE" w14:textId="4BD60BF9" w:rsidR="0024162B" w:rsidRDefault="009D172B" w:rsidP="00C47322">
      <w:r>
        <w:t>Sơ đồ dữ liệu sau khi thêm các thuộc tính cho bảng orders và deliveryInfo</w:t>
      </w:r>
    </w:p>
    <w:p w14:paraId="6D963ECC" w14:textId="0F9DE903" w:rsidR="009D172B" w:rsidRDefault="009D172B" w:rsidP="00C47322">
      <w:r w:rsidRPr="009D172B">
        <w:rPr>
          <w:noProof/>
        </w:rPr>
        <w:drawing>
          <wp:inline distT="0" distB="0" distL="0" distR="0" wp14:anchorId="02B3883B" wp14:editId="1F239BA6">
            <wp:extent cx="5943600" cy="5576570"/>
            <wp:effectExtent l="0" t="0" r="0" b="508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306" w14:textId="10469A18" w:rsidR="00815EE4" w:rsidRDefault="00815EE4" w:rsidP="00C47322"/>
    <w:p w14:paraId="7F92472F" w14:textId="77777777" w:rsidR="00815EE4" w:rsidRDefault="00815EE4" w:rsidP="00C47322"/>
    <w:p w14:paraId="6A31F202" w14:textId="37B99CB3" w:rsidR="00881A4D" w:rsidRDefault="00A024F0" w:rsidP="00A024F0">
      <w:pPr>
        <w:pStyle w:val="Heading3"/>
      </w:pPr>
      <w:bookmarkStart w:id="39" w:name="_Toc88390804"/>
      <w:r>
        <w:t>Mô hình dữ liệu vật lý.</w:t>
      </w:r>
      <w:bookmarkEnd w:id="39"/>
    </w:p>
    <w:p w14:paraId="66BD5318" w14:textId="48A23830" w:rsidR="00A024F0" w:rsidRDefault="00A024F0" w:rsidP="00A024F0">
      <w:r>
        <w:t>Hai bảng có thêm thuộc tính là Orders và DeliveryInfo</w:t>
      </w:r>
    </w:p>
    <w:p w14:paraId="7B9DE4A5" w14:textId="77777777" w:rsidR="00A024F0" w:rsidRPr="004B7427" w:rsidRDefault="00A024F0" w:rsidP="00A024F0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DeliveryInfo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42"/>
        <w:gridCol w:w="699"/>
        <w:gridCol w:w="698"/>
        <w:gridCol w:w="1683"/>
        <w:gridCol w:w="1576"/>
        <w:gridCol w:w="1548"/>
        <w:gridCol w:w="2979"/>
      </w:tblGrid>
      <w:tr w:rsidR="00A024F0" w:rsidRPr="004B7427" w14:paraId="20995CA9" w14:textId="77777777" w:rsidTr="004E0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3599110" w14:textId="77777777" w:rsidR="00A024F0" w:rsidRPr="004B7427" w:rsidRDefault="00A024F0" w:rsidP="004E00F5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lastRenderedPageBreak/>
              <w:t>#</w:t>
            </w:r>
          </w:p>
        </w:tc>
        <w:tc>
          <w:tcPr>
            <w:tcW w:w="718" w:type="dxa"/>
            <w:vAlign w:val="center"/>
          </w:tcPr>
          <w:p w14:paraId="4E1F0E38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17" w:type="dxa"/>
            <w:vAlign w:val="center"/>
          </w:tcPr>
          <w:p w14:paraId="18715A7B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400" w:type="dxa"/>
            <w:vAlign w:val="center"/>
          </w:tcPr>
          <w:p w14:paraId="4FA8D5E2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1B221798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05EFE98E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3180" w:type="dxa"/>
            <w:vAlign w:val="center"/>
          </w:tcPr>
          <w:p w14:paraId="5FDF9D10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2F49D2" w:rsidRPr="004B7427" w14:paraId="27B10979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36847DD0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13DB53CE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17" w:type="dxa"/>
            <w:vAlign w:val="center"/>
          </w:tcPr>
          <w:p w14:paraId="602AC500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3D46F8F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67C8A3A1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173A39CC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FC80693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A024F0" w:rsidRPr="004B7427" w14:paraId="43DE8BFC" w14:textId="77777777" w:rsidTr="004E00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DC53927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18" w:type="dxa"/>
            <w:vAlign w:val="center"/>
          </w:tcPr>
          <w:p w14:paraId="222E70F9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6AB0D832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1D62EAE8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name</w:t>
            </w:r>
          </w:p>
        </w:tc>
        <w:tc>
          <w:tcPr>
            <w:tcW w:w="1585" w:type="dxa"/>
            <w:vAlign w:val="center"/>
          </w:tcPr>
          <w:p w14:paraId="76DA799B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36781968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38738C6A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Receiver name</w:t>
            </w:r>
          </w:p>
        </w:tc>
      </w:tr>
      <w:tr w:rsidR="002F49D2" w:rsidRPr="004B7427" w14:paraId="77A48FC1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4BAD1558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18" w:type="dxa"/>
            <w:vAlign w:val="center"/>
          </w:tcPr>
          <w:p w14:paraId="4A189FCB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2DB70BE2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624FAE79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Province</w:t>
            </w:r>
          </w:p>
        </w:tc>
        <w:tc>
          <w:tcPr>
            <w:tcW w:w="1585" w:type="dxa"/>
            <w:vAlign w:val="center"/>
          </w:tcPr>
          <w:p w14:paraId="25E53BD7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66355F73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289BAF65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Provinces</w:t>
            </w:r>
          </w:p>
        </w:tc>
      </w:tr>
      <w:tr w:rsidR="00A024F0" w:rsidRPr="004B7427" w14:paraId="5EC3E773" w14:textId="77777777" w:rsidTr="004E00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7F2BC5B0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4</w:t>
            </w:r>
          </w:p>
        </w:tc>
        <w:tc>
          <w:tcPr>
            <w:tcW w:w="718" w:type="dxa"/>
            <w:vAlign w:val="center"/>
          </w:tcPr>
          <w:p w14:paraId="4D4BE467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738619CF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7A990498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Instructions</w:t>
            </w:r>
          </w:p>
        </w:tc>
        <w:tc>
          <w:tcPr>
            <w:tcW w:w="1585" w:type="dxa"/>
            <w:vAlign w:val="center"/>
          </w:tcPr>
          <w:p w14:paraId="5B5238B9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Varcher(200)</w:t>
            </w:r>
          </w:p>
        </w:tc>
        <w:tc>
          <w:tcPr>
            <w:tcW w:w="1570" w:type="dxa"/>
            <w:vAlign w:val="center"/>
          </w:tcPr>
          <w:p w14:paraId="7C56F4A2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2EF3EC7B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Delivery intraction</w:t>
            </w:r>
          </w:p>
        </w:tc>
      </w:tr>
      <w:tr w:rsidR="002F49D2" w:rsidRPr="004B7427" w14:paraId="4AEC6324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1C930C88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5</w:t>
            </w:r>
          </w:p>
        </w:tc>
        <w:tc>
          <w:tcPr>
            <w:tcW w:w="718" w:type="dxa"/>
            <w:vAlign w:val="center"/>
          </w:tcPr>
          <w:p w14:paraId="50548A82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5652738B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4277EED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address</w:t>
            </w:r>
          </w:p>
        </w:tc>
        <w:tc>
          <w:tcPr>
            <w:tcW w:w="1585" w:type="dxa"/>
            <w:vAlign w:val="center"/>
          </w:tcPr>
          <w:p w14:paraId="6A3D255C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Varchar(100)</w:t>
            </w:r>
          </w:p>
        </w:tc>
        <w:tc>
          <w:tcPr>
            <w:tcW w:w="1570" w:type="dxa"/>
            <w:vAlign w:val="center"/>
          </w:tcPr>
          <w:p w14:paraId="46CF1D67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3180" w:type="dxa"/>
            <w:vAlign w:val="center"/>
          </w:tcPr>
          <w:p w14:paraId="12A7D03D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Delivey address</w:t>
            </w:r>
          </w:p>
        </w:tc>
      </w:tr>
      <w:tr w:rsidR="00A024F0" w:rsidRPr="004B7427" w14:paraId="2E8C86F3" w14:textId="77777777" w:rsidTr="004E00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5F47BAEE" w14:textId="662F7F5D" w:rsidR="00A024F0" w:rsidRPr="004B7427" w:rsidRDefault="00B73906" w:rsidP="004E00F5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18" w:type="dxa"/>
            <w:vAlign w:val="center"/>
          </w:tcPr>
          <w:p w14:paraId="5DDB35EB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DB06312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32D57631" w14:textId="10517FF1" w:rsidR="00A024F0" w:rsidRPr="004B7427" w:rsidRDefault="00B73906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dateShipping</w:t>
            </w:r>
          </w:p>
        </w:tc>
        <w:tc>
          <w:tcPr>
            <w:tcW w:w="1585" w:type="dxa"/>
            <w:vAlign w:val="center"/>
          </w:tcPr>
          <w:p w14:paraId="422408AC" w14:textId="7286DC10" w:rsidR="00A024F0" w:rsidRPr="004B7427" w:rsidRDefault="00B73906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1570" w:type="dxa"/>
            <w:vAlign w:val="center"/>
          </w:tcPr>
          <w:p w14:paraId="7B6D8446" w14:textId="575D891D" w:rsidR="00A024F0" w:rsidRPr="004B7427" w:rsidRDefault="00B73906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337870CF" w14:textId="1D9693CA" w:rsidR="00A024F0" w:rsidRPr="004B7427" w:rsidRDefault="00B73906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Date shipping</w:t>
            </w:r>
          </w:p>
        </w:tc>
      </w:tr>
      <w:tr w:rsidR="002F49D2" w:rsidRPr="004B7427" w14:paraId="43BAE1E3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14:paraId="2A1AE71D" w14:textId="73789F7F" w:rsidR="002F49D2" w:rsidRDefault="002F49D2" w:rsidP="004E00F5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718" w:type="dxa"/>
            <w:vAlign w:val="center"/>
          </w:tcPr>
          <w:p w14:paraId="6520FC07" w14:textId="77777777" w:rsidR="002F49D2" w:rsidRPr="004B7427" w:rsidRDefault="002F49D2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17" w:type="dxa"/>
            <w:vAlign w:val="center"/>
          </w:tcPr>
          <w:p w14:paraId="3D719719" w14:textId="77777777" w:rsidR="002F49D2" w:rsidRPr="004B7427" w:rsidRDefault="002F49D2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400" w:type="dxa"/>
            <w:vAlign w:val="center"/>
          </w:tcPr>
          <w:p w14:paraId="49BE6BE7" w14:textId="1E0D4E4A" w:rsidR="002F49D2" w:rsidRDefault="002F49D2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scheduledTime</w:t>
            </w:r>
          </w:p>
        </w:tc>
        <w:tc>
          <w:tcPr>
            <w:tcW w:w="1585" w:type="dxa"/>
            <w:vAlign w:val="center"/>
          </w:tcPr>
          <w:p w14:paraId="293E643F" w14:textId="0EE60B27" w:rsidR="002F49D2" w:rsidRDefault="002F49D2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570" w:type="dxa"/>
            <w:vAlign w:val="center"/>
          </w:tcPr>
          <w:p w14:paraId="59988ADE" w14:textId="6FA928F4" w:rsidR="002F49D2" w:rsidRDefault="002F49D2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3180" w:type="dxa"/>
            <w:vAlign w:val="center"/>
          </w:tcPr>
          <w:p w14:paraId="4C145983" w14:textId="38B6D63C" w:rsidR="002F49D2" w:rsidRDefault="002F49D2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Time shipping</w:t>
            </w:r>
          </w:p>
        </w:tc>
      </w:tr>
    </w:tbl>
    <w:p w14:paraId="69A431A5" w14:textId="77777777" w:rsidR="00A024F0" w:rsidRPr="004B7427" w:rsidRDefault="00A024F0" w:rsidP="00A024F0">
      <w:pPr>
        <w:rPr>
          <w:b/>
          <w:bCs/>
          <w:szCs w:val="24"/>
        </w:rPr>
      </w:pPr>
    </w:p>
    <w:p w14:paraId="5B11716A" w14:textId="77777777" w:rsidR="00A024F0" w:rsidRPr="004B7427" w:rsidRDefault="00A024F0" w:rsidP="00A024F0">
      <w:pPr>
        <w:pStyle w:val="ListParagraph"/>
        <w:numPr>
          <w:ilvl w:val="0"/>
          <w:numId w:val="10"/>
        </w:numPr>
        <w:autoSpaceDE/>
        <w:autoSpaceDN/>
        <w:spacing w:before="0" w:after="160" w:line="259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B7427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tbl>
      <w:tblPr>
        <w:tblStyle w:val="GridTable6Colorful"/>
        <w:tblW w:w="9625" w:type="dxa"/>
        <w:tblLook w:val="04A0" w:firstRow="1" w:lastRow="0" w:firstColumn="1" w:lastColumn="0" w:noHBand="0" w:noVBand="1"/>
      </w:tblPr>
      <w:tblGrid>
        <w:gridCol w:w="439"/>
        <w:gridCol w:w="701"/>
        <w:gridCol w:w="700"/>
        <w:gridCol w:w="1694"/>
        <w:gridCol w:w="1585"/>
        <w:gridCol w:w="1570"/>
        <w:gridCol w:w="2936"/>
      </w:tblGrid>
      <w:tr w:rsidR="00A024F0" w:rsidRPr="004B7427" w14:paraId="5BB8A952" w14:textId="77777777" w:rsidTr="004E0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4738CD9E" w14:textId="77777777" w:rsidR="00A024F0" w:rsidRPr="004B7427" w:rsidRDefault="00A024F0" w:rsidP="004E00F5">
            <w:pPr>
              <w:jc w:val="center"/>
              <w:rPr>
                <w:szCs w:val="24"/>
              </w:rPr>
            </w:pPr>
            <w:r w:rsidRPr="004B7427">
              <w:rPr>
                <w:szCs w:val="24"/>
              </w:rPr>
              <w:t>#</w:t>
            </w:r>
          </w:p>
        </w:tc>
        <w:tc>
          <w:tcPr>
            <w:tcW w:w="701" w:type="dxa"/>
            <w:vAlign w:val="center"/>
          </w:tcPr>
          <w:p w14:paraId="693505A1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PK</w:t>
            </w:r>
          </w:p>
        </w:tc>
        <w:tc>
          <w:tcPr>
            <w:tcW w:w="700" w:type="dxa"/>
            <w:vAlign w:val="center"/>
          </w:tcPr>
          <w:p w14:paraId="3225EC86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FK</w:t>
            </w:r>
          </w:p>
        </w:tc>
        <w:tc>
          <w:tcPr>
            <w:tcW w:w="1694" w:type="dxa"/>
            <w:vAlign w:val="center"/>
          </w:tcPr>
          <w:p w14:paraId="73EF8DE5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Column name</w:t>
            </w:r>
          </w:p>
        </w:tc>
        <w:tc>
          <w:tcPr>
            <w:tcW w:w="1585" w:type="dxa"/>
            <w:vAlign w:val="center"/>
          </w:tcPr>
          <w:p w14:paraId="48237364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Data type</w:t>
            </w:r>
          </w:p>
        </w:tc>
        <w:tc>
          <w:tcPr>
            <w:tcW w:w="1570" w:type="dxa"/>
            <w:vAlign w:val="center"/>
          </w:tcPr>
          <w:p w14:paraId="130E9E12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Mandatory</w:t>
            </w:r>
          </w:p>
        </w:tc>
        <w:tc>
          <w:tcPr>
            <w:tcW w:w="2936" w:type="dxa"/>
            <w:vAlign w:val="center"/>
          </w:tcPr>
          <w:p w14:paraId="32D2CABE" w14:textId="77777777" w:rsidR="00A024F0" w:rsidRPr="004B7427" w:rsidRDefault="00A024F0" w:rsidP="004E00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Description</w:t>
            </w:r>
          </w:p>
        </w:tc>
      </w:tr>
      <w:tr w:rsidR="00A024F0" w:rsidRPr="004B7427" w14:paraId="71C1BE8B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5644A7DF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1</w:t>
            </w:r>
          </w:p>
        </w:tc>
        <w:tc>
          <w:tcPr>
            <w:tcW w:w="701" w:type="dxa"/>
            <w:vAlign w:val="center"/>
          </w:tcPr>
          <w:p w14:paraId="22E9043C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700" w:type="dxa"/>
            <w:vAlign w:val="center"/>
          </w:tcPr>
          <w:p w14:paraId="60542CB0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1843534D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</w:t>
            </w:r>
          </w:p>
        </w:tc>
        <w:tc>
          <w:tcPr>
            <w:tcW w:w="1585" w:type="dxa"/>
            <w:vAlign w:val="center"/>
          </w:tcPr>
          <w:p w14:paraId="69DF7202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3C25AA0B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0BF93061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ID, auto increment</w:t>
            </w:r>
          </w:p>
        </w:tc>
      </w:tr>
      <w:tr w:rsidR="00A024F0" w:rsidRPr="004B7427" w14:paraId="3D8F6F66" w14:textId="77777777" w:rsidTr="004E00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30B7DB60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2</w:t>
            </w:r>
          </w:p>
        </w:tc>
        <w:tc>
          <w:tcPr>
            <w:tcW w:w="701" w:type="dxa"/>
            <w:vAlign w:val="center"/>
          </w:tcPr>
          <w:p w14:paraId="1867B58A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00" w:type="dxa"/>
            <w:vAlign w:val="center"/>
          </w:tcPr>
          <w:p w14:paraId="5DAC236E" w14:textId="77777777" w:rsidR="00A024F0" w:rsidRPr="004B7427" w:rsidRDefault="00A024F0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2FD82AEC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shippingFees</w:t>
            </w:r>
          </w:p>
        </w:tc>
        <w:tc>
          <w:tcPr>
            <w:tcW w:w="1585" w:type="dxa"/>
            <w:vAlign w:val="center"/>
          </w:tcPr>
          <w:p w14:paraId="12F37229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Varchar(45)</w:t>
            </w:r>
          </w:p>
        </w:tc>
        <w:tc>
          <w:tcPr>
            <w:tcW w:w="1570" w:type="dxa"/>
            <w:vAlign w:val="center"/>
          </w:tcPr>
          <w:p w14:paraId="206F3AE1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6632951D" w14:textId="77777777" w:rsidR="00A024F0" w:rsidRPr="004B7427" w:rsidRDefault="00A024F0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Shipping fee</w:t>
            </w:r>
          </w:p>
        </w:tc>
      </w:tr>
      <w:tr w:rsidR="00A024F0" w:rsidRPr="004B7427" w14:paraId="47A1CC0F" w14:textId="77777777" w:rsidTr="004E00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42B16B2E" w14:textId="77777777" w:rsidR="00A024F0" w:rsidRPr="004B7427" w:rsidRDefault="00A024F0" w:rsidP="004E00F5">
            <w:pPr>
              <w:spacing w:line="360" w:lineRule="auto"/>
              <w:rPr>
                <w:szCs w:val="24"/>
              </w:rPr>
            </w:pPr>
            <w:r w:rsidRPr="004B7427">
              <w:rPr>
                <w:szCs w:val="24"/>
              </w:rPr>
              <w:t>3</w:t>
            </w:r>
          </w:p>
        </w:tc>
        <w:tc>
          <w:tcPr>
            <w:tcW w:w="701" w:type="dxa"/>
            <w:vAlign w:val="center"/>
          </w:tcPr>
          <w:p w14:paraId="2B69965C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00" w:type="dxa"/>
            <w:vAlign w:val="center"/>
          </w:tcPr>
          <w:p w14:paraId="0CBA0850" w14:textId="77777777" w:rsidR="00A024F0" w:rsidRPr="004B7427" w:rsidRDefault="00A024F0" w:rsidP="004E00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x</w:t>
            </w:r>
          </w:p>
        </w:tc>
        <w:tc>
          <w:tcPr>
            <w:tcW w:w="1694" w:type="dxa"/>
            <w:vAlign w:val="center"/>
          </w:tcPr>
          <w:p w14:paraId="57DDA413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deliveryInfold</w:t>
            </w:r>
          </w:p>
        </w:tc>
        <w:tc>
          <w:tcPr>
            <w:tcW w:w="1585" w:type="dxa"/>
            <w:vAlign w:val="center"/>
          </w:tcPr>
          <w:p w14:paraId="6CEC63E3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43C0E663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5A534598" w14:textId="77777777" w:rsidR="00A024F0" w:rsidRPr="004B7427" w:rsidRDefault="00A024F0" w:rsidP="004E00F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4B7427">
              <w:rPr>
                <w:szCs w:val="24"/>
              </w:rPr>
              <w:t>Delivey Info ID</w:t>
            </w:r>
          </w:p>
        </w:tc>
      </w:tr>
      <w:tr w:rsidR="002F49D2" w:rsidRPr="004B7427" w14:paraId="36DECFE8" w14:textId="77777777" w:rsidTr="004E00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vAlign w:val="center"/>
          </w:tcPr>
          <w:p w14:paraId="2E095EEE" w14:textId="1CDADAB7" w:rsidR="002F49D2" w:rsidRPr="004B7427" w:rsidRDefault="002F49D2" w:rsidP="004E00F5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701" w:type="dxa"/>
            <w:vAlign w:val="center"/>
          </w:tcPr>
          <w:p w14:paraId="388B95FF" w14:textId="77777777" w:rsidR="002F49D2" w:rsidRPr="004B7427" w:rsidRDefault="002F49D2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700" w:type="dxa"/>
            <w:vAlign w:val="center"/>
          </w:tcPr>
          <w:p w14:paraId="5E0620B1" w14:textId="77777777" w:rsidR="002F49D2" w:rsidRPr="004B7427" w:rsidRDefault="002F49D2" w:rsidP="004E00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2C2103F6" w14:textId="1AA92C44" w:rsidR="002F49D2" w:rsidRPr="004B7427" w:rsidRDefault="002F49D2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rushShipping</w:t>
            </w:r>
          </w:p>
        </w:tc>
        <w:tc>
          <w:tcPr>
            <w:tcW w:w="1585" w:type="dxa"/>
            <w:vAlign w:val="center"/>
          </w:tcPr>
          <w:p w14:paraId="09A1D028" w14:textId="4DF26203" w:rsidR="002F49D2" w:rsidRPr="004B7427" w:rsidRDefault="002010A3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Integer</w:t>
            </w:r>
          </w:p>
        </w:tc>
        <w:tc>
          <w:tcPr>
            <w:tcW w:w="1570" w:type="dxa"/>
            <w:vAlign w:val="center"/>
          </w:tcPr>
          <w:p w14:paraId="1FBB5591" w14:textId="7AD51F35" w:rsidR="002F49D2" w:rsidRPr="004B7427" w:rsidRDefault="002F49D2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Yes</w:t>
            </w:r>
          </w:p>
        </w:tc>
        <w:tc>
          <w:tcPr>
            <w:tcW w:w="2936" w:type="dxa"/>
            <w:vAlign w:val="center"/>
          </w:tcPr>
          <w:p w14:paraId="70CE56A4" w14:textId="0787B21E" w:rsidR="002F49D2" w:rsidRPr="004B7427" w:rsidRDefault="002F49D2" w:rsidP="004E00F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Type shipping</w:t>
            </w:r>
          </w:p>
        </w:tc>
      </w:tr>
    </w:tbl>
    <w:p w14:paraId="12525545" w14:textId="77777777" w:rsidR="00A024F0" w:rsidRPr="00A024F0" w:rsidRDefault="00A024F0" w:rsidP="00A024F0"/>
    <w:p w14:paraId="345C9A98" w14:textId="7DF49C20" w:rsidR="00881A4D" w:rsidRDefault="009F5F09" w:rsidP="00C47322">
      <w:r>
        <w:t>Tạo bảng mới</w:t>
      </w:r>
    </w:p>
    <w:p w14:paraId="75394F2C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>#Tạo DeliveryInfo</w:t>
      </w:r>
    </w:p>
    <w:p w14:paraId="329F4C03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>CREATE TABLE DeleveryInfo(</w:t>
      </w:r>
    </w:p>
    <w:p w14:paraId="2433E0D7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ab/>
        <w:t>id INTEGER PRIMARY KEY auto_increment NOT NULL,</w:t>
      </w:r>
    </w:p>
    <w:p w14:paraId="75455219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ab/>
        <w:t>name VARCHAR(45),</w:t>
      </w:r>
    </w:p>
    <w:p w14:paraId="7F6B798C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ab/>
        <w:t>province VARCHAR(45),</w:t>
      </w:r>
    </w:p>
    <w:p w14:paraId="5922E26C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tab/>
        <w:t>instructions VARCHAR(200),</w:t>
      </w:r>
    </w:p>
    <w:p w14:paraId="2A553F19" w14:textId="2F4BCDD7" w:rsidR="009F5F09" w:rsidRDefault="009F5F09" w:rsidP="009F5F09">
      <w:pPr>
        <w:rPr>
          <w:szCs w:val="24"/>
        </w:rPr>
      </w:pPr>
      <w:r w:rsidRPr="004B7427">
        <w:rPr>
          <w:szCs w:val="24"/>
        </w:rPr>
        <w:tab/>
        <w:t>address VARCHAR(100)</w:t>
      </w:r>
      <w:r>
        <w:rPr>
          <w:szCs w:val="24"/>
        </w:rPr>
        <w:t>,</w:t>
      </w:r>
    </w:p>
    <w:p w14:paraId="0A247957" w14:textId="7BBBA607" w:rsidR="009F5F09" w:rsidRDefault="009F5F09" w:rsidP="009F5F09">
      <w:pPr>
        <w:rPr>
          <w:szCs w:val="24"/>
        </w:rPr>
      </w:pPr>
      <w:r>
        <w:rPr>
          <w:szCs w:val="24"/>
        </w:rPr>
        <w:tab/>
        <w:t>dateShipping Datetime,</w:t>
      </w:r>
    </w:p>
    <w:p w14:paraId="68DD5293" w14:textId="133BB0E4" w:rsidR="009F5F09" w:rsidRPr="004B7427" w:rsidRDefault="009F5F09" w:rsidP="009F5F09">
      <w:pPr>
        <w:rPr>
          <w:szCs w:val="24"/>
        </w:rPr>
      </w:pPr>
      <w:r>
        <w:rPr>
          <w:szCs w:val="24"/>
        </w:rPr>
        <w:tab/>
        <w:t>scheduledTime varchar(45)</w:t>
      </w:r>
    </w:p>
    <w:p w14:paraId="23627135" w14:textId="77777777" w:rsidR="009F5F09" w:rsidRPr="004B7427" w:rsidRDefault="009F5F09" w:rsidP="009F5F09">
      <w:pPr>
        <w:rPr>
          <w:szCs w:val="24"/>
        </w:rPr>
      </w:pPr>
      <w:r w:rsidRPr="004B7427">
        <w:rPr>
          <w:szCs w:val="24"/>
        </w:rPr>
        <w:lastRenderedPageBreak/>
        <w:t>);</w:t>
      </w:r>
    </w:p>
    <w:p w14:paraId="2C167954" w14:textId="53CD3A37" w:rsidR="009F5F09" w:rsidRDefault="009F5F09" w:rsidP="00C47322"/>
    <w:p w14:paraId="45B2717A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>#Tạo order</w:t>
      </w:r>
    </w:p>
    <w:p w14:paraId="69B84017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>CREATE TABLE Orders(</w:t>
      </w:r>
    </w:p>
    <w:p w14:paraId="5C7FAC56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id INTEGER NOT NULL,</w:t>
      </w:r>
    </w:p>
    <w:p w14:paraId="2903545B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shippingFees VARCHAR(45),</w:t>
      </w:r>
    </w:p>
    <w:p w14:paraId="7FC7FD39" w14:textId="73FDE29B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deleveryInfoId INTEGER NOT NULL,</w:t>
      </w:r>
    </w:p>
    <w:p w14:paraId="6DEB54F5" w14:textId="24D416C0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rushShipping</w:t>
      </w:r>
      <w:r w:rsidR="008B4E58">
        <w:rPr>
          <w:color w:val="000000"/>
          <w:szCs w:val="24"/>
        </w:rPr>
        <w:t xml:space="preserve"> int(2),</w:t>
      </w:r>
    </w:p>
    <w:p w14:paraId="364A6F90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PRIMARY KEY(id,deleveryInfoId),</w:t>
      </w:r>
    </w:p>
    <w:p w14:paraId="60A6CAE4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CONSTRAINT fk_Order_DeleveryInfo1</w:t>
      </w:r>
    </w:p>
    <w:p w14:paraId="79C27606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FOREIGN KEY(deleveryInfoId)</w:t>
      </w:r>
    </w:p>
    <w:p w14:paraId="3436C548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ab/>
        <w:t>REFERENCES DeleveryInfo(id)</w:t>
      </w:r>
    </w:p>
    <w:p w14:paraId="343B33CC" w14:textId="77777777" w:rsidR="009F5F09" w:rsidRDefault="009F5F09" w:rsidP="009F5F09">
      <w:pPr>
        <w:rPr>
          <w:color w:val="000000"/>
          <w:szCs w:val="24"/>
        </w:rPr>
      </w:pPr>
      <w:r>
        <w:rPr>
          <w:color w:val="000000"/>
          <w:szCs w:val="24"/>
        </w:rPr>
        <w:t>);</w:t>
      </w:r>
    </w:p>
    <w:p w14:paraId="033F209B" w14:textId="77777777" w:rsidR="009F5F09" w:rsidRPr="00F008D3" w:rsidRDefault="009F5F09" w:rsidP="00C47322"/>
    <w:sectPr w:rsidR="009F5F09" w:rsidRPr="00F00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9A6"/>
    <w:multiLevelType w:val="hybridMultilevel"/>
    <w:tmpl w:val="ADF8A17E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5362"/>
    <w:multiLevelType w:val="hybridMultilevel"/>
    <w:tmpl w:val="5100C808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44C4E"/>
    <w:multiLevelType w:val="hybridMultilevel"/>
    <w:tmpl w:val="341442AE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624C3"/>
    <w:multiLevelType w:val="multilevel"/>
    <w:tmpl w:val="B67C4E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6FE6D88"/>
    <w:multiLevelType w:val="hybridMultilevel"/>
    <w:tmpl w:val="1DA224F8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F20D3"/>
    <w:multiLevelType w:val="hybridMultilevel"/>
    <w:tmpl w:val="1518B220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02821"/>
    <w:multiLevelType w:val="hybridMultilevel"/>
    <w:tmpl w:val="34F4F110"/>
    <w:lvl w:ilvl="0" w:tplc="9956254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1E22C0"/>
    <w:multiLevelType w:val="hybridMultilevel"/>
    <w:tmpl w:val="7116E008"/>
    <w:lvl w:ilvl="0" w:tplc="06EA95F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7B791C"/>
    <w:multiLevelType w:val="hybridMultilevel"/>
    <w:tmpl w:val="0B2AB5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85008D"/>
    <w:multiLevelType w:val="hybridMultilevel"/>
    <w:tmpl w:val="A454BE14"/>
    <w:lvl w:ilvl="0" w:tplc="C54A2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4"/>
  </w:num>
  <w:num w:numId="9">
    <w:abstractNumId w:val="7"/>
  </w:num>
  <w:num w:numId="10">
    <w:abstractNumId w:val="1"/>
  </w:num>
  <w:num w:numId="11">
    <w:abstractNumId w:val="8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044"/>
    <w:rsid w:val="000142CA"/>
    <w:rsid w:val="00020A7F"/>
    <w:rsid w:val="00045618"/>
    <w:rsid w:val="00046C1A"/>
    <w:rsid w:val="000B7335"/>
    <w:rsid w:val="000C6006"/>
    <w:rsid w:val="000F0CF0"/>
    <w:rsid w:val="00164C35"/>
    <w:rsid w:val="001A060E"/>
    <w:rsid w:val="002010A3"/>
    <w:rsid w:val="00206606"/>
    <w:rsid w:val="0022552B"/>
    <w:rsid w:val="0024162B"/>
    <w:rsid w:val="00245831"/>
    <w:rsid w:val="00253118"/>
    <w:rsid w:val="002531F1"/>
    <w:rsid w:val="0025692A"/>
    <w:rsid w:val="00265520"/>
    <w:rsid w:val="00280E4E"/>
    <w:rsid w:val="002C07C1"/>
    <w:rsid w:val="002D323B"/>
    <w:rsid w:val="002D6162"/>
    <w:rsid w:val="002F49D2"/>
    <w:rsid w:val="00303B6B"/>
    <w:rsid w:val="00324941"/>
    <w:rsid w:val="00331E86"/>
    <w:rsid w:val="00377226"/>
    <w:rsid w:val="003A5493"/>
    <w:rsid w:val="003B5D50"/>
    <w:rsid w:val="003D5E4D"/>
    <w:rsid w:val="003E1A95"/>
    <w:rsid w:val="003F6C75"/>
    <w:rsid w:val="004024EB"/>
    <w:rsid w:val="00420D3D"/>
    <w:rsid w:val="00437409"/>
    <w:rsid w:val="00441333"/>
    <w:rsid w:val="0045066C"/>
    <w:rsid w:val="00460963"/>
    <w:rsid w:val="00466FB3"/>
    <w:rsid w:val="004771B3"/>
    <w:rsid w:val="004B7427"/>
    <w:rsid w:val="004E2D26"/>
    <w:rsid w:val="004F442A"/>
    <w:rsid w:val="0051418A"/>
    <w:rsid w:val="0052346E"/>
    <w:rsid w:val="005652F1"/>
    <w:rsid w:val="0057504F"/>
    <w:rsid w:val="00587ED0"/>
    <w:rsid w:val="005C04B5"/>
    <w:rsid w:val="005F14D6"/>
    <w:rsid w:val="00632E18"/>
    <w:rsid w:val="00633D5B"/>
    <w:rsid w:val="0067007D"/>
    <w:rsid w:val="00670D15"/>
    <w:rsid w:val="00672DF5"/>
    <w:rsid w:val="00684A46"/>
    <w:rsid w:val="006865EB"/>
    <w:rsid w:val="0069104F"/>
    <w:rsid w:val="006A2B1A"/>
    <w:rsid w:val="006B43D3"/>
    <w:rsid w:val="006C173E"/>
    <w:rsid w:val="006F55D9"/>
    <w:rsid w:val="00715378"/>
    <w:rsid w:val="0072524A"/>
    <w:rsid w:val="00747C5C"/>
    <w:rsid w:val="007568A0"/>
    <w:rsid w:val="00773063"/>
    <w:rsid w:val="007851AB"/>
    <w:rsid w:val="007970A0"/>
    <w:rsid w:val="007B4AFA"/>
    <w:rsid w:val="007B5461"/>
    <w:rsid w:val="007C0CAC"/>
    <w:rsid w:val="00810AB7"/>
    <w:rsid w:val="00812C40"/>
    <w:rsid w:val="00813B2E"/>
    <w:rsid w:val="00815EE4"/>
    <w:rsid w:val="00834426"/>
    <w:rsid w:val="00881A4D"/>
    <w:rsid w:val="008831FB"/>
    <w:rsid w:val="008A4011"/>
    <w:rsid w:val="008B4E58"/>
    <w:rsid w:val="008C23CE"/>
    <w:rsid w:val="008D2B78"/>
    <w:rsid w:val="009025C3"/>
    <w:rsid w:val="009370C6"/>
    <w:rsid w:val="00952871"/>
    <w:rsid w:val="00963E90"/>
    <w:rsid w:val="009655A5"/>
    <w:rsid w:val="00973903"/>
    <w:rsid w:val="00991784"/>
    <w:rsid w:val="0099412C"/>
    <w:rsid w:val="009B6FE3"/>
    <w:rsid w:val="009D172B"/>
    <w:rsid w:val="009D2620"/>
    <w:rsid w:val="009F5F09"/>
    <w:rsid w:val="00A024F0"/>
    <w:rsid w:val="00A502FF"/>
    <w:rsid w:val="00A84993"/>
    <w:rsid w:val="00A872E9"/>
    <w:rsid w:val="00AB7DBE"/>
    <w:rsid w:val="00AD0982"/>
    <w:rsid w:val="00AD158F"/>
    <w:rsid w:val="00AE3277"/>
    <w:rsid w:val="00AF79C0"/>
    <w:rsid w:val="00B1016B"/>
    <w:rsid w:val="00B12EDD"/>
    <w:rsid w:val="00B20E33"/>
    <w:rsid w:val="00B343B1"/>
    <w:rsid w:val="00B56C61"/>
    <w:rsid w:val="00B73906"/>
    <w:rsid w:val="00B94303"/>
    <w:rsid w:val="00B946F1"/>
    <w:rsid w:val="00BB72E1"/>
    <w:rsid w:val="00C025F6"/>
    <w:rsid w:val="00C120DC"/>
    <w:rsid w:val="00C132FC"/>
    <w:rsid w:val="00C26CB0"/>
    <w:rsid w:val="00C34B11"/>
    <w:rsid w:val="00C379E7"/>
    <w:rsid w:val="00C47322"/>
    <w:rsid w:val="00C47B71"/>
    <w:rsid w:val="00C52802"/>
    <w:rsid w:val="00C922C4"/>
    <w:rsid w:val="00CB2EF1"/>
    <w:rsid w:val="00CE0E02"/>
    <w:rsid w:val="00CF4517"/>
    <w:rsid w:val="00D0570C"/>
    <w:rsid w:val="00D12A13"/>
    <w:rsid w:val="00D1570D"/>
    <w:rsid w:val="00D17DA9"/>
    <w:rsid w:val="00D447F7"/>
    <w:rsid w:val="00D52F3A"/>
    <w:rsid w:val="00D627D6"/>
    <w:rsid w:val="00D9144E"/>
    <w:rsid w:val="00D91914"/>
    <w:rsid w:val="00DB4011"/>
    <w:rsid w:val="00DF0ECA"/>
    <w:rsid w:val="00DF2498"/>
    <w:rsid w:val="00E22153"/>
    <w:rsid w:val="00E22737"/>
    <w:rsid w:val="00E26044"/>
    <w:rsid w:val="00E63EA9"/>
    <w:rsid w:val="00EA6F19"/>
    <w:rsid w:val="00EB5267"/>
    <w:rsid w:val="00EB7DE6"/>
    <w:rsid w:val="00EC0FE8"/>
    <w:rsid w:val="00ED7800"/>
    <w:rsid w:val="00EE0C87"/>
    <w:rsid w:val="00EE4125"/>
    <w:rsid w:val="00EF1D81"/>
    <w:rsid w:val="00F008D3"/>
    <w:rsid w:val="00F079B1"/>
    <w:rsid w:val="00F241CC"/>
    <w:rsid w:val="00F53258"/>
    <w:rsid w:val="00F53F37"/>
    <w:rsid w:val="00F5588B"/>
    <w:rsid w:val="00F66B7F"/>
    <w:rsid w:val="00FA5542"/>
    <w:rsid w:val="00FA75F6"/>
    <w:rsid w:val="00FC082A"/>
    <w:rsid w:val="00FC638C"/>
    <w:rsid w:val="00FD2DDF"/>
    <w:rsid w:val="00FE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ED10"/>
  <w15:chartTrackingRefBased/>
  <w15:docId w15:val="{8DAD6285-AF5F-4E55-ADBB-B1BB934B5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F09"/>
    <w:pPr>
      <w:spacing w:before="12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6044"/>
    <w:pPr>
      <w:keepNext/>
      <w:pageBreakBefore/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E2604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link w:val="Heading3Char"/>
    <w:qFormat/>
    <w:rsid w:val="00324941"/>
    <w:pPr>
      <w:keepNext/>
      <w:numPr>
        <w:ilvl w:val="2"/>
        <w:numId w:val="1"/>
      </w:numPr>
      <w:outlineLvl w:val="2"/>
    </w:pPr>
    <w:rPr>
      <w:rFonts w:ascii="Arial" w:hAnsi="Arial" w:cs="Arial"/>
      <w:b/>
      <w:bCs/>
      <w:szCs w:val="18"/>
    </w:rPr>
  </w:style>
  <w:style w:type="paragraph" w:styleId="Heading4">
    <w:name w:val="heading 4"/>
    <w:basedOn w:val="Normal"/>
    <w:next w:val="Normal"/>
    <w:link w:val="Heading4Char"/>
    <w:qFormat/>
    <w:rsid w:val="00E26044"/>
    <w:pPr>
      <w:keepNext/>
      <w:numPr>
        <w:ilvl w:val="3"/>
        <w:numId w:val="1"/>
      </w:numPr>
      <w:outlineLvl w:val="3"/>
    </w:pPr>
    <w:rPr>
      <w:rFonts w:ascii="Arial" w:hAnsi="Arial" w:cs="Arial"/>
      <w:b/>
      <w:i/>
      <w:iCs/>
    </w:rPr>
  </w:style>
  <w:style w:type="paragraph" w:styleId="Heading5">
    <w:name w:val="heading 5"/>
    <w:basedOn w:val="Normal"/>
    <w:next w:val="Normal"/>
    <w:link w:val="Heading5Char"/>
    <w:qFormat/>
    <w:rsid w:val="00E26044"/>
    <w:pPr>
      <w:keepNext/>
      <w:numPr>
        <w:ilvl w:val="4"/>
        <w:numId w:val="1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044"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044"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044"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044"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044"/>
    <w:rPr>
      <w:rFonts w:ascii="Arial" w:eastAsia="Times New Roman" w:hAnsi="Arial" w:cs="Times New Roman"/>
      <w:b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E26044"/>
    <w:rPr>
      <w:rFonts w:ascii="Arial" w:eastAsia="Times New Roman" w:hAnsi="Arial" w:cs="Times New Roman"/>
      <w:b/>
      <w:i/>
      <w:sz w:val="26"/>
      <w:szCs w:val="20"/>
    </w:rPr>
  </w:style>
  <w:style w:type="character" w:customStyle="1" w:styleId="Heading3Char">
    <w:name w:val="Heading 3 Char"/>
    <w:basedOn w:val="DefaultParagraphFont"/>
    <w:link w:val="Heading3"/>
    <w:rsid w:val="00324941"/>
    <w:rPr>
      <w:rFonts w:ascii="Arial" w:eastAsia="Times New Roman" w:hAnsi="Arial" w:cs="Arial"/>
      <w:b/>
      <w:bCs/>
      <w:sz w:val="24"/>
      <w:szCs w:val="18"/>
    </w:rPr>
  </w:style>
  <w:style w:type="character" w:customStyle="1" w:styleId="Heading4Char">
    <w:name w:val="Heading 4 Char"/>
    <w:basedOn w:val="DefaultParagraphFont"/>
    <w:link w:val="Heading4"/>
    <w:rsid w:val="00E26044"/>
    <w:rPr>
      <w:rFonts w:ascii="Arial" w:eastAsia="Times New Roman" w:hAnsi="Arial" w:cs="Arial"/>
      <w:b/>
      <w:i/>
      <w:iCs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E26044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044"/>
    <w:rPr>
      <w:rFonts w:ascii="Cambria" w:eastAsia="MS Mincho" w:hAnsi="Cambria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044"/>
    <w:rPr>
      <w:rFonts w:ascii="Cambria" w:eastAsia="MS Mincho" w:hAnsi="Cambria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044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044"/>
    <w:rPr>
      <w:rFonts w:ascii="Calibri" w:eastAsia="MS Gothic" w:hAnsi="Calibri" w:cs="Times New Roman"/>
    </w:rPr>
  </w:style>
  <w:style w:type="table" w:styleId="TableGrid">
    <w:name w:val="Table Grid"/>
    <w:basedOn w:val="TableNormal"/>
    <w:uiPriority w:val="39"/>
    <w:rsid w:val="00E2604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6044"/>
    <w:pPr>
      <w:autoSpaceDE w:val="0"/>
      <w:autoSpaceDN w:val="0"/>
      <w:spacing w:after="120"/>
      <w:ind w:left="720"/>
      <w:contextualSpacing/>
    </w:pPr>
    <w:rPr>
      <w:rFonts w:ascii="Cambria" w:hAnsi="Cambria" w:cs=".VnTime"/>
      <w:sz w:val="26"/>
      <w:szCs w:val="26"/>
    </w:rPr>
  </w:style>
  <w:style w:type="character" w:customStyle="1" w:styleId="fontstyle01">
    <w:name w:val="fontstyle01"/>
    <w:basedOn w:val="DefaultParagraphFont"/>
    <w:rsid w:val="00D17DA9"/>
    <w:rPr>
      <w:rFonts w:ascii="Cambria" w:hAnsi="Cambria" w:hint="default"/>
      <w:b w:val="0"/>
      <w:bCs w:val="0"/>
      <w:i w:val="0"/>
      <w:iCs w:val="0"/>
      <w:color w:val="000000"/>
      <w:sz w:val="26"/>
      <w:szCs w:val="26"/>
    </w:rPr>
  </w:style>
  <w:style w:type="table" w:styleId="GridTable6Colorful">
    <w:name w:val="Grid Table 6 Colorful"/>
    <w:basedOn w:val="TableNormal"/>
    <w:uiPriority w:val="51"/>
    <w:rsid w:val="0025692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52F3A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52F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2F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52F3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52F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B58B0-3F04-4E69-BCAF-C996AB3BB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TRUNG 20183644</dc:creator>
  <cp:keywords/>
  <dc:description/>
  <cp:lastModifiedBy>TRAN HAI TRUNG 20183644</cp:lastModifiedBy>
  <cp:revision>2</cp:revision>
  <dcterms:created xsi:type="dcterms:W3CDTF">2021-11-21T05:43:00Z</dcterms:created>
  <dcterms:modified xsi:type="dcterms:W3CDTF">2021-11-21T05:43:00Z</dcterms:modified>
</cp:coreProperties>
</file>