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30"/>
        <w:gridCol w:w="5665"/>
        <w:gridCol w:w="1768"/>
        <w:gridCol w:w="1243"/>
      </w:tblGrid>
      <w:tr w:rsidR="00A82080" w:rsidRPr="00A82080" w14:paraId="05661101" w14:textId="77777777" w:rsidTr="00236FFC">
        <w:tc>
          <w:tcPr>
            <w:tcW w:w="1530" w:type="dxa"/>
            <w:vAlign w:val="center"/>
          </w:tcPr>
          <w:p w14:paraId="71EA2FFA" w14:textId="77777777" w:rsidR="00A82080" w:rsidRPr="00A82080" w:rsidRDefault="00A82080" w:rsidP="00E13766">
            <w:pPr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A82080">
              <w:rPr>
                <w:b/>
                <w:bCs/>
                <w:sz w:val="26"/>
                <w:szCs w:val="26"/>
                <w:lang w:val="fr-FR"/>
              </w:rPr>
              <w:t>Tâches</w:t>
            </w:r>
          </w:p>
        </w:tc>
        <w:tc>
          <w:tcPr>
            <w:tcW w:w="5665" w:type="dxa"/>
            <w:vAlign w:val="center"/>
          </w:tcPr>
          <w:p w14:paraId="403F6C47" w14:textId="77777777" w:rsidR="00A82080" w:rsidRPr="00A82080" w:rsidRDefault="00A82080" w:rsidP="00E13766">
            <w:pPr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A82080">
              <w:rPr>
                <w:b/>
                <w:bCs/>
                <w:sz w:val="26"/>
                <w:szCs w:val="26"/>
                <w:lang w:val="fr-FR"/>
              </w:rPr>
              <w:t>Content</w:t>
            </w:r>
          </w:p>
        </w:tc>
        <w:tc>
          <w:tcPr>
            <w:tcW w:w="1768" w:type="dxa"/>
            <w:vAlign w:val="center"/>
          </w:tcPr>
          <w:p w14:paraId="5C29AD58" w14:textId="77777777" w:rsidR="00A82080" w:rsidRPr="00236FFC" w:rsidRDefault="00A82080" w:rsidP="00E13766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236FFC">
              <w:rPr>
                <w:b/>
                <w:bCs/>
                <w:sz w:val="24"/>
                <w:szCs w:val="24"/>
                <w:lang w:val="fr-FR"/>
              </w:rPr>
              <w:t>Durée(en jour)</w:t>
            </w:r>
          </w:p>
        </w:tc>
        <w:tc>
          <w:tcPr>
            <w:tcW w:w="1243" w:type="dxa"/>
            <w:vAlign w:val="center"/>
          </w:tcPr>
          <w:p w14:paraId="45EBE2BC" w14:textId="77777777" w:rsidR="00A82080" w:rsidRPr="00236FFC" w:rsidRDefault="00A82080" w:rsidP="00E13766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236FFC">
              <w:rPr>
                <w:b/>
                <w:bCs/>
                <w:sz w:val="20"/>
                <w:szCs w:val="20"/>
                <w:lang w:val="fr-FR"/>
              </w:rPr>
              <w:t>Antériorité</w:t>
            </w:r>
          </w:p>
        </w:tc>
      </w:tr>
      <w:tr w:rsidR="00A82080" w:rsidRPr="00A82080" w14:paraId="1E4B1171" w14:textId="77777777" w:rsidTr="00236FFC">
        <w:tc>
          <w:tcPr>
            <w:tcW w:w="10206" w:type="dxa"/>
            <w:gridSpan w:val="4"/>
          </w:tcPr>
          <w:p w14:paraId="37A70A83" w14:textId="77777777" w:rsidR="00A82080" w:rsidRPr="00A82080" w:rsidRDefault="00A82080" w:rsidP="00E13766">
            <w:pPr>
              <w:jc w:val="center"/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DEBUT DU PROJET</w:t>
            </w:r>
          </w:p>
        </w:tc>
      </w:tr>
      <w:tr w:rsidR="00A82080" w:rsidRPr="00A82080" w14:paraId="24B7FC77" w14:textId="77777777" w:rsidTr="00236FFC">
        <w:tc>
          <w:tcPr>
            <w:tcW w:w="7195" w:type="dxa"/>
            <w:gridSpan w:val="2"/>
          </w:tcPr>
          <w:p w14:paraId="40E8EB53" w14:textId="77777777" w:rsidR="00A82080" w:rsidRPr="00A82080" w:rsidRDefault="00A82080" w:rsidP="00E1376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b/>
                <w:bCs/>
                <w:sz w:val="26"/>
                <w:szCs w:val="26"/>
                <w:lang w:val="fr-FR"/>
              </w:rPr>
              <w:t>Conception de base</w:t>
            </w:r>
          </w:p>
        </w:tc>
        <w:tc>
          <w:tcPr>
            <w:tcW w:w="1768" w:type="dxa"/>
          </w:tcPr>
          <w:p w14:paraId="4298AFBC" w14:textId="77777777" w:rsidR="00A82080" w:rsidRPr="00A82080" w:rsidRDefault="00A82080" w:rsidP="00E13766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1243" w:type="dxa"/>
          </w:tcPr>
          <w:p w14:paraId="769A9E4E" w14:textId="77777777" w:rsidR="00A82080" w:rsidRPr="00A82080" w:rsidRDefault="00A82080" w:rsidP="00E13766">
            <w:pPr>
              <w:rPr>
                <w:sz w:val="26"/>
                <w:szCs w:val="26"/>
                <w:lang w:val="fr-FR"/>
              </w:rPr>
            </w:pPr>
          </w:p>
        </w:tc>
      </w:tr>
      <w:tr w:rsidR="00A82080" w:rsidRPr="00A82080" w14:paraId="03C00EB2" w14:textId="77777777" w:rsidTr="00236FFC">
        <w:tc>
          <w:tcPr>
            <w:tcW w:w="1530" w:type="dxa"/>
          </w:tcPr>
          <w:p w14:paraId="415D2AE3" w14:textId="77777777" w:rsidR="00A82080" w:rsidRPr="00A82080" w:rsidRDefault="00A82080" w:rsidP="00E1376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A</w:t>
            </w:r>
          </w:p>
        </w:tc>
        <w:tc>
          <w:tcPr>
            <w:tcW w:w="5665" w:type="dxa"/>
          </w:tcPr>
          <w:p w14:paraId="2E430F26" w14:textId="77777777" w:rsidR="00A82080" w:rsidRPr="00A82080" w:rsidRDefault="00A82080" w:rsidP="00E1376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Création du cahier des charges</w:t>
            </w:r>
          </w:p>
        </w:tc>
        <w:tc>
          <w:tcPr>
            <w:tcW w:w="1768" w:type="dxa"/>
          </w:tcPr>
          <w:p w14:paraId="5DA8DF9F" w14:textId="77777777" w:rsidR="00A82080" w:rsidRPr="00A82080" w:rsidRDefault="00A82080" w:rsidP="00E13766">
            <w:pPr>
              <w:jc w:val="center"/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5</w:t>
            </w:r>
          </w:p>
        </w:tc>
        <w:tc>
          <w:tcPr>
            <w:tcW w:w="1243" w:type="dxa"/>
          </w:tcPr>
          <w:p w14:paraId="3297C728" w14:textId="77777777" w:rsidR="00A82080" w:rsidRPr="00A82080" w:rsidRDefault="00A82080" w:rsidP="00E13766">
            <w:pPr>
              <w:rPr>
                <w:sz w:val="26"/>
                <w:szCs w:val="26"/>
                <w:lang w:val="fr-FR"/>
              </w:rPr>
            </w:pPr>
          </w:p>
        </w:tc>
      </w:tr>
      <w:tr w:rsidR="00A82080" w:rsidRPr="00A82080" w14:paraId="79D19F89" w14:textId="77777777" w:rsidTr="00236FFC">
        <w:tc>
          <w:tcPr>
            <w:tcW w:w="1530" w:type="dxa"/>
          </w:tcPr>
          <w:p w14:paraId="7A0068E0" w14:textId="77777777" w:rsidR="00A82080" w:rsidRPr="00A82080" w:rsidRDefault="00A82080" w:rsidP="00E1376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B</w:t>
            </w:r>
          </w:p>
        </w:tc>
        <w:tc>
          <w:tcPr>
            <w:tcW w:w="5665" w:type="dxa"/>
          </w:tcPr>
          <w:p w14:paraId="7CC44BA3" w14:textId="319DC9E7" w:rsidR="00A82080" w:rsidRPr="00A82080" w:rsidRDefault="00602BF1" w:rsidP="00E1376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Recherche des solutions techniques</w:t>
            </w:r>
          </w:p>
        </w:tc>
        <w:tc>
          <w:tcPr>
            <w:tcW w:w="1768" w:type="dxa"/>
          </w:tcPr>
          <w:p w14:paraId="1196AC92" w14:textId="77777777" w:rsidR="00A82080" w:rsidRPr="00A82080" w:rsidRDefault="00A82080" w:rsidP="00E13766">
            <w:pPr>
              <w:jc w:val="center"/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7</w:t>
            </w:r>
          </w:p>
        </w:tc>
        <w:tc>
          <w:tcPr>
            <w:tcW w:w="1243" w:type="dxa"/>
          </w:tcPr>
          <w:p w14:paraId="5C67165C" w14:textId="77777777" w:rsidR="00A82080" w:rsidRPr="00A82080" w:rsidRDefault="00A82080" w:rsidP="00E13766">
            <w:pPr>
              <w:rPr>
                <w:sz w:val="26"/>
                <w:szCs w:val="26"/>
                <w:lang w:val="fr-FR"/>
              </w:rPr>
            </w:pPr>
          </w:p>
        </w:tc>
      </w:tr>
      <w:tr w:rsidR="00A82080" w:rsidRPr="00A82080" w14:paraId="25CB0B26" w14:textId="77777777" w:rsidTr="00236FFC">
        <w:tc>
          <w:tcPr>
            <w:tcW w:w="1530" w:type="dxa"/>
          </w:tcPr>
          <w:p w14:paraId="79E23BFC" w14:textId="77777777" w:rsidR="00A82080" w:rsidRPr="00A82080" w:rsidRDefault="00A82080" w:rsidP="00E1376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C</w:t>
            </w:r>
          </w:p>
        </w:tc>
        <w:tc>
          <w:tcPr>
            <w:tcW w:w="5665" w:type="dxa"/>
          </w:tcPr>
          <w:p w14:paraId="77241E11" w14:textId="12863044" w:rsidR="00A82080" w:rsidRPr="00A82080" w:rsidRDefault="00164794" w:rsidP="00E1376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Instaler des logiciels pour la partie Front-End</w:t>
            </w:r>
            <w:r>
              <w:rPr>
                <w:sz w:val="26"/>
                <w:szCs w:val="26"/>
                <w:lang w:val="fr-FR"/>
              </w:rPr>
              <w:t>,</w:t>
            </w:r>
            <w:r w:rsidRPr="00A82080">
              <w:rPr>
                <w:sz w:val="26"/>
                <w:szCs w:val="26"/>
                <w:lang w:val="fr-FR"/>
              </w:rPr>
              <w:t xml:space="preserve"> installer Python, framework Django…</w:t>
            </w:r>
          </w:p>
        </w:tc>
        <w:tc>
          <w:tcPr>
            <w:tcW w:w="1768" w:type="dxa"/>
          </w:tcPr>
          <w:p w14:paraId="3FA26531" w14:textId="77777777" w:rsidR="00A82080" w:rsidRPr="00A82080" w:rsidRDefault="00A82080" w:rsidP="00E13766">
            <w:pPr>
              <w:jc w:val="center"/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5</w:t>
            </w:r>
          </w:p>
        </w:tc>
        <w:tc>
          <w:tcPr>
            <w:tcW w:w="1243" w:type="dxa"/>
          </w:tcPr>
          <w:p w14:paraId="5410DBBF" w14:textId="6E955206" w:rsidR="00A82080" w:rsidRPr="00A82080" w:rsidRDefault="0034319E" w:rsidP="00E13766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B</w:t>
            </w:r>
          </w:p>
        </w:tc>
      </w:tr>
      <w:tr w:rsidR="001F6004" w:rsidRPr="00A82080" w14:paraId="4D603BEC" w14:textId="77777777" w:rsidTr="00236FFC">
        <w:tc>
          <w:tcPr>
            <w:tcW w:w="1530" w:type="dxa"/>
          </w:tcPr>
          <w:p w14:paraId="797785B2" w14:textId="77777777" w:rsidR="001F6004" w:rsidRPr="00A82080" w:rsidRDefault="001F6004" w:rsidP="001F6004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D</w:t>
            </w:r>
          </w:p>
        </w:tc>
        <w:tc>
          <w:tcPr>
            <w:tcW w:w="5665" w:type="dxa"/>
          </w:tcPr>
          <w:p w14:paraId="7950F625" w14:textId="3C12B843" w:rsidR="001F6004" w:rsidRPr="00A82080" w:rsidRDefault="001F6004" w:rsidP="001F6004">
            <w:pPr>
              <w:rPr>
                <w:sz w:val="26"/>
                <w:szCs w:val="26"/>
                <w:lang w:val="fr-FR"/>
              </w:rPr>
            </w:pPr>
            <w:r>
              <w:rPr>
                <w:lang w:val="fr-FR"/>
              </w:rPr>
              <w:t>Analyse de la valeur</w:t>
            </w:r>
          </w:p>
        </w:tc>
        <w:tc>
          <w:tcPr>
            <w:tcW w:w="1768" w:type="dxa"/>
          </w:tcPr>
          <w:p w14:paraId="31FFECA4" w14:textId="77777777" w:rsidR="001F6004" w:rsidRPr="00A82080" w:rsidRDefault="001F6004" w:rsidP="001F6004">
            <w:pPr>
              <w:jc w:val="center"/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7</w:t>
            </w:r>
          </w:p>
        </w:tc>
        <w:tc>
          <w:tcPr>
            <w:tcW w:w="1243" w:type="dxa"/>
          </w:tcPr>
          <w:p w14:paraId="42262B84" w14:textId="7178982D" w:rsidR="001F6004" w:rsidRPr="00A82080" w:rsidRDefault="0034319E" w:rsidP="001F6004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A</w:t>
            </w:r>
          </w:p>
        </w:tc>
      </w:tr>
      <w:tr w:rsidR="001F6004" w:rsidRPr="001F6004" w14:paraId="1EA95BFA" w14:textId="77777777" w:rsidTr="00236FFC">
        <w:tc>
          <w:tcPr>
            <w:tcW w:w="1530" w:type="dxa"/>
          </w:tcPr>
          <w:p w14:paraId="2C99D01F" w14:textId="2350BF3F" w:rsidR="001F6004" w:rsidRPr="00A82080" w:rsidRDefault="001F6004" w:rsidP="001F6004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E</w:t>
            </w:r>
          </w:p>
        </w:tc>
        <w:tc>
          <w:tcPr>
            <w:tcW w:w="5665" w:type="dxa"/>
          </w:tcPr>
          <w:p w14:paraId="23D210E7" w14:textId="3533C5EC" w:rsidR="001F6004" w:rsidRPr="00A82080" w:rsidRDefault="001F6004" w:rsidP="001F6004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Calculer le coût produit et projet</w:t>
            </w:r>
          </w:p>
        </w:tc>
        <w:tc>
          <w:tcPr>
            <w:tcW w:w="1768" w:type="dxa"/>
          </w:tcPr>
          <w:p w14:paraId="4CDF2703" w14:textId="1B668EF6" w:rsidR="001F6004" w:rsidRPr="00A82080" w:rsidRDefault="0055389D" w:rsidP="001F600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4</w:t>
            </w:r>
          </w:p>
        </w:tc>
        <w:tc>
          <w:tcPr>
            <w:tcW w:w="1243" w:type="dxa"/>
          </w:tcPr>
          <w:p w14:paraId="27E887AA" w14:textId="3A72FB0C" w:rsidR="001F6004" w:rsidRPr="00A82080" w:rsidRDefault="0034319E" w:rsidP="001F6004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D</w:t>
            </w:r>
          </w:p>
        </w:tc>
      </w:tr>
      <w:tr w:rsidR="001F6004" w:rsidRPr="00A82080" w14:paraId="6212E7E3" w14:textId="77777777" w:rsidTr="00236FFC">
        <w:tc>
          <w:tcPr>
            <w:tcW w:w="1530" w:type="dxa"/>
          </w:tcPr>
          <w:p w14:paraId="7FE7A5D2" w14:textId="18535981" w:rsidR="001F6004" w:rsidRPr="00A82080" w:rsidRDefault="001F6004" w:rsidP="001F6004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F</w:t>
            </w:r>
          </w:p>
        </w:tc>
        <w:tc>
          <w:tcPr>
            <w:tcW w:w="5665" w:type="dxa"/>
          </w:tcPr>
          <w:p w14:paraId="74D1685D" w14:textId="1E3CBD09" w:rsidR="001F6004" w:rsidRPr="00A82080" w:rsidRDefault="001F6004" w:rsidP="001F6004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Business plan</w:t>
            </w:r>
          </w:p>
        </w:tc>
        <w:tc>
          <w:tcPr>
            <w:tcW w:w="1768" w:type="dxa"/>
          </w:tcPr>
          <w:p w14:paraId="209DBA63" w14:textId="77777777" w:rsidR="001F6004" w:rsidRPr="00A82080" w:rsidRDefault="001F6004" w:rsidP="001F6004">
            <w:pPr>
              <w:jc w:val="center"/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5</w:t>
            </w:r>
          </w:p>
        </w:tc>
        <w:tc>
          <w:tcPr>
            <w:tcW w:w="1243" w:type="dxa"/>
          </w:tcPr>
          <w:p w14:paraId="5E043284" w14:textId="6815C935" w:rsidR="001F6004" w:rsidRPr="00A82080" w:rsidRDefault="0034319E" w:rsidP="00B43C2E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E</w:t>
            </w:r>
          </w:p>
        </w:tc>
      </w:tr>
      <w:tr w:rsidR="001F6004" w:rsidRPr="00A82080" w14:paraId="0ED4D83A" w14:textId="77777777" w:rsidTr="00236FFC">
        <w:tc>
          <w:tcPr>
            <w:tcW w:w="10206" w:type="dxa"/>
            <w:gridSpan w:val="4"/>
          </w:tcPr>
          <w:p w14:paraId="751A58FD" w14:textId="77777777" w:rsidR="001F6004" w:rsidRPr="00A82080" w:rsidRDefault="001F6004" w:rsidP="001F6004">
            <w:pPr>
              <w:jc w:val="center"/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DEVELOPPEMENT DU PROJET</w:t>
            </w:r>
          </w:p>
        </w:tc>
      </w:tr>
      <w:tr w:rsidR="00F72C1B" w:rsidRPr="00A82080" w14:paraId="2D1AED93" w14:textId="77777777" w:rsidTr="00236FFC">
        <w:tc>
          <w:tcPr>
            <w:tcW w:w="8963" w:type="dxa"/>
            <w:gridSpan w:val="3"/>
          </w:tcPr>
          <w:p w14:paraId="65D05D4A" w14:textId="3740FFD7" w:rsidR="00F72C1B" w:rsidRPr="00A82080" w:rsidRDefault="00F72C1B" w:rsidP="001F6004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b/>
                <w:bCs/>
                <w:sz w:val="26"/>
                <w:szCs w:val="26"/>
                <w:lang w:val="fr-FR"/>
              </w:rPr>
              <w:t>Partie Front-End</w:t>
            </w:r>
          </w:p>
        </w:tc>
        <w:tc>
          <w:tcPr>
            <w:tcW w:w="1243" w:type="dxa"/>
          </w:tcPr>
          <w:p w14:paraId="0597D6DF" w14:textId="77777777" w:rsidR="00F72C1B" w:rsidRPr="00A82080" w:rsidRDefault="00F72C1B" w:rsidP="001F6004">
            <w:pPr>
              <w:rPr>
                <w:sz w:val="26"/>
                <w:szCs w:val="26"/>
                <w:lang w:val="fr-FR"/>
              </w:rPr>
            </w:pPr>
          </w:p>
        </w:tc>
      </w:tr>
      <w:tr w:rsidR="001F6004" w:rsidRPr="00A82080" w14:paraId="5C75E149" w14:textId="77777777" w:rsidTr="00236FFC">
        <w:tc>
          <w:tcPr>
            <w:tcW w:w="1530" w:type="dxa"/>
          </w:tcPr>
          <w:p w14:paraId="7D18DB98" w14:textId="77777777" w:rsidR="001F6004" w:rsidRPr="00A82080" w:rsidRDefault="001F6004" w:rsidP="001F6004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G</w:t>
            </w:r>
          </w:p>
        </w:tc>
        <w:tc>
          <w:tcPr>
            <w:tcW w:w="5665" w:type="dxa"/>
          </w:tcPr>
          <w:p w14:paraId="3DAD4317" w14:textId="3F641367" w:rsidR="001F6004" w:rsidRPr="00A82080" w:rsidRDefault="001F6004" w:rsidP="001F6004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Graphisme</w:t>
            </w:r>
          </w:p>
        </w:tc>
        <w:tc>
          <w:tcPr>
            <w:tcW w:w="1768" w:type="dxa"/>
          </w:tcPr>
          <w:p w14:paraId="3AF3A059" w14:textId="0610F567" w:rsidR="001F6004" w:rsidRPr="00A82080" w:rsidRDefault="00E12203" w:rsidP="001F600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</w:t>
            </w:r>
          </w:p>
        </w:tc>
        <w:tc>
          <w:tcPr>
            <w:tcW w:w="1243" w:type="dxa"/>
          </w:tcPr>
          <w:p w14:paraId="2F5B4BC0" w14:textId="26D4EBE5" w:rsidR="001F6004" w:rsidRPr="00A82080" w:rsidRDefault="0034319E" w:rsidP="001F6004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A</w:t>
            </w:r>
          </w:p>
        </w:tc>
      </w:tr>
      <w:tr w:rsidR="001F6004" w:rsidRPr="00A82080" w14:paraId="55F5536E" w14:textId="77777777" w:rsidTr="00236FFC">
        <w:tc>
          <w:tcPr>
            <w:tcW w:w="1530" w:type="dxa"/>
          </w:tcPr>
          <w:p w14:paraId="315093DF" w14:textId="77777777" w:rsidR="001F6004" w:rsidRPr="00A82080" w:rsidRDefault="001F6004" w:rsidP="001F6004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H</w:t>
            </w:r>
          </w:p>
        </w:tc>
        <w:tc>
          <w:tcPr>
            <w:tcW w:w="5665" w:type="dxa"/>
          </w:tcPr>
          <w:p w14:paraId="7B45B07E" w14:textId="51F85866" w:rsidR="001F6004" w:rsidRPr="00A82080" w:rsidRDefault="001F6004" w:rsidP="001F6004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Création du MCD,</w:t>
            </w:r>
            <w:r w:rsidRPr="00A82080">
              <w:rPr>
                <w:sz w:val="26"/>
                <w:szCs w:val="26"/>
                <w:lang w:val="fr-FR"/>
              </w:rPr>
              <w:t xml:space="preserve"> bases de données,</w:t>
            </w:r>
          </w:p>
        </w:tc>
        <w:tc>
          <w:tcPr>
            <w:tcW w:w="1768" w:type="dxa"/>
          </w:tcPr>
          <w:p w14:paraId="3B90D3D9" w14:textId="1BC00C92" w:rsidR="001F6004" w:rsidRPr="00A82080" w:rsidRDefault="00E12203" w:rsidP="001F600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4</w:t>
            </w:r>
          </w:p>
        </w:tc>
        <w:tc>
          <w:tcPr>
            <w:tcW w:w="1243" w:type="dxa"/>
          </w:tcPr>
          <w:p w14:paraId="3E1C1242" w14:textId="516A6A69" w:rsidR="001F6004" w:rsidRPr="00A82080" w:rsidRDefault="0034319E" w:rsidP="001F6004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A</w:t>
            </w:r>
          </w:p>
        </w:tc>
      </w:tr>
      <w:tr w:rsidR="0013582E" w:rsidRPr="00A82080" w14:paraId="49256FFE" w14:textId="77777777" w:rsidTr="00236FFC">
        <w:tc>
          <w:tcPr>
            <w:tcW w:w="1530" w:type="dxa"/>
          </w:tcPr>
          <w:p w14:paraId="3F8E7A8D" w14:textId="77777777" w:rsidR="0013582E" w:rsidRPr="00A82080" w:rsidRDefault="0013582E" w:rsidP="0013582E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I</w:t>
            </w:r>
          </w:p>
        </w:tc>
        <w:tc>
          <w:tcPr>
            <w:tcW w:w="5665" w:type="dxa"/>
          </w:tcPr>
          <w:p w14:paraId="58005A06" w14:textId="7B0CD7C9" w:rsidR="0013582E" w:rsidRPr="00A82080" w:rsidRDefault="0013582E" w:rsidP="0013582E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Développer la partie HTML</w:t>
            </w:r>
          </w:p>
        </w:tc>
        <w:tc>
          <w:tcPr>
            <w:tcW w:w="1768" w:type="dxa"/>
          </w:tcPr>
          <w:p w14:paraId="208A7A1D" w14:textId="1EBE1018" w:rsidR="0013582E" w:rsidRPr="00A82080" w:rsidRDefault="00E12203" w:rsidP="0013582E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7</w:t>
            </w:r>
          </w:p>
        </w:tc>
        <w:tc>
          <w:tcPr>
            <w:tcW w:w="1243" w:type="dxa"/>
          </w:tcPr>
          <w:p w14:paraId="7B7B6D85" w14:textId="7A811D26" w:rsidR="0013582E" w:rsidRPr="00A82080" w:rsidRDefault="0034319E" w:rsidP="0013582E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G</w:t>
            </w:r>
          </w:p>
        </w:tc>
      </w:tr>
      <w:tr w:rsidR="0013582E" w:rsidRPr="00A82080" w14:paraId="3F3BBDC0" w14:textId="77777777" w:rsidTr="00236FFC">
        <w:tc>
          <w:tcPr>
            <w:tcW w:w="1530" w:type="dxa"/>
          </w:tcPr>
          <w:p w14:paraId="3C4633AC" w14:textId="77777777" w:rsidR="0013582E" w:rsidRPr="00A82080" w:rsidRDefault="0013582E" w:rsidP="0013582E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J</w:t>
            </w:r>
          </w:p>
        </w:tc>
        <w:tc>
          <w:tcPr>
            <w:tcW w:w="5665" w:type="dxa"/>
          </w:tcPr>
          <w:p w14:paraId="6C392380" w14:textId="36BF435D" w:rsidR="0013582E" w:rsidRPr="00A82080" w:rsidRDefault="0013582E" w:rsidP="0013582E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Partie STYLE CSS, JavaScript, Jquery</w:t>
            </w:r>
          </w:p>
        </w:tc>
        <w:tc>
          <w:tcPr>
            <w:tcW w:w="1768" w:type="dxa"/>
          </w:tcPr>
          <w:p w14:paraId="6713D36B" w14:textId="77777777" w:rsidR="0013582E" w:rsidRPr="00A82080" w:rsidRDefault="0013582E" w:rsidP="0013582E">
            <w:pPr>
              <w:jc w:val="center"/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5</w:t>
            </w:r>
          </w:p>
        </w:tc>
        <w:tc>
          <w:tcPr>
            <w:tcW w:w="1243" w:type="dxa"/>
          </w:tcPr>
          <w:p w14:paraId="7EA29BB0" w14:textId="4648474C" w:rsidR="0013582E" w:rsidRPr="00A82080" w:rsidRDefault="0034319E" w:rsidP="0013582E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I</w:t>
            </w:r>
          </w:p>
        </w:tc>
      </w:tr>
      <w:tr w:rsidR="0013582E" w:rsidRPr="00A82080" w14:paraId="7A69E27A" w14:textId="77777777" w:rsidTr="00236FFC">
        <w:tc>
          <w:tcPr>
            <w:tcW w:w="1530" w:type="dxa"/>
          </w:tcPr>
          <w:p w14:paraId="71EB50AE" w14:textId="77777777" w:rsidR="0013582E" w:rsidRPr="00A82080" w:rsidRDefault="0013582E" w:rsidP="0013582E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K</w:t>
            </w:r>
          </w:p>
        </w:tc>
        <w:tc>
          <w:tcPr>
            <w:tcW w:w="5665" w:type="dxa"/>
          </w:tcPr>
          <w:p w14:paraId="6B830C8F" w14:textId="2A72B974" w:rsidR="0013582E" w:rsidRPr="00A82080" w:rsidRDefault="0013582E" w:rsidP="0013582E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Tester le projet</w:t>
            </w:r>
          </w:p>
        </w:tc>
        <w:tc>
          <w:tcPr>
            <w:tcW w:w="1768" w:type="dxa"/>
          </w:tcPr>
          <w:p w14:paraId="1D85B2C7" w14:textId="4263640A" w:rsidR="0013582E" w:rsidRPr="00A82080" w:rsidRDefault="00E12203" w:rsidP="0013582E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3</w:t>
            </w:r>
          </w:p>
        </w:tc>
        <w:tc>
          <w:tcPr>
            <w:tcW w:w="1243" w:type="dxa"/>
          </w:tcPr>
          <w:p w14:paraId="2D283444" w14:textId="5DE3F843" w:rsidR="0013582E" w:rsidRPr="00A82080" w:rsidRDefault="0034319E" w:rsidP="0013582E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J</w:t>
            </w:r>
          </w:p>
        </w:tc>
      </w:tr>
      <w:tr w:rsidR="00F72C1B" w:rsidRPr="004371E8" w14:paraId="76899723" w14:textId="77777777" w:rsidTr="00236FFC">
        <w:tc>
          <w:tcPr>
            <w:tcW w:w="8963" w:type="dxa"/>
            <w:gridSpan w:val="3"/>
          </w:tcPr>
          <w:p w14:paraId="178CE14F" w14:textId="11BB183F" w:rsidR="00F72C1B" w:rsidRPr="00A82080" w:rsidRDefault="00F72C1B" w:rsidP="00F72C1B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b/>
                <w:bCs/>
                <w:sz w:val="26"/>
                <w:szCs w:val="26"/>
                <w:lang w:val="fr-FR"/>
              </w:rPr>
              <w:t>Partie Back-End</w:t>
            </w:r>
          </w:p>
        </w:tc>
        <w:tc>
          <w:tcPr>
            <w:tcW w:w="1243" w:type="dxa"/>
          </w:tcPr>
          <w:p w14:paraId="12AC496D" w14:textId="77777777" w:rsidR="00F72C1B" w:rsidRPr="00A82080" w:rsidRDefault="00F72C1B" w:rsidP="004371E8">
            <w:pPr>
              <w:rPr>
                <w:sz w:val="26"/>
                <w:szCs w:val="26"/>
                <w:lang w:val="fr-FR"/>
              </w:rPr>
            </w:pPr>
          </w:p>
        </w:tc>
      </w:tr>
      <w:tr w:rsidR="004371E8" w:rsidRPr="004371E8" w14:paraId="65121BF4" w14:textId="77777777" w:rsidTr="00236FFC">
        <w:tc>
          <w:tcPr>
            <w:tcW w:w="1530" w:type="dxa"/>
          </w:tcPr>
          <w:p w14:paraId="4B2250FD" w14:textId="77777777" w:rsidR="004371E8" w:rsidRPr="00A82080" w:rsidRDefault="004371E8" w:rsidP="004371E8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L</w:t>
            </w:r>
          </w:p>
        </w:tc>
        <w:tc>
          <w:tcPr>
            <w:tcW w:w="5665" w:type="dxa"/>
          </w:tcPr>
          <w:p w14:paraId="7E89DEAF" w14:textId="379DF1A4" w:rsidR="004371E8" w:rsidRPr="00A82080" w:rsidRDefault="004371E8" w:rsidP="004371E8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Développer la partie des Account – User</w:t>
            </w:r>
          </w:p>
        </w:tc>
        <w:tc>
          <w:tcPr>
            <w:tcW w:w="1768" w:type="dxa"/>
          </w:tcPr>
          <w:p w14:paraId="0A30EB8B" w14:textId="7A01B629" w:rsidR="004371E8" w:rsidRPr="00A82080" w:rsidRDefault="00E12203" w:rsidP="004371E8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</w:t>
            </w:r>
          </w:p>
        </w:tc>
        <w:tc>
          <w:tcPr>
            <w:tcW w:w="1243" w:type="dxa"/>
          </w:tcPr>
          <w:p w14:paraId="11C8F2AA" w14:textId="0DB81163" w:rsidR="004371E8" w:rsidRPr="00A82080" w:rsidRDefault="0034319E" w:rsidP="004371E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H</w:t>
            </w:r>
          </w:p>
        </w:tc>
      </w:tr>
      <w:tr w:rsidR="004371E8" w:rsidRPr="004371E8" w14:paraId="139076F5" w14:textId="77777777" w:rsidTr="00236FFC">
        <w:tc>
          <w:tcPr>
            <w:tcW w:w="1530" w:type="dxa"/>
          </w:tcPr>
          <w:p w14:paraId="02C74253" w14:textId="77777777" w:rsidR="004371E8" w:rsidRPr="00A82080" w:rsidRDefault="004371E8" w:rsidP="004371E8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M</w:t>
            </w:r>
          </w:p>
        </w:tc>
        <w:tc>
          <w:tcPr>
            <w:tcW w:w="5665" w:type="dxa"/>
          </w:tcPr>
          <w:p w14:paraId="31482619" w14:textId="414BEB82" w:rsidR="004371E8" w:rsidRPr="00A82080" w:rsidRDefault="004371E8" w:rsidP="004371E8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Développer la partie des produits</w:t>
            </w:r>
          </w:p>
        </w:tc>
        <w:tc>
          <w:tcPr>
            <w:tcW w:w="1768" w:type="dxa"/>
          </w:tcPr>
          <w:p w14:paraId="37EA4C8D" w14:textId="2EB63DA1" w:rsidR="004371E8" w:rsidRPr="00A82080" w:rsidRDefault="00E12203" w:rsidP="004371E8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</w:t>
            </w:r>
          </w:p>
        </w:tc>
        <w:tc>
          <w:tcPr>
            <w:tcW w:w="1243" w:type="dxa"/>
          </w:tcPr>
          <w:p w14:paraId="328781EF" w14:textId="697FBDC8" w:rsidR="004371E8" w:rsidRPr="00A82080" w:rsidRDefault="0034319E" w:rsidP="004371E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H</w:t>
            </w:r>
          </w:p>
        </w:tc>
      </w:tr>
      <w:tr w:rsidR="004371E8" w:rsidRPr="00A82080" w14:paraId="359B192A" w14:textId="77777777" w:rsidTr="00236FFC">
        <w:tc>
          <w:tcPr>
            <w:tcW w:w="1530" w:type="dxa"/>
          </w:tcPr>
          <w:p w14:paraId="340CDB34" w14:textId="77777777" w:rsidR="004371E8" w:rsidRPr="00A82080" w:rsidRDefault="004371E8" w:rsidP="004371E8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N</w:t>
            </w:r>
          </w:p>
        </w:tc>
        <w:tc>
          <w:tcPr>
            <w:tcW w:w="5665" w:type="dxa"/>
          </w:tcPr>
          <w:p w14:paraId="6C421D40" w14:textId="6FBCC488" w:rsidR="004371E8" w:rsidRPr="00A82080" w:rsidRDefault="001932E6" w:rsidP="004371E8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Développer la partie de</w:t>
            </w:r>
            <w:r>
              <w:rPr>
                <w:sz w:val="26"/>
                <w:szCs w:val="26"/>
                <w:lang w:val="fr-FR"/>
              </w:rPr>
              <w:t xml:space="preserve"> la carte</w:t>
            </w:r>
          </w:p>
        </w:tc>
        <w:tc>
          <w:tcPr>
            <w:tcW w:w="1768" w:type="dxa"/>
          </w:tcPr>
          <w:p w14:paraId="3F690567" w14:textId="2D113E3A" w:rsidR="004371E8" w:rsidRPr="00A82080" w:rsidRDefault="00E12203" w:rsidP="004371E8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6</w:t>
            </w:r>
          </w:p>
        </w:tc>
        <w:tc>
          <w:tcPr>
            <w:tcW w:w="1243" w:type="dxa"/>
          </w:tcPr>
          <w:p w14:paraId="3B0122A6" w14:textId="64A0920C" w:rsidR="004371E8" w:rsidRPr="00A82080" w:rsidRDefault="0034319E" w:rsidP="004371E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H</w:t>
            </w:r>
          </w:p>
        </w:tc>
      </w:tr>
      <w:tr w:rsidR="004371E8" w:rsidRPr="00A82080" w14:paraId="69A249FD" w14:textId="77777777" w:rsidTr="00236FFC">
        <w:tc>
          <w:tcPr>
            <w:tcW w:w="1530" w:type="dxa"/>
          </w:tcPr>
          <w:p w14:paraId="1A213873" w14:textId="77777777" w:rsidR="004371E8" w:rsidRPr="00A82080" w:rsidRDefault="004371E8" w:rsidP="004371E8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O</w:t>
            </w:r>
          </w:p>
        </w:tc>
        <w:tc>
          <w:tcPr>
            <w:tcW w:w="5665" w:type="dxa"/>
          </w:tcPr>
          <w:p w14:paraId="077F659A" w14:textId="48BD8A34" w:rsidR="004371E8" w:rsidRPr="00A82080" w:rsidRDefault="001932E6" w:rsidP="004371E8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Développer la partie de</w:t>
            </w:r>
            <w:r>
              <w:rPr>
                <w:sz w:val="26"/>
                <w:szCs w:val="26"/>
                <w:lang w:val="fr-FR"/>
              </w:rPr>
              <w:t>s catégories</w:t>
            </w:r>
          </w:p>
        </w:tc>
        <w:tc>
          <w:tcPr>
            <w:tcW w:w="1768" w:type="dxa"/>
          </w:tcPr>
          <w:p w14:paraId="3D6985E9" w14:textId="027B5B95" w:rsidR="004371E8" w:rsidRPr="00A82080" w:rsidRDefault="00E12203" w:rsidP="004371E8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</w:t>
            </w:r>
          </w:p>
        </w:tc>
        <w:tc>
          <w:tcPr>
            <w:tcW w:w="1243" w:type="dxa"/>
          </w:tcPr>
          <w:p w14:paraId="144301A1" w14:textId="7F0FC1E1" w:rsidR="004371E8" w:rsidRPr="00A82080" w:rsidRDefault="0034319E" w:rsidP="004371E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H</w:t>
            </w:r>
          </w:p>
        </w:tc>
      </w:tr>
      <w:tr w:rsidR="001932E6" w:rsidRPr="00A82080" w14:paraId="38C5F86D" w14:textId="77777777" w:rsidTr="00236FFC">
        <w:tc>
          <w:tcPr>
            <w:tcW w:w="1530" w:type="dxa"/>
          </w:tcPr>
          <w:p w14:paraId="11FD5A36" w14:textId="77777777" w:rsidR="001932E6" w:rsidRPr="00A82080" w:rsidRDefault="001932E6" w:rsidP="001932E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P</w:t>
            </w:r>
          </w:p>
        </w:tc>
        <w:tc>
          <w:tcPr>
            <w:tcW w:w="5665" w:type="dxa"/>
          </w:tcPr>
          <w:p w14:paraId="3F7A814A" w14:textId="4C6A19E1" w:rsidR="001932E6" w:rsidRPr="00A82080" w:rsidRDefault="001932E6" w:rsidP="001932E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Développer la partie de</w:t>
            </w:r>
            <w:r>
              <w:rPr>
                <w:sz w:val="26"/>
                <w:szCs w:val="26"/>
                <w:lang w:val="fr-FR"/>
              </w:rPr>
              <w:t xml:space="preserve"> la commande</w:t>
            </w:r>
          </w:p>
        </w:tc>
        <w:tc>
          <w:tcPr>
            <w:tcW w:w="1768" w:type="dxa"/>
          </w:tcPr>
          <w:p w14:paraId="59BECC26" w14:textId="77777777" w:rsidR="001932E6" w:rsidRPr="00A82080" w:rsidRDefault="001932E6" w:rsidP="001932E6">
            <w:pPr>
              <w:jc w:val="center"/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5</w:t>
            </w:r>
          </w:p>
        </w:tc>
        <w:tc>
          <w:tcPr>
            <w:tcW w:w="1243" w:type="dxa"/>
          </w:tcPr>
          <w:p w14:paraId="07AAA699" w14:textId="1A8DC7AE" w:rsidR="001932E6" w:rsidRPr="00A82080" w:rsidRDefault="0034319E" w:rsidP="001932E6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H</w:t>
            </w:r>
          </w:p>
        </w:tc>
      </w:tr>
      <w:tr w:rsidR="001932E6" w:rsidRPr="00A82080" w14:paraId="6D49F532" w14:textId="77777777" w:rsidTr="00236FFC">
        <w:tc>
          <w:tcPr>
            <w:tcW w:w="1530" w:type="dxa"/>
          </w:tcPr>
          <w:p w14:paraId="1DD833F5" w14:textId="77777777" w:rsidR="001932E6" w:rsidRPr="00A82080" w:rsidRDefault="001932E6" w:rsidP="001932E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Q</w:t>
            </w:r>
          </w:p>
        </w:tc>
        <w:tc>
          <w:tcPr>
            <w:tcW w:w="5665" w:type="dxa"/>
          </w:tcPr>
          <w:p w14:paraId="0A4E06FD" w14:textId="44778658" w:rsidR="001932E6" w:rsidRPr="00A82080" w:rsidRDefault="001932E6" w:rsidP="00EB4350">
            <w:pPr>
              <w:tabs>
                <w:tab w:val="left" w:pos="4416"/>
              </w:tabs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Développer la partie d</w:t>
            </w:r>
            <w:r>
              <w:rPr>
                <w:sz w:val="26"/>
                <w:szCs w:val="26"/>
                <w:lang w:val="fr-FR"/>
              </w:rPr>
              <w:t>u store</w:t>
            </w:r>
            <w:r w:rsidR="00EB4350">
              <w:rPr>
                <w:sz w:val="26"/>
                <w:szCs w:val="26"/>
                <w:lang w:val="fr-FR"/>
              </w:rPr>
              <w:tab/>
            </w:r>
          </w:p>
        </w:tc>
        <w:tc>
          <w:tcPr>
            <w:tcW w:w="1768" w:type="dxa"/>
          </w:tcPr>
          <w:p w14:paraId="6E6EC83D" w14:textId="1202A03B" w:rsidR="001932E6" w:rsidRPr="00A82080" w:rsidRDefault="00E12203" w:rsidP="001932E6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7</w:t>
            </w:r>
          </w:p>
        </w:tc>
        <w:tc>
          <w:tcPr>
            <w:tcW w:w="1243" w:type="dxa"/>
          </w:tcPr>
          <w:p w14:paraId="2B04AC12" w14:textId="4C322A43" w:rsidR="001932E6" w:rsidRPr="00A82080" w:rsidRDefault="0034319E" w:rsidP="001932E6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H</w:t>
            </w:r>
          </w:p>
        </w:tc>
      </w:tr>
      <w:tr w:rsidR="001932E6" w:rsidRPr="00A82080" w14:paraId="5C50AB3C" w14:textId="77777777" w:rsidTr="00236FFC">
        <w:tc>
          <w:tcPr>
            <w:tcW w:w="1530" w:type="dxa"/>
          </w:tcPr>
          <w:p w14:paraId="49506404" w14:textId="77777777" w:rsidR="001932E6" w:rsidRPr="00A82080" w:rsidRDefault="001932E6" w:rsidP="001932E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R</w:t>
            </w:r>
          </w:p>
        </w:tc>
        <w:tc>
          <w:tcPr>
            <w:tcW w:w="5665" w:type="dxa"/>
          </w:tcPr>
          <w:p w14:paraId="2C19DA2D" w14:textId="1B0BCF51" w:rsidR="001932E6" w:rsidRPr="00A82080" w:rsidRDefault="001932E6" w:rsidP="001932E6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Intégrer HTML(partie Front-End) à Back-End</w:t>
            </w:r>
          </w:p>
        </w:tc>
        <w:tc>
          <w:tcPr>
            <w:tcW w:w="1768" w:type="dxa"/>
          </w:tcPr>
          <w:p w14:paraId="76D3B953" w14:textId="190D5A0D" w:rsidR="001932E6" w:rsidRPr="00A82080" w:rsidRDefault="00E12203" w:rsidP="001932E6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8</w:t>
            </w:r>
          </w:p>
        </w:tc>
        <w:tc>
          <w:tcPr>
            <w:tcW w:w="1243" w:type="dxa"/>
          </w:tcPr>
          <w:p w14:paraId="3379A235" w14:textId="178382DC" w:rsidR="001932E6" w:rsidRPr="00A82080" w:rsidRDefault="0034319E" w:rsidP="0034319E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L,M,N,O,P,Q</w:t>
            </w:r>
          </w:p>
        </w:tc>
      </w:tr>
      <w:tr w:rsidR="00F72C1B" w:rsidRPr="00A82080" w14:paraId="59B8CCD6" w14:textId="77777777" w:rsidTr="00236FFC">
        <w:tc>
          <w:tcPr>
            <w:tcW w:w="8963" w:type="dxa"/>
            <w:gridSpan w:val="3"/>
          </w:tcPr>
          <w:p w14:paraId="17B6E19D" w14:textId="4DC9F53D" w:rsidR="00F72C1B" w:rsidRPr="00A82080" w:rsidRDefault="00F72C1B" w:rsidP="00F72C1B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b/>
                <w:bCs/>
                <w:sz w:val="26"/>
                <w:szCs w:val="26"/>
                <w:lang w:val="fr-FR"/>
              </w:rPr>
              <w:t>Parite Chatbot</w:t>
            </w:r>
          </w:p>
        </w:tc>
        <w:tc>
          <w:tcPr>
            <w:tcW w:w="1243" w:type="dxa"/>
          </w:tcPr>
          <w:p w14:paraId="5DF9F855" w14:textId="77777777" w:rsidR="00F72C1B" w:rsidRPr="00A82080" w:rsidRDefault="00F72C1B" w:rsidP="001932E6">
            <w:pPr>
              <w:rPr>
                <w:sz w:val="26"/>
                <w:szCs w:val="26"/>
                <w:lang w:val="fr-FR"/>
              </w:rPr>
            </w:pPr>
          </w:p>
        </w:tc>
      </w:tr>
      <w:tr w:rsidR="008848BA" w:rsidRPr="00A82080" w14:paraId="0C53DA8E" w14:textId="77777777" w:rsidTr="00236FFC">
        <w:tc>
          <w:tcPr>
            <w:tcW w:w="1530" w:type="dxa"/>
          </w:tcPr>
          <w:p w14:paraId="1DC610CA" w14:textId="77777777" w:rsidR="008848BA" w:rsidRPr="00A82080" w:rsidRDefault="008848BA" w:rsidP="008848BA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S</w:t>
            </w:r>
          </w:p>
        </w:tc>
        <w:tc>
          <w:tcPr>
            <w:tcW w:w="5665" w:type="dxa"/>
          </w:tcPr>
          <w:p w14:paraId="527ECFC0" w14:textId="63FD0F4F" w:rsidR="008848BA" w:rsidRPr="00A82080" w:rsidRDefault="008848BA" w:rsidP="008848BA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Réaliser la partie chatbot en text</w:t>
            </w:r>
          </w:p>
        </w:tc>
        <w:tc>
          <w:tcPr>
            <w:tcW w:w="1768" w:type="dxa"/>
          </w:tcPr>
          <w:p w14:paraId="65F4E5B2" w14:textId="4B84F0D8" w:rsidR="008848BA" w:rsidRPr="00A82080" w:rsidRDefault="00E12203" w:rsidP="008848BA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7</w:t>
            </w:r>
          </w:p>
        </w:tc>
        <w:tc>
          <w:tcPr>
            <w:tcW w:w="1243" w:type="dxa"/>
          </w:tcPr>
          <w:p w14:paraId="7F1CBB8C" w14:textId="2B3FF642" w:rsidR="008848BA" w:rsidRPr="00A82080" w:rsidRDefault="0034319E" w:rsidP="008848BA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R</w:t>
            </w:r>
          </w:p>
        </w:tc>
      </w:tr>
      <w:tr w:rsidR="008848BA" w:rsidRPr="00A82080" w14:paraId="031F4C30" w14:textId="77777777" w:rsidTr="00236FFC">
        <w:tc>
          <w:tcPr>
            <w:tcW w:w="1530" w:type="dxa"/>
          </w:tcPr>
          <w:p w14:paraId="07F43442" w14:textId="77777777" w:rsidR="008848BA" w:rsidRPr="00A82080" w:rsidRDefault="008848BA" w:rsidP="008848BA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T</w:t>
            </w:r>
          </w:p>
        </w:tc>
        <w:tc>
          <w:tcPr>
            <w:tcW w:w="5665" w:type="dxa"/>
          </w:tcPr>
          <w:p w14:paraId="3E858412" w14:textId="7E413046" w:rsidR="008848BA" w:rsidRPr="00A82080" w:rsidRDefault="008848BA" w:rsidP="008848BA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Réaliser la partie chatbot en voix</w:t>
            </w:r>
          </w:p>
        </w:tc>
        <w:tc>
          <w:tcPr>
            <w:tcW w:w="1768" w:type="dxa"/>
          </w:tcPr>
          <w:p w14:paraId="232873F1" w14:textId="501BCE19" w:rsidR="008848BA" w:rsidRPr="00A82080" w:rsidRDefault="00E12203" w:rsidP="008848BA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12</w:t>
            </w:r>
          </w:p>
        </w:tc>
        <w:tc>
          <w:tcPr>
            <w:tcW w:w="1243" w:type="dxa"/>
          </w:tcPr>
          <w:p w14:paraId="61F4B060" w14:textId="5A843B16" w:rsidR="008848BA" w:rsidRPr="00A82080" w:rsidRDefault="0034319E" w:rsidP="008848BA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S</w:t>
            </w:r>
          </w:p>
        </w:tc>
      </w:tr>
      <w:tr w:rsidR="00F72C1B" w:rsidRPr="00236FFC" w14:paraId="7AD4CEEF" w14:textId="77777777" w:rsidTr="00236FFC">
        <w:tc>
          <w:tcPr>
            <w:tcW w:w="8963" w:type="dxa"/>
            <w:gridSpan w:val="3"/>
          </w:tcPr>
          <w:p w14:paraId="2217FA76" w14:textId="03E063B8" w:rsidR="00F72C1B" w:rsidRPr="00A82080" w:rsidRDefault="00F72C1B" w:rsidP="00F72C1B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b/>
                <w:bCs/>
                <w:sz w:val="26"/>
                <w:szCs w:val="26"/>
                <w:lang w:val="fr-FR"/>
              </w:rPr>
              <w:t>Faire connaître le site sur internet</w:t>
            </w:r>
          </w:p>
        </w:tc>
        <w:tc>
          <w:tcPr>
            <w:tcW w:w="1243" w:type="dxa"/>
          </w:tcPr>
          <w:p w14:paraId="0CF0540B" w14:textId="77777777" w:rsidR="00F72C1B" w:rsidRPr="00A82080" w:rsidRDefault="00F72C1B" w:rsidP="008848BA">
            <w:pPr>
              <w:rPr>
                <w:sz w:val="26"/>
                <w:szCs w:val="26"/>
                <w:lang w:val="fr-FR"/>
              </w:rPr>
            </w:pPr>
          </w:p>
        </w:tc>
      </w:tr>
      <w:tr w:rsidR="008848BA" w:rsidRPr="00A82080" w14:paraId="07A77F91" w14:textId="77777777" w:rsidTr="00236FFC">
        <w:tc>
          <w:tcPr>
            <w:tcW w:w="1530" w:type="dxa"/>
          </w:tcPr>
          <w:p w14:paraId="62BA83D5" w14:textId="77777777" w:rsidR="008848BA" w:rsidRPr="00A82080" w:rsidRDefault="008848BA" w:rsidP="008848BA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U</w:t>
            </w:r>
          </w:p>
        </w:tc>
        <w:tc>
          <w:tcPr>
            <w:tcW w:w="5665" w:type="dxa"/>
          </w:tcPr>
          <w:p w14:paraId="28607DA4" w14:textId="2947273D" w:rsidR="008848BA" w:rsidRPr="00A82080" w:rsidRDefault="008848BA" w:rsidP="008848BA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Référencement manuel: L’inscription sur les moteurs de recherche et les annuaires.</w:t>
            </w:r>
          </w:p>
        </w:tc>
        <w:tc>
          <w:tcPr>
            <w:tcW w:w="1768" w:type="dxa"/>
          </w:tcPr>
          <w:p w14:paraId="18C0BF58" w14:textId="040E784B" w:rsidR="008848BA" w:rsidRPr="00A82080" w:rsidRDefault="00E12203" w:rsidP="008848BA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</w:t>
            </w:r>
          </w:p>
        </w:tc>
        <w:tc>
          <w:tcPr>
            <w:tcW w:w="1243" w:type="dxa"/>
          </w:tcPr>
          <w:p w14:paraId="35794060" w14:textId="0859095D" w:rsidR="008848BA" w:rsidRPr="00A82080" w:rsidRDefault="0034319E" w:rsidP="008848BA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R</w:t>
            </w:r>
          </w:p>
        </w:tc>
      </w:tr>
      <w:tr w:rsidR="008848BA" w:rsidRPr="00A82080" w14:paraId="3F484671" w14:textId="77777777" w:rsidTr="00236FFC">
        <w:tc>
          <w:tcPr>
            <w:tcW w:w="1530" w:type="dxa"/>
          </w:tcPr>
          <w:p w14:paraId="597EB945" w14:textId="77777777" w:rsidR="008848BA" w:rsidRPr="00A82080" w:rsidRDefault="008848BA" w:rsidP="008848BA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V</w:t>
            </w:r>
          </w:p>
        </w:tc>
        <w:tc>
          <w:tcPr>
            <w:tcW w:w="5665" w:type="dxa"/>
          </w:tcPr>
          <w:p w14:paraId="6D967C9B" w14:textId="29B911B3" w:rsidR="008848BA" w:rsidRPr="00A82080" w:rsidRDefault="008848BA" w:rsidP="008848BA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Faire des statistiques : Nombre de visiteurs, de visites, pages vues, adresses des sites, moteurs de recherche, mots clés, pays d’origine et pages du site que les visiteurs on le plus visitées…</w:t>
            </w:r>
          </w:p>
        </w:tc>
        <w:tc>
          <w:tcPr>
            <w:tcW w:w="1768" w:type="dxa"/>
          </w:tcPr>
          <w:p w14:paraId="41373FC5" w14:textId="77777777" w:rsidR="008848BA" w:rsidRPr="00A82080" w:rsidRDefault="008848BA" w:rsidP="008848BA">
            <w:pPr>
              <w:jc w:val="center"/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10</w:t>
            </w:r>
          </w:p>
        </w:tc>
        <w:tc>
          <w:tcPr>
            <w:tcW w:w="1243" w:type="dxa"/>
          </w:tcPr>
          <w:p w14:paraId="67E7EAFE" w14:textId="77777777" w:rsidR="008848BA" w:rsidRDefault="008848BA" w:rsidP="008848BA">
            <w:pPr>
              <w:rPr>
                <w:sz w:val="26"/>
                <w:szCs w:val="26"/>
                <w:lang w:val="fr-FR"/>
              </w:rPr>
            </w:pPr>
          </w:p>
          <w:p w14:paraId="72AE31F5" w14:textId="77777777" w:rsidR="0034319E" w:rsidRDefault="0034319E" w:rsidP="0034319E">
            <w:pPr>
              <w:rPr>
                <w:sz w:val="26"/>
                <w:szCs w:val="26"/>
                <w:lang w:val="fr-FR"/>
              </w:rPr>
            </w:pPr>
          </w:p>
          <w:p w14:paraId="7F962CF9" w14:textId="5901B264" w:rsidR="0034319E" w:rsidRPr="0034319E" w:rsidRDefault="0034319E" w:rsidP="00513637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U</w:t>
            </w:r>
          </w:p>
        </w:tc>
      </w:tr>
      <w:tr w:rsidR="00F72C1B" w:rsidRPr="00A82080" w14:paraId="394034BB" w14:textId="77777777" w:rsidTr="00236FFC">
        <w:tc>
          <w:tcPr>
            <w:tcW w:w="8963" w:type="dxa"/>
            <w:gridSpan w:val="3"/>
          </w:tcPr>
          <w:p w14:paraId="3D08C786" w14:textId="5AFA61DD" w:rsidR="00F72C1B" w:rsidRPr="00A82080" w:rsidRDefault="00F72C1B" w:rsidP="00F72C1B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b/>
                <w:bCs/>
                <w:sz w:val="26"/>
                <w:szCs w:val="26"/>
                <w:lang w:val="fr-FR"/>
              </w:rPr>
              <w:t>Pré-qualification</w:t>
            </w:r>
          </w:p>
        </w:tc>
        <w:tc>
          <w:tcPr>
            <w:tcW w:w="1243" w:type="dxa"/>
          </w:tcPr>
          <w:p w14:paraId="14DB39AC" w14:textId="77777777" w:rsidR="00F72C1B" w:rsidRPr="00A82080" w:rsidRDefault="00F72C1B" w:rsidP="008848BA">
            <w:pPr>
              <w:rPr>
                <w:sz w:val="26"/>
                <w:szCs w:val="26"/>
                <w:lang w:val="fr-FR"/>
              </w:rPr>
            </w:pPr>
          </w:p>
        </w:tc>
      </w:tr>
      <w:tr w:rsidR="008848BA" w:rsidRPr="00A82080" w14:paraId="164D583B" w14:textId="77777777" w:rsidTr="00236FFC">
        <w:tc>
          <w:tcPr>
            <w:tcW w:w="1530" w:type="dxa"/>
          </w:tcPr>
          <w:p w14:paraId="52C32BCD" w14:textId="77777777" w:rsidR="008848BA" w:rsidRPr="00A82080" w:rsidRDefault="008848BA" w:rsidP="008848BA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W</w:t>
            </w:r>
          </w:p>
        </w:tc>
        <w:tc>
          <w:tcPr>
            <w:tcW w:w="5665" w:type="dxa"/>
          </w:tcPr>
          <w:p w14:paraId="24742DA4" w14:textId="75A110B8" w:rsidR="008848BA" w:rsidRPr="00A82080" w:rsidRDefault="008848BA" w:rsidP="008848BA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Mise à jour dossier de définition, plan</w:t>
            </w:r>
          </w:p>
        </w:tc>
        <w:tc>
          <w:tcPr>
            <w:tcW w:w="1768" w:type="dxa"/>
          </w:tcPr>
          <w:p w14:paraId="1807C213" w14:textId="6B32FD7E" w:rsidR="008848BA" w:rsidRPr="00A82080" w:rsidRDefault="00E12203" w:rsidP="008848BA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</w:t>
            </w:r>
          </w:p>
        </w:tc>
        <w:tc>
          <w:tcPr>
            <w:tcW w:w="1243" w:type="dxa"/>
          </w:tcPr>
          <w:p w14:paraId="7CAD100A" w14:textId="0EE4122A" w:rsidR="008848BA" w:rsidRPr="00A82080" w:rsidRDefault="0034319E" w:rsidP="008848BA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F</w:t>
            </w:r>
          </w:p>
        </w:tc>
      </w:tr>
      <w:tr w:rsidR="00824FB9" w:rsidRPr="00A82080" w14:paraId="16622304" w14:textId="77777777" w:rsidTr="00236FFC">
        <w:tc>
          <w:tcPr>
            <w:tcW w:w="1530" w:type="dxa"/>
          </w:tcPr>
          <w:p w14:paraId="303E8801" w14:textId="77777777" w:rsidR="00824FB9" w:rsidRPr="00A82080" w:rsidRDefault="00824FB9" w:rsidP="00824FB9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X</w:t>
            </w:r>
          </w:p>
        </w:tc>
        <w:tc>
          <w:tcPr>
            <w:tcW w:w="5665" w:type="dxa"/>
          </w:tcPr>
          <w:p w14:paraId="69F46D85" w14:textId="5C425EC9" w:rsidR="00824FB9" w:rsidRPr="00A82080" w:rsidRDefault="00824FB9" w:rsidP="00824FB9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Remise au client le site web</w:t>
            </w:r>
          </w:p>
        </w:tc>
        <w:tc>
          <w:tcPr>
            <w:tcW w:w="1768" w:type="dxa"/>
          </w:tcPr>
          <w:p w14:paraId="611A7B61" w14:textId="19D97BFF" w:rsidR="00824FB9" w:rsidRPr="00A82080" w:rsidRDefault="00E12203" w:rsidP="00824FB9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2</w:t>
            </w:r>
          </w:p>
        </w:tc>
        <w:tc>
          <w:tcPr>
            <w:tcW w:w="1243" w:type="dxa"/>
          </w:tcPr>
          <w:p w14:paraId="4FFC1FF0" w14:textId="5E997E51" w:rsidR="00824FB9" w:rsidRPr="00A82080" w:rsidRDefault="0034319E" w:rsidP="00824FB9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W</w:t>
            </w:r>
          </w:p>
        </w:tc>
      </w:tr>
      <w:tr w:rsidR="00824FB9" w:rsidRPr="00A82080" w14:paraId="1083E8C7" w14:textId="77777777" w:rsidTr="00236FFC">
        <w:tc>
          <w:tcPr>
            <w:tcW w:w="1530" w:type="dxa"/>
          </w:tcPr>
          <w:p w14:paraId="4DE60859" w14:textId="77777777" w:rsidR="00824FB9" w:rsidRPr="00A82080" w:rsidRDefault="00824FB9" w:rsidP="00824FB9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Y</w:t>
            </w:r>
          </w:p>
        </w:tc>
        <w:tc>
          <w:tcPr>
            <w:tcW w:w="5665" w:type="dxa"/>
          </w:tcPr>
          <w:p w14:paraId="0CDB2B82" w14:textId="793B3C74" w:rsidR="00824FB9" w:rsidRPr="00A82080" w:rsidRDefault="00824FB9" w:rsidP="00824FB9">
            <w:pPr>
              <w:rPr>
                <w:sz w:val="26"/>
                <w:szCs w:val="26"/>
                <w:lang w:val="fr-FR"/>
              </w:rPr>
            </w:pPr>
            <w:r w:rsidRPr="00A82080">
              <w:rPr>
                <w:sz w:val="26"/>
                <w:szCs w:val="26"/>
                <w:lang w:val="fr-FR"/>
              </w:rPr>
              <w:t>Rédiger le contrat service après vente</w:t>
            </w:r>
          </w:p>
        </w:tc>
        <w:tc>
          <w:tcPr>
            <w:tcW w:w="1768" w:type="dxa"/>
          </w:tcPr>
          <w:p w14:paraId="4F20C04A" w14:textId="7FE00ABC" w:rsidR="00824FB9" w:rsidRPr="00A82080" w:rsidRDefault="00E12203" w:rsidP="00824FB9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1</w:t>
            </w:r>
          </w:p>
        </w:tc>
        <w:tc>
          <w:tcPr>
            <w:tcW w:w="1243" w:type="dxa"/>
          </w:tcPr>
          <w:p w14:paraId="367DBB36" w14:textId="418FD7F2" w:rsidR="00824FB9" w:rsidRPr="00A82080" w:rsidRDefault="0034319E" w:rsidP="00824FB9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X</w:t>
            </w:r>
          </w:p>
        </w:tc>
      </w:tr>
      <w:tr w:rsidR="00824FB9" w:rsidRPr="00A82080" w14:paraId="19F1F88B" w14:textId="77777777" w:rsidTr="00236FFC">
        <w:tc>
          <w:tcPr>
            <w:tcW w:w="10206" w:type="dxa"/>
            <w:gridSpan w:val="4"/>
          </w:tcPr>
          <w:p w14:paraId="62BA2388" w14:textId="77777777" w:rsidR="00824FB9" w:rsidRPr="00A82080" w:rsidRDefault="00824FB9" w:rsidP="00824FB9">
            <w:pPr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A82080">
              <w:rPr>
                <w:b/>
                <w:bCs/>
                <w:sz w:val="26"/>
                <w:szCs w:val="26"/>
                <w:lang w:val="fr-FR"/>
              </w:rPr>
              <w:t>FIN PROJET</w:t>
            </w:r>
          </w:p>
        </w:tc>
      </w:tr>
    </w:tbl>
    <w:p w14:paraId="34CB33AB" w14:textId="23914280" w:rsidR="00F53FA2" w:rsidRDefault="00F53FA2"/>
    <w:p w14:paraId="16B0F89A" w14:textId="1E3DE618" w:rsidR="00E35804" w:rsidRDefault="00E35804"/>
    <w:p w14:paraId="47B0D865" w14:textId="666A84F0" w:rsidR="00E35804" w:rsidRDefault="00E35804"/>
    <w:p w14:paraId="1F7ADAC2" w14:textId="472709B6" w:rsidR="00E35804" w:rsidRDefault="00E35804"/>
    <w:p w14:paraId="3FAC5EAA" w14:textId="52B8678A" w:rsidR="00E35804" w:rsidRDefault="00E35804"/>
    <w:p w14:paraId="0768F36D" w14:textId="604F4B5A" w:rsidR="00E35804" w:rsidRDefault="00E35804"/>
    <w:p w14:paraId="5D0AA2B8" w14:textId="7C1163AD" w:rsidR="00E35804" w:rsidRDefault="00E35804"/>
    <w:p w14:paraId="4229E732" w14:textId="3255C69D" w:rsidR="00E35804" w:rsidRDefault="00E35804"/>
    <w:p w14:paraId="4BCCB2BB" w14:textId="6E480113" w:rsidR="004238DF" w:rsidRDefault="004238DF">
      <w:r>
        <w:rPr>
          <w:noProof/>
        </w:rPr>
        <w:drawing>
          <wp:inline distT="0" distB="0" distL="0" distR="0" wp14:anchorId="388C7D23" wp14:editId="1B1ACD70">
            <wp:extent cx="7020560" cy="3447415"/>
            <wp:effectExtent l="0" t="0" r="8890" b="63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295E" w14:textId="4C89EB85" w:rsidR="004238DF" w:rsidRDefault="004238DF">
      <w:r>
        <w:rPr>
          <w:noProof/>
        </w:rPr>
        <w:drawing>
          <wp:inline distT="0" distB="0" distL="0" distR="0" wp14:anchorId="7E0A698F" wp14:editId="3570E359">
            <wp:extent cx="7020560" cy="3395345"/>
            <wp:effectExtent l="0" t="0" r="889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2548" w14:textId="77777777" w:rsidR="00F04593" w:rsidRDefault="00F04593"/>
    <w:p w14:paraId="7DC5791F" w14:textId="4B5E99E4" w:rsidR="004238DF" w:rsidRDefault="004238DF">
      <w:r>
        <w:rPr>
          <w:noProof/>
        </w:rPr>
        <w:lastRenderedPageBreak/>
        <w:drawing>
          <wp:inline distT="0" distB="0" distL="0" distR="0" wp14:anchorId="2828033C" wp14:editId="614912AE">
            <wp:extent cx="7020560" cy="3331845"/>
            <wp:effectExtent l="0" t="0" r="8890" b="190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A343" w14:textId="38A97D34" w:rsidR="004238DF" w:rsidRDefault="00D72E05">
      <w:r>
        <w:rPr>
          <w:noProof/>
        </w:rPr>
        <w:drawing>
          <wp:inline distT="0" distB="0" distL="0" distR="0" wp14:anchorId="59350DF4" wp14:editId="7DED4778">
            <wp:extent cx="7020560" cy="4302760"/>
            <wp:effectExtent l="0" t="0" r="8890" b="254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4947" w14:textId="77777777" w:rsidR="004238DF" w:rsidRDefault="004238DF"/>
    <w:p w14:paraId="49E8EF6A" w14:textId="77777777" w:rsidR="00E35804" w:rsidRDefault="00E35804"/>
    <w:sectPr w:rsidR="00E35804" w:rsidSect="00A82080">
      <w:pgSz w:w="11907" w:h="16840" w:code="9"/>
      <w:pgMar w:top="426" w:right="425" w:bottom="284" w:left="42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80"/>
    <w:rsid w:val="0013582E"/>
    <w:rsid w:val="00164794"/>
    <w:rsid w:val="001932E6"/>
    <w:rsid w:val="001F6004"/>
    <w:rsid w:val="00236FFC"/>
    <w:rsid w:val="002954D7"/>
    <w:rsid w:val="0031482C"/>
    <w:rsid w:val="0034319E"/>
    <w:rsid w:val="00386E5D"/>
    <w:rsid w:val="004238DF"/>
    <w:rsid w:val="004371E8"/>
    <w:rsid w:val="004429D7"/>
    <w:rsid w:val="00513637"/>
    <w:rsid w:val="0055389D"/>
    <w:rsid w:val="00602BF1"/>
    <w:rsid w:val="007602BF"/>
    <w:rsid w:val="00824FB9"/>
    <w:rsid w:val="008674F7"/>
    <w:rsid w:val="008848BA"/>
    <w:rsid w:val="00A82080"/>
    <w:rsid w:val="00AE0EA3"/>
    <w:rsid w:val="00B43C2E"/>
    <w:rsid w:val="00B81D55"/>
    <w:rsid w:val="00C22EE2"/>
    <w:rsid w:val="00D72E05"/>
    <w:rsid w:val="00E12203"/>
    <w:rsid w:val="00E35804"/>
    <w:rsid w:val="00EB4350"/>
    <w:rsid w:val="00F04593"/>
    <w:rsid w:val="00F53FA2"/>
    <w:rsid w:val="00F72C1B"/>
    <w:rsid w:val="00FE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0515"/>
  <w15:chartTrackingRefBased/>
  <w15:docId w15:val="{413AB366-0FBD-45DD-9ED8-274A593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34</cp:revision>
  <cp:lastPrinted>2021-09-14T20:14:00Z</cp:lastPrinted>
  <dcterms:created xsi:type="dcterms:W3CDTF">2021-09-14T20:13:00Z</dcterms:created>
  <dcterms:modified xsi:type="dcterms:W3CDTF">2021-09-16T15:59:00Z</dcterms:modified>
</cp:coreProperties>
</file>