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3B67" w14:textId="77777777" w:rsidR="00DC65B0" w:rsidRDefault="00DC65B0" w:rsidP="006D03EE">
      <w:pPr>
        <w:jc w:val="center"/>
        <w:rPr>
          <w:lang w:val="fr-FR"/>
        </w:rPr>
      </w:pPr>
    </w:p>
    <w:p w14:paraId="41058C5E" w14:textId="3FCABDA7" w:rsidR="00F53FA2" w:rsidRDefault="006D03EE" w:rsidP="006D03EE">
      <w:pPr>
        <w:jc w:val="center"/>
        <w:rPr>
          <w:lang w:val="fr-FR"/>
        </w:rPr>
      </w:pPr>
      <w:r>
        <w:rPr>
          <w:lang w:val="fr-FR"/>
        </w:rPr>
        <w:t>METHODE QQOQCP</w:t>
      </w:r>
    </w:p>
    <w:p w14:paraId="5FDA8456" w14:textId="104436BE" w:rsidR="00DC65B0" w:rsidRDefault="00DC65B0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C951AF6" wp14:editId="1F380970">
            <wp:extent cx="5295900" cy="42386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DD15" w14:textId="44E23EDF" w:rsidR="00C0747C" w:rsidRDefault="00C0747C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B41C199" wp14:editId="350611B6">
            <wp:extent cx="7200900" cy="3971925"/>
            <wp:effectExtent l="0" t="0" r="0" b="952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BCFD" w14:textId="1369863C" w:rsidR="00C0747C" w:rsidRDefault="002721C5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B947D7C" wp14:editId="5A9EA695">
            <wp:extent cx="6219825" cy="4343400"/>
            <wp:effectExtent l="0" t="0" r="9525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790C" w14:textId="3D216EFC" w:rsidR="002721C5" w:rsidRDefault="002F3F78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E2EC9B5" wp14:editId="23FD07D0">
            <wp:extent cx="5438775" cy="4210050"/>
            <wp:effectExtent l="0" t="0" r="952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AC5" w14:textId="249E150F" w:rsidR="002F3F78" w:rsidRDefault="009F6E51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813259B" wp14:editId="51AF87D5">
            <wp:extent cx="7200900" cy="385191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A7A" w14:textId="1C9748B6" w:rsidR="00A0399E" w:rsidRDefault="00A0399E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FCBB27F" wp14:editId="31C98F9D">
            <wp:extent cx="7200900" cy="389001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3D50" w14:textId="1C98EC68" w:rsidR="00A0399E" w:rsidRDefault="00DE7DAE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D984A19" wp14:editId="065F99B8">
            <wp:extent cx="5629275" cy="279082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0CFA" w14:textId="59E6FFDD" w:rsidR="00DE7DAE" w:rsidRDefault="00901C28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24C0346E" wp14:editId="7CA826D7">
            <wp:extent cx="6315075" cy="4324350"/>
            <wp:effectExtent l="0" t="0" r="9525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A192" w14:textId="34CE0B5A" w:rsidR="00901C28" w:rsidRDefault="000B13DE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0A6BCC4" wp14:editId="6131210E">
            <wp:extent cx="7200900" cy="3080385"/>
            <wp:effectExtent l="0" t="0" r="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396F" w14:textId="583856DD" w:rsidR="000B13DE" w:rsidRDefault="00E31D34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4923C21" wp14:editId="2919A76A">
            <wp:extent cx="6905625" cy="4010025"/>
            <wp:effectExtent l="0" t="0" r="9525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2F76" w14:textId="565D51C7" w:rsidR="00E31D34" w:rsidRDefault="00507789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29EF374" wp14:editId="16EE7DD0">
            <wp:extent cx="5600700" cy="26574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287E" w14:textId="745BDD06" w:rsidR="00507789" w:rsidRDefault="00E06B0B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1F8A12" wp14:editId="7B00C17B">
            <wp:extent cx="6029325" cy="4886325"/>
            <wp:effectExtent l="0" t="0" r="9525" b="9525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165C" w14:textId="5386EF65" w:rsidR="003223B1" w:rsidRDefault="003223B1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A9ACABB" wp14:editId="1F606E5B">
            <wp:extent cx="4867275" cy="914400"/>
            <wp:effectExtent l="0" t="0" r="9525" b="0"/>
            <wp:docPr id="21" name="Picture 2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8E3A" w14:textId="5B274E08" w:rsidR="00E06B0B" w:rsidRDefault="000412C4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8674763" wp14:editId="7D2A4F0B">
            <wp:extent cx="5648325" cy="269557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7E9F" w14:textId="51766DCD" w:rsidR="000412C4" w:rsidRDefault="000412C4" w:rsidP="006D03EE">
      <w:pPr>
        <w:jc w:val="center"/>
        <w:rPr>
          <w:lang w:val="fr-FR"/>
        </w:rPr>
      </w:pPr>
    </w:p>
    <w:p w14:paraId="475F3C05" w14:textId="5E82B7E5" w:rsidR="003223B1" w:rsidRDefault="004B41F1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96A07D4" wp14:editId="6F48FF9A">
            <wp:extent cx="7200900" cy="432435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BD42" w14:textId="5B14FD0B" w:rsidR="004B41F1" w:rsidRDefault="008674CA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6AAF341" wp14:editId="7742DC93">
            <wp:extent cx="4114800" cy="5905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2C2" w14:textId="505E75D3" w:rsidR="008674CA" w:rsidRDefault="00C738F3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CE97336" wp14:editId="72A21DCF">
            <wp:extent cx="7200900" cy="4320540"/>
            <wp:effectExtent l="0" t="0" r="0" b="381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0195" w14:textId="513687DB" w:rsidR="00C738F3" w:rsidRDefault="00BE6D78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BD80359" wp14:editId="290573C1">
            <wp:extent cx="6391275" cy="1828800"/>
            <wp:effectExtent l="0" t="0" r="9525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C71C" w14:textId="77777777" w:rsidR="00BE6D78" w:rsidRDefault="00BE6D78" w:rsidP="006D03EE">
      <w:pPr>
        <w:jc w:val="center"/>
        <w:rPr>
          <w:lang w:val="fr-FR"/>
        </w:rPr>
      </w:pPr>
    </w:p>
    <w:p w14:paraId="1C48C4E1" w14:textId="696079DE" w:rsidR="006D03EE" w:rsidRDefault="006D03EE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58DFF2E" wp14:editId="01D7B566">
            <wp:extent cx="7200900" cy="1808480"/>
            <wp:effectExtent l="0" t="0" r="0" b="127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716" w14:textId="7BDCC009" w:rsidR="005A230D" w:rsidRDefault="005A230D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17AD12AF" wp14:editId="2C0FF953">
            <wp:extent cx="7200900" cy="4364355"/>
            <wp:effectExtent l="0" t="0" r="0" b="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2622" w14:textId="6936F6D7" w:rsidR="005A230D" w:rsidRDefault="005A230D" w:rsidP="006D03EE">
      <w:pPr>
        <w:jc w:val="center"/>
        <w:rPr>
          <w:lang w:val="fr-FR"/>
        </w:rPr>
      </w:pPr>
    </w:p>
    <w:p w14:paraId="7CA89136" w14:textId="77777777" w:rsidR="005A230D" w:rsidRDefault="005A230D" w:rsidP="006D03EE">
      <w:pPr>
        <w:jc w:val="center"/>
        <w:rPr>
          <w:lang w:val="fr-FR"/>
        </w:rPr>
      </w:pPr>
    </w:p>
    <w:p w14:paraId="578CD4C8" w14:textId="17F1FAE9" w:rsidR="006D03EE" w:rsidRDefault="005A4202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4211F7" wp14:editId="604654C4">
            <wp:extent cx="7200900" cy="3556000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A32" w14:textId="2B5A21C5" w:rsidR="00C22DA4" w:rsidRDefault="00C22DA4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BCE48A0" wp14:editId="73C4F598">
            <wp:extent cx="5553075" cy="2638425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6407" w14:textId="25FCB5D4" w:rsidR="005A4202" w:rsidRDefault="00196D74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E28FA72" wp14:editId="43426802">
            <wp:extent cx="7200900" cy="4633595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5D9B" w14:textId="0C6BA18B" w:rsidR="002042C4" w:rsidRDefault="002042C4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2DC9E3D" wp14:editId="2592D114">
            <wp:extent cx="7200900" cy="400812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0A98" w14:textId="77777777" w:rsidR="002042C4" w:rsidRDefault="002042C4" w:rsidP="006D03EE">
      <w:pPr>
        <w:jc w:val="center"/>
        <w:rPr>
          <w:lang w:val="fr-FR"/>
        </w:rPr>
      </w:pPr>
    </w:p>
    <w:p w14:paraId="521CAF77" w14:textId="7CA3E9F1" w:rsidR="00196D74" w:rsidRDefault="00510192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523E0C9" wp14:editId="4C73417B">
            <wp:extent cx="7038975" cy="2990850"/>
            <wp:effectExtent l="0" t="0" r="952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AFB9" w14:textId="6FDD02B5" w:rsidR="00510192" w:rsidRDefault="00945D37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168B116" wp14:editId="1482900D">
            <wp:extent cx="7200900" cy="4642485"/>
            <wp:effectExtent l="0" t="0" r="0" b="5715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DE9B" w14:textId="764EF038" w:rsidR="00945D37" w:rsidRDefault="00275FAE" w:rsidP="006D03E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DA349A5" wp14:editId="3C4D2345">
            <wp:extent cx="4171950" cy="2524125"/>
            <wp:effectExtent l="0" t="0" r="0" b="9525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9299" w14:textId="122CF2A4" w:rsidR="00275FAE" w:rsidRDefault="00A416AB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652B3E" wp14:editId="7938C6BB">
            <wp:extent cx="4467225" cy="1028700"/>
            <wp:effectExtent l="0" t="0" r="952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70C" w14:textId="7D811C12" w:rsidR="00A416AB" w:rsidRDefault="00A416AB" w:rsidP="006D03EE">
      <w:pPr>
        <w:jc w:val="center"/>
        <w:rPr>
          <w:lang w:val="fr-FR"/>
        </w:rPr>
      </w:pPr>
    </w:p>
    <w:p w14:paraId="5D1ECB2F" w14:textId="0165B29A" w:rsidR="00876045" w:rsidRDefault="00876045" w:rsidP="006D03EE">
      <w:pPr>
        <w:jc w:val="center"/>
        <w:rPr>
          <w:lang w:val="fr-FR"/>
        </w:rPr>
      </w:pPr>
    </w:p>
    <w:p w14:paraId="35818055" w14:textId="4425142C" w:rsidR="00876045" w:rsidRDefault="00876045" w:rsidP="006D03EE">
      <w:pPr>
        <w:jc w:val="center"/>
        <w:rPr>
          <w:lang w:val="fr-FR"/>
        </w:rPr>
      </w:pPr>
    </w:p>
    <w:p w14:paraId="5D83B260" w14:textId="205EF747" w:rsidR="00876045" w:rsidRDefault="00876045" w:rsidP="006D03EE">
      <w:pPr>
        <w:jc w:val="center"/>
        <w:rPr>
          <w:lang w:val="fr-FR"/>
        </w:rPr>
      </w:pPr>
    </w:p>
    <w:p w14:paraId="76410F91" w14:textId="38FF3765" w:rsidR="00876045" w:rsidRDefault="00876045" w:rsidP="006D03EE">
      <w:pPr>
        <w:jc w:val="center"/>
        <w:rPr>
          <w:lang w:val="fr-FR"/>
        </w:rPr>
      </w:pPr>
    </w:p>
    <w:p w14:paraId="31FCF223" w14:textId="4FE1F764" w:rsidR="00876045" w:rsidRDefault="00876045" w:rsidP="006D03EE">
      <w:pPr>
        <w:jc w:val="center"/>
        <w:rPr>
          <w:lang w:val="fr-FR"/>
        </w:rPr>
      </w:pPr>
    </w:p>
    <w:p w14:paraId="2ADC8687" w14:textId="6921C2A8" w:rsidR="00876045" w:rsidRDefault="00876045" w:rsidP="006D03EE">
      <w:pPr>
        <w:jc w:val="center"/>
        <w:rPr>
          <w:lang w:val="fr-FR"/>
        </w:rPr>
      </w:pPr>
    </w:p>
    <w:p w14:paraId="4F358A29" w14:textId="54022CA5" w:rsidR="00876045" w:rsidRDefault="00876045" w:rsidP="006D03EE">
      <w:pPr>
        <w:jc w:val="center"/>
        <w:rPr>
          <w:lang w:val="fr-FR"/>
        </w:rPr>
      </w:pPr>
    </w:p>
    <w:p w14:paraId="7277A967" w14:textId="73AAD119" w:rsidR="00876045" w:rsidRDefault="00876045" w:rsidP="006D03EE">
      <w:pPr>
        <w:jc w:val="center"/>
        <w:rPr>
          <w:lang w:val="fr-FR"/>
        </w:rPr>
      </w:pPr>
    </w:p>
    <w:p w14:paraId="7B248F82" w14:textId="44A26FED" w:rsidR="00876045" w:rsidRDefault="00876045" w:rsidP="006D03EE">
      <w:pPr>
        <w:jc w:val="center"/>
        <w:rPr>
          <w:lang w:val="fr-FR"/>
        </w:rPr>
      </w:pPr>
    </w:p>
    <w:p w14:paraId="26ACC120" w14:textId="4C799CED" w:rsidR="00876045" w:rsidRDefault="00876045" w:rsidP="006D03EE">
      <w:pPr>
        <w:jc w:val="center"/>
        <w:rPr>
          <w:lang w:val="fr-FR"/>
        </w:rPr>
      </w:pPr>
    </w:p>
    <w:p w14:paraId="708601B1" w14:textId="5FFBDC15" w:rsidR="00876045" w:rsidRDefault="00876045" w:rsidP="006D03EE">
      <w:pPr>
        <w:jc w:val="center"/>
        <w:rPr>
          <w:lang w:val="fr-FR"/>
        </w:rPr>
      </w:pPr>
    </w:p>
    <w:p w14:paraId="5C370A56" w14:textId="469476FC" w:rsidR="00876045" w:rsidRDefault="00876045" w:rsidP="006D03EE">
      <w:pPr>
        <w:jc w:val="center"/>
        <w:rPr>
          <w:lang w:val="fr-FR"/>
        </w:rPr>
      </w:pPr>
    </w:p>
    <w:p w14:paraId="48A5710C" w14:textId="0DEEA87D" w:rsidR="00876045" w:rsidRDefault="00876045" w:rsidP="006D03EE">
      <w:pPr>
        <w:jc w:val="center"/>
        <w:rPr>
          <w:lang w:val="fr-FR"/>
        </w:rPr>
      </w:pPr>
    </w:p>
    <w:p w14:paraId="17C26FB2" w14:textId="1943C08E" w:rsidR="00876045" w:rsidRDefault="00876045" w:rsidP="006D03EE">
      <w:pPr>
        <w:jc w:val="center"/>
        <w:rPr>
          <w:lang w:val="fr-FR"/>
        </w:rPr>
      </w:pPr>
    </w:p>
    <w:p w14:paraId="573EC699" w14:textId="1E55D292" w:rsidR="00876045" w:rsidRDefault="00876045" w:rsidP="006D03EE">
      <w:pPr>
        <w:jc w:val="center"/>
        <w:rPr>
          <w:lang w:val="fr-FR"/>
        </w:rPr>
      </w:pPr>
    </w:p>
    <w:p w14:paraId="5D7BEF99" w14:textId="76A3A223" w:rsidR="00876045" w:rsidRDefault="00876045" w:rsidP="006D03EE">
      <w:pPr>
        <w:jc w:val="center"/>
        <w:rPr>
          <w:lang w:val="fr-FR"/>
        </w:rPr>
      </w:pPr>
    </w:p>
    <w:p w14:paraId="7E900595" w14:textId="7633227B" w:rsidR="00876045" w:rsidRDefault="00876045" w:rsidP="006D03EE">
      <w:pPr>
        <w:jc w:val="center"/>
        <w:rPr>
          <w:lang w:val="fr-FR"/>
        </w:rPr>
      </w:pPr>
    </w:p>
    <w:p w14:paraId="22BEC48B" w14:textId="0B86C5B7" w:rsidR="00876045" w:rsidRDefault="00876045" w:rsidP="006D03EE">
      <w:pPr>
        <w:jc w:val="center"/>
        <w:rPr>
          <w:lang w:val="fr-FR"/>
        </w:rPr>
      </w:pPr>
    </w:p>
    <w:p w14:paraId="4C5BC051" w14:textId="76EDBE29" w:rsidR="00876045" w:rsidRDefault="00876045" w:rsidP="006D03EE">
      <w:pPr>
        <w:jc w:val="center"/>
        <w:rPr>
          <w:lang w:val="fr-FR"/>
        </w:rPr>
      </w:pPr>
    </w:p>
    <w:p w14:paraId="19A529D3" w14:textId="7042521A" w:rsidR="00876045" w:rsidRDefault="00876045" w:rsidP="006D03EE">
      <w:pPr>
        <w:jc w:val="center"/>
        <w:rPr>
          <w:lang w:val="fr-FR"/>
        </w:rPr>
      </w:pPr>
    </w:p>
    <w:p w14:paraId="3B54901A" w14:textId="36291B93" w:rsidR="00876045" w:rsidRDefault="00876045" w:rsidP="006D03EE">
      <w:pPr>
        <w:jc w:val="center"/>
        <w:rPr>
          <w:lang w:val="fr-FR"/>
        </w:rPr>
      </w:pPr>
    </w:p>
    <w:p w14:paraId="62139FFB" w14:textId="25ED4843" w:rsidR="00876045" w:rsidRDefault="00876045" w:rsidP="006D03EE">
      <w:pPr>
        <w:jc w:val="center"/>
        <w:rPr>
          <w:lang w:val="fr-FR"/>
        </w:rPr>
      </w:pPr>
    </w:p>
    <w:p w14:paraId="1AF9F148" w14:textId="01AA20D1" w:rsidR="00876045" w:rsidRDefault="00876045" w:rsidP="006D03EE">
      <w:pPr>
        <w:jc w:val="center"/>
        <w:rPr>
          <w:lang w:val="fr-FR"/>
        </w:rPr>
      </w:pPr>
    </w:p>
    <w:p w14:paraId="76B9943D" w14:textId="4878EFB5" w:rsidR="00876045" w:rsidRDefault="00876045" w:rsidP="006D03EE">
      <w:pPr>
        <w:jc w:val="center"/>
        <w:rPr>
          <w:lang w:val="fr-FR"/>
        </w:rPr>
      </w:pPr>
    </w:p>
    <w:p w14:paraId="6290C865" w14:textId="6764BC21" w:rsidR="00876045" w:rsidRDefault="00876045" w:rsidP="006D03EE">
      <w:pPr>
        <w:jc w:val="center"/>
        <w:rPr>
          <w:lang w:val="fr-FR"/>
        </w:rPr>
      </w:pPr>
    </w:p>
    <w:p w14:paraId="1E923E58" w14:textId="6B6E6F36" w:rsidR="00876045" w:rsidRDefault="00876045" w:rsidP="006D03EE">
      <w:pPr>
        <w:jc w:val="center"/>
        <w:rPr>
          <w:lang w:val="fr-FR"/>
        </w:rPr>
      </w:pPr>
    </w:p>
    <w:p w14:paraId="06AD6222" w14:textId="449A5B0A" w:rsidR="00876045" w:rsidRDefault="00876045" w:rsidP="006D03EE">
      <w:pPr>
        <w:jc w:val="center"/>
        <w:rPr>
          <w:lang w:val="fr-FR"/>
        </w:rPr>
      </w:pPr>
    </w:p>
    <w:p w14:paraId="70A35A4F" w14:textId="45CC7412" w:rsidR="00876045" w:rsidRDefault="00876045" w:rsidP="006D03EE">
      <w:pPr>
        <w:jc w:val="center"/>
        <w:rPr>
          <w:lang w:val="fr-FR"/>
        </w:rPr>
      </w:pPr>
    </w:p>
    <w:p w14:paraId="4F8DBB9E" w14:textId="39C5A3E8" w:rsidR="00876045" w:rsidRDefault="00876045" w:rsidP="006D03EE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F2AF569" wp14:editId="0F5CB0B8">
            <wp:extent cx="7199937" cy="10232571"/>
            <wp:effectExtent l="0" t="0" r="127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28005" cy="102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4425" w14:textId="3F2D1AE8" w:rsidR="00164196" w:rsidRDefault="00164196" w:rsidP="00164196">
      <w:pPr>
        <w:rPr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938"/>
        <w:gridCol w:w="1690"/>
        <w:gridCol w:w="6"/>
      </w:tblGrid>
      <w:tr w:rsidR="008A646C" w14:paraId="014078BA" w14:textId="77777777" w:rsidTr="005E7A42">
        <w:tc>
          <w:tcPr>
            <w:tcW w:w="11330" w:type="dxa"/>
            <w:gridSpan w:val="4"/>
          </w:tcPr>
          <w:p w14:paraId="1A1A6279" w14:textId="3D03ECA8" w:rsidR="008A646C" w:rsidRPr="00776DA0" w:rsidRDefault="008A646C" w:rsidP="00A94C04">
            <w:pPr>
              <w:jc w:val="center"/>
              <w:rPr>
                <w:b/>
                <w:bCs/>
                <w:lang w:val="fr-FR"/>
              </w:rPr>
            </w:pPr>
          </w:p>
        </w:tc>
      </w:tr>
      <w:tr w:rsidR="00414321" w14:paraId="2EFD2F35" w14:textId="77777777" w:rsidTr="00117355">
        <w:trPr>
          <w:gridAfter w:val="1"/>
          <w:wAfter w:w="6" w:type="dxa"/>
        </w:trPr>
        <w:tc>
          <w:tcPr>
            <w:tcW w:w="9634" w:type="dxa"/>
            <w:gridSpan w:val="2"/>
          </w:tcPr>
          <w:p w14:paraId="09614109" w14:textId="71C95EBB" w:rsidR="00414321" w:rsidRDefault="00414321" w:rsidP="00164196">
            <w:pPr>
              <w:rPr>
                <w:lang w:val="fr-FR"/>
              </w:rPr>
            </w:pPr>
          </w:p>
        </w:tc>
        <w:tc>
          <w:tcPr>
            <w:tcW w:w="1690" w:type="dxa"/>
          </w:tcPr>
          <w:p w14:paraId="7308ADB7" w14:textId="77777777" w:rsidR="00414321" w:rsidRDefault="00414321" w:rsidP="00164196">
            <w:pPr>
              <w:rPr>
                <w:lang w:val="fr-FR"/>
              </w:rPr>
            </w:pPr>
          </w:p>
        </w:tc>
      </w:tr>
      <w:tr w:rsidR="00295DDE" w14:paraId="371BCF22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66A1D74A" w14:textId="49FDFB62" w:rsidR="00295DDE" w:rsidRDefault="00B26786" w:rsidP="00164196">
            <w:pPr>
              <w:rPr>
                <w:lang w:val="fr-FR"/>
              </w:rPr>
            </w:pPr>
            <w:r>
              <w:rPr>
                <w:lang w:val="fr-FR"/>
              </w:rPr>
              <w:t>Tâches</w:t>
            </w:r>
          </w:p>
        </w:tc>
        <w:tc>
          <w:tcPr>
            <w:tcW w:w="7938" w:type="dxa"/>
          </w:tcPr>
          <w:p w14:paraId="69CD1084" w14:textId="0D215390" w:rsidR="00295DDE" w:rsidRDefault="00B26786" w:rsidP="00164196">
            <w:pPr>
              <w:rPr>
                <w:lang w:val="fr-FR"/>
              </w:rPr>
            </w:pPr>
            <w:r>
              <w:rPr>
                <w:lang w:val="fr-FR"/>
              </w:rPr>
              <w:t>Content</w:t>
            </w:r>
          </w:p>
        </w:tc>
        <w:tc>
          <w:tcPr>
            <w:tcW w:w="1690" w:type="dxa"/>
            <w:vAlign w:val="center"/>
          </w:tcPr>
          <w:p w14:paraId="7AFF8199" w14:textId="77777777" w:rsidR="00295DDE" w:rsidRDefault="00295DDE" w:rsidP="00786454">
            <w:pPr>
              <w:jc w:val="center"/>
              <w:rPr>
                <w:lang w:val="fr-FR"/>
              </w:rPr>
            </w:pPr>
          </w:p>
        </w:tc>
      </w:tr>
      <w:tr w:rsidR="00295DDE" w14:paraId="5DD10592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6FF5FE61" w14:textId="77777777" w:rsidR="00295DDE" w:rsidRDefault="00295DDE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4B2CCB2B" w14:textId="5A9ACC89" w:rsidR="00295DDE" w:rsidRDefault="001425E6" w:rsidP="00164196">
            <w:pPr>
              <w:rPr>
                <w:lang w:val="fr-FR"/>
              </w:rPr>
            </w:pPr>
            <w:r>
              <w:rPr>
                <w:lang w:val="fr-FR"/>
              </w:rPr>
              <w:t>DEBUT DU PROJET</w:t>
            </w:r>
          </w:p>
        </w:tc>
        <w:tc>
          <w:tcPr>
            <w:tcW w:w="1690" w:type="dxa"/>
            <w:vAlign w:val="center"/>
          </w:tcPr>
          <w:p w14:paraId="107B1B3F" w14:textId="77777777" w:rsidR="00295DDE" w:rsidRDefault="00295DDE" w:rsidP="00786454">
            <w:pPr>
              <w:jc w:val="center"/>
              <w:rPr>
                <w:lang w:val="fr-FR"/>
              </w:rPr>
            </w:pPr>
          </w:p>
        </w:tc>
      </w:tr>
      <w:tr w:rsidR="00295DDE" w14:paraId="25FC4F70" w14:textId="77777777" w:rsidTr="00A3745B">
        <w:trPr>
          <w:gridAfter w:val="1"/>
          <w:wAfter w:w="6" w:type="dxa"/>
        </w:trPr>
        <w:tc>
          <w:tcPr>
            <w:tcW w:w="9634" w:type="dxa"/>
            <w:gridSpan w:val="2"/>
          </w:tcPr>
          <w:p w14:paraId="06C763F2" w14:textId="55441C7A" w:rsidR="00295DDE" w:rsidRDefault="00295DDE" w:rsidP="00164196">
            <w:pPr>
              <w:rPr>
                <w:lang w:val="fr-FR"/>
              </w:rPr>
            </w:pPr>
            <w:r w:rsidRPr="00776DA0">
              <w:rPr>
                <w:b/>
                <w:bCs/>
                <w:lang w:val="fr-FR"/>
              </w:rPr>
              <w:t>C</w:t>
            </w:r>
            <w:r>
              <w:rPr>
                <w:b/>
                <w:bCs/>
                <w:lang w:val="fr-FR"/>
              </w:rPr>
              <w:t>onception de base</w:t>
            </w:r>
          </w:p>
        </w:tc>
        <w:tc>
          <w:tcPr>
            <w:tcW w:w="1690" w:type="dxa"/>
            <w:vAlign w:val="center"/>
          </w:tcPr>
          <w:p w14:paraId="2A51FA4E" w14:textId="77777777" w:rsidR="00295DDE" w:rsidRDefault="00295DDE" w:rsidP="00786454">
            <w:pPr>
              <w:jc w:val="center"/>
              <w:rPr>
                <w:lang w:val="fr-FR"/>
              </w:rPr>
            </w:pPr>
          </w:p>
        </w:tc>
      </w:tr>
      <w:tr w:rsidR="008A646C" w14:paraId="57C67F39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216436F6" w14:textId="77777777" w:rsidR="008A646C" w:rsidRDefault="008A646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1C9D4879" w14:textId="4FCBB8BD" w:rsidR="008A646C" w:rsidRDefault="005E7A42" w:rsidP="00164196">
            <w:pPr>
              <w:rPr>
                <w:lang w:val="fr-FR"/>
              </w:rPr>
            </w:pPr>
            <w:r>
              <w:rPr>
                <w:lang w:val="fr-FR"/>
              </w:rPr>
              <w:t>Rédiger le cahier des charges</w:t>
            </w:r>
          </w:p>
        </w:tc>
        <w:tc>
          <w:tcPr>
            <w:tcW w:w="1690" w:type="dxa"/>
            <w:vAlign w:val="center"/>
          </w:tcPr>
          <w:p w14:paraId="58F20569" w14:textId="25C12B13" w:rsidR="008A646C" w:rsidRDefault="0049501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8A646C" w14:paraId="3C26F646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750B896B" w14:textId="77777777" w:rsidR="008A646C" w:rsidRDefault="008A646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56A3B44C" w14:textId="3A890155" w:rsidR="008A646C" w:rsidRDefault="005F58AF" w:rsidP="00164196">
            <w:pPr>
              <w:rPr>
                <w:lang w:val="fr-FR"/>
              </w:rPr>
            </w:pPr>
            <w:r>
              <w:rPr>
                <w:lang w:val="fr-FR"/>
              </w:rPr>
              <w:t>Analyse de la valeur</w:t>
            </w:r>
          </w:p>
        </w:tc>
        <w:tc>
          <w:tcPr>
            <w:tcW w:w="1690" w:type="dxa"/>
            <w:vAlign w:val="center"/>
          </w:tcPr>
          <w:p w14:paraId="6148AD23" w14:textId="57913798" w:rsidR="008A646C" w:rsidRDefault="0049501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jours</w:t>
            </w:r>
          </w:p>
        </w:tc>
      </w:tr>
      <w:tr w:rsidR="008A646C" w14:paraId="51A4A5F3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3DC2BE1C" w14:textId="77777777" w:rsidR="008A646C" w:rsidRDefault="008A646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73041A7A" w14:textId="373A6714" w:rsidR="008A646C" w:rsidRDefault="005F58AF" w:rsidP="00164196">
            <w:pPr>
              <w:rPr>
                <w:lang w:val="fr-FR"/>
              </w:rPr>
            </w:pPr>
            <w:r>
              <w:rPr>
                <w:lang w:val="fr-FR"/>
              </w:rPr>
              <w:t>Recherche des solutions techniques</w:t>
            </w:r>
          </w:p>
        </w:tc>
        <w:tc>
          <w:tcPr>
            <w:tcW w:w="1690" w:type="dxa"/>
            <w:vAlign w:val="center"/>
          </w:tcPr>
          <w:p w14:paraId="7F78A025" w14:textId="4BF83C49" w:rsidR="008A646C" w:rsidRDefault="0049501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8A646C" w14:paraId="53803390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347F3485" w14:textId="77777777" w:rsidR="008A646C" w:rsidRDefault="008A646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0F0E929C" w14:textId="4E5AB764" w:rsidR="008A646C" w:rsidRDefault="00132534" w:rsidP="00164196">
            <w:pPr>
              <w:rPr>
                <w:lang w:val="fr-FR"/>
              </w:rPr>
            </w:pPr>
            <w:r>
              <w:rPr>
                <w:lang w:val="fr-FR"/>
              </w:rPr>
              <w:t>Graphisme</w:t>
            </w:r>
          </w:p>
        </w:tc>
        <w:tc>
          <w:tcPr>
            <w:tcW w:w="1690" w:type="dxa"/>
            <w:vAlign w:val="center"/>
          </w:tcPr>
          <w:p w14:paraId="3D1B184E" w14:textId="78C1E760" w:rsidR="008A646C" w:rsidRDefault="0049501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jours</w:t>
            </w:r>
          </w:p>
        </w:tc>
      </w:tr>
      <w:tr w:rsidR="008A646C" w14:paraId="6E4C2339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7847033C" w14:textId="77777777" w:rsidR="008A646C" w:rsidRDefault="008A646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57541287" w14:textId="2E1FB4F9" w:rsidR="008A646C" w:rsidRDefault="008A097B" w:rsidP="00164196">
            <w:pPr>
              <w:rPr>
                <w:lang w:val="fr-FR"/>
              </w:rPr>
            </w:pPr>
            <w:r>
              <w:rPr>
                <w:lang w:val="fr-FR"/>
              </w:rPr>
              <w:t>Calculer le c</w:t>
            </w:r>
            <w:r>
              <w:rPr>
                <w:lang w:val="fr-FR"/>
              </w:rPr>
              <w:t>oût produit et projet</w:t>
            </w:r>
          </w:p>
        </w:tc>
        <w:tc>
          <w:tcPr>
            <w:tcW w:w="1690" w:type="dxa"/>
            <w:vAlign w:val="center"/>
          </w:tcPr>
          <w:p w14:paraId="4F579717" w14:textId="11C939C4" w:rsidR="008A646C" w:rsidRDefault="0049501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8A646C" w14:paraId="0E821FBA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79F021B0" w14:textId="77777777" w:rsidR="008A646C" w:rsidRDefault="008A646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0C495101" w14:textId="16C6902D" w:rsidR="008A646C" w:rsidRDefault="0049501A" w:rsidP="00164196">
            <w:pPr>
              <w:rPr>
                <w:lang w:val="fr-FR"/>
              </w:rPr>
            </w:pPr>
            <w:r>
              <w:rPr>
                <w:lang w:val="fr-FR"/>
              </w:rPr>
              <w:t>Business plan</w:t>
            </w:r>
          </w:p>
        </w:tc>
        <w:tc>
          <w:tcPr>
            <w:tcW w:w="1690" w:type="dxa"/>
            <w:vAlign w:val="center"/>
          </w:tcPr>
          <w:p w14:paraId="73B554C6" w14:textId="3281C8AE" w:rsidR="008A646C" w:rsidRDefault="0049501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 jours</w:t>
            </w:r>
          </w:p>
        </w:tc>
      </w:tr>
      <w:tr w:rsidR="005F58AF" w14:paraId="0546C7B3" w14:textId="77777777" w:rsidTr="002B7269">
        <w:trPr>
          <w:gridAfter w:val="1"/>
          <w:wAfter w:w="6" w:type="dxa"/>
        </w:trPr>
        <w:tc>
          <w:tcPr>
            <w:tcW w:w="11324" w:type="dxa"/>
            <w:gridSpan w:val="3"/>
          </w:tcPr>
          <w:p w14:paraId="73D674AB" w14:textId="0C2818C5" w:rsidR="005F58AF" w:rsidRDefault="0049501A" w:rsidP="004950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DEVELOPPEMENT DU PROJET</w:t>
            </w:r>
          </w:p>
        </w:tc>
      </w:tr>
      <w:tr w:rsidR="00733F24" w14:paraId="29793090" w14:textId="77777777" w:rsidTr="00D4614B">
        <w:trPr>
          <w:gridAfter w:val="1"/>
          <w:wAfter w:w="6" w:type="dxa"/>
        </w:trPr>
        <w:tc>
          <w:tcPr>
            <w:tcW w:w="9634" w:type="dxa"/>
            <w:gridSpan w:val="2"/>
          </w:tcPr>
          <w:p w14:paraId="2E972302" w14:textId="4AA0D24E" w:rsidR="00733F24" w:rsidRPr="00776DA0" w:rsidRDefault="00733F24" w:rsidP="00164196">
            <w:pPr>
              <w:rPr>
                <w:b/>
                <w:bCs/>
                <w:lang w:val="fr-FR"/>
              </w:rPr>
            </w:pPr>
            <w:r w:rsidRPr="00776DA0">
              <w:rPr>
                <w:b/>
                <w:bCs/>
                <w:lang w:val="fr-FR"/>
              </w:rPr>
              <w:t>Partie Front-End</w:t>
            </w:r>
          </w:p>
        </w:tc>
        <w:tc>
          <w:tcPr>
            <w:tcW w:w="1690" w:type="dxa"/>
          </w:tcPr>
          <w:p w14:paraId="7726E056" w14:textId="77777777" w:rsidR="00733F24" w:rsidRDefault="00733F24" w:rsidP="00164196">
            <w:pPr>
              <w:rPr>
                <w:lang w:val="fr-FR"/>
              </w:rPr>
            </w:pPr>
          </w:p>
        </w:tc>
      </w:tr>
      <w:tr w:rsidR="00CD1FBA" w14:paraId="273F22C4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770F91A9" w14:textId="77777777" w:rsidR="00CD1FBA" w:rsidRDefault="00CD1FBA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2B53F67C" w14:textId="36157E98" w:rsidR="00CD1FBA" w:rsidRDefault="00CD1FBA" w:rsidP="00CD1FBA">
            <w:pPr>
              <w:tabs>
                <w:tab w:val="left" w:pos="1054"/>
              </w:tabs>
              <w:rPr>
                <w:lang w:val="fr-FR"/>
              </w:rPr>
            </w:pPr>
            <w:r>
              <w:rPr>
                <w:lang w:val="fr-FR"/>
              </w:rPr>
              <w:t>Instaler des logiciels pour la partie Front-End</w:t>
            </w:r>
          </w:p>
        </w:tc>
        <w:tc>
          <w:tcPr>
            <w:tcW w:w="1690" w:type="dxa"/>
            <w:vAlign w:val="center"/>
          </w:tcPr>
          <w:p w14:paraId="4F23B0B6" w14:textId="0C481517" w:rsidR="00CD1FBA" w:rsidRDefault="00CD1FB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 jours</w:t>
            </w:r>
          </w:p>
        </w:tc>
      </w:tr>
      <w:tr w:rsidR="00733F24" w14:paraId="5289AEAE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701076A1" w14:textId="77777777" w:rsidR="00733F24" w:rsidRDefault="00733F24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42A3F3C0" w14:textId="658C6F12" w:rsidR="00733F24" w:rsidRDefault="00733F24" w:rsidP="00164196">
            <w:pPr>
              <w:rPr>
                <w:lang w:val="fr-FR"/>
              </w:rPr>
            </w:pPr>
            <w:r>
              <w:rPr>
                <w:lang w:val="fr-FR"/>
              </w:rPr>
              <w:t>Construire les idées de site web</w:t>
            </w:r>
          </w:p>
        </w:tc>
        <w:tc>
          <w:tcPr>
            <w:tcW w:w="1690" w:type="dxa"/>
            <w:vAlign w:val="center"/>
          </w:tcPr>
          <w:p w14:paraId="26CAF0EE" w14:textId="67D68E0F" w:rsidR="00733F24" w:rsidRDefault="00733F24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 jours</w:t>
            </w:r>
          </w:p>
        </w:tc>
      </w:tr>
      <w:tr w:rsidR="00733F24" w14:paraId="52A79B53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0FC2C36C" w14:textId="77777777" w:rsidR="00733F24" w:rsidRDefault="00733F24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3DCFC2ED" w14:textId="7CCD81A4" w:rsidR="00733F24" w:rsidRDefault="00FF13C5" w:rsidP="00164196">
            <w:pPr>
              <w:rPr>
                <w:lang w:val="fr-FR"/>
              </w:rPr>
            </w:pPr>
            <w:r>
              <w:rPr>
                <w:lang w:val="fr-FR"/>
              </w:rPr>
              <w:t>Concrétiser tous les idées en Photoshop</w:t>
            </w:r>
          </w:p>
        </w:tc>
        <w:tc>
          <w:tcPr>
            <w:tcW w:w="1690" w:type="dxa"/>
            <w:vAlign w:val="center"/>
          </w:tcPr>
          <w:p w14:paraId="6675DCE1" w14:textId="5B62503B" w:rsidR="00733F24" w:rsidRDefault="00FF13C5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FF13C5" w14:paraId="0A79C525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1C476DEA" w14:textId="77777777" w:rsidR="00FF13C5" w:rsidRDefault="00FF13C5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7B506F77" w14:textId="5DF865B3" w:rsidR="00FF13C5" w:rsidRDefault="00FF13C5" w:rsidP="00164196">
            <w:pPr>
              <w:rPr>
                <w:lang w:val="fr-FR"/>
              </w:rPr>
            </w:pPr>
            <w:r>
              <w:rPr>
                <w:lang w:val="fr-FR"/>
              </w:rPr>
              <w:t>Développer la partie HTML</w:t>
            </w:r>
          </w:p>
        </w:tc>
        <w:tc>
          <w:tcPr>
            <w:tcW w:w="1690" w:type="dxa"/>
            <w:vAlign w:val="center"/>
          </w:tcPr>
          <w:p w14:paraId="57D110AE" w14:textId="24A54F2A" w:rsidR="00FF13C5" w:rsidRDefault="00FF13C5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FF13C5" w14:paraId="037C5EA8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6F21FD28" w14:textId="77777777" w:rsidR="00FF13C5" w:rsidRDefault="00FF13C5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05F9CA11" w14:textId="0355FF50" w:rsidR="00FF13C5" w:rsidRDefault="00FF13C5" w:rsidP="00164196">
            <w:pPr>
              <w:rPr>
                <w:lang w:val="fr-FR"/>
              </w:rPr>
            </w:pPr>
            <w:r>
              <w:rPr>
                <w:lang w:val="fr-FR"/>
              </w:rPr>
              <w:t>Partie STYLE CSS, JavaScript, Jquery</w:t>
            </w:r>
          </w:p>
        </w:tc>
        <w:tc>
          <w:tcPr>
            <w:tcW w:w="1690" w:type="dxa"/>
            <w:vAlign w:val="center"/>
          </w:tcPr>
          <w:p w14:paraId="5AC99C41" w14:textId="7BF5D04C" w:rsidR="00FF13C5" w:rsidRDefault="00FF13C5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jours</w:t>
            </w:r>
          </w:p>
        </w:tc>
      </w:tr>
      <w:tr w:rsidR="00FF13C5" w14:paraId="4DD06296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0C76DE0E" w14:textId="77777777" w:rsidR="00FF13C5" w:rsidRDefault="00FF13C5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47316885" w14:textId="67B475A9" w:rsidR="00FF13C5" w:rsidRDefault="00FF13C5" w:rsidP="00164196">
            <w:pPr>
              <w:rPr>
                <w:lang w:val="fr-FR"/>
              </w:rPr>
            </w:pPr>
            <w:r>
              <w:rPr>
                <w:lang w:val="fr-FR"/>
              </w:rPr>
              <w:t>Chercher les images des produits pour le projet</w:t>
            </w:r>
          </w:p>
        </w:tc>
        <w:tc>
          <w:tcPr>
            <w:tcW w:w="1690" w:type="dxa"/>
            <w:vAlign w:val="center"/>
          </w:tcPr>
          <w:p w14:paraId="4D83A150" w14:textId="056EF9B5" w:rsidR="00FF13C5" w:rsidRDefault="00FF13C5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 jours</w:t>
            </w:r>
          </w:p>
        </w:tc>
      </w:tr>
      <w:tr w:rsidR="00FF13C5" w14:paraId="69C01F8C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5929BA43" w14:textId="77777777" w:rsidR="00FF13C5" w:rsidRDefault="00FF13C5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30DB88FD" w14:textId="3B604612" w:rsidR="00FF13C5" w:rsidRDefault="00FF13C5" w:rsidP="00164196">
            <w:pPr>
              <w:rPr>
                <w:lang w:val="fr-FR"/>
              </w:rPr>
            </w:pPr>
            <w:r>
              <w:rPr>
                <w:lang w:val="fr-FR"/>
              </w:rPr>
              <w:t xml:space="preserve">Tester le projet </w:t>
            </w:r>
          </w:p>
        </w:tc>
        <w:tc>
          <w:tcPr>
            <w:tcW w:w="1690" w:type="dxa"/>
            <w:vAlign w:val="center"/>
          </w:tcPr>
          <w:p w14:paraId="712313EB" w14:textId="33E0DB2E" w:rsidR="00FF13C5" w:rsidRDefault="00FF13C5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 jours</w:t>
            </w:r>
          </w:p>
        </w:tc>
      </w:tr>
      <w:tr w:rsidR="00FF13C5" w14:paraId="67CF4EBB" w14:textId="77777777" w:rsidTr="00895BCA">
        <w:trPr>
          <w:gridAfter w:val="1"/>
          <w:wAfter w:w="6" w:type="dxa"/>
        </w:trPr>
        <w:tc>
          <w:tcPr>
            <w:tcW w:w="9634" w:type="dxa"/>
            <w:gridSpan w:val="2"/>
          </w:tcPr>
          <w:p w14:paraId="0A4CEF6A" w14:textId="0EE540B4" w:rsidR="00FF13C5" w:rsidRPr="00776DA0" w:rsidRDefault="00FF13C5" w:rsidP="00164196">
            <w:pPr>
              <w:rPr>
                <w:b/>
                <w:bCs/>
                <w:lang w:val="fr-FR"/>
              </w:rPr>
            </w:pPr>
            <w:r w:rsidRPr="00776DA0">
              <w:rPr>
                <w:b/>
                <w:bCs/>
                <w:lang w:val="fr-FR"/>
              </w:rPr>
              <w:t>Partie Back-End</w:t>
            </w:r>
          </w:p>
        </w:tc>
        <w:tc>
          <w:tcPr>
            <w:tcW w:w="1690" w:type="dxa"/>
          </w:tcPr>
          <w:p w14:paraId="44897160" w14:textId="77777777" w:rsidR="00FF13C5" w:rsidRDefault="00FF13C5" w:rsidP="00164196">
            <w:pPr>
              <w:rPr>
                <w:lang w:val="fr-FR"/>
              </w:rPr>
            </w:pPr>
          </w:p>
        </w:tc>
      </w:tr>
      <w:tr w:rsidR="00FF13C5" w14:paraId="40ECB185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79C00513" w14:textId="77777777" w:rsidR="00FF13C5" w:rsidRDefault="00FF13C5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568F9C18" w14:textId="2FB350EA" w:rsidR="00FF13C5" w:rsidRDefault="00C165A2" w:rsidP="00C165A2">
            <w:pPr>
              <w:tabs>
                <w:tab w:val="left" w:pos="1809"/>
              </w:tabs>
              <w:rPr>
                <w:lang w:val="fr-FR"/>
              </w:rPr>
            </w:pPr>
            <w:r>
              <w:rPr>
                <w:lang w:val="fr-FR"/>
              </w:rPr>
              <w:t>Analyser les bases de données,</w:t>
            </w:r>
            <w:r w:rsidR="009D2BD2">
              <w:rPr>
                <w:lang w:val="fr-FR"/>
              </w:rPr>
              <w:t xml:space="preserve"> installer Python, framework Django</w:t>
            </w:r>
          </w:p>
        </w:tc>
        <w:tc>
          <w:tcPr>
            <w:tcW w:w="1690" w:type="dxa"/>
            <w:vAlign w:val="center"/>
          </w:tcPr>
          <w:p w14:paraId="5E6417AA" w14:textId="1E1E3917" w:rsidR="00FF13C5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</w:t>
            </w:r>
            <w:r w:rsidR="00C165A2">
              <w:rPr>
                <w:lang w:val="fr-FR"/>
              </w:rPr>
              <w:t xml:space="preserve"> jours</w:t>
            </w:r>
          </w:p>
        </w:tc>
      </w:tr>
      <w:tr w:rsidR="00FF13C5" w14:paraId="741F0EF4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55EF37FF" w14:textId="77777777" w:rsidR="00FF13C5" w:rsidRDefault="00FF13C5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55442600" w14:textId="2E333510" w:rsidR="00FF13C5" w:rsidRDefault="00C165A2" w:rsidP="00164196">
            <w:pPr>
              <w:rPr>
                <w:lang w:val="fr-FR"/>
              </w:rPr>
            </w:pPr>
            <w:r>
              <w:rPr>
                <w:lang w:val="fr-FR"/>
              </w:rPr>
              <w:t>Rédiger Mod</w:t>
            </w:r>
            <w:r w:rsidR="007820D7">
              <w:rPr>
                <w:lang w:val="fr-FR"/>
              </w:rPr>
              <w:t>èle</w:t>
            </w:r>
            <w:r>
              <w:rPr>
                <w:lang w:val="fr-FR"/>
              </w:rPr>
              <w:t xml:space="preserve"> Concept</w:t>
            </w:r>
            <w:r w:rsidR="007820D7">
              <w:rPr>
                <w:lang w:val="fr-FR"/>
              </w:rPr>
              <w:t>uel</w:t>
            </w:r>
            <w:r>
              <w:rPr>
                <w:lang w:val="fr-FR"/>
              </w:rPr>
              <w:t xml:space="preserve"> de Données</w:t>
            </w:r>
          </w:p>
        </w:tc>
        <w:tc>
          <w:tcPr>
            <w:tcW w:w="1690" w:type="dxa"/>
            <w:vAlign w:val="center"/>
          </w:tcPr>
          <w:p w14:paraId="3272AB36" w14:textId="1AEFCA31" w:rsidR="00FF13C5" w:rsidRDefault="007820D7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 jours</w:t>
            </w:r>
          </w:p>
        </w:tc>
      </w:tr>
      <w:tr w:rsidR="007820D7" w14:paraId="4C1ABBA6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36A8BA02" w14:textId="77777777" w:rsidR="007820D7" w:rsidRDefault="007820D7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01F4A2B1" w14:textId="39EE3A81" w:rsidR="007820D7" w:rsidRDefault="007820D7" w:rsidP="00164196">
            <w:pPr>
              <w:rPr>
                <w:lang w:val="fr-FR"/>
              </w:rPr>
            </w:pPr>
            <w:r>
              <w:rPr>
                <w:lang w:val="fr-FR"/>
              </w:rPr>
              <w:t>Développer la partie des Account – User</w:t>
            </w:r>
          </w:p>
        </w:tc>
        <w:tc>
          <w:tcPr>
            <w:tcW w:w="1690" w:type="dxa"/>
            <w:vAlign w:val="center"/>
          </w:tcPr>
          <w:p w14:paraId="21120A1D" w14:textId="727F6F83" w:rsidR="007820D7" w:rsidRDefault="007820D7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7820D7" w14:paraId="3C74850A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190FC815" w14:textId="77777777" w:rsidR="007820D7" w:rsidRDefault="007820D7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0D7B9BDC" w14:textId="2F8183EE" w:rsidR="007820D7" w:rsidRDefault="007820D7" w:rsidP="00164196">
            <w:pPr>
              <w:rPr>
                <w:lang w:val="fr-FR"/>
              </w:rPr>
            </w:pPr>
            <w:r>
              <w:rPr>
                <w:lang w:val="fr-FR"/>
              </w:rPr>
              <w:t>Développer la partie des produits</w:t>
            </w:r>
          </w:p>
        </w:tc>
        <w:tc>
          <w:tcPr>
            <w:tcW w:w="1690" w:type="dxa"/>
            <w:vAlign w:val="center"/>
          </w:tcPr>
          <w:p w14:paraId="5A16EC4F" w14:textId="47951A10" w:rsidR="007820D7" w:rsidRDefault="007820D7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7820D7" w14:paraId="4A0D350E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5DE33659" w14:textId="77777777" w:rsidR="007820D7" w:rsidRDefault="007820D7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70A8E5C5" w14:textId="304D9399" w:rsidR="007820D7" w:rsidRDefault="007820D7" w:rsidP="00164196">
            <w:pPr>
              <w:rPr>
                <w:lang w:val="fr-FR"/>
              </w:rPr>
            </w:pPr>
            <w:r>
              <w:rPr>
                <w:lang w:val="fr-FR"/>
              </w:rPr>
              <w:t>La partie de commentaire des clients</w:t>
            </w:r>
          </w:p>
        </w:tc>
        <w:tc>
          <w:tcPr>
            <w:tcW w:w="1690" w:type="dxa"/>
            <w:vAlign w:val="center"/>
          </w:tcPr>
          <w:p w14:paraId="1A83B6EC" w14:textId="4A934B44" w:rsidR="007820D7" w:rsidRDefault="007820D7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7820D7" w14:paraId="05EC555F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232BDC68" w14:textId="77777777" w:rsidR="007820D7" w:rsidRDefault="007820D7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64B3357B" w14:textId="3BFD042A" w:rsidR="007820D7" w:rsidRDefault="007820D7" w:rsidP="00164196">
            <w:pPr>
              <w:rPr>
                <w:lang w:val="fr-FR"/>
              </w:rPr>
            </w:pPr>
            <w:r>
              <w:rPr>
                <w:lang w:val="fr-FR"/>
              </w:rPr>
              <w:t>Intégrer HTML(partie Front-End) à Back-End</w:t>
            </w:r>
          </w:p>
        </w:tc>
        <w:tc>
          <w:tcPr>
            <w:tcW w:w="1690" w:type="dxa"/>
            <w:vAlign w:val="center"/>
          </w:tcPr>
          <w:p w14:paraId="4A179643" w14:textId="5763610C" w:rsidR="007820D7" w:rsidRDefault="007820D7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7820D7" w14:paraId="338C1FB9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0EEB31F6" w14:textId="77777777" w:rsidR="007820D7" w:rsidRDefault="007820D7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6FE86A0E" w14:textId="42DA2CFE" w:rsidR="007820D7" w:rsidRDefault="009D2BD2" w:rsidP="00164196">
            <w:pPr>
              <w:rPr>
                <w:lang w:val="fr-FR"/>
              </w:rPr>
            </w:pPr>
            <w:r>
              <w:rPr>
                <w:lang w:val="fr-FR"/>
              </w:rPr>
              <w:t>Remplir les bases de données</w:t>
            </w:r>
          </w:p>
        </w:tc>
        <w:tc>
          <w:tcPr>
            <w:tcW w:w="1690" w:type="dxa"/>
            <w:vAlign w:val="center"/>
          </w:tcPr>
          <w:p w14:paraId="42398410" w14:textId="4DA25CA9" w:rsidR="007820D7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9D2BD2" w14:paraId="5257E1DA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610E4731" w14:textId="77777777" w:rsidR="009D2BD2" w:rsidRDefault="009D2BD2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7BCDFF55" w14:textId="308B577D" w:rsidR="009D2BD2" w:rsidRDefault="009D2BD2" w:rsidP="00164196">
            <w:pPr>
              <w:rPr>
                <w:lang w:val="fr-FR"/>
              </w:rPr>
            </w:pPr>
            <w:r>
              <w:rPr>
                <w:lang w:val="fr-FR"/>
              </w:rPr>
              <w:t>Tester la site web</w:t>
            </w:r>
          </w:p>
        </w:tc>
        <w:tc>
          <w:tcPr>
            <w:tcW w:w="1690" w:type="dxa"/>
            <w:vAlign w:val="center"/>
          </w:tcPr>
          <w:p w14:paraId="28C96C99" w14:textId="30D114CB" w:rsidR="009D2BD2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 jours</w:t>
            </w:r>
          </w:p>
        </w:tc>
      </w:tr>
      <w:tr w:rsidR="009D2BD2" w14:paraId="3116D055" w14:textId="77777777" w:rsidTr="00377C45">
        <w:trPr>
          <w:gridAfter w:val="1"/>
          <w:wAfter w:w="6" w:type="dxa"/>
        </w:trPr>
        <w:tc>
          <w:tcPr>
            <w:tcW w:w="9634" w:type="dxa"/>
            <w:gridSpan w:val="2"/>
          </w:tcPr>
          <w:p w14:paraId="472B5467" w14:textId="26DD83EA" w:rsidR="009D2BD2" w:rsidRPr="00776DA0" w:rsidRDefault="009D2BD2" w:rsidP="00164196">
            <w:pPr>
              <w:rPr>
                <w:b/>
                <w:bCs/>
                <w:lang w:val="fr-FR"/>
              </w:rPr>
            </w:pPr>
            <w:r w:rsidRPr="00776DA0">
              <w:rPr>
                <w:b/>
                <w:bCs/>
                <w:lang w:val="fr-FR"/>
              </w:rPr>
              <w:t>Parite Chatbot</w:t>
            </w:r>
          </w:p>
        </w:tc>
        <w:tc>
          <w:tcPr>
            <w:tcW w:w="1690" w:type="dxa"/>
          </w:tcPr>
          <w:p w14:paraId="6451CC48" w14:textId="77777777" w:rsidR="009D2BD2" w:rsidRDefault="009D2BD2" w:rsidP="00164196">
            <w:pPr>
              <w:rPr>
                <w:lang w:val="fr-FR"/>
              </w:rPr>
            </w:pPr>
          </w:p>
        </w:tc>
      </w:tr>
      <w:tr w:rsidR="009D2BD2" w14:paraId="6B618233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33639948" w14:textId="77777777" w:rsidR="009D2BD2" w:rsidRDefault="009D2BD2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0EFC219F" w14:textId="6D82804F" w:rsidR="009D2BD2" w:rsidRDefault="009D2BD2" w:rsidP="00164196">
            <w:pPr>
              <w:rPr>
                <w:lang w:val="fr-FR"/>
              </w:rPr>
            </w:pPr>
            <w:r>
              <w:rPr>
                <w:lang w:val="fr-FR"/>
              </w:rPr>
              <w:t>Chercher des idées, Comment faire, logiciels</w:t>
            </w:r>
          </w:p>
        </w:tc>
        <w:tc>
          <w:tcPr>
            <w:tcW w:w="1690" w:type="dxa"/>
            <w:vAlign w:val="center"/>
          </w:tcPr>
          <w:p w14:paraId="79A288A8" w14:textId="55446CEE" w:rsidR="009D2BD2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10 jours</w:t>
            </w:r>
          </w:p>
        </w:tc>
      </w:tr>
      <w:tr w:rsidR="009D2BD2" w14:paraId="49EC5FEC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5187530D" w14:textId="77777777" w:rsidR="009D2BD2" w:rsidRDefault="009D2BD2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4F89F2E3" w14:textId="35B6AE9B" w:rsidR="009D2BD2" w:rsidRDefault="009D2BD2" w:rsidP="00164196">
            <w:pPr>
              <w:rPr>
                <w:lang w:val="fr-FR"/>
              </w:rPr>
            </w:pPr>
            <w:r>
              <w:rPr>
                <w:lang w:val="fr-FR"/>
              </w:rPr>
              <w:t>Réaliser la partie chatbot en text</w:t>
            </w:r>
          </w:p>
        </w:tc>
        <w:tc>
          <w:tcPr>
            <w:tcW w:w="1690" w:type="dxa"/>
            <w:vAlign w:val="center"/>
          </w:tcPr>
          <w:p w14:paraId="7A37CE25" w14:textId="6AC09EF9" w:rsidR="009D2BD2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10 jours</w:t>
            </w:r>
          </w:p>
        </w:tc>
      </w:tr>
      <w:tr w:rsidR="009D2BD2" w14:paraId="4D37C73F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20637772" w14:textId="77777777" w:rsidR="009D2BD2" w:rsidRDefault="009D2BD2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22EA1C52" w14:textId="73515FEE" w:rsidR="009D2BD2" w:rsidRDefault="009D2BD2" w:rsidP="00164196">
            <w:pPr>
              <w:rPr>
                <w:lang w:val="fr-FR"/>
              </w:rPr>
            </w:pPr>
            <w:r>
              <w:rPr>
                <w:lang w:val="fr-FR"/>
              </w:rPr>
              <w:t>Réaliser la partie chatbot en voix</w:t>
            </w:r>
          </w:p>
        </w:tc>
        <w:tc>
          <w:tcPr>
            <w:tcW w:w="1690" w:type="dxa"/>
            <w:vAlign w:val="center"/>
          </w:tcPr>
          <w:p w14:paraId="0A4D2958" w14:textId="039F1634" w:rsidR="009D2BD2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15 jours</w:t>
            </w:r>
          </w:p>
        </w:tc>
      </w:tr>
      <w:tr w:rsidR="009D2BD2" w14:paraId="7BBDD65C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3D6D1231" w14:textId="77777777" w:rsidR="009D2BD2" w:rsidRDefault="009D2BD2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1C5FC2B0" w14:textId="51E4CCE2" w:rsidR="009D2BD2" w:rsidRDefault="009D2BD2" w:rsidP="00164196">
            <w:pPr>
              <w:rPr>
                <w:lang w:val="fr-FR"/>
              </w:rPr>
            </w:pPr>
            <w:r>
              <w:rPr>
                <w:lang w:val="fr-FR"/>
              </w:rPr>
              <w:t>Intégrer en site web avec framework Django</w:t>
            </w:r>
          </w:p>
        </w:tc>
        <w:tc>
          <w:tcPr>
            <w:tcW w:w="1690" w:type="dxa"/>
            <w:vAlign w:val="center"/>
          </w:tcPr>
          <w:p w14:paraId="20BC8818" w14:textId="56C1284D" w:rsidR="009D2BD2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10 jours</w:t>
            </w:r>
          </w:p>
        </w:tc>
      </w:tr>
      <w:tr w:rsidR="009D2BD2" w14:paraId="2023EFB3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438B87C5" w14:textId="77777777" w:rsidR="009D2BD2" w:rsidRDefault="009D2BD2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5AE45EA4" w14:textId="544CFA7F" w:rsidR="009D2BD2" w:rsidRDefault="009D2BD2" w:rsidP="00164196">
            <w:pPr>
              <w:rPr>
                <w:lang w:val="fr-FR"/>
              </w:rPr>
            </w:pPr>
            <w:r>
              <w:rPr>
                <w:lang w:val="fr-FR"/>
              </w:rPr>
              <w:t>Tester chatbot</w:t>
            </w:r>
          </w:p>
        </w:tc>
        <w:tc>
          <w:tcPr>
            <w:tcW w:w="1690" w:type="dxa"/>
            <w:vAlign w:val="center"/>
          </w:tcPr>
          <w:p w14:paraId="060F9DC3" w14:textId="181A4F20" w:rsidR="009D2BD2" w:rsidRDefault="009D2BD2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035927" w14:paraId="30B2753E" w14:textId="77777777" w:rsidTr="0086592C">
        <w:trPr>
          <w:gridAfter w:val="1"/>
          <w:wAfter w:w="6" w:type="dxa"/>
        </w:trPr>
        <w:tc>
          <w:tcPr>
            <w:tcW w:w="11324" w:type="dxa"/>
            <w:gridSpan w:val="3"/>
          </w:tcPr>
          <w:p w14:paraId="77FFF04B" w14:textId="3C8C4182" w:rsidR="00035927" w:rsidRDefault="00035927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REFERENCEMENT</w:t>
            </w:r>
          </w:p>
        </w:tc>
      </w:tr>
      <w:tr w:rsidR="00FA3ABC" w:rsidRPr="00132534" w14:paraId="0556B8FF" w14:textId="77777777" w:rsidTr="00D10C2B">
        <w:trPr>
          <w:gridAfter w:val="1"/>
          <w:wAfter w:w="6" w:type="dxa"/>
        </w:trPr>
        <w:tc>
          <w:tcPr>
            <w:tcW w:w="9634" w:type="dxa"/>
            <w:gridSpan w:val="2"/>
          </w:tcPr>
          <w:p w14:paraId="5BCC4A88" w14:textId="092E8113" w:rsidR="00FA3ABC" w:rsidRPr="00776DA0" w:rsidRDefault="00CB5608" w:rsidP="00164196">
            <w:pPr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>Faire connaître le site sur internet</w:t>
            </w:r>
          </w:p>
        </w:tc>
        <w:tc>
          <w:tcPr>
            <w:tcW w:w="1690" w:type="dxa"/>
          </w:tcPr>
          <w:p w14:paraId="47543A8B" w14:textId="77777777" w:rsidR="00FA3ABC" w:rsidRDefault="00FA3ABC" w:rsidP="00164196">
            <w:pPr>
              <w:rPr>
                <w:lang w:val="fr-FR"/>
              </w:rPr>
            </w:pPr>
          </w:p>
        </w:tc>
      </w:tr>
      <w:tr w:rsidR="00FA3ABC" w:rsidRPr="00CB5608" w14:paraId="2A3A7A05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24914787" w14:textId="77777777" w:rsidR="00FA3ABC" w:rsidRDefault="00FA3AB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7471C834" w14:textId="19F494FF" w:rsidR="00FA3ABC" w:rsidRDefault="00CB5608" w:rsidP="00164196">
            <w:pPr>
              <w:rPr>
                <w:lang w:val="fr-FR"/>
              </w:rPr>
            </w:pPr>
            <w:r>
              <w:rPr>
                <w:lang w:val="fr-FR"/>
              </w:rPr>
              <w:t>Référencement </w:t>
            </w:r>
            <w:r w:rsidR="00C93264">
              <w:rPr>
                <w:lang w:val="fr-FR"/>
              </w:rPr>
              <w:t>manuel</w:t>
            </w:r>
            <w:r>
              <w:rPr>
                <w:lang w:val="fr-FR"/>
              </w:rPr>
              <w:t xml:space="preserve">: </w:t>
            </w:r>
            <w:r w:rsidR="00C93264">
              <w:rPr>
                <w:lang w:val="fr-FR"/>
              </w:rPr>
              <w:t>L’inscription sur les moteurs de recherche et les annuaires.</w:t>
            </w:r>
          </w:p>
        </w:tc>
        <w:tc>
          <w:tcPr>
            <w:tcW w:w="1690" w:type="dxa"/>
            <w:vAlign w:val="center"/>
          </w:tcPr>
          <w:p w14:paraId="4C1A5BA4" w14:textId="50FFF50B" w:rsidR="00FA3ABC" w:rsidRDefault="00CC37DA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4</w:t>
            </w:r>
            <w:r w:rsidR="00C93264">
              <w:rPr>
                <w:lang w:val="fr-FR"/>
              </w:rPr>
              <w:t xml:space="preserve"> jours</w:t>
            </w:r>
          </w:p>
        </w:tc>
      </w:tr>
      <w:tr w:rsidR="00FA3ABC" w:rsidRPr="00CB5608" w14:paraId="556505CB" w14:textId="77777777" w:rsidTr="00786454">
        <w:trPr>
          <w:gridAfter w:val="1"/>
          <w:wAfter w:w="6" w:type="dxa"/>
        </w:trPr>
        <w:tc>
          <w:tcPr>
            <w:tcW w:w="1696" w:type="dxa"/>
          </w:tcPr>
          <w:p w14:paraId="18E80340" w14:textId="77777777" w:rsidR="00FA3ABC" w:rsidRDefault="00FA3ABC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17D15B10" w14:textId="5D9DF8F4" w:rsidR="00FA3ABC" w:rsidRDefault="000E0419" w:rsidP="00164196">
            <w:pPr>
              <w:rPr>
                <w:lang w:val="fr-FR"/>
              </w:rPr>
            </w:pPr>
            <w:r>
              <w:rPr>
                <w:lang w:val="fr-FR"/>
              </w:rPr>
              <w:t>Faire des statistiques : Nombre de visiteurs, de visites, pages vues, adresses des sites, moteurs de recherche</w:t>
            </w:r>
            <w:r w:rsidR="00545000">
              <w:rPr>
                <w:lang w:val="fr-FR"/>
              </w:rPr>
              <w:t>, mots clés, pays d’origine et pages du site que les visiteurs on le plus visitées…</w:t>
            </w:r>
          </w:p>
        </w:tc>
        <w:tc>
          <w:tcPr>
            <w:tcW w:w="1690" w:type="dxa"/>
            <w:vAlign w:val="center"/>
          </w:tcPr>
          <w:p w14:paraId="559F2541" w14:textId="25490314" w:rsidR="00FA3ABC" w:rsidRDefault="00545000" w:rsidP="00786454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jours</w:t>
            </w:r>
          </w:p>
        </w:tc>
      </w:tr>
      <w:tr w:rsidR="0082739B" w14:paraId="17C4D65A" w14:textId="77777777" w:rsidTr="00366380">
        <w:trPr>
          <w:gridAfter w:val="1"/>
          <w:wAfter w:w="6" w:type="dxa"/>
        </w:trPr>
        <w:tc>
          <w:tcPr>
            <w:tcW w:w="9634" w:type="dxa"/>
            <w:gridSpan w:val="2"/>
          </w:tcPr>
          <w:p w14:paraId="16261C3C" w14:textId="77777777" w:rsidR="0082739B" w:rsidRPr="00776DA0" w:rsidRDefault="0082739B" w:rsidP="00366380">
            <w:pPr>
              <w:rPr>
                <w:b/>
                <w:bCs/>
                <w:lang w:val="fr-FR"/>
              </w:rPr>
            </w:pPr>
            <w:r w:rsidRPr="00776DA0">
              <w:rPr>
                <w:b/>
                <w:bCs/>
                <w:lang w:val="fr-FR"/>
              </w:rPr>
              <w:t>Pré-qualification</w:t>
            </w:r>
          </w:p>
        </w:tc>
        <w:tc>
          <w:tcPr>
            <w:tcW w:w="1690" w:type="dxa"/>
          </w:tcPr>
          <w:p w14:paraId="4F15F0D4" w14:textId="77777777" w:rsidR="0082739B" w:rsidRDefault="0082739B" w:rsidP="00366380">
            <w:pPr>
              <w:rPr>
                <w:lang w:val="fr-FR"/>
              </w:rPr>
            </w:pPr>
          </w:p>
        </w:tc>
      </w:tr>
      <w:tr w:rsidR="0082739B" w14:paraId="1EF24D57" w14:textId="77777777" w:rsidTr="00366380">
        <w:trPr>
          <w:gridAfter w:val="1"/>
          <w:wAfter w:w="6" w:type="dxa"/>
        </w:trPr>
        <w:tc>
          <w:tcPr>
            <w:tcW w:w="1696" w:type="dxa"/>
          </w:tcPr>
          <w:p w14:paraId="755FEC4B" w14:textId="77777777" w:rsidR="0082739B" w:rsidRDefault="0082739B" w:rsidP="00366380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7BF902E3" w14:textId="77777777" w:rsidR="0082739B" w:rsidRDefault="0082739B" w:rsidP="00366380">
            <w:pPr>
              <w:rPr>
                <w:lang w:val="fr-FR"/>
              </w:rPr>
            </w:pPr>
            <w:r>
              <w:rPr>
                <w:lang w:val="fr-FR"/>
              </w:rPr>
              <w:t>Mise à jour dossier de définition, plan</w:t>
            </w:r>
          </w:p>
        </w:tc>
        <w:tc>
          <w:tcPr>
            <w:tcW w:w="1690" w:type="dxa"/>
          </w:tcPr>
          <w:p w14:paraId="1AF0B23B" w14:textId="77777777" w:rsidR="0082739B" w:rsidRDefault="0082739B" w:rsidP="0036638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82739B" w14:paraId="31CD8237" w14:textId="77777777" w:rsidTr="00366380">
        <w:trPr>
          <w:gridAfter w:val="1"/>
          <w:wAfter w:w="6" w:type="dxa"/>
        </w:trPr>
        <w:tc>
          <w:tcPr>
            <w:tcW w:w="1696" w:type="dxa"/>
          </w:tcPr>
          <w:p w14:paraId="508DB628" w14:textId="77777777" w:rsidR="0082739B" w:rsidRDefault="0082739B" w:rsidP="00366380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6791F52B" w14:textId="77777777" w:rsidR="0082739B" w:rsidRDefault="0082739B" w:rsidP="00366380">
            <w:pPr>
              <w:rPr>
                <w:lang w:val="fr-FR"/>
              </w:rPr>
            </w:pPr>
            <w:r>
              <w:rPr>
                <w:lang w:val="fr-FR"/>
              </w:rPr>
              <w:t>Etudes de chaque partie du projet</w:t>
            </w:r>
          </w:p>
        </w:tc>
        <w:tc>
          <w:tcPr>
            <w:tcW w:w="1690" w:type="dxa"/>
          </w:tcPr>
          <w:p w14:paraId="65776E40" w14:textId="77777777" w:rsidR="0082739B" w:rsidRDefault="0082739B" w:rsidP="0036638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jours</w:t>
            </w:r>
          </w:p>
        </w:tc>
      </w:tr>
      <w:tr w:rsidR="0082739B" w14:paraId="6350450D" w14:textId="77777777" w:rsidTr="00366380">
        <w:trPr>
          <w:gridAfter w:val="1"/>
          <w:wAfter w:w="6" w:type="dxa"/>
        </w:trPr>
        <w:tc>
          <w:tcPr>
            <w:tcW w:w="1696" w:type="dxa"/>
          </w:tcPr>
          <w:p w14:paraId="34094036" w14:textId="77777777" w:rsidR="0082739B" w:rsidRDefault="0082739B" w:rsidP="00366380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61F1355A" w14:textId="77777777" w:rsidR="0082739B" w:rsidRDefault="0082739B" w:rsidP="00366380">
            <w:pPr>
              <w:rPr>
                <w:lang w:val="fr-FR"/>
              </w:rPr>
            </w:pPr>
            <w:r>
              <w:rPr>
                <w:lang w:val="fr-FR"/>
              </w:rPr>
              <w:t>Coût produit et projet jusqu’en cette période</w:t>
            </w:r>
          </w:p>
        </w:tc>
        <w:tc>
          <w:tcPr>
            <w:tcW w:w="1690" w:type="dxa"/>
          </w:tcPr>
          <w:p w14:paraId="7D98A073" w14:textId="77777777" w:rsidR="0082739B" w:rsidRDefault="0082739B" w:rsidP="0036638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 jours</w:t>
            </w:r>
          </w:p>
        </w:tc>
      </w:tr>
      <w:tr w:rsidR="00776DA0" w14:paraId="52A83F7C" w14:textId="77777777" w:rsidTr="008E4DEC">
        <w:trPr>
          <w:gridAfter w:val="1"/>
          <w:wAfter w:w="6" w:type="dxa"/>
        </w:trPr>
        <w:tc>
          <w:tcPr>
            <w:tcW w:w="9634" w:type="dxa"/>
            <w:gridSpan w:val="2"/>
          </w:tcPr>
          <w:p w14:paraId="41D626C1" w14:textId="2A38DF1A" w:rsidR="00776DA0" w:rsidRPr="00776DA0" w:rsidRDefault="00776DA0" w:rsidP="00164196">
            <w:pPr>
              <w:rPr>
                <w:b/>
                <w:bCs/>
                <w:lang w:val="fr-FR"/>
              </w:rPr>
            </w:pPr>
            <w:r w:rsidRPr="00776DA0">
              <w:rPr>
                <w:b/>
                <w:bCs/>
                <w:lang w:val="fr-FR"/>
              </w:rPr>
              <w:t>Disponibilité</w:t>
            </w:r>
          </w:p>
        </w:tc>
        <w:tc>
          <w:tcPr>
            <w:tcW w:w="1690" w:type="dxa"/>
          </w:tcPr>
          <w:p w14:paraId="4F9999A5" w14:textId="77777777" w:rsidR="00776DA0" w:rsidRDefault="00776DA0" w:rsidP="00FA3ABC">
            <w:pPr>
              <w:jc w:val="center"/>
              <w:rPr>
                <w:lang w:val="fr-FR"/>
              </w:rPr>
            </w:pPr>
          </w:p>
        </w:tc>
      </w:tr>
      <w:tr w:rsidR="00A542DB" w14:paraId="23DAB074" w14:textId="77777777" w:rsidTr="005E7A42">
        <w:trPr>
          <w:gridAfter w:val="1"/>
          <w:wAfter w:w="6" w:type="dxa"/>
        </w:trPr>
        <w:tc>
          <w:tcPr>
            <w:tcW w:w="1696" w:type="dxa"/>
          </w:tcPr>
          <w:p w14:paraId="62D7CE47" w14:textId="77777777" w:rsidR="00A542DB" w:rsidRDefault="00A542DB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0C115F06" w14:textId="2BA01008" w:rsidR="00A542DB" w:rsidRDefault="00A40CF3" w:rsidP="00164196">
            <w:pPr>
              <w:rPr>
                <w:lang w:val="fr-FR"/>
              </w:rPr>
            </w:pPr>
            <w:r>
              <w:rPr>
                <w:lang w:val="fr-FR"/>
              </w:rPr>
              <w:t>Remise au client le site web</w:t>
            </w:r>
          </w:p>
        </w:tc>
        <w:tc>
          <w:tcPr>
            <w:tcW w:w="1690" w:type="dxa"/>
          </w:tcPr>
          <w:p w14:paraId="11772BDE" w14:textId="0D08DEEE" w:rsidR="00A542DB" w:rsidRDefault="00A40CF3" w:rsidP="00FA3ABC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 jours</w:t>
            </w:r>
          </w:p>
        </w:tc>
      </w:tr>
      <w:tr w:rsidR="00A40CF3" w14:paraId="620CEFF4" w14:textId="77777777" w:rsidTr="005E7A42">
        <w:trPr>
          <w:gridAfter w:val="1"/>
          <w:wAfter w:w="6" w:type="dxa"/>
        </w:trPr>
        <w:tc>
          <w:tcPr>
            <w:tcW w:w="1696" w:type="dxa"/>
          </w:tcPr>
          <w:p w14:paraId="5EEC2052" w14:textId="77777777" w:rsidR="00A40CF3" w:rsidRDefault="00A40CF3" w:rsidP="00164196">
            <w:pPr>
              <w:rPr>
                <w:lang w:val="fr-FR"/>
              </w:rPr>
            </w:pPr>
          </w:p>
        </w:tc>
        <w:tc>
          <w:tcPr>
            <w:tcW w:w="7938" w:type="dxa"/>
          </w:tcPr>
          <w:p w14:paraId="23A0C0A3" w14:textId="52240E6E" w:rsidR="00A40CF3" w:rsidRDefault="00A40CF3" w:rsidP="00164196">
            <w:pPr>
              <w:rPr>
                <w:lang w:val="fr-FR"/>
              </w:rPr>
            </w:pPr>
            <w:r>
              <w:rPr>
                <w:lang w:val="fr-FR"/>
              </w:rPr>
              <w:t>Rédiger le contrat service après vente</w:t>
            </w:r>
          </w:p>
        </w:tc>
        <w:tc>
          <w:tcPr>
            <w:tcW w:w="1690" w:type="dxa"/>
          </w:tcPr>
          <w:p w14:paraId="690AE555" w14:textId="6B00978A" w:rsidR="00A40CF3" w:rsidRDefault="00A40CF3" w:rsidP="00FA3ABC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 jours</w:t>
            </w:r>
          </w:p>
        </w:tc>
      </w:tr>
      <w:tr w:rsidR="003E0C08" w14:paraId="10B65802" w14:textId="77777777" w:rsidTr="00C56D7B">
        <w:trPr>
          <w:gridAfter w:val="1"/>
          <w:wAfter w:w="6" w:type="dxa"/>
        </w:trPr>
        <w:tc>
          <w:tcPr>
            <w:tcW w:w="9634" w:type="dxa"/>
            <w:gridSpan w:val="2"/>
          </w:tcPr>
          <w:p w14:paraId="572A8F77" w14:textId="51DE9E25" w:rsidR="003E0C08" w:rsidRPr="004743DE" w:rsidRDefault="003E0C08" w:rsidP="00A94C04">
            <w:pPr>
              <w:jc w:val="center"/>
              <w:rPr>
                <w:lang w:val="fr-FR"/>
              </w:rPr>
            </w:pPr>
            <w:r w:rsidRPr="004743DE">
              <w:rPr>
                <w:lang w:val="fr-FR"/>
              </w:rPr>
              <w:t>FIN P</w:t>
            </w:r>
            <w:r w:rsidR="00A25740" w:rsidRPr="004743DE">
              <w:rPr>
                <w:lang w:val="fr-FR"/>
              </w:rPr>
              <w:t>ROJET</w:t>
            </w:r>
          </w:p>
        </w:tc>
        <w:tc>
          <w:tcPr>
            <w:tcW w:w="1690" w:type="dxa"/>
          </w:tcPr>
          <w:p w14:paraId="16CEA5AB" w14:textId="77777777" w:rsidR="003E0C08" w:rsidRDefault="003E0C08" w:rsidP="00FA3ABC">
            <w:pPr>
              <w:jc w:val="center"/>
              <w:rPr>
                <w:lang w:val="fr-FR"/>
              </w:rPr>
            </w:pPr>
          </w:p>
        </w:tc>
      </w:tr>
    </w:tbl>
    <w:p w14:paraId="3BAED15F" w14:textId="528F6785" w:rsidR="00164196" w:rsidRDefault="00164196" w:rsidP="00164196">
      <w:pPr>
        <w:rPr>
          <w:lang w:val="fr-FR"/>
        </w:rPr>
      </w:pPr>
    </w:p>
    <w:p w14:paraId="62833999" w14:textId="5F458C14" w:rsidR="00B26786" w:rsidRDefault="00B26786" w:rsidP="00164196">
      <w:pPr>
        <w:rPr>
          <w:lang w:val="fr-FR"/>
        </w:rPr>
      </w:pPr>
    </w:p>
    <w:tbl>
      <w:tblPr>
        <w:tblStyle w:val="TableGrid"/>
        <w:tblW w:w="10773" w:type="dxa"/>
        <w:tblInd w:w="279" w:type="dxa"/>
        <w:tblLook w:val="04A0" w:firstRow="1" w:lastRow="0" w:firstColumn="1" w:lastColumn="0" w:noHBand="0" w:noVBand="1"/>
      </w:tblPr>
      <w:tblGrid>
        <w:gridCol w:w="1133"/>
        <w:gridCol w:w="5954"/>
        <w:gridCol w:w="2132"/>
        <w:gridCol w:w="1554"/>
      </w:tblGrid>
      <w:tr w:rsidR="00B26786" w:rsidRPr="00DB1CF1" w14:paraId="6D3EE1F4" w14:textId="77777777" w:rsidTr="00DB1CF1">
        <w:tc>
          <w:tcPr>
            <w:tcW w:w="1133" w:type="dxa"/>
            <w:vAlign w:val="center"/>
          </w:tcPr>
          <w:p w14:paraId="582752F3" w14:textId="69869FAA" w:rsidR="00B26786" w:rsidRPr="00DB1CF1" w:rsidRDefault="00B67B95" w:rsidP="00DB1CF1">
            <w:pPr>
              <w:jc w:val="center"/>
              <w:rPr>
                <w:b/>
                <w:bCs/>
                <w:lang w:val="fr-FR"/>
              </w:rPr>
            </w:pPr>
            <w:r w:rsidRPr="00DB1CF1">
              <w:rPr>
                <w:b/>
                <w:bCs/>
                <w:lang w:val="fr-FR"/>
              </w:rPr>
              <w:t>Tâches</w:t>
            </w:r>
          </w:p>
        </w:tc>
        <w:tc>
          <w:tcPr>
            <w:tcW w:w="5954" w:type="dxa"/>
            <w:vAlign w:val="center"/>
          </w:tcPr>
          <w:p w14:paraId="77A6154F" w14:textId="6E3D245A" w:rsidR="00B26786" w:rsidRPr="00DB1CF1" w:rsidRDefault="00B67B95" w:rsidP="00DB1CF1">
            <w:pPr>
              <w:jc w:val="center"/>
              <w:rPr>
                <w:b/>
                <w:bCs/>
                <w:lang w:val="fr-FR"/>
              </w:rPr>
            </w:pPr>
            <w:r w:rsidRPr="00DB1CF1">
              <w:rPr>
                <w:b/>
                <w:bCs/>
                <w:lang w:val="fr-FR"/>
              </w:rPr>
              <w:t>Content</w:t>
            </w:r>
          </w:p>
        </w:tc>
        <w:tc>
          <w:tcPr>
            <w:tcW w:w="2132" w:type="dxa"/>
            <w:vAlign w:val="center"/>
          </w:tcPr>
          <w:p w14:paraId="398C7129" w14:textId="3D9B2D30" w:rsidR="00B26786" w:rsidRPr="00DB1CF1" w:rsidRDefault="00B67B95" w:rsidP="00DB1CF1">
            <w:pPr>
              <w:jc w:val="center"/>
              <w:rPr>
                <w:b/>
                <w:bCs/>
                <w:lang w:val="fr-FR"/>
              </w:rPr>
            </w:pPr>
            <w:r w:rsidRPr="00DB1CF1">
              <w:rPr>
                <w:b/>
                <w:bCs/>
                <w:lang w:val="fr-FR"/>
              </w:rPr>
              <w:t>Durée(en jour)</w:t>
            </w:r>
          </w:p>
        </w:tc>
        <w:tc>
          <w:tcPr>
            <w:tcW w:w="1554" w:type="dxa"/>
            <w:vAlign w:val="center"/>
          </w:tcPr>
          <w:p w14:paraId="5BDDF64D" w14:textId="1792D192" w:rsidR="00B26786" w:rsidRPr="00DB1CF1" w:rsidRDefault="00B67B95" w:rsidP="00DB1CF1">
            <w:pPr>
              <w:jc w:val="center"/>
              <w:rPr>
                <w:b/>
                <w:bCs/>
                <w:lang w:val="fr-FR"/>
              </w:rPr>
            </w:pPr>
            <w:r w:rsidRPr="00DB1CF1">
              <w:rPr>
                <w:b/>
                <w:bCs/>
                <w:lang w:val="fr-FR"/>
              </w:rPr>
              <w:t>Antériorité</w:t>
            </w:r>
          </w:p>
        </w:tc>
      </w:tr>
      <w:tr w:rsidR="00B26786" w14:paraId="78D491A1" w14:textId="77777777" w:rsidTr="00DB1CF1">
        <w:tc>
          <w:tcPr>
            <w:tcW w:w="1133" w:type="dxa"/>
          </w:tcPr>
          <w:p w14:paraId="206F42C1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6760BC5B" w14:textId="3EA244EA" w:rsidR="00B26786" w:rsidRDefault="00687778" w:rsidP="00164196">
            <w:pPr>
              <w:rPr>
                <w:lang w:val="fr-FR"/>
              </w:rPr>
            </w:pPr>
            <w:r>
              <w:rPr>
                <w:lang w:val="fr-FR"/>
              </w:rPr>
              <w:t>DEBUT DU PROJET</w:t>
            </w:r>
          </w:p>
        </w:tc>
        <w:tc>
          <w:tcPr>
            <w:tcW w:w="2132" w:type="dxa"/>
          </w:tcPr>
          <w:p w14:paraId="0526CB86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C5A8CB3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4D94569A" w14:textId="77777777" w:rsidTr="00DB1CF1">
        <w:tc>
          <w:tcPr>
            <w:tcW w:w="1133" w:type="dxa"/>
          </w:tcPr>
          <w:p w14:paraId="0DE3CF31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77904E75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61EDF87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9723628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60EE7E9F" w14:textId="77777777" w:rsidTr="00DB1CF1">
        <w:tc>
          <w:tcPr>
            <w:tcW w:w="1133" w:type="dxa"/>
          </w:tcPr>
          <w:p w14:paraId="4ECB2304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620B3ED2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475ED7B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B2476CE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5F409A32" w14:textId="77777777" w:rsidTr="00DB1CF1">
        <w:tc>
          <w:tcPr>
            <w:tcW w:w="1133" w:type="dxa"/>
          </w:tcPr>
          <w:p w14:paraId="387C8609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1C2ECCCE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4A73C3E4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562EDF7D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11DAB3E6" w14:textId="77777777" w:rsidTr="00DB1CF1">
        <w:tc>
          <w:tcPr>
            <w:tcW w:w="1133" w:type="dxa"/>
          </w:tcPr>
          <w:p w14:paraId="4C685D8F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5ADA1848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BE25A1E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5A83A8B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2843CA28" w14:textId="77777777" w:rsidTr="00DB1CF1">
        <w:tc>
          <w:tcPr>
            <w:tcW w:w="1133" w:type="dxa"/>
          </w:tcPr>
          <w:p w14:paraId="0E344A63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0716648D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11C2BA0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0C247A8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58000749" w14:textId="77777777" w:rsidTr="00DB1CF1">
        <w:tc>
          <w:tcPr>
            <w:tcW w:w="1133" w:type="dxa"/>
          </w:tcPr>
          <w:p w14:paraId="4BAF2281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18CB9960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5C7C640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C0D5EF0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77A64E20" w14:textId="77777777" w:rsidTr="00DB1CF1">
        <w:tc>
          <w:tcPr>
            <w:tcW w:w="1133" w:type="dxa"/>
          </w:tcPr>
          <w:p w14:paraId="5B2D812E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7BC1B971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1F42E4B" w14:textId="77777777" w:rsidR="00B26786" w:rsidRDefault="00B26786" w:rsidP="0016419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FA0D208" w14:textId="77777777" w:rsidR="00B26786" w:rsidRDefault="00B26786" w:rsidP="00164196">
            <w:pPr>
              <w:rPr>
                <w:lang w:val="fr-FR"/>
              </w:rPr>
            </w:pPr>
          </w:p>
        </w:tc>
      </w:tr>
      <w:tr w:rsidR="00B26786" w14:paraId="28428BB9" w14:textId="77777777" w:rsidTr="00DB1CF1">
        <w:tc>
          <w:tcPr>
            <w:tcW w:w="1133" w:type="dxa"/>
          </w:tcPr>
          <w:p w14:paraId="0EC5E7A9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5954EB8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29DB74A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317EF41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4F39AA28" w14:textId="77777777" w:rsidTr="00DB1CF1">
        <w:tc>
          <w:tcPr>
            <w:tcW w:w="1133" w:type="dxa"/>
          </w:tcPr>
          <w:p w14:paraId="34F3D26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08DB6F2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5439AF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D9D8664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FFA867C" w14:textId="77777777" w:rsidTr="00DB1CF1">
        <w:tc>
          <w:tcPr>
            <w:tcW w:w="1133" w:type="dxa"/>
          </w:tcPr>
          <w:p w14:paraId="7F39E8E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6BA894F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3D67F0F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579526B3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3B033604" w14:textId="77777777" w:rsidTr="00DB1CF1">
        <w:tc>
          <w:tcPr>
            <w:tcW w:w="1133" w:type="dxa"/>
          </w:tcPr>
          <w:p w14:paraId="51493F0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0203D6E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856EEF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A1B7923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4FE593CF" w14:textId="77777777" w:rsidTr="00DB1CF1">
        <w:tc>
          <w:tcPr>
            <w:tcW w:w="1133" w:type="dxa"/>
          </w:tcPr>
          <w:p w14:paraId="395CEAF2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3CAE0E8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C6FDE8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AB8D58E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DD8AAAD" w14:textId="77777777" w:rsidTr="00DB1CF1">
        <w:tc>
          <w:tcPr>
            <w:tcW w:w="1133" w:type="dxa"/>
          </w:tcPr>
          <w:p w14:paraId="5060623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1CA478E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CBDF93F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F0FD7DA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69EF4303" w14:textId="77777777" w:rsidTr="00DB1CF1">
        <w:tc>
          <w:tcPr>
            <w:tcW w:w="1133" w:type="dxa"/>
          </w:tcPr>
          <w:p w14:paraId="0A8C56F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44F0578F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35BD40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04E1EA89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556104EA" w14:textId="77777777" w:rsidTr="00DB1CF1">
        <w:tc>
          <w:tcPr>
            <w:tcW w:w="1133" w:type="dxa"/>
          </w:tcPr>
          <w:p w14:paraId="07660C2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70EBFF4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28ADA7A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9058F8E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7B5AAF7C" w14:textId="77777777" w:rsidTr="00DB1CF1">
        <w:tc>
          <w:tcPr>
            <w:tcW w:w="1133" w:type="dxa"/>
          </w:tcPr>
          <w:p w14:paraId="37A1D04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55C036E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4A07AA44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31BC4D4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7DC83842" w14:textId="77777777" w:rsidTr="00DB1CF1">
        <w:tc>
          <w:tcPr>
            <w:tcW w:w="1133" w:type="dxa"/>
          </w:tcPr>
          <w:p w14:paraId="4630AB1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541F585C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18DA03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147E27A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DDF47DD" w14:textId="77777777" w:rsidTr="00DB1CF1">
        <w:tc>
          <w:tcPr>
            <w:tcW w:w="1133" w:type="dxa"/>
          </w:tcPr>
          <w:p w14:paraId="7A9ACC3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1F99DEF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D0B29A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049E4E6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F3F2142" w14:textId="77777777" w:rsidTr="00DB1CF1">
        <w:tc>
          <w:tcPr>
            <w:tcW w:w="1133" w:type="dxa"/>
          </w:tcPr>
          <w:p w14:paraId="3BCDF88C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67C4E61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7BC6C1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28B2609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73C3B3F7" w14:textId="77777777" w:rsidTr="00DB1CF1">
        <w:tc>
          <w:tcPr>
            <w:tcW w:w="1133" w:type="dxa"/>
          </w:tcPr>
          <w:p w14:paraId="6FE98AA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6D79502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20400FD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EA6E59E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6D355F86" w14:textId="77777777" w:rsidTr="00DB1CF1">
        <w:tc>
          <w:tcPr>
            <w:tcW w:w="1133" w:type="dxa"/>
          </w:tcPr>
          <w:p w14:paraId="5FD7BC1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725784A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2288499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17C00BE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264833A" w14:textId="77777777" w:rsidTr="00DB1CF1">
        <w:tc>
          <w:tcPr>
            <w:tcW w:w="1133" w:type="dxa"/>
          </w:tcPr>
          <w:p w14:paraId="5E98731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1983412C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B68015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0081D9A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3DB48EFB" w14:textId="77777777" w:rsidTr="00DB1CF1">
        <w:tc>
          <w:tcPr>
            <w:tcW w:w="1133" w:type="dxa"/>
          </w:tcPr>
          <w:p w14:paraId="6386F70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4BC0C7B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3DBA024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3F65F59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51F00768" w14:textId="77777777" w:rsidTr="00DB1CF1">
        <w:tc>
          <w:tcPr>
            <w:tcW w:w="1133" w:type="dxa"/>
          </w:tcPr>
          <w:p w14:paraId="0C31E8E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71C1BCF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307A322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5AE302D2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BE8E1F0" w14:textId="77777777" w:rsidTr="00DB1CF1">
        <w:tc>
          <w:tcPr>
            <w:tcW w:w="1133" w:type="dxa"/>
          </w:tcPr>
          <w:p w14:paraId="70B3F7C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43358DCC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88D925D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A34F005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359D83C7" w14:textId="77777777" w:rsidTr="00DB1CF1">
        <w:tc>
          <w:tcPr>
            <w:tcW w:w="1133" w:type="dxa"/>
          </w:tcPr>
          <w:p w14:paraId="33BA9A6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18C1D6B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F569234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733B46D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475E25E9" w14:textId="77777777" w:rsidTr="00DB1CF1">
        <w:tc>
          <w:tcPr>
            <w:tcW w:w="1133" w:type="dxa"/>
          </w:tcPr>
          <w:p w14:paraId="4329F41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3B86F7C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43DCF8D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0F44397D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7366FB5" w14:textId="77777777" w:rsidTr="00DB1CF1">
        <w:tc>
          <w:tcPr>
            <w:tcW w:w="1133" w:type="dxa"/>
          </w:tcPr>
          <w:p w14:paraId="3F6368E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63BD3A04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D67973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A206102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737E46DC" w14:textId="77777777" w:rsidTr="00DB1CF1">
        <w:tc>
          <w:tcPr>
            <w:tcW w:w="1133" w:type="dxa"/>
          </w:tcPr>
          <w:p w14:paraId="4A18F529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3A820A4D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29D1EEBC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75C07610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460D76B" w14:textId="77777777" w:rsidTr="00DB1CF1">
        <w:tc>
          <w:tcPr>
            <w:tcW w:w="1133" w:type="dxa"/>
          </w:tcPr>
          <w:p w14:paraId="0B06F2B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249A8CC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817ABDF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F297456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3DF5AAC1" w14:textId="77777777" w:rsidTr="00DB1CF1">
        <w:tc>
          <w:tcPr>
            <w:tcW w:w="1133" w:type="dxa"/>
          </w:tcPr>
          <w:p w14:paraId="36160A84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5954" w:type="dxa"/>
          </w:tcPr>
          <w:p w14:paraId="069E3F6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FF1FC0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015F3EB7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43352CE9" w14:textId="77777777" w:rsidTr="00DB1CF1">
        <w:tc>
          <w:tcPr>
            <w:tcW w:w="1133" w:type="dxa"/>
          </w:tcPr>
          <w:p w14:paraId="33592DDC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7F410E82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DD69D44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D5C2647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C3A4A0C" w14:textId="77777777" w:rsidTr="00DB1CF1">
        <w:tc>
          <w:tcPr>
            <w:tcW w:w="1133" w:type="dxa"/>
          </w:tcPr>
          <w:p w14:paraId="58EA550A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0CD4CF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4F0F05AF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0E59F5E0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5FE9ABF" w14:textId="77777777" w:rsidTr="00DB1CF1">
        <w:tc>
          <w:tcPr>
            <w:tcW w:w="1133" w:type="dxa"/>
          </w:tcPr>
          <w:p w14:paraId="45255A96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4511032F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38B401FC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CBCE734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44FAC077" w14:textId="77777777" w:rsidTr="00DB1CF1">
        <w:tc>
          <w:tcPr>
            <w:tcW w:w="1133" w:type="dxa"/>
          </w:tcPr>
          <w:p w14:paraId="47A8731C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2454DE0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6D678C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CE33F28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7D838A63" w14:textId="77777777" w:rsidTr="00DB1CF1">
        <w:tc>
          <w:tcPr>
            <w:tcW w:w="1133" w:type="dxa"/>
          </w:tcPr>
          <w:p w14:paraId="0FD0F598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5E6A8F0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38FDCBF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7B86CD6B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7B5BF87B" w14:textId="77777777" w:rsidTr="00DB1CF1">
        <w:tc>
          <w:tcPr>
            <w:tcW w:w="1133" w:type="dxa"/>
          </w:tcPr>
          <w:p w14:paraId="54705639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74A8BA4C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7FFDD8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7DE2A835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C8BB126" w14:textId="77777777" w:rsidTr="00DB1CF1">
        <w:tc>
          <w:tcPr>
            <w:tcW w:w="1133" w:type="dxa"/>
          </w:tcPr>
          <w:p w14:paraId="42966B7A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1FA60FD9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40BABA3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5686CDA2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E2E4CD6" w14:textId="77777777" w:rsidTr="00DB1CF1">
        <w:tc>
          <w:tcPr>
            <w:tcW w:w="1133" w:type="dxa"/>
          </w:tcPr>
          <w:p w14:paraId="6BCD0795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3A8CAE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D7BD50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2A77B34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6BCADBF2" w14:textId="77777777" w:rsidTr="00DB1CF1">
        <w:tc>
          <w:tcPr>
            <w:tcW w:w="1133" w:type="dxa"/>
          </w:tcPr>
          <w:p w14:paraId="0316C1BD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1B13177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46775B9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C008A69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504087B0" w14:textId="77777777" w:rsidTr="00DB1CF1">
        <w:tc>
          <w:tcPr>
            <w:tcW w:w="1133" w:type="dxa"/>
          </w:tcPr>
          <w:p w14:paraId="4DB7C1A4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1D8C8A6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33A6FC8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83339E3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F2E1447" w14:textId="77777777" w:rsidTr="00DB1CF1">
        <w:tc>
          <w:tcPr>
            <w:tcW w:w="1133" w:type="dxa"/>
          </w:tcPr>
          <w:p w14:paraId="2C6B19B8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23C67300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F368199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9167FB5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4233254" w14:textId="77777777" w:rsidTr="00DB1CF1">
        <w:tc>
          <w:tcPr>
            <w:tcW w:w="1133" w:type="dxa"/>
          </w:tcPr>
          <w:p w14:paraId="0B050B1D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5B88020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BC25349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901C65A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44080C0C" w14:textId="77777777" w:rsidTr="00DB1CF1">
        <w:tc>
          <w:tcPr>
            <w:tcW w:w="1133" w:type="dxa"/>
          </w:tcPr>
          <w:p w14:paraId="0D638193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D6EA41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899EF54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47F55B7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F37E48F" w14:textId="77777777" w:rsidTr="00DB1CF1">
        <w:tc>
          <w:tcPr>
            <w:tcW w:w="1133" w:type="dxa"/>
          </w:tcPr>
          <w:p w14:paraId="701D71F9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4AA4708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373D534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0DC6D076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220F23F" w14:textId="77777777" w:rsidTr="00DB1CF1">
        <w:tc>
          <w:tcPr>
            <w:tcW w:w="1133" w:type="dxa"/>
          </w:tcPr>
          <w:p w14:paraId="606FD9B0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DFF166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E0BECC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A8742F8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894A036" w14:textId="77777777" w:rsidTr="00DB1CF1">
        <w:tc>
          <w:tcPr>
            <w:tcW w:w="1133" w:type="dxa"/>
          </w:tcPr>
          <w:p w14:paraId="5983C9DC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2FE3EC7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5F46302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B871746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405DD9CB" w14:textId="77777777" w:rsidTr="00DB1CF1">
        <w:tc>
          <w:tcPr>
            <w:tcW w:w="1133" w:type="dxa"/>
          </w:tcPr>
          <w:p w14:paraId="2990AE6F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2E809BC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16E44D9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F81C48B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CFBB2A9" w14:textId="77777777" w:rsidTr="00DB1CF1">
        <w:tc>
          <w:tcPr>
            <w:tcW w:w="1133" w:type="dxa"/>
          </w:tcPr>
          <w:p w14:paraId="7DBE9A9F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143ECC5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4831BB69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6EF7F84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72C68E7" w14:textId="77777777" w:rsidTr="00DB1CF1">
        <w:tc>
          <w:tcPr>
            <w:tcW w:w="1133" w:type="dxa"/>
          </w:tcPr>
          <w:p w14:paraId="618B6378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B73DAE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6A15709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5694D7EC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E4BB46F" w14:textId="77777777" w:rsidTr="00DB1CF1">
        <w:tc>
          <w:tcPr>
            <w:tcW w:w="1133" w:type="dxa"/>
          </w:tcPr>
          <w:p w14:paraId="5642A71A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561186D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96E72E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D3B7D89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8FC7621" w14:textId="77777777" w:rsidTr="00DB1CF1">
        <w:tc>
          <w:tcPr>
            <w:tcW w:w="1133" w:type="dxa"/>
          </w:tcPr>
          <w:p w14:paraId="5E1BBB1E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68E663C2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98DFEF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077B1C61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A59F714" w14:textId="77777777" w:rsidTr="00DB1CF1">
        <w:tc>
          <w:tcPr>
            <w:tcW w:w="1133" w:type="dxa"/>
          </w:tcPr>
          <w:p w14:paraId="1ED212AE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7C234DC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16B26A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6B6B567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156E492" w14:textId="77777777" w:rsidTr="00DB1CF1">
        <w:tc>
          <w:tcPr>
            <w:tcW w:w="1133" w:type="dxa"/>
          </w:tcPr>
          <w:p w14:paraId="36D90422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E80610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5E16E06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EAB6BE4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3C2FF4D1" w14:textId="77777777" w:rsidTr="00DB1CF1">
        <w:tc>
          <w:tcPr>
            <w:tcW w:w="1133" w:type="dxa"/>
          </w:tcPr>
          <w:p w14:paraId="3CA58E3E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64EC53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6F120B5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B80830A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616AD121" w14:textId="77777777" w:rsidTr="00DB1CF1">
        <w:tc>
          <w:tcPr>
            <w:tcW w:w="1133" w:type="dxa"/>
          </w:tcPr>
          <w:p w14:paraId="636070F7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05DA9FEE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2F362C0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C43D5B8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1C75C4B2" w14:textId="77777777" w:rsidTr="00DB1CF1">
        <w:tc>
          <w:tcPr>
            <w:tcW w:w="1133" w:type="dxa"/>
          </w:tcPr>
          <w:p w14:paraId="24445805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6CF17A5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06EFB3ED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34D64DDC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5F1E4B40" w14:textId="77777777" w:rsidTr="00DB1CF1">
        <w:tc>
          <w:tcPr>
            <w:tcW w:w="1133" w:type="dxa"/>
          </w:tcPr>
          <w:p w14:paraId="227EB41D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71D078C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5B645A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C9A1B84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CE4A7CC" w14:textId="77777777" w:rsidTr="00DB1CF1">
        <w:tc>
          <w:tcPr>
            <w:tcW w:w="1133" w:type="dxa"/>
          </w:tcPr>
          <w:p w14:paraId="4C3884D0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2F4BFA3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10C9E4B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C5751AA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5C992639" w14:textId="77777777" w:rsidTr="00DB1CF1">
        <w:tc>
          <w:tcPr>
            <w:tcW w:w="1133" w:type="dxa"/>
          </w:tcPr>
          <w:p w14:paraId="0F581C9F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424EB423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0617B47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16C34776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F82A7FF" w14:textId="77777777" w:rsidTr="00DB1CF1">
        <w:tc>
          <w:tcPr>
            <w:tcW w:w="1133" w:type="dxa"/>
          </w:tcPr>
          <w:p w14:paraId="3CE18F25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43D47A6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2DF2708A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8D431AD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0ACE6674" w14:textId="77777777" w:rsidTr="00DB1CF1">
        <w:tc>
          <w:tcPr>
            <w:tcW w:w="1133" w:type="dxa"/>
          </w:tcPr>
          <w:p w14:paraId="5394C296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0CF9DE4B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68D1A90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4E4D6953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205A4881" w14:textId="77777777" w:rsidTr="00DB1CF1">
        <w:tc>
          <w:tcPr>
            <w:tcW w:w="1133" w:type="dxa"/>
          </w:tcPr>
          <w:p w14:paraId="291572D2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36E2AD71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3124A902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66748D36" w14:textId="77777777" w:rsidR="00B26786" w:rsidRDefault="00B26786" w:rsidP="00B26786">
            <w:pPr>
              <w:rPr>
                <w:lang w:val="fr-FR"/>
              </w:rPr>
            </w:pPr>
          </w:p>
        </w:tc>
      </w:tr>
      <w:tr w:rsidR="00B26786" w14:paraId="619731CF" w14:textId="77777777" w:rsidTr="00DB1CF1">
        <w:tc>
          <w:tcPr>
            <w:tcW w:w="1133" w:type="dxa"/>
          </w:tcPr>
          <w:p w14:paraId="00B8084F" w14:textId="77777777" w:rsidR="00B26786" w:rsidRDefault="00B26786" w:rsidP="00B26786">
            <w:pPr>
              <w:jc w:val="right"/>
              <w:rPr>
                <w:lang w:val="fr-FR"/>
              </w:rPr>
            </w:pPr>
          </w:p>
        </w:tc>
        <w:tc>
          <w:tcPr>
            <w:tcW w:w="5954" w:type="dxa"/>
          </w:tcPr>
          <w:p w14:paraId="2F2377C2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2132" w:type="dxa"/>
          </w:tcPr>
          <w:p w14:paraId="7EB62062" w14:textId="77777777" w:rsidR="00B26786" w:rsidRDefault="00B26786" w:rsidP="00B26786">
            <w:pPr>
              <w:rPr>
                <w:lang w:val="fr-FR"/>
              </w:rPr>
            </w:pPr>
          </w:p>
        </w:tc>
        <w:tc>
          <w:tcPr>
            <w:tcW w:w="1554" w:type="dxa"/>
          </w:tcPr>
          <w:p w14:paraId="2C054790" w14:textId="77777777" w:rsidR="00B26786" w:rsidRDefault="00B26786" w:rsidP="00B26786">
            <w:pPr>
              <w:rPr>
                <w:lang w:val="fr-FR"/>
              </w:rPr>
            </w:pPr>
          </w:p>
        </w:tc>
      </w:tr>
    </w:tbl>
    <w:p w14:paraId="0A1BD1E1" w14:textId="77777777" w:rsidR="00B26786" w:rsidRPr="006D03EE" w:rsidRDefault="00B26786" w:rsidP="00164196">
      <w:pPr>
        <w:rPr>
          <w:lang w:val="fr-FR"/>
        </w:rPr>
      </w:pPr>
    </w:p>
    <w:sectPr w:rsidR="00B26786" w:rsidRPr="006D03EE" w:rsidSect="006D03EE">
      <w:pgSz w:w="11907" w:h="16840" w:code="9"/>
      <w:pgMar w:top="142" w:right="283" w:bottom="284" w:left="28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CD9"/>
    <w:rsid w:val="00035927"/>
    <w:rsid w:val="000412C4"/>
    <w:rsid w:val="000B13DE"/>
    <w:rsid w:val="000E0419"/>
    <w:rsid w:val="00132534"/>
    <w:rsid w:val="001425E6"/>
    <w:rsid w:val="00164196"/>
    <w:rsid w:val="00196D74"/>
    <w:rsid w:val="001B7E89"/>
    <w:rsid w:val="002042C4"/>
    <w:rsid w:val="002721C5"/>
    <w:rsid w:val="00275FAE"/>
    <w:rsid w:val="00295DDE"/>
    <w:rsid w:val="002F3F78"/>
    <w:rsid w:val="003223B1"/>
    <w:rsid w:val="00377B4C"/>
    <w:rsid w:val="003D50A2"/>
    <w:rsid w:val="003E0C08"/>
    <w:rsid w:val="00414321"/>
    <w:rsid w:val="004429D7"/>
    <w:rsid w:val="004743DE"/>
    <w:rsid w:val="0049501A"/>
    <w:rsid w:val="00497571"/>
    <w:rsid w:val="004B41F1"/>
    <w:rsid w:val="00507789"/>
    <w:rsid w:val="00510192"/>
    <w:rsid w:val="00545000"/>
    <w:rsid w:val="005A230D"/>
    <w:rsid w:val="005A4202"/>
    <w:rsid w:val="005E0C55"/>
    <w:rsid w:val="005E7A42"/>
    <w:rsid w:val="005F58AF"/>
    <w:rsid w:val="00687778"/>
    <w:rsid w:val="006D03EE"/>
    <w:rsid w:val="00733F24"/>
    <w:rsid w:val="0076196A"/>
    <w:rsid w:val="00776DA0"/>
    <w:rsid w:val="007820D7"/>
    <w:rsid w:val="00786454"/>
    <w:rsid w:val="0082739B"/>
    <w:rsid w:val="008674CA"/>
    <w:rsid w:val="00876045"/>
    <w:rsid w:val="008A097B"/>
    <w:rsid w:val="008A646C"/>
    <w:rsid w:val="00901C28"/>
    <w:rsid w:val="00945D37"/>
    <w:rsid w:val="009D2BD2"/>
    <w:rsid w:val="009F6E51"/>
    <w:rsid w:val="00A0399E"/>
    <w:rsid w:val="00A25740"/>
    <w:rsid w:val="00A40CF3"/>
    <w:rsid w:val="00A416AB"/>
    <w:rsid w:val="00A542DB"/>
    <w:rsid w:val="00A94C04"/>
    <w:rsid w:val="00AE0829"/>
    <w:rsid w:val="00B26786"/>
    <w:rsid w:val="00B67B95"/>
    <w:rsid w:val="00BB0C0A"/>
    <w:rsid w:val="00BC328E"/>
    <w:rsid w:val="00BE6D78"/>
    <w:rsid w:val="00C0747C"/>
    <w:rsid w:val="00C165A2"/>
    <w:rsid w:val="00C22DA4"/>
    <w:rsid w:val="00C22EE2"/>
    <w:rsid w:val="00C738F3"/>
    <w:rsid w:val="00C93264"/>
    <w:rsid w:val="00CB5608"/>
    <w:rsid w:val="00CC37DA"/>
    <w:rsid w:val="00CD1FBA"/>
    <w:rsid w:val="00DB1CF1"/>
    <w:rsid w:val="00DC65B0"/>
    <w:rsid w:val="00DE7DAE"/>
    <w:rsid w:val="00DF5258"/>
    <w:rsid w:val="00E06B0B"/>
    <w:rsid w:val="00E31D34"/>
    <w:rsid w:val="00E60CD9"/>
    <w:rsid w:val="00F53FA2"/>
    <w:rsid w:val="00FA3ABC"/>
    <w:rsid w:val="00FF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4C"/>
  <w15:chartTrackingRefBased/>
  <w15:docId w15:val="{F8FC9A6D-7CE3-413E-88FB-91C837369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6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16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Van-hanh TRAN</dc:creator>
  <cp:keywords/>
  <dc:description/>
  <cp:lastModifiedBy>Van-hanh TRAN</cp:lastModifiedBy>
  <cp:revision>93</cp:revision>
  <cp:lastPrinted>2021-09-11T17:38:00Z</cp:lastPrinted>
  <dcterms:created xsi:type="dcterms:W3CDTF">2021-09-11T14:51:00Z</dcterms:created>
  <dcterms:modified xsi:type="dcterms:W3CDTF">2021-09-12T20:03:00Z</dcterms:modified>
</cp:coreProperties>
</file>