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1633" w14:textId="46FEF8FD" w:rsidR="000C592D" w:rsidRPr="004F51CA" w:rsidRDefault="004F51CA" w:rsidP="004F51CA">
      <w:pPr>
        <w:jc w:val="center"/>
        <w:rPr>
          <w:b/>
          <w:bCs w:val="0"/>
        </w:rPr>
      </w:pPr>
      <w:r w:rsidRPr="004F51CA">
        <w:rPr>
          <w:b/>
          <w:bCs w:val="0"/>
        </w:rPr>
        <w:t>LAB 9</w:t>
      </w:r>
    </w:p>
    <w:p w14:paraId="3FEC71B6" w14:textId="3499F656" w:rsidR="004F51CA" w:rsidRDefault="004F51CA">
      <w:r>
        <w:t>Bài 1</w:t>
      </w:r>
    </w:p>
    <w:p w14:paraId="655BBD64" w14:textId="3587734C" w:rsidR="004F51CA" w:rsidRDefault="004F51CA">
      <w:r w:rsidRPr="004F51CA">
        <w:drawing>
          <wp:inline distT="0" distB="0" distL="0" distR="0" wp14:anchorId="285EF816" wp14:editId="0A817328">
            <wp:extent cx="5760720" cy="3240404"/>
            <wp:effectExtent l="0" t="0" r="0" b="0"/>
            <wp:docPr id="113187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192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D478" w14:textId="77777777" w:rsidR="004F51CA" w:rsidRDefault="004F51CA"/>
    <w:p w14:paraId="38C9C33C" w14:textId="2F53B0F6" w:rsidR="004F51CA" w:rsidRDefault="004F51CA" w:rsidP="004F51CA">
      <w:r>
        <w:t>Bài 2</w:t>
      </w:r>
    </w:p>
    <w:p w14:paraId="42A87C2F" w14:textId="538CF4BF" w:rsidR="004F51CA" w:rsidRDefault="004F51CA">
      <w:r w:rsidRPr="004F51CA">
        <w:drawing>
          <wp:inline distT="0" distB="0" distL="0" distR="0" wp14:anchorId="619633ED" wp14:editId="55B43490">
            <wp:extent cx="5760720" cy="3240404"/>
            <wp:effectExtent l="0" t="0" r="0" b="0"/>
            <wp:docPr id="111286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63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B36" w14:textId="77777777" w:rsidR="004F51CA" w:rsidRDefault="004F51CA"/>
    <w:p w14:paraId="4F15CAF3" w14:textId="79161BBD" w:rsidR="004F51CA" w:rsidRDefault="004F51CA">
      <w:r>
        <w:t>Bài 3</w:t>
      </w:r>
    </w:p>
    <w:p w14:paraId="211A95E7" w14:textId="6AC8E55B" w:rsidR="004F51CA" w:rsidRDefault="004F51CA">
      <w:r w:rsidRPr="004F51CA">
        <w:lastRenderedPageBreak/>
        <w:drawing>
          <wp:inline distT="0" distB="0" distL="0" distR="0" wp14:anchorId="3813BB63" wp14:editId="5997F477">
            <wp:extent cx="5760720" cy="3240404"/>
            <wp:effectExtent l="0" t="0" r="0" b="0"/>
            <wp:docPr id="168962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2030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7CCE" w14:textId="77777777" w:rsidR="004F51CA" w:rsidRDefault="004F51CA"/>
    <w:p w14:paraId="2162DCB4" w14:textId="68B9AC32" w:rsidR="004F51CA" w:rsidRDefault="004F51CA" w:rsidP="004F51CA">
      <w:r>
        <w:t>Bài 4</w:t>
      </w:r>
    </w:p>
    <w:p w14:paraId="1C0230F9" w14:textId="746D6B79" w:rsidR="004F51CA" w:rsidRDefault="004F51CA" w:rsidP="004F51CA">
      <w:r w:rsidRPr="004F51CA">
        <w:drawing>
          <wp:inline distT="0" distB="0" distL="0" distR="0" wp14:anchorId="24C0F94B" wp14:editId="1673AD48">
            <wp:extent cx="5760720" cy="3240404"/>
            <wp:effectExtent l="0" t="0" r="0" b="0"/>
            <wp:docPr id="161898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425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F35E" w14:textId="77777777" w:rsidR="004F51CA" w:rsidRDefault="004F51CA"/>
    <w:p w14:paraId="63644D2C" w14:textId="20DC664F" w:rsidR="004F51CA" w:rsidRDefault="004F51CA">
      <w:r>
        <w:t>Bài 5</w:t>
      </w:r>
    </w:p>
    <w:p w14:paraId="36FBDAB3" w14:textId="0D7982EE" w:rsidR="004F51CA" w:rsidRDefault="004F51CA">
      <w:r w:rsidRPr="004F51CA">
        <w:lastRenderedPageBreak/>
        <w:drawing>
          <wp:inline distT="0" distB="0" distL="0" distR="0" wp14:anchorId="09A0AAD2" wp14:editId="0DD7E7B6">
            <wp:extent cx="5760720" cy="3240404"/>
            <wp:effectExtent l="0" t="0" r="0" b="0"/>
            <wp:docPr id="36893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038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55CE" w14:textId="77777777" w:rsidR="004F51CA" w:rsidRDefault="004F51CA"/>
    <w:p w14:paraId="22854A66" w14:textId="6B2C7FCF" w:rsidR="004F51CA" w:rsidRDefault="004F51CA">
      <w:r>
        <w:t>Bài 6</w:t>
      </w:r>
    </w:p>
    <w:p w14:paraId="3F40BA91" w14:textId="7DADFF4E" w:rsidR="004F51CA" w:rsidRDefault="004F51CA">
      <w:r w:rsidRPr="004F51CA">
        <w:drawing>
          <wp:inline distT="0" distB="0" distL="0" distR="0" wp14:anchorId="17285DF5" wp14:editId="0543E62B">
            <wp:extent cx="5760720" cy="3240404"/>
            <wp:effectExtent l="0" t="0" r="0" b="0"/>
            <wp:docPr id="52801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1795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CA" w:rsidSect="0067464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A"/>
    <w:rsid w:val="000C592D"/>
    <w:rsid w:val="00190F3E"/>
    <w:rsid w:val="001915F7"/>
    <w:rsid w:val="00234872"/>
    <w:rsid w:val="00397879"/>
    <w:rsid w:val="004F51CA"/>
    <w:rsid w:val="00674644"/>
    <w:rsid w:val="00AA4D2B"/>
    <w:rsid w:val="00B059FD"/>
    <w:rsid w:val="00B730A8"/>
    <w:rsid w:val="00BB6690"/>
    <w:rsid w:val="00C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40AF"/>
  <w15:chartTrackingRefBased/>
  <w15:docId w15:val="{614A80C3-5A4E-409B-A990-84D72D38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Hảo</dc:creator>
  <cp:keywords/>
  <dc:description/>
  <cp:lastModifiedBy>Trần Minh Hảo</cp:lastModifiedBy>
  <cp:revision>1</cp:revision>
  <dcterms:created xsi:type="dcterms:W3CDTF">2023-04-18T15:22:00Z</dcterms:created>
  <dcterms:modified xsi:type="dcterms:W3CDTF">2023-04-18T15:36:00Z</dcterms:modified>
</cp:coreProperties>
</file>