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E8DE" w14:textId="77777777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gay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gắt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ranh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. Quan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lầm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?</w:t>
      </w:r>
    </w:p>
    <w:p w14:paraId="2AFA606B" w14:textId="75AD91C3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?</w:t>
      </w:r>
    </w:p>
    <w:p w14:paraId="6251C58E" w14:textId="72609182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?</w:t>
      </w:r>
    </w:p>
    <w:p w14:paraId="7614CCDF" w14:textId="0C9E1D3B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4: Khi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Nguyên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đúc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"?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vế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lầm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?</w:t>
      </w:r>
    </w:p>
    <w:p w14:paraId="1704839F" w14:textId="6BB91B8E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phiến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ngụy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chiết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).</w:t>
      </w:r>
    </w:p>
    <w:p w14:paraId="080E572E" w14:textId="6CCD7364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6: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?</w:t>
      </w:r>
    </w:p>
    <w:p w14:paraId="293337D5" w14:textId="20D0A8EF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7: Trong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Đông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Tây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lầm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khép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kín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yên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?</w:t>
      </w:r>
    </w:p>
    <w:p w14:paraId="2CF1C218" w14:textId="58ECA378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8: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túy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). Quan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?</w:t>
      </w:r>
    </w:p>
    <w:p w14:paraId="51AFD2C8" w14:textId="2D6AC07A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9: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xoáy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ốc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thụt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lùi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>"?</w:t>
      </w:r>
    </w:p>
    <w:p w14:paraId="35FC189A" w14:textId="4D8ECA19" w:rsidR="001727BA" w:rsidRPr="001727BA" w:rsidRDefault="001727BA" w:rsidP="001727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10: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Nguyên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khuynh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7B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727BA">
        <w:rPr>
          <w:rFonts w:ascii="Times New Roman" w:hAnsi="Times New Roman" w:cs="Times New Roman"/>
          <w:sz w:val="28"/>
          <w:szCs w:val="28"/>
        </w:rPr>
        <w:t xml:space="preserve"> lai"?</w:t>
      </w:r>
    </w:p>
    <w:sectPr w:rsidR="001727BA" w:rsidRPr="0017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BA"/>
    <w:rsid w:val="001727BA"/>
    <w:rsid w:val="0090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0901"/>
  <w15:chartTrackingRefBased/>
  <w15:docId w15:val="{1991D06A-7441-4A75-A5A2-E75B5F72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voleanhthu1703@outlook.com</dc:creator>
  <cp:keywords/>
  <dc:description/>
  <cp:lastModifiedBy>voleanhthu1703@outlook.com</cp:lastModifiedBy>
  <cp:revision>1</cp:revision>
  <dcterms:created xsi:type="dcterms:W3CDTF">2026-10-01T04:25:00Z</dcterms:created>
  <dcterms:modified xsi:type="dcterms:W3CDTF">2026-10-01T04:27:00Z</dcterms:modified>
</cp:coreProperties>
</file>