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9D9AD">
      <w:r>
        <w:rPr>
          <w:rFonts w:hint="default"/>
        </w:rPr>
        <w:t>https://www.youtube.com/watch?v=f-VsoLm4i5c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D754C"/>
    <w:rsid w:val="1B1D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2026-10-19T15:34:00Z</dcterms:created>
  <dc:creator>43-Trần Hà Trang-6C</dc:creator>
  <cp:lastModifiedBy>43-Trần Hà Trang-6C</cp:lastModifiedBy>
  <dcterms:modified xsi:type="dcterms:W3CDTF">2026-10-19T15:35:19Z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FB036754930C433A974E0644FE55760A_11</vt:lpwstr>
  </property>
  <property fmtid="{D5CDD505-2E9C-101B-9397-08002B2CF9AE}" pid="4" name="KSOTemplateDocerSaveRecord">
    <vt:lpwstr>eyJoZGlkIjoiYjk5ODM0YmMxOWJiYWQyNDU4MGIzYWRmYTA0ZmI5NDciLCJ1c2VySWQiOiIxMzkxOTczODY3MjMwIn0=</vt:lpwstr>
  </property>
</Properties>
</file>