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46" w:rsidRDefault="00EC4D46">
      <w:r>
        <w:t>Singleton</w:t>
      </w:r>
    </w:p>
    <w:p w:rsidR="00EC4D46" w:rsidRDefault="00EC4D46">
      <w:r w:rsidRPr="00EC4D46">
        <w:drawing>
          <wp:inline distT="0" distB="0" distL="0" distR="0" wp14:anchorId="5C76AC08" wp14:editId="440CF14C">
            <wp:extent cx="59436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>
      <w:r>
        <w:t>Observer</w:t>
      </w:r>
    </w:p>
    <w:p w:rsidR="00EC4D46" w:rsidRDefault="00EC4D46">
      <w:r w:rsidRPr="00EC4D46">
        <w:drawing>
          <wp:inline distT="0" distB="0" distL="0" distR="0" wp14:anchorId="7982CE32" wp14:editId="16BBD1B3">
            <wp:extent cx="5943600" cy="2353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>
      <w:r>
        <w:t>Factory</w:t>
      </w:r>
    </w:p>
    <w:p w:rsidR="00C85444" w:rsidRDefault="00EC4D46">
      <w:r w:rsidRPr="00EC4D46">
        <w:drawing>
          <wp:inline distT="0" distB="0" distL="0" distR="0" wp14:anchorId="4097FA1E" wp14:editId="45E5657B">
            <wp:extent cx="594360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/>
    <w:p w:rsidR="00EC4D46" w:rsidRDefault="00EC4D46">
      <w:r>
        <w:lastRenderedPageBreak/>
        <w:t>Strategy</w:t>
      </w:r>
    </w:p>
    <w:p w:rsidR="00EC4D46" w:rsidRDefault="00EC4D46">
      <w:r w:rsidRPr="00EC4D46">
        <w:drawing>
          <wp:inline distT="0" distB="0" distL="0" distR="0" wp14:anchorId="34606771" wp14:editId="045E4FA9">
            <wp:extent cx="5811061" cy="472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C" w:rsidRDefault="008A3F36">
      <w:r>
        <w:rPr>
          <w:lang w:val="vi-VN"/>
        </w:rPr>
        <w:t>Observer</w:t>
      </w:r>
    </w:p>
    <w:p w:rsidR="00521A29" w:rsidRDefault="00A8265C">
      <w:r w:rsidRPr="00A8265C">
        <w:drawing>
          <wp:inline distT="0" distB="0" distL="0" distR="0" wp14:anchorId="1F9CCD5B" wp14:editId="3FCBE7DC">
            <wp:extent cx="5943600" cy="155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29" w:rsidRDefault="00521A29">
      <w:r>
        <w:br w:type="page"/>
      </w:r>
      <w:bookmarkStart w:id="0" w:name="_GoBack"/>
      <w:bookmarkEnd w:id="0"/>
      <w:r>
        <w:rPr>
          <w:lang w:val="vi-VN"/>
        </w:rPr>
        <w:lastRenderedPageBreak/>
        <w:t>Decorator</w:t>
      </w:r>
    </w:p>
    <w:p w:rsidR="00521A29" w:rsidRDefault="00521A29">
      <w:r w:rsidRPr="00521A29">
        <w:drawing>
          <wp:inline distT="0" distB="0" distL="0" distR="0" wp14:anchorId="5EC310DB" wp14:editId="5275579F">
            <wp:extent cx="5943600" cy="1513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46"/>
    <w:rsid w:val="00521A29"/>
    <w:rsid w:val="008A3F36"/>
    <w:rsid w:val="00A8265C"/>
    <w:rsid w:val="00B23C62"/>
    <w:rsid w:val="00E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F209"/>
  <w15:chartTrackingRefBased/>
  <w15:docId w15:val="{6A5ECC54-00EF-44B8-9062-0623818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VINHLINK</dc:creator>
  <cp:keywords/>
  <dc:description/>
  <cp:lastModifiedBy>Laptop VINHLINK</cp:lastModifiedBy>
  <cp:revision>3</cp:revision>
  <dcterms:created xsi:type="dcterms:W3CDTF">2025-03-18T16:06:00Z</dcterms:created>
  <dcterms:modified xsi:type="dcterms:W3CDTF">2025-03-18T16:30:00Z</dcterms:modified>
</cp:coreProperties>
</file>