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7C1A3B" w14:textId="77777777" w:rsidR="00086958" w:rsidRDefault="00086958" w:rsidP="00086958">
      <w:pPr>
        <w:jc w:val="center"/>
        <w:rPr>
          <w:b/>
        </w:rPr>
      </w:pPr>
      <w:r w:rsidRPr="00086958">
        <w:rPr>
          <w:b/>
        </w:rPr>
        <w:t xml:space="preserve">PHÂN CÔNG NHIỆM VỤ SOẠN THẢO </w:t>
      </w:r>
    </w:p>
    <w:p w14:paraId="6669965E" w14:textId="4407316F" w:rsidR="00086958" w:rsidRPr="00086958" w:rsidRDefault="00086958" w:rsidP="00086958">
      <w:pPr>
        <w:jc w:val="center"/>
        <w:rPr>
          <w:b/>
        </w:rPr>
      </w:pPr>
      <w:r w:rsidRPr="00086958">
        <w:rPr>
          <w:b/>
        </w:rPr>
        <w:t>QUY CHẾ TUYỂN DỤNG, SỬ DỤNG VÀ QUẢN LÝ VIÊN CHỨC</w:t>
      </w:r>
    </w:p>
    <w:tbl>
      <w:tblPr>
        <w:tblStyle w:val="TableGrid"/>
        <w:tblW w:w="1070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850"/>
        <w:gridCol w:w="1843"/>
        <w:gridCol w:w="6946"/>
        <w:gridCol w:w="1070"/>
      </w:tblGrid>
      <w:tr w:rsidR="00086958" w:rsidRPr="00916AD7" w14:paraId="388776E1" w14:textId="77777777" w:rsidTr="00DB62E0">
        <w:trPr>
          <w:trHeight w:val="281"/>
          <w:tblHeader/>
        </w:trPr>
        <w:tc>
          <w:tcPr>
            <w:tcW w:w="850" w:type="dxa"/>
            <w:vAlign w:val="center"/>
          </w:tcPr>
          <w:p w14:paraId="71852131" w14:textId="77777777" w:rsidR="00086958" w:rsidRPr="00916AD7" w:rsidRDefault="00086958" w:rsidP="002F2317">
            <w:pPr>
              <w:jc w:val="center"/>
              <w:rPr>
                <w:b/>
                <w:sz w:val="24"/>
                <w:szCs w:val="24"/>
              </w:rPr>
            </w:pPr>
            <w:r w:rsidRPr="00916AD7"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1843" w:type="dxa"/>
            <w:vAlign w:val="center"/>
          </w:tcPr>
          <w:p w14:paraId="1B573696" w14:textId="77777777" w:rsidR="00086958" w:rsidRPr="00916AD7" w:rsidRDefault="00086958" w:rsidP="002F2317">
            <w:pPr>
              <w:jc w:val="center"/>
              <w:rPr>
                <w:b/>
                <w:sz w:val="24"/>
                <w:szCs w:val="24"/>
              </w:rPr>
            </w:pPr>
            <w:r w:rsidRPr="00916AD7">
              <w:rPr>
                <w:b/>
                <w:sz w:val="24"/>
                <w:szCs w:val="24"/>
              </w:rPr>
              <w:t>CHƯƠNG</w:t>
            </w:r>
          </w:p>
        </w:tc>
        <w:tc>
          <w:tcPr>
            <w:tcW w:w="6946" w:type="dxa"/>
            <w:vAlign w:val="center"/>
          </w:tcPr>
          <w:p w14:paraId="7BD5E48B" w14:textId="77777777" w:rsidR="00086958" w:rsidRPr="00916AD7" w:rsidRDefault="00086958" w:rsidP="002F2317">
            <w:pPr>
              <w:jc w:val="center"/>
              <w:rPr>
                <w:b/>
                <w:sz w:val="24"/>
                <w:szCs w:val="24"/>
              </w:rPr>
            </w:pPr>
            <w:r w:rsidRPr="00916AD7">
              <w:rPr>
                <w:b/>
                <w:sz w:val="24"/>
                <w:szCs w:val="24"/>
              </w:rPr>
              <w:t>MỤC</w:t>
            </w:r>
          </w:p>
        </w:tc>
        <w:tc>
          <w:tcPr>
            <w:tcW w:w="1070" w:type="dxa"/>
            <w:vAlign w:val="center"/>
          </w:tcPr>
          <w:p w14:paraId="57AD9058" w14:textId="77777777" w:rsidR="00086958" w:rsidRPr="00916AD7" w:rsidRDefault="00086958" w:rsidP="002F2317">
            <w:pPr>
              <w:jc w:val="center"/>
              <w:rPr>
                <w:b/>
                <w:sz w:val="24"/>
                <w:szCs w:val="24"/>
              </w:rPr>
            </w:pPr>
            <w:r w:rsidRPr="00916AD7">
              <w:rPr>
                <w:b/>
                <w:sz w:val="24"/>
                <w:szCs w:val="24"/>
              </w:rPr>
              <w:t>NGƯỜI THỰC HIỆN</w:t>
            </w:r>
          </w:p>
        </w:tc>
      </w:tr>
      <w:tr w:rsidR="00086958" w:rsidRPr="00916AD7" w14:paraId="52013964" w14:textId="77777777" w:rsidTr="00DB62E0">
        <w:tc>
          <w:tcPr>
            <w:tcW w:w="850" w:type="dxa"/>
            <w:vAlign w:val="center"/>
          </w:tcPr>
          <w:p w14:paraId="3FE879B1" w14:textId="77777777" w:rsidR="00086958" w:rsidRPr="00916AD7" w:rsidRDefault="00086958" w:rsidP="002F2317">
            <w:pPr>
              <w:pStyle w:val="ListParagraph"/>
              <w:numPr>
                <w:ilvl w:val="0"/>
                <w:numId w:val="1"/>
              </w:numPr>
              <w:ind w:firstLine="0"/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549160FA" w14:textId="77777777" w:rsidR="00086958" w:rsidRPr="00916AD7" w:rsidRDefault="00086958" w:rsidP="002F2317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916AD7">
              <w:rPr>
                <w:b/>
                <w:color w:val="000000"/>
                <w:sz w:val="24"/>
                <w:szCs w:val="24"/>
              </w:rPr>
              <w:t>Chương I</w:t>
            </w:r>
          </w:p>
          <w:p w14:paraId="68424350" w14:textId="77777777" w:rsidR="00086958" w:rsidRPr="00916AD7" w:rsidRDefault="00086958" w:rsidP="002F2317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916AD7">
              <w:rPr>
                <w:b/>
                <w:color w:val="000000"/>
                <w:sz w:val="24"/>
                <w:szCs w:val="24"/>
              </w:rPr>
              <w:t>NHỮNG QUY ĐỊNH CHUNG</w:t>
            </w:r>
          </w:p>
        </w:tc>
        <w:tc>
          <w:tcPr>
            <w:tcW w:w="6946" w:type="dxa"/>
            <w:vAlign w:val="center"/>
          </w:tcPr>
          <w:p w14:paraId="511D54DD" w14:textId="77777777" w:rsidR="00086958" w:rsidRPr="00916AD7" w:rsidRDefault="00086958" w:rsidP="002F231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vAlign w:val="center"/>
          </w:tcPr>
          <w:p w14:paraId="6D4D8557" w14:textId="77777777" w:rsidR="00086958" w:rsidRPr="00916AD7" w:rsidRDefault="00086958" w:rsidP="002F23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Hạnh</w:t>
            </w:r>
          </w:p>
        </w:tc>
      </w:tr>
      <w:tr w:rsidR="00086958" w:rsidRPr="00916AD7" w14:paraId="15CBDED2" w14:textId="77777777" w:rsidTr="00DB62E0">
        <w:tc>
          <w:tcPr>
            <w:tcW w:w="850" w:type="dxa"/>
            <w:vAlign w:val="center"/>
          </w:tcPr>
          <w:p w14:paraId="140382A1" w14:textId="77777777" w:rsidR="00086958" w:rsidRPr="00916AD7" w:rsidRDefault="00086958" w:rsidP="002F2317">
            <w:pPr>
              <w:pStyle w:val="ListParagraph"/>
              <w:numPr>
                <w:ilvl w:val="0"/>
                <w:numId w:val="1"/>
              </w:numPr>
              <w:ind w:firstLine="0"/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65B71109" w14:textId="77777777" w:rsidR="00086958" w:rsidRPr="00916AD7" w:rsidRDefault="00086958" w:rsidP="002F2317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916AD7">
              <w:rPr>
                <w:b/>
                <w:color w:val="000000"/>
                <w:sz w:val="24"/>
                <w:szCs w:val="24"/>
              </w:rPr>
              <w:t>Chương II</w:t>
            </w:r>
          </w:p>
          <w:p w14:paraId="3B15691A" w14:textId="77777777" w:rsidR="00086958" w:rsidRPr="00916AD7" w:rsidRDefault="00086958" w:rsidP="002F2317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916AD7">
              <w:rPr>
                <w:b/>
                <w:color w:val="000000"/>
                <w:sz w:val="24"/>
                <w:szCs w:val="24"/>
              </w:rPr>
              <w:t>TUYỂN DỤNG VIÊN CHỨC</w:t>
            </w:r>
          </w:p>
          <w:p w14:paraId="3F6DD453" w14:textId="77777777" w:rsidR="00086958" w:rsidRPr="00916AD7" w:rsidRDefault="00086958" w:rsidP="002F231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6946" w:type="dxa"/>
            <w:vAlign w:val="center"/>
          </w:tcPr>
          <w:p w14:paraId="737751BC" w14:textId="77777777" w:rsidR="00086958" w:rsidRDefault="00086958" w:rsidP="002F2317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916AD7">
              <w:rPr>
                <w:b/>
                <w:color w:val="000000"/>
                <w:sz w:val="24"/>
                <w:szCs w:val="24"/>
              </w:rPr>
              <w:t>Mục 1</w:t>
            </w:r>
          </w:p>
          <w:p w14:paraId="572F7B55" w14:textId="539B5B4C" w:rsidR="006714FB" w:rsidRPr="00916AD7" w:rsidRDefault="006714FB" w:rsidP="002F2317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QUY ĐỊNH CHUNG</w:t>
            </w:r>
          </w:p>
          <w:p w14:paraId="4357FDD6" w14:textId="77777777" w:rsidR="00086958" w:rsidRPr="00916AD7" w:rsidRDefault="00086958" w:rsidP="002F2317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916AD7">
              <w:rPr>
                <w:b/>
                <w:color w:val="000000"/>
                <w:sz w:val="24"/>
                <w:szCs w:val="24"/>
              </w:rPr>
              <w:t>Mục 2</w:t>
            </w:r>
          </w:p>
          <w:p w14:paraId="21B1DBB4" w14:textId="2B2BE474" w:rsidR="00086958" w:rsidRPr="00916AD7" w:rsidRDefault="002F2317" w:rsidP="002F2317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XÉT TUYỂN VIÊN CHỨC</w:t>
            </w:r>
          </w:p>
          <w:p w14:paraId="3F463D84" w14:textId="77777777" w:rsidR="00086958" w:rsidRPr="00916AD7" w:rsidRDefault="00086958" w:rsidP="002F2317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916AD7">
              <w:rPr>
                <w:b/>
                <w:color w:val="000000"/>
                <w:sz w:val="24"/>
                <w:szCs w:val="24"/>
              </w:rPr>
              <w:t>Mục 3</w:t>
            </w:r>
          </w:p>
          <w:p w14:paraId="04B2C27B" w14:textId="117A031A" w:rsidR="00086958" w:rsidRPr="00916AD7" w:rsidRDefault="00086958" w:rsidP="002F2317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916AD7">
              <w:rPr>
                <w:b/>
                <w:color w:val="000000"/>
                <w:sz w:val="24"/>
                <w:szCs w:val="24"/>
              </w:rPr>
              <w:t xml:space="preserve"> TRÌNH TỰ, THỦ TỤC </w:t>
            </w:r>
            <w:r w:rsidR="00E75AB3">
              <w:rPr>
                <w:b/>
                <w:color w:val="000000"/>
                <w:sz w:val="24"/>
                <w:szCs w:val="24"/>
              </w:rPr>
              <w:t>XÉT TUYỂN</w:t>
            </w:r>
            <w:r w:rsidRPr="00916AD7">
              <w:rPr>
                <w:b/>
                <w:color w:val="000000"/>
                <w:sz w:val="24"/>
                <w:szCs w:val="24"/>
              </w:rPr>
              <w:t xml:space="preserve"> VIÊN CHỨC</w:t>
            </w:r>
          </w:p>
          <w:p w14:paraId="58DB8DC6" w14:textId="77777777" w:rsidR="00086958" w:rsidRDefault="00086958" w:rsidP="002F2317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916AD7">
              <w:rPr>
                <w:b/>
                <w:color w:val="000000"/>
                <w:sz w:val="24"/>
                <w:szCs w:val="24"/>
                <w:lang w:val="vi-VN"/>
              </w:rPr>
              <w:t>Mục 4</w:t>
            </w:r>
          </w:p>
          <w:p w14:paraId="10D5A8E2" w14:textId="77777777" w:rsidR="00E75AB3" w:rsidRDefault="00E75AB3" w:rsidP="002F2317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TIẾP NHẬN VÀO LÀM VIÊN CHỨC</w:t>
            </w:r>
          </w:p>
          <w:p w14:paraId="7D04AD8D" w14:textId="77777777" w:rsidR="00E75AB3" w:rsidRPr="00916AD7" w:rsidRDefault="00E75AB3" w:rsidP="00E75AB3">
            <w:pPr>
              <w:jc w:val="center"/>
              <w:rPr>
                <w:b/>
                <w:color w:val="000000"/>
                <w:sz w:val="24"/>
                <w:szCs w:val="24"/>
                <w:lang w:val="vi-VN"/>
              </w:rPr>
            </w:pPr>
            <w:r w:rsidRPr="00916AD7">
              <w:rPr>
                <w:b/>
                <w:color w:val="000000"/>
                <w:sz w:val="24"/>
                <w:szCs w:val="24"/>
                <w:lang w:val="vi-VN"/>
              </w:rPr>
              <w:t>Mục 5</w:t>
            </w:r>
          </w:p>
          <w:p w14:paraId="79DABB65" w14:textId="77777777" w:rsidR="00086958" w:rsidRPr="00916AD7" w:rsidRDefault="00086958" w:rsidP="002F2317">
            <w:pPr>
              <w:jc w:val="center"/>
              <w:rPr>
                <w:b/>
                <w:color w:val="000000"/>
                <w:sz w:val="24"/>
                <w:szCs w:val="24"/>
                <w:lang w:val="vi-VN"/>
              </w:rPr>
            </w:pPr>
            <w:r w:rsidRPr="00916AD7">
              <w:rPr>
                <w:b/>
                <w:color w:val="000000"/>
                <w:sz w:val="24"/>
                <w:szCs w:val="24"/>
                <w:lang w:val="vi-VN"/>
              </w:rPr>
              <w:t xml:space="preserve"> HỢP ĐỒNG LÀM VIỆC</w:t>
            </w:r>
          </w:p>
          <w:p w14:paraId="5754030F" w14:textId="42307C04" w:rsidR="00086958" w:rsidRPr="00E75AB3" w:rsidRDefault="00086958" w:rsidP="002F2317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916AD7">
              <w:rPr>
                <w:b/>
                <w:color w:val="000000"/>
                <w:sz w:val="24"/>
                <w:szCs w:val="24"/>
                <w:lang w:val="vi-VN"/>
              </w:rPr>
              <w:t>Mụ</w:t>
            </w:r>
            <w:r w:rsidR="00E75AB3">
              <w:rPr>
                <w:b/>
                <w:color w:val="000000"/>
                <w:sz w:val="24"/>
                <w:szCs w:val="24"/>
                <w:lang w:val="vi-VN"/>
              </w:rPr>
              <w:t xml:space="preserve">c </w:t>
            </w:r>
            <w:r w:rsidR="00E75AB3">
              <w:rPr>
                <w:b/>
                <w:color w:val="000000"/>
                <w:sz w:val="24"/>
                <w:szCs w:val="24"/>
              </w:rPr>
              <w:t>6</w:t>
            </w:r>
          </w:p>
          <w:p w14:paraId="4D06298B" w14:textId="77777777" w:rsidR="00086958" w:rsidRPr="00916AD7" w:rsidRDefault="00086958" w:rsidP="002F2317">
            <w:pPr>
              <w:jc w:val="center"/>
              <w:rPr>
                <w:b/>
                <w:color w:val="000000"/>
                <w:sz w:val="24"/>
                <w:szCs w:val="24"/>
                <w:lang w:val="vi-VN"/>
              </w:rPr>
            </w:pPr>
            <w:r w:rsidRPr="00916AD7">
              <w:rPr>
                <w:b/>
                <w:color w:val="000000"/>
                <w:sz w:val="24"/>
                <w:szCs w:val="24"/>
                <w:lang w:val="vi-VN"/>
              </w:rPr>
              <w:t>TẬP SỰ VÀ BỔ NHIỆM CHỨC DANH NGHỀ NGHIỆP</w:t>
            </w:r>
          </w:p>
        </w:tc>
        <w:tc>
          <w:tcPr>
            <w:tcW w:w="1070" w:type="dxa"/>
            <w:vAlign w:val="center"/>
          </w:tcPr>
          <w:p w14:paraId="0074A433" w14:textId="77777777" w:rsidR="00086958" w:rsidRPr="00916AD7" w:rsidRDefault="00086958" w:rsidP="002F2317">
            <w:pPr>
              <w:rPr>
                <w:sz w:val="24"/>
                <w:szCs w:val="24"/>
              </w:rPr>
            </w:pPr>
            <w:r w:rsidRPr="00916AD7">
              <w:rPr>
                <w:sz w:val="24"/>
                <w:szCs w:val="24"/>
              </w:rPr>
              <w:t>Hoa</w:t>
            </w:r>
          </w:p>
        </w:tc>
      </w:tr>
      <w:tr w:rsidR="0022066A" w:rsidRPr="00916AD7" w14:paraId="1CF03C43" w14:textId="77777777" w:rsidTr="002D0289">
        <w:trPr>
          <w:trHeight w:val="1064"/>
        </w:trPr>
        <w:tc>
          <w:tcPr>
            <w:tcW w:w="850" w:type="dxa"/>
            <w:vAlign w:val="center"/>
          </w:tcPr>
          <w:p w14:paraId="492FCACC" w14:textId="2FB60773" w:rsidR="0022066A" w:rsidRPr="00916AD7" w:rsidRDefault="0022066A" w:rsidP="002F2317">
            <w:pPr>
              <w:pStyle w:val="ListParagraph"/>
              <w:numPr>
                <w:ilvl w:val="0"/>
                <w:numId w:val="1"/>
              </w:numPr>
              <w:ind w:firstLine="0"/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  <w:vMerge w:val="restart"/>
            <w:vAlign w:val="center"/>
          </w:tcPr>
          <w:p w14:paraId="4983D567" w14:textId="77777777" w:rsidR="0022066A" w:rsidRPr="00916AD7" w:rsidRDefault="0022066A" w:rsidP="002F2317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916AD7">
              <w:rPr>
                <w:b/>
                <w:color w:val="000000"/>
                <w:sz w:val="24"/>
                <w:szCs w:val="24"/>
              </w:rPr>
              <w:t>Chương III</w:t>
            </w:r>
          </w:p>
          <w:p w14:paraId="619EB81E" w14:textId="77777777" w:rsidR="0022066A" w:rsidRPr="00916AD7" w:rsidRDefault="0022066A" w:rsidP="002F2317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916AD7">
              <w:rPr>
                <w:b/>
                <w:color w:val="000000"/>
                <w:sz w:val="24"/>
                <w:szCs w:val="24"/>
              </w:rPr>
              <w:t>SỬ DỤNG VIÊN CHỨC</w:t>
            </w:r>
          </w:p>
          <w:p w14:paraId="210A3FBA" w14:textId="77777777" w:rsidR="0022066A" w:rsidRPr="00916AD7" w:rsidRDefault="0022066A" w:rsidP="002F231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6946" w:type="dxa"/>
            <w:vAlign w:val="center"/>
          </w:tcPr>
          <w:p w14:paraId="213B7A78" w14:textId="77777777" w:rsidR="0022066A" w:rsidRPr="00916AD7" w:rsidRDefault="0022066A" w:rsidP="002F2317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916AD7">
              <w:rPr>
                <w:b/>
                <w:color w:val="000000"/>
                <w:sz w:val="24"/>
                <w:szCs w:val="24"/>
              </w:rPr>
              <w:t>Mục 1</w:t>
            </w:r>
          </w:p>
          <w:p w14:paraId="0CD97FD9" w14:textId="3CC4028B" w:rsidR="0022066A" w:rsidRPr="00E75AB3" w:rsidRDefault="0022066A" w:rsidP="00E75AB3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BỐ TRÍ, </w:t>
            </w:r>
            <w:r w:rsidRPr="00916AD7">
              <w:rPr>
                <w:b/>
                <w:color w:val="000000"/>
                <w:sz w:val="24"/>
                <w:szCs w:val="24"/>
              </w:rPr>
              <w:t xml:space="preserve">THAY ĐỔI VỊ TRÍ VIỆC LÀM, </w:t>
            </w:r>
            <w:r>
              <w:rPr>
                <w:b/>
                <w:color w:val="000000"/>
                <w:sz w:val="24"/>
                <w:szCs w:val="24"/>
              </w:rPr>
              <w:t>BIỆT PHÁI VIÊN CHỨC</w:t>
            </w:r>
          </w:p>
        </w:tc>
        <w:tc>
          <w:tcPr>
            <w:tcW w:w="1070" w:type="dxa"/>
            <w:vAlign w:val="center"/>
          </w:tcPr>
          <w:p w14:paraId="0F0A65CE" w14:textId="5CCADCCE" w:rsidR="0022066A" w:rsidRPr="00916AD7" w:rsidRDefault="0022066A" w:rsidP="00E75AB3">
            <w:pPr>
              <w:rPr>
                <w:sz w:val="24"/>
                <w:szCs w:val="24"/>
              </w:rPr>
            </w:pPr>
            <w:r w:rsidRPr="00916AD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Hương</w:t>
            </w:r>
          </w:p>
        </w:tc>
      </w:tr>
      <w:tr w:rsidR="00086958" w:rsidRPr="00916AD7" w14:paraId="3D2B2FF1" w14:textId="77777777" w:rsidTr="00DB62E0">
        <w:tc>
          <w:tcPr>
            <w:tcW w:w="850" w:type="dxa"/>
            <w:vAlign w:val="center"/>
          </w:tcPr>
          <w:p w14:paraId="195A1AEB" w14:textId="77777777" w:rsidR="00086958" w:rsidRPr="00916AD7" w:rsidRDefault="00086958" w:rsidP="002F2317">
            <w:pPr>
              <w:pStyle w:val="ListParagraph"/>
              <w:numPr>
                <w:ilvl w:val="0"/>
                <w:numId w:val="1"/>
              </w:numPr>
              <w:ind w:firstLine="0"/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  <w:vMerge/>
            <w:vAlign w:val="center"/>
          </w:tcPr>
          <w:p w14:paraId="30C7702E" w14:textId="77777777" w:rsidR="00086958" w:rsidRPr="00916AD7" w:rsidRDefault="00086958" w:rsidP="002F2317">
            <w:pPr>
              <w:rPr>
                <w:b/>
                <w:sz w:val="24"/>
                <w:szCs w:val="24"/>
              </w:rPr>
            </w:pPr>
          </w:p>
        </w:tc>
        <w:tc>
          <w:tcPr>
            <w:tcW w:w="6946" w:type="dxa"/>
            <w:vAlign w:val="center"/>
          </w:tcPr>
          <w:p w14:paraId="6E276123" w14:textId="1D6D7799" w:rsidR="00086958" w:rsidRPr="00E75AB3" w:rsidRDefault="00086958" w:rsidP="002F2317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E75AB3">
              <w:rPr>
                <w:b/>
                <w:color w:val="000000"/>
                <w:sz w:val="24"/>
                <w:szCs w:val="24"/>
              </w:rPr>
              <w:t>Mụ</w:t>
            </w:r>
            <w:r w:rsidR="00E75AB3" w:rsidRPr="00E75AB3">
              <w:rPr>
                <w:b/>
                <w:color w:val="000000"/>
                <w:sz w:val="24"/>
                <w:szCs w:val="24"/>
              </w:rPr>
              <w:t>c 2</w:t>
            </w:r>
          </w:p>
          <w:p w14:paraId="57DCBDBF" w14:textId="515691D3" w:rsidR="00E75AB3" w:rsidRPr="00E75AB3" w:rsidRDefault="00E75AB3" w:rsidP="002F2317">
            <w:pPr>
              <w:jc w:val="center"/>
              <w:rPr>
                <w:b/>
                <w:color w:val="000000"/>
                <w:sz w:val="24"/>
                <w:szCs w:val="24"/>
              </w:rPr>
            </w:pPr>
            <w:bookmarkStart w:id="0" w:name="muc_2_3"/>
            <w:r w:rsidRPr="00E75AB3">
              <w:rPr>
                <w:b/>
                <w:color w:val="000000"/>
                <w:sz w:val="24"/>
                <w:szCs w:val="24"/>
              </w:rPr>
              <w:t>BỔ NHIỆM, BỔ NHIỆM LẠI, KÉO DÀI THỜI GIAN CÔNG TÁC ĐẾN TUỔI NGHỈ HƯU ĐỐI VỚI VIÊN CHỨC QUẢN LÝ</w:t>
            </w:r>
            <w:bookmarkEnd w:id="0"/>
          </w:p>
          <w:p w14:paraId="45593B99" w14:textId="77777777" w:rsidR="00E75AB3" w:rsidRPr="00E75AB3" w:rsidRDefault="00E75AB3" w:rsidP="002F2317">
            <w:pPr>
              <w:jc w:val="center"/>
              <w:rPr>
                <w:b/>
                <w:color w:val="000000"/>
                <w:sz w:val="24"/>
                <w:szCs w:val="24"/>
              </w:rPr>
            </w:pPr>
            <w:bookmarkStart w:id="1" w:name="muc_3_3"/>
            <w:r w:rsidRPr="00E75AB3">
              <w:rPr>
                <w:b/>
                <w:color w:val="000000"/>
                <w:sz w:val="24"/>
                <w:szCs w:val="24"/>
              </w:rPr>
              <w:t>Mục 3</w:t>
            </w:r>
            <w:bookmarkStart w:id="2" w:name="_GoBack"/>
            <w:bookmarkEnd w:id="2"/>
            <w:r w:rsidRPr="00E75AB3">
              <w:rPr>
                <w:b/>
                <w:color w:val="000000"/>
                <w:sz w:val="24"/>
                <w:szCs w:val="24"/>
              </w:rPr>
              <w:t xml:space="preserve">. </w:t>
            </w:r>
          </w:p>
          <w:p w14:paraId="07F2FD87" w14:textId="0B502F3B" w:rsidR="00086958" w:rsidRPr="00E75AB3" w:rsidRDefault="00E75AB3" w:rsidP="002F2317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E75AB3">
              <w:rPr>
                <w:b/>
                <w:color w:val="000000"/>
                <w:sz w:val="24"/>
                <w:szCs w:val="24"/>
              </w:rPr>
              <w:t>CHO THÔI GIỮ CHỨC VỤ, TỪ CHỨC, MIỄN NHIỆM ĐỐI VỚI VIÊN CHỨC QUẢN LÝ VÀ TẠM ĐÌNH CHỈ CÔNG TÁC ĐỐI VỚI VIÊN CHỨC</w:t>
            </w:r>
            <w:bookmarkEnd w:id="1"/>
          </w:p>
        </w:tc>
        <w:tc>
          <w:tcPr>
            <w:tcW w:w="1070" w:type="dxa"/>
            <w:vAlign w:val="center"/>
          </w:tcPr>
          <w:p w14:paraId="0FF4CB62" w14:textId="28ECF8F2" w:rsidR="00086958" w:rsidRPr="00916AD7" w:rsidRDefault="00E75AB3" w:rsidP="002F2317">
            <w:pPr>
              <w:rPr>
                <w:sz w:val="24"/>
                <w:szCs w:val="24"/>
              </w:rPr>
            </w:pPr>
            <w:r w:rsidRPr="00916AD7">
              <w:rPr>
                <w:sz w:val="24"/>
                <w:szCs w:val="24"/>
              </w:rPr>
              <w:t>Loan</w:t>
            </w:r>
          </w:p>
        </w:tc>
      </w:tr>
      <w:tr w:rsidR="00086958" w:rsidRPr="00916AD7" w14:paraId="0C1C9C65" w14:textId="77777777" w:rsidTr="00DB62E0">
        <w:tc>
          <w:tcPr>
            <w:tcW w:w="850" w:type="dxa"/>
            <w:vAlign w:val="center"/>
          </w:tcPr>
          <w:p w14:paraId="3CDAF303" w14:textId="77777777" w:rsidR="00086958" w:rsidRPr="00916AD7" w:rsidRDefault="00086958" w:rsidP="002F2317">
            <w:pPr>
              <w:pStyle w:val="ListParagraph"/>
              <w:numPr>
                <w:ilvl w:val="0"/>
                <w:numId w:val="1"/>
              </w:numPr>
              <w:ind w:firstLine="0"/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  <w:vMerge/>
            <w:vAlign w:val="center"/>
          </w:tcPr>
          <w:p w14:paraId="36A9985A" w14:textId="77777777" w:rsidR="00086958" w:rsidRPr="00916AD7" w:rsidRDefault="00086958" w:rsidP="002F2317">
            <w:pPr>
              <w:rPr>
                <w:b/>
                <w:sz w:val="24"/>
                <w:szCs w:val="24"/>
              </w:rPr>
            </w:pPr>
          </w:p>
        </w:tc>
        <w:tc>
          <w:tcPr>
            <w:tcW w:w="6946" w:type="dxa"/>
            <w:vAlign w:val="center"/>
          </w:tcPr>
          <w:p w14:paraId="23467B81" w14:textId="5ED2D432" w:rsidR="00086958" w:rsidRPr="00E75AB3" w:rsidRDefault="00086958" w:rsidP="00E75AB3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E75AB3">
              <w:rPr>
                <w:b/>
                <w:color w:val="000000"/>
                <w:sz w:val="24"/>
                <w:szCs w:val="24"/>
              </w:rPr>
              <w:t xml:space="preserve">Mục </w:t>
            </w:r>
            <w:r w:rsidR="00E75AB3" w:rsidRPr="00E75AB3">
              <w:rPr>
                <w:b/>
                <w:color w:val="000000"/>
                <w:sz w:val="24"/>
                <w:szCs w:val="24"/>
              </w:rPr>
              <w:t>4</w:t>
            </w:r>
          </w:p>
          <w:p w14:paraId="2A521BD2" w14:textId="171A1C12" w:rsidR="00086958" w:rsidRPr="00E75AB3" w:rsidRDefault="00E75AB3" w:rsidP="00E75AB3">
            <w:pPr>
              <w:jc w:val="center"/>
              <w:rPr>
                <w:b/>
                <w:color w:val="000000"/>
                <w:sz w:val="24"/>
                <w:szCs w:val="24"/>
              </w:rPr>
            </w:pPr>
            <w:bookmarkStart w:id="3" w:name="muc_4_3"/>
            <w:r w:rsidRPr="00E75AB3">
              <w:rPr>
                <w:b/>
                <w:color w:val="000000"/>
                <w:sz w:val="24"/>
                <w:szCs w:val="24"/>
              </w:rPr>
              <w:t>ĐÀO TẠO, BỒI DƯỠNG VIÊN CHỨC</w:t>
            </w:r>
            <w:bookmarkEnd w:id="3"/>
          </w:p>
        </w:tc>
        <w:tc>
          <w:tcPr>
            <w:tcW w:w="1070" w:type="dxa"/>
            <w:vAlign w:val="center"/>
          </w:tcPr>
          <w:p w14:paraId="2B02239A" w14:textId="5304E0EC" w:rsidR="00086958" w:rsidRPr="00916AD7" w:rsidRDefault="00E75AB3" w:rsidP="002F23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Xuyến</w:t>
            </w:r>
          </w:p>
        </w:tc>
      </w:tr>
      <w:tr w:rsidR="00E75AB3" w:rsidRPr="00916AD7" w14:paraId="42EE82F0" w14:textId="77777777" w:rsidTr="008427E6">
        <w:trPr>
          <w:trHeight w:val="848"/>
        </w:trPr>
        <w:tc>
          <w:tcPr>
            <w:tcW w:w="850" w:type="dxa"/>
            <w:vAlign w:val="center"/>
          </w:tcPr>
          <w:p w14:paraId="275F4ED6" w14:textId="77777777" w:rsidR="00E75AB3" w:rsidRPr="00916AD7" w:rsidRDefault="00E75AB3" w:rsidP="002F2317">
            <w:pPr>
              <w:pStyle w:val="ListParagraph"/>
              <w:numPr>
                <w:ilvl w:val="0"/>
                <w:numId w:val="1"/>
              </w:numPr>
              <w:ind w:firstLine="0"/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  <w:vMerge/>
            <w:vAlign w:val="center"/>
          </w:tcPr>
          <w:p w14:paraId="0E602CAE" w14:textId="77777777" w:rsidR="00E75AB3" w:rsidRPr="00916AD7" w:rsidRDefault="00E75AB3" w:rsidP="002F2317">
            <w:pPr>
              <w:rPr>
                <w:b/>
                <w:sz w:val="24"/>
                <w:szCs w:val="24"/>
              </w:rPr>
            </w:pPr>
          </w:p>
        </w:tc>
        <w:tc>
          <w:tcPr>
            <w:tcW w:w="6946" w:type="dxa"/>
            <w:vAlign w:val="center"/>
          </w:tcPr>
          <w:p w14:paraId="64D2CD18" w14:textId="77777777" w:rsidR="00E75AB3" w:rsidRDefault="00E75AB3" w:rsidP="00E75AB3">
            <w:pPr>
              <w:jc w:val="center"/>
              <w:rPr>
                <w:b/>
                <w:color w:val="000000"/>
                <w:sz w:val="24"/>
                <w:szCs w:val="24"/>
              </w:rPr>
            </w:pPr>
            <w:bookmarkStart w:id="4" w:name="muc_5_3"/>
            <w:r w:rsidRPr="00E75AB3">
              <w:rPr>
                <w:b/>
                <w:color w:val="000000"/>
                <w:sz w:val="24"/>
                <w:szCs w:val="24"/>
              </w:rPr>
              <w:t xml:space="preserve">Mục 5. </w:t>
            </w:r>
          </w:p>
          <w:p w14:paraId="1A9EC6E3" w14:textId="061308A2" w:rsidR="00E75AB3" w:rsidRPr="00E75AB3" w:rsidRDefault="00E75AB3" w:rsidP="00E75AB3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E75AB3">
              <w:rPr>
                <w:b/>
                <w:color w:val="000000"/>
                <w:sz w:val="24"/>
                <w:szCs w:val="24"/>
              </w:rPr>
              <w:t>THÔI VIỆC, NGHỈ HƯU ĐỐI VỚI VIÊN CHỨC</w:t>
            </w:r>
            <w:bookmarkEnd w:id="4"/>
          </w:p>
        </w:tc>
        <w:tc>
          <w:tcPr>
            <w:tcW w:w="1070" w:type="dxa"/>
            <w:vAlign w:val="center"/>
          </w:tcPr>
          <w:p w14:paraId="5840A45E" w14:textId="400190BB" w:rsidR="00E75AB3" w:rsidRDefault="00E75AB3" w:rsidP="002F23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Nhung</w:t>
            </w:r>
          </w:p>
        </w:tc>
      </w:tr>
      <w:tr w:rsidR="00086958" w:rsidRPr="00916AD7" w14:paraId="4EF4423F" w14:textId="77777777" w:rsidTr="00DB62E0">
        <w:tc>
          <w:tcPr>
            <w:tcW w:w="850" w:type="dxa"/>
            <w:vAlign w:val="center"/>
          </w:tcPr>
          <w:p w14:paraId="48D4DA2E" w14:textId="77777777" w:rsidR="00086958" w:rsidRPr="00DF4E45" w:rsidRDefault="00086958" w:rsidP="002F2317">
            <w:pPr>
              <w:pStyle w:val="ListParagraph"/>
              <w:numPr>
                <w:ilvl w:val="0"/>
                <w:numId w:val="1"/>
              </w:numPr>
              <w:jc w:val="right"/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28C2EBFB" w14:textId="77777777" w:rsidR="00086958" w:rsidRPr="00916AD7" w:rsidRDefault="00086958" w:rsidP="002F2317">
            <w:pPr>
              <w:jc w:val="center"/>
              <w:rPr>
                <w:b/>
                <w:color w:val="000000"/>
                <w:sz w:val="24"/>
                <w:szCs w:val="24"/>
                <w:lang w:val="pt-PT"/>
              </w:rPr>
            </w:pPr>
            <w:r w:rsidRPr="00916AD7">
              <w:rPr>
                <w:b/>
                <w:color w:val="000000"/>
                <w:sz w:val="24"/>
                <w:szCs w:val="24"/>
                <w:lang w:val="pt-PT"/>
              </w:rPr>
              <w:t>Chương IV</w:t>
            </w:r>
          </w:p>
          <w:p w14:paraId="58E3CAC8" w14:textId="77777777" w:rsidR="00086958" w:rsidRPr="00916AD7" w:rsidRDefault="00086958" w:rsidP="002F2317">
            <w:pPr>
              <w:jc w:val="center"/>
              <w:rPr>
                <w:b/>
                <w:color w:val="000000"/>
                <w:sz w:val="24"/>
                <w:szCs w:val="24"/>
                <w:lang w:val="pt-PT"/>
              </w:rPr>
            </w:pPr>
            <w:r w:rsidRPr="00916AD7">
              <w:rPr>
                <w:b/>
                <w:color w:val="000000"/>
                <w:sz w:val="24"/>
                <w:szCs w:val="24"/>
                <w:lang w:val="pt-PT"/>
              </w:rPr>
              <w:t>QUẢN LÝ VIÊN CHỨC</w:t>
            </w:r>
          </w:p>
          <w:p w14:paraId="35E74940" w14:textId="77777777" w:rsidR="00086958" w:rsidRPr="00916AD7" w:rsidRDefault="00086958" w:rsidP="002F2317">
            <w:pPr>
              <w:rPr>
                <w:b/>
                <w:sz w:val="24"/>
                <w:szCs w:val="24"/>
              </w:rPr>
            </w:pPr>
          </w:p>
        </w:tc>
        <w:tc>
          <w:tcPr>
            <w:tcW w:w="6946" w:type="dxa"/>
            <w:vAlign w:val="center"/>
          </w:tcPr>
          <w:p w14:paraId="04F1F9FD" w14:textId="77777777" w:rsidR="00086958" w:rsidRPr="00916AD7" w:rsidRDefault="00086958" w:rsidP="002F2317">
            <w:pPr>
              <w:jc w:val="center"/>
              <w:rPr>
                <w:b/>
                <w:color w:val="000000"/>
                <w:sz w:val="24"/>
                <w:szCs w:val="24"/>
                <w:lang w:val="pt-PT"/>
              </w:rPr>
            </w:pPr>
          </w:p>
        </w:tc>
        <w:tc>
          <w:tcPr>
            <w:tcW w:w="1070" w:type="dxa"/>
            <w:vAlign w:val="center"/>
          </w:tcPr>
          <w:p w14:paraId="52101B4D" w14:textId="5EF01E37" w:rsidR="00086958" w:rsidRPr="00916AD7" w:rsidRDefault="00E75AB3" w:rsidP="002F23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Hòa</w:t>
            </w:r>
          </w:p>
        </w:tc>
      </w:tr>
      <w:tr w:rsidR="00DB62E0" w:rsidRPr="00916AD7" w14:paraId="536D8DCA" w14:textId="77777777" w:rsidTr="0022066A">
        <w:trPr>
          <w:trHeight w:val="346"/>
        </w:trPr>
        <w:tc>
          <w:tcPr>
            <w:tcW w:w="850" w:type="dxa"/>
            <w:vAlign w:val="center"/>
          </w:tcPr>
          <w:p w14:paraId="1149142A" w14:textId="77777777" w:rsidR="00DB62E0" w:rsidRPr="00DF4E45" w:rsidRDefault="00DB62E0" w:rsidP="002F2317">
            <w:pPr>
              <w:pStyle w:val="ListParagraph"/>
              <w:numPr>
                <w:ilvl w:val="0"/>
                <w:numId w:val="1"/>
              </w:numPr>
              <w:jc w:val="right"/>
              <w:rPr>
                <w:b/>
                <w:sz w:val="24"/>
                <w:szCs w:val="24"/>
              </w:rPr>
            </w:pPr>
          </w:p>
        </w:tc>
        <w:tc>
          <w:tcPr>
            <w:tcW w:w="8789" w:type="dxa"/>
            <w:gridSpan w:val="2"/>
            <w:vAlign w:val="center"/>
          </w:tcPr>
          <w:p w14:paraId="37D07679" w14:textId="126CD785" w:rsidR="00DB62E0" w:rsidRPr="00916AD7" w:rsidRDefault="00DB62E0" w:rsidP="002F2317">
            <w:pPr>
              <w:jc w:val="center"/>
              <w:rPr>
                <w:b/>
                <w:color w:val="000000"/>
                <w:sz w:val="24"/>
                <w:szCs w:val="24"/>
                <w:lang w:val="pt-PT"/>
              </w:rPr>
            </w:pPr>
            <w:r>
              <w:rPr>
                <w:b/>
                <w:color w:val="000000"/>
                <w:sz w:val="24"/>
                <w:szCs w:val="24"/>
                <w:lang w:val="pt-PT"/>
              </w:rPr>
              <w:t>Tổng hợp Quy chế</w:t>
            </w:r>
          </w:p>
        </w:tc>
        <w:tc>
          <w:tcPr>
            <w:tcW w:w="1070" w:type="dxa"/>
            <w:vAlign w:val="center"/>
          </w:tcPr>
          <w:p w14:paraId="535DE02A" w14:textId="0E2EB8BA" w:rsidR="00DB62E0" w:rsidRPr="008E2011" w:rsidRDefault="008E2011" w:rsidP="002F2317">
            <w:pPr>
              <w:rPr>
                <w:b/>
                <w:bCs/>
                <w:sz w:val="24"/>
                <w:szCs w:val="24"/>
              </w:rPr>
            </w:pPr>
            <w:r w:rsidRPr="008E2011">
              <w:rPr>
                <w:b/>
                <w:bCs/>
                <w:sz w:val="24"/>
                <w:szCs w:val="24"/>
              </w:rPr>
              <w:t>Loan</w:t>
            </w:r>
          </w:p>
        </w:tc>
      </w:tr>
    </w:tbl>
    <w:p w14:paraId="5FFB39EC" w14:textId="342629AD" w:rsidR="00086958" w:rsidRDefault="002E1263">
      <w:r>
        <w:t>Lưu ý: Đình kèm biểu mẫu (nếu có)</w:t>
      </w:r>
    </w:p>
    <w:p w14:paraId="7494BD77" w14:textId="121B30F2" w:rsidR="00DB62E0" w:rsidRDefault="00DB62E0">
      <w:r>
        <w:t>Thời gian hoàn thành: Trướ</w:t>
      </w:r>
      <w:r w:rsidR="0022066A">
        <w:t>c 20/</w:t>
      </w:r>
      <w:r w:rsidR="00FC2C08">
        <w:t>9/2026</w:t>
      </w:r>
    </w:p>
    <w:sectPr w:rsidR="00DB62E0" w:rsidSect="00916AD7">
      <w:pgSz w:w="12240" w:h="15840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3561DC"/>
    <w:multiLevelType w:val="hybridMultilevel"/>
    <w:tmpl w:val="C84C927E"/>
    <w:lvl w:ilvl="0" w:tplc="93AC994A">
      <w:start w:val="1"/>
      <w:numFmt w:val="decimal"/>
      <w:lvlText w:val="%1"/>
      <w:lvlJc w:val="center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0F43"/>
    <w:rsid w:val="00086958"/>
    <w:rsid w:val="000B394F"/>
    <w:rsid w:val="0022066A"/>
    <w:rsid w:val="00273CFB"/>
    <w:rsid w:val="0027450C"/>
    <w:rsid w:val="00290F43"/>
    <w:rsid w:val="00292382"/>
    <w:rsid w:val="002E1263"/>
    <w:rsid w:val="002F2317"/>
    <w:rsid w:val="003A32FF"/>
    <w:rsid w:val="004D112F"/>
    <w:rsid w:val="00574C98"/>
    <w:rsid w:val="00621C7F"/>
    <w:rsid w:val="006714FB"/>
    <w:rsid w:val="0079556F"/>
    <w:rsid w:val="007F4153"/>
    <w:rsid w:val="00853A6E"/>
    <w:rsid w:val="008E2011"/>
    <w:rsid w:val="00916AD7"/>
    <w:rsid w:val="009D2FA7"/>
    <w:rsid w:val="00C26925"/>
    <w:rsid w:val="00DB62E0"/>
    <w:rsid w:val="00DE7B2D"/>
    <w:rsid w:val="00DF4E45"/>
    <w:rsid w:val="00E75AB3"/>
    <w:rsid w:val="00FC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BFD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0F43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90F43"/>
    <w:pPr>
      <w:ind w:left="720"/>
      <w:contextualSpacing/>
    </w:pPr>
  </w:style>
  <w:style w:type="paragraph" w:styleId="NormalWeb">
    <w:name w:val="Normal (Web)"/>
    <w:basedOn w:val="Normal"/>
    <w:uiPriority w:val="99"/>
    <w:rsid w:val="00DE7B2D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0F43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90F43"/>
    <w:pPr>
      <w:ind w:left="720"/>
      <w:contextualSpacing/>
    </w:pPr>
  </w:style>
  <w:style w:type="paragraph" w:styleId="NormalWeb">
    <w:name w:val="Normal (Web)"/>
    <w:basedOn w:val="Normal"/>
    <w:uiPriority w:val="99"/>
    <w:rsid w:val="00DE7B2D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ACER</cp:lastModifiedBy>
  <cp:revision>15</cp:revision>
  <cp:lastPrinted>2026-09-08T07:53:00Z</cp:lastPrinted>
  <dcterms:created xsi:type="dcterms:W3CDTF">2025-12-01T08:06:00Z</dcterms:created>
  <dcterms:modified xsi:type="dcterms:W3CDTF">2026-09-08T07:56:00Z</dcterms:modified>
</cp:coreProperties>
</file>