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459" w:type="dxa"/>
        <w:tblLayout w:type="fixed"/>
        <w:tblLook w:val="0000" w:firstRow="0" w:lastRow="0" w:firstColumn="0" w:lastColumn="0" w:noHBand="0" w:noVBand="0"/>
      </w:tblPr>
      <w:tblGrid>
        <w:gridCol w:w="4253"/>
        <w:gridCol w:w="5812"/>
      </w:tblGrid>
      <w:tr w:rsidR="0087635D" w:rsidRPr="00893B6F" w14:paraId="5EAD1E9A" w14:textId="77777777" w:rsidTr="00FD1744">
        <w:tblPrEx>
          <w:tblCellMar>
            <w:top w:w="0" w:type="dxa"/>
            <w:bottom w:w="0" w:type="dxa"/>
          </w:tblCellMar>
        </w:tblPrEx>
        <w:tc>
          <w:tcPr>
            <w:tcW w:w="4253" w:type="dxa"/>
          </w:tcPr>
          <w:p w14:paraId="4D70AC1C" w14:textId="77777777" w:rsidR="0087635D" w:rsidRPr="00893B6F" w:rsidRDefault="0087635D" w:rsidP="00272523">
            <w:pPr>
              <w:keepNext/>
              <w:jc w:val="center"/>
              <w:outlineLvl w:val="3"/>
              <w:rPr>
                <w:sz w:val="26"/>
                <w:szCs w:val="26"/>
              </w:rPr>
            </w:pPr>
            <w:r w:rsidRPr="00893B6F">
              <w:rPr>
                <w:sz w:val="26"/>
                <w:szCs w:val="26"/>
              </w:rPr>
              <w:t>UBND TỈNH ĐIỆN BIÊN</w:t>
            </w:r>
          </w:p>
          <w:p w14:paraId="768785E9" w14:textId="77777777" w:rsidR="0087635D" w:rsidRPr="00893B6F" w:rsidRDefault="0087635D" w:rsidP="00272523">
            <w:pPr>
              <w:jc w:val="center"/>
              <w:rPr>
                <w:b/>
                <w:sz w:val="26"/>
                <w:szCs w:val="26"/>
              </w:rPr>
            </w:pPr>
            <w:r w:rsidRPr="00893B6F">
              <w:rPr>
                <w:b/>
                <w:sz w:val="26"/>
                <w:szCs w:val="26"/>
              </w:rPr>
              <w:t>TRƯỜNG CAO ĐẲNG ĐIỆN BIÊN</w:t>
            </w:r>
          </w:p>
          <w:p w14:paraId="48293062" w14:textId="62088084" w:rsidR="0087635D" w:rsidRPr="00893B6F" w:rsidRDefault="00EC31DD" w:rsidP="00272523">
            <w:pPr>
              <w:jc w:val="center"/>
              <w:rPr>
                <w:sz w:val="26"/>
                <w:szCs w:val="26"/>
              </w:rPr>
            </w:pPr>
            <w:r w:rsidRPr="00893B6F">
              <w:rPr>
                <w:noProof/>
                <w:sz w:val="26"/>
                <w:szCs w:val="26"/>
              </w:rPr>
              <mc:AlternateContent>
                <mc:Choice Requires="wps">
                  <w:drawing>
                    <wp:anchor distT="0" distB="0" distL="114300" distR="114300" simplePos="0" relativeHeight="251657216" behindDoc="0" locked="0" layoutInCell="1" allowOverlap="1" wp14:anchorId="020D1DF0" wp14:editId="0779ADAD">
                      <wp:simplePos x="0" y="0"/>
                      <wp:positionH relativeFrom="column">
                        <wp:posOffset>779145</wp:posOffset>
                      </wp:positionH>
                      <wp:positionV relativeFrom="paragraph">
                        <wp:posOffset>24130</wp:posOffset>
                      </wp:positionV>
                      <wp:extent cx="704850" cy="0"/>
                      <wp:effectExtent l="5715" t="9525" r="13335" b="952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103646" id="_x0000_t32" coordsize="21600,21600" o:spt="32" o:oned="t" path="m,l21600,21600e" filled="f">
                      <v:path arrowok="t" fillok="f" o:connecttype="none"/>
                      <o:lock v:ext="edit" shapetype="t"/>
                    </v:shapetype>
                    <v:shape id="AutoShape 12" o:spid="_x0000_s1026" type="#_x0000_t32" style="position:absolute;margin-left:61.35pt;margin-top:1.9pt;width:5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9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"/>
                  </w:pict>
                </mc:Fallback>
              </mc:AlternateContent>
            </w:r>
          </w:p>
        </w:tc>
        <w:tc>
          <w:tcPr>
            <w:tcW w:w="5812" w:type="dxa"/>
          </w:tcPr>
          <w:p w14:paraId="6F31F970" w14:textId="77777777" w:rsidR="0087635D" w:rsidRPr="00893B6F" w:rsidRDefault="0087635D" w:rsidP="00272523">
            <w:pPr>
              <w:keepNext/>
              <w:jc w:val="center"/>
              <w:outlineLvl w:val="0"/>
              <w:rPr>
                <w:b/>
                <w:sz w:val="26"/>
                <w:szCs w:val="26"/>
              </w:rPr>
            </w:pPr>
            <w:r w:rsidRPr="00893B6F">
              <w:rPr>
                <w:b/>
                <w:sz w:val="26"/>
                <w:szCs w:val="26"/>
              </w:rPr>
              <w:t>CỘNG HÒA XÃ HỘI CHỦ NGHĨA VIỆT NAM</w:t>
            </w:r>
          </w:p>
          <w:p w14:paraId="6B3B35B8" w14:textId="77777777" w:rsidR="0087635D" w:rsidRPr="00893B6F" w:rsidRDefault="0087635D" w:rsidP="00272523">
            <w:pPr>
              <w:jc w:val="center"/>
              <w:rPr>
                <w:b/>
                <w:sz w:val="26"/>
                <w:szCs w:val="26"/>
              </w:rPr>
            </w:pPr>
            <w:r w:rsidRPr="00893B6F">
              <w:rPr>
                <w:b/>
                <w:sz w:val="26"/>
                <w:szCs w:val="26"/>
              </w:rPr>
              <w:t>Độc lập - Tự do - Hạnh phúc</w:t>
            </w:r>
          </w:p>
          <w:p w14:paraId="5988D3BF" w14:textId="452770A6" w:rsidR="0087635D" w:rsidRPr="00893B6F" w:rsidRDefault="00EC31DD" w:rsidP="00272523">
            <w:pPr>
              <w:jc w:val="center"/>
              <w:rPr>
                <w:sz w:val="26"/>
                <w:szCs w:val="26"/>
              </w:rPr>
            </w:pPr>
            <w:r w:rsidRPr="00893B6F">
              <w:rPr>
                <w:noProof/>
                <w:sz w:val="26"/>
                <w:szCs w:val="26"/>
              </w:rPr>
              <mc:AlternateContent>
                <mc:Choice Requires="wps">
                  <w:drawing>
                    <wp:anchor distT="0" distB="0" distL="114300" distR="114300" simplePos="0" relativeHeight="251658240" behindDoc="0" locked="0" layoutInCell="1" allowOverlap="1" wp14:anchorId="4C422D85" wp14:editId="19BEBB62">
                      <wp:simplePos x="0" y="0"/>
                      <wp:positionH relativeFrom="column">
                        <wp:posOffset>633730</wp:posOffset>
                      </wp:positionH>
                      <wp:positionV relativeFrom="paragraph">
                        <wp:posOffset>12065</wp:posOffset>
                      </wp:positionV>
                      <wp:extent cx="1933575" cy="0"/>
                      <wp:effectExtent l="8255" t="6985" r="10795" b="12065"/>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7BCB0D" id="AutoShape 13" o:spid="_x0000_s1026" type="#_x0000_t32" style="position:absolute;margin-left:49.9pt;margin-top:.95pt;width:15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"/>
                  </w:pict>
                </mc:Fallback>
              </mc:AlternateContent>
            </w:r>
          </w:p>
          <w:p w14:paraId="7130229F" w14:textId="77777777" w:rsidR="0087635D" w:rsidRPr="00893B6F" w:rsidRDefault="0087635D" w:rsidP="00272523">
            <w:pPr>
              <w:keepNext/>
              <w:jc w:val="center"/>
              <w:outlineLvl w:val="1"/>
              <w:rPr>
                <w:i/>
                <w:sz w:val="26"/>
                <w:szCs w:val="26"/>
              </w:rPr>
            </w:pPr>
            <w:r w:rsidRPr="00893B6F">
              <w:rPr>
                <w:i/>
                <w:sz w:val="26"/>
                <w:szCs w:val="26"/>
              </w:rPr>
              <w:t xml:space="preserve">  </w:t>
            </w:r>
          </w:p>
        </w:tc>
      </w:tr>
    </w:tbl>
    <w:p w14:paraId="327BE911" w14:textId="77777777" w:rsidR="00BE2726" w:rsidRPr="00893B6F" w:rsidRDefault="0087635D" w:rsidP="00BE2726">
      <w:pPr>
        <w:jc w:val="center"/>
        <w:rPr>
          <w:b/>
        </w:rPr>
      </w:pPr>
      <w:r w:rsidRPr="00893B6F">
        <w:rPr>
          <w:b/>
        </w:rPr>
        <w:t xml:space="preserve">QUY CHẾ </w:t>
      </w:r>
    </w:p>
    <w:p w14:paraId="56A8F2F6" w14:textId="77777777" w:rsidR="00E73437" w:rsidRPr="00893B6F" w:rsidRDefault="0087635D" w:rsidP="001A23E6">
      <w:pPr>
        <w:jc w:val="center"/>
        <w:rPr>
          <w:b/>
        </w:rPr>
      </w:pPr>
      <w:r w:rsidRPr="00893B6F">
        <w:rPr>
          <w:b/>
        </w:rPr>
        <w:t>TỔ CHỨC</w:t>
      </w:r>
      <w:r w:rsidR="00BE2726" w:rsidRPr="00893B6F">
        <w:rPr>
          <w:b/>
        </w:rPr>
        <w:t>,</w:t>
      </w:r>
      <w:r w:rsidRPr="00893B6F">
        <w:rPr>
          <w:b/>
        </w:rPr>
        <w:t xml:space="preserve"> HOẠT ĐỘNG</w:t>
      </w:r>
      <w:r w:rsidR="001A23E6" w:rsidRPr="00893B6F">
        <w:rPr>
          <w:b/>
        </w:rPr>
        <w:t xml:space="preserve"> </w:t>
      </w:r>
      <w:r w:rsidRPr="00893B6F">
        <w:rPr>
          <w:b/>
        </w:rPr>
        <w:t>TRƯỜNG CAO ĐẲNG ĐIỆN BIÊN</w:t>
      </w:r>
    </w:p>
    <w:p w14:paraId="2A7DB3A4" w14:textId="77777777" w:rsidR="009F527A" w:rsidRPr="00893B6F" w:rsidRDefault="0087635D" w:rsidP="009F527A">
      <w:pPr>
        <w:jc w:val="center"/>
        <w:rPr>
          <w:i/>
        </w:rPr>
      </w:pPr>
      <w:r w:rsidRPr="00893B6F">
        <w:rPr>
          <w:i/>
        </w:rPr>
        <w:t xml:space="preserve">(Ban hành kèm theo Quyết định số </w:t>
      </w:r>
      <w:r w:rsidR="00290876" w:rsidRPr="00893B6F">
        <w:rPr>
          <w:i/>
        </w:rPr>
        <w:t>36</w:t>
      </w:r>
      <w:r w:rsidRPr="00893B6F">
        <w:rPr>
          <w:i/>
        </w:rPr>
        <w:t>/QĐ-CĐ</w:t>
      </w:r>
      <w:r w:rsidR="001A23E6" w:rsidRPr="00893B6F">
        <w:rPr>
          <w:i/>
        </w:rPr>
        <w:t>ĐB</w:t>
      </w:r>
      <w:r w:rsidRPr="00893B6F">
        <w:rPr>
          <w:i/>
        </w:rPr>
        <w:t xml:space="preserve"> ngày </w:t>
      </w:r>
      <w:r w:rsidR="00290876" w:rsidRPr="00893B6F">
        <w:rPr>
          <w:i/>
        </w:rPr>
        <w:t>08</w:t>
      </w:r>
      <w:r w:rsidR="00CD5476" w:rsidRPr="00893B6F">
        <w:rPr>
          <w:i/>
        </w:rPr>
        <w:t xml:space="preserve"> tháng </w:t>
      </w:r>
      <w:r w:rsidR="001A23E6" w:rsidRPr="00893B6F">
        <w:rPr>
          <w:i/>
        </w:rPr>
        <w:t>9</w:t>
      </w:r>
      <w:r w:rsidR="00CD5476" w:rsidRPr="00893B6F">
        <w:rPr>
          <w:i/>
        </w:rPr>
        <w:t xml:space="preserve"> </w:t>
      </w:r>
      <w:r w:rsidR="009F527A" w:rsidRPr="00893B6F">
        <w:rPr>
          <w:i/>
        </w:rPr>
        <w:t>năm 20</w:t>
      </w:r>
      <w:r w:rsidR="008B64DF" w:rsidRPr="00893B6F">
        <w:rPr>
          <w:i/>
        </w:rPr>
        <w:t>2</w:t>
      </w:r>
      <w:r w:rsidR="001A23E6" w:rsidRPr="00893B6F">
        <w:rPr>
          <w:i/>
        </w:rPr>
        <w:t>5</w:t>
      </w:r>
    </w:p>
    <w:p w14:paraId="3361601D" w14:textId="77777777" w:rsidR="0087635D" w:rsidRPr="00893B6F" w:rsidRDefault="0087635D" w:rsidP="009F527A">
      <w:pPr>
        <w:jc w:val="center"/>
        <w:rPr>
          <w:i/>
        </w:rPr>
      </w:pPr>
      <w:r w:rsidRPr="00893B6F">
        <w:rPr>
          <w:i/>
        </w:rPr>
        <w:t xml:space="preserve">của </w:t>
      </w:r>
      <w:r w:rsidR="00BD4A2F" w:rsidRPr="00893B6F">
        <w:rPr>
          <w:i/>
        </w:rPr>
        <w:t>Hiệu trưởng</w:t>
      </w:r>
      <w:r w:rsidRPr="00893B6F">
        <w:rPr>
          <w:i/>
        </w:rPr>
        <w:t xml:space="preserve"> Trường Cao đẳng Điện Biên)</w:t>
      </w:r>
    </w:p>
    <w:p w14:paraId="39B10197" w14:textId="77777777" w:rsidR="00DB68C7" w:rsidRPr="00893B6F" w:rsidRDefault="00DB68C7" w:rsidP="00E16AF8">
      <w:pPr>
        <w:spacing w:before="120"/>
        <w:jc w:val="center"/>
        <w:rPr>
          <w:b/>
        </w:rPr>
      </w:pPr>
    </w:p>
    <w:p w14:paraId="5696DB84" w14:textId="77777777" w:rsidR="0031288C" w:rsidRPr="00893B6F" w:rsidRDefault="0031288C" w:rsidP="0031288C">
      <w:pPr>
        <w:spacing w:before="120"/>
        <w:jc w:val="center"/>
        <w:rPr>
          <w:b/>
        </w:rPr>
      </w:pPr>
      <w:r w:rsidRPr="00893B6F">
        <w:rPr>
          <w:b/>
        </w:rPr>
        <w:t>Chương I</w:t>
      </w:r>
    </w:p>
    <w:p w14:paraId="747032BD" w14:textId="77777777" w:rsidR="0031288C" w:rsidRPr="00893B6F" w:rsidRDefault="0031288C" w:rsidP="0031288C">
      <w:pPr>
        <w:spacing w:before="120"/>
        <w:jc w:val="center"/>
        <w:rPr>
          <w:b/>
        </w:rPr>
      </w:pPr>
      <w:r w:rsidRPr="00893B6F">
        <w:rPr>
          <w:b/>
        </w:rPr>
        <w:t>NHỮNG QUY ĐỊNH CHUNG</w:t>
      </w:r>
    </w:p>
    <w:p w14:paraId="0F576A0F" w14:textId="77777777" w:rsidR="0031288C" w:rsidRPr="00893B6F" w:rsidRDefault="0031288C" w:rsidP="0031288C">
      <w:pPr>
        <w:spacing w:before="120"/>
        <w:ind w:firstLine="709"/>
        <w:jc w:val="both"/>
        <w:rPr>
          <w:b/>
          <w:spacing w:val="0"/>
        </w:rPr>
      </w:pPr>
      <w:r w:rsidRPr="00893B6F">
        <w:rPr>
          <w:b/>
          <w:spacing w:val="0"/>
        </w:rPr>
        <w:t>Điều 1. Phạm vi điều chỉnh và đối tượng áp dụng</w:t>
      </w:r>
    </w:p>
    <w:p w14:paraId="278C7C6B" w14:textId="77777777" w:rsidR="0031288C" w:rsidRPr="00893B6F" w:rsidRDefault="0031288C" w:rsidP="0031288C">
      <w:pPr>
        <w:tabs>
          <w:tab w:val="left" w:pos="993"/>
        </w:tabs>
        <w:spacing w:before="120"/>
        <w:ind w:firstLine="720"/>
        <w:jc w:val="both"/>
        <w:rPr>
          <w:spacing w:val="0"/>
          <w:lang w:val="vi-VN"/>
        </w:rPr>
      </w:pPr>
      <w:r w:rsidRPr="00893B6F">
        <w:rPr>
          <w:spacing w:val="0"/>
        </w:rPr>
        <w:t xml:space="preserve">1. Phạm vi điều chỉnh: Quy chế </w:t>
      </w:r>
      <w:r w:rsidRPr="00893B6F">
        <w:rPr>
          <w:spacing w:val="0"/>
          <w:lang w:val="vi-VN"/>
        </w:rPr>
        <w:t>này quy định về</w:t>
      </w:r>
      <w:r w:rsidRPr="00893B6F">
        <w:rPr>
          <w:spacing w:val="0"/>
        </w:rPr>
        <w:t xml:space="preserve"> n</w:t>
      </w:r>
      <w:r w:rsidRPr="00893B6F">
        <w:rPr>
          <w:spacing w:val="0"/>
          <w:lang w:val="vi-VN"/>
        </w:rPr>
        <w:t>hiệm vụ và quyền hạn; tổ chức và quản lý Trường Cao đẳng Điện Biên</w:t>
      </w:r>
      <w:r w:rsidRPr="00893B6F">
        <w:rPr>
          <w:spacing w:val="0"/>
        </w:rPr>
        <w:t xml:space="preserve"> (sau đây gọi tắt là Nhà trường)</w:t>
      </w:r>
      <w:r w:rsidRPr="00893B6F">
        <w:rPr>
          <w:spacing w:val="0"/>
          <w:lang w:val="vi-VN"/>
        </w:rPr>
        <w:t xml:space="preserve">; </w:t>
      </w:r>
      <w:r w:rsidRPr="00893B6F">
        <w:rPr>
          <w:spacing w:val="0"/>
        </w:rPr>
        <w:t xml:space="preserve">tổ chức </w:t>
      </w:r>
      <w:r w:rsidRPr="00893B6F">
        <w:rPr>
          <w:spacing w:val="0"/>
          <w:lang w:val="vi-VN"/>
        </w:rPr>
        <w:t xml:space="preserve">hoạt động </w:t>
      </w:r>
      <w:r w:rsidRPr="00893B6F">
        <w:rPr>
          <w:spacing w:val="0"/>
        </w:rPr>
        <w:t xml:space="preserve">đào tạo </w:t>
      </w:r>
      <w:r w:rsidRPr="00893B6F">
        <w:rPr>
          <w:spacing w:val="0"/>
          <w:lang w:val="vi-VN"/>
        </w:rPr>
        <w:t xml:space="preserve">của </w:t>
      </w:r>
      <w:r w:rsidRPr="00893B6F">
        <w:rPr>
          <w:spacing w:val="0"/>
        </w:rPr>
        <w:t>Nhà trường</w:t>
      </w:r>
      <w:r w:rsidRPr="00893B6F">
        <w:rPr>
          <w:spacing w:val="0"/>
          <w:lang w:val="vi-VN"/>
        </w:rPr>
        <w:t xml:space="preserve">; </w:t>
      </w:r>
      <w:r w:rsidRPr="00893B6F">
        <w:rPr>
          <w:spacing w:val="0"/>
        </w:rPr>
        <w:t xml:space="preserve">nhà giáo, cán bộ quản lý, viên chức, người lao động </w:t>
      </w:r>
      <w:r w:rsidRPr="00893B6F">
        <w:rPr>
          <w:spacing w:val="0"/>
          <w:lang w:val="vi-VN"/>
        </w:rPr>
        <w:t xml:space="preserve">và người học; tài chính và tài sản; quan hệ giữa </w:t>
      </w:r>
      <w:r w:rsidRPr="00893B6F">
        <w:rPr>
          <w:spacing w:val="0"/>
        </w:rPr>
        <w:t>Nhà trường</w:t>
      </w:r>
      <w:r w:rsidRPr="00893B6F">
        <w:rPr>
          <w:spacing w:val="0"/>
          <w:lang w:val="vi-VN"/>
        </w:rPr>
        <w:t xml:space="preserve"> với </w:t>
      </w:r>
      <w:r w:rsidRPr="00893B6F">
        <w:rPr>
          <w:spacing w:val="0"/>
        </w:rPr>
        <w:t xml:space="preserve">doanh nghiệp, </w:t>
      </w:r>
      <w:r w:rsidRPr="00893B6F">
        <w:rPr>
          <w:spacing w:val="0"/>
          <w:lang w:val="vi-VN"/>
        </w:rPr>
        <w:t>gia đình và xã hội.</w:t>
      </w:r>
    </w:p>
    <w:p w14:paraId="538DECD6" w14:textId="77777777" w:rsidR="0031288C" w:rsidRPr="00893B6F" w:rsidRDefault="0031288C" w:rsidP="0031288C">
      <w:pPr>
        <w:tabs>
          <w:tab w:val="left" w:pos="993"/>
        </w:tabs>
        <w:spacing w:before="120"/>
        <w:ind w:firstLine="720"/>
        <w:jc w:val="both"/>
        <w:rPr>
          <w:spacing w:val="0"/>
          <w:lang w:val="vi-VN"/>
        </w:rPr>
      </w:pPr>
      <w:r w:rsidRPr="00893B6F">
        <w:rPr>
          <w:spacing w:val="0"/>
          <w:lang w:val="vi-VN"/>
        </w:rPr>
        <w:t>2. Đối tượng áp dụng: Quy chế này áp dụng đối với các đơn vị, tổ chức, cá nhân có liên quan đến tổ chức, hoạt động của Nhà trường.</w:t>
      </w:r>
    </w:p>
    <w:p w14:paraId="06C3B107" w14:textId="77777777" w:rsidR="0031288C" w:rsidRPr="00893B6F" w:rsidRDefault="0031288C" w:rsidP="0031288C">
      <w:pPr>
        <w:spacing w:before="120"/>
        <w:ind w:firstLine="709"/>
        <w:jc w:val="both"/>
        <w:rPr>
          <w:b/>
          <w:spacing w:val="0"/>
          <w:lang w:val="vi-VN"/>
        </w:rPr>
      </w:pPr>
      <w:r w:rsidRPr="00893B6F">
        <w:rPr>
          <w:b/>
          <w:spacing w:val="0"/>
          <w:lang w:val="vi-VN"/>
        </w:rPr>
        <w:t>Điều 2. Tên và địa chỉ của Trường</w:t>
      </w:r>
    </w:p>
    <w:p w14:paraId="1C6B0082" w14:textId="77777777" w:rsidR="0031288C" w:rsidRPr="00893B6F" w:rsidRDefault="0031288C" w:rsidP="0031288C">
      <w:pPr>
        <w:spacing w:before="120"/>
        <w:ind w:firstLine="709"/>
        <w:jc w:val="both"/>
        <w:rPr>
          <w:spacing w:val="0"/>
          <w:lang w:val="vi-VN"/>
        </w:rPr>
      </w:pPr>
      <w:r w:rsidRPr="00893B6F">
        <w:rPr>
          <w:spacing w:val="0"/>
          <w:lang w:val="vi-VN"/>
        </w:rPr>
        <w:t>1. Tên Trường:</w:t>
      </w:r>
    </w:p>
    <w:p w14:paraId="4FFF4016" w14:textId="77777777" w:rsidR="0031288C" w:rsidRPr="00893B6F" w:rsidRDefault="0031288C" w:rsidP="0031288C">
      <w:pPr>
        <w:spacing w:before="120"/>
        <w:ind w:firstLine="709"/>
        <w:jc w:val="both"/>
        <w:rPr>
          <w:b/>
          <w:spacing w:val="4"/>
          <w:lang w:val="vi-VN"/>
        </w:rPr>
      </w:pPr>
      <w:r w:rsidRPr="00893B6F">
        <w:rPr>
          <w:spacing w:val="4"/>
          <w:lang w:val="vi-VN"/>
        </w:rPr>
        <w:t xml:space="preserve">Tên tiếng Việt: </w:t>
      </w:r>
      <w:r w:rsidRPr="00893B6F">
        <w:rPr>
          <w:b/>
          <w:spacing w:val="4"/>
          <w:lang w:val="vi-VN"/>
        </w:rPr>
        <w:t>TRƯỜNG CAO ĐẲNG ĐIỆN BIÊN</w:t>
      </w:r>
    </w:p>
    <w:p w14:paraId="0E4A6310" w14:textId="77777777" w:rsidR="0031288C" w:rsidRPr="00893B6F" w:rsidRDefault="0031288C" w:rsidP="0031288C">
      <w:pPr>
        <w:spacing w:before="120"/>
        <w:ind w:firstLine="709"/>
        <w:jc w:val="both"/>
        <w:rPr>
          <w:b/>
          <w:spacing w:val="4"/>
        </w:rPr>
      </w:pPr>
      <w:r w:rsidRPr="00893B6F">
        <w:rPr>
          <w:spacing w:val="4"/>
        </w:rPr>
        <w:t xml:space="preserve">Tên giao dịch quốc tế: </w:t>
      </w:r>
      <w:r w:rsidRPr="00893B6F">
        <w:rPr>
          <w:b/>
          <w:spacing w:val="4"/>
        </w:rPr>
        <w:t>DIEN BIEN COLLEGE</w:t>
      </w:r>
    </w:p>
    <w:p w14:paraId="56C712D6" w14:textId="77777777" w:rsidR="0031288C" w:rsidRPr="00893B6F" w:rsidRDefault="0031288C" w:rsidP="0031288C">
      <w:pPr>
        <w:spacing w:before="120"/>
        <w:ind w:firstLine="709"/>
        <w:jc w:val="both"/>
        <w:rPr>
          <w:spacing w:val="4"/>
        </w:rPr>
      </w:pPr>
      <w:r w:rsidRPr="00893B6F">
        <w:rPr>
          <w:spacing w:val="4"/>
        </w:rPr>
        <w:t xml:space="preserve">Tên viết tắt: </w:t>
      </w:r>
      <w:r w:rsidRPr="00893B6F">
        <w:rPr>
          <w:b/>
          <w:spacing w:val="4"/>
        </w:rPr>
        <w:t>DBC</w:t>
      </w:r>
    </w:p>
    <w:p w14:paraId="2E2A7429" w14:textId="77777777" w:rsidR="0031288C" w:rsidRPr="00893B6F" w:rsidRDefault="0031288C" w:rsidP="0031288C">
      <w:pPr>
        <w:spacing w:before="120"/>
        <w:ind w:firstLine="709"/>
        <w:jc w:val="both"/>
        <w:rPr>
          <w:spacing w:val="-4"/>
        </w:rPr>
      </w:pPr>
      <w:r w:rsidRPr="00893B6F">
        <w:rPr>
          <w:spacing w:val="-4"/>
        </w:rPr>
        <w:t xml:space="preserve">2. Địa chỉ: </w:t>
      </w:r>
      <w:r w:rsidR="008549D6" w:rsidRPr="00893B6F">
        <w:rPr>
          <w:spacing w:val="-4"/>
        </w:rPr>
        <w:t xml:space="preserve">Số </w:t>
      </w:r>
      <w:r w:rsidR="00153C8E" w:rsidRPr="00893B6F">
        <w:rPr>
          <w:spacing w:val="-4"/>
        </w:rPr>
        <w:t>134</w:t>
      </w:r>
      <w:r w:rsidR="008549D6" w:rsidRPr="00893B6F">
        <w:rPr>
          <w:spacing w:val="-4"/>
        </w:rPr>
        <w:t xml:space="preserve">, đường Võ Nguyên Giáp, </w:t>
      </w:r>
      <w:r w:rsidRPr="00893B6F">
        <w:rPr>
          <w:spacing w:val="-4"/>
        </w:rPr>
        <w:t>phường Điện Biên Phủ, tỉnh Điện Biên</w:t>
      </w:r>
    </w:p>
    <w:p w14:paraId="2DB70942" w14:textId="77777777" w:rsidR="0031288C" w:rsidRPr="00893B6F" w:rsidRDefault="0031288C" w:rsidP="0031288C">
      <w:pPr>
        <w:spacing w:before="120"/>
        <w:ind w:firstLine="709"/>
        <w:jc w:val="both"/>
        <w:rPr>
          <w:spacing w:val="0"/>
        </w:rPr>
      </w:pPr>
      <w:r w:rsidRPr="00893B6F">
        <w:rPr>
          <w:spacing w:val="0"/>
        </w:rPr>
        <w:t>3. Điện thoại: (0215) 3810163</w:t>
      </w:r>
    </w:p>
    <w:p w14:paraId="61EB03F0" w14:textId="77777777" w:rsidR="0031288C" w:rsidRPr="00893B6F" w:rsidRDefault="0031288C" w:rsidP="0031288C">
      <w:pPr>
        <w:spacing w:before="120"/>
        <w:ind w:firstLine="709"/>
        <w:jc w:val="both"/>
        <w:rPr>
          <w:spacing w:val="0"/>
        </w:rPr>
      </w:pPr>
      <w:r w:rsidRPr="00893B6F">
        <w:rPr>
          <w:spacing w:val="0"/>
        </w:rPr>
        <w:t>4. Email: truongcaodangdienbien@gmail.com</w:t>
      </w:r>
    </w:p>
    <w:p w14:paraId="1002FBA9" w14:textId="77777777" w:rsidR="0031288C" w:rsidRPr="00893B6F" w:rsidRDefault="0031288C" w:rsidP="0031288C">
      <w:pPr>
        <w:spacing w:before="120"/>
        <w:ind w:firstLine="709"/>
        <w:jc w:val="both"/>
        <w:rPr>
          <w:spacing w:val="0"/>
          <w:lang w:val="nl-NL"/>
        </w:rPr>
      </w:pPr>
      <w:r w:rsidRPr="00893B6F">
        <w:rPr>
          <w:spacing w:val="0"/>
          <w:lang w:val="nl-NL"/>
        </w:rPr>
        <w:t>5. Cơ quan chủ quản: Ủy ban nhân dân tỉnh Điện Biên</w:t>
      </w:r>
    </w:p>
    <w:p w14:paraId="5D7D4454" w14:textId="77777777" w:rsidR="0031288C" w:rsidRPr="00893B6F" w:rsidRDefault="0031288C" w:rsidP="0031288C">
      <w:pPr>
        <w:spacing w:before="120"/>
        <w:ind w:firstLine="709"/>
        <w:jc w:val="both"/>
        <w:rPr>
          <w:spacing w:val="0"/>
          <w:lang w:val="nl-NL"/>
        </w:rPr>
      </w:pPr>
      <w:r w:rsidRPr="00893B6F">
        <w:rPr>
          <w:spacing w:val="0"/>
          <w:lang w:val="nl-NL"/>
        </w:rPr>
        <w:t xml:space="preserve">6. Cơ quan </w:t>
      </w:r>
      <w:r w:rsidRPr="00893B6F">
        <w:rPr>
          <w:spacing w:val="0"/>
          <w:lang w:val="vi-VN"/>
        </w:rPr>
        <w:t>quản lý nhà nước về giáo dục nghề nghiệp</w:t>
      </w:r>
      <w:r w:rsidRPr="00893B6F">
        <w:rPr>
          <w:spacing w:val="0"/>
          <w:lang w:val="nl-NL"/>
        </w:rPr>
        <w:t>: Bộ Giáo dục và Đào tạo</w:t>
      </w:r>
      <w:r w:rsidR="00FC1EC7" w:rsidRPr="00893B6F">
        <w:rPr>
          <w:spacing w:val="0"/>
          <w:lang w:val="nl-NL"/>
        </w:rPr>
        <w:t>, Sở Giáo dục và Đào tạo tỉnh Điện Biên</w:t>
      </w:r>
      <w:r w:rsidRPr="00893B6F">
        <w:rPr>
          <w:spacing w:val="0"/>
          <w:lang w:val="nl-NL"/>
        </w:rPr>
        <w:t>.</w:t>
      </w:r>
    </w:p>
    <w:p w14:paraId="29B344BA" w14:textId="77777777" w:rsidR="00835A2A" w:rsidRPr="00893B6F" w:rsidRDefault="00835A2A" w:rsidP="0031288C">
      <w:pPr>
        <w:spacing w:before="120"/>
        <w:ind w:firstLine="709"/>
        <w:jc w:val="both"/>
        <w:rPr>
          <w:spacing w:val="0"/>
          <w:lang w:val="nl-NL"/>
        </w:rPr>
      </w:pPr>
      <w:r w:rsidRPr="00893B6F">
        <w:rPr>
          <w:spacing w:val="0"/>
          <w:lang w:val="nl-NL"/>
        </w:rPr>
        <w:t xml:space="preserve">7. </w:t>
      </w:r>
      <w:r w:rsidR="00575E17" w:rsidRPr="00893B6F">
        <w:rPr>
          <w:spacing w:val="0"/>
          <w:lang w:val="nl-NL"/>
        </w:rPr>
        <w:t>Địa vị</w:t>
      </w:r>
      <w:r w:rsidRPr="00893B6F">
        <w:rPr>
          <w:spacing w:val="0"/>
          <w:lang w:val="nl-NL"/>
        </w:rPr>
        <w:t xml:space="preserve"> pháp lý của Trường:</w:t>
      </w:r>
    </w:p>
    <w:p w14:paraId="5D6050DC" w14:textId="77777777" w:rsidR="00835A2A" w:rsidRPr="00893B6F" w:rsidRDefault="00835A2A" w:rsidP="0031288C">
      <w:pPr>
        <w:spacing w:before="120"/>
        <w:ind w:firstLine="709"/>
        <w:jc w:val="both"/>
        <w:rPr>
          <w:spacing w:val="0"/>
          <w:lang w:val="nl-NL"/>
        </w:rPr>
      </w:pPr>
      <w:r w:rsidRPr="00893B6F">
        <w:rPr>
          <w:spacing w:val="0"/>
          <w:lang w:val="nl-NL"/>
        </w:rPr>
        <w:t xml:space="preserve">- Trường Cao đẳng Điện Biên là cơ sở giáo dục nghề nghiệp công lập được thành lập và hoạt động theo quy định của pháp luật </w:t>
      </w:r>
      <w:r w:rsidR="00575E17" w:rsidRPr="00893B6F">
        <w:rPr>
          <w:spacing w:val="0"/>
          <w:lang w:val="nl-NL"/>
        </w:rPr>
        <w:t xml:space="preserve">giáo dục nghề nghiệp, pháp luật giáo dục, quy định của pháp luật có liên quan </w:t>
      </w:r>
      <w:r w:rsidRPr="00893B6F">
        <w:rPr>
          <w:spacing w:val="0"/>
          <w:lang w:val="nl-NL"/>
        </w:rPr>
        <w:t>và quy chế này.</w:t>
      </w:r>
    </w:p>
    <w:p w14:paraId="530AF817" w14:textId="77777777" w:rsidR="00DA4BB2" w:rsidRPr="00893B6F" w:rsidRDefault="00835A2A" w:rsidP="0031288C">
      <w:pPr>
        <w:spacing w:before="120"/>
        <w:ind w:firstLine="709"/>
        <w:jc w:val="both"/>
        <w:rPr>
          <w:spacing w:val="0"/>
          <w:lang w:val="nl-NL"/>
        </w:rPr>
      </w:pPr>
      <w:r w:rsidRPr="00893B6F">
        <w:rPr>
          <w:spacing w:val="0"/>
          <w:lang w:val="nl-NL"/>
        </w:rPr>
        <w:t xml:space="preserve">- Trường Cao đẳng Điện Biên là đơn vị sự nghiệp có thu, có quyền tự chủ và </w:t>
      </w:r>
      <w:r w:rsidR="00575E17" w:rsidRPr="00893B6F">
        <w:rPr>
          <w:spacing w:val="0"/>
          <w:lang w:val="nl-NL"/>
        </w:rPr>
        <w:t>có</w:t>
      </w:r>
      <w:r w:rsidRPr="00893B6F">
        <w:rPr>
          <w:spacing w:val="0"/>
          <w:lang w:val="nl-NL"/>
        </w:rPr>
        <w:t xml:space="preserve"> trách nhiệm</w:t>
      </w:r>
      <w:r w:rsidR="00575E17" w:rsidRPr="00893B6F">
        <w:rPr>
          <w:spacing w:val="0"/>
          <w:lang w:val="nl-NL"/>
        </w:rPr>
        <w:t xml:space="preserve"> giải trình</w:t>
      </w:r>
      <w:r w:rsidRPr="00893B6F">
        <w:rPr>
          <w:spacing w:val="0"/>
          <w:lang w:val="nl-NL"/>
        </w:rPr>
        <w:t xml:space="preserve"> theo quy định của pháp luật. </w:t>
      </w:r>
    </w:p>
    <w:p w14:paraId="66DC60F8" w14:textId="77777777" w:rsidR="00835A2A" w:rsidRPr="00893B6F" w:rsidRDefault="00DA4BB2" w:rsidP="0031288C">
      <w:pPr>
        <w:spacing w:before="120"/>
        <w:ind w:firstLine="709"/>
        <w:jc w:val="both"/>
        <w:rPr>
          <w:spacing w:val="0"/>
          <w:lang w:val="nl-NL"/>
        </w:rPr>
      </w:pPr>
      <w:r w:rsidRPr="00893B6F">
        <w:rPr>
          <w:spacing w:val="0"/>
          <w:lang w:val="nl-NL"/>
        </w:rPr>
        <w:t xml:space="preserve">- </w:t>
      </w:r>
      <w:r w:rsidR="00835A2A" w:rsidRPr="00893B6F">
        <w:rPr>
          <w:spacing w:val="0"/>
          <w:lang w:val="nl-NL"/>
        </w:rPr>
        <w:t>Trường có tư cách pháp nhân, có con dấu và tài khoản riêng.</w:t>
      </w:r>
    </w:p>
    <w:p w14:paraId="2F810966" w14:textId="77777777" w:rsidR="0031288C" w:rsidRPr="00893B6F" w:rsidRDefault="0031288C" w:rsidP="0031288C">
      <w:pPr>
        <w:spacing w:before="120"/>
        <w:jc w:val="center"/>
        <w:rPr>
          <w:b/>
          <w:lang w:val="nl-NL"/>
        </w:rPr>
      </w:pPr>
      <w:r w:rsidRPr="00893B6F">
        <w:rPr>
          <w:b/>
          <w:lang w:val="nl-NL"/>
        </w:rPr>
        <w:lastRenderedPageBreak/>
        <w:t>Chương II</w:t>
      </w:r>
    </w:p>
    <w:p w14:paraId="045258D6" w14:textId="77777777" w:rsidR="0031288C" w:rsidRPr="00893B6F" w:rsidRDefault="0031288C" w:rsidP="0031288C">
      <w:pPr>
        <w:spacing w:before="120"/>
        <w:jc w:val="center"/>
        <w:rPr>
          <w:b/>
          <w:lang w:val="nl-NL"/>
        </w:rPr>
      </w:pPr>
      <w:r w:rsidRPr="00893B6F">
        <w:rPr>
          <w:b/>
          <w:lang w:val="nl-NL"/>
        </w:rPr>
        <w:t>SỨ MẠNG VÀ MỤC TIÊU CỦA TRƯỜNG</w:t>
      </w:r>
    </w:p>
    <w:p w14:paraId="6626C7DB" w14:textId="77777777" w:rsidR="0031288C" w:rsidRPr="00893B6F" w:rsidRDefault="0031288C" w:rsidP="0031288C">
      <w:pPr>
        <w:spacing w:before="120"/>
        <w:ind w:firstLine="709"/>
        <w:jc w:val="both"/>
        <w:rPr>
          <w:b/>
          <w:lang w:val="nl-NL"/>
        </w:rPr>
      </w:pPr>
      <w:r w:rsidRPr="00893B6F">
        <w:rPr>
          <w:b/>
          <w:bCs/>
          <w:spacing w:val="0"/>
          <w:lang w:val="nl-NL"/>
        </w:rPr>
        <w:t xml:space="preserve">Điều 3. </w:t>
      </w:r>
      <w:r w:rsidRPr="00893B6F">
        <w:rPr>
          <w:b/>
          <w:lang w:val="nl-NL"/>
        </w:rPr>
        <w:t>Sứ mạng của Trường</w:t>
      </w:r>
    </w:p>
    <w:p w14:paraId="78CE0CA6" w14:textId="77777777" w:rsidR="0031288C" w:rsidRPr="00893B6F" w:rsidRDefault="00911502" w:rsidP="0031288C">
      <w:pPr>
        <w:tabs>
          <w:tab w:val="left" w:pos="567"/>
        </w:tabs>
        <w:spacing w:before="120"/>
        <w:ind w:firstLine="709"/>
        <w:jc w:val="both"/>
        <w:rPr>
          <w:spacing w:val="0"/>
          <w:lang w:val="pl-PL"/>
        </w:rPr>
      </w:pPr>
      <w:r w:rsidRPr="00893B6F">
        <w:rPr>
          <w:spacing w:val="0"/>
          <w:lang w:val="pt-BR"/>
        </w:rPr>
        <w:t>Trường Cao đẳng Điện Biên là</w:t>
      </w:r>
      <w:r w:rsidR="0031288C" w:rsidRPr="00893B6F">
        <w:rPr>
          <w:spacing w:val="0"/>
          <w:lang w:val="pt-BR"/>
        </w:rPr>
        <w:t xml:space="preserve"> cơ sở đào tạo đa ngành, nghề tiên tiến, hiện đại, hội nhập quốc tế, đáp ứng yêu cầu đào tạo nguồn nhân lực chất lượng cao phục vụ sự nghiệp công nghiệp hóa, hiện đại hóa đất nước. Phấn đấu trở thành trung tâm nghiên cứu khoa học và kỹ thuật công nghệ phục vụ các yêu cầu phát triển kinh tế - xã hội của địa phương và đất nước. </w:t>
      </w:r>
      <w:r w:rsidR="0031288C" w:rsidRPr="00893B6F">
        <w:rPr>
          <w:spacing w:val="0"/>
          <w:lang w:val="pl-PL"/>
        </w:rPr>
        <w:t>Thiết lập các dịch vụ dạy và học đa dạng, linh hoạt để hỗ trợ và khuyến khích học tập, đáp ứng nhu cầu học tập suốt đời của mọi thành viên trong cộng đồng. Cung cấp nguồn nhân lực đa dạng có trình độ chuyên môn cao và kỹ năng nghề tốt</w:t>
      </w:r>
      <w:r w:rsidR="004C675D" w:rsidRPr="00893B6F">
        <w:rPr>
          <w:spacing w:val="0"/>
          <w:lang w:val="pl-PL"/>
        </w:rPr>
        <w:t xml:space="preserve"> đạt chuẩn quốc gia, khu vực và quốc tế.</w:t>
      </w:r>
    </w:p>
    <w:p w14:paraId="13C83252" w14:textId="77777777" w:rsidR="0031288C" w:rsidRPr="00893B6F" w:rsidRDefault="0031288C" w:rsidP="0031288C">
      <w:pPr>
        <w:pStyle w:val="NormalWeb"/>
        <w:spacing w:before="120" w:beforeAutospacing="0" w:after="0" w:afterAutospacing="0"/>
        <w:ind w:firstLine="709"/>
        <w:jc w:val="both"/>
        <w:rPr>
          <w:sz w:val="28"/>
          <w:szCs w:val="28"/>
          <w:lang w:val="nl-NL"/>
        </w:rPr>
      </w:pPr>
      <w:r w:rsidRPr="00893B6F">
        <w:rPr>
          <w:b/>
          <w:sz w:val="28"/>
          <w:szCs w:val="28"/>
          <w:lang w:val="nl-NL"/>
        </w:rPr>
        <w:t xml:space="preserve">Điều 4. </w:t>
      </w:r>
      <w:r w:rsidRPr="00893B6F">
        <w:rPr>
          <w:b/>
          <w:bCs/>
          <w:sz w:val="28"/>
          <w:szCs w:val="28"/>
          <w:lang w:val="nl-NL"/>
        </w:rPr>
        <w:t>Mục tiêu của Trường</w:t>
      </w:r>
    </w:p>
    <w:p w14:paraId="023F2A91" w14:textId="77777777" w:rsidR="00835A2A" w:rsidRPr="00893B6F" w:rsidRDefault="0031288C" w:rsidP="0031288C">
      <w:pPr>
        <w:spacing w:before="120"/>
        <w:ind w:firstLine="709"/>
        <w:jc w:val="both"/>
        <w:rPr>
          <w:spacing w:val="0"/>
          <w:shd w:val="clear" w:color="auto" w:fill="FFFFFF"/>
          <w:lang w:val="pt-BR"/>
        </w:rPr>
      </w:pPr>
      <w:r w:rsidRPr="00893B6F">
        <w:rPr>
          <w:spacing w:val="0"/>
          <w:shd w:val="clear" w:color="auto" w:fill="FFFFFF"/>
          <w:lang w:val="pt-BR"/>
        </w:rPr>
        <w:t>Đào tạo người lao động có kiến thức, kỹ năng nghề nghiệp theo các bậc đào tạo ở các cấp trình độ: cao đẳng, trung cấp và sơ cấp; có đạo đức, lương tâm nghề nghiệp, ý thức kỷ luật, tác phong công nghiệp, có sức khỏe phù hợp với nghề nghiệp nhằm tạo điều kiện cho người lao động có khả năng tìm việc làm, tự tạo việc làm, tham gia lao động trong và ngoài nước hoặc tiếp tục học tập nâng cao trình độ, đáp ứng yêu cầu</w:t>
      </w:r>
      <w:r w:rsidR="00835A2A" w:rsidRPr="00893B6F">
        <w:rPr>
          <w:spacing w:val="0"/>
          <w:shd w:val="clear" w:color="auto" w:fill="FFFFFF"/>
          <w:lang w:val="pt-BR"/>
        </w:rPr>
        <w:t xml:space="preserve"> đào tạo nguồn nhân lực</w:t>
      </w:r>
      <w:r w:rsidR="004C675D" w:rsidRPr="00893B6F">
        <w:rPr>
          <w:spacing w:val="0"/>
          <w:shd w:val="clear" w:color="auto" w:fill="FFFFFF"/>
          <w:lang w:val="pt-BR"/>
        </w:rPr>
        <w:t xml:space="preserve"> cho tỉnh Điện Biên, cho đất nước, khu vực và quốc tế.</w:t>
      </w:r>
    </w:p>
    <w:p w14:paraId="4C50A7AF" w14:textId="77777777" w:rsidR="0031288C" w:rsidRPr="00893B6F" w:rsidRDefault="0031288C" w:rsidP="0031288C">
      <w:pPr>
        <w:spacing w:before="120"/>
        <w:jc w:val="center"/>
        <w:rPr>
          <w:bCs/>
          <w:lang w:val="nl-NL"/>
        </w:rPr>
      </w:pPr>
    </w:p>
    <w:p w14:paraId="4D3DC875" w14:textId="77777777" w:rsidR="0031288C" w:rsidRPr="00893B6F" w:rsidRDefault="0031288C" w:rsidP="0031288C">
      <w:pPr>
        <w:spacing w:before="120"/>
        <w:jc w:val="center"/>
        <w:rPr>
          <w:b/>
          <w:lang w:val="nl-NL"/>
        </w:rPr>
      </w:pPr>
      <w:r w:rsidRPr="00893B6F">
        <w:rPr>
          <w:b/>
          <w:lang w:val="nl-NL"/>
        </w:rPr>
        <w:t>Chương III</w:t>
      </w:r>
    </w:p>
    <w:p w14:paraId="563FFFDA" w14:textId="77777777" w:rsidR="0031288C" w:rsidRPr="00893B6F" w:rsidRDefault="0031288C" w:rsidP="0031288C">
      <w:pPr>
        <w:jc w:val="center"/>
        <w:rPr>
          <w:b/>
          <w:spacing w:val="0"/>
          <w:lang w:val="nl-NL"/>
        </w:rPr>
      </w:pPr>
      <w:r w:rsidRPr="00893B6F">
        <w:rPr>
          <w:b/>
          <w:lang w:val="nl-NL"/>
        </w:rPr>
        <w:t xml:space="preserve">NHIỆM VỤ, QUYỀN HẠN, </w:t>
      </w:r>
      <w:r w:rsidRPr="00893B6F">
        <w:rPr>
          <w:b/>
          <w:spacing w:val="0"/>
          <w:lang w:val="nl-NL"/>
        </w:rPr>
        <w:t>QUYỀN TỰ CHỦ</w:t>
      </w:r>
    </w:p>
    <w:p w14:paraId="704735BE" w14:textId="77777777" w:rsidR="0031288C" w:rsidRPr="00893B6F" w:rsidRDefault="0031288C" w:rsidP="0031288C">
      <w:pPr>
        <w:jc w:val="center"/>
        <w:rPr>
          <w:b/>
          <w:spacing w:val="0"/>
          <w:lang w:val="nl-NL"/>
        </w:rPr>
      </w:pPr>
      <w:r w:rsidRPr="00893B6F">
        <w:rPr>
          <w:b/>
          <w:spacing w:val="0"/>
          <w:lang w:val="nl-NL"/>
        </w:rPr>
        <w:t>VÀ TRÁCH NHIỆM GIẢI TRÌNH CỦA TRƯỜNG</w:t>
      </w:r>
    </w:p>
    <w:p w14:paraId="76E5BB46" w14:textId="77777777" w:rsidR="0031288C" w:rsidRPr="00893B6F" w:rsidRDefault="0031288C" w:rsidP="0031288C">
      <w:pPr>
        <w:ind w:firstLine="709"/>
        <w:rPr>
          <w:b/>
          <w:spacing w:val="0"/>
          <w:lang w:val="nl-NL"/>
        </w:rPr>
      </w:pPr>
    </w:p>
    <w:p w14:paraId="664E5301" w14:textId="77777777" w:rsidR="0031288C" w:rsidRPr="00893B6F" w:rsidRDefault="0031288C" w:rsidP="00015503">
      <w:pPr>
        <w:spacing w:before="120"/>
        <w:ind w:firstLine="709"/>
        <w:rPr>
          <w:b/>
          <w:spacing w:val="0"/>
          <w:lang w:val="nl-NL"/>
        </w:rPr>
      </w:pPr>
      <w:r w:rsidRPr="00893B6F">
        <w:rPr>
          <w:b/>
          <w:spacing w:val="0"/>
          <w:lang w:val="nl-NL"/>
        </w:rPr>
        <w:t>Điều 5. Nhiệm vụ, quyền hạn của Trường</w:t>
      </w:r>
    </w:p>
    <w:p w14:paraId="65D340D3"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 xml:space="preserve">Trường Cao đẳng Điện Biên thực hiện nhiệm vụ, quyền hạn theo quy định tại </w:t>
      </w:r>
      <w:bookmarkStart w:id="0" w:name="dc_2"/>
      <w:r w:rsidRPr="00893B6F">
        <w:rPr>
          <w:spacing w:val="0"/>
          <w:shd w:val="clear" w:color="auto" w:fill="FFFFFF"/>
          <w:lang w:val="pt-BR"/>
        </w:rPr>
        <w:t>Điều 23 của Luật Giáo dục nghề nghiệp</w:t>
      </w:r>
      <w:bookmarkEnd w:id="0"/>
      <w:r w:rsidRPr="00893B6F">
        <w:rPr>
          <w:spacing w:val="0"/>
          <w:shd w:val="clear" w:color="auto" w:fill="FFFFFF"/>
          <w:lang w:val="pt-BR"/>
        </w:rPr>
        <w:t xml:space="preserve">, </w:t>
      </w:r>
      <w:r w:rsidRPr="00893B6F">
        <w:rPr>
          <w:spacing w:val="0"/>
          <w:lang w:val="vi-VN"/>
        </w:rPr>
        <w:t xml:space="preserve">quy định của pháp luật có liên quan </w:t>
      </w:r>
      <w:r w:rsidRPr="00893B6F">
        <w:rPr>
          <w:spacing w:val="0"/>
          <w:shd w:val="clear" w:color="auto" w:fill="FFFFFF"/>
          <w:lang w:val="pt-BR"/>
        </w:rPr>
        <w:t>và Điều 8 Thông tư số 15/2021/TT-BLĐTBXH ngày 21/10/2021</w:t>
      </w:r>
      <w:r w:rsidR="002D0F50" w:rsidRPr="00893B6F">
        <w:rPr>
          <w:spacing w:val="0"/>
          <w:shd w:val="clear" w:color="auto" w:fill="FFFFFF"/>
          <w:lang w:val="pt-BR"/>
        </w:rPr>
        <w:t xml:space="preserve"> của Bộ Lao động</w:t>
      </w:r>
      <w:r w:rsidR="00DF01E7" w:rsidRPr="00893B6F">
        <w:rPr>
          <w:spacing w:val="0"/>
          <w:shd w:val="clear" w:color="auto" w:fill="FFFFFF"/>
          <w:lang w:val="pt-BR"/>
        </w:rPr>
        <w:t xml:space="preserve"> -</w:t>
      </w:r>
      <w:r w:rsidR="002D0F50" w:rsidRPr="00893B6F">
        <w:rPr>
          <w:spacing w:val="0"/>
          <w:shd w:val="clear" w:color="auto" w:fill="FFFFFF"/>
          <w:lang w:val="pt-BR"/>
        </w:rPr>
        <w:t xml:space="preserve"> TB&amp;XH</w:t>
      </w:r>
      <w:r w:rsidRPr="00893B6F">
        <w:rPr>
          <w:spacing w:val="0"/>
          <w:shd w:val="clear" w:color="auto" w:fill="FFFFFF"/>
          <w:lang w:val="pt-BR"/>
        </w:rPr>
        <w:t xml:space="preserve"> quy định Điều lệ trường cao đẳng cụ thể như sau:</w:t>
      </w:r>
    </w:p>
    <w:p w14:paraId="746ADB55"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1. Nhiệm vụ</w:t>
      </w:r>
    </w:p>
    <w:p w14:paraId="426D2F4F"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pt-BR"/>
        </w:rPr>
        <w:t>a) Xây dựng chiến lược, kế hoạch phát triển cơ sở giáo dục nghề nghiệp;</w:t>
      </w:r>
    </w:p>
    <w:p w14:paraId="71BCC509" w14:textId="77777777" w:rsidR="0031288C" w:rsidRPr="00893B6F" w:rsidRDefault="0031288C" w:rsidP="00015503">
      <w:pPr>
        <w:pStyle w:val="NormalWeb"/>
        <w:spacing w:before="120" w:beforeAutospacing="0" w:after="0" w:afterAutospacing="0"/>
        <w:ind w:firstLine="709"/>
        <w:jc w:val="both"/>
        <w:rPr>
          <w:spacing w:val="-2"/>
          <w:sz w:val="28"/>
          <w:szCs w:val="28"/>
          <w:lang w:val="vi-VN"/>
        </w:rPr>
      </w:pPr>
      <w:r w:rsidRPr="00893B6F">
        <w:rPr>
          <w:spacing w:val="-2"/>
          <w:sz w:val="28"/>
          <w:szCs w:val="28"/>
          <w:lang w:val="vi-VN"/>
        </w:rPr>
        <w:t>b) Tổ chức thực hiện chương trình đào tạo trình độ cao đẳng, trình độ trung cấp, trình độ sơ cấp và các chương trình đào tạo thường xuyên theo quy định;</w:t>
      </w:r>
    </w:p>
    <w:p w14:paraId="71DFD437"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c) Tổ chức biên soạn, xây dựng hoặc lựa chọn, phê duyệt chương trình, giáo trình đào tạo, học liệu đối với từng ngành, nghề đào tạo của Trường theo quy định;</w:t>
      </w:r>
    </w:p>
    <w:p w14:paraId="32DD3C31"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d) Tự chủ, tự chịu trách nhiệm trong tuyển sinh và quản lý người học. Xây dựng kế hoạch tuyển sinh, tổ chức tuyển sinh theo quy định;</w:t>
      </w:r>
    </w:p>
    <w:p w14:paraId="6C5AE12A"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đ) Công bố công khai mục tiêu, chương trình đào tạo; điều kiện để bảo đảm chất lượng dạy và học; mức học phí và miễn, giảm học phí; kết quả kiểm định chất lượng đào tạo; hệ thống văn bằng, chứng chỉ của cơ sở giáo dục nghề nghiệp; vị trí việc làm sau khi tốt nghiệp và các biện pháp kiểm tra, giám sát chất lượng đào tạo;</w:t>
      </w:r>
    </w:p>
    <w:p w14:paraId="757CFF64"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e) Thực hiện kiểm định và bảo đảm chất lượng đào tạo theo quy định;</w:t>
      </w:r>
    </w:p>
    <w:p w14:paraId="575E9856" w14:textId="77777777" w:rsidR="00CC464F"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g) Tổ chức các hoạt động đào tạo; kiểm tra, thi, xét công nhận tốt nghiệp; in phôi, quản lý, cấp phát bằng tốt nghiệp cao đẳng, bằng tốt nghiệp trung cấp, chứng chỉ sơ cấp, chứng chỉ đào tạo</w:t>
      </w:r>
      <w:r w:rsidR="00FE342D" w:rsidRPr="00893B6F">
        <w:rPr>
          <w:sz w:val="28"/>
          <w:szCs w:val="28"/>
          <w:lang w:val="vi-VN"/>
        </w:rPr>
        <w:t xml:space="preserve"> và Giấy xác nhận hoàn thành khóa đào tạo</w:t>
      </w:r>
      <w:r w:rsidRPr="00893B6F">
        <w:rPr>
          <w:sz w:val="28"/>
          <w:szCs w:val="28"/>
          <w:lang w:val="vi-VN"/>
        </w:rPr>
        <w:t xml:space="preserve"> theo quy định. </w:t>
      </w:r>
    </w:p>
    <w:p w14:paraId="63070291"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h) Quản lý người học, tổ chức các hoạt động thể dục, thể thao, văn hóa, văn nghệ và các hoạt động giáo dục toàn diện khác cho người học theo quy định;</w:t>
      </w:r>
    </w:p>
    <w:p w14:paraId="1EFA6106"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i) Tư vấn nghề nghiệp, hướng nghiệp, việc làm cho người học và tổ chức hoạt động hỗ trợ học sinh, sinh viên khởi nghiệp theo quy định của pháp luật;</w:t>
      </w:r>
    </w:p>
    <w:p w14:paraId="0668EFAF"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k) Thực hiện chính sách hỗ trợ đào tạo trình độ sơ cấp, đào tạo dưới 03 tháng đối với lao động nông thôn, lao động nữ, người khuyết tật và các chính sách khác theo quy định của pháp luật;</w:t>
      </w:r>
    </w:p>
    <w:p w14:paraId="02BFD183"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l) Tuyển dụng, sử dụng, quản lý đội ngũ nhà giáo, cán bộ quản lý, viên chức, người lao động của trường bảo đảm đủ về số lượng, phù hợp với ngành, nghề, quy mô và trình độ đào tạo theo quy định của pháp luật;</w:t>
      </w:r>
    </w:p>
    <w:p w14:paraId="13D54644"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m) Cử hoặc tổ chức đào tạo, bồi dưỡng cho đội ngũ nhà giáo, cán bộ quản lý, viên chức và người lao động của trường học tập, nâng cao trình độ chuyên môn, nghiệp vụ theo quy định của pháp luật;</w:t>
      </w:r>
    </w:p>
    <w:p w14:paraId="77F5509B"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n) 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 luật;</w:t>
      </w:r>
    </w:p>
    <w:p w14:paraId="19223A1B"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o) Phối hợp với trường trung học cơ sở, trung học phổ thông, trung tâm giáo dục nghề nghiệp - giáo dục thường xuyên để tuyên truyền, hướng nghiệp, phân luồng học sinh vào học các trình độ của giáo dục nghề nghiệp;</w:t>
      </w:r>
    </w:p>
    <w:p w14:paraId="511BD195"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p) Được thành lập doanh nghiệp, được tổ chức hoạt động khoa học và công nghệ, sản xuất, kinh doanh, dịch vụ theo quy định của pháp luật. Thực hiện nhiệm vụ khoa học và công nghệ về giáo dục nghề nghiệp, ứng dụng kết quả nghiên cứu khoa học và chuyển giao công nghệ mới phục vụ phát triển kinh tế - xã hội của bộ, ngành, địa phương;</w:t>
      </w:r>
    </w:p>
    <w:p w14:paraId="33442EAD"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q) Thực hiện dân chủ, công khai theo quy định của pháp luật trong việc thực hiện nhiệm vụ đào tạo, thực hiện nhiệm vụ khoa học và công nghệ, ứng 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14:paraId="59BF6BC0"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r) Quản lý, sử dụng đất đai, cơ sở vật chất, thiết bị và tài chính, tài sản của trường theo quy định của pháp luật;</w:t>
      </w:r>
    </w:p>
    <w:p w14:paraId="1F959AD7"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s) Cung cấp dữ liệu về tổ chức hoạt động giáo dục nghề nghiệp của trường để xây dựng cơ sở dữ liệu về giáo dục nghề nghiệp; thực hiện chế độ báo cáo định kỳ và đột xuất theo quy định;</w:t>
      </w:r>
    </w:p>
    <w:p w14:paraId="4961E7C5" w14:textId="77777777" w:rsidR="0031288C" w:rsidRPr="00893B6F" w:rsidRDefault="0031288C" w:rsidP="00015503">
      <w:pPr>
        <w:pStyle w:val="NormalWeb"/>
        <w:spacing w:before="120" w:beforeAutospacing="0" w:after="0" w:afterAutospacing="0"/>
        <w:ind w:firstLine="709"/>
        <w:jc w:val="both"/>
        <w:rPr>
          <w:sz w:val="28"/>
          <w:szCs w:val="28"/>
          <w:lang w:val="vi-VN"/>
        </w:rPr>
      </w:pPr>
      <w:r w:rsidRPr="00893B6F">
        <w:rPr>
          <w:sz w:val="28"/>
          <w:szCs w:val="28"/>
          <w:lang w:val="vi-VN"/>
        </w:rPr>
        <w:t>t) Thực hiện các nhiệm vụ khác theo quy định của pháp luật.</w:t>
      </w:r>
    </w:p>
    <w:p w14:paraId="4C055D36" w14:textId="77777777" w:rsidR="0031288C" w:rsidRPr="00893B6F" w:rsidRDefault="0031288C" w:rsidP="00015503">
      <w:pPr>
        <w:spacing w:before="120"/>
        <w:ind w:firstLine="709"/>
        <w:jc w:val="both"/>
        <w:rPr>
          <w:spacing w:val="0"/>
          <w:shd w:val="clear" w:color="auto" w:fill="FFFFFF"/>
          <w:lang w:val="pt-BR"/>
        </w:rPr>
      </w:pPr>
      <w:r w:rsidRPr="00893B6F">
        <w:rPr>
          <w:shd w:val="clear" w:color="auto" w:fill="FFFFFF"/>
          <w:lang w:val="pt-BR"/>
        </w:rPr>
        <w:t xml:space="preserve">2. </w:t>
      </w:r>
      <w:r w:rsidRPr="00893B6F">
        <w:rPr>
          <w:spacing w:val="0"/>
          <w:shd w:val="clear" w:color="auto" w:fill="FFFFFF"/>
          <w:lang w:val="pt-BR"/>
        </w:rPr>
        <w:t>Quyền hạn:</w:t>
      </w:r>
    </w:p>
    <w:p w14:paraId="04D5C8FF"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a) Xây dựng và tổ chức thực hiện kế hoạch, chiến lược phát triển trường phù hợp với chiến lược phát triển giáo dục nghề nghiệp nhằm đáp ứng yêu cầu của thị trường lao động;</w:t>
      </w:r>
    </w:p>
    <w:p w14:paraId="188C9317"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b) Tổ chức đào tạo các chương trình giáo dục nghề nghiệp theo quy định;</w:t>
      </w:r>
    </w:p>
    <w:p w14:paraId="63F39286"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c) 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học sinh, sinh viên;</w:t>
      </w:r>
    </w:p>
    <w:p w14:paraId="12490F3A"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d) 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Luật Giáo dục đại học và các văn bản hướng dẫn thi hành;</w:t>
      </w:r>
    </w:p>
    <w:p w14:paraId="17D9D0CE" w14:textId="77777777" w:rsidR="0031288C" w:rsidRPr="00893B6F" w:rsidRDefault="0031288C" w:rsidP="00015503">
      <w:pPr>
        <w:spacing w:before="120"/>
        <w:ind w:firstLine="709"/>
        <w:jc w:val="both"/>
        <w:rPr>
          <w:spacing w:val="-4"/>
          <w:shd w:val="clear" w:color="auto" w:fill="FFFFFF"/>
          <w:lang w:val="pt-BR"/>
        </w:rPr>
      </w:pPr>
      <w:r w:rsidRPr="00893B6F">
        <w:rPr>
          <w:spacing w:val="-4"/>
          <w:shd w:val="clear" w:color="auto" w:fill="FFFFFF"/>
          <w:lang w:val="pt-BR"/>
        </w:rPr>
        <w:t>đ) 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học sinh, sinh viên; bồi dưỡng nâng cao trình độ chuyên môn, nghiệp vụ cho nhà giáo;</w:t>
      </w:r>
    </w:p>
    <w:p w14:paraId="1A2C332C"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e) Được sử dụng chương trình đào tạo của nước ngoài đã được tổ chức giáo dục, đào tạo nước ngoài hoặc quốc tế có uy tín công nhận về chất lượng để thực hiện nhiệm vụ đào tạo theo quy định của pháp luật;</w:t>
      </w:r>
    </w:p>
    <w:p w14:paraId="2CB3EBA3"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g) Tổ chức giảng dạy khối lượng kiến thức văn hóa trung học phổ thông cho học sinh có bằng tốt nghiệp trung học cơ sở theo học trình độ trung cấp theo quy định của Luật Giáo dục và các văn bản hướng dẫn thi hành;</w:t>
      </w:r>
    </w:p>
    <w:p w14:paraId="0D639F17"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h) Thực hiện chương trình giáo dục thường xuyên cấp trung học phổ thông theo quy định của pháp luật;</w:t>
      </w:r>
    </w:p>
    <w:p w14:paraId="41DAE4C9"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i) Đưa nội dung giảng dạy về ngôn ngữ, phong tục, tập quán, pháp luật có liên quan của nước mà người lao động đến làm việc và pháp luật có liên quan của Việt Nam vào chương trình đào tạo khi tổ chức đào tạo cho người lao động đi làm việc ở nước ngoài;</w:t>
      </w:r>
    </w:p>
    <w:p w14:paraId="0587CC0A"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k) Quyết định thành lập các tổ chức trực thuộc trường và bổ nhiệm, thôi giữ chức vụ, miễn nhiệm viên chức quản lý theo quy định của pháp luật đối với đơn vị sự nghiệp công lập, pháp luật viên chức và phân cấp quản lý viên chức;</w:t>
      </w:r>
    </w:p>
    <w:p w14:paraId="45AB4704"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 xml:space="preserve">l) Được tổ chức hoạt động khoa học và công nghệ, sản xuất, kinh doanh, dịch vụ theo quy định của pháp luật; </w:t>
      </w:r>
    </w:p>
    <w:p w14:paraId="56D044CF"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m) Tổ chức đào tạo, bồi dưỡng chuyên môn, nghiệp vụ, chuẩn chức danh nghề nghiệp của nhà giáo giáo dục nghề nghiệp theo quy định;</w:t>
      </w:r>
    </w:p>
    <w:p w14:paraId="0EECA9AB"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n) Tổ chức hoạt động phát triển, đánh giá kỹ năng nghề theo quy định của Chính phủ;</w:t>
      </w:r>
    </w:p>
    <w:p w14:paraId="2835D140"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o) Tổ chức hoạt động kiểm định chất lượng giáo dục nghề nghiệp theo quy định của Chính phủ;</w:t>
      </w:r>
    </w:p>
    <w:p w14:paraId="33A94CB5"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p) Sử dụng nguồn thu từ hoạt động đào tạo, khoa học, công nghệ và dịch vụ để đầu tư xây dựng cơ sở vật chất của trường, chi cho các hoạt động đào tạo, bổ sung nguồn tài chính của trường và các hoạt động khác theo quy định của pháp luật;</w:t>
      </w:r>
    </w:p>
    <w:p w14:paraId="00F08809"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q) Huy động, nhận tài trợ, quản lý và sử dụng nguồn huy động, tài trợ theo quy định của pháp luật nhằm thực hiện các hoạt động của trường;</w:t>
      </w:r>
    </w:p>
    <w:p w14:paraId="269F714D" w14:textId="77777777" w:rsidR="0031288C" w:rsidRPr="00893B6F" w:rsidRDefault="0031288C" w:rsidP="00015503">
      <w:pPr>
        <w:spacing w:before="120"/>
        <w:ind w:firstLine="709"/>
        <w:jc w:val="both"/>
        <w:rPr>
          <w:spacing w:val="-4"/>
          <w:shd w:val="clear" w:color="auto" w:fill="FFFFFF"/>
          <w:lang w:val="pt-BR"/>
        </w:rPr>
      </w:pPr>
      <w:r w:rsidRPr="00893B6F">
        <w:rPr>
          <w:spacing w:val="-4"/>
          <w:shd w:val="clear" w:color="auto" w:fill="FFFFFF"/>
          <w:lang w:val="pt-BR"/>
        </w:rPr>
        <w:t>r) Quản lý, sử dụng tài sản công theo quy định của pháp luật về quản lý, sử dụng tài sản công; quản lý và sử dụng nguồn tài chính theo quy định của pháp luật;</w:t>
      </w:r>
    </w:p>
    <w:p w14:paraId="4DCA5B02"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s)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w:t>
      </w:r>
    </w:p>
    <w:p w14:paraId="67123E5E" w14:textId="77777777" w:rsidR="0031288C" w:rsidRPr="00893B6F" w:rsidRDefault="0031288C" w:rsidP="00015503">
      <w:pPr>
        <w:spacing w:before="120"/>
        <w:ind w:firstLine="709"/>
        <w:jc w:val="both"/>
        <w:rPr>
          <w:shd w:val="clear" w:color="auto" w:fill="FFFFFF"/>
          <w:lang w:val="pt-BR"/>
        </w:rPr>
      </w:pPr>
      <w:r w:rsidRPr="00893B6F">
        <w:rPr>
          <w:spacing w:val="0"/>
          <w:shd w:val="clear" w:color="auto" w:fill="FFFFFF"/>
          <w:lang w:val="pt-BR"/>
        </w:rPr>
        <w:t>t) Thực hiện các quyền khác theo quy định của pháp luật.</w:t>
      </w:r>
    </w:p>
    <w:p w14:paraId="41EF8E31" w14:textId="77777777" w:rsidR="0031288C" w:rsidRPr="00893B6F" w:rsidRDefault="0031288C" w:rsidP="00015503">
      <w:pPr>
        <w:spacing w:before="120"/>
        <w:ind w:firstLine="709"/>
        <w:jc w:val="both"/>
        <w:rPr>
          <w:b/>
          <w:spacing w:val="0"/>
          <w:lang w:val="nl-NL"/>
        </w:rPr>
      </w:pPr>
      <w:r w:rsidRPr="00893B6F">
        <w:rPr>
          <w:b/>
          <w:spacing w:val="0"/>
          <w:lang w:val="nl-NL"/>
        </w:rPr>
        <w:t xml:space="preserve">Điều 6. </w:t>
      </w:r>
      <w:bookmarkStart w:id="1" w:name="dieu_9"/>
      <w:r w:rsidRPr="00893B6F">
        <w:rPr>
          <w:b/>
          <w:spacing w:val="0"/>
          <w:lang w:val="nl-NL"/>
        </w:rPr>
        <w:t>Quyền tự chủ và trách nhiệm giải trình của Trường</w:t>
      </w:r>
      <w:bookmarkEnd w:id="1"/>
    </w:p>
    <w:p w14:paraId="1E2EB2D0"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Trường Cao đẳng Điện Biên thực hiện quyền tự chủ theo quy định tại Điều 25 Luật Giáo dục nghề nghiệp và Điều 9 Thông tư số 15/2021/TT-BLĐTBXH quy định Điều lệ trường cao đẳng, cụ thể như sau:</w:t>
      </w:r>
    </w:p>
    <w:p w14:paraId="008E9435"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1. Quyền tự chủ về hoạt động chuyên môn</w:t>
      </w:r>
    </w:p>
    <w:p w14:paraId="78D86308" w14:textId="77777777" w:rsidR="0031288C" w:rsidRPr="00893B6F" w:rsidRDefault="0031288C" w:rsidP="00015503">
      <w:pPr>
        <w:spacing w:before="120"/>
        <w:ind w:firstLine="709"/>
        <w:jc w:val="both"/>
        <w:rPr>
          <w:spacing w:val="-8"/>
          <w:shd w:val="clear" w:color="auto" w:fill="FFFFFF"/>
          <w:lang w:val="pt-BR"/>
        </w:rPr>
      </w:pPr>
      <w:r w:rsidRPr="00893B6F">
        <w:rPr>
          <w:spacing w:val="-8"/>
          <w:shd w:val="clear" w:color="auto" w:fill="FFFFFF"/>
          <w:lang w:val="pt-BR"/>
        </w:rPr>
        <w:t>a) Quyết định mục tiêu, sứ mạng, chiến lược và kế hoạch phát triển của trường;</w:t>
      </w:r>
    </w:p>
    <w:p w14:paraId="205C2970"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 xml:space="preserve">b) Xác định, công bố phương thức, chỉ tiêu tuyển sinh; quyết định phương thức tổ chức và quản lý đào tạo, hình thức đào tạo; quyết định việc liên kết đào tạo với các cơ sở giáo dục nghề nghiệp trong nước đủ điều kiện theo quy định của pháp luật; quyết định việc đào tạo liên thông giữa các trình độ giáo dục nghề nghiệp; tuyển sinh và quản lý người học; phát triển chương trình đào tạo; tổ chức biên soạn hoặc lựa chọn giáo trình giảng dạy phù hợp với mục tiêu đào tạo của từng chương trình đào tạo; in phôi văn bằng, chứng chỉ, </w:t>
      </w:r>
      <w:r w:rsidR="00FE342D" w:rsidRPr="00893B6F">
        <w:rPr>
          <w:lang w:val="pt-BR"/>
        </w:rPr>
        <w:t xml:space="preserve">giấy xác nhận; </w:t>
      </w:r>
      <w:r w:rsidRPr="00893B6F">
        <w:rPr>
          <w:spacing w:val="0"/>
          <w:shd w:val="clear" w:color="auto" w:fill="FFFFFF"/>
          <w:lang w:val="pt-BR"/>
        </w:rPr>
        <w:t>quản lý, cấp phát văn bằng, chứng chỉ</w:t>
      </w:r>
      <w:r w:rsidR="00FE342D" w:rsidRPr="00893B6F">
        <w:rPr>
          <w:spacing w:val="0"/>
          <w:shd w:val="clear" w:color="auto" w:fill="FFFFFF"/>
          <w:lang w:val="pt-BR"/>
        </w:rPr>
        <w:t xml:space="preserve"> và </w:t>
      </w:r>
      <w:r w:rsidR="00FE342D" w:rsidRPr="00893B6F">
        <w:rPr>
          <w:lang w:val="pt-BR"/>
        </w:rPr>
        <w:t>giấy xác nhận</w:t>
      </w:r>
      <w:r w:rsidRPr="00893B6F">
        <w:rPr>
          <w:spacing w:val="0"/>
          <w:shd w:val="clear" w:color="auto" w:fill="FFFFFF"/>
          <w:lang w:val="pt-BR"/>
        </w:rPr>
        <w:t xml:space="preserve"> cho người học theo quy định;</w:t>
      </w:r>
    </w:p>
    <w:p w14:paraId="0AAE728D" w14:textId="77777777" w:rsidR="0031288C" w:rsidRPr="00893B6F" w:rsidRDefault="0031288C" w:rsidP="00015503">
      <w:pPr>
        <w:spacing w:before="120"/>
        <w:ind w:firstLine="709"/>
        <w:jc w:val="both"/>
        <w:rPr>
          <w:spacing w:val="-4"/>
          <w:shd w:val="clear" w:color="auto" w:fill="FFFFFF"/>
          <w:lang w:val="pt-BR"/>
        </w:rPr>
      </w:pPr>
      <w:r w:rsidRPr="00893B6F">
        <w:rPr>
          <w:spacing w:val="-4"/>
          <w:shd w:val="clear" w:color="auto" w:fill="FFFFFF"/>
          <w:lang w:val="pt-BR"/>
        </w:rPr>
        <w:t>c) Được linh hoạt quy mô tuyển sinh/năm các ngành, nghề đào tạo được cấp trong giấy chứng nhận đăng ký hoạt động giáo dục nghề nghiệp, giấy chứng nhận đăng ký bổ sung hoạt động giáo dục nghề nghiệp theo quy định của Chính phủ;</w:t>
      </w:r>
    </w:p>
    <w:p w14:paraId="616D3BED"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d) Triển khai các hoạt động nghiên cứu khoa học, hợp tác quốc tế theo chiến lược và kế hoạch phát triển của Nhà trường, bảo đảm chất lượng đào tạo của trường;</w:t>
      </w:r>
    </w:p>
    <w:p w14:paraId="36A0CF7C"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đ) Lựa chọn tổ chức kiểm định chất lượng giáo dục nghề nghiệp để kiểm định chất lượng giáo dục nghề nghiệp của trường;</w:t>
      </w:r>
    </w:p>
    <w:p w14:paraId="5244A076"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e) Thực hiện các quyền tự chủ khác về chuyên môn theo quy định của pháp luật.</w:t>
      </w:r>
    </w:p>
    <w:p w14:paraId="2DCCB598"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2. Quyền tự chủ về tổ chức bộ máy và nhân sự</w:t>
      </w:r>
    </w:p>
    <w:p w14:paraId="215F632F"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a) Thực hiện quyền tự chủ về tổ chức bộ máy và nhân sự theo quy định về thành lập, tổ chức lại, giải thể đơn vị sự nghiệp công lập; về số lượng người làm việc và vị trí việc làm trong đơn vị sự nghiệp công lập; có quyền tự chủ về tổ chức bộ máy và nhân sự để thực hiện nhiệm vụ chuyên môn nhưng không được làm tăng số lượng người làm việc hưởng lương, mức lương (bao gồm cả lương và phụ cấp) từ quỹ lương do ngân sách nhà nước cấp;</w:t>
      </w:r>
    </w:p>
    <w:p w14:paraId="636CC92E"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b) Xây dựng, ban hành quy chế tổ chức, hoạt động của trường; quy định chức năng, nhiệm vụ của các tổ chức trực thuộc trường;</w:t>
      </w:r>
    </w:p>
    <w:p w14:paraId="5F6ED202"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c) Ban hành quy chế dân chủ cơ sở; tổ chức thực hiện quy định nội bộ về tổ chức bộ máy và nhân sự.</w:t>
      </w:r>
    </w:p>
    <w:p w14:paraId="397B90EF"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3. Quyền tự chủ về tài chính và tài sản</w:t>
      </w:r>
    </w:p>
    <w:p w14:paraId="5474047A"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a) Thực hiện quyền tự chủ về tài chính và tài sản theo quy định về cơ chế tự chủ tài chính của đơn vị sự nghiệp công lập;</w:t>
      </w:r>
    </w:p>
    <w:p w14:paraId="01DCAC7E"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b) Xây dựng và tổ chức thực hiện quy chế chi tiêu nội bộ; quy chế sử dụng tài sản; quy chế công khai tài chính, kiểm toán nội bộ theo quy định.</w:t>
      </w:r>
    </w:p>
    <w:p w14:paraId="09D20E08" w14:textId="77777777" w:rsidR="0031288C" w:rsidRPr="00893B6F" w:rsidRDefault="0031288C" w:rsidP="00015503">
      <w:pPr>
        <w:spacing w:before="120"/>
        <w:ind w:firstLine="709"/>
        <w:jc w:val="both"/>
        <w:rPr>
          <w:spacing w:val="0"/>
          <w:shd w:val="clear" w:color="auto" w:fill="FFFFFF"/>
          <w:lang w:val="pt-BR"/>
        </w:rPr>
      </w:pPr>
      <w:r w:rsidRPr="00893B6F">
        <w:rPr>
          <w:spacing w:val="0"/>
          <w:shd w:val="clear" w:color="auto" w:fill="FFFFFF"/>
          <w:lang w:val="pt-BR"/>
        </w:rPr>
        <w:t>4. Trách nhiệm giải trình</w:t>
      </w:r>
    </w:p>
    <w:p w14:paraId="5A70FB7C" w14:textId="77777777" w:rsidR="0031288C" w:rsidRPr="00893B6F" w:rsidRDefault="00E103FC" w:rsidP="00015503">
      <w:pPr>
        <w:pStyle w:val="NormalWeb"/>
        <w:spacing w:before="120" w:beforeAutospacing="0" w:after="0" w:afterAutospacing="0"/>
        <w:ind w:firstLine="709"/>
        <w:jc w:val="both"/>
        <w:rPr>
          <w:sz w:val="28"/>
          <w:szCs w:val="28"/>
          <w:lang w:val="pt-BR"/>
        </w:rPr>
      </w:pPr>
      <w:r w:rsidRPr="00893B6F">
        <w:rPr>
          <w:sz w:val="28"/>
          <w:szCs w:val="28"/>
          <w:lang w:val="pt-BR"/>
        </w:rPr>
        <w:t>Nhà t</w:t>
      </w:r>
      <w:r w:rsidR="0031288C" w:rsidRPr="00893B6F">
        <w:rPr>
          <w:sz w:val="28"/>
          <w:szCs w:val="28"/>
          <w:lang w:val="vi-VN"/>
        </w:rPr>
        <w:t>rường có </w:t>
      </w:r>
      <w:r w:rsidR="0031288C" w:rsidRPr="00893B6F">
        <w:rPr>
          <w:sz w:val="28"/>
          <w:szCs w:val="28"/>
          <w:lang w:val="pt-BR"/>
        </w:rPr>
        <w:t>trách </w:t>
      </w:r>
      <w:r w:rsidR="0031288C" w:rsidRPr="00893B6F">
        <w:rPr>
          <w:sz w:val="28"/>
          <w:szCs w:val="28"/>
          <w:lang w:val="vi-VN"/>
        </w:rPr>
        <w:t>nhiệm công khai, giải trình trước cơ quan nhà nước có thẩm quyền, người học và xã hội (trừ những thông tin thuộc danh mục bí mật Nhà nước) về các nội dung sau đây:</w:t>
      </w:r>
    </w:p>
    <w:p w14:paraId="3B6CA5D2" w14:textId="77777777" w:rsidR="0031288C" w:rsidRPr="00893B6F" w:rsidRDefault="0031288C" w:rsidP="00015503">
      <w:pPr>
        <w:pStyle w:val="NormalWeb"/>
        <w:spacing w:before="120" w:beforeAutospacing="0" w:after="0" w:afterAutospacing="0"/>
        <w:ind w:firstLine="709"/>
        <w:jc w:val="both"/>
        <w:rPr>
          <w:spacing w:val="-6"/>
          <w:sz w:val="28"/>
          <w:szCs w:val="28"/>
          <w:lang w:val="pt-BR"/>
        </w:rPr>
      </w:pPr>
      <w:r w:rsidRPr="00893B6F">
        <w:rPr>
          <w:spacing w:val="-6"/>
          <w:sz w:val="28"/>
          <w:szCs w:val="28"/>
          <w:lang w:val="vi-VN"/>
        </w:rPr>
        <w:t>a) Công bố công khai trên </w:t>
      </w:r>
      <w:r w:rsidRPr="00893B6F">
        <w:rPr>
          <w:spacing w:val="-6"/>
          <w:sz w:val="28"/>
          <w:szCs w:val="28"/>
          <w:lang w:val="pt-BR"/>
        </w:rPr>
        <w:t>tr</w:t>
      </w:r>
      <w:r w:rsidRPr="00893B6F">
        <w:rPr>
          <w:spacing w:val="-6"/>
          <w:sz w:val="28"/>
          <w:szCs w:val="28"/>
          <w:lang w:val="vi-VN"/>
        </w:rPr>
        <w:t>ang thông tin điện tử của trường về các nội dung:</w:t>
      </w:r>
    </w:p>
    <w:p w14:paraId="5222356A"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Mục tiêu, chương trình đào tạo, vị trí việc làm sau khi tốt nghiệp; hình thức đào tạo, kế hoạch tổ chức đào tạo; kế hoạch tổ chức tuyển sinh; số lượng người học nhập học hằng năm theo từng ngành, nghề đào tạo; điều kiện bảo đảm chất </w:t>
      </w:r>
      <w:r w:rsidRPr="00893B6F">
        <w:rPr>
          <w:sz w:val="28"/>
          <w:szCs w:val="28"/>
          <w:lang w:val="pt-BR"/>
        </w:rPr>
        <w:t>lượng </w:t>
      </w:r>
      <w:r w:rsidRPr="00893B6F">
        <w:rPr>
          <w:sz w:val="28"/>
          <w:szCs w:val="28"/>
          <w:lang w:val="vi-VN"/>
        </w:rPr>
        <w:t>dạy và học.</w:t>
      </w:r>
    </w:p>
    <w:p w14:paraId="05681255" w14:textId="77777777" w:rsidR="0031288C" w:rsidRPr="00893B6F" w:rsidRDefault="0031288C" w:rsidP="00015503">
      <w:pPr>
        <w:pStyle w:val="NormalWeb"/>
        <w:spacing w:before="120" w:beforeAutospacing="0" w:after="0" w:afterAutospacing="0"/>
        <w:ind w:firstLine="709"/>
        <w:jc w:val="both"/>
        <w:rPr>
          <w:spacing w:val="-6"/>
          <w:sz w:val="28"/>
          <w:szCs w:val="28"/>
          <w:lang w:val="pt-BR"/>
        </w:rPr>
      </w:pPr>
      <w:r w:rsidRPr="00893B6F">
        <w:rPr>
          <w:spacing w:val="-6"/>
          <w:sz w:val="28"/>
          <w:szCs w:val="28"/>
          <w:lang w:val="vi-VN"/>
        </w:rPr>
        <w:t>Mức học phí và miễn, giảm học phí, học bổng, mức thu dịch vụ tuyển sinh và các khoản thu khác của người học cho từng năm học và dự kiến cho cả khóa học.</w:t>
      </w:r>
    </w:p>
    <w:p w14:paraId="0493ECCC"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Hệ thống văn bằng, chứng chỉ của trường; danh sách người học được cấp văn bằng, chứng chỉ hằng năm; tỷ lệ người học tốt nghiệp có việc làm.</w:t>
      </w:r>
    </w:p>
    <w:p w14:paraId="39EFFE24"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Kết quả kiểm định chất lượng giáo dục nghề nghiệp và các biện pháp kiểm tra, giám sát chất lượng đào tạo.</w:t>
      </w:r>
    </w:p>
    <w:p w14:paraId="46F56F1D"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Cơ cấu tổ chức, người đại diện theo pháp luật, các quy chế, quy định nội bộ của trường.</w:t>
      </w:r>
    </w:p>
    <w:p w14:paraId="50B482AD"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b) Cam kết với cơ quan quản lý nhà nước và chịu trách nhiệm về mọi mặt hoạt động để đạt được các cam kết; không để bất kỳ cá nhân hoặc tổ chức nào lợi dụng danh nghĩa và cơ sở vật chất, thiết bị của trường để tiến hành các hoạt động trái </w:t>
      </w:r>
      <w:r w:rsidRPr="00893B6F">
        <w:rPr>
          <w:sz w:val="28"/>
          <w:szCs w:val="28"/>
          <w:lang w:val="pt-BR"/>
        </w:rPr>
        <w:t>với </w:t>
      </w:r>
      <w:r w:rsidRPr="00893B6F">
        <w:rPr>
          <w:sz w:val="28"/>
          <w:szCs w:val="28"/>
          <w:lang w:val="vi-VN"/>
        </w:rPr>
        <w:t>các quy định </w:t>
      </w:r>
      <w:r w:rsidRPr="00893B6F">
        <w:rPr>
          <w:sz w:val="28"/>
          <w:szCs w:val="28"/>
          <w:lang w:val="pt-BR"/>
        </w:rPr>
        <w:t>của </w:t>
      </w:r>
      <w:r w:rsidRPr="00893B6F">
        <w:rPr>
          <w:sz w:val="28"/>
          <w:szCs w:val="28"/>
          <w:lang w:val="vi-VN"/>
        </w:rPr>
        <w:t xml:space="preserve">pháp luật và của </w:t>
      </w:r>
      <w:r w:rsidRPr="00893B6F">
        <w:rPr>
          <w:sz w:val="28"/>
          <w:szCs w:val="28"/>
          <w:lang w:val="pt-BR"/>
        </w:rPr>
        <w:t>Quy chế</w:t>
      </w:r>
      <w:r w:rsidRPr="00893B6F">
        <w:rPr>
          <w:sz w:val="28"/>
          <w:szCs w:val="28"/>
          <w:lang w:val="vi-VN"/>
        </w:rPr>
        <w:t xml:space="preserve"> này;</w:t>
      </w:r>
    </w:p>
    <w:p w14:paraId="38060A34"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c) Có cơ chế để người học, nhà giáo và xã hội tham gia đánh giá chất lượng đào tạo của trường;</w:t>
      </w:r>
    </w:p>
    <w:p w14:paraId="5AC2412F" w14:textId="77777777" w:rsidR="0031288C" w:rsidRPr="00893B6F" w:rsidRDefault="0031288C" w:rsidP="00015503">
      <w:pPr>
        <w:pStyle w:val="NormalWeb"/>
        <w:spacing w:before="120" w:beforeAutospacing="0" w:after="0" w:afterAutospacing="0"/>
        <w:ind w:firstLine="709"/>
        <w:jc w:val="both"/>
        <w:rPr>
          <w:sz w:val="28"/>
          <w:szCs w:val="28"/>
          <w:lang w:val="pt-BR"/>
        </w:rPr>
      </w:pPr>
      <w:r w:rsidRPr="00893B6F">
        <w:rPr>
          <w:sz w:val="28"/>
          <w:szCs w:val="28"/>
          <w:lang w:val="vi-VN"/>
        </w:rPr>
        <w:t>d) Công khai thông báo chỉ tiêu tuyển sinh, ngành, nghề tuyển sinh, trình độ đào tạo; công khai các điều kiện bảo đảm tổ chức hoạt động giáo dục nghề nghiệp đối với từng ngành, nghề đào tạo được cấp trong giấy chứng nhận đăng ký hoạt động giáo dục nghề nghiệp, giấy chứng nhận đăng ký bổ sung hoạt động giáo dục nghề nghiệp (nếu có); công khai văn bằng, chứng chỉ cấp cho người học trên Trang Thông tin tra cứu văn bằng www.vanbang.gdnn.gov.vn. Thực hiện chế độ báo cáo tài chính theo quy định và công khai trên trang thông tin điện tử của </w:t>
      </w:r>
      <w:r w:rsidRPr="00893B6F">
        <w:rPr>
          <w:sz w:val="28"/>
          <w:szCs w:val="28"/>
          <w:lang w:val="pt-BR"/>
        </w:rPr>
        <w:t>Tr</w:t>
      </w:r>
      <w:r w:rsidRPr="00893B6F">
        <w:rPr>
          <w:sz w:val="28"/>
          <w:szCs w:val="28"/>
          <w:lang w:val="vi-VN"/>
        </w:rPr>
        <w:t>ường;</w:t>
      </w:r>
    </w:p>
    <w:p w14:paraId="694B8F2C" w14:textId="77777777" w:rsidR="005C14FD" w:rsidRPr="00893B6F" w:rsidRDefault="0031288C" w:rsidP="00015503">
      <w:pPr>
        <w:spacing w:before="120"/>
        <w:ind w:firstLine="709"/>
        <w:rPr>
          <w:lang w:val="pt-BR"/>
        </w:rPr>
      </w:pPr>
      <w:r w:rsidRPr="00893B6F">
        <w:rPr>
          <w:lang w:val="vi-VN"/>
        </w:rPr>
        <w:t>đ) Báo cáo, giải trình các nội dung liên quan đến thanh tra, kiểm tra theo yêu cầu của cơ quan có thẩm quyền.</w:t>
      </w:r>
    </w:p>
    <w:p w14:paraId="12C088CB" w14:textId="77777777" w:rsidR="00E633E4" w:rsidRPr="00893B6F" w:rsidRDefault="00E633E4" w:rsidP="00015503">
      <w:pPr>
        <w:spacing w:before="120"/>
        <w:ind w:firstLine="709"/>
        <w:rPr>
          <w:b/>
          <w:lang w:val="pt-BR"/>
        </w:rPr>
      </w:pPr>
    </w:p>
    <w:p w14:paraId="7F4C863F" w14:textId="77777777" w:rsidR="006A2D3B" w:rsidRPr="00893B6F" w:rsidRDefault="006A2D3B" w:rsidP="006A2D3B">
      <w:pPr>
        <w:spacing w:before="120"/>
        <w:jc w:val="center"/>
        <w:rPr>
          <w:b/>
          <w:lang w:val="nl-NL"/>
        </w:rPr>
      </w:pPr>
      <w:r w:rsidRPr="00893B6F">
        <w:rPr>
          <w:b/>
          <w:lang w:val="nl-NL"/>
        </w:rPr>
        <w:t>Chương IV</w:t>
      </w:r>
    </w:p>
    <w:p w14:paraId="35C70910" w14:textId="77777777" w:rsidR="006A2D3B" w:rsidRPr="00893B6F" w:rsidRDefault="006A2D3B" w:rsidP="006A2D3B">
      <w:pPr>
        <w:spacing w:before="120"/>
        <w:jc w:val="center"/>
        <w:rPr>
          <w:b/>
          <w:lang w:val="nl-NL"/>
        </w:rPr>
      </w:pPr>
      <w:r w:rsidRPr="00893B6F">
        <w:rPr>
          <w:b/>
          <w:lang w:val="nl-NL"/>
        </w:rPr>
        <w:t>TỔ CHỨC VÀ QUẢN LÝ NHÀ TRƯỜNG</w:t>
      </w:r>
    </w:p>
    <w:p w14:paraId="2FB36D20" w14:textId="77777777" w:rsidR="006A2D3B" w:rsidRPr="00893B6F" w:rsidRDefault="006A2D3B" w:rsidP="006A2D3B">
      <w:pPr>
        <w:spacing w:before="120"/>
        <w:jc w:val="center"/>
        <w:rPr>
          <w:b/>
          <w:lang w:val="nl-NL"/>
        </w:rPr>
      </w:pPr>
      <w:r w:rsidRPr="00893B6F">
        <w:rPr>
          <w:b/>
          <w:lang w:val="nl-NL"/>
        </w:rPr>
        <w:t>Mục 1</w:t>
      </w:r>
    </w:p>
    <w:p w14:paraId="116E34F4" w14:textId="77777777" w:rsidR="006A2D3B" w:rsidRPr="00893B6F" w:rsidRDefault="006A2D3B" w:rsidP="006A2D3B">
      <w:pPr>
        <w:spacing w:before="120"/>
        <w:jc w:val="center"/>
        <w:rPr>
          <w:b/>
          <w:lang w:val="nl-NL"/>
        </w:rPr>
      </w:pPr>
      <w:r w:rsidRPr="00893B6F">
        <w:rPr>
          <w:b/>
          <w:lang w:val="nl-NL"/>
        </w:rPr>
        <w:t>CƠ CẤU TỔ CHỨC</w:t>
      </w:r>
    </w:p>
    <w:p w14:paraId="4BF21D54" w14:textId="77777777" w:rsidR="00E633E4" w:rsidRPr="00893B6F" w:rsidRDefault="00E633E4" w:rsidP="006A2D3B">
      <w:pPr>
        <w:spacing w:before="120"/>
        <w:jc w:val="center"/>
        <w:rPr>
          <w:b/>
          <w:lang w:val="nl-NL"/>
        </w:rPr>
      </w:pPr>
    </w:p>
    <w:p w14:paraId="225BEB32" w14:textId="77777777" w:rsidR="006A2D3B" w:rsidRPr="00893B6F" w:rsidRDefault="006A2D3B" w:rsidP="006A2D3B">
      <w:pPr>
        <w:spacing w:before="120"/>
        <w:ind w:firstLine="709"/>
        <w:jc w:val="both"/>
        <w:rPr>
          <w:b/>
          <w:spacing w:val="0"/>
          <w:lang w:val="nl-NL"/>
        </w:rPr>
      </w:pPr>
      <w:r w:rsidRPr="00893B6F">
        <w:rPr>
          <w:b/>
          <w:spacing w:val="0"/>
          <w:lang w:val="nl-NL"/>
        </w:rPr>
        <w:t xml:space="preserve">Điều 7. Cơ cấu tổ chức của Trường </w:t>
      </w:r>
    </w:p>
    <w:p w14:paraId="3B5AA22C" w14:textId="77777777" w:rsidR="006A2D3B" w:rsidRPr="00893B6F" w:rsidRDefault="006A2D3B" w:rsidP="006A2D3B">
      <w:pPr>
        <w:spacing w:before="120"/>
        <w:ind w:firstLine="709"/>
        <w:jc w:val="both"/>
        <w:rPr>
          <w:spacing w:val="-6"/>
          <w:lang w:val="nl-NL"/>
        </w:rPr>
      </w:pPr>
      <w:r w:rsidRPr="00893B6F">
        <w:rPr>
          <w:spacing w:val="-6"/>
          <w:lang w:val="nl-NL"/>
        </w:rPr>
        <w:t>1. Cơ cấu tổ chức của Trường Cao đẳng Điện Biên gồm:</w:t>
      </w:r>
    </w:p>
    <w:p w14:paraId="1F0C56FD" w14:textId="77777777" w:rsidR="00CC464F" w:rsidRPr="00893B6F" w:rsidRDefault="006A2D3B" w:rsidP="006A2D3B">
      <w:pPr>
        <w:spacing w:before="120"/>
        <w:ind w:firstLine="709"/>
        <w:jc w:val="both"/>
        <w:rPr>
          <w:lang w:val="nl-NL"/>
        </w:rPr>
      </w:pPr>
      <w:r w:rsidRPr="00893B6F">
        <w:rPr>
          <w:lang w:val="nl-NL"/>
        </w:rPr>
        <w:t xml:space="preserve">a) </w:t>
      </w:r>
      <w:r w:rsidR="00EB1972" w:rsidRPr="00893B6F">
        <w:rPr>
          <w:lang w:val="nl-NL"/>
        </w:rPr>
        <w:t>Hiệu trưởng</w:t>
      </w:r>
    </w:p>
    <w:p w14:paraId="3771FC0E" w14:textId="77777777" w:rsidR="006A2D3B" w:rsidRPr="00893B6F" w:rsidRDefault="00CC464F" w:rsidP="006A2D3B">
      <w:pPr>
        <w:spacing w:before="120"/>
        <w:ind w:firstLine="709"/>
        <w:jc w:val="both"/>
        <w:rPr>
          <w:lang w:val="nl-NL"/>
        </w:rPr>
      </w:pPr>
      <w:r w:rsidRPr="00893B6F">
        <w:rPr>
          <w:lang w:val="nl-NL"/>
        </w:rPr>
        <w:t>b)</w:t>
      </w:r>
      <w:r w:rsidR="00EB1972" w:rsidRPr="00893B6F">
        <w:rPr>
          <w:lang w:val="nl-NL"/>
        </w:rPr>
        <w:t xml:space="preserve"> Phó Hiệu trưởng</w:t>
      </w:r>
      <w:r w:rsidR="008408B6" w:rsidRPr="00893B6F">
        <w:rPr>
          <w:lang w:val="nl-NL"/>
        </w:rPr>
        <w:t xml:space="preserve">: </w:t>
      </w:r>
      <w:r w:rsidRPr="00893B6F">
        <w:rPr>
          <w:lang w:val="nl-NL"/>
        </w:rPr>
        <w:t>K</w:t>
      </w:r>
      <w:r w:rsidR="008408B6" w:rsidRPr="00893B6F">
        <w:rPr>
          <w:lang w:val="nl-NL"/>
        </w:rPr>
        <w:t xml:space="preserve">hông quá </w:t>
      </w:r>
      <w:r w:rsidRPr="00893B6F">
        <w:rPr>
          <w:lang w:val="nl-NL"/>
        </w:rPr>
        <w:t>0</w:t>
      </w:r>
      <w:r w:rsidR="008408B6" w:rsidRPr="00893B6F">
        <w:rPr>
          <w:lang w:val="nl-NL"/>
        </w:rPr>
        <w:t>3 Phó Hiệu trưởng.</w:t>
      </w:r>
    </w:p>
    <w:p w14:paraId="2ADF7E41" w14:textId="77777777" w:rsidR="006A2D3B" w:rsidRPr="00893B6F" w:rsidRDefault="00CC464F" w:rsidP="006A2D3B">
      <w:pPr>
        <w:spacing w:before="120"/>
        <w:ind w:firstLine="709"/>
        <w:jc w:val="both"/>
        <w:rPr>
          <w:lang w:val="nl-NL"/>
        </w:rPr>
      </w:pPr>
      <w:r w:rsidRPr="00893B6F">
        <w:rPr>
          <w:lang w:val="nl-NL"/>
        </w:rPr>
        <w:t>c</w:t>
      </w:r>
      <w:r w:rsidR="006A2D3B" w:rsidRPr="00893B6F">
        <w:rPr>
          <w:lang w:val="nl-NL"/>
        </w:rPr>
        <w:t xml:space="preserve">) Các phòng </w:t>
      </w:r>
      <w:r w:rsidR="002200C3" w:rsidRPr="00893B6F">
        <w:rPr>
          <w:lang w:val="nl-NL"/>
        </w:rPr>
        <w:t>chức năng</w:t>
      </w:r>
    </w:p>
    <w:p w14:paraId="5AFB3CEF" w14:textId="77777777" w:rsidR="006A2D3B" w:rsidRPr="00893B6F" w:rsidRDefault="006A2D3B" w:rsidP="006A2D3B">
      <w:pPr>
        <w:spacing w:before="120"/>
        <w:ind w:firstLine="709"/>
        <w:jc w:val="both"/>
        <w:rPr>
          <w:lang w:val="nl-NL"/>
        </w:rPr>
      </w:pPr>
      <w:r w:rsidRPr="00893B6F">
        <w:rPr>
          <w:lang w:val="nl-NL"/>
        </w:rPr>
        <w:t>- Phòng Tổ chức – Hành chính – Quản trị</w:t>
      </w:r>
    </w:p>
    <w:p w14:paraId="735D74F0" w14:textId="77777777" w:rsidR="006A2D3B" w:rsidRPr="00893B6F" w:rsidRDefault="006A2D3B" w:rsidP="006A2D3B">
      <w:pPr>
        <w:spacing w:before="120"/>
        <w:ind w:firstLine="709"/>
        <w:jc w:val="both"/>
        <w:rPr>
          <w:lang w:val="nl-NL"/>
        </w:rPr>
      </w:pPr>
      <w:r w:rsidRPr="00893B6F">
        <w:rPr>
          <w:lang w:val="nl-NL"/>
        </w:rPr>
        <w:t>- Phòng Đào tạo – Nghiên cứu khoa học</w:t>
      </w:r>
    </w:p>
    <w:p w14:paraId="635C0C67" w14:textId="77777777" w:rsidR="006A2D3B" w:rsidRPr="00893B6F" w:rsidRDefault="006A2D3B" w:rsidP="006A2D3B">
      <w:pPr>
        <w:spacing w:before="120"/>
        <w:ind w:firstLine="709"/>
        <w:jc w:val="both"/>
        <w:rPr>
          <w:lang w:val="nl-NL"/>
        </w:rPr>
      </w:pPr>
      <w:r w:rsidRPr="00893B6F">
        <w:rPr>
          <w:lang w:val="nl-NL"/>
        </w:rPr>
        <w:t>- Phòng Kế hoạch – Tài chính</w:t>
      </w:r>
    </w:p>
    <w:p w14:paraId="5D54B6F0" w14:textId="77777777" w:rsidR="006A2D3B" w:rsidRPr="00893B6F" w:rsidRDefault="006A2D3B" w:rsidP="006A2D3B">
      <w:pPr>
        <w:spacing w:before="120"/>
        <w:ind w:firstLine="709"/>
        <w:jc w:val="both"/>
        <w:rPr>
          <w:lang w:val="nl-NL"/>
        </w:rPr>
      </w:pPr>
      <w:r w:rsidRPr="00893B6F">
        <w:rPr>
          <w:lang w:val="nl-NL"/>
        </w:rPr>
        <w:t xml:space="preserve">- Phòng Công tác học sinh, sinh viên – </w:t>
      </w:r>
      <w:r w:rsidR="00CC464F" w:rsidRPr="00893B6F">
        <w:rPr>
          <w:lang w:val="nl-NL"/>
        </w:rPr>
        <w:t>Bảo đảm</w:t>
      </w:r>
      <w:r w:rsidRPr="00893B6F">
        <w:rPr>
          <w:lang w:val="nl-NL"/>
        </w:rPr>
        <w:t xml:space="preserve"> chất lượng giáo dục</w:t>
      </w:r>
    </w:p>
    <w:p w14:paraId="15FB0821" w14:textId="77777777" w:rsidR="006A2D3B" w:rsidRPr="00893B6F" w:rsidRDefault="00CC464F" w:rsidP="006A2D3B">
      <w:pPr>
        <w:spacing w:before="120"/>
        <w:ind w:firstLine="709"/>
        <w:jc w:val="both"/>
        <w:rPr>
          <w:lang w:val="nl-NL"/>
        </w:rPr>
      </w:pPr>
      <w:r w:rsidRPr="00893B6F">
        <w:rPr>
          <w:lang w:val="nl-NL"/>
        </w:rPr>
        <w:t>d</w:t>
      </w:r>
      <w:r w:rsidR="006A2D3B" w:rsidRPr="00893B6F">
        <w:rPr>
          <w:lang w:val="nl-NL"/>
        </w:rPr>
        <w:t>) Các khoa</w:t>
      </w:r>
      <w:r w:rsidR="008408B6" w:rsidRPr="00893B6F">
        <w:rPr>
          <w:lang w:val="nl-NL"/>
        </w:rPr>
        <w:t xml:space="preserve"> </w:t>
      </w:r>
    </w:p>
    <w:p w14:paraId="5A73A5E4" w14:textId="77777777" w:rsidR="006A2D3B" w:rsidRPr="00893B6F" w:rsidRDefault="006A2D3B" w:rsidP="006A2D3B">
      <w:pPr>
        <w:spacing w:before="120"/>
        <w:ind w:firstLine="709"/>
        <w:jc w:val="both"/>
        <w:rPr>
          <w:lang w:val="nl-NL"/>
        </w:rPr>
      </w:pPr>
      <w:r w:rsidRPr="00893B6F">
        <w:rPr>
          <w:lang w:val="nl-NL"/>
        </w:rPr>
        <w:t xml:space="preserve">- Khoa Điện - Điện tử </w:t>
      </w:r>
    </w:p>
    <w:p w14:paraId="21AFF5BF" w14:textId="77777777" w:rsidR="006A2D3B" w:rsidRPr="00893B6F" w:rsidRDefault="006A2D3B" w:rsidP="006A2D3B">
      <w:pPr>
        <w:spacing w:before="120"/>
        <w:ind w:firstLine="709"/>
        <w:jc w:val="both"/>
        <w:rPr>
          <w:lang w:val="nl-NL"/>
        </w:rPr>
      </w:pPr>
      <w:r w:rsidRPr="00893B6F">
        <w:rPr>
          <w:lang w:val="nl-NL"/>
        </w:rPr>
        <w:t xml:space="preserve">- Khoa Công nghệ ô tô - Cơ khí </w:t>
      </w:r>
    </w:p>
    <w:p w14:paraId="767352A9" w14:textId="77777777" w:rsidR="006A2D3B" w:rsidRPr="00893B6F" w:rsidRDefault="006A2D3B" w:rsidP="006A2D3B">
      <w:pPr>
        <w:spacing w:before="120"/>
        <w:ind w:firstLine="709"/>
        <w:jc w:val="both"/>
        <w:rPr>
          <w:lang w:val="nl-NL"/>
        </w:rPr>
      </w:pPr>
      <w:r w:rsidRPr="00893B6F">
        <w:rPr>
          <w:lang w:val="nl-NL"/>
        </w:rPr>
        <w:t xml:space="preserve">- Khoa Nông, </w:t>
      </w:r>
      <w:r w:rsidR="002900D6" w:rsidRPr="00893B6F">
        <w:rPr>
          <w:lang w:val="nl-NL"/>
        </w:rPr>
        <w:t>L</w:t>
      </w:r>
      <w:r w:rsidRPr="00893B6F">
        <w:rPr>
          <w:lang w:val="nl-NL"/>
        </w:rPr>
        <w:t xml:space="preserve">âm nghiệp và Xây dựng </w:t>
      </w:r>
    </w:p>
    <w:p w14:paraId="41371907" w14:textId="77777777" w:rsidR="006A2D3B" w:rsidRPr="00893B6F" w:rsidRDefault="006A2D3B" w:rsidP="006A2D3B">
      <w:pPr>
        <w:spacing w:before="120"/>
        <w:ind w:firstLine="709"/>
        <w:jc w:val="both"/>
        <w:rPr>
          <w:lang w:val="nl-NL"/>
        </w:rPr>
      </w:pPr>
      <w:r w:rsidRPr="00893B6F">
        <w:rPr>
          <w:lang w:val="nl-NL"/>
        </w:rPr>
        <w:t xml:space="preserve">- Khoa Công nghệ thông tin - Ngoại ngữ </w:t>
      </w:r>
    </w:p>
    <w:p w14:paraId="79C7F04A" w14:textId="77777777" w:rsidR="006A2D3B" w:rsidRPr="00893B6F" w:rsidRDefault="006A2D3B" w:rsidP="006A2D3B">
      <w:pPr>
        <w:spacing w:before="120"/>
        <w:ind w:firstLine="709"/>
        <w:jc w:val="both"/>
        <w:rPr>
          <w:lang w:val="nl-NL"/>
        </w:rPr>
      </w:pPr>
      <w:r w:rsidRPr="00893B6F">
        <w:rPr>
          <w:lang w:val="nl-NL"/>
        </w:rPr>
        <w:t xml:space="preserve">- Khoa Kinh tế - Du lịch </w:t>
      </w:r>
    </w:p>
    <w:p w14:paraId="065A436B" w14:textId="77777777" w:rsidR="006A2D3B" w:rsidRPr="00893B6F" w:rsidRDefault="006A2D3B" w:rsidP="006A2D3B">
      <w:pPr>
        <w:spacing w:before="120"/>
        <w:ind w:firstLine="709"/>
        <w:jc w:val="both"/>
        <w:rPr>
          <w:lang w:val="nl-NL"/>
        </w:rPr>
      </w:pPr>
      <w:r w:rsidRPr="00893B6F">
        <w:rPr>
          <w:lang w:val="nl-NL"/>
        </w:rPr>
        <w:t xml:space="preserve">- Khoa Đào tạo kỹ thuật thẩm mỹ </w:t>
      </w:r>
    </w:p>
    <w:p w14:paraId="4FD90F26" w14:textId="77777777" w:rsidR="006A2D3B" w:rsidRPr="00893B6F" w:rsidRDefault="006A2D3B" w:rsidP="006A2D3B">
      <w:pPr>
        <w:spacing w:before="120"/>
        <w:ind w:firstLine="709"/>
        <w:jc w:val="both"/>
        <w:rPr>
          <w:lang w:val="nl-NL"/>
        </w:rPr>
      </w:pPr>
      <w:r w:rsidRPr="00893B6F">
        <w:rPr>
          <w:lang w:val="nl-NL"/>
        </w:rPr>
        <w:t xml:space="preserve">- Khoa Khoa học cơ bản – Bộ môn chung </w:t>
      </w:r>
    </w:p>
    <w:p w14:paraId="5527163F" w14:textId="77777777" w:rsidR="006A2D3B" w:rsidRPr="00893B6F" w:rsidRDefault="006A2D3B" w:rsidP="006A2D3B">
      <w:pPr>
        <w:spacing w:before="120"/>
        <w:ind w:firstLine="709"/>
        <w:jc w:val="both"/>
        <w:rPr>
          <w:lang w:val="nl-NL"/>
        </w:rPr>
      </w:pPr>
      <w:r w:rsidRPr="00893B6F">
        <w:rPr>
          <w:lang w:val="nl-NL"/>
        </w:rPr>
        <w:t xml:space="preserve">- Khoa Luật - Hành chính - Công tác xã hội </w:t>
      </w:r>
    </w:p>
    <w:p w14:paraId="578D48E0" w14:textId="77777777" w:rsidR="003D58F0" w:rsidRPr="00893B6F" w:rsidRDefault="00CC464F" w:rsidP="003D58F0">
      <w:pPr>
        <w:spacing w:before="120"/>
        <w:ind w:firstLine="709"/>
        <w:jc w:val="both"/>
        <w:rPr>
          <w:lang w:val="nl-NL"/>
        </w:rPr>
      </w:pPr>
      <w:r w:rsidRPr="00893B6F">
        <w:rPr>
          <w:spacing w:val="-10"/>
          <w:lang w:val="nl-NL"/>
        </w:rPr>
        <w:t>đ</w:t>
      </w:r>
      <w:r w:rsidR="006A2D3B" w:rsidRPr="00893B6F">
        <w:rPr>
          <w:spacing w:val="-10"/>
          <w:lang w:val="nl-NL"/>
        </w:rPr>
        <w:t xml:space="preserve">) </w:t>
      </w:r>
      <w:r w:rsidR="003D58F0" w:rsidRPr="00893B6F">
        <w:rPr>
          <w:spacing w:val="-10"/>
          <w:lang w:val="nl-NL"/>
        </w:rPr>
        <w:t xml:space="preserve">Đơn vị trực thuộc: </w:t>
      </w:r>
    </w:p>
    <w:p w14:paraId="623198FB" w14:textId="77777777" w:rsidR="003D58F0" w:rsidRPr="00893B6F" w:rsidRDefault="003D58F0" w:rsidP="003D58F0">
      <w:pPr>
        <w:spacing w:before="120"/>
        <w:ind w:firstLine="709"/>
        <w:jc w:val="both"/>
      </w:pPr>
      <w:r w:rsidRPr="00893B6F">
        <w:t xml:space="preserve">- Trung tâm Tin học - Ngoại ngữ </w:t>
      </w:r>
    </w:p>
    <w:p w14:paraId="23C6CCB2" w14:textId="77777777" w:rsidR="003D58F0" w:rsidRPr="00893B6F" w:rsidRDefault="003D58F0" w:rsidP="003D58F0">
      <w:pPr>
        <w:spacing w:before="120"/>
        <w:ind w:firstLine="709"/>
        <w:jc w:val="both"/>
      </w:pPr>
      <w:r w:rsidRPr="00893B6F">
        <w:t xml:space="preserve">- Trại Thực hành - Ứng dụng và chuyển giao công nghệ </w:t>
      </w:r>
    </w:p>
    <w:p w14:paraId="1CA797A4" w14:textId="77777777" w:rsidR="003D58F0" w:rsidRPr="00893B6F" w:rsidRDefault="003D58F0" w:rsidP="003D58F0">
      <w:pPr>
        <w:spacing w:before="120"/>
        <w:ind w:firstLine="709"/>
        <w:jc w:val="both"/>
      </w:pPr>
      <w:r w:rsidRPr="00893B6F">
        <w:t>- Trung tâm Đào tạo và Sát hạch lái xe cơ giới đường bộ</w:t>
      </w:r>
    </w:p>
    <w:p w14:paraId="64713349" w14:textId="77777777" w:rsidR="002900D6" w:rsidRPr="00893B6F" w:rsidRDefault="003D58F0" w:rsidP="006A2D3B">
      <w:pPr>
        <w:spacing w:before="120"/>
        <w:ind w:firstLine="709"/>
        <w:jc w:val="both"/>
        <w:rPr>
          <w:spacing w:val="-10"/>
        </w:rPr>
      </w:pPr>
      <w:r w:rsidRPr="00893B6F">
        <w:t xml:space="preserve">e) </w:t>
      </w:r>
      <w:r w:rsidR="002900D6" w:rsidRPr="00893B6F">
        <w:t>Các Hội đồng tư vấn</w:t>
      </w:r>
    </w:p>
    <w:p w14:paraId="65C96703" w14:textId="77777777" w:rsidR="00CC464F" w:rsidRPr="00893B6F" w:rsidRDefault="00CC464F" w:rsidP="003D58F0">
      <w:pPr>
        <w:spacing w:before="120"/>
        <w:ind w:firstLine="709"/>
        <w:jc w:val="both"/>
      </w:pPr>
      <w:r w:rsidRPr="00893B6F">
        <w:t>f</w:t>
      </w:r>
      <w:r w:rsidR="006A2D3B" w:rsidRPr="00893B6F">
        <w:t>) Tổ chức</w:t>
      </w:r>
      <w:r w:rsidRPr="00893B6F">
        <w:t xml:space="preserve"> Đảng</w:t>
      </w:r>
      <w:r w:rsidR="006A2D3B" w:rsidRPr="00893B6F">
        <w:t>, Đoàn thể</w:t>
      </w:r>
      <w:r w:rsidR="002900D6" w:rsidRPr="00893B6F">
        <w:t xml:space="preserve"> </w:t>
      </w:r>
    </w:p>
    <w:p w14:paraId="7A81C2B7" w14:textId="77777777" w:rsidR="006A2D3B" w:rsidRPr="00893B6F" w:rsidRDefault="006A2D3B" w:rsidP="006A2D3B">
      <w:pPr>
        <w:spacing w:before="120"/>
        <w:ind w:firstLine="709"/>
        <w:jc w:val="both"/>
      </w:pPr>
      <w:r w:rsidRPr="00893B6F">
        <w:t>- Tổ chức Đảng Cộng sản Việt Nam</w:t>
      </w:r>
    </w:p>
    <w:p w14:paraId="5F17E482" w14:textId="77777777" w:rsidR="006A2D3B" w:rsidRPr="00893B6F" w:rsidRDefault="006A2D3B" w:rsidP="006A2D3B">
      <w:pPr>
        <w:spacing w:before="120"/>
        <w:ind w:firstLine="709"/>
        <w:jc w:val="both"/>
        <w:rPr>
          <w:b/>
          <w:spacing w:val="0"/>
          <w:lang w:val="nl-NL"/>
        </w:rPr>
      </w:pPr>
      <w:r w:rsidRPr="00893B6F">
        <w:t>- Các đoàn thể và tổ chức chính trị xã hội: Công đoàn, Đoàn thanh niên Cộng sản Hồ Chí Minh, Hội Cựu chiến binh, Chi Hội Luật gia; Chi Hội Chữ thập đỏ, Hội Khuyến học.</w:t>
      </w:r>
    </w:p>
    <w:p w14:paraId="32A63D26" w14:textId="77777777" w:rsidR="006A2D3B" w:rsidRPr="00893B6F" w:rsidRDefault="006A2D3B" w:rsidP="006A2D3B">
      <w:pPr>
        <w:pStyle w:val="ListParagraph"/>
        <w:tabs>
          <w:tab w:val="left" w:pos="709"/>
        </w:tabs>
        <w:spacing w:after="0"/>
        <w:ind w:left="0" w:firstLine="720"/>
        <w:jc w:val="both"/>
        <w:rPr>
          <w:szCs w:val="28"/>
          <w:lang w:val="nl-NL"/>
        </w:rPr>
      </w:pPr>
      <w:r w:rsidRPr="00893B6F">
        <w:rPr>
          <w:szCs w:val="28"/>
          <w:lang w:val="nl-NL"/>
        </w:rPr>
        <w:t>2. Việc thành lập, sáp nhập và giải thể các đơn vị trực thuộc; cơ cấu tổ chức, nhiệm vụ, quyền hạn của từng đơn vị được thực hiện theo quy định của pháp luật và của UBND tỉnh Điện Biên.</w:t>
      </w:r>
    </w:p>
    <w:p w14:paraId="2E84A031" w14:textId="77777777" w:rsidR="006A2D3B" w:rsidRPr="00893B6F" w:rsidRDefault="006A2D3B" w:rsidP="006A2D3B">
      <w:pPr>
        <w:spacing w:before="120"/>
        <w:jc w:val="center"/>
        <w:rPr>
          <w:b/>
          <w:lang w:val="fr-FR"/>
        </w:rPr>
      </w:pPr>
    </w:p>
    <w:p w14:paraId="310232EC" w14:textId="77777777" w:rsidR="006A2D3B" w:rsidRPr="00893B6F" w:rsidRDefault="006A2D3B" w:rsidP="006A2D3B">
      <w:pPr>
        <w:spacing w:before="120"/>
        <w:jc w:val="center"/>
        <w:rPr>
          <w:b/>
          <w:lang w:val="fr-FR"/>
        </w:rPr>
      </w:pPr>
      <w:r w:rsidRPr="00893B6F">
        <w:rPr>
          <w:b/>
          <w:lang w:val="fr-FR"/>
        </w:rPr>
        <w:t>Mục 2</w:t>
      </w:r>
    </w:p>
    <w:p w14:paraId="3C684746" w14:textId="77777777" w:rsidR="00CC464F" w:rsidRPr="00893B6F" w:rsidRDefault="002900D6" w:rsidP="00CC464F">
      <w:pPr>
        <w:spacing w:before="120"/>
        <w:jc w:val="center"/>
        <w:rPr>
          <w:b/>
          <w:lang w:val="fr-FR"/>
        </w:rPr>
      </w:pPr>
      <w:r w:rsidRPr="00893B6F">
        <w:rPr>
          <w:b/>
          <w:lang w:val="fr-FR"/>
        </w:rPr>
        <w:t>HIỆU TRƯỞNG, PHÓ HIỆU TRƯỞNG</w:t>
      </w:r>
      <w:r w:rsidR="006A2D3B" w:rsidRPr="00893B6F">
        <w:rPr>
          <w:b/>
          <w:lang w:val="fr-FR"/>
        </w:rPr>
        <w:t xml:space="preserve"> </w:t>
      </w:r>
      <w:bookmarkStart w:id="2" w:name="dieu_16"/>
    </w:p>
    <w:p w14:paraId="07832379" w14:textId="77777777" w:rsidR="00E633E4" w:rsidRPr="00893B6F" w:rsidRDefault="00E633E4" w:rsidP="00CC464F">
      <w:pPr>
        <w:spacing w:before="120"/>
        <w:jc w:val="center"/>
        <w:rPr>
          <w:b/>
          <w:lang w:val="fr-FR"/>
        </w:rPr>
      </w:pPr>
    </w:p>
    <w:p w14:paraId="4CF480AB" w14:textId="77777777" w:rsidR="006A2D3B" w:rsidRPr="00893B6F" w:rsidRDefault="006A2D3B" w:rsidP="00CC464F">
      <w:pPr>
        <w:spacing w:before="120"/>
        <w:ind w:firstLine="709"/>
        <w:rPr>
          <w:b/>
          <w:lang w:val="vi-VN"/>
        </w:rPr>
      </w:pPr>
      <w:r w:rsidRPr="00893B6F">
        <w:rPr>
          <w:b/>
          <w:lang w:val="vi-VN"/>
        </w:rPr>
        <w:t xml:space="preserve">Điều </w:t>
      </w:r>
      <w:r w:rsidR="003A2B96" w:rsidRPr="00893B6F">
        <w:rPr>
          <w:b/>
          <w:lang w:val="fr-FR"/>
        </w:rPr>
        <w:t>8</w:t>
      </w:r>
      <w:r w:rsidRPr="00893B6F">
        <w:rPr>
          <w:b/>
          <w:lang w:val="vi-VN"/>
        </w:rPr>
        <w:t xml:space="preserve">. Hiệu trưởng </w:t>
      </w:r>
      <w:bookmarkEnd w:id="2"/>
    </w:p>
    <w:p w14:paraId="5AF9044D" w14:textId="77777777" w:rsidR="006A2D3B" w:rsidRPr="00893B6F" w:rsidRDefault="006A2D3B" w:rsidP="006A2D3B">
      <w:pPr>
        <w:pStyle w:val="NormalWeb"/>
        <w:spacing w:before="120" w:beforeAutospacing="0" w:after="0" w:afterAutospacing="0"/>
        <w:ind w:firstLine="720"/>
        <w:jc w:val="both"/>
        <w:rPr>
          <w:sz w:val="28"/>
          <w:szCs w:val="28"/>
          <w:lang w:val="fr-FR"/>
        </w:rPr>
      </w:pPr>
      <w:r w:rsidRPr="00893B6F">
        <w:rPr>
          <w:sz w:val="28"/>
          <w:szCs w:val="28"/>
          <w:lang w:val="vi-VN"/>
        </w:rPr>
        <w:t xml:space="preserve">1. Vai trò, vị trí của </w:t>
      </w:r>
      <w:r w:rsidRPr="00893B6F">
        <w:rPr>
          <w:sz w:val="28"/>
          <w:szCs w:val="28"/>
          <w:lang w:val="fr-FR"/>
        </w:rPr>
        <w:t>H</w:t>
      </w:r>
      <w:r w:rsidRPr="00893B6F">
        <w:rPr>
          <w:sz w:val="28"/>
          <w:szCs w:val="28"/>
          <w:lang w:val="vi-VN"/>
        </w:rPr>
        <w:t xml:space="preserve">iệu trưởng </w:t>
      </w:r>
    </w:p>
    <w:p w14:paraId="1E26D232"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 xml:space="preserve">a) Hiệu trưởng là người đứng đầu </w:t>
      </w:r>
      <w:r w:rsidRPr="00893B6F">
        <w:rPr>
          <w:sz w:val="28"/>
          <w:szCs w:val="28"/>
          <w:lang w:val="fr-FR"/>
        </w:rPr>
        <w:t xml:space="preserve">Nhà </w:t>
      </w:r>
      <w:r w:rsidRPr="00893B6F">
        <w:rPr>
          <w:sz w:val="28"/>
          <w:szCs w:val="28"/>
          <w:lang w:val="vi-VN"/>
        </w:rPr>
        <w:t xml:space="preserve">trường, đại diện cho </w:t>
      </w:r>
      <w:r w:rsidRPr="00893B6F">
        <w:rPr>
          <w:sz w:val="28"/>
          <w:szCs w:val="28"/>
          <w:lang w:val="fr-FR"/>
        </w:rPr>
        <w:t>N</w:t>
      </w:r>
      <w:r w:rsidRPr="00893B6F">
        <w:rPr>
          <w:sz w:val="28"/>
          <w:szCs w:val="28"/>
          <w:lang w:val="vi-VN"/>
        </w:rPr>
        <w:t xml:space="preserve">hà trường trước pháp luật, chịu trách nhiệm quản lý các hoạt động của </w:t>
      </w:r>
      <w:r w:rsidRPr="00893B6F">
        <w:rPr>
          <w:sz w:val="28"/>
          <w:szCs w:val="28"/>
          <w:lang w:val="fr-FR"/>
        </w:rPr>
        <w:t>N</w:t>
      </w:r>
      <w:r w:rsidRPr="00893B6F">
        <w:rPr>
          <w:sz w:val="28"/>
          <w:szCs w:val="28"/>
          <w:lang w:val="vi-VN"/>
        </w:rPr>
        <w:t>hà trường;</w:t>
      </w:r>
    </w:p>
    <w:p w14:paraId="525A81EF"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Hiệu trưởng là người điều hành tổ chức bộ máy của Nhà trường;</w:t>
      </w:r>
    </w:p>
    <w:p w14:paraId="75378962"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Nhiệm kỳ của hiệu trưởng là 05 năm;</w:t>
      </w:r>
    </w:p>
    <w:p w14:paraId="6E9E737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Hiệu trưởng được bổ nhiệm và bổ nhiệm lại theo nhiệm kỳ và không quá 02 (hai) nhiệm kỳ liên tiếp;</w:t>
      </w:r>
    </w:p>
    <w:p w14:paraId="4FC016E9"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đ) Hiệu trưởng là chủ tài khoản, chịu trách nhiệm trước pháp luật về toàn bộ công tác tài chính, tài sản của Nhà trường.</w:t>
      </w:r>
    </w:p>
    <w:p w14:paraId="173BC688" w14:textId="77777777" w:rsidR="006A2D3B" w:rsidRPr="00893B6F" w:rsidRDefault="006A2D3B" w:rsidP="006A2D3B">
      <w:pPr>
        <w:pStyle w:val="NormalWeb"/>
        <w:spacing w:before="120" w:beforeAutospacing="0" w:after="0" w:afterAutospacing="0"/>
        <w:ind w:firstLine="720"/>
        <w:rPr>
          <w:sz w:val="28"/>
          <w:szCs w:val="28"/>
          <w:lang w:val="vi-VN"/>
        </w:rPr>
      </w:pPr>
      <w:r w:rsidRPr="00893B6F">
        <w:rPr>
          <w:sz w:val="28"/>
          <w:szCs w:val="28"/>
          <w:lang w:val="vi-VN"/>
        </w:rPr>
        <w:t xml:space="preserve">2. Hiệu trưởng phải có đủ các tiêu chuẩn sau: </w:t>
      </w:r>
    </w:p>
    <w:p w14:paraId="6B3C19BC"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Có phẩm chất, đạo đức tốt, đã có ít nhất là 05 năm làm công tác giảng dạy hoặc tham gia quản lý giáo dục nghề nghiệp;</w:t>
      </w:r>
    </w:p>
    <w:p w14:paraId="7BB42253"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Có bằng tốt nghiệp thạc sỹ trở lên;</w:t>
      </w:r>
    </w:p>
    <w:p w14:paraId="4895D30C"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Đã qua đào tạo, bồi dưỡng về nghiệp vụ quản lý giáo dục nghề nghiệp;</w:t>
      </w:r>
    </w:p>
    <w:p w14:paraId="36CE47CE"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Có đủ sức khỏe; bảo đảm độ tuổi để tham gia ít nhất một nhiệm kỳ Hiệu trưởng.</w:t>
      </w:r>
    </w:p>
    <w:p w14:paraId="22A57883"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3. Hiệu trưởng có nhiệm vụ, quyền hạn quy định tại khoản 4 và khoản 5 Điều này và các nhiệm vụ, quyền hạn sau đây:</w:t>
      </w:r>
    </w:p>
    <w:p w14:paraId="410D08CA" w14:textId="77777777" w:rsidR="006A2D3B" w:rsidRPr="00893B6F" w:rsidRDefault="006A2D3B" w:rsidP="006A2D3B">
      <w:pPr>
        <w:pStyle w:val="NormalWeb"/>
        <w:spacing w:before="120" w:beforeAutospacing="0" w:after="0" w:afterAutospacing="0"/>
        <w:ind w:firstLine="720"/>
        <w:jc w:val="both"/>
        <w:rPr>
          <w:sz w:val="28"/>
          <w:szCs w:val="28"/>
          <w:u w:val="single"/>
        </w:rPr>
      </w:pPr>
      <w:r w:rsidRPr="00893B6F">
        <w:rPr>
          <w:sz w:val="28"/>
          <w:szCs w:val="28"/>
          <w:lang w:val="vi-VN"/>
        </w:rPr>
        <w:t>a) Ban hành các quy chế, quy định trong trường</w:t>
      </w:r>
      <w:r w:rsidR="00CC464F" w:rsidRPr="00893B6F">
        <w:rPr>
          <w:sz w:val="28"/>
          <w:szCs w:val="28"/>
        </w:rPr>
        <w:t>;</w:t>
      </w:r>
    </w:p>
    <w:p w14:paraId="2C170700"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rPr>
        <w:t>b</w:t>
      </w:r>
      <w:r w:rsidR="006A2D3B" w:rsidRPr="00893B6F">
        <w:rPr>
          <w:sz w:val="28"/>
          <w:szCs w:val="28"/>
          <w:lang w:val="vi-VN"/>
        </w:rPr>
        <w:t>) Quyết định bổ nhiệm, miễn nhiệm và cách chức các chức danh trưởng, phó các tổ chức của Nhà trường;</w:t>
      </w:r>
    </w:p>
    <w:p w14:paraId="0A7447C5"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c</w:t>
      </w:r>
      <w:r w:rsidR="006A2D3B" w:rsidRPr="00893B6F">
        <w:rPr>
          <w:sz w:val="28"/>
          <w:szCs w:val="28"/>
          <w:lang w:val="vi-VN"/>
        </w:rPr>
        <w:t>)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Nhà trường; ký kết hợp đồng làm việc và hợp đồng lao động, quản lý, sử dụng và chấm dứt hợp đồng theo quy định của pháp luật;</w:t>
      </w:r>
    </w:p>
    <w:p w14:paraId="29F20FF5"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d</w:t>
      </w:r>
      <w:r w:rsidR="006A2D3B" w:rsidRPr="00893B6F">
        <w:rPr>
          <w:sz w:val="28"/>
          <w:szCs w:val="28"/>
          <w:lang w:val="vi-VN"/>
        </w:rPr>
        <w:t>) Tổ chức thực hiện các hoạt động đào tạo, hợp tác quốc tế, kiểm định chất lượng giáo dục nghề nghiệp và phối hợp với doanh nghiệp trong tổ chức đào tạo;</w:t>
      </w:r>
    </w:p>
    <w:p w14:paraId="465AF71B"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đ</w:t>
      </w:r>
      <w:r w:rsidR="006A2D3B" w:rsidRPr="00893B6F">
        <w:rPr>
          <w:sz w:val="28"/>
          <w:szCs w:val="28"/>
          <w:lang w:val="vi-VN"/>
        </w:rPr>
        <w:t>) Quản lý cơ sở vật chất, tài sản, tài chính và tổ chức khai thác, sử dụng có hiệu quả các nguồn lực huy động được để phục vụ cho hoạt động đào tạo của trường theo quy định của pháp luật;</w:t>
      </w:r>
    </w:p>
    <w:p w14:paraId="2AC69D21"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e</w:t>
      </w:r>
      <w:r w:rsidR="006A2D3B" w:rsidRPr="00893B6F">
        <w:rPr>
          <w:sz w:val="28"/>
          <w:szCs w:val="28"/>
          <w:lang w:val="vi-VN"/>
        </w:rPr>
        <w:t>) Thực hiện chế độ thông tin, báo cáo và chịu sự giám sát, thanh tra, kiểm tra theo quy định của pháp luật;</w:t>
      </w:r>
    </w:p>
    <w:p w14:paraId="2086B80F"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f</w:t>
      </w:r>
      <w:r w:rsidR="006A2D3B" w:rsidRPr="00893B6F">
        <w:rPr>
          <w:sz w:val="28"/>
          <w:szCs w:val="28"/>
          <w:lang w:val="vi-VN"/>
        </w:rPr>
        <w:t>) Xây dựng và thực hiện quy chế dân chủ ở cơ sở; chịu sự giám sát của cá nhân, tổ chức, đoàn thể trong Nhà trường;</w:t>
      </w:r>
    </w:p>
    <w:p w14:paraId="6B4FCC59"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g</w:t>
      </w:r>
      <w:r w:rsidR="006A2D3B" w:rsidRPr="00893B6F">
        <w:rPr>
          <w:sz w:val="28"/>
          <w:szCs w:val="28"/>
          <w:lang w:val="vi-VN"/>
        </w:rPr>
        <w:t>) Các nhiệm vụ, quyền hạn khác theo quy định của pháp luật.</w:t>
      </w:r>
    </w:p>
    <w:p w14:paraId="6F5F554F"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4. Hiệu trưởng có nhiệm vụ sau đây:</w:t>
      </w:r>
    </w:p>
    <w:p w14:paraId="3758B5F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Xây dựng chiến lược, kế hoạch phát triển đào tạo, thực hiện nhiệm vụ khoa học và công nghệ, hợp tác quốc tế của Nhà trường</w:t>
      </w:r>
      <w:r w:rsidR="00CC464F" w:rsidRPr="00893B6F">
        <w:rPr>
          <w:sz w:val="28"/>
          <w:szCs w:val="28"/>
          <w:lang w:val="vi-VN"/>
        </w:rPr>
        <w:t>;</w:t>
      </w:r>
    </w:p>
    <w:p w14:paraId="61492E07"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Quản lý cơ sở vật chất, tài sản, tài chính của trường và tổ chức khai thác, sử dụng có hiệu quả các nguồn lực huy động được để phục vụ hoạt động giáo dục nghề nghiệp theo quy định của pháp luật;</w:t>
      </w:r>
    </w:p>
    <w:p w14:paraId="4F779AF5"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Xây dựng quy định về số lượng, cơ cấu lao động, vị trí việc làm, tuyển dụng, quản lý, sử dụng, phát triển đội ngũ nhà giáo, cán bộ quản lý, viên chức và người lao động và cấp có thẩm quyền thông qua;</w:t>
      </w:r>
    </w:p>
    <w:p w14:paraId="3A808FBB"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Hằng năm tổ chức đánh giá, xếp loại nhà giáo, cán bộ quản lý, viên chức và người lao động theo quy định;</w:t>
      </w:r>
    </w:p>
    <w:p w14:paraId="7116D3E5" w14:textId="77777777" w:rsidR="006A2D3B" w:rsidRPr="00893B6F" w:rsidRDefault="00CC464F" w:rsidP="006A2D3B">
      <w:pPr>
        <w:pStyle w:val="NormalWeb"/>
        <w:spacing w:before="120" w:beforeAutospacing="0" w:after="0" w:afterAutospacing="0"/>
        <w:ind w:firstLine="720"/>
        <w:jc w:val="both"/>
        <w:rPr>
          <w:spacing w:val="-4"/>
          <w:sz w:val="28"/>
          <w:szCs w:val="28"/>
          <w:lang w:val="vi-VN"/>
        </w:rPr>
      </w:pPr>
      <w:r w:rsidRPr="00893B6F">
        <w:rPr>
          <w:spacing w:val="-4"/>
          <w:sz w:val="28"/>
          <w:szCs w:val="28"/>
          <w:lang w:val="vi-VN"/>
        </w:rPr>
        <w:t>đ</w:t>
      </w:r>
      <w:r w:rsidR="006A2D3B" w:rsidRPr="00893B6F">
        <w:rPr>
          <w:spacing w:val="-4"/>
          <w:sz w:val="28"/>
          <w:szCs w:val="28"/>
          <w:lang w:val="vi-VN"/>
        </w:rPr>
        <w:t>) Thường xuyên chăm lo cải thiện điều kiện làm việc, giảng dạy và học tập cho nhà giáo, cán bộ quản lý, viên chức, người lao động và người học tại trường;</w:t>
      </w:r>
    </w:p>
    <w:p w14:paraId="13CBE5AA"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e</w:t>
      </w:r>
      <w:r w:rsidR="006A2D3B" w:rsidRPr="00893B6F">
        <w:rPr>
          <w:sz w:val="28"/>
          <w:szCs w:val="28"/>
          <w:lang w:val="vi-VN"/>
        </w:rPr>
        <w:t>) Tổ chức và chỉ đạo xây dựng môi trường đào tạo an toàn, thân thiện; bảo đảm an ninh chính trị và trật tự an toàn xã hội trong nhà trường;</w:t>
      </w:r>
    </w:p>
    <w:p w14:paraId="10366CC6"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f</w:t>
      </w:r>
      <w:r w:rsidR="006A2D3B" w:rsidRPr="00893B6F">
        <w:rPr>
          <w:sz w:val="28"/>
          <w:szCs w:val="28"/>
          <w:lang w:val="vi-VN"/>
        </w:rPr>
        <w:t>) Thực hiện quy chế dân chủ trong nhà trường; thực hiện các chính sách của nhà nước đối với nhà giáo, cán bộ quản lý, viên chức, người lao động và người học trong nhà trường theo quy định;</w:t>
      </w:r>
    </w:p>
    <w:p w14:paraId="12F79C62"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g</w:t>
      </w:r>
      <w:r w:rsidR="006A2D3B" w:rsidRPr="00893B6F">
        <w:rPr>
          <w:sz w:val="28"/>
          <w:szCs w:val="28"/>
          <w:lang w:val="vi-VN"/>
        </w:rPr>
        <w:t>) Thực hiện đầy đủ và kịp thời chế độ báo cáo định kỳ, đột xuất theo quy định của pháp luật và yêu cầu của cơ quan có thẩm quyền;</w:t>
      </w:r>
    </w:p>
    <w:p w14:paraId="403714C6" w14:textId="77777777" w:rsidR="006A2D3B" w:rsidRPr="00893B6F" w:rsidRDefault="00CC464F" w:rsidP="006A2D3B">
      <w:pPr>
        <w:pStyle w:val="NormalWeb"/>
        <w:spacing w:before="120" w:beforeAutospacing="0" w:after="0" w:afterAutospacing="0"/>
        <w:ind w:firstLine="720"/>
        <w:jc w:val="both"/>
        <w:rPr>
          <w:sz w:val="28"/>
          <w:szCs w:val="28"/>
          <w:lang w:val="vi-VN"/>
        </w:rPr>
      </w:pPr>
      <w:r w:rsidRPr="00893B6F">
        <w:rPr>
          <w:sz w:val="28"/>
          <w:szCs w:val="28"/>
          <w:lang w:val="vi-VN"/>
        </w:rPr>
        <w:t>h</w:t>
      </w:r>
      <w:r w:rsidR="006A2D3B" w:rsidRPr="00893B6F">
        <w:rPr>
          <w:sz w:val="28"/>
          <w:szCs w:val="28"/>
          <w:lang w:val="vi-VN"/>
        </w:rPr>
        <w:t>) Thực hiện các nhiệm vụ khác theo quy định của pháp luật.</w:t>
      </w:r>
    </w:p>
    <w:p w14:paraId="1C24BA1C"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5. Hiệu trưởng có quyền hạn sau đây:</w:t>
      </w:r>
    </w:p>
    <w:p w14:paraId="4804974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Quyết định biện pháp để thực hiện chủ trương, nhiệm vụ và quyền hạn của trường theo quy định tại Điều 5 và Điều 6 Quy chế này;</w:t>
      </w:r>
    </w:p>
    <w:p w14:paraId="732BF666"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Quyết định bổ nhiệm, thôi giữ chức vụ, miễn nhiệm trưởng, phó phòng, khoa, tổ chức trực thuộc trường theo phân cấp quản lý viên chức;</w:t>
      </w:r>
    </w:p>
    <w:p w14:paraId="78989A11"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Tuyển dụng, quản lý và sử dụng có hiệu quả đội ngũ nhà giáo, cán bộ quản lý, viên chức và người lao động của trường theo quy định của pháp luật; quyết định giao kết hợp đồng làm việc, hợp đồng lao động đối với nhà giáo, cán bộ quản lý và người lao động theo quy định của pháp luật về viên chức và pháp luật về lao động;</w:t>
      </w:r>
    </w:p>
    <w:p w14:paraId="115B777D"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Giao kết hợp đồng đào tạo nghề nghiệp, bổ túc, bồi dưỡng nghề cho người học theo quy định của pháp luật;</w:t>
      </w:r>
    </w:p>
    <w:p w14:paraId="7D03ACE1" w14:textId="77777777" w:rsidR="006A2D3B" w:rsidRPr="00893B6F" w:rsidRDefault="006A2D3B" w:rsidP="006A2D3B">
      <w:pPr>
        <w:pStyle w:val="NormalWeb"/>
        <w:spacing w:before="60" w:beforeAutospacing="0" w:after="0" w:afterAutospacing="0"/>
        <w:ind w:firstLine="720"/>
        <w:jc w:val="both"/>
        <w:rPr>
          <w:sz w:val="28"/>
          <w:szCs w:val="28"/>
          <w:lang w:val="vi-VN"/>
        </w:rPr>
      </w:pPr>
      <w:r w:rsidRPr="00893B6F">
        <w:rPr>
          <w:sz w:val="28"/>
          <w:szCs w:val="28"/>
          <w:lang w:val="vi-VN"/>
        </w:rPr>
        <w:t>đ) Ký hợp đồng cho thuê, liên doanh, liên kết với cơ sở giáo dục nghề nghiệp khác, cơ sở sản xuất, kinh doanh, dịch vụ trong hoạt động đào tạo, bổ túc, bồi dưỡng nghề; nghiên cứu ứng dụng các đề tài khoa học về giáo dục nghề nghiệp, thử nghiệm, ứng dụng và chuyển giao công nghệ mới phục vụ phát triển kinh tế - xã hội của bộ, ngành, địa phương hoặc tổ chức sản xuất, kinh doanh, dịch vụ theo quy định của pháp luật;</w:t>
      </w:r>
    </w:p>
    <w:p w14:paraId="110C35F8" w14:textId="77777777" w:rsidR="006A2D3B" w:rsidRPr="00893B6F" w:rsidRDefault="006A2D3B" w:rsidP="006A2D3B">
      <w:pPr>
        <w:pStyle w:val="NormalWeb"/>
        <w:spacing w:before="60" w:beforeAutospacing="0" w:after="0" w:afterAutospacing="0"/>
        <w:ind w:firstLine="720"/>
        <w:jc w:val="both"/>
        <w:rPr>
          <w:sz w:val="28"/>
          <w:szCs w:val="28"/>
          <w:lang w:val="vi-VN"/>
        </w:rPr>
      </w:pPr>
      <w:r w:rsidRPr="00893B6F">
        <w:rPr>
          <w:sz w:val="28"/>
          <w:szCs w:val="28"/>
          <w:lang w:val="vi-VN"/>
        </w:rPr>
        <w:t>e) Quyết định khen thưởng, kỷ luật đối với nhà giáo, cán bộ quản lý, viên chức, người lao động và người học trong phạm vi thẩm quyền được phân cấp quản lý;</w:t>
      </w:r>
    </w:p>
    <w:p w14:paraId="1C7F12E2" w14:textId="77777777" w:rsidR="006A2D3B" w:rsidRPr="00893B6F" w:rsidRDefault="00CC464F" w:rsidP="006A2D3B">
      <w:pPr>
        <w:pStyle w:val="NormalWeb"/>
        <w:spacing w:before="60" w:beforeAutospacing="0" w:after="0" w:afterAutospacing="0"/>
        <w:ind w:firstLine="720"/>
        <w:jc w:val="both"/>
        <w:rPr>
          <w:sz w:val="28"/>
          <w:szCs w:val="28"/>
          <w:lang w:val="vi-VN"/>
        </w:rPr>
      </w:pPr>
      <w:r w:rsidRPr="00893B6F">
        <w:rPr>
          <w:sz w:val="28"/>
          <w:szCs w:val="28"/>
          <w:lang w:val="vi-VN"/>
        </w:rPr>
        <w:t>f</w:t>
      </w:r>
      <w:r w:rsidR="006A2D3B" w:rsidRPr="00893B6F">
        <w:rPr>
          <w:sz w:val="28"/>
          <w:szCs w:val="28"/>
          <w:lang w:val="vi-VN"/>
        </w:rPr>
        <w:t>) Quyết định thành lập, giải thể các hội đồng tư vấn của trường;</w:t>
      </w:r>
    </w:p>
    <w:p w14:paraId="52042CE3" w14:textId="77777777" w:rsidR="006A2D3B" w:rsidRPr="00893B6F" w:rsidRDefault="00CC464F" w:rsidP="006A2D3B">
      <w:pPr>
        <w:pStyle w:val="NormalWeb"/>
        <w:spacing w:before="60" w:beforeAutospacing="0" w:after="0" w:afterAutospacing="0"/>
        <w:ind w:firstLine="720"/>
        <w:jc w:val="both"/>
        <w:rPr>
          <w:sz w:val="28"/>
          <w:szCs w:val="28"/>
          <w:lang w:val="vi-VN"/>
        </w:rPr>
      </w:pPr>
      <w:r w:rsidRPr="00893B6F">
        <w:rPr>
          <w:sz w:val="28"/>
          <w:szCs w:val="28"/>
          <w:lang w:val="vi-VN"/>
        </w:rPr>
        <w:t>g</w:t>
      </w:r>
      <w:r w:rsidR="006A2D3B" w:rsidRPr="00893B6F">
        <w:rPr>
          <w:sz w:val="28"/>
          <w:szCs w:val="28"/>
          <w:lang w:val="vi-VN"/>
        </w:rPr>
        <w:t>) Cấp bằng tốt nghiệp cao đẳng, bằng tốt nghiệp trung cấp, chứng chỉ sơ cấp, chứng chỉ đào tạo</w:t>
      </w:r>
      <w:r w:rsidR="00FE342D" w:rsidRPr="00893B6F">
        <w:rPr>
          <w:sz w:val="28"/>
          <w:szCs w:val="28"/>
          <w:lang w:val="vi-VN"/>
        </w:rPr>
        <w:t xml:space="preserve"> </w:t>
      </w:r>
      <w:r w:rsidR="006A2D3B" w:rsidRPr="00893B6F">
        <w:rPr>
          <w:sz w:val="28"/>
          <w:szCs w:val="28"/>
          <w:lang w:val="vi-VN"/>
        </w:rPr>
        <w:t>cho người học theo quy định của Bộ trưởng Bộ Lao động - Thương binh và Xã hội;</w:t>
      </w:r>
      <w:r w:rsidR="00FE342D" w:rsidRPr="00893B6F">
        <w:rPr>
          <w:sz w:val="28"/>
          <w:szCs w:val="28"/>
          <w:lang w:val="vi-VN"/>
        </w:rPr>
        <w:t xml:space="preserve"> cấp Giấy xác nhận hoàn thành khóa đào tạo cho người học theo quy định của Bộ trưởng Bộ Xây dựng.</w:t>
      </w:r>
    </w:p>
    <w:p w14:paraId="053AD091" w14:textId="77777777" w:rsidR="006A2D3B" w:rsidRPr="00893B6F" w:rsidRDefault="00CC464F" w:rsidP="006A2D3B">
      <w:pPr>
        <w:pStyle w:val="NormalWeb"/>
        <w:spacing w:before="60" w:beforeAutospacing="0" w:after="0" w:afterAutospacing="0"/>
        <w:ind w:firstLine="720"/>
        <w:jc w:val="both"/>
        <w:rPr>
          <w:sz w:val="28"/>
          <w:szCs w:val="28"/>
          <w:lang w:val="vi-VN"/>
        </w:rPr>
      </w:pPr>
      <w:r w:rsidRPr="00893B6F">
        <w:rPr>
          <w:sz w:val="28"/>
          <w:szCs w:val="28"/>
          <w:lang w:val="vi-VN"/>
        </w:rPr>
        <w:t>h</w:t>
      </w:r>
      <w:r w:rsidR="006A2D3B" w:rsidRPr="00893B6F">
        <w:rPr>
          <w:sz w:val="28"/>
          <w:szCs w:val="28"/>
          <w:lang w:val="vi-VN"/>
        </w:rPr>
        <w:t>) Cấp giấy chứng nhận đủ yêu cầu khối lượng kiến thức văn hóa trung học phổ thông cho người học có bằng tốt nghiệp trung học cơ sở, theo học trình độ trung cấp sau khi đã học và thi đạt yêu cầu đủ khối lượng kiến thức văn hóa trung học phổ thông theo quy định của Luật Giáo dục và các văn bản hướng dẫn thi hành;</w:t>
      </w:r>
    </w:p>
    <w:p w14:paraId="3C6004D2" w14:textId="77777777" w:rsidR="006A2D3B" w:rsidRPr="00893B6F" w:rsidRDefault="00CC464F" w:rsidP="006A2D3B">
      <w:pPr>
        <w:pStyle w:val="NormalWeb"/>
        <w:spacing w:before="60" w:beforeAutospacing="0" w:after="0" w:afterAutospacing="0"/>
        <w:ind w:firstLine="720"/>
        <w:jc w:val="both"/>
        <w:rPr>
          <w:sz w:val="28"/>
          <w:szCs w:val="28"/>
          <w:lang w:val="vi-VN"/>
        </w:rPr>
      </w:pPr>
      <w:r w:rsidRPr="00893B6F">
        <w:rPr>
          <w:sz w:val="28"/>
          <w:szCs w:val="28"/>
          <w:lang w:val="vi-VN"/>
        </w:rPr>
        <w:t>i</w:t>
      </w:r>
      <w:r w:rsidR="006A2D3B" w:rsidRPr="00893B6F">
        <w:rPr>
          <w:sz w:val="28"/>
          <w:szCs w:val="28"/>
          <w:lang w:val="vi-VN"/>
        </w:rPr>
        <w:t>) Xem xét các ý kiến của hội đồng tư vấn trước khi quyết định. Trường hợp không đồng ý với nội dung của hội đồng tư vấn, Hiệu trưởng được quyết định, chịu trách nhiệm cá nhân về quyết định;</w:t>
      </w:r>
    </w:p>
    <w:p w14:paraId="4AA5C454" w14:textId="77777777" w:rsidR="006A2D3B" w:rsidRPr="00893B6F" w:rsidRDefault="00CC464F" w:rsidP="006A2D3B">
      <w:pPr>
        <w:pStyle w:val="NormalWeb"/>
        <w:spacing w:before="60" w:beforeAutospacing="0" w:after="0" w:afterAutospacing="0"/>
        <w:ind w:firstLine="720"/>
        <w:jc w:val="both"/>
        <w:rPr>
          <w:sz w:val="28"/>
          <w:szCs w:val="28"/>
          <w:lang w:val="vi-VN"/>
        </w:rPr>
      </w:pPr>
      <w:r w:rsidRPr="00893B6F">
        <w:rPr>
          <w:sz w:val="28"/>
          <w:szCs w:val="28"/>
          <w:lang w:val="vi-VN"/>
        </w:rPr>
        <w:t>k</w:t>
      </w:r>
      <w:r w:rsidR="006A2D3B" w:rsidRPr="00893B6F">
        <w:rPr>
          <w:sz w:val="28"/>
          <w:szCs w:val="28"/>
          <w:lang w:val="vi-VN"/>
        </w:rPr>
        <w:t>) Tổ chức các hoạt động tự thanh tra, kiểm tra, kiểm định chất lượng giáo dục nghề nghiệp theo quy định. Chấp hành các kiến nghị, quyết định về thanh tra, kiểm tra, kiểm định chất lượng giáo dục nghề nghiệp của cơ quan, tổ chức có thẩm quyền;</w:t>
      </w:r>
    </w:p>
    <w:p w14:paraId="5469B4C3" w14:textId="77777777" w:rsidR="006A2D3B" w:rsidRPr="00893B6F" w:rsidRDefault="00CC464F" w:rsidP="006A2D3B">
      <w:pPr>
        <w:pStyle w:val="NormalWeb"/>
        <w:spacing w:before="60" w:beforeAutospacing="0" w:after="0" w:afterAutospacing="0"/>
        <w:ind w:firstLine="720"/>
        <w:jc w:val="both"/>
        <w:rPr>
          <w:sz w:val="28"/>
          <w:szCs w:val="28"/>
          <w:lang w:val="vi-VN"/>
        </w:rPr>
      </w:pPr>
      <w:r w:rsidRPr="00893B6F">
        <w:rPr>
          <w:sz w:val="28"/>
          <w:szCs w:val="28"/>
          <w:lang w:val="vi-VN"/>
        </w:rPr>
        <w:t>l</w:t>
      </w:r>
      <w:r w:rsidR="006A2D3B" w:rsidRPr="00893B6F">
        <w:rPr>
          <w:sz w:val="28"/>
          <w:szCs w:val="28"/>
          <w:lang w:val="vi-VN"/>
        </w:rPr>
        <w:t>) Hưởng các chế độ theo quy định.</w:t>
      </w:r>
    </w:p>
    <w:p w14:paraId="76488C68" w14:textId="77777777" w:rsidR="006A2D3B" w:rsidRPr="00893B6F" w:rsidRDefault="006A2D3B" w:rsidP="006A2D3B">
      <w:pPr>
        <w:pStyle w:val="NormalWeb"/>
        <w:spacing w:before="60" w:beforeAutospacing="0" w:after="0" w:afterAutospacing="0"/>
        <w:ind w:firstLine="720"/>
        <w:jc w:val="both"/>
        <w:rPr>
          <w:b/>
          <w:sz w:val="28"/>
          <w:szCs w:val="28"/>
          <w:lang w:val="vi-VN"/>
        </w:rPr>
      </w:pPr>
      <w:bookmarkStart w:id="3" w:name="dieu_17"/>
      <w:r w:rsidRPr="00893B6F">
        <w:rPr>
          <w:b/>
          <w:sz w:val="28"/>
          <w:szCs w:val="28"/>
          <w:lang w:val="vi-VN"/>
        </w:rPr>
        <w:t xml:space="preserve">Điều </w:t>
      </w:r>
      <w:r w:rsidR="003A2B96" w:rsidRPr="00893B6F">
        <w:rPr>
          <w:b/>
          <w:sz w:val="28"/>
          <w:szCs w:val="28"/>
          <w:lang w:val="vi-VN"/>
        </w:rPr>
        <w:t>9</w:t>
      </w:r>
      <w:r w:rsidRPr="00893B6F">
        <w:rPr>
          <w:b/>
          <w:sz w:val="28"/>
          <w:szCs w:val="28"/>
          <w:lang w:val="vi-VN"/>
        </w:rPr>
        <w:t xml:space="preserve">. Thủ tục, thẩm quyền bổ nhiệm Hiệu trưởng </w:t>
      </w:r>
      <w:bookmarkEnd w:id="3"/>
    </w:p>
    <w:p w14:paraId="583F5D61" w14:textId="77777777" w:rsidR="006A2D3B" w:rsidRPr="00893B6F" w:rsidRDefault="006A2D3B" w:rsidP="006A2D3B">
      <w:pPr>
        <w:pStyle w:val="NormalWeb"/>
        <w:spacing w:before="60" w:beforeAutospacing="0" w:after="0" w:afterAutospacing="0"/>
        <w:ind w:firstLine="720"/>
        <w:jc w:val="both"/>
        <w:rPr>
          <w:sz w:val="28"/>
          <w:szCs w:val="28"/>
          <w:lang w:val="vi-VN"/>
        </w:rPr>
      </w:pPr>
      <w:r w:rsidRPr="00893B6F">
        <w:rPr>
          <w:sz w:val="28"/>
          <w:szCs w:val="28"/>
          <w:lang w:val="vi-VN"/>
        </w:rPr>
        <w:t>1. Hồ sơ, trình tự, thủ tục bổ nhiệm hiệu trưởng trường cao đẳng công lập thực hiện theo quy định của pháp luật về viên chức và được quy định cụ thể tại Mục 6 Chương IV Quy chế này.</w:t>
      </w:r>
    </w:p>
    <w:p w14:paraId="11EE25C9" w14:textId="77777777" w:rsidR="006A2D3B" w:rsidRPr="00893B6F" w:rsidRDefault="006A2D3B" w:rsidP="006A2D3B">
      <w:pPr>
        <w:pStyle w:val="NormalWeb"/>
        <w:spacing w:before="60" w:beforeAutospacing="0" w:after="0" w:afterAutospacing="0"/>
        <w:ind w:firstLine="720"/>
        <w:jc w:val="both"/>
        <w:rPr>
          <w:sz w:val="28"/>
          <w:szCs w:val="28"/>
          <w:lang w:val="vi-VN"/>
        </w:rPr>
      </w:pPr>
      <w:r w:rsidRPr="00893B6F">
        <w:rPr>
          <w:sz w:val="28"/>
          <w:szCs w:val="28"/>
          <w:lang w:val="vi-VN"/>
        </w:rPr>
        <w:t xml:space="preserve">2. Thẩm quyền bổ nhiệm Hiệu trưởng thực hiện theo quy định </w:t>
      </w:r>
      <w:bookmarkStart w:id="4" w:name="dieu_18"/>
      <w:r w:rsidRPr="00893B6F">
        <w:rPr>
          <w:sz w:val="28"/>
          <w:szCs w:val="28"/>
          <w:lang w:val="vi-VN"/>
        </w:rPr>
        <w:t>về phân cấp tổ chức bộ máy, biên chế, cán bộ, công chức, viên chức nhà nước trên địa bàn tỉnh Điện Biên.</w:t>
      </w:r>
    </w:p>
    <w:p w14:paraId="782C57CC" w14:textId="77777777" w:rsidR="006A2D3B" w:rsidRPr="00893B6F" w:rsidRDefault="006A2D3B" w:rsidP="006A2D3B">
      <w:pPr>
        <w:pStyle w:val="NormalWeb"/>
        <w:spacing w:before="60" w:beforeAutospacing="0" w:after="0" w:afterAutospacing="0"/>
        <w:ind w:firstLine="720"/>
        <w:jc w:val="both"/>
        <w:rPr>
          <w:b/>
          <w:sz w:val="28"/>
          <w:szCs w:val="28"/>
          <w:lang w:val="vi-VN"/>
        </w:rPr>
      </w:pPr>
      <w:bookmarkStart w:id="5" w:name="dieu_19"/>
      <w:bookmarkEnd w:id="4"/>
      <w:r w:rsidRPr="00893B6F">
        <w:rPr>
          <w:b/>
          <w:sz w:val="28"/>
          <w:szCs w:val="28"/>
          <w:lang w:val="vi-VN"/>
        </w:rPr>
        <w:t>Điều 1</w:t>
      </w:r>
      <w:r w:rsidR="003A2B96" w:rsidRPr="00893B6F">
        <w:rPr>
          <w:b/>
          <w:sz w:val="28"/>
          <w:szCs w:val="28"/>
          <w:lang w:val="vi-VN"/>
        </w:rPr>
        <w:t>0</w:t>
      </w:r>
      <w:r w:rsidRPr="00893B6F">
        <w:rPr>
          <w:b/>
          <w:sz w:val="28"/>
          <w:szCs w:val="28"/>
          <w:lang w:val="vi-VN"/>
        </w:rPr>
        <w:t xml:space="preserve">. Thôi giữ chức vụ, miễn nhiệm, cách chức, thôi công nhận Hiệu trưởng </w:t>
      </w:r>
      <w:bookmarkEnd w:id="5"/>
    </w:p>
    <w:p w14:paraId="58312DC3" w14:textId="77777777" w:rsidR="006A2D3B" w:rsidRPr="00893B6F" w:rsidRDefault="006A2D3B" w:rsidP="006A2D3B">
      <w:pPr>
        <w:pStyle w:val="NormalWeb"/>
        <w:spacing w:before="60" w:beforeAutospacing="0" w:after="0" w:afterAutospacing="0"/>
        <w:ind w:firstLine="720"/>
        <w:jc w:val="both"/>
        <w:rPr>
          <w:sz w:val="28"/>
          <w:szCs w:val="28"/>
          <w:lang w:val="vi-VN"/>
        </w:rPr>
      </w:pPr>
      <w:r w:rsidRPr="00893B6F">
        <w:rPr>
          <w:sz w:val="28"/>
          <w:szCs w:val="28"/>
          <w:lang w:val="vi-VN"/>
        </w:rPr>
        <w:t>Hồ sơ, trình tự, thủ tục thôi giữ chức vụ, miễn nhiệm, cách chức Hiệu trưởng thực hiện theo quy định của pháp luật về viên chức và được quy định cụ thể tại Mục 6 Chương IV Quy chế này.</w:t>
      </w:r>
    </w:p>
    <w:p w14:paraId="71B56708" w14:textId="77777777" w:rsidR="006A2D3B" w:rsidRPr="00893B6F" w:rsidRDefault="006A2D3B" w:rsidP="006A2D3B">
      <w:pPr>
        <w:pStyle w:val="NormalWeb"/>
        <w:spacing w:before="60" w:beforeAutospacing="0" w:after="0" w:afterAutospacing="0"/>
        <w:ind w:firstLine="720"/>
        <w:jc w:val="both"/>
        <w:rPr>
          <w:b/>
          <w:sz w:val="28"/>
          <w:szCs w:val="28"/>
          <w:lang w:val="vi-VN"/>
        </w:rPr>
      </w:pPr>
      <w:bookmarkStart w:id="6" w:name="dieu_20"/>
      <w:r w:rsidRPr="00893B6F">
        <w:rPr>
          <w:b/>
          <w:sz w:val="28"/>
          <w:szCs w:val="28"/>
          <w:lang w:val="vi-VN"/>
        </w:rPr>
        <w:t>Điều 1</w:t>
      </w:r>
      <w:r w:rsidR="003A2B96" w:rsidRPr="00893B6F">
        <w:rPr>
          <w:b/>
          <w:sz w:val="28"/>
          <w:szCs w:val="28"/>
          <w:lang w:val="vi-VN"/>
        </w:rPr>
        <w:t>1</w:t>
      </w:r>
      <w:r w:rsidRPr="00893B6F">
        <w:rPr>
          <w:b/>
          <w:sz w:val="28"/>
          <w:szCs w:val="28"/>
          <w:lang w:val="vi-VN"/>
        </w:rPr>
        <w:t xml:space="preserve">. Phó hiệu trưởng </w:t>
      </w:r>
      <w:bookmarkEnd w:id="6"/>
    </w:p>
    <w:p w14:paraId="573E8BE6"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1. Phó Hiệu trưởng là người giúp Hiệu trưởng trong việc quản lý, điều hành các hoạt động của nhà trường.</w:t>
      </w:r>
    </w:p>
    <w:p w14:paraId="1589E946"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2. Phó Hiệu trưởng phải bảo đảm các tiêu chuẩn sau đây:</w:t>
      </w:r>
    </w:p>
    <w:p w14:paraId="66C6D96D"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Có phẩm chất, đạo đức tốt;</w:t>
      </w:r>
    </w:p>
    <w:p w14:paraId="759010DF"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Có ít nhất 03 năm làm công tác giảng dạy hoặc tham gia quản lý giáo dục nghề nghiệp và có năng lực quản lý;</w:t>
      </w:r>
    </w:p>
    <w:p w14:paraId="32E438E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Có bằng tốt nghiệp đại học trở lên;</w:t>
      </w:r>
    </w:p>
    <w:p w14:paraId="786762A9"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Có đủ sức khỏe;</w:t>
      </w:r>
    </w:p>
    <w:p w14:paraId="3140D373"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đ) Phó Hiệu trưởng bảo đảm tiêu chuẩn, điều kiện bổ nhiệm viên chức lãnh đạo, quản lý theo quy định của pháp luật về viên chức;</w:t>
      </w:r>
    </w:p>
    <w:p w14:paraId="1EFCA58A"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e) Phó Hiệu trưởng phụ trách đào tạo thì tiêu chuẩn bổ nhiệm, công nhận như tiêu chuẩn đối với Hiệu trưởng.</w:t>
      </w:r>
    </w:p>
    <w:p w14:paraId="5D6772E7"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3. Nhiệm vụ và quyền hạn của Phó Hiệu trưởng:</w:t>
      </w:r>
    </w:p>
    <w:p w14:paraId="64AFE49A"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Trực tiếp phụ trách lĩnh vực công tác theo sự phân công của Hiệu trưởng và giải quyết các công việc khác do Hiệu trưởng giao;</w:t>
      </w:r>
    </w:p>
    <w:p w14:paraId="4AE1DC3C"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Khi giải quyết công việc được Hiệu trưởng giao hoặc ủy quyền, Phó Hiệu trưởng được thay mặt Hiệu trưởng giải quyết và chịu trách nhiệm trước Hiệu trưởng, trước pháp luật về kết quả công việc được giao hoặc ủy quyền; có trách nhiệm báo cáo với Hiệu trưởng về tình hình thực hiện công việc được giao.</w:t>
      </w:r>
    </w:p>
    <w:p w14:paraId="55CAC00A"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4. Nhiệm kỳ của Phó Hiệu trưởng là 05 năm.</w:t>
      </w:r>
    </w:p>
    <w:p w14:paraId="5E361C18"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5. Hồ sơ, trình tự, thủ tục bổ nhiệm, công nhận, thôi giữ chức vụ, miễn nhiệm Phó Hiệu trưởng thực hiện theo quy định của pháp luật về viên chức và được quy định cụ thể tại Mục 6 Chương IV Quy chế này.</w:t>
      </w:r>
    </w:p>
    <w:p w14:paraId="5CE0A41A" w14:textId="77777777" w:rsidR="006A2D3B" w:rsidRPr="00893B6F" w:rsidRDefault="006A2D3B" w:rsidP="006A2D3B">
      <w:pPr>
        <w:pStyle w:val="NormalWeb"/>
        <w:spacing w:before="120" w:beforeAutospacing="0" w:after="0" w:afterAutospacing="0"/>
        <w:ind w:firstLine="720"/>
        <w:jc w:val="both"/>
        <w:rPr>
          <w:b/>
          <w:sz w:val="28"/>
          <w:szCs w:val="28"/>
          <w:lang w:val="vi-VN"/>
        </w:rPr>
      </w:pPr>
      <w:bookmarkStart w:id="7" w:name="dieu_21"/>
      <w:r w:rsidRPr="00893B6F">
        <w:rPr>
          <w:b/>
          <w:sz w:val="28"/>
          <w:szCs w:val="28"/>
          <w:lang w:val="vi-VN"/>
        </w:rPr>
        <w:t>Điều 1</w:t>
      </w:r>
      <w:r w:rsidR="003A2B96" w:rsidRPr="00893B6F">
        <w:rPr>
          <w:b/>
          <w:sz w:val="28"/>
          <w:szCs w:val="28"/>
          <w:lang w:val="vi-VN"/>
        </w:rPr>
        <w:t>2</w:t>
      </w:r>
      <w:r w:rsidRPr="00893B6F">
        <w:rPr>
          <w:b/>
          <w:sz w:val="28"/>
          <w:szCs w:val="28"/>
          <w:lang w:val="vi-VN"/>
        </w:rPr>
        <w:t>. Hội đồng tư vấn</w:t>
      </w:r>
      <w:bookmarkEnd w:id="7"/>
    </w:p>
    <w:p w14:paraId="31045C0D"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1. Hội đồng tư vấn do Hiệu trưởng quyết định thành lập để tư vấn cho Hiệu trưởng về một số công việc cần thiết, liên quan đến việc triển khai, thực hiện nhiệm vụ, quyền hạn của mình. Hội đồng tư vấn làm theo vụ việc và không hưởng lương.</w:t>
      </w:r>
    </w:p>
    <w:p w14:paraId="0F4C3A10"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2. Thành viên Hội đồng tư vấn có thể bao gồm các thành viên trong Nhà trường, thành viên ngoài Nhà trường đang hoạt động trong các lĩnh vực có liên quan đến các hoạt động cần tư vấn của Hiệu trưởng.</w:t>
      </w:r>
    </w:p>
    <w:p w14:paraId="7A5C3B65"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3. Việc thành lập, tổ chức hoạt động, nhiệm vụ, quyền hạn của Hội đồng tư vấn do Hiệu trưởng quyết định.</w:t>
      </w:r>
    </w:p>
    <w:p w14:paraId="3F5F8BC0" w14:textId="77777777" w:rsidR="006A2D3B" w:rsidRPr="00893B6F" w:rsidRDefault="006A2D3B" w:rsidP="006A2D3B">
      <w:pPr>
        <w:jc w:val="center"/>
        <w:rPr>
          <w:b/>
          <w:lang w:val="vi-VN"/>
        </w:rPr>
      </w:pPr>
    </w:p>
    <w:p w14:paraId="4F811A8B" w14:textId="77777777" w:rsidR="006A2D3B" w:rsidRPr="00893B6F" w:rsidRDefault="006A2D3B" w:rsidP="006A2D3B">
      <w:pPr>
        <w:jc w:val="center"/>
        <w:rPr>
          <w:b/>
          <w:lang w:val="vi-VN"/>
        </w:rPr>
      </w:pPr>
      <w:r w:rsidRPr="00893B6F">
        <w:rPr>
          <w:b/>
          <w:lang w:val="vi-VN"/>
        </w:rPr>
        <w:t>Mục 3</w:t>
      </w:r>
    </w:p>
    <w:p w14:paraId="26E41F83" w14:textId="77777777" w:rsidR="006A2D3B" w:rsidRPr="00893B6F" w:rsidRDefault="006A2D3B" w:rsidP="006A2D3B">
      <w:pPr>
        <w:tabs>
          <w:tab w:val="center" w:pos="4536"/>
          <w:tab w:val="left" w:pos="8010"/>
        </w:tabs>
        <w:rPr>
          <w:b/>
          <w:lang w:val="vi-VN"/>
        </w:rPr>
      </w:pPr>
      <w:r w:rsidRPr="00893B6F">
        <w:rPr>
          <w:b/>
          <w:lang w:val="vi-VN"/>
        </w:rPr>
        <w:tab/>
      </w:r>
      <w:r w:rsidR="00C931B8" w:rsidRPr="00893B6F">
        <w:rPr>
          <w:b/>
          <w:lang w:val="vi-VN"/>
        </w:rPr>
        <w:t xml:space="preserve">CÁC </w:t>
      </w:r>
      <w:r w:rsidRPr="00893B6F">
        <w:rPr>
          <w:b/>
          <w:lang w:val="vi-VN"/>
        </w:rPr>
        <w:t xml:space="preserve">KHOA </w:t>
      </w:r>
    </w:p>
    <w:p w14:paraId="1899B657" w14:textId="77777777" w:rsidR="00E633E4" w:rsidRPr="00893B6F" w:rsidRDefault="00E633E4" w:rsidP="006A2D3B">
      <w:pPr>
        <w:tabs>
          <w:tab w:val="center" w:pos="4536"/>
          <w:tab w:val="left" w:pos="8010"/>
        </w:tabs>
        <w:rPr>
          <w:b/>
          <w:lang w:val="vi-VN"/>
        </w:rPr>
      </w:pPr>
    </w:p>
    <w:p w14:paraId="5BF4E199" w14:textId="77777777" w:rsidR="006A2D3B" w:rsidRPr="00893B6F" w:rsidRDefault="006A2D3B" w:rsidP="006A2D3B">
      <w:pPr>
        <w:pStyle w:val="NormalWeb"/>
        <w:spacing w:before="120" w:beforeAutospacing="0" w:after="0" w:afterAutospacing="0"/>
        <w:ind w:firstLine="709"/>
        <w:jc w:val="both"/>
        <w:rPr>
          <w:b/>
          <w:sz w:val="28"/>
          <w:szCs w:val="28"/>
          <w:lang w:val="vi-VN"/>
        </w:rPr>
      </w:pPr>
      <w:r w:rsidRPr="00893B6F">
        <w:rPr>
          <w:b/>
          <w:sz w:val="28"/>
          <w:szCs w:val="28"/>
          <w:lang w:val="vi-VN"/>
        </w:rPr>
        <w:t>Điều 1</w:t>
      </w:r>
      <w:r w:rsidR="003A2B96" w:rsidRPr="00893B6F">
        <w:rPr>
          <w:b/>
          <w:sz w:val="28"/>
          <w:szCs w:val="28"/>
          <w:lang w:val="vi-VN"/>
        </w:rPr>
        <w:t>3</w:t>
      </w:r>
      <w:r w:rsidRPr="00893B6F">
        <w:rPr>
          <w:b/>
          <w:sz w:val="28"/>
          <w:szCs w:val="28"/>
          <w:lang w:val="vi-VN"/>
        </w:rPr>
        <w:t>. Khoa</w:t>
      </w:r>
      <w:r w:rsidR="008408B6" w:rsidRPr="00893B6F">
        <w:rPr>
          <w:b/>
          <w:sz w:val="28"/>
          <w:szCs w:val="28"/>
          <w:lang w:val="vi-VN"/>
        </w:rPr>
        <w:t xml:space="preserve"> </w:t>
      </w:r>
    </w:p>
    <w:p w14:paraId="5C7F9B0C"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 xml:space="preserve">1. </w:t>
      </w:r>
      <w:r w:rsidR="00CB2274" w:rsidRPr="00893B6F">
        <w:rPr>
          <w:sz w:val="28"/>
          <w:szCs w:val="28"/>
          <w:lang w:val="vi-VN"/>
        </w:rPr>
        <w:t>N</w:t>
      </w:r>
      <w:r w:rsidRPr="00893B6F">
        <w:rPr>
          <w:sz w:val="28"/>
          <w:szCs w:val="28"/>
          <w:lang w:val="vi-VN"/>
        </w:rPr>
        <w:t>hiệm vụ</w:t>
      </w:r>
      <w:r w:rsidR="00CB2274" w:rsidRPr="00893B6F">
        <w:rPr>
          <w:sz w:val="28"/>
          <w:szCs w:val="28"/>
          <w:lang w:val="vi-VN"/>
        </w:rPr>
        <w:t xml:space="preserve"> của khoa</w:t>
      </w:r>
      <w:r w:rsidRPr="00893B6F">
        <w:rPr>
          <w:sz w:val="28"/>
          <w:szCs w:val="28"/>
          <w:lang w:val="vi-VN"/>
        </w:rPr>
        <w:t>:</w:t>
      </w:r>
    </w:p>
    <w:p w14:paraId="266C0DDA"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a) Quản lý nhà giáo, cán bộ quản lý, viên chức, người lao động và người học thuộc khoa theo phân cấp của Hiệu trưởng;</w:t>
      </w:r>
    </w:p>
    <w:p w14:paraId="1A5C2CA7"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 xml:space="preserve">b) Thực hiện kế hoạch giảng dạy, học tập và các hoạt động ngoại khóa theo chương trình, kế hoạch giảng dạy hằng năm của trường theo quy định của Bộ trưởng Bộ </w:t>
      </w:r>
      <w:r w:rsidR="00911502" w:rsidRPr="00893B6F">
        <w:rPr>
          <w:sz w:val="28"/>
          <w:szCs w:val="28"/>
          <w:lang w:val="vi-VN"/>
        </w:rPr>
        <w:t>Giáo dục và Đào tạo,</w:t>
      </w:r>
      <w:r w:rsidRPr="00893B6F">
        <w:rPr>
          <w:sz w:val="28"/>
          <w:szCs w:val="28"/>
          <w:lang w:val="vi-VN"/>
        </w:rPr>
        <w:t xml:space="preserve"> bao gồm:</w:t>
      </w:r>
    </w:p>
    <w:p w14:paraId="5D29CEF2"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Xây dựng chương trình đào tạo; biên soạn tài liệu, giáo trình đào tạo, học liệu của từng ngành, nghề theo từng trình độ đào tạo và hình thức đào tạo thuộc khoa mình quản lý hoặc do Hiệu trưởng giao.</w:t>
      </w:r>
    </w:p>
    <w:p w14:paraId="27F4F04F"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Tổ chức biên soạn đề cương chi tiết các môn học, mô-đun liên quan bảo đảm tính thống nhất, tránh chồng chéo, trùng lặp giữa các môn học, mô-đun của chương trình đào tạo hoặc giữa các trình độ đào tạo.</w:t>
      </w:r>
    </w:p>
    <w:p w14:paraId="7AB3CABB" w14:textId="77777777" w:rsidR="006A2D3B" w:rsidRPr="00893B6F" w:rsidRDefault="006A2D3B" w:rsidP="006A2D3B">
      <w:pPr>
        <w:pStyle w:val="NormalWeb"/>
        <w:spacing w:before="120" w:beforeAutospacing="0" w:after="0" w:afterAutospacing="0"/>
        <w:ind w:firstLine="709"/>
        <w:jc w:val="both"/>
        <w:rPr>
          <w:spacing w:val="-4"/>
          <w:sz w:val="28"/>
          <w:szCs w:val="28"/>
          <w:lang w:val="vi-VN"/>
        </w:rPr>
      </w:pPr>
      <w:r w:rsidRPr="00893B6F">
        <w:rPr>
          <w:spacing w:val="-4"/>
          <w:sz w:val="28"/>
          <w:szCs w:val="28"/>
          <w:lang w:val="vi-VN"/>
        </w:rPr>
        <w:t>Tổ chức đào tạo, nghiên cứu, đổi mới phương pháp giảng dạy; ứng dụng công nghệ thông tin, truyền thông vào dạy học nhằm nâng cao chất lượng đào tạo.</w:t>
      </w:r>
    </w:p>
    <w:p w14:paraId="5E756570"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58C15D1E"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c) 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14:paraId="0D1E232A"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d)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5837BEE0" w14:textId="77777777" w:rsidR="006A2D3B" w:rsidRPr="00893B6F" w:rsidRDefault="006A2D3B" w:rsidP="006A2D3B">
      <w:pPr>
        <w:pStyle w:val="NormalWeb"/>
        <w:spacing w:before="120" w:beforeAutospacing="0" w:after="0" w:afterAutospacing="0"/>
        <w:ind w:firstLine="709"/>
        <w:jc w:val="both"/>
        <w:rPr>
          <w:spacing w:val="-2"/>
          <w:sz w:val="28"/>
          <w:szCs w:val="28"/>
          <w:lang w:val="vi-VN"/>
        </w:rPr>
      </w:pPr>
      <w:r w:rsidRPr="00893B6F">
        <w:rPr>
          <w:spacing w:val="-2"/>
          <w:sz w:val="28"/>
          <w:szCs w:val="28"/>
          <w:lang w:val="vi-VN"/>
        </w:rPr>
        <w:t>đ) Xây dựng kế hoạch và tổ chức thực hiện công tác giáo dục chính trị, tư tưởng, đạo đức, lối sống cho nhà giáo, cán bộ quản lý, viên chức, người lao động, người học; có kế hoạch đào tạo, bồi dưỡng nâng cao trình độ chuyên môn, nghiệp vụ cho nhà giáo, cán bộ quản lý, viên chức và người, lao động thuộc khoa;</w:t>
      </w:r>
    </w:p>
    <w:p w14:paraId="6DA26F30"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e) Tổ chức đánh giá nhà giáo, cán bộ quản lý, viên chức, người lao động trong khoa và tham gia đánh giá cán bộ quản lý trong trường theo quy định của nhà trường;</w:t>
      </w:r>
    </w:p>
    <w:p w14:paraId="0B908026" w14:textId="77777777" w:rsidR="006A2D3B" w:rsidRPr="00893B6F" w:rsidRDefault="00CC464F" w:rsidP="006A2D3B">
      <w:pPr>
        <w:pStyle w:val="NormalWeb"/>
        <w:spacing w:before="120" w:beforeAutospacing="0" w:after="0" w:afterAutospacing="0"/>
        <w:ind w:firstLine="709"/>
        <w:jc w:val="both"/>
        <w:rPr>
          <w:sz w:val="28"/>
          <w:szCs w:val="28"/>
          <w:lang w:val="vi-VN"/>
        </w:rPr>
      </w:pPr>
      <w:r w:rsidRPr="00893B6F">
        <w:rPr>
          <w:sz w:val="28"/>
          <w:szCs w:val="28"/>
          <w:lang w:val="vi-VN"/>
        </w:rPr>
        <w:t>f</w:t>
      </w:r>
      <w:r w:rsidR="006A2D3B" w:rsidRPr="00893B6F">
        <w:rPr>
          <w:sz w:val="28"/>
          <w:szCs w:val="28"/>
          <w:lang w:val="vi-VN"/>
        </w:rPr>
        <w:t>) Quản lý, sử dụng có hiệu quả cơ sở vật chất, thiết bị đào tạo theo quy định của Hiệu trưởng; đề xuất, xây dựng kế hoạch bổ sung, bảo trì thiết bị đào tạo của khoa;</w:t>
      </w:r>
    </w:p>
    <w:p w14:paraId="4190E116" w14:textId="77777777" w:rsidR="000955DA" w:rsidRPr="00893B6F" w:rsidRDefault="00CC464F" w:rsidP="000955DA">
      <w:pPr>
        <w:spacing w:before="120"/>
        <w:ind w:firstLine="709"/>
        <w:jc w:val="both"/>
        <w:rPr>
          <w:spacing w:val="0"/>
          <w:lang w:val="vi-VN"/>
        </w:rPr>
      </w:pPr>
      <w:r w:rsidRPr="00893B6F">
        <w:rPr>
          <w:bCs/>
          <w:lang w:val="vi-VN"/>
        </w:rPr>
        <w:t>g)</w:t>
      </w:r>
      <w:r w:rsidR="000955DA" w:rsidRPr="00893B6F">
        <w:rPr>
          <w:bCs/>
          <w:lang w:val="vi-VN"/>
        </w:rPr>
        <w:t xml:space="preserve"> Nghiên cứu, </w:t>
      </w:r>
      <w:r w:rsidR="009E03E9" w:rsidRPr="00893B6F">
        <w:rPr>
          <w:bCs/>
          <w:lang w:val="vi-VN"/>
        </w:rPr>
        <w:t>thực hiện</w:t>
      </w:r>
      <w:r w:rsidR="000955DA" w:rsidRPr="00893B6F">
        <w:rPr>
          <w:bCs/>
          <w:lang w:val="vi-VN"/>
        </w:rPr>
        <w:t xml:space="preserve"> một số mô hình gắn với </w:t>
      </w:r>
      <w:r w:rsidR="009E03E9" w:rsidRPr="00893B6F">
        <w:rPr>
          <w:bCs/>
          <w:lang w:val="vi-VN"/>
        </w:rPr>
        <w:t>thực hành, thực tập</w:t>
      </w:r>
      <w:r w:rsidR="000031BB" w:rsidRPr="00893B6F">
        <w:rPr>
          <w:bCs/>
          <w:lang w:val="vi-VN"/>
        </w:rPr>
        <w:t xml:space="preserve"> nghề nghiệp</w:t>
      </w:r>
      <w:r w:rsidR="009E03E9" w:rsidRPr="00893B6F">
        <w:rPr>
          <w:bCs/>
          <w:lang w:val="vi-VN"/>
        </w:rPr>
        <w:t xml:space="preserve">, </w:t>
      </w:r>
      <w:r w:rsidR="000031BB" w:rsidRPr="00893B6F">
        <w:rPr>
          <w:bCs/>
          <w:lang w:val="vi-VN"/>
        </w:rPr>
        <w:t xml:space="preserve">gắn với </w:t>
      </w:r>
      <w:r w:rsidR="000955DA" w:rsidRPr="00893B6F">
        <w:rPr>
          <w:bCs/>
          <w:lang w:val="vi-VN"/>
        </w:rPr>
        <w:t xml:space="preserve">việc làm và </w:t>
      </w:r>
      <w:r w:rsidR="009E03E9" w:rsidRPr="00893B6F">
        <w:rPr>
          <w:bCs/>
          <w:lang w:val="vi-VN"/>
        </w:rPr>
        <w:t>thu nhập</w:t>
      </w:r>
      <w:r w:rsidR="000031BB" w:rsidRPr="00893B6F">
        <w:rPr>
          <w:bCs/>
          <w:lang w:val="vi-VN"/>
        </w:rPr>
        <w:t>,</w:t>
      </w:r>
      <w:r w:rsidR="000955DA" w:rsidRPr="00893B6F">
        <w:rPr>
          <w:bCs/>
          <w:lang w:val="vi-VN"/>
        </w:rPr>
        <w:t xml:space="preserve"> phù hợp với chức năng, nhiệm vụ của khoa;</w:t>
      </w:r>
    </w:p>
    <w:p w14:paraId="6E17D411" w14:textId="77777777" w:rsidR="00504087" w:rsidRPr="00893B6F" w:rsidRDefault="00CC464F" w:rsidP="006A2D3B">
      <w:pPr>
        <w:pStyle w:val="NormalWeb"/>
        <w:spacing w:before="120" w:beforeAutospacing="0" w:after="0" w:afterAutospacing="0"/>
        <w:ind w:firstLine="709"/>
        <w:jc w:val="both"/>
        <w:rPr>
          <w:sz w:val="28"/>
          <w:szCs w:val="28"/>
          <w:lang w:val="vi-VN"/>
        </w:rPr>
      </w:pPr>
      <w:r w:rsidRPr="00893B6F">
        <w:rPr>
          <w:sz w:val="28"/>
          <w:szCs w:val="28"/>
          <w:lang w:val="vi-VN"/>
        </w:rPr>
        <w:t>h)</w:t>
      </w:r>
      <w:r w:rsidR="00504087" w:rsidRPr="00893B6F">
        <w:rPr>
          <w:sz w:val="28"/>
          <w:szCs w:val="28"/>
          <w:lang w:val="vi-VN"/>
        </w:rPr>
        <w:t xml:space="preserve"> Phối hợp thực hiện các nhiệm vụ liên quan khác</w:t>
      </w:r>
      <w:r w:rsidR="000031BB" w:rsidRPr="00893B6F">
        <w:rPr>
          <w:sz w:val="28"/>
          <w:szCs w:val="28"/>
          <w:lang w:val="vi-VN"/>
        </w:rPr>
        <w:t xml:space="preserve"> như</w:t>
      </w:r>
      <w:r w:rsidR="00504087" w:rsidRPr="00893B6F">
        <w:rPr>
          <w:sz w:val="28"/>
          <w:szCs w:val="28"/>
          <w:lang w:val="vi-VN"/>
        </w:rPr>
        <w:t xml:space="preserve">: </w:t>
      </w:r>
      <w:r w:rsidR="000031BB" w:rsidRPr="00893B6F">
        <w:rPr>
          <w:sz w:val="28"/>
          <w:szCs w:val="28"/>
          <w:lang w:val="vi-VN"/>
        </w:rPr>
        <w:t xml:space="preserve">công tác </w:t>
      </w:r>
      <w:r w:rsidR="00504087" w:rsidRPr="00893B6F">
        <w:rPr>
          <w:sz w:val="28"/>
          <w:szCs w:val="28"/>
          <w:lang w:val="vi-VN"/>
        </w:rPr>
        <w:t>tuyển sinh</w:t>
      </w:r>
      <w:r w:rsidR="000955DA" w:rsidRPr="00893B6F">
        <w:rPr>
          <w:sz w:val="28"/>
          <w:szCs w:val="28"/>
          <w:lang w:val="vi-VN"/>
        </w:rPr>
        <w:t>;</w:t>
      </w:r>
      <w:r w:rsidR="00504087" w:rsidRPr="00893B6F">
        <w:rPr>
          <w:sz w:val="28"/>
          <w:szCs w:val="28"/>
          <w:lang w:val="vi-VN"/>
        </w:rPr>
        <w:t xml:space="preserve"> tư vấn hướng nghiệp học nghề, </w:t>
      </w:r>
      <w:r w:rsidR="000955DA" w:rsidRPr="00893B6F">
        <w:rPr>
          <w:sz w:val="28"/>
          <w:szCs w:val="28"/>
          <w:lang w:val="vi-VN"/>
        </w:rPr>
        <w:t xml:space="preserve">giới thiệu </w:t>
      </w:r>
      <w:r w:rsidR="00504087" w:rsidRPr="00893B6F">
        <w:rPr>
          <w:sz w:val="28"/>
          <w:szCs w:val="28"/>
          <w:lang w:val="vi-VN"/>
        </w:rPr>
        <w:t>việc làm; hỗ trợ khởi nghiệp HSSV của khoa,</w:t>
      </w:r>
      <w:r w:rsidR="000031BB" w:rsidRPr="00893B6F">
        <w:rPr>
          <w:sz w:val="28"/>
          <w:szCs w:val="28"/>
          <w:lang w:val="vi-VN"/>
        </w:rPr>
        <w:t xml:space="preserve"> phối hợp công tác GVCN/cố vấn học tập đối với các lớp HSSV thuộc khoa quản lý,</w:t>
      </w:r>
      <w:r w:rsidR="00504087" w:rsidRPr="00893B6F">
        <w:rPr>
          <w:sz w:val="28"/>
          <w:szCs w:val="28"/>
          <w:lang w:val="vi-VN"/>
        </w:rPr>
        <w:t>…</w:t>
      </w:r>
    </w:p>
    <w:p w14:paraId="232F9088" w14:textId="77777777" w:rsidR="00CB2274" w:rsidRPr="00893B6F" w:rsidRDefault="00CC464F" w:rsidP="006A2D3B">
      <w:pPr>
        <w:pStyle w:val="NormalWeb"/>
        <w:spacing w:before="120" w:beforeAutospacing="0" w:after="0" w:afterAutospacing="0"/>
        <w:ind w:firstLine="709"/>
        <w:jc w:val="both"/>
        <w:rPr>
          <w:sz w:val="28"/>
          <w:szCs w:val="28"/>
          <w:lang w:val="vi-VN"/>
        </w:rPr>
      </w:pPr>
      <w:r w:rsidRPr="00893B6F">
        <w:rPr>
          <w:sz w:val="28"/>
          <w:szCs w:val="28"/>
          <w:lang w:val="vi-VN"/>
        </w:rPr>
        <w:t>i)</w:t>
      </w:r>
      <w:r w:rsidR="00504087" w:rsidRPr="00893B6F">
        <w:rPr>
          <w:sz w:val="28"/>
          <w:szCs w:val="28"/>
          <w:lang w:val="vi-VN"/>
        </w:rPr>
        <w:t xml:space="preserve"> </w:t>
      </w:r>
      <w:r w:rsidR="00CB2274" w:rsidRPr="00893B6F">
        <w:rPr>
          <w:sz w:val="28"/>
          <w:szCs w:val="28"/>
          <w:lang w:val="vi-VN"/>
        </w:rPr>
        <w:t>Quản lý, lưu trữ</w:t>
      </w:r>
      <w:r w:rsidR="00C92973" w:rsidRPr="00893B6F">
        <w:rPr>
          <w:sz w:val="28"/>
          <w:szCs w:val="28"/>
          <w:lang w:val="vi-VN"/>
        </w:rPr>
        <w:t>, bảo quản</w:t>
      </w:r>
      <w:r w:rsidR="00CB2274" w:rsidRPr="00893B6F">
        <w:rPr>
          <w:sz w:val="28"/>
          <w:szCs w:val="28"/>
          <w:lang w:val="vi-VN"/>
        </w:rPr>
        <w:t xml:space="preserve"> các loại tài liệu</w:t>
      </w:r>
      <w:r w:rsidR="00C92973" w:rsidRPr="00893B6F">
        <w:rPr>
          <w:sz w:val="28"/>
          <w:szCs w:val="28"/>
          <w:lang w:val="vi-VN"/>
        </w:rPr>
        <w:t>,</w:t>
      </w:r>
      <w:r w:rsidR="00CB2274" w:rsidRPr="00893B6F">
        <w:rPr>
          <w:sz w:val="28"/>
          <w:szCs w:val="28"/>
          <w:lang w:val="vi-VN"/>
        </w:rPr>
        <w:t xml:space="preserve"> hồ sơ, sổ sách của khoa theo quy định.</w:t>
      </w:r>
    </w:p>
    <w:p w14:paraId="72C86AB9" w14:textId="77777777" w:rsidR="006A2D3B" w:rsidRPr="00893B6F" w:rsidRDefault="00CC464F" w:rsidP="006A2D3B">
      <w:pPr>
        <w:pStyle w:val="NormalWeb"/>
        <w:spacing w:before="120" w:beforeAutospacing="0" w:after="0" w:afterAutospacing="0"/>
        <w:ind w:firstLine="709"/>
        <w:jc w:val="both"/>
        <w:rPr>
          <w:sz w:val="28"/>
          <w:szCs w:val="28"/>
          <w:lang w:val="vi-VN"/>
        </w:rPr>
      </w:pPr>
      <w:r w:rsidRPr="00893B6F">
        <w:rPr>
          <w:sz w:val="28"/>
          <w:szCs w:val="28"/>
          <w:lang w:val="vi-VN"/>
        </w:rPr>
        <w:t>k</w:t>
      </w:r>
      <w:r w:rsidR="006A2D3B" w:rsidRPr="00893B6F">
        <w:rPr>
          <w:sz w:val="28"/>
          <w:szCs w:val="28"/>
          <w:lang w:val="vi-VN"/>
        </w:rPr>
        <w:t>) Thực hiện chế độ báo cáo theo quy định</w:t>
      </w:r>
      <w:r w:rsidR="00CB2274" w:rsidRPr="00893B6F">
        <w:rPr>
          <w:sz w:val="28"/>
          <w:szCs w:val="28"/>
          <w:lang w:val="vi-VN"/>
        </w:rPr>
        <w:t xml:space="preserve"> và các nhiệm vụ khác được </w:t>
      </w:r>
      <w:r w:rsidR="006A2D3B" w:rsidRPr="00893B6F">
        <w:rPr>
          <w:sz w:val="28"/>
          <w:szCs w:val="28"/>
          <w:lang w:val="vi-VN"/>
        </w:rPr>
        <w:t>Hiệu trưởng</w:t>
      </w:r>
      <w:r w:rsidR="00CB2274" w:rsidRPr="00893B6F">
        <w:rPr>
          <w:sz w:val="28"/>
          <w:szCs w:val="28"/>
          <w:lang w:val="vi-VN"/>
        </w:rPr>
        <w:t xml:space="preserve"> </w:t>
      </w:r>
      <w:r w:rsidR="007B1624" w:rsidRPr="00893B6F">
        <w:rPr>
          <w:sz w:val="28"/>
          <w:szCs w:val="28"/>
          <w:lang w:val="vi-VN"/>
        </w:rPr>
        <w:t>giao</w:t>
      </w:r>
      <w:r w:rsidR="006A2D3B" w:rsidRPr="00893B6F">
        <w:rPr>
          <w:sz w:val="28"/>
          <w:szCs w:val="28"/>
          <w:lang w:val="vi-VN"/>
        </w:rPr>
        <w:t>.</w:t>
      </w:r>
    </w:p>
    <w:p w14:paraId="0DB339B0" w14:textId="77777777" w:rsidR="006A2D3B" w:rsidRPr="00893B6F" w:rsidRDefault="006A2D3B" w:rsidP="006A2D3B">
      <w:pPr>
        <w:pStyle w:val="NormalWeb"/>
        <w:spacing w:before="120" w:beforeAutospacing="0" w:after="0" w:afterAutospacing="0"/>
        <w:ind w:firstLine="709"/>
        <w:jc w:val="both"/>
        <w:rPr>
          <w:sz w:val="28"/>
          <w:szCs w:val="28"/>
          <w:lang w:val="vi-VN"/>
        </w:rPr>
      </w:pPr>
      <w:r w:rsidRPr="00893B6F">
        <w:rPr>
          <w:sz w:val="28"/>
          <w:szCs w:val="28"/>
          <w:lang w:val="vi-VN"/>
        </w:rPr>
        <w:t>2. Trưởng khoa, Phó Trưởng khoa</w:t>
      </w:r>
    </w:p>
    <w:p w14:paraId="2FB8DFCB" w14:textId="77777777" w:rsidR="006A2D3B" w:rsidRPr="00893B6F" w:rsidRDefault="006A2D3B" w:rsidP="006A2D3B">
      <w:pPr>
        <w:pStyle w:val="NormalWeb"/>
        <w:spacing w:before="120" w:beforeAutospacing="0" w:after="0" w:afterAutospacing="0"/>
        <w:ind w:firstLine="709"/>
        <w:jc w:val="both"/>
        <w:rPr>
          <w:spacing w:val="-2"/>
          <w:sz w:val="28"/>
          <w:szCs w:val="28"/>
          <w:lang w:val="vi-VN"/>
        </w:rPr>
      </w:pPr>
      <w:r w:rsidRPr="00893B6F">
        <w:rPr>
          <w:spacing w:val="-2"/>
          <w:sz w:val="28"/>
          <w:szCs w:val="28"/>
          <w:lang w:val="vi-VN"/>
        </w:rPr>
        <w:t>a) Khoa có Trưởng khoa và có thể có Phó Trưởng khoa. Trưởng khoa, Phó Trưởng khoa do Hiệu trưởng bổ nhiệm, thôi giữ chức vụ, miễn nhiệm theo quy định của pháp luật và được quy định cụ thể tại Mục 6 Chương IV Quy chế này;</w:t>
      </w:r>
    </w:p>
    <w:p w14:paraId="626E33D4" w14:textId="77777777" w:rsidR="006A2D3B" w:rsidRPr="00893B6F" w:rsidRDefault="006A2D3B" w:rsidP="006A2D3B">
      <w:pPr>
        <w:pStyle w:val="NormalWeb"/>
        <w:spacing w:before="120" w:beforeAutospacing="0" w:after="0" w:afterAutospacing="0"/>
        <w:ind w:firstLine="720"/>
        <w:jc w:val="both"/>
        <w:rPr>
          <w:spacing w:val="-4"/>
          <w:sz w:val="28"/>
          <w:szCs w:val="28"/>
          <w:lang w:val="vi-VN"/>
        </w:rPr>
      </w:pPr>
      <w:r w:rsidRPr="00893B6F">
        <w:rPr>
          <w:spacing w:val="-4"/>
          <w:sz w:val="28"/>
          <w:szCs w:val="28"/>
          <w:lang w:val="vi-VN"/>
        </w:rPr>
        <w:t>b) Trưởng khoa chịu trách nhiệm quản lý, điều hành các hoạt động của khoa theo nhiệm vụ quy định tại khoản 1 Điều này và theo phân công của Hiệu trưởng;</w:t>
      </w:r>
    </w:p>
    <w:p w14:paraId="38C737FD"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 xml:space="preserve">c) Phó Trưởng khoa giúp Trưởng khoa trong việc quản lý, điều hành các hoạt động của khoa. </w:t>
      </w:r>
    </w:p>
    <w:p w14:paraId="4DBBB4EF"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Số lượng Phó Trưởng khoa: Khoa có từ 07 đến 09 người làm việc là viên chức được bố trí 01 Phó Trưởng khoa; có từ 10 người làm việc là viên chức trở lên được bố trí không quá 02 Phó Trưởng khoa.</w:t>
      </w:r>
    </w:p>
    <w:p w14:paraId="35190E5D"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3. Trưởng khoa, Phó Trưởng khoa phải bảo đảm các tiêu chuẩn sau đây:</w:t>
      </w:r>
    </w:p>
    <w:p w14:paraId="1D48E1F3"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Có phẩm chất, đạo đức tốt;</w:t>
      </w:r>
    </w:p>
    <w:p w14:paraId="1010EACA"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Có ít nhất 02 năm làm công tác quản lý đào tạo, giảng dạy, nghiên cứu khoa học và có năng lực quản lý;</w:t>
      </w:r>
    </w:p>
    <w:p w14:paraId="740C141B"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Trưởng khoa có bằng tốt nghiệp đại học trở lên phù hợp với ngành, nghề đào tạo tại khoa;</w:t>
      </w:r>
    </w:p>
    <w:p w14:paraId="0E6C500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Có đủ tiêu chuẩn nhà giáo giảng dạy trình độ cao đẳng;</w:t>
      </w:r>
    </w:p>
    <w:p w14:paraId="6C4654D6"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đ) Có đủ sức khỏe;</w:t>
      </w:r>
    </w:p>
    <w:p w14:paraId="61317619"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e) Trưởng khoa, Phó Trưởng khoa bảo đảm tiêu chuẩn, điều kiện bổ nhiệm viên chức lãnh đạo, quản lý theo quy định của pháp luật về viên chức.</w:t>
      </w:r>
    </w:p>
    <w:p w14:paraId="418C8DB3" w14:textId="77777777" w:rsidR="00D74CC8" w:rsidRPr="00893B6F" w:rsidRDefault="00FB648A" w:rsidP="00D74CC8">
      <w:pPr>
        <w:spacing w:before="120"/>
        <w:ind w:firstLine="709"/>
        <w:jc w:val="both"/>
        <w:rPr>
          <w:b/>
          <w:lang w:val="vi-VN"/>
        </w:rPr>
      </w:pPr>
      <w:r w:rsidRPr="00893B6F">
        <w:rPr>
          <w:b/>
          <w:lang w:val="vi-VN"/>
        </w:rPr>
        <w:t>Điều 1</w:t>
      </w:r>
      <w:r w:rsidR="003A2B96" w:rsidRPr="00893B6F">
        <w:rPr>
          <w:b/>
          <w:lang w:val="vi-VN"/>
        </w:rPr>
        <w:t>4</w:t>
      </w:r>
      <w:r w:rsidRPr="00893B6F">
        <w:rPr>
          <w:b/>
          <w:lang w:val="vi-VN"/>
        </w:rPr>
        <w:t>. Khoa Điện – Điện tử</w:t>
      </w:r>
    </w:p>
    <w:p w14:paraId="4824E617" w14:textId="77777777" w:rsidR="00D74CC8" w:rsidRPr="00893B6F" w:rsidRDefault="00D74CC8" w:rsidP="00D74CC8">
      <w:pPr>
        <w:spacing w:before="120"/>
        <w:ind w:firstLine="709"/>
        <w:rPr>
          <w:b/>
          <w:spacing w:val="0"/>
          <w:lang w:val="vi-VN"/>
        </w:rPr>
      </w:pPr>
      <w:r w:rsidRPr="00893B6F">
        <w:rPr>
          <w:spacing w:val="0"/>
          <w:lang w:val="vi-VN"/>
        </w:rPr>
        <w:t xml:space="preserve">1. Chức năng </w:t>
      </w:r>
    </w:p>
    <w:p w14:paraId="4A9BE6EF" w14:textId="77777777" w:rsidR="001A62C1" w:rsidRPr="00893B6F" w:rsidRDefault="001A62C1" w:rsidP="001A62C1">
      <w:pPr>
        <w:spacing w:before="120"/>
        <w:ind w:firstLine="540"/>
        <w:jc w:val="both"/>
        <w:rPr>
          <w:spacing w:val="0"/>
          <w:lang w:val="vi-VN"/>
        </w:rPr>
      </w:pPr>
      <w:r w:rsidRPr="00893B6F">
        <w:rPr>
          <w:lang w:val="sv-SE"/>
        </w:rPr>
        <w:t>Tham mưu giúp Hiệu trưởng x</w:t>
      </w:r>
      <w:r w:rsidRPr="00893B6F">
        <w:rPr>
          <w:lang w:val="vi-VN"/>
        </w:rPr>
        <w:t>ây dựng chương trình đào tạo và tổ chức thực hiện quá trình đào tạo, kế hoạch giảng dạy, học tập; tổ chức các hoạt động nghiên cứu khoa học; tổ chức phát triển chương trình đào tạo, biên soạn giáo trình tài liệu, nghiên cứu cải tiến phương pháp giảng dạy của các nhóm ngành/nghề: Điện công nghiệp; Điện dân dụng; Quản lý vận hành, sửa chữa đường dây và trạm biến áp t</w:t>
      </w:r>
      <w:r w:rsidR="00587625" w:rsidRPr="00893B6F">
        <w:rPr>
          <w:lang w:val="vi-VN"/>
        </w:rPr>
        <w:t>ừ</w:t>
      </w:r>
      <w:r w:rsidRPr="00893B6F">
        <w:rPr>
          <w:lang w:val="vi-VN"/>
        </w:rPr>
        <w:t xml:space="preserve"> 110KV trở xuống; Vận hành máy thủy điện; Sửa chữa điện dân dụng.</w:t>
      </w:r>
    </w:p>
    <w:p w14:paraId="59F72BD9" w14:textId="77777777" w:rsidR="0046642C" w:rsidRPr="00893B6F" w:rsidRDefault="001A62C1" w:rsidP="0046642C">
      <w:pPr>
        <w:spacing w:before="120"/>
        <w:ind w:firstLine="709"/>
        <w:jc w:val="both"/>
        <w:rPr>
          <w:spacing w:val="0"/>
          <w:lang w:val="vi-VN"/>
        </w:rPr>
      </w:pPr>
      <w:r w:rsidRPr="00893B6F">
        <w:rPr>
          <w:spacing w:val="0"/>
          <w:lang w:val="vi-VN"/>
        </w:rPr>
        <w:t xml:space="preserve">2. Nhiệm vụ </w:t>
      </w:r>
    </w:p>
    <w:p w14:paraId="7A5A198B" w14:textId="77777777" w:rsidR="001A62C1" w:rsidRPr="00893B6F" w:rsidRDefault="001A62C1" w:rsidP="0046642C">
      <w:pPr>
        <w:spacing w:before="120"/>
        <w:ind w:firstLine="709"/>
        <w:jc w:val="both"/>
        <w:rPr>
          <w:spacing w:val="0"/>
          <w:lang w:val="vi-VN"/>
        </w:rPr>
      </w:pPr>
      <w:r w:rsidRPr="00893B6F">
        <w:rPr>
          <w:b/>
          <w:i/>
          <w:lang w:val="sv-SE"/>
        </w:rPr>
        <w:t>a) Mảng công việc 1:</w:t>
      </w:r>
      <w:r w:rsidRPr="00893B6F">
        <w:rPr>
          <w:lang w:val="sv-SE"/>
        </w:rPr>
        <w:t xml:space="preserve"> </w:t>
      </w:r>
      <w:r w:rsidRPr="00893B6F">
        <w:rPr>
          <w:bCs/>
          <w:i/>
          <w:lang w:val="vi-VN"/>
        </w:rPr>
        <w:t>Tổ chức đào tạo nhóm ngành/nghề Điện công nghiệp trình độ cao đẳng và trung cấp.</w:t>
      </w:r>
    </w:p>
    <w:p w14:paraId="6D92D10B" w14:textId="77777777" w:rsidR="001A62C1" w:rsidRPr="00893B6F" w:rsidRDefault="001A62C1" w:rsidP="001A62C1">
      <w:pPr>
        <w:spacing w:before="120" w:after="120"/>
        <w:ind w:firstLine="709"/>
        <w:jc w:val="both"/>
        <w:rPr>
          <w:b/>
          <w:bCs/>
          <w:spacing w:val="-6"/>
          <w:lang w:val="vi-VN"/>
        </w:rPr>
      </w:pPr>
      <w:r w:rsidRPr="00893B6F">
        <w:rPr>
          <w:spacing w:val="-6"/>
          <w:lang w:val="vi-VN"/>
        </w:rPr>
        <w:t>- Quản lý giảng viên của ngành/nghề Điện công nghiệp và học sinh, sinh viên.</w:t>
      </w:r>
    </w:p>
    <w:p w14:paraId="346A9466" w14:textId="77777777" w:rsidR="001A62C1" w:rsidRPr="00893B6F" w:rsidRDefault="001A62C1" w:rsidP="001A62C1">
      <w:pPr>
        <w:spacing w:before="120" w:after="120"/>
        <w:ind w:firstLine="709"/>
        <w:jc w:val="both"/>
        <w:rPr>
          <w:b/>
          <w:bCs/>
          <w:spacing w:val="0"/>
          <w:lang w:val="vi-VN"/>
        </w:rPr>
      </w:pPr>
      <w:r w:rsidRPr="00893B6F">
        <w:rPr>
          <w:lang w:val="vi-VN"/>
        </w:rPr>
        <w:t>- Thực hiện kế hoạch giảng dạy, học tập và các hoạt động ngoại khóa khác theo chương trình, kế hoạch giảng dạy hằng năm của Trường theo quy định của Bộ giáo dục, bao gồm:</w:t>
      </w:r>
    </w:p>
    <w:p w14:paraId="77CBDB34" w14:textId="77777777" w:rsidR="001A62C1" w:rsidRPr="00893B6F" w:rsidRDefault="001A62C1" w:rsidP="001A62C1">
      <w:pPr>
        <w:spacing w:before="120"/>
        <w:ind w:firstLine="709"/>
        <w:jc w:val="both"/>
        <w:rPr>
          <w:lang w:val="vi-VN"/>
        </w:rPr>
      </w:pPr>
      <w:r w:rsidRPr="00893B6F">
        <w:rPr>
          <w:lang w:val="vi-VN"/>
        </w:rPr>
        <w:t>+ Xây dựng chương trình đào tạo của ngành/nghề Điện công nghiệp</w:t>
      </w:r>
      <w:r w:rsidRPr="00893B6F">
        <w:rPr>
          <w:iCs/>
          <w:lang w:val="sv-SE"/>
        </w:rPr>
        <w:t xml:space="preserve"> </w:t>
      </w:r>
      <w:r w:rsidRPr="00893B6F">
        <w:rPr>
          <w:lang w:val="vi-VN"/>
        </w:rPr>
        <w:t>trình độ cao đẳng, trung cấp thuộc khoa quản lý hoặc do Hiệu trưởng giao.</w:t>
      </w:r>
    </w:p>
    <w:p w14:paraId="62A54509" w14:textId="77777777" w:rsidR="001A62C1" w:rsidRPr="00893B6F" w:rsidRDefault="001A62C1" w:rsidP="001A62C1">
      <w:pPr>
        <w:spacing w:before="120"/>
        <w:ind w:firstLine="709"/>
        <w:jc w:val="both"/>
        <w:rPr>
          <w:lang w:val="vi-VN"/>
        </w:rPr>
      </w:pPr>
      <w:r w:rsidRPr="00893B6F">
        <w:rPr>
          <w:lang w:val="vi-VN"/>
        </w:rPr>
        <w:t xml:space="preserve">+ </w:t>
      </w:r>
      <w:r w:rsidRPr="00893B6F">
        <w:rPr>
          <w:spacing w:val="-4"/>
          <w:lang w:val="vi-VN"/>
        </w:rPr>
        <w:t>Tổ chức phát triển chương trình đào tạo,</w:t>
      </w:r>
      <w:r w:rsidRPr="00893B6F">
        <w:rPr>
          <w:lang w:val="vi-VN"/>
        </w:rPr>
        <w:t xml:space="preserve"> biên soạn chương trình các môn học, mô-đun, tín chỉ liên quan bảo đảm tính thống nhất, tránh chồng chéo giữa các môn học, mô-đun, tín chỉ của chương trình đào tạo hoặc giữa các trình độ đào tạo.</w:t>
      </w:r>
    </w:p>
    <w:p w14:paraId="795660E1" w14:textId="77777777" w:rsidR="001A62C1" w:rsidRPr="00893B6F" w:rsidRDefault="001A62C1" w:rsidP="001A62C1">
      <w:pPr>
        <w:spacing w:before="120"/>
        <w:ind w:firstLine="709"/>
        <w:jc w:val="both"/>
        <w:rPr>
          <w:spacing w:val="-4"/>
          <w:lang w:val="vi-VN"/>
        </w:rPr>
      </w:pPr>
      <w:r w:rsidRPr="00893B6F">
        <w:rPr>
          <w:spacing w:val="-4"/>
          <w:lang w:val="vi-VN"/>
        </w:rPr>
        <w:t>+ Tổ chức biên soạn tài liệu, giáo trình đào tạo tương ứng với chương trình đào tạo theo định hướng phát triển của Nhà trường ở các cấp trình độ cao đẳng, trình độ trung cấp, trình độ sơ cấp và các chương trình đào tạo thường xuyên theo quy định.</w:t>
      </w:r>
    </w:p>
    <w:p w14:paraId="01CF8630" w14:textId="77777777" w:rsidR="001A62C1" w:rsidRPr="00893B6F" w:rsidRDefault="001A62C1" w:rsidP="001A62C1">
      <w:pPr>
        <w:spacing w:before="120"/>
        <w:ind w:firstLine="709"/>
        <w:jc w:val="both"/>
        <w:rPr>
          <w:spacing w:val="0"/>
          <w:lang w:val="vi-VN"/>
        </w:rPr>
      </w:pPr>
      <w:r w:rsidRPr="00893B6F">
        <w:rPr>
          <w:lang w:val="vi-VN"/>
        </w:rPr>
        <w:t>+ Tổ chức nghiên cứu cải tiến phương pháp giảng dạy, học tập nhằm nâng cao chất lượng đào tạo ngành/nghề Điện công nghiệp.</w:t>
      </w:r>
    </w:p>
    <w:p w14:paraId="115B8907" w14:textId="77777777" w:rsidR="001A62C1" w:rsidRPr="00893B6F" w:rsidRDefault="001A62C1" w:rsidP="001A62C1">
      <w:pPr>
        <w:spacing w:before="120"/>
        <w:ind w:firstLine="709"/>
        <w:jc w:val="both"/>
        <w:rPr>
          <w:lang w:val="vi-VN"/>
        </w:rPr>
      </w:pPr>
      <w:r w:rsidRPr="00893B6F">
        <w:rPr>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7FA47DC0" w14:textId="77777777" w:rsidR="001A62C1" w:rsidRPr="00893B6F" w:rsidRDefault="001A62C1" w:rsidP="001A62C1">
      <w:pPr>
        <w:spacing w:before="120"/>
        <w:ind w:firstLine="709"/>
        <w:jc w:val="both"/>
        <w:rPr>
          <w:lang w:val="vi-VN"/>
        </w:rPr>
      </w:pPr>
      <w:r w:rsidRPr="00893B6F">
        <w:rPr>
          <w:lang w:val="vi-VN"/>
        </w:rPr>
        <w:t xml:space="preserve">- Lập kế hoạch và tổ chức thực hiện các hoạt động khoa học và công nghệ; cơ sở sản xuất, kinh doanh, dịch vụ liên quan đến ngành/nghề Điện công nghiệp; </w:t>
      </w:r>
    </w:p>
    <w:p w14:paraId="64792609" w14:textId="77777777" w:rsidR="001A62C1" w:rsidRPr="00893B6F" w:rsidRDefault="001A62C1" w:rsidP="001A62C1">
      <w:pPr>
        <w:spacing w:before="120"/>
        <w:ind w:firstLine="709"/>
        <w:jc w:val="both"/>
        <w:rPr>
          <w:lang w:val="vi-VN"/>
        </w:rPr>
      </w:pPr>
      <w:r w:rsidRPr="00893B6F">
        <w:rPr>
          <w:b/>
          <w:i/>
          <w:lang w:val="sv-SE"/>
        </w:rPr>
        <w:t>-</w:t>
      </w:r>
      <w:r w:rsidRPr="00893B6F">
        <w:rPr>
          <w:lang w:val="vi-VN"/>
        </w:rPr>
        <w:t xml:space="preserve">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16B507B5" w14:textId="77777777" w:rsidR="001A62C1" w:rsidRPr="00893B6F" w:rsidRDefault="001A62C1" w:rsidP="001A62C1">
      <w:pPr>
        <w:spacing w:before="120" w:after="120"/>
        <w:ind w:firstLine="709"/>
        <w:jc w:val="both"/>
        <w:rPr>
          <w:iCs/>
          <w:lang w:val="sv-SE"/>
        </w:rPr>
      </w:pPr>
      <w:r w:rsidRPr="00893B6F">
        <w:rPr>
          <w:b/>
          <w:i/>
          <w:lang w:val="sv-SE"/>
        </w:rPr>
        <w:t>-</w:t>
      </w:r>
      <w:r w:rsidRPr="00893B6F">
        <w:rPr>
          <w:lang w:val="vi-VN"/>
        </w:rPr>
        <w:t xml:space="preserve"> Xây dựng kế hoạch và tổ chức thực hiện công tác giáo dục chính trị, tư tưởng, đạo đức, lối sống cho giảng viên, người học; có kế hoạch đào tạo, bồi dưỡng nâng cao trình độ chuyên môn, nghiệp vụ cho giảng viên.</w:t>
      </w:r>
    </w:p>
    <w:p w14:paraId="39F55577" w14:textId="77777777" w:rsidR="001A62C1" w:rsidRPr="00893B6F" w:rsidRDefault="001A62C1" w:rsidP="001A62C1">
      <w:pPr>
        <w:spacing w:before="120" w:after="120"/>
        <w:ind w:firstLine="709"/>
        <w:jc w:val="both"/>
        <w:rPr>
          <w:lang w:val="sv-SE"/>
        </w:rPr>
      </w:pPr>
      <w:r w:rsidRPr="00893B6F">
        <w:rPr>
          <w:b/>
          <w:i/>
          <w:lang w:val="sv-SE"/>
        </w:rPr>
        <w:t xml:space="preserve">- </w:t>
      </w:r>
      <w:r w:rsidRPr="00893B6F">
        <w:rPr>
          <w:lang w:val="sv-SE"/>
        </w:rPr>
        <w:t xml:space="preserve"> Tổ chức đánh giá giảng viên thuộc ngành/nghề Điện công nghiệp.</w:t>
      </w:r>
    </w:p>
    <w:p w14:paraId="13DC7E3D" w14:textId="77777777" w:rsidR="001A62C1" w:rsidRPr="00893B6F" w:rsidRDefault="001A62C1" w:rsidP="001A62C1">
      <w:pPr>
        <w:spacing w:before="120" w:after="120"/>
        <w:ind w:firstLine="709"/>
        <w:jc w:val="both"/>
        <w:rPr>
          <w:spacing w:val="0"/>
          <w:lang w:val="sv-SE"/>
        </w:rPr>
      </w:pPr>
      <w:r w:rsidRPr="00893B6F">
        <w:rPr>
          <w:b/>
          <w:i/>
          <w:spacing w:val="0"/>
          <w:lang w:val="sv-SE"/>
        </w:rPr>
        <w:t>-</w:t>
      </w:r>
      <w:r w:rsidRPr="00893B6F">
        <w:rPr>
          <w:spacing w:val="0"/>
          <w:lang w:val="sv-SE"/>
        </w:rPr>
        <w:t xml:space="preserve"> Quản lý, sử dụng có hiệu quả cơ sở vật chất, thiết bị đào tạo theo quy định của Hiệu trưởng; đề xuất, xây dựng các kế hoạch bổ sung, bảo trì thiết bị đào tạo của Khoa.</w:t>
      </w:r>
    </w:p>
    <w:p w14:paraId="0CE3B2FE" w14:textId="77777777" w:rsidR="001A62C1" w:rsidRPr="00893B6F" w:rsidRDefault="001A62C1" w:rsidP="001A62C1">
      <w:pPr>
        <w:spacing w:before="120" w:after="120"/>
        <w:ind w:firstLine="1134"/>
        <w:jc w:val="both"/>
        <w:rPr>
          <w:b/>
          <w:lang w:val="sv-SE"/>
        </w:rPr>
      </w:pPr>
      <w:r w:rsidRPr="00893B6F">
        <w:rPr>
          <w:b/>
          <w:i/>
          <w:lang w:val="sv-SE"/>
        </w:rPr>
        <w:t>b) Mảng công việc 2:</w:t>
      </w:r>
      <w:r w:rsidRPr="00893B6F">
        <w:rPr>
          <w:lang w:val="sv-SE"/>
        </w:rPr>
        <w:t xml:space="preserve"> </w:t>
      </w:r>
      <w:r w:rsidRPr="00893B6F">
        <w:rPr>
          <w:bCs/>
          <w:i/>
          <w:lang w:val="sv-SE"/>
        </w:rPr>
        <w:t>Tổ chức đào tạo nhóm ngành/nghề Điện dân dụng, Quản lý vận hành, sửa chữa đường dây và trạm biến áp từ 110KV trở xuống, trình độ trung cấp.</w:t>
      </w:r>
    </w:p>
    <w:p w14:paraId="16568308" w14:textId="77777777" w:rsidR="001A62C1" w:rsidRPr="00893B6F" w:rsidRDefault="001A62C1" w:rsidP="001A62C1">
      <w:pPr>
        <w:spacing w:before="120" w:after="120"/>
        <w:ind w:firstLine="709"/>
        <w:jc w:val="both"/>
        <w:rPr>
          <w:b/>
          <w:bCs/>
          <w:lang w:val="sv-SE"/>
        </w:rPr>
      </w:pPr>
      <w:r w:rsidRPr="00893B6F">
        <w:rPr>
          <w:lang w:val="sv-SE"/>
        </w:rPr>
        <w:t>- Quản lý giảng viên của nhóm ngành/nghề: Điện dân dụng; Quản lý vận hành, sửa chữa đường dây và trạm biến áp tư 110KV trở xuống và học sinh.</w:t>
      </w:r>
    </w:p>
    <w:p w14:paraId="0FED8BB2" w14:textId="77777777" w:rsidR="001A62C1" w:rsidRPr="00893B6F" w:rsidRDefault="001A62C1" w:rsidP="001A62C1">
      <w:pPr>
        <w:spacing w:before="120" w:after="120"/>
        <w:ind w:firstLine="709"/>
        <w:jc w:val="both"/>
        <w:rPr>
          <w:b/>
          <w:bCs/>
          <w:lang w:val="sv-SE"/>
        </w:rPr>
      </w:pPr>
      <w:r w:rsidRPr="00893B6F">
        <w:rPr>
          <w:lang w:val="sv-SE"/>
        </w:rPr>
        <w:t>- Thực hiện kế hoạch giảng dạy, học tập và các hoạt động ngoại khóa khác theo chương trình, kế hoạch giảng dạy hằng năm của Trường theo quy định của Bộ giáo dục, bao gồm:</w:t>
      </w:r>
    </w:p>
    <w:p w14:paraId="2714F193" w14:textId="77777777" w:rsidR="001A62C1" w:rsidRPr="00893B6F" w:rsidRDefault="001A62C1" w:rsidP="001A62C1">
      <w:pPr>
        <w:spacing w:before="120"/>
        <w:ind w:firstLine="709"/>
        <w:jc w:val="both"/>
        <w:rPr>
          <w:lang w:val="sv-SE"/>
        </w:rPr>
      </w:pPr>
      <w:r w:rsidRPr="00893B6F">
        <w:rPr>
          <w:lang w:val="sv-SE"/>
        </w:rPr>
        <w:t>+ Xây dựng chương trình đào tạo của nhóm ngành/nghề: Điện dân dụng; Quản lý vận hành, sửa chữa đường dây và trạm biến áp tư 110KV trở xuống, trình độ trung cấp thuộc khoa quản lý hoặc do Hiệu trưởng giao.</w:t>
      </w:r>
    </w:p>
    <w:p w14:paraId="698459EF" w14:textId="77777777" w:rsidR="001A62C1" w:rsidRPr="00893B6F" w:rsidRDefault="001A62C1" w:rsidP="001A62C1">
      <w:pPr>
        <w:spacing w:before="120"/>
        <w:ind w:firstLine="709"/>
        <w:jc w:val="both"/>
        <w:rPr>
          <w:lang w:val="sv-SE"/>
        </w:rPr>
      </w:pPr>
      <w:r w:rsidRPr="00893B6F">
        <w:rPr>
          <w:lang w:val="sv-SE"/>
        </w:rPr>
        <w:t xml:space="preserve">+ </w:t>
      </w:r>
      <w:r w:rsidRPr="00893B6F">
        <w:rPr>
          <w:spacing w:val="-4"/>
          <w:lang w:val="sv-SE"/>
        </w:rPr>
        <w:t>Tổ chức phát triển chương trình đào tạo,</w:t>
      </w:r>
      <w:r w:rsidRPr="00893B6F">
        <w:rPr>
          <w:lang w:val="sv-SE"/>
        </w:rPr>
        <w:t xml:space="preserve"> biên soạn </w:t>
      </w:r>
      <w:r w:rsidRPr="00893B6F">
        <w:rPr>
          <w:lang w:val="vi-VN"/>
        </w:rPr>
        <w:t xml:space="preserve">chương trình </w:t>
      </w:r>
      <w:r w:rsidRPr="00893B6F">
        <w:rPr>
          <w:lang w:val="sv-SE"/>
        </w:rPr>
        <w:t>các môn học, mô-đun, tín chỉ liên quan bảo đảm tính thống nhất, tránh chồng chéo giữa các môn học, mô-đun, tín chỉ của chương trình đào tạo hoặc giữa các trình độ đào tạo.</w:t>
      </w:r>
    </w:p>
    <w:p w14:paraId="157B153F" w14:textId="77777777" w:rsidR="001A62C1" w:rsidRPr="00893B6F" w:rsidRDefault="001A62C1" w:rsidP="001A62C1">
      <w:pPr>
        <w:spacing w:before="120"/>
        <w:ind w:firstLine="709"/>
        <w:jc w:val="both"/>
        <w:rPr>
          <w:spacing w:val="-4"/>
          <w:lang w:val="sv-SE"/>
        </w:rPr>
      </w:pPr>
      <w:r w:rsidRPr="00893B6F">
        <w:rPr>
          <w:spacing w:val="-4"/>
          <w:lang w:val="sv-SE"/>
        </w:rPr>
        <w:t>+ Tổ chức biên soạn tài liệu, giáo trình đào tạo tương ứng với chương trình đào tạo theo định hướng phát triển của Nhà trường ở các cấp trình độ trung cấp, trình độ sơ cấp và các chương trình đào tạo thường xuyên theo quy định.</w:t>
      </w:r>
    </w:p>
    <w:p w14:paraId="2DEAC92F" w14:textId="77777777" w:rsidR="001A62C1" w:rsidRPr="00893B6F" w:rsidRDefault="001A62C1" w:rsidP="001A62C1">
      <w:pPr>
        <w:spacing w:before="120"/>
        <w:ind w:firstLine="709"/>
        <w:jc w:val="both"/>
        <w:rPr>
          <w:spacing w:val="0"/>
          <w:lang w:val="sv-SE"/>
        </w:rPr>
      </w:pPr>
      <w:r w:rsidRPr="00893B6F">
        <w:rPr>
          <w:lang w:val="sv-SE"/>
        </w:rPr>
        <w:t>+ Tổ chức nghiên cứu cải tiến phương pháp giảng dạy, học tập nhằm nâng cao chất lượng đào tạo nhóm ngành/nghề: Điện dân dụng; Quản lý vận hành, sửa chữa đường dây và trạm biến áp tư 110KV trở xuống.</w:t>
      </w:r>
    </w:p>
    <w:p w14:paraId="2334EBDD" w14:textId="77777777" w:rsidR="001A62C1" w:rsidRPr="00893B6F" w:rsidRDefault="001A62C1" w:rsidP="001A62C1">
      <w:pPr>
        <w:spacing w:before="120"/>
        <w:ind w:firstLine="709"/>
        <w:jc w:val="both"/>
        <w:rPr>
          <w:lang w:val="sv-SE"/>
        </w:rPr>
      </w:pPr>
      <w:r w:rsidRPr="00893B6F">
        <w:rPr>
          <w:lang w:val="sv-SE"/>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40494451" w14:textId="77777777" w:rsidR="001A62C1" w:rsidRPr="00893B6F" w:rsidRDefault="001A62C1" w:rsidP="001A62C1">
      <w:pPr>
        <w:spacing w:before="120"/>
        <w:ind w:firstLine="709"/>
        <w:jc w:val="both"/>
        <w:rPr>
          <w:spacing w:val="-4"/>
          <w:lang w:val="sv-SE"/>
        </w:rPr>
      </w:pPr>
      <w:r w:rsidRPr="00893B6F">
        <w:rPr>
          <w:spacing w:val="-4"/>
          <w:lang w:val="sv-SE"/>
        </w:rPr>
        <w:t xml:space="preserve">- Lập kế hoạch và tổ chức thực hiện các hoạt động khoa học và công nghệ; cơ sở sản xuất, kinh doanh, dịch vụ liên quan đến nhóm ngành/nghề: Điện dân dụng; Quản lý vận hành, sửa chữa đường dây và trạm biến áp tư 110KV trở xuống. </w:t>
      </w:r>
    </w:p>
    <w:p w14:paraId="55CEB8C2" w14:textId="77777777" w:rsidR="001A62C1" w:rsidRPr="00893B6F" w:rsidRDefault="001A62C1" w:rsidP="001A62C1">
      <w:pPr>
        <w:spacing w:before="120" w:after="120"/>
        <w:ind w:firstLine="709"/>
        <w:jc w:val="both"/>
        <w:rPr>
          <w:lang w:val="sv-SE"/>
        </w:rPr>
      </w:pPr>
      <w:r w:rsidRPr="00893B6F">
        <w:rPr>
          <w:b/>
          <w:i/>
          <w:lang w:val="sv-SE"/>
        </w:rPr>
        <w:t>-</w:t>
      </w:r>
      <w:r w:rsidRPr="00893B6F">
        <w:rPr>
          <w:lang w:val="sv-SE"/>
        </w:rPr>
        <w:t xml:space="preserve">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7692C270" w14:textId="77777777" w:rsidR="001A62C1" w:rsidRPr="00893B6F" w:rsidRDefault="001A62C1" w:rsidP="001A62C1">
      <w:pPr>
        <w:spacing w:before="120" w:after="120"/>
        <w:ind w:firstLine="709"/>
        <w:jc w:val="both"/>
        <w:rPr>
          <w:iCs/>
          <w:lang w:val="sv-SE"/>
        </w:rPr>
      </w:pPr>
      <w:r w:rsidRPr="00893B6F">
        <w:rPr>
          <w:b/>
          <w:i/>
          <w:lang w:val="sv-SE"/>
        </w:rPr>
        <w:t>-</w:t>
      </w:r>
      <w:r w:rsidRPr="00893B6F">
        <w:rPr>
          <w:lang w:val="sv-SE"/>
        </w:rPr>
        <w:t xml:space="preserve"> Xây dựng kế hoạch và tổ chức thực hiện công tác giáo dục chính trị, tư tưởng, đạo đức, lối sống cho giảng viên, người học; có kế hoạch đào tạo, bồi dưỡng nâng cao trình độ chuyên môn, nghiệp vụ cho giảng viên.</w:t>
      </w:r>
    </w:p>
    <w:p w14:paraId="773A4C54" w14:textId="77777777" w:rsidR="001A62C1" w:rsidRPr="00893B6F" w:rsidRDefault="001A62C1" w:rsidP="001A62C1">
      <w:pPr>
        <w:spacing w:before="120"/>
        <w:ind w:firstLine="709"/>
        <w:jc w:val="both"/>
        <w:rPr>
          <w:lang w:val="sv-SE"/>
        </w:rPr>
      </w:pPr>
      <w:r w:rsidRPr="00893B6F">
        <w:rPr>
          <w:b/>
          <w:i/>
          <w:lang w:val="sv-SE"/>
        </w:rPr>
        <w:t xml:space="preserve">- </w:t>
      </w:r>
      <w:r w:rsidRPr="00893B6F">
        <w:rPr>
          <w:spacing w:val="-10"/>
          <w:lang w:val="sv-SE"/>
        </w:rPr>
        <w:t xml:space="preserve"> Tổ chức đánh giá giảng viên thuộc ngành/nghề </w:t>
      </w:r>
      <w:r w:rsidRPr="00893B6F">
        <w:rPr>
          <w:lang w:val="sv-SE"/>
        </w:rPr>
        <w:t>Điện dân dụng; Quản lý vận hành, sửa chữa đường dây và trạm biến áp tư 110KV trở xuống.</w:t>
      </w:r>
    </w:p>
    <w:p w14:paraId="128F2648" w14:textId="77777777" w:rsidR="001A62C1" w:rsidRPr="00893B6F" w:rsidRDefault="001A62C1" w:rsidP="001A62C1">
      <w:pPr>
        <w:spacing w:before="120" w:after="120"/>
        <w:ind w:firstLine="709"/>
        <w:jc w:val="both"/>
        <w:rPr>
          <w:lang w:val="sv-SE"/>
        </w:rPr>
      </w:pPr>
      <w:r w:rsidRPr="00893B6F">
        <w:rPr>
          <w:b/>
          <w:i/>
          <w:lang w:val="sv-SE"/>
        </w:rPr>
        <w:t>-</w:t>
      </w:r>
      <w:r w:rsidRPr="00893B6F">
        <w:rPr>
          <w:lang w:val="sv-SE"/>
        </w:rPr>
        <w:t xml:space="preserve"> Quản lý, sử dụng có hiệu quả cơ sở vật chất, thiết bị đào tạo theo quy định của Hiệu trưởng; đề xuất, xây dựng các kế hoạch bổ sung, bảo trì thiết bị đào tạo của Khoa.</w:t>
      </w:r>
    </w:p>
    <w:p w14:paraId="18BC6410" w14:textId="77777777" w:rsidR="001A62C1" w:rsidRPr="00893B6F" w:rsidRDefault="001A62C1" w:rsidP="001A62C1">
      <w:pPr>
        <w:spacing w:before="120" w:after="120"/>
        <w:ind w:firstLine="1134"/>
        <w:jc w:val="both"/>
        <w:rPr>
          <w:b/>
          <w:lang w:val="sv-SE"/>
        </w:rPr>
      </w:pPr>
      <w:r w:rsidRPr="00893B6F">
        <w:rPr>
          <w:b/>
          <w:i/>
          <w:lang w:val="sv-SE"/>
        </w:rPr>
        <w:t>c) Mảng công việc 3:</w:t>
      </w:r>
      <w:r w:rsidRPr="00893B6F">
        <w:rPr>
          <w:lang w:val="sv-SE"/>
        </w:rPr>
        <w:t xml:space="preserve"> </w:t>
      </w:r>
      <w:r w:rsidRPr="00893B6F">
        <w:rPr>
          <w:bCs/>
          <w:i/>
          <w:lang w:val="sv-SE"/>
        </w:rPr>
        <w:t>Tổ chức đào tạo nhóm ngành/nghề: Vận hành máy thủy điện; Sửa chữa điện dân dụng trình độ sơ cấp và đào tạo thường xuyên.</w:t>
      </w:r>
    </w:p>
    <w:p w14:paraId="0E576D5E" w14:textId="77777777" w:rsidR="001A62C1" w:rsidRPr="00893B6F" w:rsidRDefault="001A62C1" w:rsidP="001A62C1">
      <w:pPr>
        <w:spacing w:before="120" w:after="120"/>
        <w:ind w:firstLine="709"/>
        <w:jc w:val="both"/>
        <w:rPr>
          <w:b/>
          <w:bCs/>
          <w:lang w:val="sv-SE"/>
        </w:rPr>
      </w:pPr>
      <w:r w:rsidRPr="00893B6F">
        <w:rPr>
          <w:lang w:val="sv-SE"/>
        </w:rPr>
        <w:t xml:space="preserve">- Quản lý giảng viên của các nhóm ngành/nghề: </w:t>
      </w:r>
      <w:r w:rsidRPr="00893B6F">
        <w:rPr>
          <w:bCs/>
          <w:lang w:val="sv-SE"/>
        </w:rPr>
        <w:t>Vận hành nhà máy thủy điện; Sửa chữa điện dân dụng trình độ sơ cấp và đào tạo thường xuyên và</w:t>
      </w:r>
      <w:r w:rsidRPr="00893B6F">
        <w:rPr>
          <w:lang w:val="sv-SE"/>
        </w:rPr>
        <w:t xml:space="preserve"> học sinh, học viên.</w:t>
      </w:r>
    </w:p>
    <w:p w14:paraId="4B0B616D" w14:textId="77777777" w:rsidR="001A62C1" w:rsidRPr="00893B6F" w:rsidRDefault="001A62C1" w:rsidP="001A62C1">
      <w:pPr>
        <w:spacing w:before="120" w:after="120"/>
        <w:ind w:firstLine="709"/>
        <w:jc w:val="both"/>
        <w:rPr>
          <w:b/>
          <w:bCs/>
          <w:lang w:val="sv-SE"/>
        </w:rPr>
      </w:pPr>
      <w:r w:rsidRPr="00893B6F">
        <w:rPr>
          <w:lang w:val="sv-SE"/>
        </w:rPr>
        <w:t>- Thực hiện kế hoạch giảng dạy, học tập và các hoạt động ngoại khóa khác theo chương trình, kế hoạch giảng dạy hằng năm của Trường theo quy định của Bộ giáo dục, bao gồm:</w:t>
      </w:r>
    </w:p>
    <w:p w14:paraId="0EA567DF" w14:textId="77777777" w:rsidR="001A62C1" w:rsidRPr="00893B6F" w:rsidRDefault="001A62C1" w:rsidP="001A62C1">
      <w:pPr>
        <w:spacing w:before="120"/>
        <w:ind w:firstLine="709"/>
        <w:jc w:val="both"/>
        <w:rPr>
          <w:lang w:val="sv-SE"/>
        </w:rPr>
      </w:pPr>
      <w:r w:rsidRPr="00893B6F">
        <w:rPr>
          <w:lang w:val="sv-SE"/>
        </w:rPr>
        <w:t xml:space="preserve">+ Xây dựng chương trình đào tạo của nhóm ngành/nghề: </w:t>
      </w:r>
      <w:r w:rsidRPr="00893B6F">
        <w:rPr>
          <w:bCs/>
          <w:lang w:val="sv-SE"/>
        </w:rPr>
        <w:t xml:space="preserve">Vận hành máy thủy điện; Sửa chữa điện dân dụng trình độ sơ cấp và đào tạo thường xuyên </w:t>
      </w:r>
      <w:r w:rsidRPr="00893B6F">
        <w:rPr>
          <w:lang w:val="sv-SE"/>
        </w:rPr>
        <w:t>thuộc khoa quản lý hoặc do Hiệu trưởng giao.</w:t>
      </w:r>
    </w:p>
    <w:p w14:paraId="7A8E7E3F" w14:textId="77777777" w:rsidR="001A62C1" w:rsidRPr="00893B6F" w:rsidRDefault="001A62C1" w:rsidP="001A62C1">
      <w:pPr>
        <w:spacing w:before="120"/>
        <w:ind w:firstLine="709"/>
        <w:jc w:val="both"/>
        <w:rPr>
          <w:lang w:val="sv-SE"/>
        </w:rPr>
      </w:pPr>
      <w:r w:rsidRPr="00893B6F">
        <w:rPr>
          <w:lang w:val="sv-SE"/>
        </w:rPr>
        <w:t xml:space="preserve">+ </w:t>
      </w:r>
      <w:r w:rsidRPr="00893B6F">
        <w:rPr>
          <w:spacing w:val="-4"/>
          <w:lang w:val="sv-SE"/>
        </w:rPr>
        <w:t>Tổ chức phát triển chương trình đào tạo,</w:t>
      </w:r>
      <w:r w:rsidRPr="00893B6F">
        <w:rPr>
          <w:lang w:val="sv-SE"/>
        </w:rPr>
        <w:t xml:space="preserve"> biên soạn </w:t>
      </w:r>
      <w:r w:rsidRPr="00893B6F">
        <w:rPr>
          <w:lang w:val="vi-VN"/>
        </w:rPr>
        <w:t xml:space="preserve">chương trình </w:t>
      </w:r>
      <w:r w:rsidRPr="00893B6F">
        <w:rPr>
          <w:lang w:val="sv-SE"/>
        </w:rPr>
        <w:t>các môn học, mô-đun, tín chỉ liên quan bảo đảm tính thống nhất, tránh chồng chéo giữa các môn học, mô-đun, tín chỉ của chương trình đào tạo hoặc giữa các trình độ đào tạo.</w:t>
      </w:r>
    </w:p>
    <w:p w14:paraId="478E257B" w14:textId="77777777" w:rsidR="001A62C1" w:rsidRPr="00893B6F" w:rsidRDefault="001A62C1" w:rsidP="001A62C1">
      <w:pPr>
        <w:spacing w:before="120"/>
        <w:ind w:firstLine="709"/>
        <w:jc w:val="both"/>
        <w:rPr>
          <w:spacing w:val="-4"/>
          <w:lang w:val="sv-SE"/>
        </w:rPr>
      </w:pPr>
      <w:r w:rsidRPr="00893B6F">
        <w:rPr>
          <w:spacing w:val="-4"/>
          <w:lang w:val="sv-SE"/>
        </w:rPr>
        <w:t>+ Tổ chức biên soạn tài liệu, giáo trình đào tạo tương ứng với chương trình đào tạo theo định hướng phát triển của Nhà trường ở các cấp trình độ cao đẳng, trình độ trung cấp, trình độ sơ cấp và các chương trình đào tạo thường xuyên theo quy định.</w:t>
      </w:r>
    </w:p>
    <w:p w14:paraId="3340BD6C" w14:textId="77777777" w:rsidR="001A62C1" w:rsidRPr="00893B6F" w:rsidRDefault="001A62C1" w:rsidP="001A62C1">
      <w:pPr>
        <w:spacing w:before="120"/>
        <w:ind w:firstLine="709"/>
        <w:jc w:val="both"/>
        <w:rPr>
          <w:spacing w:val="0"/>
          <w:lang w:val="sv-SE"/>
        </w:rPr>
      </w:pPr>
      <w:r w:rsidRPr="00893B6F">
        <w:rPr>
          <w:lang w:val="sv-SE"/>
        </w:rPr>
        <w:t>+ Tổ chức nghiên cứu cải tiến phương pháp giảng dạy, học tập nhằm nâng cao chất lượng đào tạo nhóm ngành/nghề: Vận hành</w:t>
      </w:r>
      <w:r w:rsidR="00A20ACD" w:rsidRPr="00893B6F">
        <w:rPr>
          <w:lang w:val="sv-SE"/>
        </w:rPr>
        <w:t xml:space="preserve"> </w:t>
      </w:r>
      <w:r w:rsidRPr="00893B6F">
        <w:rPr>
          <w:lang w:val="sv-SE"/>
        </w:rPr>
        <w:t>máy thủy điện; Sửa chữa điện dân dụng.</w:t>
      </w:r>
    </w:p>
    <w:p w14:paraId="55AF94A0" w14:textId="77777777" w:rsidR="001A62C1" w:rsidRPr="00893B6F" w:rsidRDefault="001A62C1" w:rsidP="001A62C1">
      <w:pPr>
        <w:spacing w:before="120"/>
        <w:ind w:firstLine="709"/>
        <w:jc w:val="both"/>
        <w:rPr>
          <w:lang w:val="sv-SE"/>
        </w:rPr>
      </w:pPr>
      <w:r w:rsidRPr="00893B6F">
        <w:rPr>
          <w:lang w:val="sv-SE"/>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4BE5A766" w14:textId="77777777" w:rsidR="001A62C1" w:rsidRPr="00893B6F" w:rsidRDefault="001A62C1" w:rsidP="001A62C1">
      <w:pPr>
        <w:spacing w:before="120"/>
        <w:ind w:firstLine="709"/>
        <w:jc w:val="both"/>
        <w:rPr>
          <w:lang w:val="sv-SE"/>
        </w:rPr>
      </w:pPr>
      <w:r w:rsidRPr="00893B6F">
        <w:rPr>
          <w:lang w:val="sv-SE"/>
        </w:rPr>
        <w:t>- Lập kế hoạch và tổ chức thực hiện các hoạt động khoa học và công nghệ; cơ sở sản xuất, kinh doanh, dịch vụ liên quan đến nhóm ngành/nghề: Vận hành máy thủy điện; Sửa chữa điện dân dụng</w:t>
      </w:r>
      <w:r w:rsidRPr="00893B6F">
        <w:rPr>
          <w:iCs/>
          <w:lang w:val="sv-SE"/>
        </w:rPr>
        <w:t>.</w:t>
      </w:r>
    </w:p>
    <w:p w14:paraId="4453D5C3" w14:textId="77777777" w:rsidR="001A62C1" w:rsidRPr="00893B6F" w:rsidRDefault="001A62C1" w:rsidP="001A62C1">
      <w:pPr>
        <w:spacing w:before="120" w:after="120"/>
        <w:ind w:firstLine="709"/>
        <w:jc w:val="both"/>
        <w:rPr>
          <w:lang w:val="sv-SE"/>
        </w:rPr>
      </w:pPr>
      <w:r w:rsidRPr="00893B6F">
        <w:rPr>
          <w:b/>
          <w:i/>
          <w:lang w:val="sv-SE"/>
        </w:rPr>
        <w:t>-</w:t>
      </w:r>
      <w:r w:rsidRPr="00893B6F">
        <w:rPr>
          <w:lang w:val="sv-SE"/>
        </w:rPr>
        <w:t xml:space="preserve">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5F3C6E48" w14:textId="77777777" w:rsidR="001A62C1" w:rsidRPr="00893B6F" w:rsidRDefault="001A62C1" w:rsidP="001A62C1">
      <w:pPr>
        <w:spacing w:before="120" w:after="120"/>
        <w:ind w:firstLine="709"/>
        <w:jc w:val="both"/>
        <w:rPr>
          <w:iCs/>
          <w:lang w:val="sv-SE"/>
        </w:rPr>
      </w:pPr>
      <w:r w:rsidRPr="00893B6F">
        <w:rPr>
          <w:b/>
          <w:i/>
          <w:lang w:val="sv-SE"/>
        </w:rPr>
        <w:t>-</w:t>
      </w:r>
      <w:r w:rsidRPr="00893B6F">
        <w:rPr>
          <w:lang w:val="sv-SE"/>
        </w:rPr>
        <w:t xml:space="preserve"> Xây dựng kế hoạch và tổ chức thực hiện công tác giáo dục chính trị, tư tưởng, đạo đức, lối sống cho giảng viên, người học; có kế hoạch đào tạo, bồi dưỡng nâng cao trình độ chuyên môn, nghiệp vụ cho giảng viên.</w:t>
      </w:r>
    </w:p>
    <w:p w14:paraId="2C5FB532" w14:textId="77777777" w:rsidR="001A62C1" w:rsidRPr="00893B6F" w:rsidRDefault="001A62C1" w:rsidP="001A62C1">
      <w:pPr>
        <w:spacing w:before="120" w:after="120"/>
        <w:ind w:firstLine="709"/>
        <w:jc w:val="both"/>
        <w:rPr>
          <w:lang w:val="sv-SE"/>
        </w:rPr>
      </w:pPr>
      <w:r w:rsidRPr="00893B6F">
        <w:rPr>
          <w:b/>
          <w:i/>
          <w:lang w:val="sv-SE"/>
        </w:rPr>
        <w:t xml:space="preserve">- </w:t>
      </w:r>
      <w:r w:rsidRPr="00893B6F">
        <w:rPr>
          <w:lang w:val="sv-SE"/>
        </w:rPr>
        <w:t xml:space="preserve"> Tổ chức đánh giá giảng viên thuộc ngành/nghề: Vận hành máy thủy điện; Sửa chữa điện dân dụng</w:t>
      </w:r>
      <w:r w:rsidRPr="00893B6F">
        <w:rPr>
          <w:iCs/>
          <w:lang w:val="sv-SE"/>
        </w:rPr>
        <w:t>.</w:t>
      </w:r>
    </w:p>
    <w:p w14:paraId="6EB70E5C" w14:textId="77777777" w:rsidR="00D74CC8" w:rsidRPr="00893B6F" w:rsidRDefault="001A62C1" w:rsidP="001A62C1">
      <w:pPr>
        <w:spacing w:before="120"/>
        <w:ind w:firstLine="709"/>
        <w:jc w:val="both"/>
        <w:rPr>
          <w:b/>
          <w:lang w:val="sv-SE"/>
        </w:rPr>
      </w:pPr>
      <w:r w:rsidRPr="00893B6F">
        <w:rPr>
          <w:b/>
          <w:i/>
          <w:lang w:val="sv-SE"/>
        </w:rPr>
        <w:t>-</w:t>
      </w:r>
      <w:r w:rsidRPr="00893B6F">
        <w:rPr>
          <w:lang w:val="sv-SE"/>
        </w:rPr>
        <w:t xml:space="preserve"> Quản lý, sử dụng có hiệu quả cơ sở vật chất, thiết bị đào tạo theo quy định của Hiệu trưởng; đề xuất, xây dựng các kế hoạch bổ sung, bảo trì thiết bị đào tạo của Khoa.</w:t>
      </w:r>
    </w:p>
    <w:p w14:paraId="7FAEDF65" w14:textId="77777777" w:rsidR="006E6179" w:rsidRPr="00893B6F" w:rsidRDefault="006E6179" w:rsidP="00E16AF8">
      <w:pPr>
        <w:spacing w:before="120"/>
        <w:ind w:firstLine="709"/>
        <w:jc w:val="both"/>
        <w:rPr>
          <w:b/>
          <w:lang w:val="sv-SE"/>
        </w:rPr>
      </w:pPr>
      <w:r w:rsidRPr="00893B6F">
        <w:rPr>
          <w:b/>
          <w:lang w:val="vi-VN"/>
        </w:rPr>
        <w:t xml:space="preserve">Điều </w:t>
      </w:r>
      <w:r w:rsidRPr="00893B6F">
        <w:rPr>
          <w:b/>
          <w:lang w:val="sv-SE"/>
        </w:rPr>
        <w:t>1</w:t>
      </w:r>
      <w:r w:rsidR="003A2B96" w:rsidRPr="00893B6F">
        <w:rPr>
          <w:b/>
          <w:lang w:val="sv-SE"/>
        </w:rPr>
        <w:t>5</w:t>
      </w:r>
      <w:r w:rsidRPr="00893B6F">
        <w:rPr>
          <w:b/>
          <w:lang w:val="vi-VN"/>
        </w:rPr>
        <w:t>.</w:t>
      </w:r>
      <w:r w:rsidRPr="00893B6F">
        <w:rPr>
          <w:b/>
          <w:lang w:val="sv-SE"/>
        </w:rPr>
        <w:t xml:space="preserve"> Khoa Công nghệ ô tô – Cơ khí</w:t>
      </w:r>
    </w:p>
    <w:p w14:paraId="72BD2F2F" w14:textId="77777777" w:rsidR="007C5672" w:rsidRPr="00893B6F" w:rsidRDefault="007C5672" w:rsidP="007C5672">
      <w:pPr>
        <w:spacing w:before="120"/>
        <w:ind w:firstLine="709"/>
        <w:rPr>
          <w:b/>
          <w:spacing w:val="0"/>
          <w:lang w:val="vi-VN"/>
        </w:rPr>
      </w:pPr>
      <w:r w:rsidRPr="00893B6F">
        <w:rPr>
          <w:spacing w:val="0"/>
          <w:lang w:val="vi-VN"/>
        </w:rPr>
        <w:t xml:space="preserve">1. Chức năng </w:t>
      </w:r>
    </w:p>
    <w:p w14:paraId="5EC803E6" w14:textId="77777777" w:rsidR="00F37FD0" w:rsidRPr="00893B6F" w:rsidRDefault="007C5672" w:rsidP="00E16AF8">
      <w:pPr>
        <w:spacing w:before="120"/>
        <w:ind w:firstLine="709"/>
        <w:jc w:val="both"/>
        <w:rPr>
          <w:lang w:val="sv-SE"/>
        </w:rPr>
      </w:pPr>
      <w:r w:rsidRPr="00893B6F">
        <w:rPr>
          <w:lang w:val="sv-SE"/>
        </w:rPr>
        <w:t>Tham mưu giúp Hiệu trưởng xây dựng chương trình đào tạo và tổ chức thực hiện quá trình đào tạo, kế hoạch giảng dạy, học tập; tổ chức các hoạt động khoa học và công nghệ; tổ chức phát triển chương trình đào tạo, biên soạn giáo trình tài liệu, nghiên cứu cải tiến phương pháp giảng dạy của các ngành/nghề: Công</w:t>
      </w:r>
      <w:r w:rsidRPr="00893B6F">
        <w:rPr>
          <w:lang w:val="vi-VN"/>
        </w:rPr>
        <w:t xml:space="preserve"> nghệ ô tô</w:t>
      </w:r>
      <w:r w:rsidRPr="00893B6F">
        <w:rPr>
          <w:lang w:val="sv-SE"/>
        </w:rPr>
        <w:t>;</w:t>
      </w:r>
      <w:r w:rsidRPr="00893B6F">
        <w:rPr>
          <w:lang w:val="vi-VN"/>
        </w:rPr>
        <w:t xml:space="preserve"> Hàn; Vận hành máy thi công nền; Sửa chữa xe máy</w:t>
      </w:r>
      <w:r w:rsidRPr="00893B6F">
        <w:rPr>
          <w:lang w:val="sv-SE"/>
        </w:rPr>
        <w:t>.</w:t>
      </w:r>
    </w:p>
    <w:p w14:paraId="3A4A8910" w14:textId="77777777" w:rsidR="0046642C" w:rsidRPr="00893B6F" w:rsidRDefault="007C5672" w:rsidP="0046642C">
      <w:pPr>
        <w:spacing w:before="120"/>
        <w:ind w:firstLine="709"/>
        <w:jc w:val="both"/>
        <w:rPr>
          <w:spacing w:val="0"/>
          <w:lang w:val="sv-SE"/>
        </w:rPr>
      </w:pPr>
      <w:r w:rsidRPr="00893B6F">
        <w:rPr>
          <w:spacing w:val="0"/>
          <w:lang w:val="vi-VN"/>
        </w:rPr>
        <w:t xml:space="preserve">2. Nhiệm vụ </w:t>
      </w:r>
    </w:p>
    <w:p w14:paraId="587903FA" w14:textId="77777777" w:rsidR="007C5672" w:rsidRPr="00893B6F" w:rsidRDefault="007C5672" w:rsidP="0046642C">
      <w:pPr>
        <w:spacing w:before="120"/>
        <w:ind w:firstLine="709"/>
        <w:jc w:val="both"/>
        <w:rPr>
          <w:spacing w:val="0"/>
          <w:lang w:val="vi-VN"/>
        </w:rPr>
      </w:pPr>
      <w:r w:rsidRPr="00893B6F">
        <w:rPr>
          <w:rStyle w:val="BodyTextChar"/>
          <w:rFonts w:ascii="Times New Roman" w:hAnsi="Times New Roman"/>
          <w:b/>
          <w:bCs/>
          <w:lang w:val="sv-SE"/>
        </w:rPr>
        <w:t>a) Mảng công việc 1:</w:t>
      </w:r>
      <w:r w:rsidRPr="00893B6F">
        <w:rPr>
          <w:rStyle w:val="BodyTextChar"/>
          <w:rFonts w:ascii="Times New Roman" w:hAnsi="Times New Roman"/>
          <w:b/>
          <w:bCs/>
          <w:lang w:val="vi-VN"/>
        </w:rPr>
        <w:t xml:space="preserve"> </w:t>
      </w:r>
      <w:r w:rsidRPr="00893B6F">
        <w:rPr>
          <w:lang w:val="vi-VN"/>
        </w:rPr>
        <w:t>T</w:t>
      </w:r>
      <w:r w:rsidRPr="00893B6F">
        <w:rPr>
          <w:lang w:val="sv-SE"/>
        </w:rPr>
        <w:t>ổ chức đào tạo</w:t>
      </w:r>
      <w:r w:rsidRPr="00893B6F">
        <w:rPr>
          <w:lang w:val="vi-VN"/>
        </w:rPr>
        <w:t xml:space="preserve"> nhóm</w:t>
      </w:r>
      <w:r w:rsidRPr="00893B6F">
        <w:rPr>
          <w:lang w:val="sv-SE"/>
        </w:rPr>
        <w:t xml:space="preserve"> ngành/nghề Công</w:t>
      </w:r>
      <w:r w:rsidRPr="00893B6F">
        <w:rPr>
          <w:lang w:val="vi-VN"/>
        </w:rPr>
        <w:t xml:space="preserve"> nghệ ô tô </w:t>
      </w:r>
      <w:r w:rsidRPr="00893B6F">
        <w:rPr>
          <w:lang w:val="sv-SE"/>
        </w:rPr>
        <w:t>trình độ cao đẳng, trung cấp</w:t>
      </w:r>
      <w:r w:rsidRPr="00893B6F">
        <w:rPr>
          <w:lang w:val="vi-VN"/>
        </w:rPr>
        <w:t>.</w:t>
      </w:r>
    </w:p>
    <w:p w14:paraId="359A6D81" w14:textId="77777777" w:rsidR="007C5672" w:rsidRPr="00893B6F" w:rsidRDefault="007C5672" w:rsidP="007C5672">
      <w:pPr>
        <w:spacing w:before="120"/>
        <w:ind w:firstLine="709"/>
        <w:jc w:val="both"/>
        <w:rPr>
          <w:lang w:val="vi-VN"/>
        </w:rPr>
      </w:pPr>
      <w:r w:rsidRPr="00893B6F">
        <w:rPr>
          <w:lang w:val="vi-VN"/>
        </w:rPr>
        <w:t>- Quản lý giảng viên ngành/nghề Công nghệ ô tô</w:t>
      </w:r>
      <w:r w:rsidRPr="00893B6F">
        <w:rPr>
          <w:iCs/>
          <w:lang w:val="sv-SE"/>
        </w:rPr>
        <w:t xml:space="preserve"> </w:t>
      </w:r>
      <w:r w:rsidRPr="00893B6F">
        <w:rPr>
          <w:lang w:val="vi-VN"/>
        </w:rPr>
        <w:t>và học sinh, sinh viên.</w:t>
      </w:r>
    </w:p>
    <w:p w14:paraId="0067C5FC" w14:textId="77777777" w:rsidR="007C5672" w:rsidRPr="00893B6F" w:rsidRDefault="007C5672" w:rsidP="007C5672">
      <w:pPr>
        <w:spacing w:before="120"/>
        <w:ind w:firstLine="709"/>
        <w:jc w:val="both"/>
        <w:rPr>
          <w:lang w:val="vi-VN"/>
        </w:rPr>
      </w:pPr>
      <w:r w:rsidRPr="00893B6F">
        <w:rPr>
          <w:lang w:val="vi-VN"/>
        </w:rPr>
        <w:t>- Thực hiện kế hoạch giảng dạy, học tập và các hoạt động ngoại khóa khác theo chương trình, kế hoạch giảng dạy hằng năm của Trường theo quy định của Bộ Giáo dục và đào tạo, bao gồm:</w:t>
      </w:r>
    </w:p>
    <w:p w14:paraId="2822F90A" w14:textId="77777777" w:rsidR="007C5672" w:rsidRPr="00893B6F" w:rsidRDefault="007C5672" w:rsidP="007C5672">
      <w:pPr>
        <w:spacing w:before="120"/>
        <w:ind w:firstLine="709"/>
        <w:jc w:val="both"/>
        <w:rPr>
          <w:lang w:val="vi-VN"/>
        </w:rPr>
      </w:pPr>
      <w:r w:rsidRPr="00893B6F">
        <w:rPr>
          <w:lang w:val="vi-VN"/>
        </w:rPr>
        <w:t>+ Xây dựng chương trình đào tạo của ngành/nghề Công nghệ ô tô</w:t>
      </w:r>
      <w:r w:rsidRPr="00893B6F">
        <w:rPr>
          <w:iCs/>
          <w:lang w:val="sv-SE"/>
        </w:rPr>
        <w:t xml:space="preserve"> </w:t>
      </w:r>
      <w:r w:rsidRPr="00893B6F">
        <w:rPr>
          <w:lang w:val="vi-VN"/>
        </w:rPr>
        <w:t>trình độ cao đẳng, trung cấp thuộc khoa quản lý hoặc do Hiệu trưởng giao.</w:t>
      </w:r>
    </w:p>
    <w:p w14:paraId="60B8B9B7" w14:textId="77777777" w:rsidR="007C5672" w:rsidRPr="00893B6F" w:rsidRDefault="007C5672" w:rsidP="007C5672">
      <w:pPr>
        <w:spacing w:before="120"/>
        <w:ind w:firstLine="709"/>
        <w:jc w:val="both"/>
        <w:rPr>
          <w:lang w:val="vi-VN"/>
        </w:rPr>
      </w:pPr>
      <w:r w:rsidRPr="00893B6F">
        <w:rPr>
          <w:lang w:val="vi-VN"/>
        </w:rPr>
        <w:t>+ Tổ chức biên soạn chương trình các môn học, mô-đun, tín chỉ liên quan bảo đảm tính thống nhất, tránh chồng chéo giữa các môn học, mô-đun, tín chỉ của chương trình đào tạo hoặc giữa các trình độ đào tạo.</w:t>
      </w:r>
    </w:p>
    <w:p w14:paraId="29B99BD7" w14:textId="77777777" w:rsidR="007C5672" w:rsidRPr="00893B6F" w:rsidRDefault="007C5672" w:rsidP="007C5672">
      <w:pPr>
        <w:spacing w:before="120"/>
        <w:ind w:firstLine="709"/>
        <w:jc w:val="both"/>
        <w:rPr>
          <w:spacing w:val="-4"/>
          <w:lang w:val="vi-VN"/>
        </w:rPr>
      </w:pPr>
      <w:r w:rsidRPr="00893B6F">
        <w:rPr>
          <w:spacing w:val="-4"/>
          <w:lang w:val="vi-VN"/>
        </w:rPr>
        <w:t>+ Tổ chức phát triển chương trình đào tạo, biên soạn tài liệu, giáo trình đào tạo theo định hướng phát triển của Nhà trường; phát triển chương trình đào tạo, giáo trình, tài liệu giảng dạy trình độ cao đẳng, trình độ trung cấp.</w:t>
      </w:r>
    </w:p>
    <w:p w14:paraId="509C5255" w14:textId="77777777" w:rsidR="007C5672" w:rsidRPr="00893B6F" w:rsidRDefault="007C5672" w:rsidP="007C5672">
      <w:pPr>
        <w:spacing w:before="120"/>
        <w:ind w:firstLine="709"/>
        <w:jc w:val="both"/>
        <w:rPr>
          <w:spacing w:val="0"/>
          <w:lang w:val="vi-VN"/>
        </w:rPr>
      </w:pPr>
      <w:r w:rsidRPr="00893B6F">
        <w:rPr>
          <w:lang w:val="vi-VN"/>
        </w:rPr>
        <w:t xml:space="preserve">+ Tổ chức nghiên cứu cải tiến phương pháp giảng dạy, học tập nhằm nâng cao chất lượng đào tạo của ngành/nghề Công nghệ ô tô. </w:t>
      </w:r>
    </w:p>
    <w:p w14:paraId="180F6ECF" w14:textId="77777777" w:rsidR="007C5672" w:rsidRPr="00893B6F" w:rsidRDefault="007C5672" w:rsidP="007C5672">
      <w:pPr>
        <w:spacing w:before="120"/>
        <w:ind w:firstLine="709"/>
        <w:jc w:val="both"/>
        <w:rPr>
          <w:lang w:val="vi-VN"/>
        </w:rPr>
      </w:pPr>
      <w:r w:rsidRPr="00893B6F">
        <w:rPr>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231AAC34" w14:textId="77777777" w:rsidR="007C5672" w:rsidRPr="00893B6F" w:rsidRDefault="007C5672" w:rsidP="007C5672">
      <w:pPr>
        <w:spacing w:before="120"/>
        <w:ind w:firstLine="709"/>
        <w:jc w:val="both"/>
        <w:rPr>
          <w:lang w:val="vi-VN"/>
        </w:rPr>
      </w:pPr>
      <w:r w:rsidRPr="00893B6F">
        <w:rPr>
          <w:lang w:val="vi-VN"/>
        </w:rPr>
        <w:t>- Lập kế hoạch và tổ chức thực hiện các hoạt động khoa học và công nghệ; cơ sở sản xuất, kinh doanh, dịch vụ liên quan đến ngành/nghề Công nghệ ô tô và liên kết với các doanh nghiệp liên quan vào quá trình đào tạo của khoa.</w:t>
      </w:r>
    </w:p>
    <w:p w14:paraId="514D18C9" w14:textId="77777777" w:rsidR="007C5672" w:rsidRPr="00893B6F" w:rsidRDefault="007C5672" w:rsidP="007C5672">
      <w:pPr>
        <w:spacing w:before="120"/>
        <w:ind w:firstLine="709"/>
        <w:jc w:val="both"/>
        <w:rPr>
          <w:lang w:val="vi-VN"/>
        </w:rPr>
      </w:pPr>
      <w:r w:rsidRPr="00893B6F">
        <w:rPr>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15BCC551" w14:textId="77777777" w:rsidR="007C5672" w:rsidRPr="00893B6F" w:rsidRDefault="007C5672" w:rsidP="007C5672">
      <w:pPr>
        <w:spacing w:before="120"/>
        <w:ind w:firstLine="709"/>
        <w:jc w:val="both"/>
        <w:rPr>
          <w:iCs/>
          <w:lang w:val="vi-VN"/>
        </w:rPr>
      </w:pPr>
      <w:r w:rsidRPr="00893B6F">
        <w:rPr>
          <w:lang w:val="vi-VN"/>
        </w:rPr>
        <w:t>- Xây dựng kế hoạch và tổ chức thực hiện công tác giáo dục chính trị, tư tưởng, đạo đức, lối sống cho giảng viên, người học; có kế hoạch đào tạo, bồi dưỡng nâng cao trình độ chuyên môn, nghiệp vụ cho giảng viên ngành/nghề Công nghệ ô tô</w:t>
      </w:r>
    </w:p>
    <w:p w14:paraId="05EA764B" w14:textId="77777777" w:rsidR="007C5672" w:rsidRPr="00893B6F" w:rsidRDefault="007C5672" w:rsidP="007C5672">
      <w:pPr>
        <w:spacing w:before="120"/>
        <w:ind w:firstLine="709"/>
        <w:jc w:val="both"/>
        <w:rPr>
          <w:lang w:val="vi-VN"/>
        </w:rPr>
      </w:pPr>
      <w:r w:rsidRPr="00893B6F">
        <w:rPr>
          <w:lang w:val="vi-VN"/>
        </w:rPr>
        <w:t>- Tổ chức đánh giá giảng viên thuộc ngành/nghề Công nghệ ô tô.</w:t>
      </w:r>
    </w:p>
    <w:p w14:paraId="0EC8C1C3" w14:textId="77777777" w:rsidR="007C5672" w:rsidRPr="00893B6F" w:rsidRDefault="007C5672" w:rsidP="007C5672">
      <w:pPr>
        <w:spacing w:before="120"/>
        <w:ind w:firstLine="709"/>
        <w:jc w:val="both"/>
        <w:rPr>
          <w:lang w:val="vi-VN"/>
        </w:rPr>
      </w:pPr>
      <w:r w:rsidRPr="00893B6F">
        <w:rPr>
          <w:lang w:val="vi-VN"/>
        </w:rPr>
        <w:t>- Quản lý, sử dụng có hiệu quả cơ sở vật chất, thiết bị đào tạo theo quy định của Hiệu trưởng; đề xuất, xây dựng các kế hoạch bổ sung, bảo trì thiết bị đào tạo của ngành/nghề Công nghệ ô tô</w:t>
      </w:r>
      <w:r w:rsidRPr="00893B6F">
        <w:rPr>
          <w:iCs/>
          <w:lang w:val="vi-VN"/>
        </w:rPr>
        <w:t>.</w:t>
      </w:r>
    </w:p>
    <w:p w14:paraId="46BE1741" w14:textId="77777777" w:rsidR="007C5672" w:rsidRPr="00893B6F" w:rsidRDefault="007C5672" w:rsidP="007C5672">
      <w:pPr>
        <w:spacing w:before="120" w:after="120"/>
        <w:ind w:firstLine="1134"/>
        <w:jc w:val="both"/>
        <w:rPr>
          <w:b/>
          <w:bCs/>
          <w:lang w:val="vi-VN"/>
        </w:rPr>
      </w:pPr>
      <w:r w:rsidRPr="00893B6F">
        <w:rPr>
          <w:rStyle w:val="BodyTextChar"/>
          <w:rFonts w:ascii="Times New Roman" w:hAnsi="Times New Roman"/>
          <w:b/>
          <w:bCs/>
          <w:lang w:val="vi-VN"/>
        </w:rPr>
        <w:t xml:space="preserve">b) Mảng công việc 2: </w:t>
      </w:r>
      <w:r w:rsidRPr="00893B6F">
        <w:rPr>
          <w:lang w:val="vi-VN"/>
        </w:rPr>
        <w:t>Tổ chức đào tạo nhóm ngành/nghề Hàn trình độ trung cấp, sơ cấp và đào tạo thường xuyên.</w:t>
      </w:r>
    </w:p>
    <w:p w14:paraId="058EE20C" w14:textId="77777777" w:rsidR="007C5672" w:rsidRPr="00893B6F" w:rsidRDefault="007C5672" w:rsidP="007C5672">
      <w:pPr>
        <w:spacing w:before="120"/>
        <w:ind w:firstLine="709"/>
        <w:jc w:val="both"/>
        <w:rPr>
          <w:lang w:val="vi-VN"/>
        </w:rPr>
      </w:pPr>
      <w:r w:rsidRPr="00893B6F">
        <w:rPr>
          <w:lang w:val="vi-VN"/>
        </w:rPr>
        <w:t>- Quản lý giảng viên ngành/nghề Hàn</w:t>
      </w:r>
      <w:r w:rsidRPr="00893B6F">
        <w:rPr>
          <w:iCs/>
          <w:lang w:val="sv-SE"/>
        </w:rPr>
        <w:t xml:space="preserve"> </w:t>
      </w:r>
      <w:r w:rsidRPr="00893B6F">
        <w:rPr>
          <w:lang w:val="vi-VN"/>
        </w:rPr>
        <w:t>và học sinh, học viên.</w:t>
      </w:r>
    </w:p>
    <w:p w14:paraId="55829A22" w14:textId="77777777" w:rsidR="007C5672" w:rsidRPr="00893B6F" w:rsidRDefault="007C5672" w:rsidP="007C5672">
      <w:pPr>
        <w:spacing w:before="120"/>
        <w:ind w:firstLine="709"/>
        <w:jc w:val="both"/>
        <w:rPr>
          <w:lang w:val="vi-VN"/>
        </w:rPr>
      </w:pPr>
      <w:r w:rsidRPr="00893B6F">
        <w:rPr>
          <w:lang w:val="vi-VN"/>
        </w:rPr>
        <w:t>- Thực hiện kế hoạch giảng dạy, học tập và các hoạt động ngoại khóa khác theo chương trình, kế hoạch giảng dạy hằng năm của Trường theo quy định của Bộ Giáo dục và đào tạo, bao gồm:</w:t>
      </w:r>
    </w:p>
    <w:p w14:paraId="0E5FF7E6" w14:textId="77777777" w:rsidR="007C5672" w:rsidRPr="00893B6F" w:rsidRDefault="007C5672" w:rsidP="007C5672">
      <w:pPr>
        <w:spacing w:before="120"/>
        <w:ind w:firstLine="709"/>
        <w:jc w:val="both"/>
        <w:rPr>
          <w:lang w:val="vi-VN"/>
        </w:rPr>
      </w:pPr>
      <w:r w:rsidRPr="00893B6F">
        <w:rPr>
          <w:lang w:val="vi-VN"/>
        </w:rPr>
        <w:t>+ Xây dựng chương trình đào tạo của ngành/nghề Hàn</w:t>
      </w:r>
      <w:r w:rsidRPr="00893B6F">
        <w:rPr>
          <w:iCs/>
          <w:lang w:val="sv-SE"/>
        </w:rPr>
        <w:t xml:space="preserve"> </w:t>
      </w:r>
      <w:r w:rsidRPr="00893B6F">
        <w:rPr>
          <w:lang w:val="vi-VN"/>
        </w:rPr>
        <w:t>trình độ trung cấp, sơ cấp và đào tạo thường xuyên thuộc khoa quản lý hoặc do Hiệu trưởng giao.</w:t>
      </w:r>
    </w:p>
    <w:p w14:paraId="12B5FB77" w14:textId="77777777" w:rsidR="007C5672" w:rsidRPr="00893B6F" w:rsidRDefault="007C5672" w:rsidP="007C5672">
      <w:pPr>
        <w:spacing w:before="120"/>
        <w:ind w:firstLine="709"/>
        <w:jc w:val="both"/>
        <w:rPr>
          <w:lang w:val="vi-VN"/>
        </w:rPr>
      </w:pPr>
      <w:r w:rsidRPr="00893B6F">
        <w:rPr>
          <w:lang w:val="vi-VN"/>
        </w:rPr>
        <w:t>+ Tổ chức biên soạn chương trình các môn học, mô-đun, tín chỉ liên quan bảo đảm tính thống nhất, tránh chồng chéo giữa các môn học, mô-đun, tín chỉ của chương trình đào tạo hoặc giữa các trình độ đào tạo.</w:t>
      </w:r>
    </w:p>
    <w:p w14:paraId="6A7CAD97" w14:textId="77777777" w:rsidR="007C5672" w:rsidRPr="00893B6F" w:rsidRDefault="007C5672" w:rsidP="007C5672">
      <w:pPr>
        <w:spacing w:before="120"/>
        <w:ind w:firstLine="709"/>
        <w:jc w:val="both"/>
        <w:rPr>
          <w:spacing w:val="-4"/>
          <w:lang w:val="vi-VN"/>
        </w:rPr>
      </w:pPr>
      <w:r w:rsidRPr="00893B6F">
        <w:rPr>
          <w:spacing w:val="-4"/>
          <w:lang w:val="vi-VN"/>
        </w:rPr>
        <w:t>+ Tổ chức phát triển chương trình đào tạo, biên soạn tài liệu, giáo trình đào tạo theo định hướng phát triển của Nhà trường; phát triển chương trình đào tạo, giáo trình, tài liệu giảng dạy trình độ cao đẳng, trình độ trung cấp.</w:t>
      </w:r>
    </w:p>
    <w:p w14:paraId="4C1C5DE2" w14:textId="77777777" w:rsidR="007C5672" w:rsidRPr="00893B6F" w:rsidRDefault="007C5672" w:rsidP="007C5672">
      <w:pPr>
        <w:spacing w:before="120"/>
        <w:ind w:firstLine="709"/>
        <w:jc w:val="both"/>
        <w:rPr>
          <w:spacing w:val="0"/>
          <w:lang w:val="vi-VN"/>
        </w:rPr>
      </w:pPr>
      <w:r w:rsidRPr="00893B6F">
        <w:rPr>
          <w:lang w:val="vi-VN"/>
        </w:rPr>
        <w:t xml:space="preserve">+ Tổ chức nghiên cứu cải tiến phương pháp giảng dạy, học tập nhằm nâng cao chất lượng đào tạo của ngành/nghề Hàn. </w:t>
      </w:r>
    </w:p>
    <w:p w14:paraId="774A93BF" w14:textId="77777777" w:rsidR="007C5672" w:rsidRPr="00893B6F" w:rsidRDefault="007C5672" w:rsidP="007C5672">
      <w:pPr>
        <w:spacing w:before="120"/>
        <w:ind w:firstLine="709"/>
        <w:jc w:val="both"/>
        <w:rPr>
          <w:lang w:val="vi-VN"/>
        </w:rPr>
      </w:pPr>
      <w:r w:rsidRPr="00893B6F">
        <w:rPr>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0312EEC4" w14:textId="77777777" w:rsidR="007C5672" w:rsidRPr="00893B6F" w:rsidRDefault="007C5672" w:rsidP="007C5672">
      <w:pPr>
        <w:spacing w:before="120"/>
        <w:ind w:firstLine="709"/>
        <w:jc w:val="both"/>
        <w:rPr>
          <w:lang w:val="vi-VN"/>
        </w:rPr>
      </w:pPr>
      <w:r w:rsidRPr="00893B6F">
        <w:rPr>
          <w:lang w:val="vi-VN"/>
        </w:rPr>
        <w:t>- Lập kế hoạch và tổ chức thực hiện các hoạt động khoa học và công nghệ; cơ sở sản xuất, kinh doanh, dịch vụ liên quan đến ngành/nghề Hàn và liên kết với các doanh nghiệp liên quan vào quá trình đào tạo của khoa.</w:t>
      </w:r>
    </w:p>
    <w:p w14:paraId="085E89BB" w14:textId="77777777" w:rsidR="007C5672" w:rsidRPr="00893B6F" w:rsidRDefault="007C5672" w:rsidP="007C5672">
      <w:pPr>
        <w:spacing w:before="120"/>
        <w:ind w:firstLine="709"/>
        <w:jc w:val="both"/>
        <w:rPr>
          <w:lang w:val="vi-VN"/>
        </w:rPr>
      </w:pPr>
      <w:r w:rsidRPr="00893B6F">
        <w:rPr>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2DD68B13" w14:textId="77777777" w:rsidR="007C5672" w:rsidRPr="00893B6F" w:rsidRDefault="007C5672" w:rsidP="007C5672">
      <w:pPr>
        <w:spacing w:before="120"/>
        <w:ind w:firstLine="709"/>
        <w:jc w:val="both"/>
        <w:rPr>
          <w:iCs/>
          <w:lang w:val="vi-VN"/>
        </w:rPr>
      </w:pPr>
      <w:r w:rsidRPr="00893B6F">
        <w:rPr>
          <w:lang w:val="vi-VN"/>
        </w:rPr>
        <w:t>- Xây dựng kế hoạch và tổ chức thực hiện công tác giáo dục chính trị, tư tưởng, đạo đức, lối sống cho giảng viên, người học; có kế hoạch đào tạo, bồi dưỡng nâng cao trình độ chuyên môn, nghiệp vụ cho giảng viên ngành/nghề Hàn.</w:t>
      </w:r>
    </w:p>
    <w:p w14:paraId="1AA234F5" w14:textId="77777777" w:rsidR="007C5672" w:rsidRPr="00893B6F" w:rsidRDefault="007C5672" w:rsidP="007C5672">
      <w:pPr>
        <w:spacing w:before="120"/>
        <w:ind w:firstLine="709"/>
        <w:jc w:val="both"/>
        <w:rPr>
          <w:lang w:val="vi-VN"/>
        </w:rPr>
      </w:pPr>
      <w:r w:rsidRPr="00893B6F">
        <w:rPr>
          <w:lang w:val="vi-VN"/>
        </w:rPr>
        <w:t>- Tổ chức đánh giá giảng viên thuộc ngành/nghề Hàn.</w:t>
      </w:r>
    </w:p>
    <w:p w14:paraId="5BD65629" w14:textId="77777777" w:rsidR="007C5672" w:rsidRPr="00893B6F" w:rsidRDefault="007C5672" w:rsidP="007C5672">
      <w:pPr>
        <w:spacing w:before="120"/>
        <w:ind w:firstLine="709"/>
        <w:jc w:val="both"/>
        <w:rPr>
          <w:lang w:val="vi-VN"/>
        </w:rPr>
      </w:pPr>
      <w:r w:rsidRPr="00893B6F">
        <w:rPr>
          <w:lang w:val="vi-VN"/>
        </w:rPr>
        <w:t>- Quản lý, sử dụng có hiệu quả cơ sở vật chất, thiết bị đào tạo theo quy định của Hiệu trưởng; đề xuất, xây dựng các kế hoạch bổ sung, bảo trì thiết bị đào tạo của ngành/nghề Hàn</w:t>
      </w:r>
      <w:r w:rsidRPr="00893B6F">
        <w:rPr>
          <w:iCs/>
          <w:lang w:val="vi-VN"/>
        </w:rPr>
        <w:t>.</w:t>
      </w:r>
    </w:p>
    <w:p w14:paraId="48B43919" w14:textId="77777777" w:rsidR="007C5672" w:rsidRPr="00893B6F" w:rsidRDefault="007C5672" w:rsidP="007C5672">
      <w:pPr>
        <w:spacing w:before="120" w:after="120"/>
        <w:ind w:firstLine="1134"/>
        <w:jc w:val="both"/>
        <w:rPr>
          <w:b/>
          <w:bCs/>
          <w:lang w:val="vi-VN"/>
        </w:rPr>
      </w:pPr>
      <w:r w:rsidRPr="00893B6F">
        <w:rPr>
          <w:rStyle w:val="BodyTextChar"/>
          <w:rFonts w:ascii="Times New Roman" w:hAnsi="Times New Roman"/>
          <w:b/>
          <w:bCs/>
          <w:lang w:val="vi-VN"/>
        </w:rPr>
        <w:t xml:space="preserve">c) Mảng công việc 3: </w:t>
      </w:r>
      <w:r w:rsidRPr="00893B6F">
        <w:rPr>
          <w:lang w:val="vi-VN"/>
        </w:rPr>
        <w:t>Tổ chức đào tạo ngành/nghề Vận hành máy thi công nền, Sửa chữa xe máy và các ngành/nghề kỹ thuật cơ khí trình độ sơ cấp và đào tạo thường xuyên.</w:t>
      </w:r>
    </w:p>
    <w:p w14:paraId="44FF6047" w14:textId="77777777" w:rsidR="007C5672" w:rsidRPr="00893B6F" w:rsidRDefault="007C5672" w:rsidP="007C5672">
      <w:pPr>
        <w:spacing w:before="120"/>
        <w:ind w:firstLine="709"/>
        <w:jc w:val="both"/>
        <w:rPr>
          <w:lang w:val="vi-VN"/>
        </w:rPr>
      </w:pPr>
      <w:r w:rsidRPr="00893B6F">
        <w:rPr>
          <w:lang w:val="vi-VN"/>
        </w:rPr>
        <w:t>- Quản lý giảng viên ngành/nghề Vận hành máy thi công nền, Sửa chữa xe máy và học viên.</w:t>
      </w:r>
    </w:p>
    <w:p w14:paraId="141D68B9" w14:textId="77777777" w:rsidR="007C5672" w:rsidRPr="00893B6F" w:rsidRDefault="007C5672" w:rsidP="007C5672">
      <w:pPr>
        <w:spacing w:before="120"/>
        <w:ind w:firstLine="709"/>
        <w:jc w:val="both"/>
        <w:rPr>
          <w:lang w:val="vi-VN"/>
        </w:rPr>
      </w:pPr>
      <w:r w:rsidRPr="00893B6F">
        <w:rPr>
          <w:lang w:val="vi-VN"/>
        </w:rPr>
        <w:t>- Thực hiện kế hoạch giảng dạy, học tập và các hoạt động ngoại khóa khác theo chương trình, kế hoạch giảng dạy hằng năm của Trường theo quy định của Bộ Giáo dục và đào tạo, bao gồm:</w:t>
      </w:r>
    </w:p>
    <w:p w14:paraId="47474E62" w14:textId="77777777" w:rsidR="007C5672" w:rsidRPr="00893B6F" w:rsidRDefault="007C5672" w:rsidP="007C5672">
      <w:pPr>
        <w:spacing w:before="120"/>
        <w:ind w:firstLine="709"/>
        <w:jc w:val="both"/>
        <w:rPr>
          <w:lang w:val="vi-VN"/>
        </w:rPr>
      </w:pPr>
      <w:r w:rsidRPr="00893B6F">
        <w:rPr>
          <w:lang w:val="vi-VN"/>
        </w:rPr>
        <w:t>+ Xây dựng chương trình đào tạo của ngành/nghề Vận hành máy thi công nền, Sửa chữa xe máy, các ngành/ nghề kỹ thuật cơ khí</w:t>
      </w:r>
      <w:r w:rsidRPr="00893B6F">
        <w:rPr>
          <w:iCs/>
          <w:lang w:val="sv-SE"/>
        </w:rPr>
        <w:t xml:space="preserve"> </w:t>
      </w:r>
      <w:r w:rsidRPr="00893B6F">
        <w:rPr>
          <w:lang w:val="vi-VN"/>
        </w:rPr>
        <w:t>trình độ sơ cấp và đào tạo thường xuyên thuộc khoa quản lý hoặc do Hiệu trưởng giao.</w:t>
      </w:r>
    </w:p>
    <w:p w14:paraId="1596E2E4" w14:textId="77777777" w:rsidR="007C5672" w:rsidRPr="00893B6F" w:rsidRDefault="007C5672" w:rsidP="007C5672">
      <w:pPr>
        <w:spacing w:before="120"/>
        <w:ind w:firstLine="709"/>
        <w:jc w:val="both"/>
        <w:rPr>
          <w:lang w:val="vi-VN"/>
        </w:rPr>
      </w:pPr>
      <w:r w:rsidRPr="00893B6F">
        <w:rPr>
          <w:lang w:val="vi-VN"/>
        </w:rPr>
        <w:t>+ Tổ chức biên soạn chương trình các môn học, mô-đun, tín chỉ liên quan bảo đảm tính thống nhất, tránh chồng chéo giữa các môn học, mô-đun, tín chỉ của chương trình đào tạo hoặc giữa các trình độ đào tạo.</w:t>
      </w:r>
    </w:p>
    <w:p w14:paraId="588AFDC6" w14:textId="77777777" w:rsidR="007C5672" w:rsidRPr="00893B6F" w:rsidRDefault="007C5672" w:rsidP="007C5672">
      <w:pPr>
        <w:spacing w:before="120"/>
        <w:ind w:firstLine="709"/>
        <w:jc w:val="both"/>
        <w:rPr>
          <w:spacing w:val="-4"/>
          <w:lang w:val="vi-VN"/>
        </w:rPr>
      </w:pPr>
      <w:r w:rsidRPr="00893B6F">
        <w:rPr>
          <w:spacing w:val="-4"/>
          <w:lang w:val="vi-VN"/>
        </w:rPr>
        <w:t>+ Tổ chức phát triển chương trình đào tạo, biên soạn tài liệu, giáo trình đào tạo theo định hướng phát triển của Nhà trường; phát triển chương trình đào tạo, giáo trình, tài liệu giảng dạy trình độ sơ cấp và đào tạo thường xuyên.</w:t>
      </w:r>
    </w:p>
    <w:p w14:paraId="67367091" w14:textId="77777777" w:rsidR="007C5672" w:rsidRPr="00893B6F" w:rsidRDefault="007C5672" w:rsidP="007C5672">
      <w:pPr>
        <w:spacing w:before="120"/>
        <w:ind w:firstLine="709"/>
        <w:jc w:val="both"/>
        <w:rPr>
          <w:spacing w:val="0"/>
          <w:lang w:val="vi-VN"/>
        </w:rPr>
      </w:pPr>
      <w:r w:rsidRPr="00893B6F">
        <w:rPr>
          <w:lang w:val="vi-VN"/>
        </w:rPr>
        <w:t>+ Tổ chức nghiên cứu cải tiến phương pháp giảng dạy, học tập nhằm nâng cao chất lượng đào tạo của ngành/nghề Vận hành máy thi công nền, Sửa chữa xe máy, các ngành/ nghề kỹ thuật cơ khí.</w:t>
      </w:r>
    </w:p>
    <w:p w14:paraId="2E894A23" w14:textId="77777777" w:rsidR="007C5672" w:rsidRPr="00893B6F" w:rsidRDefault="007C5672" w:rsidP="007C5672">
      <w:pPr>
        <w:spacing w:before="120"/>
        <w:ind w:firstLine="709"/>
        <w:jc w:val="both"/>
        <w:rPr>
          <w:lang w:val="vi-VN"/>
        </w:rPr>
      </w:pPr>
      <w:r w:rsidRPr="00893B6F">
        <w:rPr>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63EDE3EC" w14:textId="77777777" w:rsidR="007C5672" w:rsidRPr="00893B6F" w:rsidRDefault="007C5672" w:rsidP="007C5672">
      <w:pPr>
        <w:spacing w:before="120"/>
        <w:ind w:firstLine="709"/>
        <w:jc w:val="both"/>
        <w:rPr>
          <w:lang w:val="vi-VN"/>
        </w:rPr>
      </w:pPr>
      <w:r w:rsidRPr="00893B6F">
        <w:rPr>
          <w:lang w:val="vi-VN"/>
        </w:rPr>
        <w:t>- Lập kế hoạch và tổ chức thực hiện các hoạt động khoa học và công nghệ; cơ sở sản xuất, kinh doanh, dịch vụ liên quan đến ngành/nghề Vận hành máy thi công nền, Sửa chữa xe máy và liên kết với các doanh nghiệp liên quan vào quá trình đào tạo của khoa.</w:t>
      </w:r>
    </w:p>
    <w:p w14:paraId="384DD251" w14:textId="77777777" w:rsidR="007C5672" w:rsidRPr="00893B6F" w:rsidRDefault="007C5672" w:rsidP="007C5672">
      <w:pPr>
        <w:spacing w:before="120"/>
        <w:ind w:firstLine="709"/>
        <w:jc w:val="both"/>
        <w:rPr>
          <w:lang w:val="vi-VN"/>
        </w:rPr>
      </w:pPr>
      <w:r w:rsidRPr="00893B6F">
        <w:rPr>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1C8A3163" w14:textId="77777777" w:rsidR="007C5672" w:rsidRPr="00893B6F" w:rsidRDefault="007C5672" w:rsidP="007C5672">
      <w:pPr>
        <w:spacing w:before="120"/>
        <w:ind w:firstLine="709"/>
        <w:jc w:val="both"/>
        <w:rPr>
          <w:iCs/>
          <w:lang w:val="vi-VN"/>
        </w:rPr>
      </w:pPr>
      <w:r w:rsidRPr="00893B6F">
        <w:rPr>
          <w:lang w:val="vi-VN"/>
        </w:rPr>
        <w:t>- Xây dựng kế hoạch và tổ chức thực hiện công tác giáo dục chính trị, tư tưởng, đạo đức, lối sống cho giảng viên, người học; có kế hoạch đào tạo, bồi dưỡng nâng cao trình độ chuyên môn, nghiệp vụ cho giảng viên ngành/nghề Vận hành máy thi công nền, Sửa chữa xe máy.</w:t>
      </w:r>
    </w:p>
    <w:p w14:paraId="7C957322" w14:textId="77777777" w:rsidR="007C5672" w:rsidRPr="00893B6F" w:rsidRDefault="007C5672" w:rsidP="007C5672">
      <w:pPr>
        <w:spacing w:before="120"/>
        <w:ind w:firstLine="709"/>
        <w:jc w:val="both"/>
        <w:rPr>
          <w:lang w:val="vi-VN"/>
        </w:rPr>
      </w:pPr>
      <w:r w:rsidRPr="00893B6F">
        <w:rPr>
          <w:lang w:val="vi-VN"/>
        </w:rPr>
        <w:t>- Tổ chức đánh giá giảng viên thuộc ngành/nghề Vận hành máy thi công nền, Sửa chữa xe máy.</w:t>
      </w:r>
    </w:p>
    <w:p w14:paraId="0C6EED32" w14:textId="77777777" w:rsidR="007C5672" w:rsidRPr="00893B6F" w:rsidRDefault="007C5672" w:rsidP="007C5672">
      <w:pPr>
        <w:spacing w:before="120"/>
        <w:ind w:firstLine="709"/>
        <w:jc w:val="both"/>
        <w:rPr>
          <w:lang w:val="vi-VN"/>
        </w:rPr>
      </w:pPr>
      <w:r w:rsidRPr="00893B6F">
        <w:rPr>
          <w:lang w:val="vi-VN"/>
        </w:rPr>
        <w:t>- Quản lý, sử dụng có hiệu quả cơ sở vật chất, thiết bị đào tạo theo quy định của Hiệu trưởng; đề xuất, xây dựng các kế hoạch bổ sung, bảo trì thiết bị đào tạo của ngành/nghề Vận hành máy thi công nền, Sửa chữa xe máy.</w:t>
      </w:r>
    </w:p>
    <w:p w14:paraId="168E44CC" w14:textId="77777777" w:rsidR="006E6179" w:rsidRPr="00893B6F" w:rsidRDefault="006E6179" w:rsidP="006E6179">
      <w:pPr>
        <w:spacing w:before="120"/>
        <w:ind w:firstLine="709"/>
        <w:jc w:val="both"/>
        <w:rPr>
          <w:b/>
          <w:lang w:val="vi-VN"/>
        </w:rPr>
      </w:pPr>
      <w:r w:rsidRPr="00893B6F">
        <w:rPr>
          <w:b/>
          <w:lang w:val="vi-VN"/>
        </w:rPr>
        <w:t>Điều 1</w:t>
      </w:r>
      <w:r w:rsidR="003A2B96" w:rsidRPr="00893B6F">
        <w:rPr>
          <w:b/>
          <w:lang w:val="vi-VN"/>
        </w:rPr>
        <w:t>6</w:t>
      </w:r>
      <w:r w:rsidRPr="00893B6F">
        <w:rPr>
          <w:b/>
          <w:lang w:val="vi-VN"/>
        </w:rPr>
        <w:t xml:space="preserve">. Khoa Nông, </w:t>
      </w:r>
      <w:r w:rsidR="007176E5" w:rsidRPr="00893B6F">
        <w:rPr>
          <w:b/>
          <w:lang w:val="vi-VN"/>
        </w:rPr>
        <w:t>L</w:t>
      </w:r>
      <w:r w:rsidRPr="00893B6F">
        <w:rPr>
          <w:b/>
          <w:lang w:val="vi-VN"/>
        </w:rPr>
        <w:t xml:space="preserve">âm nghiệp </w:t>
      </w:r>
      <w:r w:rsidR="00A75475" w:rsidRPr="00893B6F">
        <w:rPr>
          <w:b/>
          <w:lang w:val="vi-VN"/>
        </w:rPr>
        <w:t>và</w:t>
      </w:r>
      <w:r w:rsidRPr="00893B6F">
        <w:rPr>
          <w:b/>
          <w:lang w:val="vi-VN"/>
        </w:rPr>
        <w:t xml:space="preserve"> Xây dựng</w:t>
      </w:r>
    </w:p>
    <w:p w14:paraId="6AF21156" w14:textId="77777777" w:rsidR="00042424" w:rsidRPr="00893B6F" w:rsidRDefault="00042424" w:rsidP="00042424">
      <w:pPr>
        <w:spacing w:before="120"/>
        <w:ind w:firstLine="709"/>
        <w:rPr>
          <w:spacing w:val="0"/>
          <w:lang w:val="vi-VN"/>
        </w:rPr>
      </w:pPr>
      <w:r w:rsidRPr="00893B6F">
        <w:rPr>
          <w:spacing w:val="0"/>
          <w:lang w:val="vi-VN"/>
        </w:rPr>
        <w:t xml:space="preserve">1. Chức năng </w:t>
      </w:r>
    </w:p>
    <w:p w14:paraId="638FF82A" w14:textId="77777777" w:rsidR="007C5672" w:rsidRPr="00893B6F" w:rsidRDefault="007C5672" w:rsidP="007C5672">
      <w:pPr>
        <w:ind w:firstLine="567"/>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Tham mưu cho Hiệu trưởng xây dựng chương trình, kế hoạch giảng dạy, và học tập cho các ngành/nghề thuộc khoa quản lý. Tổ chức phát triển, cập nhật chương trình đào tạo, đồng thời biên soạn giáo trình và tài liệu học tập phù hợp với nhu cầu thực tiễn.</w:t>
      </w:r>
      <w:r w:rsidRPr="00893B6F">
        <w:rPr>
          <w:spacing w:val="0"/>
          <w:lang w:val="vi-VN"/>
        </w:rPr>
        <w:t xml:space="preserve"> Chủ trì các hoạt động n</w:t>
      </w:r>
      <w:r w:rsidRPr="00893B6F">
        <w:rPr>
          <w:rStyle w:val="BodyTextChar"/>
          <w:rFonts w:ascii="Times New Roman" w:hAnsi="Times New Roman"/>
          <w:bCs/>
          <w:spacing w:val="0"/>
          <w:lang w:val="vi-VN"/>
        </w:rPr>
        <w:t>ghiên cứu khoa học, cải tiến phương pháp giảng dạy của các nhóm ngành/nghề: Trồng trọt, Khoa học cây trồng; Chăn nuôi, Chăn nuôi - Thú y; Lâm nghiệp, Lâm sinh; Chế biến mủ cao su; Quản lý đất đai; Kỹ thuật xây dựng, Xây dựng dân dụng và công nghiệp nhằm nâng cao chất lượng đào tạo và hiệu quả tiếp thu kiến thức của người học.</w:t>
      </w:r>
    </w:p>
    <w:p w14:paraId="25306110" w14:textId="77777777" w:rsidR="001C0C08" w:rsidRPr="00893B6F" w:rsidRDefault="001C0C08" w:rsidP="001C0C08">
      <w:pPr>
        <w:spacing w:before="120" w:after="120"/>
        <w:ind w:firstLine="567"/>
        <w:rPr>
          <w:rStyle w:val="BodyTextChar"/>
          <w:rFonts w:ascii="Times New Roman" w:hAnsi="Times New Roman"/>
          <w:lang w:val="vi-VN"/>
        </w:rPr>
      </w:pPr>
      <w:r w:rsidRPr="00893B6F">
        <w:rPr>
          <w:rStyle w:val="BodyTextChar"/>
          <w:rFonts w:ascii="Times New Roman" w:hAnsi="Times New Roman"/>
          <w:lang w:val="vi-VN"/>
        </w:rPr>
        <w:t>2. Nhiệm vụ:</w:t>
      </w:r>
    </w:p>
    <w:p w14:paraId="4C087BAD" w14:textId="77777777" w:rsidR="001C0C08" w:rsidRPr="00893B6F" w:rsidRDefault="001C0C08" w:rsidP="001C0C08">
      <w:pPr>
        <w:spacing w:before="120" w:after="120"/>
        <w:ind w:firstLine="567"/>
        <w:jc w:val="both"/>
        <w:rPr>
          <w:rStyle w:val="BodyTextChar"/>
          <w:rFonts w:ascii="Times New Roman" w:hAnsi="Times New Roman"/>
          <w:b/>
          <w:bCs/>
          <w:lang w:val="vi-VN"/>
        </w:rPr>
      </w:pPr>
      <w:r w:rsidRPr="00893B6F">
        <w:rPr>
          <w:rStyle w:val="BodyTextChar"/>
          <w:rFonts w:ascii="Times New Roman" w:hAnsi="Times New Roman"/>
          <w:b/>
          <w:bCs/>
          <w:lang w:val="vi-VN"/>
        </w:rPr>
        <w:t>a) Mảng công việc 1</w:t>
      </w:r>
      <w:r w:rsidRPr="00893B6F">
        <w:rPr>
          <w:rStyle w:val="BodyTextChar"/>
          <w:rFonts w:ascii="Times New Roman" w:hAnsi="Times New Roman"/>
          <w:bCs/>
          <w:lang w:val="vi-VN"/>
        </w:rPr>
        <w:t xml:space="preserve">: </w:t>
      </w:r>
      <w:r w:rsidRPr="00893B6F">
        <w:rPr>
          <w:rStyle w:val="BodyTextChar"/>
          <w:rFonts w:ascii="Times New Roman" w:hAnsi="Times New Roman"/>
          <w:b/>
          <w:bCs/>
          <w:lang w:val="vi-VN"/>
        </w:rPr>
        <w:t>Quản lý toàn diện và tổ chức các hoạt động đào tạo, nghiên cứu khoa học nhóm ngành/nghề Trồng trọt, Khoa học cây trồng trình độ cao đẳng, trung cấp, sơ cấp, đào tạo thường xuyên dưới 3 tháng...</w:t>
      </w:r>
    </w:p>
    <w:p w14:paraId="7C7D8605" w14:textId="77777777" w:rsidR="001C0C08" w:rsidRPr="00893B6F" w:rsidRDefault="001C0C08" w:rsidP="001C0C08">
      <w:pPr>
        <w:spacing w:before="120" w:after="120"/>
        <w:ind w:firstLine="567"/>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w:t>
      </w:r>
      <w:r w:rsidRPr="00893B6F">
        <w:rPr>
          <w:rStyle w:val="BodyTextChar"/>
          <w:rFonts w:ascii="Times New Roman" w:hAnsi="Times New Roman"/>
          <w:bCs/>
          <w:spacing w:val="0"/>
          <w:lang w:val="vi-VN"/>
        </w:rPr>
        <w:tab/>
        <w:t>Quản lý giảng viên ngành/nghề Trồng trọt; Khoa học cây trồng và học sinh, sinh viên.</w:t>
      </w:r>
    </w:p>
    <w:p w14:paraId="768B566A"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Thực hiện kế hoạch giảng dạy, học tập và các hoạt động ngoại khóa khác theo chương trình, kế hoạch giảng dạy hằng năm của Trường theo đúng quy định bao gồm:</w:t>
      </w:r>
    </w:p>
    <w:p w14:paraId="5A7F103A"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cập nhật, bổ sung, chỉnh sửa chương trình đào tạo ngành/nghề Trồng trọt, Khoa học cây trồng trình độ cao đẳng, trung cấp, sơ cấp và thường xuyên thuộc khoa quản lý hoặc do Hiệu trưởng giao.</w:t>
      </w:r>
    </w:p>
    <w:p w14:paraId="579E5451"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biên soạn chương trình môn học, mô-đun trong chương trình đào tạo đảm bảo tính thống nhất, nội dung không bị trùng lặp giữa các trình độ đào tạo, phù hợp với nhu cầu của người học.</w:t>
      </w:r>
    </w:p>
    <w:p w14:paraId="701579B2"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ml:space="preserve"> + Tổ chức phát triển chương trình đào tạo, biên soạn tài liệu, giáo trình đào tạo theo định hướng phát triển của Nhà trường; phát triển chương trình đào tạo, giáo trình, tài liệu giảng dạy trình độ cao đẳng, trình độ trung cấp, trình độ sơ cấp và các chương trình đào tạo thường xuyên theo quy định.</w:t>
      </w:r>
    </w:p>
    <w:p w14:paraId="02EA8C71"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nghiên cứu cải tiến phương pháp giảng dạy, học tập nhằm nâng cao chất lượng đào tạo của ngành/nghề Trồng trọt, Khoa học cây trồng.</w:t>
      </w:r>
    </w:p>
    <w:p w14:paraId="7B1A7861"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các phương pháp kiểm tra, thi, đánh giá kết quả học tập, rèn luyện của người học đảm bảo người học đáp ứng được chuẩn đầu ra đã công bố và nhu cầu sử dụng của thị trường lao động.</w:t>
      </w:r>
    </w:p>
    <w:p w14:paraId="41891D52"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Lập kế hoạch và tổ chức các hoạt động nghiên cứu khoa học, ứng dụng kỹ thuật, công nghệ vào quá trình đào tạo. Tổ chức các hoạt động sản xuất, kinh doanh, dịch vụ liên quan đến ngành/nghề và thiết lập mối liên kết chặt chẽ với các doanh nghiệp để người học được tiếp cận thực tế sản xuất.</w:t>
      </w:r>
    </w:p>
    <w:p w14:paraId="4436BBEA"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bồi dưỡng nâng cao trình độ chuyên môn, nghiệp vụ và thực hiện công tác giáo dục chính trị, đạo đức, lối sống cho toàn bộ nhà giáo và người học.</w:t>
      </w:r>
    </w:p>
    <w:p w14:paraId="02D3D3C8"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Tổ chức đánh giá giảng viên thuộc ngành/nghề Trồng trọt, Khoa học cây trồng đúng quy định.</w:t>
      </w:r>
    </w:p>
    <w:p w14:paraId="137055FB"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Quản lý, sử dụng có hiệu quả cơ sở vật chất, thiết bị đào tạo theo quy định của Hiệu trưởng; đề xuất, xây dựng các kế hoạch bổ sung, bảo trì thiết bị đào tạo của ngành/nghề Trồng trọt, Khoa học cây trồng.</w:t>
      </w:r>
    </w:p>
    <w:p w14:paraId="579F4C1C" w14:textId="77777777" w:rsidR="001C0C08" w:rsidRPr="00893B6F" w:rsidRDefault="001C0C08" w:rsidP="001C0C08">
      <w:pPr>
        <w:spacing w:before="120" w:after="120"/>
        <w:ind w:firstLine="567"/>
        <w:jc w:val="both"/>
        <w:rPr>
          <w:rStyle w:val="BodyTextChar"/>
          <w:rFonts w:ascii="Times New Roman" w:hAnsi="Times New Roman"/>
          <w:b/>
          <w:bCs/>
          <w:lang w:val="vi-VN"/>
        </w:rPr>
      </w:pPr>
      <w:r w:rsidRPr="00893B6F">
        <w:rPr>
          <w:rStyle w:val="BodyTextChar"/>
          <w:rFonts w:ascii="Times New Roman" w:hAnsi="Times New Roman"/>
          <w:b/>
          <w:bCs/>
          <w:lang w:val="vi-VN"/>
        </w:rPr>
        <w:t>b) Mảng công việc 2: Quản lý toàn diện và tổ chức các hoạt động đào tạo, nghiên cứu khoa học nhóm ngành/nghề Chăn nuôi, Chăn nuôi - Thú y trình độ cao đẳng, trung cấp, sơ cấp, đào tạo thường xuyên dưới 3 tháng...</w:t>
      </w:r>
    </w:p>
    <w:p w14:paraId="1537BB6C"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Quản lý giảng viên ngành/nghề Chăn nuôi, Chăn nuôi - Thú y và học sinh, sinh viên.</w:t>
      </w:r>
    </w:p>
    <w:p w14:paraId="161DCB45"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Thực hiện kế hoạch giảng dạy, học tập và các hoạt động ngoại khóa khác theo chương trình, kế hoạch giảng dạy hằng năm của Trường theo đúng quy định bao gồm:</w:t>
      </w:r>
    </w:p>
    <w:p w14:paraId="100BCFEA"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cập nhật, bổ sung, chỉnh sửa chương trình đào tạo ngành/nghề Chăn nuôi, Chăn nuôi - Thú y trình độ cao đẳng, trung cấp, sơ cấp và thường xuyên thuộc khoa quản lý hoặc do Hiệu trưởng giao.</w:t>
      </w:r>
    </w:p>
    <w:p w14:paraId="3034002D"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biên soạn chương trình môn học, mô-đun trong chương trình đào tạo đảm bảo tính thống nhất, nội dung không bị trùng lặp giữa các trình độ đào tạo, phù hợp với nhu cầu của người học.</w:t>
      </w:r>
    </w:p>
    <w:p w14:paraId="55F792B7"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ml:space="preserve"> + Tổ chức phát triển chương trình đào tạo, biên soạn tài liệu, giáo trình đào tạo theo định hướng phát triển của Nhà trường; phát triển chương trình đào tạo, giáo trình, tài liệu giảng dạy trình độ cao đẳng, trình độ trung cấp, trình độ sơ cấp và các chương trình đào tạo thường xuyên theo quy định.</w:t>
      </w:r>
    </w:p>
    <w:p w14:paraId="15C4648E"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nghiên cứu cải tiến phương pháp giảng dạy, học tập nhằm nâng cao chất lượng đào tạo của ngành/nghề Chăn nuôi, Chăn nuôi - Thú y.</w:t>
      </w:r>
    </w:p>
    <w:p w14:paraId="2A52488B"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các phương pháp kiểm tra, thi, đánh giá kết quả học tập, rèn luyện của người học đảm bảo người học đáp ứng được chuẩn đầu ra đã công bố và nhu cầu sử dụng của thị trường lao động.</w:t>
      </w:r>
    </w:p>
    <w:p w14:paraId="31B5D5BD"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Lập kế hoạch và tổ chức các hoạt động nghiên cứu khoa học, ứng dụng kỹ thuật, công nghệ vào quá trình đào tạo. Tổ chức các hoạt động sản xuất, kinh doanh, dịch vụ liên quan đến ngành/nghề và thiết lập mối liên kết chặt chẽ với các doanh nghiệp để người học được tiếp cận thực tế sản xuất.</w:t>
      </w:r>
    </w:p>
    <w:p w14:paraId="27D573F3"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bồi dưỡng nâng cao trình độ chuyên môn, nghiệp vụ và thực hiện công tác giáo dục chính trị, đạo đức, lối sống cho toàn bộ nhà giáo và người học.</w:t>
      </w:r>
    </w:p>
    <w:p w14:paraId="42CE0546"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Tổ chức đánh giá giảng viên thuộc ngành/nghề Chăn nuôi, Chăn nuôi - Thú y đúng quy định.</w:t>
      </w:r>
    </w:p>
    <w:p w14:paraId="74AD19A8"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Quản lý, sử dụng có hiệu quả cơ sở vật chất, thiết bị đào tạo theo quy định của Hiệu trưởng; đề xuất, xây dựng các kế hoạch bổ sung, bảo trì thiết bị đào tạo của ngành/nghề Chăn nuôi, Chăn nuôi - Thú y.</w:t>
      </w:r>
    </w:p>
    <w:p w14:paraId="2FBE29F5" w14:textId="77777777" w:rsidR="001C0C08" w:rsidRPr="00893B6F" w:rsidRDefault="001C0C08" w:rsidP="001C0C08">
      <w:pPr>
        <w:spacing w:before="120" w:after="120"/>
        <w:ind w:firstLine="567"/>
        <w:jc w:val="both"/>
        <w:rPr>
          <w:rStyle w:val="BodyTextChar"/>
          <w:rFonts w:ascii="Times New Roman" w:hAnsi="Times New Roman"/>
          <w:b/>
          <w:bCs/>
          <w:lang w:val="vi-VN"/>
        </w:rPr>
      </w:pPr>
      <w:r w:rsidRPr="00893B6F">
        <w:rPr>
          <w:rStyle w:val="BodyTextChar"/>
          <w:rFonts w:ascii="Times New Roman" w:hAnsi="Times New Roman"/>
          <w:b/>
          <w:bCs/>
          <w:lang w:val="vi-VN"/>
        </w:rPr>
        <w:t>c) Mảng công việc 3: Quản lý toàn diện và tổ chức các hoạt động đào tạo, nghiên cứu khoa học nhóm ngành/nghề Lâm nghiệp, Lâm sinh trình độ cao đẳng, trung cấp, sơ cấp, đào tạo thường xuyên dưới 3 tháng...</w:t>
      </w:r>
    </w:p>
    <w:p w14:paraId="2D5C7372" w14:textId="77777777" w:rsidR="001C0C08" w:rsidRPr="00893B6F" w:rsidRDefault="001C0C08" w:rsidP="001C0C08">
      <w:pPr>
        <w:spacing w:before="120" w:after="120"/>
        <w:ind w:firstLine="567"/>
        <w:jc w:val="both"/>
        <w:rPr>
          <w:rStyle w:val="BodyTextChar"/>
          <w:rFonts w:ascii="Times New Roman" w:hAnsi="Times New Roman"/>
          <w:bCs/>
          <w:spacing w:val="-6"/>
          <w:lang w:val="vi-VN"/>
        </w:rPr>
      </w:pPr>
      <w:r w:rsidRPr="00893B6F">
        <w:rPr>
          <w:rStyle w:val="BodyTextChar"/>
          <w:rFonts w:ascii="Times New Roman" w:hAnsi="Times New Roman"/>
          <w:bCs/>
          <w:spacing w:val="-6"/>
          <w:lang w:val="vi-VN"/>
        </w:rPr>
        <w:t>-</w:t>
      </w:r>
      <w:r w:rsidRPr="00893B6F">
        <w:rPr>
          <w:rStyle w:val="BodyTextChar"/>
          <w:rFonts w:ascii="Times New Roman" w:hAnsi="Times New Roman"/>
          <w:bCs/>
          <w:spacing w:val="-6"/>
          <w:lang w:val="vi-VN"/>
        </w:rPr>
        <w:tab/>
        <w:t>Quản lý giảng viên ngành/nghề Lâm nghiệp, Lâm sinh và học sinh, sinh viên.</w:t>
      </w:r>
    </w:p>
    <w:p w14:paraId="4EC5B547" w14:textId="77777777" w:rsidR="001C0C08" w:rsidRPr="00893B6F" w:rsidRDefault="001C0C08" w:rsidP="001C0C08">
      <w:pPr>
        <w:spacing w:before="120" w:after="120"/>
        <w:ind w:firstLine="567"/>
        <w:jc w:val="both"/>
        <w:rPr>
          <w:rStyle w:val="BodyTextChar"/>
          <w:rFonts w:ascii="Times New Roman" w:hAnsi="Times New Roman"/>
          <w:bCs/>
          <w:spacing w:val="0"/>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Thực hiện kế hoạch giảng dạy, học tập và các hoạt động ngoại khóa khác theo chương trình, kế hoạch giảng dạy hằng năm của Trường theo đúng quy định bao gồm:</w:t>
      </w:r>
    </w:p>
    <w:p w14:paraId="11C84EF8"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cập nhật, bổ sung, chỉnh sửa chương trình đào tạo ngành/nghề Lâm nghiệp, Lâm sinh trình độ cao đẳng, trung cấp, sơ cấp và thường xuyên thuộc khoa quản lý hoặc do Hiệu trưởng giao.</w:t>
      </w:r>
    </w:p>
    <w:p w14:paraId="4C8A4254"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biên soạn chương trình môn học, mô-đun trong chương trình đào tạo đảm bảo tính thống nhất, nội dung không bị trùng lặp giữa các trình độ đào tạo, phù hợp với nhu cầu của người học.</w:t>
      </w:r>
    </w:p>
    <w:p w14:paraId="6F1F803B"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ml:space="preserve"> + Tổ chức phát triển chương trình đào tạo, biên soạn tài liệu, giáo trình đào tạo theo định hướng phát triển của Nhà trường; phát triển chương trình đào tạo, giáo trình, tài liệu giảng dạy trình độ cao đẳng, trình độ trung cấp, trình độ sơ cấp và các chương trình đào tạo thường xuyên theo quy định.</w:t>
      </w:r>
    </w:p>
    <w:p w14:paraId="268750F8"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nghiên cứu cải tiến phương pháp giảng dạy, học tập nhằm nâng cao chất lượng đào tạo của ngành/nghề Lâm nghiệp, Lâm sinh.</w:t>
      </w:r>
    </w:p>
    <w:p w14:paraId="303A058C"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các phương pháp kiểm tra, thi, đánh giá kết quả học tập, rèn luyện của người học đảm bảo người học đáp ứng được chuẩn đầu ra đã công bố và nhu cầu sử dụng của thị trường lao động.</w:t>
      </w:r>
    </w:p>
    <w:p w14:paraId="3CF3A254"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Lập kế hoạch và tổ chức các hoạt động nghiên cứu khoa học, ứng dụng kỹ thuật, công nghệ vào quá trình đào tạo. Tổ chức các hoạt động sản xuất, kinh doanh, dịch vụ liên quan đến ngành/nghề và thiết lập mối liên kết chặt chẽ với các doanh nghiệp để người học được tiếp cận thực tế sản xuất.</w:t>
      </w:r>
    </w:p>
    <w:p w14:paraId="69A73B84"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bồi dưỡng nâng cao trình độ chuyên môn, nghiệp vụ và thực hiện công tác giáo dục chính trị, đạo đức, lối sống cho toàn bộ nhà giáo và người học.</w:t>
      </w:r>
    </w:p>
    <w:p w14:paraId="4FA33056"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Tổ chức đánh giá giảng viên thuộc ngành/nghề Lâm nghiệp, Lâm sinh đúng quy định.</w:t>
      </w:r>
    </w:p>
    <w:p w14:paraId="428236F9"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Quản lý, sử dụng có hiệu quả cơ sở vật chất, thiết bị đào tạo theo quy định của Hiệu trưởng; đề xuất, xây dựng các kế hoạch bổ sung, bảo trì thiết bị đào tạo của ngành/nghề Lâm nghiệp, Lâm sinh.</w:t>
      </w:r>
    </w:p>
    <w:p w14:paraId="1883BF3C" w14:textId="77777777" w:rsidR="001C0C08" w:rsidRPr="00893B6F" w:rsidRDefault="001C0C08" w:rsidP="001C0C08">
      <w:pPr>
        <w:spacing w:before="120" w:after="120"/>
        <w:ind w:firstLine="567"/>
        <w:jc w:val="both"/>
        <w:rPr>
          <w:rStyle w:val="BodyTextChar"/>
          <w:rFonts w:ascii="Times New Roman" w:hAnsi="Times New Roman"/>
          <w:b/>
          <w:bCs/>
          <w:lang w:val="vi-VN"/>
        </w:rPr>
      </w:pPr>
      <w:r w:rsidRPr="00893B6F">
        <w:rPr>
          <w:rStyle w:val="BodyTextChar"/>
          <w:rFonts w:ascii="Times New Roman" w:hAnsi="Times New Roman"/>
          <w:b/>
          <w:bCs/>
          <w:lang w:val="vi-VN"/>
        </w:rPr>
        <w:t>d) Mảng công việc 4</w:t>
      </w:r>
      <w:r w:rsidRPr="00893B6F">
        <w:rPr>
          <w:rStyle w:val="BodyTextChar"/>
          <w:rFonts w:ascii="Times New Roman" w:hAnsi="Times New Roman"/>
          <w:bCs/>
          <w:lang w:val="vi-VN"/>
        </w:rPr>
        <w:t xml:space="preserve">: </w:t>
      </w:r>
      <w:r w:rsidRPr="00893B6F">
        <w:rPr>
          <w:rStyle w:val="BodyTextChar"/>
          <w:rFonts w:ascii="Times New Roman" w:hAnsi="Times New Roman"/>
          <w:b/>
          <w:bCs/>
          <w:lang w:val="vi-VN"/>
        </w:rPr>
        <w:t>Quản lý toàn diện và tổ chức các hoạt động đào tạo, nghiên cứu khoa học nhóm ngành/nghề Quản lý đất đai, Kỹ thuật xây dựng, Xây dựng Dân dụng và công nghiệp trình độ cao đẳng, trung cấp, sơ cấp, đào tạo thường xuyên dưới 3 tháng...</w:t>
      </w:r>
    </w:p>
    <w:p w14:paraId="114C0CEF"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Quản lý giảng viên ngành/nghề</w:t>
      </w:r>
      <w:r w:rsidRPr="00893B6F">
        <w:rPr>
          <w:lang w:val="vi-VN"/>
        </w:rPr>
        <w:t xml:space="preserve"> </w:t>
      </w:r>
      <w:r w:rsidRPr="00893B6F">
        <w:rPr>
          <w:rStyle w:val="BodyTextChar"/>
          <w:rFonts w:ascii="Times New Roman" w:hAnsi="Times New Roman"/>
          <w:bCs/>
          <w:lang w:val="vi-VN"/>
        </w:rPr>
        <w:t>Quản lý đất đai, Kỹ thuật xây dựng, Xây dựng Dân dụng và công nghiệp và học sinh, sinh viên.</w:t>
      </w:r>
    </w:p>
    <w:p w14:paraId="2D98DFC7"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Thực hiện kế hoạch giảng dạy, học tập và các hoạt động ngoại khóa khác theo chương trình, kế hoạch giảng dạy hằng năm của Trường theo đúng quy định bao gồm:</w:t>
      </w:r>
    </w:p>
    <w:p w14:paraId="5CCD9C8C"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cập nhật, bổ sung, chỉnh sửa chương trình đào tạo ngành/nghề Quản lý đất đai, Kỹ thuật xây dựng, Xây dựng Dân dụng và công nghiệp trình độ cao đẳng, trung cấp, sơ cấp và thường xuyên thuộc khoa quản lý hoặc do Hiệu trưởng giao.</w:t>
      </w:r>
    </w:p>
    <w:p w14:paraId="56FB9D18"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biên soạn chương trình môn học, mô-đun trong chương trình đào tạo đảm bảo tính thống nhất, nội dung không bị trùng lặp giữa các trình độ đào tạo, phù hợp với nhu cầu của người học.</w:t>
      </w:r>
    </w:p>
    <w:p w14:paraId="0DC693B0"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ml:space="preserve"> + Tổ chức phát triển chương trình đào tạo, biên soạn tài liệu, giáo trình đào tạo theo định hướng phát triển của Nhà trường; phát triển chương trình đào tạo, giáo trình, tài liệu giảng dạy trình độ cao đẳng, trình độ trung cấp, trình độ sơ cấp và các chương trình đào tạo thường xuyên theo quy định.</w:t>
      </w:r>
    </w:p>
    <w:p w14:paraId="161C84FB"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nghiên cứu cải tiến phương pháp giảng dạy, học tập nhằm nâng cao chất lượng đào tạo của ngành/nghề Quản lý đất đai, Kỹ thuật xây dựng, Xây dựng Dân dụng và công nghiệp.</w:t>
      </w:r>
    </w:p>
    <w:p w14:paraId="5F2653F1"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các phương pháp kiểm tra, thi, đánh giá kết quả học tập, rèn luyện của người học đảm bảo người học đáp ứng được chuẩn đầu ra đã công bố và nhu cầu sử dụng của thị trường lao động.</w:t>
      </w:r>
    </w:p>
    <w:p w14:paraId="5C6F3EAF"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Lập kế hoạch và tổ chức các hoạt động nghiên cứu khoa học, ứng dụng kỹ thuật, công nghệ vào quá trình đào tạo. Tổ chức các hoạt động sản xuất, kinh doanh, dịch vụ liên quan đến ngành/nghề và thiết lập mối liên kết chặt chẽ với các doanh nghiệp để người học được tiếp cận thực tế sản xuất.</w:t>
      </w:r>
    </w:p>
    <w:p w14:paraId="32C49C43"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bồi dưỡng nâng cao trình độ chuyên môn, nghiệp vụ và thực hiện công tác giáo dục chính trị, đạo đức, lối sống cho toàn bộ nhà giáo và người học.</w:t>
      </w:r>
    </w:p>
    <w:p w14:paraId="3BAB8444"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Tổ chức đánh giá giảng viên thuộc ngành/nghề Quản lý đất đai, Kỹ thuật xây dựng, Xây dựng Dân dụng và công nghiệp đúng quy định.</w:t>
      </w:r>
    </w:p>
    <w:p w14:paraId="3DFDFAF2" w14:textId="77777777" w:rsidR="001C0C08" w:rsidRPr="00893B6F" w:rsidRDefault="001C0C08" w:rsidP="001C0C08">
      <w:pPr>
        <w:spacing w:before="120" w:after="120"/>
        <w:ind w:firstLine="567"/>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w:t>
      </w:r>
      <w:r w:rsidRPr="00893B6F">
        <w:rPr>
          <w:rStyle w:val="BodyTextChar"/>
          <w:rFonts w:ascii="Times New Roman" w:hAnsi="Times New Roman"/>
          <w:bCs/>
          <w:spacing w:val="0"/>
          <w:lang w:val="vi-VN"/>
        </w:rPr>
        <w:tab/>
        <w:t>Quản lý, sử dụng có hiệu quả cơ sở vật chất, thiết bị đào tạo theo quy định của Hiệu trưởng; đề xuất, xây dựng các kế hoạch bổ sung, bảo trì thiết bị đào tạo của ngành/nghề Quản lý đất đai, Kỹ thuật xây dựng, Xây dựng Dân dụng và công nghiệp.</w:t>
      </w:r>
    </w:p>
    <w:p w14:paraId="5390F260" w14:textId="77777777" w:rsidR="001C0C08" w:rsidRPr="00893B6F" w:rsidRDefault="001C0C08" w:rsidP="001C0C08">
      <w:pPr>
        <w:spacing w:before="120" w:after="120"/>
        <w:ind w:firstLine="567"/>
        <w:jc w:val="both"/>
        <w:rPr>
          <w:rStyle w:val="BodyTextChar"/>
          <w:rFonts w:ascii="Times New Roman" w:hAnsi="Times New Roman"/>
          <w:b/>
          <w:bCs/>
          <w:spacing w:val="0"/>
          <w:lang w:val="vi-VN"/>
        </w:rPr>
      </w:pPr>
      <w:r w:rsidRPr="00893B6F">
        <w:rPr>
          <w:rStyle w:val="BodyTextChar"/>
          <w:rFonts w:ascii="Times New Roman" w:hAnsi="Times New Roman"/>
          <w:b/>
          <w:bCs/>
          <w:lang w:val="vi-VN"/>
        </w:rPr>
        <w:t>d) Mảng công việc 5</w:t>
      </w:r>
      <w:r w:rsidRPr="00893B6F">
        <w:rPr>
          <w:rStyle w:val="BodyTextChar"/>
          <w:rFonts w:ascii="Times New Roman" w:hAnsi="Times New Roman"/>
          <w:bCs/>
          <w:lang w:val="vi-VN"/>
        </w:rPr>
        <w:t xml:space="preserve">: </w:t>
      </w:r>
      <w:r w:rsidRPr="00893B6F">
        <w:rPr>
          <w:rStyle w:val="BodyTextChar"/>
          <w:rFonts w:ascii="Times New Roman" w:hAnsi="Times New Roman"/>
          <w:b/>
          <w:bCs/>
          <w:lang w:val="vi-VN"/>
        </w:rPr>
        <w:t>Quản lý toàn diện và tổ chức các hoạt động đào tạo, nghiên cứu khoa học nghề Chế biến mủ cao su trình độ trung cấp</w:t>
      </w:r>
    </w:p>
    <w:p w14:paraId="7AAF2C41"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Quản lý giảng viên, học sinh nghề</w:t>
      </w:r>
      <w:r w:rsidRPr="00893B6F">
        <w:rPr>
          <w:lang w:val="vi-VN"/>
        </w:rPr>
        <w:t xml:space="preserve"> Chế biến mủ cao su trình độ trung cấp</w:t>
      </w:r>
      <w:r w:rsidRPr="00893B6F">
        <w:rPr>
          <w:rStyle w:val="BodyTextChar"/>
          <w:rFonts w:ascii="Times New Roman" w:hAnsi="Times New Roman"/>
          <w:bCs/>
          <w:lang w:val="vi-VN"/>
        </w:rPr>
        <w:t>.</w:t>
      </w:r>
    </w:p>
    <w:p w14:paraId="2D41C295"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Thực hiện kế hoạch giảng dạy, học tập và các hoạt động ngoại khóa khác theo chương trình, kế hoạch giảng dạy hằng năm của Trường theo đúng quy định bao gồm:</w:t>
      </w:r>
    </w:p>
    <w:p w14:paraId="4ED2A977"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cập nhật, bổ sung, chỉnh sửa chương trình đào tạo nghề Chế biến mủ cao su trình độ trung cấp thuộc khoa quản lý hoặc do Hiệu trưởng giao.</w:t>
      </w:r>
    </w:p>
    <w:p w14:paraId="02BC242F"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biên soạn chương trình môn học, mô-đun trong chương trình đào tạo đảm bảo tính thống nhất, nội dung không bị trùng lặp giữa các trình độ đào tạo, phù hợp với nhu cầu của người học.</w:t>
      </w:r>
    </w:p>
    <w:p w14:paraId="06C4CC69"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ml:space="preserve"> + Tổ chức phát triển chương trình đào tạo, biên soạn tài liệu, giáo trình đào tạo theo định hướng phát triển của Nhà trường; phát triển chương trình đào tạo, giáo trình, tài liệu giảng dạy trình độ trình độ trung cấp theo quy định.</w:t>
      </w:r>
    </w:p>
    <w:p w14:paraId="46E28780"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Tổ chức nghiên cứu cải tiến phương pháp giảng dạy, học tập nhằm nâng cao chất lượng đào tạo của nghề Chế biến mủ cao su.</w:t>
      </w:r>
    </w:p>
    <w:p w14:paraId="7B752289"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các phương pháp kiểm tra, thi, đánh giá kết quả học tập, rèn luyện của người học đảm bảo người học đáp ứng được chuẩn đầu ra đã công bố và nhu cầu sử dụng của thị trường lao động.</w:t>
      </w:r>
    </w:p>
    <w:p w14:paraId="57BAEC03"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w:t>
      </w:r>
      <w:r w:rsidRPr="00893B6F">
        <w:rPr>
          <w:rStyle w:val="BodyTextChar"/>
          <w:rFonts w:ascii="Times New Roman" w:hAnsi="Times New Roman"/>
          <w:bCs/>
          <w:lang w:val="vi-VN"/>
        </w:rPr>
        <w:tab/>
        <w:t>Lập kế hoạch và tổ chức các hoạt động nghiên cứu khoa học, ứng dụng kỹ thuật, công nghệ vào quá trình đào tạo. Tổ chức các hoạt động sản xuất, kinh doanh, dịch vụ liên quan đến nghề và thiết lập mối liên kết chặt chẽ với các doanh nghiệp để người học được tiếp cận thực tế sản xuất.</w:t>
      </w:r>
    </w:p>
    <w:p w14:paraId="38FD0DE0" w14:textId="77777777" w:rsidR="001C0C08" w:rsidRPr="00893B6F" w:rsidRDefault="001C0C08" w:rsidP="001C0C08">
      <w:pPr>
        <w:spacing w:before="120" w:after="120"/>
        <w:ind w:firstLine="567"/>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bồi dưỡng nâng cao trình độ chuyên môn, nghiệp vụ và thực hiện công tác giáo dục chính trị, đạo đức, lối sống cho toàn bộ nhà giáo và người học.</w:t>
      </w:r>
    </w:p>
    <w:p w14:paraId="5F0A1B98" w14:textId="77777777" w:rsidR="001C0C08" w:rsidRPr="00893B6F" w:rsidRDefault="001C0C08" w:rsidP="001C0C08">
      <w:pPr>
        <w:spacing w:before="120" w:after="120"/>
        <w:ind w:firstLine="567"/>
        <w:jc w:val="both"/>
        <w:rPr>
          <w:rStyle w:val="BodyTextChar"/>
          <w:rFonts w:ascii="Times New Roman" w:hAnsi="Times New Roman"/>
          <w:bCs/>
          <w:spacing w:val="-4"/>
          <w:lang w:val="vi-VN"/>
        </w:rPr>
      </w:pPr>
      <w:r w:rsidRPr="00893B6F">
        <w:rPr>
          <w:rStyle w:val="BodyTextChar"/>
          <w:rFonts w:ascii="Times New Roman" w:hAnsi="Times New Roman"/>
          <w:bCs/>
          <w:spacing w:val="-4"/>
          <w:lang w:val="vi-VN"/>
        </w:rPr>
        <w:t>-</w:t>
      </w:r>
      <w:r w:rsidRPr="00893B6F">
        <w:rPr>
          <w:rStyle w:val="BodyTextChar"/>
          <w:rFonts w:ascii="Times New Roman" w:hAnsi="Times New Roman"/>
          <w:bCs/>
          <w:spacing w:val="-4"/>
          <w:lang w:val="vi-VN"/>
        </w:rPr>
        <w:tab/>
        <w:t>Tổ chức đánh giá giảng viên thuộc nghề Chế biến mủ cao su đúng quy định.</w:t>
      </w:r>
    </w:p>
    <w:p w14:paraId="21D19287" w14:textId="77777777" w:rsidR="007C5672" w:rsidRPr="00893B6F" w:rsidRDefault="005A2CAC" w:rsidP="001C0C08">
      <w:pPr>
        <w:spacing w:before="120"/>
        <w:ind w:firstLine="709"/>
        <w:jc w:val="both"/>
        <w:rPr>
          <w:b/>
          <w:lang w:val="vi-VN"/>
        </w:rPr>
      </w:pPr>
      <w:r w:rsidRPr="00893B6F">
        <w:rPr>
          <w:rStyle w:val="BodyTextChar"/>
          <w:rFonts w:ascii="Times New Roman" w:hAnsi="Times New Roman"/>
          <w:bCs/>
          <w:lang w:val="vi-VN"/>
        </w:rPr>
        <w:t xml:space="preserve">- </w:t>
      </w:r>
      <w:r w:rsidR="001C0C08" w:rsidRPr="00893B6F">
        <w:rPr>
          <w:rStyle w:val="BodyTextChar"/>
          <w:rFonts w:ascii="Times New Roman" w:hAnsi="Times New Roman"/>
          <w:bCs/>
          <w:lang w:val="vi-VN"/>
        </w:rPr>
        <w:t>Quản lý, sử dụng có hiệu quả cơ sở vật chất, thiết bị đào tạo theo quy định của Hiệu trưởng; đề xuất, xây dựng các kế hoạch bổ sung, bảo trì thiết bị đào tạo của nghề Chế biến mủ cao su.</w:t>
      </w:r>
    </w:p>
    <w:p w14:paraId="7FEF05A1" w14:textId="77777777" w:rsidR="006E6179" w:rsidRPr="00893B6F" w:rsidRDefault="00A75475" w:rsidP="00E16AF8">
      <w:pPr>
        <w:spacing w:before="120"/>
        <w:ind w:firstLine="709"/>
        <w:jc w:val="both"/>
        <w:rPr>
          <w:b/>
          <w:lang w:val="vi-VN"/>
        </w:rPr>
      </w:pPr>
      <w:bookmarkStart w:id="8" w:name="_Hlk212122662"/>
      <w:r w:rsidRPr="00893B6F">
        <w:rPr>
          <w:b/>
          <w:lang w:val="vi-VN"/>
        </w:rPr>
        <w:t xml:space="preserve">Điều </w:t>
      </w:r>
      <w:r w:rsidR="003A2B96" w:rsidRPr="00893B6F">
        <w:rPr>
          <w:b/>
          <w:lang w:val="vi-VN"/>
        </w:rPr>
        <w:t>17</w:t>
      </w:r>
      <w:r w:rsidRPr="00893B6F">
        <w:rPr>
          <w:b/>
          <w:lang w:val="vi-VN"/>
        </w:rPr>
        <w:t>. Khoa Công nghệ thông tin – Ngoại ngữ</w:t>
      </w:r>
    </w:p>
    <w:p w14:paraId="0FB7E15C" w14:textId="77777777" w:rsidR="007410B1" w:rsidRPr="00893B6F" w:rsidRDefault="007410B1" w:rsidP="007410B1">
      <w:pPr>
        <w:spacing w:before="120"/>
        <w:ind w:firstLine="709"/>
        <w:rPr>
          <w:b/>
          <w:spacing w:val="0"/>
          <w:lang w:val="vi-VN"/>
        </w:rPr>
      </w:pPr>
      <w:r w:rsidRPr="00893B6F">
        <w:rPr>
          <w:spacing w:val="0"/>
          <w:lang w:val="vi-VN"/>
        </w:rPr>
        <w:t xml:space="preserve">1. Chức năng </w:t>
      </w:r>
    </w:p>
    <w:p w14:paraId="1C4D413E" w14:textId="77777777" w:rsidR="007410B1" w:rsidRPr="00893B6F" w:rsidRDefault="0059753D" w:rsidP="007410B1">
      <w:pPr>
        <w:spacing w:before="120"/>
        <w:ind w:firstLine="709"/>
        <w:jc w:val="both"/>
        <w:rPr>
          <w:rStyle w:val="BodyTextChar"/>
          <w:rFonts w:ascii="Times New Roman" w:hAnsi="Times New Roman"/>
          <w:spacing w:val="4"/>
          <w:lang w:val="vi-VN"/>
        </w:rPr>
      </w:pPr>
      <w:r w:rsidRPr="00893B6F">
        <w:rPr>
          <w:rStyle w:val="BodyTextChar"/>
          <w:rFonts w:ascii="Times New Roman" w:hAnsi="Times New Roman"/>
          <w:lang w:val="vi-VN"/>
        </w:rPr>
        <w:t>Tham mưu giúp Hiệu trưởng xây dựng chương trình đào tạo và tổ chức thực hiện quá trình đào tạo, kế hoạch giảng dạy, học tập; tổ chức các hoạt động khoa học và công nghệ; tổ chức phát triển chương trình đào tạo, biên soạn giáo trình tài liệu, nghiên cứu cải tiến phương pháp giảng dạy của các nhóm ngành/nghề: Công nghệ thông tin, Tin học văn phòng, Tin học ứng dụng, Ngôn ngữ Trung Quốc, Ngôn ngữ Anh, môn Tiếng anh chuyên ngành của các ngành, nghề thuộc khoa và các khoa khác trong trường.</w:t>
      </w:r>
    </w:p>
    <w:bookmarkEnd w:id="8"/>
    <w:p w14:paraId="5ACCB18D" w14:textId="77777777" w:rsidR="007410B1" w:rsidRPr="00893B6F" w:rsidRDefault="007410B1" w:rsidP="007410B1">
      <w:pPr>
        <w:spacing w:before="120"/>
        <w:ind w:firstLine="709"/>
        <w:jc w:val="both"/>
        <w:rPr>
          <w:spacing w:val="0"/>
          <w:lang w:val="vi-VN"/>
        </w:rPr>
      </w:pPr>
      <w:r w:rsidRPr="00893B6F">
        <w:rPr>
          <w:spacing w:val="0"/>
          <w:lang w:val="vi-VN"/>
        </w:rPr>
        <w:t xml:space="preserve">2. Nhiệm vụ </w:t>
      </w:r>
    </w:p>
    <w:p w14:paraId="79C459BE" w14:textId="77777777" w:rsidR="00537DB2" w:rsidRPr="00893B6F" w:rsidRDefault="00537DB2" w:rsidP="00537DB2">
      <w:pPr>
        <w:spacing w:before="120" w:after="120"/>
        <w:ind w:firstLine="709"/>
        <w:jc w:val="both"/>
        <w:rPr>
          <w:rStyle w:val="BodyTextChar"/>
          <w:rFonts w:ascii="Times New Roman" w:hAnsi="Times New Roman"/>
          <w:b/>
          <w:bCs/>
          <w:i/>
          <w:spacing w:val="2"/>
          <w:lang w:val="vi-VN"/>
        </w:rPr>
      </w:pPr>
      <w:r w:rsidRPr="00893B6F">
        <w:rPr>
          <w:rStyle w:val="BodyTextChar"/>
          <w:rFonts w:ascii="Times New Roman" w:hAnsi="Times New Roman"/>
          <w:b/>
          <w:bCs/>
          <w:i/>
          <w:spacing w:val="2"/>
          <w:lang w:val="vi-VN"/>
        </w:rPr>
        <w:t xml:space="preserve">a) Mảng công việc 1: tổ chức đào tạo ngành/nghề Công nghệ thông tin, Tin học văn phòng, Tin học Ứng dụng ở các trình độ cao đẳng, trung cấp, sơ cấp và đào tạo thường xuyên dưới 3 tháng...; </w:t>
      </w:r>
      <w:r w:rsidR="00911502" w:rsidRPr="00893B6F">
        <w:rPr>
          <w:rStyle w:val="BodyTextChar"/>
          <w:rFonts w:ascii="Times New Roman" w:hAnsi="Times New Roman"/>
          <w:b/>
          <w:bCs/>
          <w:i/>
          <w:spacing w:val="2"/>
          <w:lang w:val="vi-VN"/>
        </w:rPr>
        <w:t xml:space="preserve">tham gia </w:t>
      </w:r>
      <w:r w:rsidRPr="00893B6F">
        <w:rPr>
          <w:rStyle w:val="BodyTextChar"/>
          <w:rFonts w:ascii="Times New Roman" w:hAnsi="Times New Roman"/>
          <w:b/>
          <w:bCs/>
          <w:i/>
          <w:spacing w:val="2"/>
          <w:lang w:val="vi-VN"/>
        </w:rPr>
        <w:t>giảng dạy môn Tin học thuộc 6 môn chung bắt buộc của các ngành/nghề thuộc khoa và các khoa khác trong trường.</w:t>
      </w:r>
    </w:p>
    <w:p w14:paraId="7CB3C0F6"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Quản lý giảng viên, người học các ngành/nghề: </w:t>
      </w:r>
      <w:r w:rsidRPr="00893B6F">
        <w:rPr>
          <w:rStyle w:val="BodyTextChar"/>
          <w:rFonts w:ascii="Times New Roman" w:hAnsi="Times New Roman"/>
          <w:lang w:val="vi-VN"/>
        </w:rPr>
        <w:t xml:space="preserve">Công nghệ thông tin, Tin học văn phòng, Tin học ứng dụng  </w:t>
      </w:r>
      <w:r w:rsidRPr="00893B6F">
        <w:rPr>
          <w:rStyle w:val="BodyTextChar"/>
          <w:rFonts w:ascii="Times New Roman" w:hAnsi="Times New Roman"/>
          <w:bCs/>
          <w:lang w:val="vi-VN"/>
        </w:rPr>
        <w:t>và quản lý giảng viên dạy môn Tin học.</w:t>
      </w:r>
    </w:p>
    <w:p w14:paraId="16FE8FC9"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Xây dựng chương trình đào tạo của ngành/nghề: </w:t>
      </w:r>
      <w:r w:rsidRPr="00893B6F">
        <w:rPr>
          <w:rStyle w:val="BodyTextChar"/>
          <w:rFonts w:ascii="Times New Roman" w:hAnsi="Times New Roman"/>
          <w:lang w:val="vi-VN"/>
        </w:rPr>
        <w:t>Công nghệ thông tin, Tin học văn phòng, Tin học ứng dụng</w:t>
      </w:r>
      <w:r w:rsidRPr="00893B6F">
        <w:rPr>
          <w:lang w:val="vi-VN"/>
        </w:rPr>
        <w:t xml:space="preserve"> theo từng trình độ đào tạo</w:t>
      </w:r>
      <w:r w:rsidRPr="00893B6F">
        <w:rPr>
          <w:rStyle w:val="BodyTextChar"/>
          <w:rFonts w:ascii="Times New Roman" w:hAnsi="Times New Roman"/>
          <w:bCs/>
          <w:lang w:val="vi-VN"/>
        </w:rPr>
        <w:t xml:space="preserve"> thuộc khoa quản lý hoặc do Hiệu trưởng giao.</w:t>
      </w:r>
    </w:p>
    <w:p w14:paraId="3EDED395"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Tổ chức biên soạn chương trình các môn học, mô-đun, tín chỉ liên quan bảo đảm tính thống nhất, tránh chồng chéo giữa các môn học, mô-đun, tín chỉ của chương trình đào tạo hoặc giữa các trình độ đào tạo của từng ngành/nghề: </w:t>
      </w:r>
      <w:r w:rsidRPr="00893B6F">
        <w:rPr>
          <w:rStyle w:val="BodyTextChar"/>
          <w:rFonts w:ascii="Times New Roman" w:hAnsi="Times New Roman"/>
          <w:lang w:val="vi-VN"/>
        </w:rPr>
        <w:t>Công nghệ thông tin, Tin học văn phòng, Tin học ứng dụng</w:t>
      </w:r>
      <w:r w:rsidRPr="00893B6F">
        <w:rPr>
          <w:spacing w:val="-4"/>
          <w:lang w:val="vi-VN"/>
        </w:rPr>
        <w:t xml:space="preserve"> theo từng trình độ đào tạo.</w:t>
      </w:r>
    </w:p>
    <w:p w14:paraId="0567D280"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Tổ chức phát triển chương trình đào tạo, biên soạn tài liệu, giáo trình, tài liệu giảng trình độ cao đẳng, trình độ trung cấp trình độ sơ cấp và các chương trình đào tạo thường xuyên của từng ngành/nghề: </w:t>
      </w:r>
      <w:r w:rsidRPr="00893B6F">
        <w:rPr>
          <w:rStyle w:val="BodyTextChar"/>
          <w:rFonts w:ascii="Times New Roman" w:hAnsi="Times New Roman"/>
          <w:lang w:val="vi-VN"/>
        </w:rPr>
        <w:t>Công nghệ thông tin, Tin học văn phòng, Tin học ứng dụng</w:t>
      </w:r>
      <w:r w:rsidRPr="00893B6F">
        <w:rPr>
          <w:rStyle w:val="BodyTextChar"/>
          <w:rFonts w:ascii="Times New Roman" w:hAnsi="Times New Roman"/>
          <w:bCs/>
          <w:lang w:val="vi-VN"/>
        </w:rPr>
        <w:t>.</w:t>
      </w:r>
    </w:p>
    <w:p w14:paraId="7B032408"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Tổ chức nghiên cứu cải tiến phương pháp giảng dạy, học tập nhằm nâng cao chất lượng đào tạo của ngành/nghề: </w:t>
      </w:r>
      <w:r w:rsidRPr="00893B6F">
        <w:rPr>
          <w:rStyle w:val="BodyTextChar"/>
          <w:rFonts w:ascii="Times New Roman" w:hAnsi="Times New Roman"/>
          <w:lang w:val="vi-VN"/>
        </w:rPr>
        <w:t>Công nghệ thông tin, Tin học văn phòng, Tin học ứng dụng</w:t>
      </w:r>
      <w:r w:rsidRPr="00893B6F">
        <w:rPr>
          <w:rStyle w:val="BodyTextChar"/>
          <w:rFonts w:ascii="Times New Roman" w:hAnsi="Times New Roman"/>
          <w:bCs/>
          <w:lang w:val="vi-VN"/>
        </w:rPr>
        <w:t xml:space="preserve"> và của môn Tin học theo từng trình độ đào tạo.</w:t>
      </w:r>
    </w:p>
    <w:p w14:paraId="428A3533"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 ngành/nghề: </w:t>
      </w:r>
      <w:r w:rsidRPr="00893B6F">
        <w:rPr>
          <w:rStyle w:val="BodyTextChar"/>
          <w:rFonts w:ascii="Times New Roman" w:hAnsi="Times New Roman"/>
          <w:lang w:val="vi-VN"/>
        </w:rPr>
        <w:t>Công nghệ thông tin, Tin học văn phòng, Tin học ứng dụng</w:t>
      </w:r>
      <w:r w:rsidRPr="00893B6F">
        <w:rPr>
          <w:rStyle w:val="BodyTextChar"/>
          <w:rFonts w:ascii="Times New Roman" w:hAnsi="Times New Roman"/>
          <w:bCs/>
          <w:lang w:val="vi-VN"/>
        </w:rPr>
        <w:t>.</w:t>
      </w:r>
    </w:p>
    <w:p w14:paraId="4B27CDC1"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Lập kế hoạch và tổ chức thực hiện các hoạt động khoa học và công nghệ; cơ sở sản xuất, kinh doanh, dịch vụ liên quan đến ngành/nghề: </w:t>
      </w:r>
      <w:r w:rsidRPr="00893B6F">
        <w:rPr>
          <w:rStyle w:val="BodyTextChar"/>
          <w:rFonts w:ascii="Times New Roman" w:hAnsi="Times New Roman"/>
          <w:lang w:val="vi-VN"/>
        </w:rPr>
        <w:t>Công nghệ thông tin, Tin học văn phòng, Tin học ứng dụng</w:t>
      </w:r>
      <w:r w:rsidRPr="00893B6F">
        <w:rPr>
          <w:rStyle w:val="BodyTextChar"/>
          <w:rFonts w:ascii="Times New Roman" w:hAnsi="Times New Roman"/>
          <w:bCs/>
          <w:lang w:val="vi-VN"/>
        </w:rPr>
        <w:t xml:space="preserve"> theo từng trình độ đào tạo và liên kết với các doanh nghiệp liên quan vào quá trình đào tạo và đánh giá kết quả.</w:t>
      </w:r>
    </w:p>
    <w:p w14:paraId="510D31FD"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02439EB1"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Xây dựng kế hoạch và tổ chức thực hiện công tác giáo dục chính trị, tư tưởng, đạo đức, lối sống cho giảng viên, người học; kế hoạch đào tạo, bồi dưỡng nâng cao trình độ chuyên môn, nghiệp vụ cho giảng viên ngành/nghề: </w:t>
      </w:r>
      <w:r w:rsidRPr="00893B6F">
        <w:rPr>
          <w:rStyle w:val="BodyTextChar"/>
          <w:rFonts w:ascii="Times New Roman" w:hAnsi="Times New Roman"/>
          <w:lang w:val="vi-VN"/>
        </w:rPr>
        <w:t>Công nghệ thông tin, Tin học văn phòng, Tin học ứng dụng và giảng viên dạy môn Tin học</w:t>
      </w:r>
      <w:r w:rsidRPr="00893B6F">
        <w:rPr>
          <w:rStyle w:val="BodyTextChar"/>
          <w:rFonts w:ascii="Times New Roman" w:hAnsi="Times New Roman"/>
          <w:bCs/>
          <w:lang w:val="vi-VN"/>
        </w:rPr>
        <w:t>.</w:t>
      </w:r>
    </w:p>
    <w:p w14:paraId="772B8F5D" w14:textId="77777777" w:rsidR="00537DB2" w:rsidRPr="00893B6F" w:rsidRDefault="00537DB2" w:rsidP="00537DB2">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ml:space="preserve">- Tổ chức đánh giá giảng viên tham gia giảng dạy thuộc ngành/nghề: </w:t>
      </w:r>
      <w:r w:rsidRPr="00893B6F">
        <w:rPr>
          <w:rStyle w:val="BodyTextChar"/>
          <w:rFonts w:ascii="Times New Roman" w:hAnsi="Times New Roman"/>
          <w:spacing w:val="0"/>
          <w:lang w:val="vi-VN"/>
        </w:rPr>
        <w:t>Công nghệ thông tin, Tin học văn phòng, Tin học ứng dụng và giảng viên dạy môn Tin học</w:t>
      </w:r>
      <w:r w:rsidRPr="00893B6F">
        <w:rPr>
          <w:rStyle w:val="BodyTextChar"/>
          <w:rFonts w:ascii="Times New Roman" w:hAnsi="Times New Roman"/>
          <w:bCs/>
          <w:spacing w:val="0"/>
          <w:lang w:val="vi-VN"/>
        </w:rPr>
        <w:t>.</w:t>
      </w:r>
    </w:p>
    <w:p w14:paraId="5D27E34A"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Quản lý, sử dụng có hiệu quả cơ sở vật chất, thiết bị đào tạo theo quy định của Hiệu trưởng; đề xuất, xây dựng các kế hoạch bổ sung, bảo trì thiết bị đào tạo của ngành/nghề: </w:t>
      </w:r>
      <w:r w:rsidRPr="00893B6F">
        <w:rPr>
          <w:rStyle w:val="BodyTextChar"/>
          <w:rFonts w:ascii="Times New Roman" w:hAnsi="Times New Roman"/>
          <w:lang w:val="vi-VN"/>
        </w:rPr>
        <w:t>Công nghệ thông tin, Tin học văn phòng, Tin học ứng dụng và của môn Tin học</w:t>
      </w:r>
      <w:r w:rsidRPr="00893B6F">
        <w:rPr>
          <w:rStyle w:val="BodyTextChar"/>
          <w:rFonts w:ascii="Times New Roman" w:hAnsi="Times New Roman"/>
          <w:bCs/>
          <w:lang w:val="vi-VN"/>
        </w:rPr>
        <w:t>.</w:t>
      </w:r>
    </w:p>
    <w:p w14:paraId="5E476C11" w14:textId="77777777" w:rsidR="00537DB2" w:rsidRPr="00893B6F" w:rsidRDefault="00537DB2" w:rsidP="00537DB2">
      <w:pPr>
        <w:spacing w:before="120" w:after="120"/>
        <w:ind w:firstLine="709"/>
        <w:jc w:val="both"/>
        <w:rPr>
          <w:rStyle w:val="BodyTextChar"/>
          <w:rFonts w:ascii="Times New Roman" w:hAnsi="Times New Roman"/>
          <w:b/>
          <w:bCs/>
          <w:i/>
          <w:lang w:val="vi-VN"/>
        </w:rPr>
      </w:pPr>
      <w:r w:rsidRPr="00893B6F">
        <w:rPr>
          <w:rStyle w:val="BodyTextChar"/>
          <w:rFonts w:ascii="Times New Roman" w:hAnsi="Times New Roman"/>
          <w:b/>
          <w:bCs/>
          <w:i/>
          <w:lang w:val="vi-VN"/>
        </w:rPr>
        <w:t>b) Mảng công việc 2: tổ chức đào tạo ngành/nghề Ngôn ngữ Trung Quốc, Ngôn ngữ Anh ở các trình độ cao đẳng, trung cấp, sơ cấp và đào tạo thường xuyên dưới 3 tháng...; giảng dạy môn Tiếng anh thuộc 6 môn chung bắt buộc, môn tiếng anh chuyên ngành của các ngành/nghề thuộc khoa và các khoa khác trong trường.</w:t>
      </w:r>
    </w:p>
    <w:p w14:paraId="7509AE60" w14:textId="77777777" w:rsidR="00537DB2" w:rsidRPr="00893B6F" w:rsidRDefault="00537DB2" w:rsidP="00537DB2">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Quản lý giảng viên, người học các ngành/nghề: Ngôn ngữ Trung Quốc, Ngôn ngữ Anh và quản lý giảng viên dạy môn Tiếng anh, môn Tiếng anh chuyên ngành.</w:t>
      </w:r>
    </w:p>
    <w:p w14:paraId="0F738FCA"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chương trình đào tạo của ngành/nghề: Ngôn ngữ Trung Quốc, Ngôn ngữ Anh</w:t>
      </w:r>
      <w:r w:rsidRPr="00893B6F">
        <w:rPr>
          <w:lang w:val="vi-VN"/>
        </w:rPr>
        <w:t xml:space="preserve"> theo từng trình độ đào tạo</w:t>
      </w:r>
      <w:r w:rsidRPr="00893B6F">
        <w:rPr>
          <w:rStyle w:val="BodyTextChar"/>
          <w:rFonts w:ascii="Times New Roman" w:hAnsi="Times New Roman"/>
          <w:bCs/>
          <w:lang w:val="vi-VN"/>
        </w:rPr>
        <w:t xml:space="preserve"> thuộc khoa quản lý hoặc do Hiệu trưởng giao.</w:t>
      </w:r>
    </w:p>
    <w:p w14:paraId="5F5FF60C"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Tổ chức biên soạn chương trình các môn học, mô-đun, tín chỉ liên quan bảo đảm tính thống nhất, tránh chồng chéo giữa các môn học, mô-đun, tín chỉ của chương trình đào tạo hoặc giữa các trình độ đào tạo của từng ngành/nghề: Ngôn ngữ Trung Quốc, Ngôn ngữ Anh</w:t>
      </w:r>
      <w:r w:rsidRPr="00893B6F">
        <w:rPr>
          <w:spacing w:val="-4"/>
          <w:lang w:val="vi-VN"/>
        </w:rPr>
        <w:t xml:space="preserve"> theo từng trình độ đào tạo.</w:t>
      </w:r>
    </w:p>
    <w:p w14:paraId="7F6F1700"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Tổ chức phát triển chương trình đào tạo, biên soạn tài liệu, giáo trình, tài liệu giảng trình độ cao đẳng, trình độ trung cấp trình độ sơ cấp và các chương trình đào tạo thường xuyên của từng ngành/nghề: Ngôn ngữ Trung Quốc, Ngôn ngữ Anh.</w:t>
      </w:r>
    </w:p>
    <w:p w14:paraId="63D269BD"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Tổ chức nghiên cứu cải tiến phương pháp giảng dạy, học tập nhằm nâng cao chất lượng đào tạo của ngành/nghề: Ngôn ngữ Trung Quốc, Ngôn ngữ Anh và của môn Tiếng anh, môn Tiếng anh chuyên ngành theo từng trình độ đào tạo.</w:t>
      </w:r>
    </w:p>
    <w:p w14:paraId="1A2F528D"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 ngành/nghề: Ngôn ngữ Trung Quốc, Ngôn ngữ Anh.</w:t>
      </w:r>
    </w:p>
    <w:p w14:paraId="247EAB5D"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Lập kế hoạch và tổ chức thực hiện các hoạt động khoa học và công nghệ; cơ sở sản xuất, kinh doanh, dịch vụ liên quan đến ngành/nghề: Ngôn ngữ Trung Quốc, Ngôn ngữ Anh</w:t>
      </w:r>
      <w:r w:rsidRPr="00893B6F">
        <w:rPr>
          <w:spacing w:val="-4"/>
          <w:lang w:val="vi-VN"/>
        </w:rPr>
        <w:t xml:space="preserve"> </w:t>
      </w:r>
      <w:r w:rsidRPr="00893B6F">
        <w:rPr>
          <w:rStyle w:val="BodyTextChar"/>
          <w:rFonts w:ascii="Times New Roman" w:hAnsi="Times New Roman"/>
          <w:bCs/>
          <w:lang w:val="vi-VN"/>
        </w:rPr>
        <w:t>theo từng trình độ đào tạo và liên kết với các doanh nghiệp liên quan vào quá trình đào tạo và đánh giá kết quả.</w:t>
      </w:r>
    </w:p>
    <w:p w14:paraId="2A80D4D8"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2B7235F1" w14:textId="77777777" w:rsidR="00537DB2" w:rsidRPr="00893B6F" w:rsidRDefault="00537DB2" w:rsidP="00537DB2">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Xây dựng kế hoạch và tổ chức thực hiện công tác giáo dục chính trị, tư tưởng, đạo đức, lối sống cho giảng viên, người học; kế hoạch đào tạo, bồi dưỡng nâng cao trình độ chuyên môn, nghiệp vụ cho giảng viên ngành/nghề: Ngôn ngữ Trung Quốc, Ngôn ngữ Anh</w:t>
      </w:r>
      <w:r w:rsidRPr="00893B6F">
        <w:rPr>
          <w:spacing w:val="0"/>
          <w:lang w:val="vi-VN"/>
        </w:rPr>
        <w:t xml:space="preserve"> </w:t>
      </w:r>
      <w:r w:rsidRPr="00893B6F">
        <w:rPr>
          <w:rStyle w:val="BodyTextChar"/>
          <w:rFonts w:ascii="Times New Roman" w:hAnsi="Times New Roman"/>
          <w:spacing w:val="0"/>
          <w:lang w:val="vi-VN"/>
        </w:rPr>
        <w:t>và giảng viên dạy môn Tiếng Anh, Tiếng anh chuyên ngành</w:t>
      </w:r>
      <w:r w:rsidRPr="00893B6F">
        <w:rPr>
          <w:rStyle w:val="BodyTextChar"/>
          <w:rFonts w:ascii="Times New Roman" w:hAnsi="Times New Roman"/>
          <w:bCs/>
          <w:spacing w:val="0"/>
          <w:lang w:val="vi-VN"/>
        </w:rPr>
        <w:t>.</w:t>
      </w:r>
    </w:p>
    <w:p w14:paraId="578C1F5D" w14:textId="77777777" w:rsidR="00537DB2" w:rsidRPr="00893B6F" w:rsidRDefault="00537DB2" w:rsidP="00537DB2">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Tổ chức đánh giá giảng viên tham gia giảng dạy thuộc ngành/nghề: Ngôn ngữ Trung Quốc, Ngôn ngữ Anh</w:t>
      </w:r>
      <w:r w:rsidRPr="00893B6F">
        <w:rPr>
          <w:spacing w:val="-4"/>
          <w:lang w:val="vi-VN"/>
        </w:rPr>
        <w:t xml:space="preserve"> </w:t>
      </w:r>
      <w:r w:rsidRPr="00893B6F">
        <w:rPr>
          <w:rStyle w:val="BodyTextChar"/>
          <w:rFonts w:ascii="Times New Roman" w:hAnsi="Times New Roman"/>
          <w:lang w:val="vi-VN"/>
        </w:rPr>
        <w:t>và giảng viên dạy môn Tiếng anh, Tiếng anh chuyên ngành</w:t>
      </w:r>
      <w:r w:rsidRPr="00893B6F">
        <w:rPr>
          <w:rStyle w:val="BodyTextChar"/>
          <w:rFonts w:ascii="Times New Roman" w:hAnsi="Times New Roman"/>
          <w:bCs/>
          <w:lang w:val="vi-VN"/>
        </w:rPr>
        <w:t>.</w:t>
      </w:r>
    </w:p>
    <w:p w14:paraId="359C1132" w14:textId="77777777" w:rsidR="007410B1" w:rsidRPr="00893B6F" w:rsidRDefault="00537DB2" w:rsidP="00537DB2">
      <w:pPr>
        <w:pStyle w:val="NormalWeb"/>
        <w:spacing w:before="120" w:beforeAutospacing="0" w:after="0" w:afterAutospacing="0"/>
        <w:ind w:firstLine="709"/>
        <w:jc w:val="both"/>
        <w:rPr>
          <w:sz w:val="28"/>
          <w:szCs w:val="28"/>
          <w:lang w:val="vi-VN"/>
        </w:rPr>
      </w:pPr>
      <w:r w:rsidRPr="00893B6F">
        <w:rPr>
          <w:rStyle w:val="BodyTextChar"/>
          <w:rFonts w:ascii="Times New Roman" w:hAnsi="Times New Roman"/>
          <w:bCs/>
          <w:szCs w:val="28"/>
          <w:lang w:val="vi-VN"/>
        </w:rPr>
        <w:t>- Quản lý, sử dụng có hiệu quả cơ sở vật chất, thiết bị đào tạo theo quy định của Hiệu trưởng; đề xuất, xây dựng các kế hoạch bổ sung, bảo trì thiết bị đào tạo của ngành/nghề: Ngôn ngữ Trung Quốc, Ngôn ngữ Anh</w:t>
      </w:r>
      <w:r w:rsidRPr="00893B6F">
        <w:rPr>
          <w:rStyle w:val="BodyTextChar"/>
          <w:rFonts w:ascii="Times New Roman" w:hAnsi="Times New Roman"/>
          <w:szCs w:val="28"/>
          <w:lang w:val="vi-VN"/>
        </w:rPr>
        <w:t xml:space="preserve"> và của môn Tiếng anh, Tiếng anh chuyên ngành</w:t>
      </w:r>
      <w:r w:rsidRPr="00893B6F">
        <w:rPr>
          <w:rStyle w:val="BodyTextChar"/>
          <w:rFonts w:ascii="Times New Roman" w:hAnsi="Times New Roman"/>
          <w:bCs/>
          <w:szCs w:val="28"/>
          <w:lang w:val="vi-VN"/>
        </w:rPr>
        <w:t>.</w:t>
      </w:r>
    </w:p>
    <w:p w14:paraId="3F4C7FE9" w14:textId="77777777" w:rsidR="00A75475" w:rsidRPr="00893B6F" w:rsidRDefault="00A75475" w:rsidP="00E16AF8">
      <w:pPr>
        <w:spacing w:before="120"/>
        <w:ind w:firstLine="709"/>
        <w:jc w:val="both"/>
        <w:rPr>
          <w:b/>
          <w:lang w:val="vi-VN"/>
        </w:rPr>
      </w:pPr>
      <w:r w:rsidRPr="00893B6F">
        <w:rPr>
          <w:b/>
          <w:lang w:val="vi-VN"/>
        </w:rPr>
        <w:t xml:space="preserve">Điều </w:t>
      </w:r>
      <w:r w:rsidR="003A2B96" w:rsidRPr="00893B6F">
        <w:rPr>
          <w:b/>
          <w:lang w:val="vi-VN"/>
        </w:rPr>
        <w:t>18</w:t>
      </w:r>
      <w:r w:rsidRPr="00893B6F">
        <w:rPr>
          <w:b/>
          <w:lang w:val="vi-VN"/>
        </w:rPr>
        <w:t xml:space="preserve">. Khoa </w:t>
      </w:r>
      <w:r w:rsidR="004660E4" w:rsidRPr="00893B6F">
        <w:rPr>
          <w:b/>
          <w:lang w:val="vi-VN"/>
        </w:rPr>
        <w:t>Kinh tế - Du lịch</w:t>
      </w:r>
    </w:p>
    <w:p w14:paraId="74D3D1D4" w14:textId="77777777" w:rsidR="008106B8" w:rsidRPr="00893B6F" w:rsidRDefault="008106B8" w:rsidP="008106B8">
      <w:pPr>
        <w:spacing w:before="120"/>
        <w:ind w:firstLine="709"/>
        <w:rPr>
          <w:spacing w:val="0"/>
          <w:lang w:val="vi-VN"/>
        </w:rPr>
      </w:pPr>
      <w:r w:rsidRPr="00893B6F">
        <w:rPr>
          <w:spacing w:val="0"/>
          <w:lang w:val="vi-VN"/>
        </w:rPr>
        <w:t xml:space="preserve">1. Chức năng </w:t>
      </w:r>
    </w:p>
    <w:p w14:paraId="7D259717" w14:textId="77777777" w:rsidR="007A1117" w:rsidRPr="00893B6F" w:rsidRDefault="007A1117" w:rsidP="008106B8">
      <w:pPr>
        <w:spacing w:before="120"/>
        <w:ind w:firstLine="709"/>
        <w:rPr>
          <w:b/>
          <w:spacing w:val="0"/>
          <w:lang w:val="vi-VN"/>
        </w:rPr>
      </w:pPr>
      <w:r w:rsidRPr="00893B6F">
        <w:rPr>
          <w:lang w:val="vi-VN"/>
        </w:rPr>
        <w:t xml:space="preserve">Tham mưu giúp Hiệu trưởng xây dựng chương trình đào tạo và tổ chức thực hiện quá trình đào tạo, kế hoạch giảng dạy, học tập; tổ chức các hoạt động khoa học và công nghệ; tổ chức phát triển chương trình đào tạo, biên soạn giáo trình tài liệu, nghiên cứu cải tiến phương pháp giảng dạy của các nhóm ngành/nghề </w:t>
      </w:r>
      <w:r w:rsidRPr="00893B6F">
        <w:rPr>
          <w:lang w:val="sv-SE"/>
        </w:rPr>
        <w:t>Kế toán; Kế toán doanh nghiệp; Tài chính – Ngân hàng; Hướng dẫn du lịch; Nghiệp vụ Nhà hàng, Khách sạn ; Bán hàng trong siêu thị</w:t>
      </w:r>
      <w:r w:rsidRPr="00893B6F">
        <w:rPr>
          <w:lang w:val="vi-VN"/>
        </w:rPr>
        <w:t>.</w:t>
      </w:r>
    </w:p>
    <w:p w14:paraId="26224EE9" w14:textId="77777777" w:rsidR="008106B8" w:rsidRPr="00893B6F" w:rsidRDefault="008106B8" w:rsidP="008106B8">
      <w:pPr>
        <w:spacing w:before="120"/>
        <w:ind w:firstLine="709"/>
        <w:jc w:val="both"/>
        <w:rPr>
          <w:spacing w:val="0"/>
          <w:lang w:val="vi-VN"/>
        </w:rPr>
      </w:pPr>
      <w:r w:rsidRPr="00893B6F">
        <w:rPr>
          <w:spacing w:val="0"/>
          <w:lang w:val="vi-VN"/>
        </w:rPr>
        <w:t xml:space="preserve">2. Nhiệm vụ </w:t>
      </w:r>
    </w:p>
    <w:p w14:paraId="0D39F65F" w14:textId="77777777" w:rsidR="007A1117" w:rsidRPr="00893B6F" w:rsidRDefault="007A1117" w:rsidP="007A1117">
      <w:pPr>
        <w:pStyle w:val="BodyTextIndent"/>
        <w:spacing w:after="120"/>
        <w:ind w:firstLine="1134"/>
        <w:rPr>
          <w:rFonts w:ascii="Times New Roman" w:hAnsi="Times New Roman"/>
          <w:b/>
          <w:i/>
          <w:iCs/>
          <w:spacing w:val="0"/>
          <w:szCs w:val="28"/>
          <w:lang w:val="sv-SE"/>
        </w:rPr>
      </w:pPr>
      <w:r w:rsidRPr="00893B6F">
        <w:rPr>
          <w:rFonts w:ascii="Times New Roman" w:hAnsi="Times New Roman"/>
          <w:b/>
          <w:iCs/>
          <w:szCs w:val="28"/>
          <w:lang w:val="sv-SE"/>
        </w:rPr>
        <w:t>a) Mảng công việc 1:</w:t>
      </w:r>
      <w:r w:rsidRPr="00893B6F">
        <w:rPr>
          <w:rFonts w:ascii="Times New Roman" w:hAnsi="Times New Roman"/>
          <w:b/>
          <w:i/>
          <w:szCs w:val="28"/>
          <w:lang w:val="sv-SE"/>
        </w:rPr>
        <w:t xml:space="preserve"> tổ chức đào tạo nhóm ngành/nghề Kinh tế</w:t>
      </w:r>
      <w:r w:rsidRPr="00893B6F">
        <w:rPr>
          <w:rFonts w:ascii="Times New Roman" w:hAnsi="Times New Roman"/>
          <w:b/>
          <w:i/>
          <w:iCs/>
          <w:szCs w:val="28"/>
          <w:lang w:val="sv-SE"/>
        </w:rPr>
        <w:t xml:space="preserve"> trình độ cao đẳng, trung cấp, sơ cấp, đào tạo thường xuyên dưới 3 tháng...</w:t>
      </w:r>
    </w:p>
    <w:p w14:paraId="03AD570F" w14:textId="77777777" w:rsidR="007A1117" w:rsidRPr="00893B6F" w:rsidRDefault="007A1117" w:rsidP="007A1117">
      <w:pPr>
        <w:pStyle w:val="BodyTextIndent"/>
        <w:spacing w:after="120"/>
        <w:ind w:firstLine="709"/>
        <w:rPr>
          <w:rFonts w:ascii="Times New Roman" w:hAnsi="Times New Roman"/>
          <w:b/>
          <w:i/>
          <w:iCs/>
          <w:szCs w:val="28"/>
          <w:lang w:val="sv-SE"/>
        </w:rPr>
      </w:pPr>
      <w:r w:rsidRPr="00893B6F">
        <w:rPr>
          <w:rFonts w:ascii="Times New Roman" w:hAnsi="Times New Roman"/>
          <w:szCs w:val="28"/>
          <w:lang w:val="sv-SE"/>
        </w:rPr>
        <w:t>- Quản lý giảng viên và người học ngành/nghề: Kế toán, Kế toán doanh nghiệp, Tài chính – Ngân hàng, Bán hàng trong siêu thị.</w:t>
      </w:r>
    </w:p>
    <w:p w14:paraId="2BF184EF" w14:textId="77777777" w:rsidR="007A1117" w:rsidRPr="00893B6F" w:rsidRDefault="007A1117" w:rsidP="007A1117">
      <w:pPr>
        <w:pStyle w:val="BodyTextIndent"/>
        <w:spacing w:after="120"/>
        <w:ind w:firstLine="709"/>
        <w:rPr>
          <w:rFonts w:ascii="Times New Roman" w:hAnsi="Times New Roman"/>
          <w:spacing w:val="0"/>
          <w:szCs w:val="28"/>
          <w:lang w:val="sv-SE"/>
        </w:rPr>
      </w:pPr>
      <w:r w:rsidRPr="00893B6F">
        <w:rPr>
          <w:rFonts w:ascii="Times New Roman" w:hAnsi="Times New Roman"/>
          <w:iCs/>
          <w:spacing w:val="0"/>
          <w:szCs w:val="28"/>
          <w:lang w:val="sv-SE"/>
        </w:rPr>
        <w:t>-</w:t>
      </w:r>
      <w:r w:rsidRPr="00893B6F">
        <w:rPr>
          <w:rFonts w:ascii="Times New Roman" w:hAnsi="Times New Roman"/>
          <w:b/>
          <w:i/>
          <w:iCs/>
          <w:spacing w:val="0"/>
          <w:szCs w:val="28"/>
          <w:lang w:val="sv-SE"/>
        </w:rPr>
        <w:t xml:space="preserve"> </w:t>
      </w:r>
      <w:r w:rsidRPr="00893B6F">
        <w:rPr>
          <w:rFonts w:ascii="Times New Roman" w:hAnsi="Times New Roman"/>
          <w:spacing w:val="0"/>
          <w:szCs w:val="28"/>
          <w:lang w:val="sv-SE"/>
        </w:rPr>
        <w:t>Xây dựng chương trình đào tạo của từng ngành/nghề: Kế toán, Kế toán doanh nghiệp, Tài chính – Ngân hàng, Bán hàng trong siêu thị theo từng trình độ đào tạo.</w:t>
      </w:r>
    </w:p>
    <w:p w14:paraId="6B859E49" w14:textId="77777777" w:rsidR="007A1117" w:rsidRPr="00893B6F" w:rsidRDefault="007A1117" w:rsidP="007A1117">
      <w:pPr>
        <w:pStyle w:val="BodyTextIndent"/>
        <w:spacing w:after="120"/>
        <w:ind w:firstLine="709"/>
        <w:rPr>
          <w:rFonts w:ascii="Times New Roman" w:hAnsi="Times New Roman"/>
          <w:szCs w:val="28"/>
          <w:lang w:val="sv-SE"/>
        </w:rPr>
      </w:pPr>
      <w:r w:rsidRPr="00893B6F">
        <w:rPr>
          <w:rFonts w:ascii="Times New Roman" w:hAnsi="Times New Roman"/>
          <w:szCs w:val="28"/>
          <w:lang w:val="sv-SE"/>
        </w:rPr>
        <w:t xml:space="preserve">- Tổ chức biên soạn </w:t>
      </w:r>
      <w:r w:rsidRPr="00893B6F">
        <w:rPr>
          <w:rFonts w:ascii="Times New Roman" w:hAnsi="Times New Roman"/>
          <w:szCs w:val="28"/>
          <w:lang w:val="vi-VN"/>
        </w:rPr>
        <w:t xml:space="preserve">chương trình </w:t>
      </w:r>
      <w:r w:rsidRPr="00893B6F">
        <w:rPr>
          <w:rFonts w:ascii="Times New Roman" w:hAnsi="Times New Roman"/>
          <w:szCs w:val="28"/>
          <w:lang w:val="sv-SE"/>
        </w:rPr>
        <w:t>các môn học, mô-đun, tín chỉ liên quan bảo đảm tính thống nhất, tránh chồng chéo giữa các môn học, mô-đun, tín chỉ của chương trình đào tạo hoặc giữa các trình độ đào tạo của từng ngành/nghề: Kế toán, Kế toán doanh nghiệp, Tài chính – Ngân hàng, Bán hàng trong siêu thị theo từng trình độ đào tạo.</w:t>
      </w:r>
    </w:p>
    <w:p w14:paraId="00165215" w14:textId="77777777" w:rsidR="007A1117" w:rsidRPr="00893B6F" w:rsidRDefault="007A1117" w:rsidP="007A1117">
      <w:pPr>
        <w:pStyle w:val="BodyTextIndent"/>
        <w:spacing w:after="120"/>
        <w:ind w:firstLine="709"/>
        <w:rPr>
          <w:rFonts w:ascii="Times New Roman" w:hAnsi="Times New Roman"/>
          <w:szCs w:val="28"/>
          <w:lang w:val="sv-SE"/>
        </w:rPr>
      </w:pPr>
      <w:r w:rsidRPr="00893B6F">
        <w:rPr>
          <w:rFonts w:ascii="Times New Roman" w:hAnsi="Times New Roman"/>
          <w:szCs w:val="28"/>
          <w:lang w:val="sv-SE"/>
        </w:rPr>
        <w:t>- Tổ chức phát triển chương trình đào tạo, biên soạn tài liệu, giáo trình tài liệu giảng dạy trình độ cao đẳng, trình độ trung cấp, trình độ sơ cấp và các chương trình đào tạo thường xuyên của từng ngành/nghề: Kế toán, Kế toán doanh nghiệp, Tài chính – Ngân hàng, Bán hàng trong siêu thị.</w:t>
      </w:r>
    </w:p>
    <w:p w14:paraId="735790F8" w14:textId="77777777" w:rsidR="007A1117" w:rsidRPr="00893B6F" w:rsidRDefault="007A1117" w:rsidP="007A1117">
      <w:pPr>
        <w:pStyle w:val="BodyTextIndent"/>
        <w:spacing w:after="120"/>
        <w:ind w:firstLine="709"/>
        <w:rPr>
          <w:rFonts w:ascii="Times New Roman" w:hAnsi="Times New Roman"/>
          <w:szCs w:val="28"/>
          <w:lang w:val="sv-SE"/>
        </w:rPr>
      </w:pPr>
      <w:r w:rsidRPr="00893B6F">
        <w:rPr>
          <w:rFonts w:ascii="Times New Roman" w:hAnsi="Times New Roman"/>
          <w:szCs w:val="28"/>
          <w:lang w:val="sv-SE"/>
        </w:rPr>
        <w:t>- Tổ chức nghiên cứu cải tiến phương pháp giảng dạy, học tập từng ngành/nghề: Kế toán, Kế toán doanh nghiệp, Tài chính – Ngân hàng, Bán hàng trong siêu thị theo từng trình độ đào tạo nhằm nâng cao chất lượng đào tạo.</w:t>
      </w:r>
    </w:p>
    <w:p w14:paraId="016173C8" w14:textId="77777777" w:rsidR="007A1117" w:rsidRPr="00893B6F" w:rsidRDefault="007A1117" w:rsidP="007A1117">
      <w:pPr>
        <w:pStyle w:val="BodyTextIndent"/>
        <w:spacing w:after="120"/>
        <w:ind w:firstLine="709"/>
        <w:rPr>
          <w:rFonts w:ascii="Times New Roman" w:hAnsi="Times New Roman"/>
          <w:b/>
          <w:i/>
          <w:iCs/>
          <w:szCs w:val="28"/>
          <w:lang w:val="sv-SE"/>
        </w:rPr>
      </w:pPr>
      <w:r w:rsidRPr="00893B6F">
        <w:rPr>
          <w:rFonts w:ascii="Times New Roman" w:hAnsi="Times New Roman"/>
          <w:szCs w:val="28"/>
          <w:lang w:val="sv-SE"/>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 ngành/nghề: Kế toán, Kế toán doanh nghiệp, Tài chính – Ngân hàng, Bán hàng trong siêu thị.</w:t>
      </w:r>
    </w:p>
    <w:p w14:paraId="12A38053" w14:textId="77777777" w:rsidR="007A1117" w:rsidRPr="00893B6F" w:rsidRDefault="007A1117" w:rsidP="007A1117">
      <w:pPr>
        <w:spacing w:before="120" w:after="120"/>
        <w:ind w:firstLine="720"/>
        <w:jc w:val="both"/>
        <w:rPr>
          <w:lang w:val="sv-SE"/>
        </w:rPr>
      </w:pPr>
      <w:r w:rsidRPr="00893B6F">
        <w:rPr>
          <w:lang w:val="sv-SE"/>
        </w:rPr>
        <w:t xml:space="preserve">- Lập kế hoạch và tổ chức thực hiện các hoạt động khoa học và công nghệ; cơ sở sản xuất, kinh doanh, dịch vụ liên quan đến ngành/nghề Kế toán, Kế toán doanh nghiệp, Tài chính – Ngân hàng; Bán hàng trong siêu thị theo từng trình độ đào tạo và </w:t>
      </w:r>
      <w:r w:rsidRPr="00893B6F">
        <w:rPr>
          <w:lang w:val="vi-VN"/>
        </w:rPr>
        <w:t xml:space="preserve">liên kết với các </w:t>
      </w:r>
      <w:r w:rsidRPr="00893B6F">
        <w:rPr>
          <w:lang w:val="sv-SE"/>
        </w:rPr>
        <w:t>doanh nghiệp</w:t>
      </w:r>
      <w:r w:rsidRPr="00893B6F">
        <w:rPr>
          <w:lang w:val="vi-VN"/>
        </w:rPr>
        <w:t xml:space="preserve"> liên quan </w:t>
      </w:r>
      <w:r w:rsidRPr="00893B6F">
        <w:rPr>
          <w:lang w:val="sv-SE"/>
        </w:rPr>
        <w:t>vào quá trình đào tạo và đánh giá kết quả.</w:t>
      </w:r>
    </w:p>
    <w:p w14:paraId="257E9A44" w14:textId="77777777" w:rsidR="007A1117" w:rsidRPr="00893B6F" w:rsidRDefault="007A1117" w:rsidP="007A1117">
      <w:pPr>
        <w:spacing w:before="120" w:after="120"/>
        <w:ind w:firstLine="720"/>
        <w:jc w:val="both"/>
        <w:rPr>
          <w:spacing w:val="-4"/>
          <w:lang w:val="sv-SE"/>
        </w:rPr>
      </w:pPr>
      <w:r w:rsidRPr="00893B6F">
        <w:rPr>
          <w:spacing w:val="-4"/>
          <w:lang w:val="sv-SE"/>
        </w:rPr>
        <w:t>- Xây dựng kế hoạch phát triển đội ngũ giảng viên;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04F0E4D5" w14:textId="77777777" w:rsidR="007A1117" w:rsidRPr="00893B6F" w:rsidRDefault="007A1117" w:rsidP="007A1117">
      <w:pPr>
        <w:spacing w:before="120" w:after="120"/>
        <w:ind w:firstLine="720"/>
        <w:jc w:val="both"/>
        <w:rPr>
          <w:spacing w:val="0"/>
          <w:lang w:val="sv-SE"/>
        </w:rPr>
      </w:pPr>
      <w:r w:rsidRPr="00893B6F">
        <w:rPr>
          <w:lang w:val="sv-SE"/>
        </w:rPr>
        <w:t xml:space="preserve">- Xây dựng kế hoạch đào tạo, bồi dưỡng nâng cao trình độ chuyên môn, nghiệp vụ cho giảng viên ngành/nghề: Kế toán, Kế toán doanh nghiệp, Tài chính </w:t>
      </w:r>
      <w:r w:rsidR="00FD1744" w:rsidRPr="00893B6F">
        <w:rPr>
          <w:lang w:val="sv-SE"/>
        </w:rPr>
        <w:t>-</w:t>
      </w:r>
      <w:r w:rsidRPr="00893B6F">
        <w:rPr>
          <w:lang w:val="sv-SE"/>
        </w:rPr>
        <w:t xml:space="preserve"> Ngân hàng, Bán hàng trong siêu thị.</w:t>
      </w:r>
    </w:p>
    <w:p w14:paraId="28876B1A" w14:textId="77777777" w:rsidR="007A1117" w:rsidRPr="00893B6F" w:rsidRDefault="007A1117" w:rsidP="007A1117">
      <w:pPr>
        <w:spacing w:before="120" w:after="120"/>
        <w:ind w:firstLine="720"/>
        <w:jc w:val="both"/>
        <w:rPr>
          <w:lang w:val="sv-SE"/>
        </w:rPr>
      </w:pPr>
      <w:r w:rsidRPr="00893B6F">
        <w:rPr>
          <w:lang w:val="sv-SE"/>
        </w:rPr>
        <w:t>- Quản lý, sử dụng có hiệu quả cơ sở vật chất, thiết bị đào tạo theo quy định của Hiệu trưởng; đề xuất, xây dựng các kế hoạch bổ sung, bảo trì thiết bị đào tạo ngành/nghề: Kế toán, Kế toán doanh nghiệp, Tài chính – Ngân hàng, Bán hàng trong siêu thị.</w:t>
      </w:r>
    </w:p>
    <w:p w14:paraId="6E248A9D" w14:textId="77777777" w:rsidR="007A1117" w:rsidRPr="00893B6F" w:rsidRDefault="007A1117" w:rsidP="007A1117">
      <w:pPr>
        <w:spacing w:before="120" w:after="120"/>
        <w:ind w:firstLine="720"/>
        <w:jc w:val="both"/>
        <w:rPr>
          <w:lang w:val="sv-SE"/>
        </w:rPr>
      </w:pPr>
      <w:r w:rsidRPr="00893B6F">
        <w:rPr>
          <w:lang w:val="sv-SE"/>
        </w:rPr>
        <w:t>- Tổ chức đánh giá giảng viên tham gia đào giảng dạy ngành/nghề: Kế toán, Kế toán doanh nghiệp, Tài chính – Ngân hàng, Bán hàng trong siêu thị.</w:t>
      </w:r>
    </w:p>
    <w:p w14:paraId="0AE69A25" w14:textId="77777777" w:rsidR="007A1117" w:rsidRPr="00893B6F" w:rsidRDefault="007A1117" w:rsidP="007A1117">
      <w:pPr>
        <w:pStyle w:val="BodyTextIndent"/>
        <w:spacing w:after="120"/>
        <w:ind w:firstLine="1134"/>
        <w:rPr>
          <w:rFonts w:ascii="Times New Roman" w:hAnsi="Times New Roman"/>
          <w:b/>
          <w:i/>
          <w:iCs/>
          <w:szCs w:val="28"/>
          <w:lang w:val="sv-SE"/>
        </w:rPr>
      </w:pPr>
      <w:r w:rsidRPr="00893B6F">
        <w:rPr>
          <w:rFonts w:ascii="Times New Roman" w:hAnsi="Times New Roman"/>
          <w:b/>
          <w:iCs/>
          <w:szCs w:val="28"/>
          <w:lang w:val="sv-SE"/>
        </w:rPr>
        <w:t>b) Mảng công việc 2:</w:t>
      </w:r>
      <w:r w:rsidRPr="00893B6F">
        <w:rPr>
          <w:rFonts w:ascii="Times New Roman" w:hAnsi="Times New Roman"/>
          <w:b/>
          <w:i/>
          <w:szCs w:val="28"/>
          <w:lang w:val="sv-SE"/>
        </w:rPr>
        <w:t xml:space="preserve"> tổ chức đào tạo nhóm ngành /nghề Văn hóa – Du lịch </w:t>
      </w:r>
      <w:r w:rsidRPr="00893B6F">
        <w:rPr>
          <w:rFonts w:ascii="Times New Roman" w:hAnsi="Times New Roman"/>
          <w:b/>
          <w:i/>
          <w:iCs/>
          <w:szCs w:val="28"/>
          <w:lang w:val="sv-SE"/>
        </w:rPr>
        <w:t>trình độ cao đẳng, trung cấp, sơ cấp, đào tạo thường xuyên dưới 3 tháng...</w:t>
      </w:r>
    </w:p>
    <w:p w14:paraId="4BB424EE" w14:textId="77777777" w:rsidR="007A1117" w:rsidRPr="00893B6F" w:rsidRDefault="007A1117" w:rsidP="007A1117">
      <w:pPr>
        <w:spacing w:before="120" w:after="120"/>
        <w:ind w:firstLine="720"/>
        <w:jc w:val="both"/>
        <w:rPr>
          <w:lang w:val="sv-SE"/>
        </w:rPr>
      </w:pPr>
      <w:r w:rsidRPr="00893B6F">
        <w:rPr>
          <w:lang w:val="sv-SE"/>
        </w:rPr>
        <w:t xml:space="preserve">- Quản lý giảng viên và người học ngành/nghề: Quản lý văn hóa; Hướng dẫn du lịch; </w:t>
      </w:r>
      <w:r w:rsidRPr="00893B6F">
        <w:rPr>
          <w:spacing w:val="2"/>
          <w:lang w:val="sv-SE"/>
        </w:rPr>
        <w:t xml:space="preserve">Nghiệp vụ Nhà hàng, Khách sạn </w:t>
      </w:r>
      <w:r w:rsidRPr="00893B6F">
        <w:rPr>
          <w:lang w:val="sv-SE"/>
        </w:rPr>
        <w:t>.</w:t>
      </w:r>
    </w:p>
    <w:p w14:paraId="58F98DBC" w14:textId="77777777" w:rsidR="007A1117" w:rsidRPr="00893B6F" w:rsidRDefault="007A1117" w:rsidP="007A1117">
      <w:pPr>
        <w:spacing w:before="120" w:after="120"/>
        <w:ind w:firstLine="720"/>
        <w:jc w:val="both"/>
        <w:rPr>
          <w:lang w:val="sv-SE"/>
        </w:rPr>
      </w:pPr>
      <w:r w:rsidRPr="00893B6F">
        <w:rPr>
          <w:lang w:val="sv-SE"/>
        </w:rPr>
        <w:t xml:space="preserve">- Xây dựng chương trình đào tạo của từng ngành/nghề: Quản lý văn hóa, Hướng dẫn du lịch, </w:t>
      </w:r>
      <w:r w:rsidRPr="00893B6F">
        <w:rPr>
          <w:spacing w:val="2"/>
          <w:lang w:val="sv-SE"/>
        </w:rPr>
        <w:t xml:space="preserve">Nghiệp vụ Nhà hàng, Khách sạn  </w:t>
      </w:r>
      <w:r w:rsidRPr="00893B6F">
        <w:rPr>
          <w:lang w:val="sv-SE"/>
        </w:rPr>
        <w:t xml:space="preserve">theo từng trình độ đào tạo.  </w:t>
      </w:r>
    </w:p>
    <w:p w14:paraId="78BF45E0" w14:textId="77777777" w:rsidR="007A1117" w:rsidRPr="00893B6F" w:rsidRDefault="007A1117" w:rsidP="007A1117">
      <w:pPr>
        <w:spacing w:before="120" w:after="120"/>
        <w:ind w:firstLine="720"/>
        <w:jc w:val="both"/>
        <w:rPr>
          <w:spacing w:val="2"/>
          <w:lang w:val="sv-SE"/>
        </w:rPr>
      </w:pPr>
      <w:r w:rsidRPr="00893B6F">
        <w:rPr>
          <w:spacing w:val="2"/>
          <w:lang w:val="sv-SE"/>
        </w:rPr>
        <w:t xml:space="preserve">- Tổ chức biên soạn </w:t>
      </w:r>
      <w:r w:rsidRPr="00893B6F">
        <w:rPr>
          <w:spacing w:val="2"/>
          <w:lang w:val="vi-VN"/>
        </w:rPr>
        <w:t xml:space="preserve">chương trình </w:t>
      </w:r>
      <w:r w:rsidRPr="00893B6F">
        <w:rPr>
          <w:spacing w:val="2"/>
          <w:lang w:val="sv-SE"/>
        </w:rPr>
        <w:t>các môn học, mô-đun, tín chỉ liên quan bảo đảm tính thống nhất, tránh chồng chéo giữa các môn học, mô-đun, tín chỉ của chương trình đào tạo hoặc giữa các trình độ đào tạo của từng ngành/nghề: Quản lý văn hóa, Hướng dẫn du lịch, Nghiệp vụ Nhà hàng, Khách sạn  theo từng trình độ đào tạo.</w:t>
      </w:r>
    </w:p>
    <w:p w14:paraId="5CE8A7BF" w14:textId="77777777" w:rsidR="007A1117" w:rsidRPr="00893B6F" w:rsidRDefault="007A1117" w:rsidP="007A1117">
      <w:pPr>
        <w:spacing w:before="120" w:after="120"/>
        <w:ind w:firstLine="720"/>
        <w:jc w:val="both"/>
        <w:rPr>
          <w:spacing w:val="2"/>
          <w:lang w:val="sv-SE"/>
        </w:rPr>
      </w:pPr>
      <w:r w:rsidRPr="00893B6F">
        <w:rPr>
          <w:lang w:val="sv-SE"/>
        </w:rPr>
        <w:t xml:space="preserve">- Tổ chức phát triển chương trình đào tạo, biên soạn tài liệu, giáo trình tài liệu giảng dạy trình độ trung cấp, trình độ sơ cấp và các chương trình đào tạo thường xuyên của từng ngành/nghề: Quản lý văn hóa, Hướng dẫn du lịch, </w:t>
      </w:r>
      <w:r w:rsidRPr="00893B6F">
        <w:rPr>
          <w:spacing w:val="2"/>
          <w:lang w:val="sv-SE"/>
        </w:rPr>
        <w:t xml:space="preserve">Nghiệp vụ Nhà hàng, Khách sạn . </w:t>
      </w:r>
    </w:p>
    <w:p w14:paraId="64783083" w14:textId="77777777" w:rsidR="007A1117" w:rsidRPr="00893B6F" w:rsidRDefault="007A1117" w:rsidP="007A1117">
      <w:pPr>
        <w:spacing w:before="120" w:after="120"/>
        <w:ind w:firstLine="720"/>
        <w:jc w:val="both"/>
        <w:rPr>
          <w:spacing w:val="0"/>
          <w:lang w:val="sv-SE"/>
        </w:rPr>
      </w:pPr>
      <w:r w:rsidRPr="00893B6F">
        <w:rPr>
          <w:lang w:val="sv-SE"/>
        </w:rPr>
        <w:t xml:space="preserve">- Tổ chức nghiên cứu cải tiến phương pháp giảng dạy, học tập từng ngành/nghề: Quản lý văn hóa, Hướng dẫn du lịch, </w:t>
      </w:r>
      <w:r w:rsidRPr="00893B6F">
        <w:rPr>
          <w:spacing w:val="2"/>
          <w:lang w:val="sv-SE"/>
        </w:rPr>
        <w:t xml:space="preserve">Nghiệp vụ Nhà hàng, Khách sạn </w:t>
      </w:r>
      <w:r w:rsidRPr="00893B6F">
        <w:rPr>
          <w:lang w:val="sv-SE"/>
        </w:rPr>
        <w:t>theo từng trình độ đào tạo nhằm nâng cao chất lượng đào tạo.</w:t>
      </w:r>
    </w:p>
    <w:p w14:paraId="71EA0188" w14:textId="77777777" w:rsidR="007A1117" w:rsidRPr="00893B6F" w:rsidRDefault="007A1117" w:rsidP="007A1117">
      <w:pPr>
        <w:spacing w:before="120" w:after="120"/>
        <w:ind w:firstLine="720"/>
        <w:jc w:val="both"/>
        <w:rPr>
          <w:lang w:val="sv-SE"/>
        </w:rPr>
      </w:pPr>
      <w:r w:rsidRPr="00893B6F">
        <w:rPr>
          <w:lang w:val="sv-SE"/>
        </w:rPr>
        <w:t xml:space="preserve">-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 ngành/nghề:  Quản lý văn hóa, Hướng dẫn du lịch, </w:t>
      </w:r>
      <w:r w:rsidRPr="00893B6F">
        <w:rPr>
          <w:spacing w:val="2"/>
          <w:lang w:val="sv-SE"/>
        </w:rPr>
        <w:t xml:space="preserve">Nghiệp vụ Nhà hàng, Khách sạn </w:t>
      </w:r>
      <w:r w:rsidRPr="00893B6F">
        <w:rPr>
          <w:lang w:val="sv-SE"/>
        </w:rPr>
        <w:t>.</w:t>
      </w:r>
    </w:p>
    <w:p w14:paraId="3949A67B" w14:textId="77777777" w:rsidR="007A1117" w:rsidRPr="00893B6F" w:rsidRDefault="007A1117" w:rsidP="007A1117">
      <w:pPr>
        <w:spacing w:before="120" w:after="120"/>
        <w:ind w:firstLine="720"/>
        <w:jc w:val="both"/>
        <w:rPr>
          <w:spacing w:val="-4"/>
          <w:lang w:val="sv-SE"/>
        </w:rPr>
      </w:pPr>
      <w:r w:rsidRPr="00893B6F">
        <w:rPr>
          <w:spacing w:val="-4"/>
          <w:lang w:val="sv-SE"/>
        </w:rPr>
        <w:t xml:space="preserve">- Lập kế hoạch và tổ chức thực hiện các hoạt động khoa học và công nghệ; cơ sở sản xuất, kinh doanh, dịch vụ liên quan đến ngành/nghề: Quản lý văn hóa, Hướng dẫn du lịch, Nghiệp vụ Nhà hàng, Khách sạn  theo từng trình độ đào tạo và </w:t>
      </w:r>
      <w:r w:rsidRPr="00893B6F">
        <w:rPr>
          <w:spacing w:val="-4"/>
          <w:lang w:val="vi-VN"/>
        </w:rPr>
        <w:t xml:space="preserve">liên kết với các </w:t>
      </w:r>
      <w:r w:rsidRPr="00893B6F">
        <w:rPr>
          <w:spacing w:val="-4"/>
          <w:lang w:val="sv-SE"/>
        </w:rPr>
        <w:t>doanh nghiệp</w:t>
      </w:r>
      <w:r w:rsidRPr="00893B6F">
        <w:rPr>
          <w:spacing w:val="-4"/>
          <w:lang w:val="vi-VN"/>
        </w:rPr>
        <w:t xml:space="preserve"> liên quan</w:t>
      </w:r>
      <w:r w:rsidRPr="00893B6F">
        <w:rPr>
          <w:spacing w:val="-4"/>
          <w:lang w:val="sv-SE"/>
        </w:rPr>
        <w:t xml:space="preserve"> vào quá trình đào tạo và đánh giá kết quả.</w:t>
      </w:r>
    </w:p>
    <w:p w14:paraId="5984A20F" w14:textId="77777777" w:rsidR="007A1117" w:rsidRPr="00893B6F" w:rsidRDefault="007A1117" w:rsidP="007A1117">
      <w:pPr>
        <w:spacing w:before="120" w:after="120"/>
        <w:ind w:firstLine="720"/>
        <w:jc w:val="both"/>
        <w:rPr>
          <w:spacing w:val="-4"/>
          <w:lang w:val="sv-SE"/>
        </w:rPr>
      </w:pPr>
      <w:r w:rsidRPr="00893B6F">
        <w:rPr>
          <w:spacing w:val="-4"/>
          <w:lang w:val="sv-SE"/>
        </w:rPr>
        <w:t>- Xây dựng kế hoạch phát triển đội ngũ giảng viên;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504A106F" w14:textId="77777777" w:rsidR="007A1117" w:rsidRPr="00893B6F" w:rsidRDefault="007A1117" w:rsidP="007A1117">
      <w:pPr>
        <w:spacing w:before="120" w:after="120"/>
        <w:ind w:firstLine="720"/>
        <w:jc w:val="both"/>
        <w:rPr>
          <w:spacing w:val="0"/>
          <w:lang w:val="sv-SE"/>
        </w:rPr>
      </w:pPr>
      <w:r w:rsidRPr="00893B6F">
        <w:rPr>
          <w:lang w:val="sv-SE"/>
        </w:rPr>
        <w:t xml:space="preserve">- Xây dựng kế hoạch đào tạo, bồi dưỡng nâng cao trình độ chuyên môn, nghiệp vụ cho giảng viên ngành/nghề: Quản lý văn hóa, Hướng dẫn du lịch, </w:t>
      </w:r>
      <w:r w:rsidRPr="00893B6F">
        <w:rPr>
          <w:spacing w:val="2"/>
          <w:lang w:val="sv-SE"/>
        </w:rPr>
        <w:t xml:space="preserve">Nghiệp vụ Nhà hàng, Khách sạn </w:t>
      </w:r>
      <w:r w:rsidRPr="00893B6F">
        <w:rPr>
          <w:lang w:val="sv-SE"/>
        </w:rPr>
        <w:t xml:space="preserve">. </w:t>
      </w:r>
    </w:p>
    <w:p w14:paraId="44655D3F" w14:textId="77777777" w:rsidR="007A1117" w:rsidRPr="00893B6F" w:rsidRDefault="007A1117" w:rsidP="007A1117">
      <w:pPr>
        <w:spacing w:before="120" w:after="120"/>
        <w:ind w:firstLine="720"/>
        <w:jc w:val="both"/>
        <w:rPr>
          <w:spacing w:val="-4"/>
          <w:lang w:val="sv-SE"/>
        </w:rPr>
      </w:pPr>
      <w:r w:rsidRPr="00893B6F">
        <w:rPr>
          <w:spacing w:val="-4"/>
          <w:lang w:val="sv-SE"/>
        </w:rPr>
        <w:t xml:space="preserve">- Quản lý, sử dụng có hiệu quả cơ sở vật chất, thiết bị đào tạo theo quy định của Hiệu trưởng; đề xuất, xây dựng các kế hoạch bổ sung, bảo trì thiết bị đào tạo ngành/nghề: Quản lý văn hóa, Hướng dẫn du lịch, Nghiệp vụ Nhà hàng, Khách sạn. </w:t>
      </w:r>
    </w:p>
    <w:p w14:paraId="7FB71B71" w14:textId="77777777" w:rsidR="008106B8" w:rsidRPr="00893B6F" w:rsidRDefault="007A1117" w:rsidP="007A1117">
      <w:pPr>
        <w:spacing w:before="120"/>
        <w:ind w:firstLine="709"/>
        <w:jc w:val="both"/>
        <w:rPr>
          <w:b/>
          <w:lang w:val="sv-SE"/>
        </w:rPr>
      </w:pPr>
      <w:r w:rsidRPr="00893B6F">
        <w:rPr>
          <w:lang w:val="sv-SE"/>
        </w:rPr>
        <w:t xml:space="preserve">- Tổ chức đánh giá giảng viên tham gia đào giảng dạy ngành/nghề: Quản lý văn hóa, Hướng dẫn du lịch, </w:t>
      </w:r>
      <w:r w:rsidRPr="00893B6F">
        <w:rPr>
          <w:spacing w:val="2"/>
          <w:lang w:val="sv-SE"/>
        </w:rPr>
        <w:t>Nghiệp vụ Nhà hàng, Khách sạn.</w:t>
      </w:r>
    </w:p>
    <w:p w14:paraId="2EA4AAEC" w14:textId="77777777" w:rsidR="004660E4" w:rsidRPr="00893B6F" w:rsidRDefault="004660E4" w:rsidP="00E16AF8">
      <w:pPr>
        <w:spacing w:before="120"/>
        <w:ind w:firstLine="709"/>
        <w:jc w:val="both"/>
        <w:rPr>
          <w:b/>
          <w:lang w:val="sv-SE"/>
        </w:rPr>
      </w:pPr>
      <w:r w:rsidRPr="00893B6F">
        <w:rPr>
          <w:b/>
          <w:lang w:val="vi-VN"/>
        </w:rPr>
        <w:t xml:space="preserve">Điều </w:t>
      </w:r>
      <w:r w:rsidR="003A2B96" w:rsidRPr="00893B6F">
        <w:rPr>
          <w:b/>
          <w:lang w:val="sv-SE"/>
        </w:rPr>
        <w:t>19</w:t>
      </w:r>
      <w:r w:rsidRPr="00893B6F">
        <w:rPr>
          <w:b/>
          <w:lang w:val="vi-VN"/>
        </w:rPr>
        <w:t>.</w:t>
      </w:r>
      <w:r w:rsidRPr="00893B6F">
        <w:rPr>
          <w:b/>
          <w:lang w:val="sv-SE"/>
        </w:rPr>
        <w:t xml:space="preserve"> Khoa Đào tạo kỹ thuật thẩm mỹ</w:t>
      </w:r>
    </w:p>
    <w:p w14:paraId="7E3DF6B9" w14:textId="77777777" w:rsidR="00F747F8" w:rsidRPr="00893B6F" w:rsidRDefault="008106B8" w:rsidP="008106B8">
      <w:pPr>
        <w:spacing w:before="120"/>
        <w:ind w:firstLine="709"/>
        <w:rPr>
          <w:spacing w:val="0"/>
          <w:lang w:val="vi-VN"/>
        </w:rPr>
      </w:pPr>
      <w:r w:rsidRPr="00893B6F">
        <w:rPr>
          <w:spacing w:val="0"/>
          <w:lang w:val="vi-VN"/>
        </w:rPr>
        <w:t>1. Chức năng</w:t>
      </w:r>
    </w:p>
    <w:p w14:paraId="2A2F12FD" w14:textId="77777777" w:rsidR="00F747F8" w:rsidRPr="00893B6F" w:rsidRDefault="00F747F8" w:rsidP="00587625">
      <w:pPr>
        <w:pStyle w:val="ListBullet"/>
        <w:numPr>
          <w:ilvl w:val="0"/>
          <w:numId w:val="0"/>
        </w:numPr>
        <w:tabs>
          <w:tab w:val="left" w:pos="720"/>
        </w:tabs>
        <w:ind w:firstLine="720"/>
        <w:jc w:val="both"/>
        <w:rPr>
          <w:rFonts w:ascii="Times New Roman" w:hAnsi="Times New Roman"/>
          <w:lang w:val="sv-SE"/>
        </w:rPr>
      </w:pPr>
      <w:r w:rsidRPr="00893B6F">
        <w:rPr>
          <w:rFonts w:ascii="Times New Roman" w:hAnsi="Times New Roman"/>
          <w:lang w:val="sv-SE"/>
        </w:rPr>
        <w:t>- Khoa Đào tạo Kỹ thuật thẩm mỹ là đơn vị chuyên môn trực thuộc Trường Cao đẳng Điện Biên, có chức năng tham mưu, giúp Hiệu trưởng trong việc tổ chức đào tạo nghề Chăm sóc sắc đẹp; giảng dạy các môn Kiến thức bổ trợ và Kỹ năng bổ trợ cho học sinh, sinh viên toàn trường.</w:t>
      </w:r>
    </w:p>
    <w:p w14:paraId="6AF85072" w14:textId="77777777" w:rsidR="008106B8" w:rsidRPr="00893B6F" w:rsidRDefault="00F747F8" w:rsidP="00587625">
      <w:pPr>
        <w:spacing w:before="120"/>
        <w:ind w:firstLine="709"/>
        <w:jc w:val="both"/>
        <w:rPr>
          <w:b/>
          <w:spacing w:val="0"/>
          <w:lang w:val="vi-VN"/>
        </w:rPr>
      </w:pPr>
      <w:r w:rsidRPr="00893B6F">
        <w:rPr>
          <w:lang w:val="sv-SE"/>
        </w:rPr>
        <w:t>- Quản lý đội ngũ giáo viên, giảng viên, học sinh, sinh viên, học viên; tổ chức thực hiện chương trình đào tạo, chương trình môn học của Khoa; triển khai nghiên cứu khoa học, hợp tác quốc tế trong lĩnh vực chuyên môn; quản lý và sử dụng hiệu quả cơ sở vật chất, thiết bị và phòng học chuyên môn được giao.</w:t>
      </w:r>
      <w:r w:rsidR="008106B8" w:rsidRPr="00893B6F">
        <w:rPr>
          <w:spacing w:val="0"/>
          <w:lang w:val="vi-VN"/>
        </w:rPr>
        <w:t xml:space="preserve"> </w:t>
      </w:r>
    </w:p>
    <w:p w14:paraId="53330BC4" w14:textId="77777777" w:rsidR="008106B8" w:rsidRPr="00893B6F" w:rsidRDefault="008106B8" w:rsidP="008106B8">
      <w:pPr>
        <w:spacing w:before="120"/>
        <w:ind w:firstLine="709"/>
        <w:jc w:val="both"/>
        <w:rPr>
          <w:spacing w:val="0"/>
          <w:lang w:val="vi-VN"/>
        </w:rPr>
      </w:pPr>
      <w:r w:rsidRPr="00893B6F">
        <w:rPr>
          <w:spacing w:val="0"/>
          <w:lang w:val="vi-VN"/>
        </w:rPr>
        <w:t xml:space="preserve">2. Nhiệm vụ </w:t>
      </w:r>
    </w:p>
    <w:p w14:paraId="68573CD6" w14:textId="77777777" w:rsidR="00F747F8" w:rsidRPr="00893B6F" w:rsidRDefault="00F747F8" w:rsidP="00F747F8">
      <w:pPr>
        <w:pStyle w:val="NormalWeb"/>
        <w:numPr>
          <w:ilvl w:val="0"/>
          <w:numId w:val="31"/>
        </w:numPr>
        <w:spacing w:before="120" w:beforeAutospacing="0" w:after="120" w:afterAutospacing="0"/>
        <w:jc w:val="both"/>
        <w:rPr>
          <w:sz w:val="28"/>
          <w:szCs w:val="28"/>
          <w:lang w:val="vi-VN"/>
        </w:rPr>
      </w:pPr>
      <w:r w:rsidRPr="00893B6F">
        <w:rPr>
          <w:rStyle w:val="Strong"/>
          <w:sz w:val="28"/>
          <w:szCs w:val="28"/>
          <w:lang w:val="vi-VN"/>
        </w:rPr>
        <w:t xml:space="preserve">Mảng công việc 1: </w:t>
      </w:r>
      <w:r w:rsidRPr="00893B6F">
        <w:rPr>
          <w:rStyle w:val="Strong"/>
          <w:b w:val="0"/>
          <w:bCs w:val="0"/>
          <w:sz w:val="28"/>
          <w:szCs w:val="28"/>
          <w:lang w:val="vi-VN"/>
        </w:rPr>
        <w:t>T</w:t>
      </w:r>
      <w:r w:rsidRPr="00893B6F">
        <w:rPr>
          <w:b/>
          <w:bCs/>
          <w:sz w:val="28"/>
          <w:szCs w:val="28"/>
          <w:lang w:val="vi-VN"/>
        </w:rPr>
        <w:t>ổ chức đào tạo nghề Chăm sóc sắc đẹp</w:t>
      </w:r>
      <w:r w:rsidRPr="00893B6F">
        <w:rPr>
          <w:sz w:val="28"/>
          <w:szCs w:val="28"/>
          <w:lang w:val="vi-VN"/>
        </w:rPr>
        <w:t xml:space="preserve"> </w:t>
      </w:r>
    </w:p>
    <w:p w14:paraId="75C5C763"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Quản lý giáo viên/giảng viên, học sinh, học viên; tổ chức đào tạo các trình độ trung cấp, sơ cấp, các khóa đào tạo dưới 3 tháng.</w:t>
      </w:r>
    </w:p>
    <w:p w14:paraId="3F7F2583"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Xây dựng, phát triển chương trình đào tạo, chương trình môn học; biên soạn giáo trình, tài liệu giảng dạy; tổ chức thực hiện kế hoạch giảng dạy, học tập và hoạt động ngoại khóa theo quy định.</w:t>
      </w:r>
    </w:p>
    <w:p w14:paraId="0BCEF8DF"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Đổi mới phương pháp dạy - học; tổ chức kiểm tra, đánh giá kết quả học tập, rèn luyện của học sinh, học viên, bảo đảm chuẩn đầu ra</w:t>
      </w:r>
    </w:p>
    <w:p w14:paraId="1E2E342B"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Thực hiện nghiên cứu khoa học, hợp tác quốc tế; phối hợp với doanh nghiệp, cơ sở sản xuất - kinh doanh trong đào tạo và thực hành nghề.</w:t>
      </w:r>
    </w:p>
    <w:p w14:paraId="6D940F17"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Xây dựng kế hoạch phát triển đội ngũ, bồi dưỡng nâng cao trình độ chuyên môn, nghiệp vụ cho giáo viên/giảng viên; tổ chức đánh giá giáo viên/giảng viên theo quy định.</w:t>
      </w:r>
    </w:p>
    <w:p w14:paraId="6413CB68"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Quản lý và sử dụng hiệu quả phòng thực hành, thiết bị đào tạo; lập kế hoạch bảo trì, bổ sung cơ sở vật chất.</w:t>
      </w:r>
    </w:p>
    <w:p w14:paraId="666F3DE7" w14:textId="77777777" w:rsidR="00F747F8" w:rsidRPr="00893B6F" w:rsidRDefault="00F747F8" w:rsidP="00FD1744">
      <w:pPr>
        <w:pStyle w:val="ListBullet"/>
        <w:numPr>
          <w:ilvl w:val="0"/>
          <w:numId w:val="0"/>
        </w:numPr>
        <w:tabs>
          <w:tab w:val="left" w:pos="720"/>
        </w:tabs>
        <w:ind w:firstLine="720"/>
        <w:jc w:val="both"/>
        <w:rPr>
          <w:rFonts w:ascii="Times New Roman" w:hAnsi="Times New Roman"/>
          <w:lang w:val="vi-VN"/>
        </w:rPr>
      </w:pPr>
      <w:r w:rsidRPr="00893B6F">
        <w:rPr>
          <w:rFonts w:ascii="Times New Roman" w:hAnsi="Times New Roman"/>
          <w:lang w:val="vi-VN"/>
        </w:rPr>
        <w:t>- Tổ chức công tác giáo dục chính trị, tư tưởng, đạo đức, lối sống cho giáo viên/giảng viên, học sinh, học viên.</w:t>
      </w:r>
    </w:p>
    <w:p w14:paraId="54A6C10D" w14:textId="77777777" w:rsidR="00F747F8" w:rsidRPr="00893B6F" w:rsidRDefault="00F747F8" w:rsidP="00F747F8">
      <w:pPr>
        <w:pStyle w:val="NormalWeb"/>
        <w:spacing w:before="120" w:beforeAutospacing="0" w:after="120" w:afterAutospacing="0"/>
        <w:ind w:firstLine="720"/>
        <w:jc w:val="both"/>
        <w:rPr>
          <w:sz w:val="28"/>
          <w:szCs w:val="28"/>
          <w:lang w:val="vi-VN"/>
        </w:rPr>
      </w:pPr>
      <w:r w:rsidRPr="00893B6F">
        <w:rPr>
          <w:rStyle w:val="Strong"/>
          <w:sz w:val="28"/>
          <w:szCs w:val="28"/>
          <w:lang w:val="vi-VN"/>
        </w:rPr>
        <w:t xml:space="preserve">b) Mảng công việc 2: </w:t>
      </w:r>
      <w:r w:rsidRPr="00893B6F">
        <w:rPr>
          <w:rStyle w:val="Strong"/>
          <w:bCs w:val="0"/>
          <w:sz w:val="28"/>
          <w:szCs w:val="28"/>
          <w:lang w:val="vi-VN"/>
        </w:rPr>
        <w:t>T</w:t>
      </w:r>
      <w:r w:rsidRPr="00893B6F">
        <w:rPr>
          <w:rFonts w:eastAsia="Segoe UI"/>
          <w:b/>
          <w:bCs/>
          <w:spacing w:val="2"/>
          <w:sz w:val="28"/>
          <w:szCs w:val="28"/>
          <w:shd w:val="clear" w:color="auto" w:fill="FFFFFF"/>
          <w:lang w:val="vi-VN"/>
        </w:rPr>
        <w:t>ổ chức giảng dạy môn Kiến thức bổ trợ và  Kỹ năng bổ trợ</w:t>
      </w:r>
    </w:p>
    <w:p w14:paraId="1C48EC69" w14:textId="77777777" w:rsidR="00F747F8" w:rsidRPr="00893B6F" w:rsidRDefault="00F747F8" w:rsidP="00CC464F">
      <w:pPr>
        <w:pStyle w:val="ListBullet"/>
        <w:numPr>
          <w:ilvl w:val="0"/>
          <w:numId w:val="0"/>
        </w:numPr>
        <w:tabs>
          <w:tab w:val="left" w:pos="720"/>
        </w:tabs>
        <w:ind w:firstLineChars="200" w:firstLine="560"/>
        <w:jc w:val="both"/>
        <w:rPr>
          <w:rFonts w:ascii="Times New Roman" w:hAnsi="Times New Roman"/>
          <w:lang w:val="vi-VN"/>
        </w:rPr>
      </w:pPr>
      <w:r w:rsidRPr="00893B6F">
        <w:rPr>
          <w:rFonts w:ascii="Times New Roman" w:hAnsi="Times New Roman"/>
          <w:lang w:val="vi-VN"/>
        </w:rPr>
        <w:t>- Quản lý giáo viên/giảng viên, học sinh, sinh viên; xây dựng chương trình môn học, kế hoạch giảng dạy phù hợp với từng trình độ đào tạo.</w:t>
      </w:r>
    </w:p>
    <w:p w14:paraId="34A24612" w14:textId="77777777" w:rsidR="00F747F8" w:rsidRPr="00893B6F" w:rsidRDefault="00F747F8" w:rsidP="00CC464F">
      <w:pPr>
        <w:pStyle w:val="ListBullet"/>
        <w:numPr>
          <w:ilvl w:val="0"/>
          <w:numId w:val="0"/>
        </w:numPr>
        <w:tabs>
          <w:tab w:val="left" w:pos="720"/>
        </w:tabs>
        <w:ind w:firstLineChars="200" w:firstLine="560"/>
        <w:jc w:val="both"/>
        <w:rPr>
          <w:rFonts w:ascii="Times New Roman" w:hAnsi="Times New Roman"/>
          <w:lang w:val="vi-VN"/>
        </w:rPr>
      </w:pPr>
      <w:r w:rsidRPr="00893B6F">
        <w:rPr>
          <w:rFonts w:ascii="Times New Roman" w:hAnsi="Times New Roman"/>
          <w:lang w:val="vi-VN"/>
        </w:rPr>
        <w:t>- Tổ chức giảng dạy, học tập và hoạt động ngoại khóa; đổi mới phương pháp dạy - học, kiểm tra - đánh giá kết quả học tập.</w:t>
      </w:r>
    </w:p>
    <w:p w14:paraId="5066F6C8" w14:textId="77777777" w:rsidR="00F747F8" w:rsidRPr="00893B6F" w:rsidRDefault="00F747F8" w:rsidP="00CC464F">
      <w:pPr>
        <w:pStyle w:val="ListBullet"/>
        <w:numPr>
          <w:ilvl w:val="0"/>
          <w:numId w:val="0"/>
        </w:numPr>
        <w:tabs>
          <w:tab w:val="left" w:pos="720"/>
        </w:tabs>
        <w:ind w:firstLineChars="200" w:firstLine="560"/>
        <w:jc w:val="both"/>
        <w:rPr>
          <w:rFonts w:ascii="Times New Roman" w:hAnsi="Times New Roman"/>
          <w:lang w:val="vi-VN"/>
        </w:rPr>
      </w:pPr>
      <w:r w:rsidRPr="00893B6F">
        <w:rPr>
          <w:rFonts w:ascii="Times New Roman" w:hAnsi="Times New Roman"/>
          <w:lang w:val="vi-VN"/>
        </w:rPr>
        <w:t>- Thực hiện nghiên cứu khoa học, ứng dụng và hợp tác quốc tế trong lĩnh vực chuyên môn.</w:t>
      </w:r>
    </w:p>
    <w:p w14:paraId="1916331F" w14:textId="77777777" w:rsidR="00F747F8" w:rsidRPr="00893B6F" w:rsidRDefault="00F747F8" w:rsidP="00CC464F">
      <w:pPr>
        <w:pStyle w:val="ListBullet"/>
        <w:numPr>
          <w:ilvl w:val="0"/>
          <w:numId w:val="0"/>
        </w:numPr>
        <w:tabs>
          <w:tab w:val="left" w:pos="720"/>
        </w:tabs>
        <w:ind w:firstLineChars="200" w:firstLine="560"/>
        <w:jc w:val="both"/>
        <w:rPr>
          <w:rFonts w:ascii="Times New Roman" w:hAnsi="Times New Roman"/>
          <w:lang w:val="vi-VN"/>
        </w:rPr>
      </w:pPr>
      <w:r w:rsidRPr="00893B6F">
        <w:rPr>
          <w:rFonts w:ascii="Times New Roman" w:hAnsi="Times New Roman"/>
          <w:lang w:val="vi-VN"/>
        </w:rPr>
        <w:t>- Phát triển đội ngũ giáo viên/giảng viên; tổ chức đánh giá, bồi dưỡng nâng cao năng lực chuyên môn, nghiệp vụ.</w:t>
      </w:r>
    </w:p>
    <w:p w14:paraId="03B3E549" w14:textId="77777777" w:rsidR="00F747F8" w:rsidRPr="00893B6F" w:rsidRDefault="00F747F8" w:rsidP="00CC464F">
      <w:pPr>
        <w:pStyle w:val="ListBullet"/>
        <w:numPr>
          <w:ilvl w:val="0"/>
          <w:numId w:val="0"/>
        </w:numPr>
        <w:tabs>
          <w:tab w:val="left" w:pos="720"/>
        </w:tabs>
        <w:ind w:firstLineChars="200" w:firstLine="560"/>
        <w:jc w:val="both"/>
        <w:rPr>
          <w:rFonts w:ascii="Times New Roman" w:hAnsi="Times New Roman"/>
          <w:lang w:val="vi-VN"/>
        </w:rPr>
      </w:pPr>
      <w:r w:rsidRPr="00893B6F">
        <w:rPr>
          <w:rFonts w:ascii="Times New Roman" w:hAnsi="Times New Roman"/>
          <w:lang w:val="vi-VN"/>
        </w:rPr>
        <w:t>- Quản lý và sử dụng cơ sở vật chất, thiết bị; xây dựng kế hoạch bảo trì, bổ sung theo quy định.</w:t>
      </w:r>
    </w:p>
    <w:p w14:paraId="276FDDC4" w14:textId="77777777" w:rsidR="00F747F8" w:rsidRPr="00893B6F" w:rsidRDefault="00F747F8" w:rsidP="00CC464F">
      <w:pPr>
        <w:pStyle w:val="ListBullet"/>
        <w:numPr>
          <w:ilvl w:val="0"/>
          <w:numId w:val="0"/>
        </w:numPr>
        <w:tabs>
          <w:tab w:val="left" w:pos="720"/>
        </w:tabs>
        <w:ind w:firstLineChars="200" w:firstLine="560"/>
        <w:jc w:val="both"/>
        <w:rPr>
          <w:rFonts w:ascii="Times New Roman" w:hAnsi="Times New Roman"/>
          <w:lang w:val="vi-VN"/>
        </w:rPr>
      </w:pPr>
      <w:r w:rsidRPr="00893B6F">
        <w:rPr>
          <w:rFonts w:ascii="Times New Roman" w:hAnsi="Times New Roman"/>
          <w:lang w:val="vi-VN"/>
        </w:rPr>
        <w:t>- Tổ chức công tác giáo dục chính trị, tư tưởng, đạo đức, lối sống cho giáo viên/giảng viên, học sinh, sinh viên.</w:t>
      </w:r>
    </w:p>
    <w:p w14:paraId="099B5D2E" w14:textId="77777777" w:rsidR="004660E4" w:rsidRPr="00893B6F" w:rsidRDefault="004660E4" w:rsidP="00E16AF8">
      <w:pPr>
        <w:spacing w:before="120"/>
        <w:ind w:firstLine="709"/>
        <w:jc w:val="both"/>
        <w:rPr>
          <w:b/>
          <w:lang w:val="vi-VN"/>
        </w:rPr>
      </w:pPr>
      <w:bookmarkStart w:id="9" w:name="_Hlk212122696"/>
      <w:r w:rsidRPr="00893B6F">
        <w:rPr>
          <w:b/>
          <w:lang w:val="vi-VN"/>
        </w:rPr>
        <w:t xml:space="preserve">Điều </w:t>
      </w:r>
      <w:r w:rsidR="00DB4C74" w:rsidRPr="00893B6F">
        <w:rPr>
          <w:b/>
          <w:lang w:val="vi-VN"/>
        </w:rPr>
        <w:t>2</w:t>
      </w:r>
      <w:r w:rsidR="003A2B96" w:rsidRPr="00893B6F">
        <w:rPr>
          <w:b/>
          <w:lang w:val="vi-VN"/>
        </w:rPr>
        <w:t>0</w:t>
      </w:r>
      <w:r w:rsidRPr="00893B6F">
        <w:rPr>
          <w:b/>
          <w:lang w:val="vi-VN"/>
        </w:rPr>
        <w:t>. Khoa Khoa học cơ bản – Bộ môn chung</w:t>
      </w:r>
    </w:p>
    <w:p w14:paraId="2852714C" w14:textId="77777777" w:rsidR="00C63054" w:rsidRPr="00893B6F" w:rsidRDefault="008106B8" w:rsidP="008106B8">
      <w:pPr>
        <w:spacing w:before="120"/>
        <w:ind w:firstLine="709"/>
        <w:rPr>
          <w:spacing w:val="0"/>
          <w:lang w:val="vi-VN"/>
        </w:rPr>
      </w:pPr>
      <w:r w:rsidRPr="00893B6F">
        <w:rPr>
          <w:spacing w:val="0"/>
          <w:lang w:val="vi-VN"/>
        </w:rPr>
        <w:t>1. Chức năng</w:t>
      </w:r>
    </w:p>
    <w:p w14:paraId="7DD1444D" w14:textId="77777777" w:rsidR="008106B8" w:rsidRPr="00893B6F" w:rsidRDefault="00C63054" w:rsidP="00CC464F">
      <w:pPr>
        <w:spacing w:before="120"/>
        <w:ind w:firstLine="709"/>
        <w:jc w:val="both"/>
        <w:rPr>
          <w:b/>
          <w:spacing w:val="0"/>
          <w:lang w:val="vi-VN"/>
        </w:rPr>
      </w:pPr>
      <w:r w:rsidRPr="00893B6F">
        <w:rPr>
          <w:lang w:val="vi-VN"/>
        </w:rPr>
        <w:t>Khoa Khoa học cơ bản - Bộ Môn chung</w:t>
      </w:r>
      <w:r w:rsidRPr="00893B6F">
        <w:rPr>
          <w:iCs/>
          <w:lang w:val="vi-VN"/>
        </w:rPr>
        <w:t xml:space="preserve"> có chức năng tham mưu giúp Hiệu trưởng tổ chức thực hiện giảng dạy các môn học Văn hóa phổ thông: Toán học, Vật lý, Hóa học, Sinh học, Ngữ văn, Lịch sử, Địa lý. Tham mưu giúp Hiệu trưởng tổ chức thực hiện 6 môn học chung bao gồm: Tiếng Anh; Giáo dục chính trị; Pháp luật; Giáo dục thể chất; Tin học; Giáo dục quốc phòng và an ninh cho tất cả các ngành/nghề đào tạo cao đẳng và trung cấp. Tổ chức thực hiện công tác nghiên cứu khoa học thuộc lĩnh vực chuyên môn. Quản lý công tác chuyên môn và học sinh, sinh viên thuộc trách nhiệm và thẩm quyền được giao. Quản lý các phòng học chuyên môn, phòng thực hành máy tính theo quy định.</w:t>
      </w:r>
      <w:r w:rsidR="008106B8" w:rsidRPr="00893B6F">
        <w:rPr>
          <w:spacing w:val="0"/>
          <w:lang w:val="vi-VN"/>
        </w:rPr>
        <w:t xml:space="preserve"> </w:t>
      </w:r>
    </w:p>
    <w:bookmarkEnd w:id="9"/>
    <w:p w14:paraId="60363A0D" w14:textId="77777777" w:rsidR="008106B8" w:rsidRPr="00893B6F" w:rsidRDefault="008106B8" w:rsidP="008106B8">
      <w:pPr>
        <w:spacing w:before="120"/>
        <w:ind w:firstLine="709"/>
        <w:jc w:val="both"/>
        <w:rPr>
          <w:spacing w:val="0"/>
          <w:lang w:val="vi-VN"/>
        </w:rPr>
      </w:pPr>
      <w:r w:rsidRPr="00893B6F">
        <w:rPr>
          <w:spacing w:val="0"/>
          <w:lang w:val="vi-VN"/>
        </w:rPr>
        <w:t xml:space="preserve">2. Nhiệm vụ </w:t>
      </w:r>
    </w:p>
    <w:p w14:paraId="1B5DFD23" w14:textId="77777777" w:rsidR="00C63054" w:rsidRPr="00893B6F" w:rsidRDefault="007176E5" w:rsidP="007176E5">
      <w:pPr>
        <w:pStyle w:val="BodyTextIndent"/>
        <w:tabs>
          <w:tab w:val="left" w:pos="709"/>
        </w:tabs>
        <w:ind w:firstLine="709"/>
        <w:rPr>
          <w:rFonts w:ascii="Times New Roman" w:hAnsi="Times New Roman"/>
          <w:b/>
          <w:iCs/>
          <w:spacing w:val="-4"/>
          <w:szCs w:val="28"/>
          <w:lang w:val="vi-VN"/>
        </w:rPr>
      </w:pPr>
      <w:r w:rsidRPr="00893B6F">
        <w:rPr>
          <w:rFonts w:ascii="Times New Roman" w:hAnsi="Times New Roman"/>
          <w:b/>
          <w:i/>
          <w:szCs w:val="28"/>
          <w:lang w:val="vi-VN"/>
        </w:rPr>
        <w:t>a)</w:t>
      </w:r>
      <w:r w:rsidR="00C63054" w:rsidRPr="00893B6F">
        <w:rPr>
          <w:rFonts w:ascii="Times New Roman" w:hAnsi="Times New Roman"/>
          <w:b/>
          <w:i/>
          <w:szCs w:val="28"/>
          <w:lang w:val="vi-VN"/>
        </w:rPr>
        <w:t xml:space="preserve"> Mảng công việc 1 </w:t>
      </w:r>
      <w:r w:rsidR="00C63054" w:rsidRPr="00893B6F">
        <w:rPr>
          <w:rFonts w:ascii="Times New Roman" w:hAnsi="Times New Roman"/>
          <w:b/>
          <w:i/>
          <w:szCs w:val="28"/>
          <w:lang w:val="sv-SE"/>
        </w:rPr>
        <w:t xml:space="preserve">: </w:t>
      </w:r>
      <w:r w:rsidR="00C63054" w:rsidRPr="00893B6F">
        <w:rPr>
          <w:rFonts w:ascii="Times New Roman" w:hAnsi="Times New Roman"/>
          <w:b/>
          <w:iCs/>
          <w:szCs w:val="28"/>
          <w:lang w:val="vi-VN"/>
        </w:rPr>
        <w:t>Thực hiện giảng dạy các môn học Văn hóa phổ thông: Toán học, Vật lý, Hóa học, Sinh học, Ngữ văn, Lịch sử, Địa lý</w:t>
      </w:r>
      <w:r w:rsidR="00E103FC" w:rsidRPr="00893B6F">
        <w:rPr>
          <w:rFonts w:ascii="Times New Roman" w:hAnsi="Times New Roman"/>
          <w:b/>
          <w:iCs/>
          <w:szCs w:val="28"/>
          <w:lang w:val="vi-VN"/>
        </w:rPr>
        <w:t>.</w:t>
      </w:r>
    </w:p>
    <w:p w14:paraId="7FC4D737" w14:textId="77777777" w:rsidR="00C63054" w:rsidRPr="00893B6F" w:rsidRDefault="00C63054" w:rsidP="00C63054">
      <w:pPr>
        <w:pStyle w:val="BodyTextIndent"/>
        <w:tabs>
          <w:tab w:val="left" w:pos="709"/>
        </w:tabs>
        <w:rPr>
          <w:rFonts w:ascii="Times New Roman" w:hAnsi="Times New Roman"/>
          <w:iCs/>
          <w:szCs w:val="28"/>
          <w:lang w:val="x-none"/>
        </w:rPr>
      </w:pPr>
      <w:r w:rsidRPr="00893B6F">
        <w:rPr>
          <w:rFonts w:ascii="Times New Roman" w:hAnsi="Times New Roman"/>
          <w:iCs/>
          <w:szCs w:val="28"/>
          <w:lang w:val="vi-VN"/>
        </w:rPr>
        <w:t>+ Quản lý giảng viên và người học</w:t>
      </w:r>
      <w:r w:rsidRPr="00893B6F">
        <w:rPr>
          <w:rFonts w:ascii="Times New Roman" w:hAnsi="Times New Roman"/>
          <w:iCs/>
          <w:szCs w:val="28"/>
          <w:lang w:val="sv-SE"/>
        </w:rPr>
        <w:t xml:space="preserve"> các môn học </w:t>
      </w:r>
      <w:r w:rsidRPr="00893B6F">
        <w:rPr>
          <w:rFonts w:ascii="Times New Roman" w:hAnsi="Times New Roman"/>
          <w:iCs/>
          <w:szCs w:val="28"/>
          <w:lang w:val="vi-VN"/>
        </w:rPr>
        <w:t>Văn hóa phổ thông bao gồm:</w:t>
      </w:r>
      <w:r w:rsidRPr="00893B6F">
        <w:rPr>
          <w:rFonts w:ascii="Times New Roman" w:hAnsi="Times New Roman"/>
          <w:iCs/>
          <w:szCs w:val="28"/>
          <w:lang w:val="sv-SE"/>
        </w:rPr>
        <w:t xml:space="preserve"> </w:t>
      </w:r>
      <w:r w:rsidRPr="00893B6F">
        <w:rPr>
          <w:rFonts w:ascii="Times New Roman" w:hAnsi="Times New Roman"/>
          <w:iCs/>
          <w:szCs w:val="28"/>
          <w:lang w:val="vi-VN"/>
        </w:rPr>
        <w:t>Toán học, Vật lý, Hóa học, Sinh học, Ngữ văn, Lịch sử, Địa lý</w:t>
      </w:r>
      <w:r w:rsidR="00E103FC" w:rsidRPr="00893B6F">
        <w:rPr>
          <w:rFonts w:ascii="Times New Roman" w:hAnsi="Times New Roman"/>
          <w:iCs/>
          <w:szCs w:val="28"/>
          <w:lang w:val="vi-VN"/>
        </w:rPr>
        <w:t>.</w:t>
      </w:r>
    </w:p>
    <w:p w14:paraId="3D815F54" w14:textId="77777777" w:rsidR="00C63054" w:rsidRPr="00893B6F" w:rsidRDefault="00C63054" w:rsidP="00C63054">
      <w:pPr>
        <w:pStyle w:val="BodyTextIndent"/>
        <w:tabs>
          <w:tab w:val="left" w:pos="709"/>
          <w:tab w:val="left" w:pos="851"/>
        </w:tabs>
        <w:rPr>
          <w:rFonts w:ascii="Times New Roman" w:hAnsi="Times New Roman"/>
          <w:iCs/>
          <w:szCs w:val="28"/>
          <w:lang w:val="vi-VN"/>
        </w:rPr>
      </w:pPr>
      <w:r w:rsidRPr="00893B6F">
        <w:rPr>
          <w:rFonts w:ascii="Times New Roman" w:hAnsi="Times New Roman"/>
          <w:iCs/>
          <w:szCs w:val="28"/>
        </w:rPr>
        <w:t>+ Xây dựng chương trình môn học kỹ năng mềm</w:t>
      </w:r>
      <w:r w:rsidRPr="00893B6F">
        <w:rPr>
          <w:rFonts w:ascii="Times New Roman" w:hAnsi="Times New Roman"/>
          <w:iCs/>
          <w:szCs w:val="28"/>
          <w:lang w:val="vi-VN"/>
        </w:rPr>
        <w:t xml:space="preserve"> theo từng trình độ đào tạo </w:t>
      </w:r>
      <w:r w:rsidRPr="00893B6F">
        <w:rPr>
          <w:rFonts w:ascii="Times New Roman" w:hAnsi="Times New Roman"/>
          <w:iCs/>
          <w:szCs w:val="28"/>
        </w:rPr>
        <w:t>của nhà trường</w:t>
      </w:r>
      <w:r w:rsidRPr="00893B6F">
        <w:rPr>
          <w:rFonts w:ascii="Times New Roman" w:hAnsi="Times New Roman"/>
          <w:iCs/>
          <w:szCs w:val="28"/>
          <w:lang w:val="vi-VN"/>
        </w:rPr>
        <w:t xml:space="preserve"> hoặc do </w:t>
      </w:r>
      <w:r w:rsidRPr="00893B6F">
        <w:rPr>
          <w:rFonts w:ascii="Times New Roman" w:hAnsi="Times New Roman"/>
          <w:iCs/>
          <w:szCs w:val="28"/>
        </w:rPr>
        <w:t>Hiệu trưởng</w:t>
      </w:r>
      <w:r w:rsidRPr="00893B6F">
        <w:rPr>
          <w:rFonts w:ascii="Times New Roman" w:hAnsi="Times New Roman"/>
          <w:iCs/>
          <w:szCs w:val="28"/>
          <w:lang w:val="vi-VN"/>
        </w:rPr>
        <w:t xml:space="preserve"> giao.</w:t>
      </w:r>
    </w:p>
    <w:p w14:paraId="2732E738" w14:textId="77777777" w:rsidR="00C63054" w:rsidRPr="00893B6F" w:rsidRDefault="00C63054" w:rsidP="00C63054">
      <w:pPr>
        <w:pStyle w:val="BodyTextIndent"/>
        <w:tabs>
          <w:tab w:val="left" w:pos="709"/>
        </w:tabs>
        <w:rPr>
          <w:rFonts w:ascii="Times New Roman" w:hAnsi="Times New Roman"/>
          <w:iCs/>
          <w:szCs w:val="28"/>
          <w:lang w:val="vi-VN"/>
        </w:rPr>
      </w:pPr>
      <w:r w:rsidRPr="00893B6F">
        <w:rPr>
          <w:rFonts w:ascii="Times New Roman" w:hAnsi="Times New Roman"/>
          <w:iCs/>
          <w:szCs w:val="28"/>
          <w:lang w:val="vi-VN"/>
        </w:rPr>
        <w:t>+ Thực hiện kế hoạch giảng dạy, học tập và các hoạt động ngoại khóa khác theo chương trình, kế hoạch giảng dạy hằng năm các môn học Văn hóa phổ thông</w:t>
      </w:r>
      <w:r w:rsidR="00E103FC" w:rsidRPr="00893B6F">
        <w:rPr>
          <w:rFonts w:ascii="Times New Roman" w:hAnsi="Times New Roman"/>
          <w:iCs/>
          <w:szCs w:val="28"/>
          <w:lang w:val="vi-VN"/>
        </w:rPr>
        <w:t>.</w:t>
      </w:r>
    </w:p>
    <w:p w14:paraId="66DD10AE" w14:textId="77777777" w:rsidR="00C63054" w:rsidRPr="00893B6F" w:rsidRDefault="00C63054" w:rsidP="00C63054">
      <w:pPr>
        <w:pStyle w:val="BodyTextIndent"/>
        <w:tabs>
          <w:tab w:val="left" w:pos="709"/>
        </w:tabs>
        <w:rPr>
          <w:rFonts w:ascii="Times New Roman" w:hAnsi="Times New Roman"/>
          <w:iCs/>
          <w:szCs w:val="28"/>
          <w:lang w:val="x-none"/>
        </w:rPr>
      </w:pPr>
      <w:r w:rsidRPr="00893B6F">
        <w:rPr>
          <w:rFonts w:ascii="Times New Roman" w:hAnsi="Times New Roman"/>
          <w:iCs/>
          <w:szCs w:val="28"/>
          <w:lang w:val="vi-VN"/>
        </w:rPr>
        <w:t>+ Tổ chức nghiên cứu cải tiến phương pháp giảng dạy, học tập nhằm nâng cao chất lượng đào tạo.</w:t>
      </w:r>
    </w:p>
    <w:p w14:paraId="49D5CC09" w14:textId="77777777" w:rsidR="00C63054" w:rsidRPr="00893B6F" w:rsidRDefault="00C63054" w:rsidP="00C63054">
      <w:pPr>
        <w:pStyle w:val="BodyTextIndent"/>
        <w:tabs>
          <w:tab w:val="left" w:pos="709"/>
        </w:tabs>
        <w:rPr>
          <w:rFonts w:ascii="Times New Roman" w:hAnsi="Times New Roman"/>
          <w:iCs/>
          <w:szCs w:val="28"/>
        </w:rPr>
      </w:pPr>
      <w:r w:rsidRPr="00893B6F">
        <w:rPr>
          <w:rFonts w:ascii="Times New Roman" w:hAnsi="Times New Roman"/>
          <w:iCs/>
          <w:szCs w:val="28"/>
        </w:rPr>
        <w:t xml:space="preserve">+ </w:t>
      </w:r>
      <w:r w:rsidRPr="00893B6F">
        <w:rPr>
          <w:rFonts w:ascii="Times New Roman" w:hAnsi="Times New Roman"/>
          <w:iCs/>
          <w:szCs w:val="28"/>
          <w:lang w:val="vi-VN"/>
        </w:rPr>
        <w:t>Xây dựng và thực hiện phương pháp kiểm tra, thi, đánh giá kết quả học tập, rèn luyện của người học.</w:t>
      </w:r>
    </w:p>
    <w:p w14:paraId="2A015388" w14:textId="77777777" w:rsidR="00C63054" w:rsidRPr="00893B6F" w:rsidRDefault="00C63054" w:rsidP="00C63054">
      <w:pPr>
        <w:pStyle w:val="BodyTextIndent"/>
        <w:tabs>
          <w:tab w:val="left" w:pos="709"/>
        </w:tabs>
        <w:rPr>
          <w:rFonts w:ascii="Times New Roman" w:hAnsi="Times New Roman"/>
          <w:iCs/>
          <w:szCs w:val="28"/>
        </w:rPr>
      </w:pPr>
      <w:r w:rsidRPr="00893B6F">
        <w:rPr>
          <w:rFonts w:ascii="Times New Roman" w:hAnsi="Times New Roman"/>
          <w:iCs/>
          <w:szCs w:val="28"/>
        </w:rPr>
        <w:t>+ T</w:t>
      </w:r>
      <w:r w:rsidRPr="00893B6F">
        <w:rPr>
          <w:rFonts w:ascii="Times New Roman" w:hAnsi="Times New Roman"/>
          <w:iCs/>
          <w:szCs w:val="28"/>
          <w:lang w:val="vi-VN"/>
        </w:rPr>
        <w:t>ổ chức thực hiện các hoạt động khoa học và công nghệ, hợp tác quốc tế.</w:t>
      </w:r>
    </w:p>
    <w:p w14:paraId="0FEE4F37" w14:textId="77777777" w:rsidR="00C63054" w:rsidRPr="00893B6F" w:rsidRDefault="00C63054" w:rsidP="00C63054">
      <w:pPr>
        <w:pStyle w:val="BodyTextIndent"/>
        <w:tabs>
          <w:tab w:val="left" w:pos="709"/>
        </w:tabs>
        <w:rPr>
          <w:rFonts w:ascii="Times New Roman" w:hAnsi="Times New Roman"/>
          <w:iCs/>
          <w:spacing w:val="0"/>
          <w:szCs w:val="28"/>
        </w:rPr>
      </w:pPr>
      <w:r w:rsidRPr="00893B6F">
        <w:rPr>
          <w:rFonts w:ascii="Times New Roman" w:hAnsi="Times New Roman"/>
          <w:iCs/>
          <w:spacing w:val="0"/>
          <w:szCs w:val="28"/>
        </w:rPr>
        <w:t>+ T</w:t>
      </w:r>
      <w:r w:rsidRPr="00893B6F">
        <w:rPr>
          <w:rFonts w:ascii="Times New Roman" w:hAnsi="Times New Roman"/>
          <w:iCs/>
          <w:spacing w:val="0"/>
          <w:szCs w:val="28"/>
          <w:lang w:val="vi-VN"/>
        </w:rPr>
        <w:t>ăng cường điều kiện bảo đảm chất lượng đào tạo; thực hiện các hoạt động thực nghiệm, nghiên cứu khoa học, ứng dụng kỹ thuật, công nghệ vào quá trình đào tạo.</w:t>
      </w:r>
    </w:p>
    <w:p w14:paraId="4461BD68" w14:textId="77777777" w:rsidR="00C63054" w:rsidRPr="00893B6F" w:rsidRDefault="00C63054" w:rsidP="00C63054">
      <w:pPr>
        <w:pStyle w:val="BodyTextIndent"/>
        <w:tabs>
          <w:tab w:val="left" w:pos="709"/>
        </w:tabs>
        <w:rPr>
          <w:rFonts w:ascii="Times New Roman" w:hAnsi="Times New Roman"/>
          <w:iCs/>
          <w:spacing w:val="0"/>
          <w:szCs w:val="28"/>
        </w:rPr>
      </w:pPr>
      <w:r w:rsidRPr="00893B6F">
        <w:rPr>
          <w:rFonts w:ascii="Times New Roman" w:hAnsi="Times New Roman"/>
          <w:iCs/>
          <w:spacing w:val="0"/>
          <w:szCs w:val="28"/>
        </w:rPr>
        <w:t xml:space="preserve">+ </w:t>
      </w:r>
      <w:r w:rsidRPr="00893B6F">
        <w:rPr>
          <w:rFonts w:ascii="Times New Roman" w:hAnsi="Times New Roman"/>
          <w:iCs/>
          <w:spacing w:val="0"/>
          <w:szCs w:val="28"/>
          <w:lang w:val="vi-VN"/>
        </w:rPr>
        <w:t>Xây dựng kế hoạch và tổ chức thực hiện công tác giáo dục chính trị, tư tưởng, đạo đức, lối sống</w:t>
      </w:r>
      <w:r w:rsidRPr="00893B6F">
        <w:rPr>
          <w:rFonts w:ascii="Times New Roman" w:hAnsi="Times New Roman"/>
          <w:iCs/>
          <w:spacing w:val="0"/>
          <w:szCs w:val="28"/>
        </w:rPr>
        <w:t>,</w:t>
      </w:r>
      <w:r w:rsidRPr="00893B6F">
        <w:rPr>
          <w:rFonts w:ascii="Times New Roman" w:hAnsi="Times New Roman"/>
          <w:iCs/>
          <w:spacing w:val="0"/>
          <w:szCs w:val="28"/>
          <w:lang w:val="vi-VN"/>
        </w:rPr>
        <w:t xml:space="preserve"> có kế hoạch đào tạo, bồi dưỡng nâng cao trình độ chuyên môn, nghiệp vụ cho </w:t>
      </w:r>
      <w:r w:rsidRPr="00893B6F">
        <w:rPr>
          <w:rFonts w:ascii="Times New Roman" w:hAnsi="Times New Roman"/>
          <w:iCs/>
          <w:spacing w:val="0"/>
          <w:szCs w:val="28"/>
        </w:rPr>
        <w:t>nhà giáo</w:t>
      </w:r>
      <w:r w:rsidRPr="00893B6F">
        <w:rPr>
          <w:rFonts w:ascii="Times New Roman" w:hAnsi="Times New Roman"/>
          <w:iCs/>
          <w:spacing w:val="0"/>
          <w:szCs w:val="28"/>
          <w:lang w:val="vi-VN"/>
        </w:rPr>
        <w:t xml:space="preserve"> </w:t>
      </w:r>
      <w:r w:rsidRPr="00893B6F">
        <w:rPr>
          <w:rFonts w:ascii="Times New Roman" w:hAnsi="Times New Roman"/>
          <w:iCs/>
          <w:spacing w:val="0"/>
          <w:szCs w:val="28"/>
        </w:rPr>
        <w:t>Toán học, Vật lý, Hóa học, Sinh học, Ngữ văn, Lịch sử, Địa lý</w:t>
      </w:r>
      <w:r w:rsidR="00E103FC" w:rsidRPr="00893B6F">
        <w:rPr>
          <w:rFonts w:ascii="Times New Roman" w:hAnsi="Times New Roman"/>
          <w:iCs/>
          <w:spacing w:val="0"/>
          <w:szCs w:val="28"/>
        </w:rPr>
        <w:t>.</w:t>
      </w:r>
    </w:p>
    <w:p w14:paraId="74AC231B" w14:textId="77777777" w:rsidR="00C63054" w:rsidRPr="00893B6F" w:rsidRDefault="00C63054" w:rsidP="00C63054">
      <w:pPr>
        <w:pStyle w:val="BodyTextIndent"/>
        <w:tabs>
          <w:tab w:val="left" w:pos="709"/>
        </w:tabs>
        <w:rPr>
          <w:rFonts w:ascii="Times New Roman" w:hAnsi="Times New Roman"/>
          <w:iCs/>
          <w:szCs w:val="28"/>
        </w:rPr>
      </w:pPr>
      <w:r w:rsidRPr="00893B6F">
        <w:rPr>
          <w:rFonts w:ascii="Times New Roman" w:hAnsi="Times New Roman"/>
          <w:iCs/>
          <w:szCs w:val="28"/>
        </w:rPr>
        <w:t xml:space="preserve">+ </w:t>
      </w:r>
      <w:r w:rsidRPr="00893B6F">
        <w:rPr>
          <w:rFonts w:ascii="Times New Roman" w:hAnsi="Times New Roman"/>
          <w:iCs/>
          <w:szCs w:val="28"/>
          <w:lang w:val="vi-VN"/>
        </w:rPr>
        <w:t xml:space="preserve">Tổ chức đánh giá giảng viên </w:t>
      </w:r>
      <w:r w:rsidRPr="00893B6F">
        <w:rPr>
          <w:rFonts w:ascii="Times New Roman" w:hAnsi="Times New Roman"/>
          <w:iCs/>
          <w:szCs w:val="28"/>
        </w:rPr>
        <w:t>các môn học Toán học, Vật lý, Hóa học, Sinh học, Ngữ văn, Lịch sử, Địa lý</w:t>
      </w:r>
      <w:r w:rsidR="00E103FC" w:rsidRPr="00893B6F">
        <w:rPr>
          <w:rFonts w:ascii="Times New Roman" w:hAnsi="Times New Roman"/>
          <w:iCs/>
          <w:szCs w:val="28"/>
        </w:rPr>
        <w:t>.</w:t>
      </w:r>
    </w:p>
    <w:p w14:paraId="0ACBCB55" w14:textId="77777777" w:rsidR="00C63054" w:rsidRPr="00893B6F" w:rsidRDefault="00C63054" w:rsidP="00C63054">
      <w:pPr>
        <w:pStyle w:val="BodyTextIndent"/>
        <w:tabs>
          <w:tab w:val="left" w:pos="709"/>
        </w:tabs>
        <w:rPr>
          <w:rFonts w:ascii="Times New Roman" w:hAnsi="Times New Roman"/>
          <w:iCs/>
          <w:spacing w:val="0"/>
          <w:szCs w:val="28"/>
          <w:lang w:val="vi-VN"/>
        </w:rPr>
      </w:pPr>
      <w:r w:rsidRPr="00893B6F">
        <w:rPr>
          <w:rFonts w:ascii="Times New Roman" w:hAnsi="Times New Roman"/>
          <w:iCs/>
          <w:spacing w:val="0"/>
          <w:szCs w:val="28"/>
        </w:rPr>
        <w:t xml:space="preserve">+ </w:t>
      </w:r>
      <w:r w:rsidRPr="00893B6F">
        <w:rPr>
          <w:rFonts w:ascii="Times New Roman" w:hAnsi="Times New Roman"/>
          <w:iCs/>
          <w:spacing w:val="0"/>
          <w:szCs w:val="28"/>
          <w:lang w:val="vi-VN"/>
        </w:rPr>
        <w:t xml:space="preserve">Quản lý, sử dụng có hiệu quả cơ sở vật chất, thiết bị đào tạo </w:t>
      </w:r>
      <w:r w:rsidRPr="00893B6F">
        <w:rPr>
          <w:rFonts w:ascii="Times New Roman" w:hAnsi="Times New Roman"/>
          <w:iCs/>
          <w:spacing w:val="0"/>
          <w:szCs w:val="28"/>
        </w:rPr>
        <w:t xml:space="preserve">liên quan đến các môn học Toán học, Vật lý, Hóa học, Sinh học, Ngữ văn, Lịch sử, Địa lý </w:t>
      </w:r>
      <w:r w:rsidRPr="00893B6F">
        <w:rPr>
          <w:rFonts w:ascii="Times New Roman" w:hAnsi="Times New Roman"/>
          <w:iCs/>
          <w:spacing w:val="0"/>
          <w:szCs w:val="28"/>
          <w:lang w:val="vi-VN"/>
        </w:rPr>
        <w:t xml:space="preserve">theo quy định của </w:t>
      </w:r>
      <w:r w:rsidRPr="00893B6F">
        <w:rPr>
          <w:rFonts w:ascii="Times New Roman" w:hAnsi="Times New Roman"/>
          <w:iCs/>
          <w:spacing w:val="0"/>
          <w:szCs w:val="28"/>
        </w:rPr>
        <w:t>Hiệu trưởng</w:t>
      </w:r>
      <w:r w:rsidRPr="00893B6F">
        <w:rPr>
          <w:rFonts w:ascii="Times New Roman" w:hAnsi="Times New Roman"/>
          <w:iCs/>
          <w:spacing w:val="0"/>
          <w:szCs w:val="28"/>
          <w:lang w:val="vi-VN"/>
        </w:rPr>
        <w:t xml:space="preserve">; đề xuất, xây dựng các kế hoạch bổ sung, bảo trì thiết bị đào tạo </w:t>
      </w:r>
      <w:r w:rsidRPr="00893B6F">
        <w:rPr>
          <w:rFonts w:ascii="Times New Roman" w:hAnsi="Times New Roman"/>
          <w:iCs/>
          <w:spacing w:val="0"/>
          <w:szCs w:val="28"/>
        </w:rPr>
        <w:t>của môn học Toán học, Vật lý, Hóa học, Sinh học, Ngữ văn, Lịch sử, Địa lý</w:t>
      </w:r>
      <w:r w:rsidRPr="00893B6F">
        <w:rPr>
          <w:rFonts w:ascii="Times New Roman" w:hAnsi="Times New Roman"/>
          <w:iCs/>
          <w:spacing w:val="0"/>
          <w:szCs w:val="28"/>
          <w:lang w:val="vi-VN"/>
        </w:rPr>
        <w:t>.</w:t>
      </w:r>
    </w:p>
    <w:p w14:paraId="47442D8E" w14:textId="77777777" w:rsidR="00C63054" w:rsidRPr="00893B6F" w:rsidRDefault="007176E5" w:rsidP="00C63054">
      <w:pPr>
        <w:pStyle w:val="BodyTextIndent"/>
        <w:tabs>
          <w:tab w:val="left" w:pos="709"/>
        </w:tabs>
        <w:ind w:firstLine="720"/>
        <w:rPr>
          <w:rFonts w:ascii="Times New Roman" w:hAnsi="Times New Roman"/>
          <w:b/>
          <w:i/>
          <w:iCs/>
          <w:spacing w:val="0"/>
          <w:szCs w:val="28"/>
          <w:lang w:val="x-none"/>
        </w:rPr>
      </w:pPr>
      <w:r w:rsidRPr="00893B6F">
        <w:rPr>
          <w:rFonts w:ascii="Times New Roman" w:hAnsi="Times New Roman"/>
          <w:b/>
          <w:i/>
          <w:szCs w:val="28"/>
          <w:lang w:val="vi-VN"/>
        </w:rPr>
        <w:t>b)</w:t>
      </w:r>
      <w:r w:rsidR="00C63054" w:rsidRPr="00893B6F">
        <w:rPr>
          <w:rFonts w:ascii="Times New Roman" w:hAnsi="Times New Roman"/>
          <w:b/>
          <w:i/>
          <w:szCs w:val="28"/>
          <w:lang w:val="vi-VN"/>
        </w:rPr>
        <w:t xml:space="preserve"> Mảng công việc 2:</w:t>
      </w:r>
      <w:r w:rsidR="00C63054" w:rsidRPr="00893B6F">
        <w:rPr>
          <w:rFonts w:ascii="Times New Roman" w:hAnsi="Times New Roman"/>
          <w:b/>
          <w:iCs/>
          <w:szCs w:val="28"/>
          <w:lang w:val="vi-VN"/>
        </w:rPr>
        <w:t xml:space="preserve"> </w:t>
      </w:r>
      <w:r w:rsidR="00C63054" w:rsidRPr="00893B6F">
        <w:rPr>
          <w:rFonts w:ascii="Times New Roman" w:hAnsi="Times New Roman"/>
          <w:b/>
          <w:i/>
          <w:iCs/>
          <w:spacing w:val="0"/>
          <w:szCs w:val="28"/>
          <w:lang w:val="vi-VN"/>
        </w:rPr>
        <w:t>thực hiện giảng dạy 6 môn học chung: Tiếng Anh, Giáo dục chính trị, Pháp luật, Giáo dục thể chất, Tin học, Giáo dục quốc phòng và an ninh</w:t>
      </w:r>
    </w:p>
    <w:p w14:paraId="1D948AD6" w14:textId="77777777" w:rsidR="00C63054" w:rsidRPr="00893B6F" w:rsidRDefault="00C63054" w:rsidP="00C63054">
      <w:pPr>
        <w:pStyle w:val="BodyTextIndent"/>
        <w:tabs>
          <w:tab w:val="left" w:pos="709"/>
        </w:tabs>
        <w:ind w:firstLine="720"/>
        <w:rPr>
          <w:rFonts w:ascii="Times New Roman" w:hAnsi="Times New Roman"/>
          <w:iCs/>
          <w:spacing w:val="-2"/>
          <w:szCs w:val="28"/>
        </w:rPr>
      </w:pPr>
      <w:r w:rsidRPr="00893B6F">
        <w:rPr>
          <w:rFonts w:ascii="Times New Roman" w:hAnsi="Times New Roman"/>
          <w:iCs/>
          <w:spacing w:val="-2"/>
          <w:szCs w:val="28"/>
        </w:rPr>
        <w:t>- Quản lý giảng viên và người học</w:t>
      </w:r>
      <w:r w:rsidRPr="00893B6F">
        <w:rPr>
          <w:rFonts w:ascii="Times New Roman" w:hAnsi="Times New Roman"/>
          <w:iCs/>
          <w:spacing w:val="-2"/>
          <w:szCs w:val="28"/>
          <w:lang w:val="sv-SE"/>
        </w:rPr>
        <w:t xml:space="preserve"> </w:t>
      </w:r>
      <w:r w:rsidRPr="00893B6F">
        <w:rPr>
          <w:rFonts w:ascii="Times New Roman" w:hAnsi="Times New Roman"/>
          <w:iCs/>
          <w:spacing w:val="-2"/>
          <w:szCs w:val="28"/>
        </w:rPr>
        <w:t xml:space="preserve">6 môn học chung: Tiếng Anh, Giáo dục chính trị, Pháp luật, Giáo dục thể chất, </w:t>
      </w:r>
      <w:r w:rsidRPr="00893B6F">
        <w:rPr>
          <w:rFonts w:ascii="Times New Roman" w:hAnsi="Times New Roman"/>
          <w:iCs/>
          <w:spacing w:val="-2"/>
          <w:szCs w:val="28"/>
          <w:lang w:val="vi-VN"/>
        </w:rPr>
        <w:t>Tin học,</w:t>
      </w:r>
      <w:r w:rsidRPr="00893B6F">
        <w:rPr>
          <w:rFonts w:ascii="Times New Roman" w:hAnsi="Times New Roman"/>
          <w:iCs/>
          <w:spacing w:val="-2"/>
          <w:szCs w:val="28"/>
        </w:rPr>
        <w:t xml:space="preserve"> Giáo dục quốc phòng và an ninh.</w:t>
      </w:r>
    </w:p>
    <w:p w14:paraId="669EFCF2" w14:textId="77777777" w:rsidR="00C63054" w:rsidRPr="00893B6F" w:rsidRDefault="00C63054" w:rsidP="00C63054">
      <w:pPr>
        <w:pStyle w:val="BodyTextIndent"/>
        <w:tabs>
          <w:tab w:val="left" w:pos="709"/>
        </w:tabs>
        <w:ind w:firstLine="720"/>
        <w:rPr>
          <w:rFonts w:ascii="Times New Roman" w:hAnsi="Times New Roman"/>
          <w:i/>
          <w:spacing w:val="0"/>
          <w:szCs w:val="28"/>
        </w:rPr>
      </w:pPr>
      <w:r w:rsidRPr="00893B6F">
        <w:rPr>
          <w:rFonts w:ascii="Times New Roman" w:hAnsi="Times New Roman"/>
          <w:iCs/>
          <w:spacing w:val="0"/>
          <w:szCs w:val="28"/>
        </w:rPr>
        <w:t>- T</w:t>
      </w:r>
      <w:r w:rsidRPr="00893B6F">
        <w:rPr>
          <w:rFonts w:ascii="Times New Roman" w:hAnsi="Times New Roman"/>
          <w:iCs/>
          <w:spacing w:val="0"/>
          <w:szCs w:val="28"/>
          <w:lang w:val="vi-VN"/>
        </w:rPr>
        <w:t xml:space="preserve">hực hiện kế hoạch giảng dạy, học tập và các hoạt động ngoại khóa khác theo chương trình, </w:t>
      </w:r>
      <w:r w:rsidRPr="00893B6F">
        <w:rPr>
          <w:rFonts w:ascii="Times New Roman" w:hAnsi="Times New Roman"/>
          <w:iCs/>
          <w:spacing w:val="0"/>
          <w:szCs w:val="28"/>
        </w:rPr>
        <w:t xml:space="preserve">kế </w:t>
      </w:r>
      <w:r w:rsidRPr="00893B6F">
        <w:rPr>
          <w:rFonts w:ascii="Times New Roman" w:hAnsi="Times New Roman"/>
          <w:iCs/>
          <w:spacing w:val="0"/>
          <w:szCs w:val="28"/>
          <w:lang w:val="vi-VN"/>
        </w:rPr>
        <w:t xml:space="preserve">hoạch giảng dạy hằng năm </w:t>
      </w:r>
      <w:r w:rsidRPr="00893B6F">
        <w:rPr>
          <w:rFonts w:ascii="Times New Roman" w:hAnsi="Times New Roman"/>
          <w:iCs/>
          <w:spacing w:val="0"/>
          <w:szCs w:val="28"/>
        </w:rPr>
        <w:t xml:space="preserve">các môn học chung: Tiếng Anh, Giáo dục chính trị, Pháp luật, Giáo dục thể chất, </w:t>
      </w:r>
      <w:r w:rsidRPr="00893B6F">
        <w:rPr>
          <w:rFonts w:ascii="Times New Roman" w:hAnsi="Times New Roman"/>
          <w:iCs/>
          <w:spacing w:val="0"/>
          <w:szCs w:val="28"/>
          <w:lang w:val="vi-VN"/>
        </w:rPr>
        <w:t>Tin học,</w:t>
      </w:r>
      <w:r w:rsidRPr="00893B6F">
        <w:rPr>
          <w:rFonts w:ascii="Times New Roman" w:hAnsi="Times New Roman"/>
          <w:iCs/>
          <w:spacing w:val="0"/>
          <w:szCs w:val="28"/>
        </w:rPr>
        <w:t xml:space="preserve"> Giáo dục quốc phòng và an ninh</w:t>
      </w:r>
      <w:r w:rsidRPr="00893B6F">
        <w:rPr>
          <w:rFonts w:ascii="Times New Roman" w:hAnsi="Times New Roman"/>
          <w:iCs/>
          <w:spacing w:val="0"/>
          <w:szCs w:val="28"/>
          <w:lang w:val="vi-VN"/>
        </w:rPr>
        <w:t xml:space="preserve">, bao gồm: </w:t>
      </w:r>
    </w:p>
    <w:p w14:paraId="7C5ABB82" w14:textId="77777777" w:rsidR="00C63054" w:rsidRPr="00893B6F" w:rsidRDefault="00C63054" w:rsidP="00C63054">
      <w:pPr>
        <w:pStyle w:val="BodyTextIndent"/>
        <w:tabs>
          <w:tab w:val="left" w:pos="709"/>
        </w:tabs>
        <w:ind w:firstLine="720"/>
        <w:rPr>
          <w:rFonts w:ascii="Times New Roman" w:hAnsi="Times New Roman"/>
          <w:iCs/>
          <w:spacing w:val="0"/>
          <w:szCs w:val="28"/>
        </w:rPr>
      </w:pPr>
      <w:r w:rsidRPr="00893B6F">
        <w:rPr>
          <w:rFonts w:ascii="Times New Roman" w:hAnsi="Times New Roman"/>
          <w:iCs/>
          <w:spacing w:val="0"/>
          <w:szCs w:val="28"/>
        </w:rPr>
        <w:t xml:space="preserve">+ </w:t>
      </w:r>
      <w:r w:rsidRPr="00893B6F">
        <w:rPr>
          <w:rFonts w:ascii="Times New Roman" w:hAnsi="Times New Roman"/>
          <w:iCs/>
          <w:spacing w:val="0"/>
          <w:szCs w:val="28"/>
          <w:lang w:val="vi-VN"/>
        </w:rPr>
        <w:t>Tổ chức nghiên cứu cải tiến phương pháp giảng dạy, học tập nhằm nâng cao chất lượng đào tạo.</w:t>
      </w:r>
    </w:p>
    <w:p w14:paraId="3FD86423" w14:textId="77777777" w:rsidR="00C63054" w:rsidRPr="00893B6F" w:rsidRDefault="00C63054" w:rsidP="00C63054">
      <w:pPr>
        <w:pStyle w:val="BodyTextIndent"/>
        <w:tabs>
          <w:tab w:val="left" w:pos="709"/>
        </w:tabs>
        <w:ind w:firstLine="720"/>
        <w:rPr>
          <w:rFonts w:ascii="Times New Roman" w:hAnsi="Times New Roman"/>
          <w:iCs/>
          <w:spacing w:val="0"/>
          <w:szCs w:val="28"/>
        </w:rPr>
      </w:pPr>
      <w:r w:rsidRPr="00893B6F">
        <w:rPr>
          <w:rFonts w:ascii="Times New Roman" w:hAnsi="Times New Roman"/>
          <w:iCs/>
          <w:spacing w:val="0"/>
          <w:szCs w:val="28"/>
        </w:rPr>
        <w:t xml:space="preserve">+ </w:t>
      </w:r>
      <w:r w:rsidRPr="00893B6F">
        <w:rPr>
          <w:rFonts w:ascii="Times New Roman" w:hAnsi="Times New Roman"/>
          <w:iCs/>
          <w:spacing w:val="0"/>
          <w:szCs w:val="28"/>
          <w:lang w:val="vi-VN"/>
        </w:rPr>
        <w:t>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6B865A92" w14:textId="77777777" w:rsidR="00C63054" w:rsidRPr="00893B6F" w:rsidRDefault="00C63054" w:rsidP="00C63054">
      <w:pPr>
        <w:pStyle w:val="BodyTextIndent"/>
        <w:tabs>
          <w:tab w:val="left" w:pos="709"/>
        </w:tabs>
        <w:ind w:firstLine="720"/>
        <w:rPr>
          <w:rFonts w:ascii="Times New Roman" w:hAnsi="Times New Roman"/>
          <w:iCs/>
          <w:spacing w:val="-2"/>
          <w:szCs w:val="28"/>
        </w:rPr>
      </w:pPr>
      <w:r w:rsidRPr="00893B6F">
        <w:rPr>
          <w:rFonts w:ascii="Times New Roman" w:hAnsi="Times New Roman"/>
          <w:iCs/>
          <w:spacing w:val="-2"/>
          <w:szCs w:val="28"/>
        </w:rPr>
        <w:t xml:space="preserve">- </w:t>
      </w:r>
      <w:r w:rsidRPr="00893B6F">
        <w:rPr>
          <w:rFonts w:ascii="Times New Roman" w:hAnsi="Times New Roman"/>
          <w:iCs/>
          <w:spacing w:val="-2"/>
          <w:szCs w:val="28"/>
          <w:lang w:val="vi-VN"/>
        </w:rPr>
        <w:t xml:space="preserve">Lập kế hoạch và tổ chức thực hiện các hoạt động khoa học và công nghệ, hợp tác quốc tế; hợp tác với các tổ chức khoa học và công nghệ, cơ sở sản xuất, kinh doanh, dịch vụ liên quan đến </w:t>
      </w:r>
      <w:r w:rsidRPr="00893B6F">
        <w:rPr>
          <w:rFonts w:ascii="Times New Roman" w:hAnsi="Times New Roman"/>
          <w:iCs/>
          <w:spacing w:val="-2"/>
          <w:szCs w:val="28"/>
        </w:rPr>
        <w:t xml:space="preserve">các môn học: Tiếng Anh, Giáo dục chính trị, Pháp luật, Giáo dục thể chất, </w:t>
      </w:r>
      <w:r w:rsidRPr="00893B6F">
        <w:rPr>
          <w:rFonts w:ascii="Times New Roman" w:hAnsi="Times New Roman"/>
          <w:iCs/>
          <w:spacing w:val="-2"/>
          <w:szCs w:val="28"/>
          <w:lang w:val="vi-VN"/>
        </w:rPr>
        <w:t>Tin học,</w:t>
      </w:r>
      <w:r w:rsidRPr="00893B6F">
        <w:rPr>
          <w:rFonts w:ascii="Times New Roman" w:hAnsi="Times New Roman"/>
          <w:iCs/>
          <w:spacing w:val="-2"/>
          <w:szCs w:val="28"/>
        </w:rPr>
        <w:t xml:space="preserve"> Giáo dục quốc phòng và an ninh</w:t>
      </w:r>
      <w:r w:rsidRPr="00893B6F">
        <w:rPr>
          <w:rFonts w:ascii="Times New Roman" w:hAnsi="Times New Roman"/>
          <w:iCs/>
          <w:spacing w:val="-2"/>
          <w:szCs w:val="28"/>
          <w:lang w:val="vi-VN"/>
        </w:rPr>
        <w:t>.</w:t>
      </w:r>
    </w:p>
    <w:p w14:paraId="1C4D744C" w14:textId="77777777" w:rsidR="00C63054" w:rsidRPr="00893B6F" w:rsidRDefault="00C63054" w:rsidP="00C63054">
      <w:pPr>
        <w:pStyle w:val="BodyTextIndent"/>
        <w:tabs>
          <w:tab w:val="left" w:pos="709"/>
        </w:tabs>
        <w:ind w:firstLine="720"/>
        <w:rPr>
          <w:rFonts w:ascii="Times New Roman" w:hAnsi="Times New Roman"/>
          <w:iCs/>
          <w:spacing w:val="0"/>
          <w:szCs w:val="28"/>
        </w:rPr>
      </w:pPr>
      <w:r w:rsidRPr="00893B6F">
        <w:rPr>
          <w:rFonts w:ascii="Times New Roman" w:hAnsi="Times New Roman"/>
          <w:iCs/>
          <w:spacing w:val="0"/>
          <w:szCs w:val="28"/>
        </w:rPr>
        <w:t>- T</w:t>
      </w:r>
      <w:r w:rsidRPr="00893B6F">
        <w:rPr>
          <w:rFonts w:ascii="Times New Roman" w:hAnsi="Times New Roman"/>
          <w:iCs/>
          <w:spacing w:val="0"/>
          <w:szCs w:val="28"/>
          <w:lang w:val="vi-VN"/>
        </w:rPr>
        <w:t>ăng cường điều kiện bảo đảm chất lượng đào tạo; thực hiện các hoạt động thực nghiệm, nghiên cứu khoa học, ứng dụng kỹ thuật, công nghệ vào quá trình đào tạo.</w:t>
      </w:r>
    </w:p>
    <w:p w14:paraId="627358C1" w14:textId="77777777" w:rsidR="00C63054" w:rsidRPr="00893B6F" w:rsidRDefault="00C63054" w:rsidP="00C63054">
      <w:pPr>
        <w:pStyle w:val="BodyTextIndent"/>
        <w:tabs>
          <w:tab w:val="left" w:pos="709"/>
        </w:tabs>
        <w:ind w:firstLine="720"/>
        <w:rPr>
          <w:rFonts w:ascii="Times New Roman" w:hAnsi="Times New Roman"/>
          <w:iCs/>
          <w:spacing w:val="-2"/>
          <w:szCs w:val="28"/>
        </w:rPr>
      </w:pPr>
      <w:r w:rsidRPr="00893B6F">
        <w:rPr>
          <w:rFonts w:ascii="Times New Roman" w:hAnsi="Times New Roman"/>
          <w:iCs/>
          <w:spacing w:val="-2"/>
          <w:szCs w:val="28"/>
        </w:rPr>
        <w:t>- Xây dựng kế hoạch và tổ chức thực hiện công tác giáo dục chính trị, tư tưởng, đạo đức, lối sống, có kế hoạch đào tạo, bồi dưỡng nâng cao trình độ chuyên môn, nghiệp vụ cho giảng viên các môn học chung: Tiếng Anh, Giáo dục chính trị, Pháp luật, Giáo dục thể chất, Tin học, Giáo dục quốc phòng và an ninh.</w:t>
      </w:r>
    </w:p>
    <w:p w14:paraId="7E20D973" w14:textId="77777777" w:rsidR="00C63054" w:rsidRPr="00893B6F" w:rsidRDefault="00C63054" w:rsidP="00C63054">
      <w:pPr>
        <w:pStyle w:val="BodyTextIndent"/>
        <w:tabs>
          <w:tab w:val="left" w:pos="709"/>
        </w:tabs>
        <w:ind w:firstLine="720"/>
        <w:rPr>
          <w:rFonts w:ascii="Times New Roman" w:hAnsi="Times New Roman"/>
          <w:iCs/>
          <w:spacing w:val="-2"/>
          <w:szCs w:val="28"/>
        </w:rPr>
      </w:pPr>
      <w:r w:rsidRPr="00893B6F">
        <w:rPr>
          <w:rFonts w:ascii="Times New Roman" w:hAnsi="Times New Roman"/>
          <w:iCs/>
          <w:spacing w:val="-2"/>
          <w:szCs w:val="28"/>
        </w:rPr>
        <w:t>- Tổ chức đánh giá giảng viên các môn học chung: Tiếng Anh, Giáo dục chính trị, Pháp luật, Giáo dục thể chất, Tin học, Giáo dục quốc phòng và an ninh.</w:t>
      </w:r>
    </w:p>
    <w:p w14:paraId="4D42FBD9" w14:textId="77777777" w:rsidR="00C63054" w:rsidRPr="00893B6F" w:rsidRDefault="00C63054" w:rsidP="00C63054">
      <w:pPr>
        <w:pStyle w:val="BodyTextIndent"/>
        <w:tabs>
          <w:tab w:val="left" w:pos="709"/>
        </w:tabs>
        <w:ind w:firstLine="720"/>
        <w:rPr>
          <w:rFonts w:ascii="Times New Roman" w:hAnsi="Times New Roman"/>
          <w:iCs/>
          <w:spacing w:val="0"/>
          <w:szCs w:val="28"/>
          <w:lang w:val="vi-VN"/>
        </w:rPr>
      </w:pPr>
      <w:r w:rsidRPr="00893B6F">
        <w:rPr>
          <w:rFonts w:ascii="Times New Roman" w:hAnsi="Times New Roman"/>
          <w:iCs/>
          <w:spacing w:val="0"/>
          <w:szCs w:val="28"/>
        </w:rPr>
        <w:t xml:space="preserve">- </w:t>
      </w:r>
      <w:r w:rsidRPr="00893B6F">
        <w:rPr>
          <w:rFonts w:ascii="Times New Roman" w:hAnsi="Times New Roman"/>
          <w:iCs/>
          <w:spacing w:val="0"/>
          <w:szCs w:val="28"/>
          <w:lang w:val="vi-VN"/>
        </w:rPr>
        <w:t xml:space="preserve">Quản lý, sử dụng có hiệu quả cơ sở vật chất, thiết bị đào tạo </w:t>
      </w:r>
      <w:r w:rsidRPr="00893B6F">
        <w:rPr>
          <w:rFonts w:ascii="Times New Roman" w:hAnsi="Times New Roman"/>
          <w:iCs/>
          <w:spacing w:val="0"/>
          <w:szCs w:val="28"/>
        </w:rPr>
        <w:t xml:space="preserve">liên quan đến các môn học chung </w:t>
      </w:r>
      <w:r w:rsidRPr="00893B6F">
        <w:rPr>
          <w:rFonts w:ascii="Times New Roman" w:hAnsi="Times New Roman"/>
          <w:iCs/>
          <w:spacing w:val="0"/>
          <w:szCs w:val="28"/>
          <w:lang w:val="vi-VN"/>
        </w:rPr>
        <w:t xml:space="preserve">theo quy định của </w:t>
      </w:r>
      <w:r w:rsidRPr="00893B6F">
        <w:rPr>
          <w:rFonts w:ascii="Times New Roman" w:hAnsi="Times New Roman"/>
          <w:iCs/>
          <w:spacing w:val="0"/>
          <w:szCs w:val="28"/>
        </w:rPr>
        <w:t>Hiệu trưởng</w:t>
      </w:r>
      <w:r w:rsidRPr="00893B6F">
        <w:rPr>
          <w:rFonts w:ascii="Times New Roman" w:hAnsi="Times New Roman"/>
          <w:iCs/>
          <w:spacing w:val="0"/>
          <w:szCs w:val="28"/>
          <w:lang w:val="vi-VN"/>
        </w:rPr>
        <w:t xml:space="preserve">; đề xuất, xây dựng các kế hoạch bổ sung, bảo trì thiết bị đào tạo </w:t>
      </w:r>
      <w:r w:rsidRPr="00893B6F">
        <w:rPr>
          <w:rFonts w:ascii="Times New Roman" w:hAnsi="Times New Roman"/>
          <w:iCs/>
          <w:spacing w:val="0"/>
          <w:szCs w:val="28"/>
        </w:rPr>
        <w:t>của môn học chung</w:t>
      </w:r>
      <w:r w:rsidRPr="00893B6F">
        <w:rPr>
          <w:rFonts w:ascii="Times New Roman" w:hAnsi="Times New Roman"/>
          <w:iCs/>
          <w:spacing w:val="0"/>
          <w:szCs w:val="28"/>
          <w:lang w:val="vi-VN"/>
        </w:rPr>
        <w:t>.</w:t>
      </w:r>
    </w:p>
    <w:p w14:paraId="1DC4A367" w14:textId="77777777" w:rsidR="004660E4" w:rsidRPr="00893B6F" w:rsidRDefault="004660E4" w:rsidP="00E16AF8">
      <w:pPr>
        <w:spacing w:before="120"/>
        <w:ind w:firstLine="709"/>
        <w:jc w:val="both"/>
        <w:rPr>
          <w:b/>
          <w:lang w:val="vi-VN"/>
        </w:rPr>
      </w:pPr>
      <w:r w:rsidRPr="00893B6F">
        <w:rPr>
          <w:b/>
          <w:lang w:val="vi-VN"/>
        </w:rPr>
        <w:t xml:space="preserve">Điều </w:t>
      </w:r>
      <w:r w:rsidR="00DB4C74" w:rsidRPr="00893B6F">
        <w:rPr>
          <w:b/>
          <w:lang w:val="vi-VN"/>
        </w:rPr>
        <w:t>2</w:t>
      </w:r>
      <w:r w:rsidR="003A2B96" w:rsidRPr="00893B6F">
        <w:rPr>
          <w:b/>
          <w:lang w:val="vi-VN"/>
        </w:rPr>
        <w:t>1</w:t>
      </w:r>
      <w:r w:rsidRPr="00893B6F">
        <w:rPr>
          <w:b/>
          <w:lang w:val="vi-VN"/>
        </w:rPr>
        <w:t xml:space="preserve">. Khoa </w:t>
      </w:r>
      <w:r w:rsidR="009B7B98" w:rsidRPr="00893B6F">
        <w:rPr>
          <w:b/>
          <w:lang w:val="vi-VN"/>
        </w:rPr>
        <w:t>Luật – Hành chính – Công tác xã hội</w:t>
      </w:r>
    </w:p>
    <w:p w14:paraId="1BBD6BA7" w14:textId="77777777" w:rsidR="008106B8" w:rsidRPr="00893B6F" w:rsidRDefault="008106B8" w:rsidP="008106B8">
      <w:pPr>
        <w:spacing w:before="120"/>
        <w:ind w:firstLine="709"/>
        <w:rPr>
          <w:spacing w:val="0"/>
          <w:lang w:val="vi-VN"/>
        </w:rPr>
      </w:pPr>
      <w:r w:rsidRPr="00893B6F">
        <w:rPr>
          <w:spacing w:val="0"/>
          <w:lang w:val="vi-VN"/>
        </w:rPr>
        <w:t xml:space="preserve">1. Chức năng </w:t>
      </w:r>
    </w:p>
    <w:p w14:paraId="4CD7B936" w14:textId="77777777" w:rsidR="001223A9" w:rsidRPr="00893B6F" w:rsidRDefault="00ED418D" w:rsidP="001223A9">
      <w:pPr>
        <w:spacing w:before="120" w:after="120"/>
        <w:ind w:firstLine="709"/>
        <w:jc w:val="both"/>
        <w:rPr>
          <w:rStyle w:val="BodyTextChar"/>
          <w:rFonts w:ascii="Times New Roman" w:hAnsi="Times New Roman"/>
          <w:spacing w:val="-3"/>
          <w:lang w:val="vi-VN"/>
        </w:rPr>
      </w:pPr>
      <w:r w:rsidRPr="00893B6F">
        <w:rPr>
          <w:rStyle w:val="BodyTextChar"/>
          <w:rFonts w:ascii="Times New Roman" w:hAnsi="Times New Roman"/>
          <w:spacing w:val="-3"/>
          <w:lang w:val="vi-VN"/>
        </w:rPr>
        <w:t>Tham mưu giúp Hiệu trưởng xây dựng chương trình đào tạo và tổ chức thực hiện quá trình đào tạo, kế hoạch giảng dạy, học tập; tổ chức các hoạt động khoa học và công nghệ; tổ chức phát triển chương trình đào tạo, biên soạn giáo trình tài liệu, nghiên cứu cải tiến phương pháp giảng dạy của các nhóm ngành/nghề: Dịch vụ pháp lý, Pháp luật, Hành chính – Văn phòng, Công tác xã hội.</w:t>
      </w:r>
    </w:p>
    <w:p w14:paraId="0AE93AC4" w14:textId="77777777" w:rsidR="008106B8" w:rsidRPr="00893B6F" w:rsidRDefault="008106B8" w:rsidP="001223A9">
      <w:pPr>
        <w:spacing w:before="120" w:after="120"/>
        <w:ind w:firstLine="709"/>
        <w:jc w:val="both"/>
        <w:rPr>
          <w:spacing w:val="0"/>
          <w:lang w:val="vi-VN"/>
        </w:rPr>
      </w:pPr>
      <w:r w:rsidRPr="00893B6F">
        <w:rPr>
          <w:spacing w:val="0"/>
          <w:lang w:val="vi-VN"/>
        </w:rPr>
        <w:t xml:space="preserve">2. Nhiệm vụ </w:t>
      </w:r>
    </w:p>
    <w:p w14:paraId="30802521" w14:textId="77777777" w:rsidR="001223A9" w:rsidRPr="00893B6F" w:rsidRDefault="001223A9" w:rsidP="001223A9">
      <w:pPr>
        <w:spacing w:before="120" w:after="120"/>
        <w:ind w:firstLine="709"/>
        <w:jc w:val="both"/>
        <w:rPr>
          <w:rStyle w:val="BodyTextChar"/>
          <w:rFonts w:ascii="Times New Roman" w:hAnsi="Times New Roman"/>
          <w:b/>
          <w:bCs/>
          <w:i/>
          <w:lang w:val="vi-VN"/>
        </w:rPr>
      </w:pPr>
      <w:r w:rsidRPr="00893B6F">
        <w:rPr>
          <w:rStyle w:val="BodyTextChar"/>
          <w:rFonts w:ascii="Times New Roman" w:hAnsi="Times New Roman"/>
          <w:b/>
          <w:bCs/>
          <w:i/>
          <w:lang w:val="vi-VN"/>
        </w:rPr>
        <w:t>a) Mảng công việc 1: tổ chức đào tạo ngành/nghề Dịch vụ pháp lý, Pháp luật trình độ cao đẳng, trung cấp, sơ cấp, đào tạo thường xuyên dưới 3 tháng...</w:t>
      </w:r>
    </w:p>
    <w:p w14:paraId="3F1D381B"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Quản lý giảng viên và người học ngành/nghề: Dịch vụ pháp lý, Pháp luật.</w:t>
      </w:r>
    </w:p>
    <w:p w14:paraId="5EFE4AD5"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ml:space="preserve">- Xây dựng chương trình đào tạo của ngành/nghề: Dịch vụ pháp lý, Pháp luật </w:t>
      </w:r>
      <w:r w:rsidRPr="00893B6F">
        <w:rPr>
          <w:spacing w:val="0"/>
          <w:lang w:val="vi-VN"/>
        </w:rPr>
        <w:t>theo từng trình độ đào tạo</w:t>
      </w:r>
      <w:r w:rsidRPr="00893B6F">
        <w:rPr>
          <w:rStyle w:val="BodyTextChar"/>
          <w:rFonts w:ascii="Times New Roman" w:hAnsi="Times New Roman"/>
          <w:bCs/>
          <w:spacing w:val="0"/>
          <w:lang w:val="vi-VN"/>
        </w:rPr>
        <w:t xml:space="preserve"> thuộc khoa quản lý hoặc do Hiệu trưởng giao.</w:t>
      </w:r>
    </w:p>
    <w:p w14:paraId="5C89C437"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ml:space="preserve">- Tổ chức biên soạn chương trình các môn học, mô-đun, tín chỉ liên quan bảo đảm tính thống nhất, tránh chồng chéo giữa các môn học, mô-đun, tín chỉ của chương trình đào tạo hoặc giữa các trình độ đào tạo của từng ngành/nghề: Dịch vụ pháp lý, Pháp luật </w:t>
      </w:r>
      <w:r w:rsidRPr="00893B6F">
        <w:rPr>
          <w:spacing w:val="0"/>
          <w:lang w:val="vi-VN"/>
        </w:rPr>
        <w:t>theo từng trình độ đào tạo.</w:t>
      </w:r>
    </w:p>
    <w:p w14:paraId="2C394EF8"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phát triển chương trình đào tạo, biên soạn tài liệu, giáo trình, tài liệu giảng trình độ cao đẳng, trình độ trung cấp trình độ sơ cấp và các chương trình đào tạo thường xuyên của từng ngành/nghề: Dịch vụ pháp lý, Pháp luật.</w:t>
      </w:r>
    </w:p>
    <w:p w14:paraId="2D974388"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nghiên cứu cải tiến phương pháp giảng dạy, học tập nhằm nâng cao chất lượng đào tạo của ngành/nghề: Dịch vụ pháp lý, Pháp luật theo từng trình độ đào tạo.</w:t>
      </w:r>
    </w:p>
    <w:p w14:paraId="1F067E2B"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spacing w:val="0"/>
          <w:lang w:val="vi-VN"/>
        </w:rPr>
        <w:t>- Xây dựng và thực hiện phương pháp kiểm tra, thi, đánh giá kết quả học tập, rèn luyện của người học, bảo đảm chuẩn đầu ra của người học theo cam kết</w:t>
      </w:r>
      <w:r w:rsidRPr="00893B6F">
        <w:rPr>
          <w:rStyle w:val="BodyTextChar"/>
          <w:rFonts w:ascii="Times New Roman" w:hAnsi="Times New Roman"/>
          <w:bCs/>
          <w:lang w:val="vi-VN"/>
        </w:rPr>
        <w:t xml:space="preserve"> đã được công bố, đáp ứng nhu cầu sử dụng của thị trường lao động ngành/nghề: Dịch vụ pháp lý, Pháp luật.</w:t>
      </w:r>
    </w:p>
    <w:p w14:paraId="5722EF38"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Lập kế hoạch và tổ chức thực hiện các hoạt động khoa học và công nghệ; cơ sở sản xuất, kinh doanh, dịch vụ liên quan đến ngành/nghề: Dịch vụ pháp lý, Pháp luật theo từng trình độ đào tạo và liên kết với các doanh nghiệp liên quan vào quá trình đào tạo và đánh giá kết quả.</w:t>
      </w:r>
    </w:p>
    <w:p w14:paraId="724008A3"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1D98587E"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Xây dựng kế hoạch và tổ chức thực hiện công tác giáo dục chính trị, tư tưởng, đạo đức, lối sống cho giảng viên, người học; kế hoạch đào tạo, bồi dưỡng nâng cao trình độ chuyên môn, nghiệp vụ cho giảng viên ngành/nghề: Dịch vụ pháp lý, Pháp luật.</w:t>
      </w:r>
    </w:p>
    <w:p w14:paraId="7887963D"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đánh giá giảng viên tham gia giảng dạy thuộc ngành/nghề: Dịch vụ pháp lý, Pháp luật.</w:t>
      </w:r>
    </w:p>
    <w:p w14:paraId="049B9268"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Quản lý, sử dụng có hiệu quả cơ sở vật chất, thiết bị đào tạo theo quy định của Hiệu trưởng; đề xuất, xây dựng các kế hoạch bổ sung, bảo trì thiết bị đào tạo của ngành/nghề: Dịch vụ pháp lý, Pháp luật.</w:t>
      </w:r>
    </w:p>
    <w:p w14:paraId="5F4C5727" w14:textId="77777777" w:rsidR="001223A9" w:rsidRPr="00893B6F" w:rsidRDefault="001223A9" w:rsidP="001223A9">
      <w:pPr>
        <w:spacing w:before="120" w:after="120"/>
        <w:ind w:firstLine="709"/>
        <w:jc w:val="both"/>
        <w:rPr>
          <w:rStyle w:val="BodyTextChar"/>
          <w:rFonts w:ascii="Times New Roman" w:hAnsi="Times New Roman"/>
          <w:b/>
          <w:bCs/>
          <w:i/>
          <w:lang w:val="vi-VN"/>
        </w:rPr>
      </w:pPr>
      <w:r w:rsidRPr="00893B6F">
        <w:rPr>
          <w:rStyle w:val="BodyTextChar"/>
          <w:rFonts w:ascii="Times New Roman" w:hAnsi="Times New Roman"/>
          <w:b/>
          <w:bCs/>
          <w:i/>
          <w:lang w:val="vi-VN"/>
        </w:rPr>
        <w:t>b) Mảng công việc 2: tổ chức đào tạo ngành/nghề Hành chính – Văn phòng trình độ trung cấp, sơ cấp, đào tạo thường xuyên dưới 3 tháng...</w:t>
      </w:r>
    </w:p>
    <w:p w14:paraId="0EB855ED"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ml:space="preserve">- Quản lý giảng viên và người học ngành/nghề Hành chính </w:t>
      </w:r>
      <w:r w:rsidR="0014292E" w:rsidRPr="00893B6F">
        <w:rPr>
          <w:rStyle w:val="BodyTextChar"/>
          <w:rFonts w:ascii="Times New Roman" w:hAnsi="Times New Roman"/>
          <w:bCs/>
          <w:spacing w:val="0"/>
          <w:lang w:val="vi-VN"/>
        </w:rPr>
        <w:t>-</w:t>
      </w:r>
      <w:r w:rsidRPr="00893B6F">
        <w:rPr>
          <w:rStyle w:val="BodyTextChar"/>
          <w:rFonts w:ascii="Times New Roman" w:hAnsi="Times New Roman"/>
          <w:bCs/>
          <w:spacing w:val="0"/>
          <w:lang w:val="vi-VN"/>
        </w:rPr>
        <w:t xml:space="preserve"> Văn phòng.</w:t>
      </w:r>
    </w:p>
    <w:p w14:paraId="50C52802"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ml:space="preserve">- Xây dựng chương trình đào tạo của ngành/nghề Hành chính </w:t>
      </w:r>
      <w:r w:rsidR="0014292E" w:rsidRPr="00893B6F">
        <w:rPr>
          <w:rStyle w:val="BodyTextChar"/>
          <w:rFonts w:ascii="Times New Roman" w:hAnsi="Times New Roman"/>
          <w:bCs/>
          <w:spacing w:val="0"/>
          <w:lang w:val="vi-VN"/>
        </w:rPr>
        <w:t>-</w:t>
      </w:r>
      <w:r w:rsidRPr="00893B6F">
        <w:rPr>
          <w:rStyle w:val="BodyTextChar"/>
          <w:rFonts w:ascii="Times New Roman" w:hAnsi="Times New Roman"/>
          <w:bCs/>
          <w:spacing w:val="0"/>
          <w:lang w:val="vi-VN"/>
        </w:rPr>
        <w:t xml:space="preserve"> Văn phòng theo từng trình độ đào tạo và do Hiệu trưởng giao.</w:t>
      </w:r>
    </w:p>
    <w:p w14:paraId="369CB66F"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biên soạn chương trình các môn học, mô-đun, tín chỉ liên quan bảo đảm tính thống nhất, tránh chồng chéo giữa các môn học, mô-đun, tín chỉ của chương trình đào tạo hoặc giữa các trình độ đào tạo của ngành/nghề Hành chính - Văn phòng.</w:t>
      </w:r>
    </w:p>
    <w:p w14:paraId="350F94C5"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ml:space="preserve">- Tổ chức phát triển chương trình đào tạo, biên soạn tài liệu, giáo trình, </w:t>
      </w:r>
      <w:r w:rsidRPr="00893B6F">
        <w:rPr>
          <w:spacing w:val="0"/>
          <w:lang w:val="vi-VN"/>
        </w:rPr>
        <w:t xml:space="preserve">tài liệu giảng dạy trình độ trung cấp, trình độ sơ cấp và các chương trình đào tạo thường xuyên </w:t>
      </w:r>
      <w:r w:rsidRPr="00893B6F">
        <w:rPr>
          <w:rStyle w:val="BodyTextChar"/>
          <w:rFonts w:ascii="Times New Roman" w:hAnsi="Times New Roman"/>
          <w:bCs/>
          <w:spacing w:val="0"/>
          <w:lang w:val="vi-VN"/>
        </w:rPr>
        <w:t>của ngành/nghề Hành chính - Văn phòng.</w:t>
      </w:r>
    </w:p>
    <w:p w14:paraId="31CB183E"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nghiên cứu cải tiến phương pháp giảng dạy, học tập nhằm nâng cao chất lượng đào tạo của ngành/nghề Hành chính - Văn phòng</w:t>
      </w:r>
      <w:r w:rsidRPr="00893B6F">
        <w:rPr>
          <w:spacing w:val="0"/>
          <w:lang w:val="vi-VN"/>
        </w:rPr>
        <w:t xml:space="preserve"> theo từng trình độ đào tạo</w:t>
      </w:r>
      <w:r w:rsidRPr="00893B6F">
        <w:rPr>
          <w:rStyle w:val="BodyTextChar"/>
          <w:rFonts w:ascii="Times New Roman" w:hAnsi="Times New Roman"/>
          <w:bCs/>
          <w:spacing w:val="0"/>
          <w:lang w:val="vi-VN"/>
        </w:rPr>
        <w:t xml:space="preserve">. </w:t>
      </w:r>
    </w:p>
    <w:p w14:paraId="576DD1B9"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 ngành/nghề Hành chính - Văn phòng.</w:t>
      </w:r>
    </w:p>
    <w:p w14:paraId="2B137FD3"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Lập kế hoạch và tổ chức thực hiện các hoạt động khoa học và công nghệ; cơ sở sản xuất, kinh doanh, dịch vụ liên quan đến ngành/nghề Hành chính - Văn phòng từng trình độ đào tạo và liên kết với các doanh nghiệp liên quan vào quá trình đào tạo và đánh giá kết quả.</w:t>
      </w:r>
    </w:p>
    <w:p w14:paraId="261B7E6C"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07CDB4A1" w14:textId="77777777" w:rsidR="001223A9" w:rsidRPr="00893B6F" w:rsidRDefault="001223A9" w:rsidP="001223A9">
      <w:pPr>
        <w:spacing w:before="120" w:after="120"/>
        <w:ind w:firstLine="709"/>
        <w:jc w:val="both"/>
        <w:rPr>
          <w:rStyle w:val="BodyTextChar"/>
          <w:rFonts w:ascii="Times New Roman" w:hAnsi="Times New Roman"/>
          <w:bCs/>
          <w:spacing w:val="-4"/>
          <w:lang w:val="vi-VN"/>
        </w:rPr>
      </w:pPr>
      <w:r w:rsidRPr="00893B6F">
        <w:rPr>
          <w:rStyle w:val="BodyTextChar"/>
          <w:rFonts w:ascii="Times New Roman" w:hAnsi="Times New Roman"/>
          <w:bCs/>
          <w:spacing w:val="-4"/>
          <w:lang w:val="vi-VN"/>
        </w:rPr>
        <w:t>- Xây dựng kế hoạch và tổ chức thực hiện công tác giáo dục chính trị, tư tưởng, đạo đức, lối sống cho người học; kế hoạch đào tạo, bồi dưỡng nâng cao trình độ chuyên môn, nghiệp vụ cho giảng viên ngành/nghề Hành chính - Văn phòng.</w:t>
      </w:r>
    </w:p>
    <w:p w14:paraId="79972B39"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đánh giá giảng viên tham gia đào tạo giảng dạy ngành/nghề Hành chính - Văn phòng.</w:t>
      </w:r>
    </w:p>
    <w:p w14:paraId="37622663"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Quản lý, sử dụng có hiệu quả cơ sở vật chất, thiết bị đào tạo theo quy định của Hiệu trưởng; đề xuất, xây dựng các kế hoạch bổ sung, bảo trì thiết bị đào tạo của ngành/nghề Hành chính - Văn phòng.</w:t>
      </w:r>
    </w:p>
    <w:p w14:paraId="4B678765" w14:textId="77777777" w:rsidR="001223A9" w:rsidRPr="00893B6F" w:rsidRDefault="001223A9" w:rsidP="001223A9">
      <w:pPr>
        <w:spacing w:before="120" w:after="120"/>
        <w:ind w:firstLine="709"/>
        <w:jc w:val="both"/>
        <w:rPr>
          <w:rStyle w:val="BodyTextChar"/>
          <w:rFonts w:ascii="Times New Roman" w:hAnsi="Times New Roman"/>
          <w:b/>
          <w:bCs/>
          <w:i/>
          <w:lang w:val="vi-VN"/>
        </w:rPr>
      </w:pPr>
      <w:r w:rsidRPr="00893B6F">
        <w:rPr>
          <w:rStyle w:val="BodyTextChar"/>
          <w:rFonts w:ascii="Times New Roman" w:hAnsi="Times New Roman"/>
          <w:b/>
          <w:bCs/>
          <w:i/>
          <w:lang w:val="vi-VN"/>
        </w:rPr>
        <w:t>c) Mảng công việc 3:</w:t>
      </w:r>
      <w:r w:rsidRPr="00893B6F">
        <w:rPr>
          <w:rStyle w:val="BodyTextChar"/>
          <w:rFonts w:ascii="Times New Roman" w:hAnsi="Times New Roman"/>
          <w:bCs/>
          <w:lang w:val="vi-VN"/>
        </w:rPr>
        <w:t xml:space="preserve"> </w:t>
      </w:r>
      <w:r w:rsidRPr="00893B6F">
        <w:rPr>
          <w:rStyle w:val="BodyTextChar"/>
          <w:rFonts w:ascii="Times New Roman" w:hAnsi="Times New Roman"/>
          <w:b/>
          <w:bCs/>
          <w:i/>
          <w:lang w:val="vi-VN"/>
        </w:rPr>
        <w:t>tổ chức đào tạo ngành/nghề Công tác xã hội trình độ cao đẳng, trung cấp, sơ cấp, đào tạo thường xuyên dưới 3 tháng...</w:t>
      </w:r>
    </w:p>
    <w:p w14:paraId="5DC208F4"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Quản lý giảng viên và người học ngành/nghề Công tác xã hội.</w:t>
      </w:r>
    </w:p>
    <w:p w14:paraId="77DE5B9E"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chương trình đào tạo của ngành/nghề Công tác xã hội theo từng trình độ đào tạo và do Hiệu trưởng giao.</w:t>
      </w:r>
    </w:p>
    <w:p w14:paraId="286DBA94" w14:textId="77777777" w:rsidR="001223A9" w:rsidRPr="00893B6F" w:rsidRDefault="001223A9" w:rsidP="001223A9">
      <w:pPr>
        <w:spacing w:before="120" w:after="120"/>
        <w:ind w:firstLine="709"/>
        <w:jc w:val="both"/>
        <w:rPr>
          <w:rStyle w:val="BodyTextChar"/>
          <w:rFonts w:ascii="Times New Roman" w:hAnsi="Times New Roman"/>
          <w:bCs/>
          <w:spacing w:val="0"/>
          <w:lang w:val="vi-VN"/>
        </w:rPr>
      </w:pPr>
      <w:r w:rsidRPr="00893B6F">
        <w:rPr>
          <w:rStyle w:val="BodyTextChar"/>
          <w:rFonts w:ascii="Times New Roman" w:hAnsi="Times New Roman"/>
          <w:bCs/>
          <w:spacing w:val="0"/>
          <w:lang w:val="vi-VN"/>
        </w:rPr>
        <w:t>- Tổ chức biên soạn chương trình các môn học, mô-đun, tín chỉ liên quan bảo đảm tính thống nhất, tránh chồng chéo giữa các môn học, mô-đun, tín chỉ của chương trình đào tạo hoặc giữa các trình độ đào tạo của ngành/nghề Công tác xã hội.</w:t>
      </w:r>
    </w:p>
    <w:p w14:paraId="149B951D"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ml:space="preserve">- Tổ chức phát triển chương trình đào tạo, biên soạn tài liệu, giáo trình, </w:t>
      </w:r>
      <w:r w:rsidRPr="00893B6F">
        <w:rPr>
          <w:lang w:val="vi-VN"/>
        </w:rPr>
        <w:t xml:space="preserve">tài liệu giảng dạy trình độ cao đẳng, trình độ cao đẳng, trung cấp, trình độ sơ cấp và các chương trình đào tạo thường xuyên </w:t>
      </w:r>
      <w:r w:rsidRPr="00893B6F">
        <w:rPr>
          <w:rStyle w:val="BodyTextChar"/>
          <w:rFonts w:ascii="Times New Roman" w:hAnsi="Times New Roman"/>
          <w:bCs/>
          <w:lang w:val="vi-VN"/>
        </w:rPr>
        <w:t>của ngành/nghề Công tác xã hội.</w:t>
      </w:r>
    </w:p>
    <w:p w14:paraId="2FB428BE" w14:textId="77777777" w:rsidR="001223A9" w:rsidRPr="00893B6F" w:rsidRDefault="001223A9" w:rsidP="001223A9">
      <w:pPr>
        <w:spacing w:before="120" w:after="120"/>
        <w:ind w:firstLine="709"/>
        <w:jc w:val="both"/>
        <w:rPr>
          <w:rStyle w:val="BodyTextChar"/>
          <w:rFonts w:ascii="Times New Roman" w:hAnsi="Times New Roman"/>
          <w:bCs/>
          <w:spacing w:val="-4"/>
          <w:lang w:val="vi-VN"/>
        </w:rPr>
      </w:pPr>
      <w:r w:rsidRPr="00893B6F">
        <w:rPr>
          <w:rStyle w:val="BodyTextChar"/>
          <w:rFonts w:ascii="Times New Roman" w:hAnsi="Times New Roman"/>
          <w:bCs/>
          <w:spacing w:val="-4"/>
          <w:lang w:val="vi-VN"/>
        </w:rPr>
        <w:t>- Tổ chức nghiên cứu cải tiến phương pháp giảng dạy, học tập nhằm nâng cao chất lượng đào tạo của ngành/nghề Công tác xã hội</w:t>
      </w:r>
      <w:r w:rsidRPr="00893B6F">
        <w:rPr>
          <w:spacing w:val="-4"/>
          <w:lang w:val="sv-SE"/>
        </w:rPr>
        <w:t xml:space="preserve"> </w:t>
      </w:r>
      <w:r w:rsidRPr="00893B6F">
        <w:rPr>
          <w:spacing w:val="-4"/>
          <w:lang w:val="vi-VN"/>
        </w:rPr>
        <w:t>theo từng trình độ đào tạo</w:t>
      </w:r>
      <w:r w:rsidRPr="00893B6F">
        <w:rPr>
          <w:rStyle w:val="BodyTextChar"/>
          <w:rFonts w:ascii="Times New Roman" w:hAnsi="Times New Roman"/>
          <w:bCs/>
          <w:spacing w:val="-4"/>
          <w:lang w:val="vi-VN"/>
        </w:rPr>
        <w:t xml:space="preserve">. </w:t>
      </w:r>
    </w:p>
    <w:p w14:paraId="2D8BC522"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 ngành/nghề Công tác xã hội.</w:t>
      </w:r>
    </w:p>
    <w:p w14:paraId="66168776"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Lập kế hoạch và tổ chức thực hiện các hoạt động khoa học và công nghệ; cơ sở sản xuất, kinh doanh, dịch vụ liên quan đến ngành/nghề Công tác xã hội từng trình độ đào tạo và liên kết với các doanh nghiệp liên quan vào quá trình đào tạo và đánh giá kết quả.</w:t>
      </w:r>
    </w:p>
    <w:p w14:paraId="0957991B"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phát triển đội ngũ giảng viên; ngành/nghề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vào quá trình đào tạo.</w:t>
      </w:r>
    </w:p>
    <w:p w14:paraId="00994F1E"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Xây dựng kế hoạch và tổ chức thực hiện công tác giáo dục chính trị, tư tưởng, đạo đức, lối sống cho người học; kế hoạch đào tạo, bồi dưỡng nâng cao trình độ chuyên môn, nghiệp vụ cho giảng viên ngành/nghề Công tác xã hội.</w:t>
      </w:r>
    </w:p>
    <w:p w14:paraId="147CEF1E"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Tổ chức đánh giá giảng viên tham gia đào tạo giảng dạy ngành/nghề Công tác xã hội.</w:t>
      </w:r>
    </w:p>
    <w:p w14:paraId="17EE14BD" w14:textId="77777777" w:rsidR="001223A9" w:rsidRPr="00893B6F" w:rsidRDefault="001223A9" w:rsidP="001223A9">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Quản lý, sử dụng có hiệu quả cơ sở vật chất, thiết bị đào tạo theo quy định của Hiệu trưởng; đề xuất, xây dựng các kế hoạch bổ sung, bảo trì thiết bị đào tạo của ngành/nghề Công tác xã hội.</w:t>
      </w:r>
    </w:p>
    <w:p w14:paraId="239E568A" w14:textId="77777777" w:rsidR="008E4503" w:rsidRPr="00893B6F" w:rsidRDefault="009101F5" w:rsidP="008E4503">
      <w:pPr>
        <w:tabs>
          <w:tab w:val="left" w:pos="2868"/>
        </w:tabs>
        <w:spacing w:before="120"/>
        <w:ind w:firstLine="709"/>
        <w:jc w:val="both"/>
        <w:rPr>
          <w:b/>
          <w:lang w:val="vi-VN"/>
        </w:rPr>
      </w:pPr>
      <w:r w:rsidRPr="00893B6F">
        <w:rPr>
          <w:b/>
          <w:lang w:val="vi-VN"/>
        </w:rPr>
        <w:tab/>
      </w:r>
    </w:p>
    <w:p w14:paraId="0C6AACFD" w14:textId="77777777" w:rsidR="006A2D3B" w:rsidRPr="00893B6F" w:rsidRDefault="006A2D3B" w:rsidP="008E4503">
      <w:pPr>
        <w:tabs>
          <w:tab w:val="left" w:pos="2868"/>
        </w:tabs>
        <w:spacing w:before="120"/>
        <w:ind w:firstLine="709"/>
        <w:jc w:val="center"/>
        <w:rPr>
          <w:b/>
          <w:lang w:val="vi-VN"/>
        </w:rPr>
      </w:pPr>
      <w:r w:rsidRPr="00893B6F">
        <w:rPr>
          <w:b/>
          <w:lang w:val="vi-VN"/>
        </w:rPr>
        <w:t>Mục 4</w:t>
      </w:r>
    </w:p>
    <w:p w14:paraId="737B0E42" w14:textId="77777777" w:rsidR="006A2D3B" w:rsidRPr="00893B6F" w:rsidRDefault="006A2D3B" w:rsidP="006A2D3B">
      <w:pPr>
        <w:spacing w:before="120"/>
        <w:jc w:val="center"/>
        <w:rPr>
          <w:b/>
          <w:lang w:val="vi-VN"/>
        </w:rPr>
      </w:pPr>
      <w:r w:rsidRPr="00893B6F">
        <w:rPr>
          <w:b/>
          <w:lang w:val="vi-VN"/>
        </w:rPr>
        <w:t>PHÒNG CHỨC NĂNG</w:t>
      </w:r>
    </w:p>
    <w:p w14:paraId="52DEDFD7" w14:textId="77777777" w:rsidR="008E4503" w:rsidRPr="00893B6F" w:rsidRDefault="008E4503" w:rsidP="006A2D3B">
      <w:pPr>
        <w:spacing w:before="120"/>
        <w:jc w:val="center"/>
        <w:rPr>
          <w:b/>
          <w:lang w:val="vi-VN"/>
        </w:rPr>
      </w:pPr>
    </w:p>
    <w:p w14:paraId="4B3E25E1" w14:textId="77777777" w:rsidR="006A2D3B" w:rsidRPr="00893B6F" w:rsidRDefault="006A2D3B" w:rsidP="006A2D3B">
      <w:pPr>
        <w:pStyle w:val="NormalWeb"/>
        <w:spacing w:before="120" w:beforeAutospacing="0" w:after="0" w:afterAutospacing="0"/>
        <w:ind w:firstLine="720"/>
        <w:jc w:val="both"/>
        <w:rPr>
          <w:b/>
          <w:sz w:val="28"/>
          <w:szCs w:val="28"/>
          <w:lang w:val="vi-VN"/>
        </w:rPr>
      </w:pPr>
      <w:bookmarkStart w:id="10" w:name="dieu_24"/>
      <w:r w:rsidRPr="00893B6F">
        <w:rPr>
          <w:b/>
          <w:sz w:val="28"/>
          <w:szCs w:val="28"/>
          <w:lang w:val="vi-VN"/>
        </w:rPr>
        <w:t>Điều 2</w:t>
      </w:r>
      <w:r w:rsidR="003A2B96" w:rsidRPr="00893B6F">
        <w:rPr>
          <w:b/>
          <w:sz w:val="28"/>
          <w:szCs w:val="28"/>
          <w:lang w:val="vi-VN"/>
        </w:rPr>
        <w:t>2</w:t>
      </w:r>
      <w:r w:rsidRPr="00893B6F">
        <w:rPr>
          <w:b/>
          <w:sz w:val="28"/>
          <w:szCs w:val="28"/>
          <w:lang w:val="vi-VN"/>
        </w:rPr>
        <w:t>. Phòng chức năng</w:t>
      </w:r>
      <w:bookmarkEnd w:id="10"/>
    </w:p>
    <w:p w14:paraId="2A3FFC5C" w14:textId="77777777" w:rsidR="006A2D3B" w:rsidRPr="00893B6F" w:rsidRDefault="00572CCB" w:rsidP="00572CCB">
      <w:pPr>
        <w:pStyle w:val="NormalWeb"/>
        <w:spacing w:before="120" w:beforeAutospacing="0" w:after="0" w:afterAutospacing="0"/>
        <w:ind w:firstLine="709"/>
        <w:jc w:val="both"/>
        <w:rPr>
          <w:sz w:val="28"/>
          <w:szCs w:val="28"/>
          <w:lang w:val="vi-VN"/>
        </w:rPr>
      </w:pPr>
      <w:r w:rsidRPr="00893B6F">
        <w:rPr>
          <w:sz w:val="28"/>
          <w:szCs w:val="28"/>
          <w:lang w:val="vi-VN"/>
        </w:rPr>
        <w:t xml:space="preserve">1. </w:t>
      </w:r>
      <w:r w:rsidR="006A2D3B" w:rsidRPr="00893B6F">
        <w:rPr>
          <w:sz w:val="28"/>
          <w:szCs w:val="28"/>
          <w:lang w:val="vi-VN"/>
        </w:rPr>
        <w:t>Phòng chức năng có nhiệm vụ tham mưu và giúp Hiệu trưởng trong việc quản lý, tổng hợp, đề xuất ý kiến, tổ chức thực hiện các công việc chủ yếu của Trường như: Đào tạo, hành chính, quản trị, tổ chức cán bộ, tổng hợp, nghiên cứu khoa học, hợp tác quốc tế, quản lý học sinh, sinh viên, quản lý tài chính, quản lý thiết bị và xây dựng cơ bản, pháp chế - thanh tra, kiểm định và bảo đảm chất lượng.</w:t>
      </w:r>
    </w:p>
    <w:p w14:paraId="73C1242B" w14:textId="77777777" w:rsidR="00572CCB" w:rsidRPr="00893B6F" w:rsidRDefault="00572CCB" w:rsidP="00572CCB">
      <w:pPr>
        <w:pStyle w:val="NormalWeb"/>
        <w:spacing w:before="120" w:beforeAutospacing="0" w:after="0" w:afterAutospacing="0"/>
        <w:ind w:firstLine="709"/>
        <w:rPr>
          <w:sz w:val="28"/>
          <w:szCs w:val="28"/>
          <w:lang w:val="vi-VN"/>
        </w:rPr>
      </w:pPr>
      <w:r w:rsidRPr="00893B6F">
        <w:rPr>
          <w:sz w:val="28"/>
          <w:szCs w:val="28"/>
          <w:lang w:val="vi-VN"/>
        </w:rPr>
        <w:t>- Quản lý tài sản, cơ sở vật chất, trang thiết bị của đơn vị theo phân cấp quản lý tài sản công của Nhà nước và Nhà trường.</w:t>
      </w:r>
    </w:p>
    <w:p w14:paraId="53958227" w14:textId="77777777" w:rsidR="00572CCB" w:rsidRPr="00893B6F" w:rsidRDefault="00572CCB" w:rsidP="00572CCB">
      <w:pPr>
        <w:pStyle w:val="NormalWeb"/>
        <w:spacing w:before="120" w:beforeAutospacing="0" w:after="0" w:afterAutospacing="0"/>
        <w:ind w:firstLine="709"/>
        <w:rPr>
          <w:sz w:val="28"/>
          <w:szCs w:val="28"/>
          <w:lang w:val="vi-VN"/>
        </w:rPr>
      </w:pPr>
      <w:r w:rsidRPr="00893B6F">
        <w:rPr>
          <w:sz w:val="28"/>
          <w:szCs w:val="28"/>
          <w:lang w:val="vi-VN"/>
        </w:rPr>
        <w:t>- Quản lý, lưu trữ, bảo quản các loại tài liệu, hồ sơ, sổ sách của đơn vị theo quy định.</w:t>
      </w:r>
    </w:p>
    <w:p w14:paraId="29AEE7D0" w14:textId="77777777" w:rsidR="00572CCB" w:rsidRPr="00893B6F" w:rsidRDefault="00572CCB" w:rsidP="00572CCB">
      <w:pPr>
        <w:pStyle w:val="NormalWeb"/>
        <w:spacing w:before="120" w:beforeAutospacing="0" w:after="0" w:afterAutospacing="0"/>
        <w:ind w:firstLine="709"/>
        <w:jc w:val="both"/>
        <w:rPr>
          <w:sz w:val="28"/>
          <w:szCs w:val="28"/>
          <w:lang w:val="vi-VN"/>
        </w:rPr>
      </w:pPr>
      <w:r w:rsidRPr="00893B6F">
        <w:rPr>
          <w:sz w:val="28"/>
          <w:szCs w:val="28"/>
          <w:lang w:val="vi-VN"/>
        </w:rPr>
        <w:t>- Thực hiện các nhiệm vụ khác được Hiệu Trưởng giao</w:t>
      </w:r>
    </w:p>
    <w:p w14:paraId="35FFE1A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2. Trưởng phòng, Phó Trưởng phòng chức năng</w:t>
      </w:r>
    </w:p>
    <w:p w14:paraId="34802A91" w14:textId="77777777" w:rsidR="006A2D3B" w:rsidRPr="00893B6F" w:rsidRDefault="006A2D3B" w:rsidP="006A2D3B">
      <w:pPr>
        <w:pStyle w:val="NormalWeb"/>
        <w:spacing w:before="120" w:beforeAutospacing="0" w:after="0" w:afterAutospacing="0"/>
        <w:ind w:firstLine="720"/>
        <w:jc w:val="both"/>
        <w:rPr>
          <w:spacing w:val="-2"/>
          <w:sz w:val="28"/>
          <w:szCs w:val="28"/>
          <w:lang w:val="vi-VN"/>
        </w:rPr>
      </w:pPr>
      <w:r w:rsidRPr="00893B6F">
        <w:rPr>
          <w:spacing w:val="-2"/>
          <w:sz w:val="28"/>
          <w:szCs w:val="28"/>
          <w:lang w:val="vi-VN"/>
        </w:rPr>
        <w:t>a) Phòng chức năng có Trưởng phòng và Phó Trưởng phòng. Trưởng phòng, Phó Trưởng phòng do Hiệu trưởng bổ nhiệm, thôi giữ chức vụ, miễn nhiệm theo quy định và được quy định cụ thể tại Mục 6 Chương IV Quy chế này.</w:t>
      </w:r>
    </w:p>
    <w:p w14:paraId="33EDDC49"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Trưởng phòng chịu trách nhiệm quản lý, điều hành các hoạt động của phòng theo nhiệm vụ quy định tại khoản 1 Điều này và theo phân công của Hiệu trưởng.</w:t>
      </w:r>
    </w:p>
    <w:p w14:paraId="4728ADAB"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Phó Trưởng phòng giúp Trưởng phòng trong việc quản lý, điều hành các hoạt động của phòng. </w:t>
      </w:r>
    </w:p>
    <w:p w14:paraId="7E9B4818"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Số lượng Phó Trưởng phòng: Phòng có từ 07 đến 09 người làm việc là viên chức được bố trí 01 Phó Trưởng phòng; có từ 10 người làm việc là viên chức trở lên được bố trí không quá 02 Phó Trưởng phòng.</w:t>
      </w:r>
    </w:p>
    <w:p w14:paraId="2629ABCB" w14:textId="77777777" w:rsidR="006A2D3B" w:rsidRPr="00893B6F" w:rsidRDefault="006A2D3B" w:rsidP="006A2D3B">
      <w:pPr>
        <w:pStyle w:val="NormalWeb"/>
        <w:spacing w:before="120" w:beforeAutospacing="0" w:after="0" w:afterAutospacing="0"/>
        <w:ind w:firstLine="720"/>
        <w:jc w:val="both"/>
        <w:rPr>
          <w:spacing w:val="-2"/>
          <w:sz w:val="28"/>
          <w:szCs w:val="28"/>
          <w:lang w:val="vi-VN"/>
        </w:rPr>
      </w:pPr>
      <w:r w:rsidRPr="00893B6F">
        <w:rPr>
          <w:spacing w:val="-2"/>
          <w:sz w:val="28"/>
          <w:szCs w:val="28"/>
          <w:lang w:val="vi-VN"/>
        </w:rPr>
        <w:t>3. Trưởng phòng, Phó Trưởng phòng phải bảo đảm các tiêu chuẩn sau đây:</w:t>
      </w:r>
    </w:p>
    <w:p w14:paraId="27B053F4"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a) Có phẩm chất, đạo đức tốt;</w:t>
      </w:r>
    </w:p>
    <w:p w14:paraId="32917CE0"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b) Có ít nhất 02 năm làm công tác quản lý hoặc giảng dạy và có năng lực quản lý;</w:t>
      </w:r>
    </w:p>
    <w:p w14:paraId="127070EC"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c) Có bằng tốt nghiệp đại học trở lên phù hợp với chức năng, nhiệm vụ của phòng. Riêng trưởng phòng Đào tạo – Nghiên cứu khoa học phải có trình độ thạc sỹ trở lên;</w:t>
      </w:r>
    </w:p>
    <w:p w14:paraId="7EA8D583"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d) Có đủ sức khỏe;</w:t>
      </w:r>
    </w:p>
    <w:p w14:paraId="2E14033E" w14:textId="77777777" w:rsidR="006A2D3B" w:rsidRPr="00893B6F" w:rsidRDefault="006A2D3B" w:rsidP="006A2D3B">
      <w:pPr>
        <w:pStyle w:val="NormalWeb"/>
        <w:spacing w:before="120" w:beforeAutospacing="0" w:after="0" w:afterAutospacing="0"/>
        <w:ind w:firstLine="720"/>
        <w:jc w:val="both"/>
        <w:rPr>
          <w:sz w:val="28"/>
          <w:szCs w:val="28"/>
          <w:lang w:val="vi-VN"/>
        </w:rPr>
      </w:pPr>
      <w:r w:rsidRPr="00893B6F">
        <w:rPr>
          <w:sz w:val="28"/>
          <w:szCs w:val="28"/>
          <w:lang w:val="vi-VN"/>
        </w:rPr>
        <w:t>đ) Trưởng phòng, Phó Trưởng phòng bảo đảm tiêu chuẩn, điều kiện bổ nhiệm viên chức lãnh đạo, quản lý theo quy định của pháp luật về viên chức.</w:t>
      </w:r>
    </w:p>
    <w:p w14:paraId="50CD36B7" w14:textId="77777777" w:rsidR="009F1CCB" w:rsidRPr="00893B6F" w:rsidRDefault="009F1CCB" w:rsidP="00E16AF8">
      <w:pPr>
        <w:spacing w:before="120"/>
        <w:ind w:firstLine="709"/>
        <w:jc w:val="both"/>
        <w:rPr>
          <w:b/>
          <w:spacing w:val="0"/>
          <w:lang w:val="vi-VN"/>
        </w:rPr>
      </w:pPr>
      <w:r w:rsidRPr="00893B6F">
        <w:rPr>
          <w:b/>
          <w:spacing w:val="0"/>
          <w:lang w:val="vi-VN"/>
        </w:rPr>
        <w:t>Điều 2</w:t>
      </w:r>
      <w:r w:rsidR="003A2B96" w:rsidRPr="00893B6F">
        <w:rPr>
          <w:b/>
          <w:spacing w:val="0"/>
          <w:lang w:val="vi-VN"/>
        </w:rPr>
        <w:t>3</w:t>
      </w:r>
      <w:r w:rsidRPr="00893B6F">
        <w:rPr>
          <w:b/>
          <w:spacing w:val="0"/>
          <w:lang w:val="vi-VN"/>
        </w:rPr>
        <w:t xml:space="preserve">. Phòng Tổ chức - </w:t>
      </w:r>
      <w:r w:rsidRPr="00893B6F">
        <w:rPr>
          <w:b/>
          <w:lang w:val="vi-VN"/>
        </w:rPr>
        <w:t>Hành chính - Quản trị</w:t>
      </w:r>
    </w:p>
    <w:p w14:paraId="6BB8F879" w14:textId="77777777" w:rsidR="009F1CCB" w:rsidRPr="00893B6F" w:rsidRDefault="009F1CCB" w:rsidP="00E16AF8">
      <w:pPr>
        <w:spacing w:before="120"/>
        <w:ind w:firstLine="720"/>
        <w:jc w:val="both"/>
        <w:rPr>
          <w:spacing w:val="0"/>
          <w:lang w:val="vi-VN"/>
        </w:rPr>
      </w:pPr>
      <w:r w:rsidRPr="00893B6F">
        <w:rPr>
          <w:spacing w:val="0"/>
          <w:lang w:val="vi-VN"/>
        </w:rPr>
        <w:t>1. Chức năng</w:t>
      </w:r>
    </w:p>
    <w:p w14:paraId="32212CAC" w14:textId="77777777" w:rsidR="00605A49" w:rsidRPr="00893B6F" w:rsidRDefault="00605A49" w:rsidP="00E16AF8">
      <w:pPr>
        <w:spacing w:before="120"/>
        <w:ind w:firstLine="720"/>
        <w:jc w:val="both"/>
        <w:rPr>
          <w:spacing w:val="0"/>
          <w:lang w:val="vi-VN"/>
        </w:rPr>
      </w:pPr>
      <w:r w:rsidRPr="00893B6F">
        <w:rPr>
          <w:spacing w:val="0"/>
          <w:lang w:val="sv-SE"/>
        </w:rPr>
        <w:t xml:space="preserve">Phòng </w:t>
      </w:r>
      <w:r w:rsidRPr="00893B6F">
        <w:rPr>
          <w:spacing w:val="0"/>
          <w:lang w:val="vi-VN"/>
        </w:rPr>
        <w:t xml:space="preserve">Tổ chức – Hành chính – Quản trị thực hiện chức năng tham mưu giúp Hiệu trưởng Nhà trường thực hiện các công tác: tổ chức bộ máy; tuyển dụng, sử dụng, quản lý viên chức; thi đua, khen thưởng, kỷ luật đối với viên chức, người lao động; công tác tổng hợp; hành chính, phục vụ; mua sắm tài sản, hàng hóa, công cụ dụng cụ và vật tư văn phòng; quản trị trang thiết bị phục vụ đào tạo, mua sắm trang thiết bị phục vụ đào tạo; đảm bảo an ninh trật tự, phòng chống cháy nổ; đảm bảo các điều kiện về cơ sở vật chất phục vụ công tác đào tạo cho Nhà trường; </w:t>
      </w:r>
      <w:r w:rsidRPr="00893B6F">
        <w:rPr>
          <w:bCs/>
          <w:spacing w:val="0"/>
          <w:lang w:val="sv-SE"/>
        </w:rPr>
        <w:t>quản lý, tổ chức các hoạt động thư viện</w:t>
      </w:r>
      <w:r w:rsidRPr="00893B6F">
        <w:rPr>
          <w:spacing w:val="0"/>
          <w:lang w:val="vi-VN"/>
        </w:rPr>
        <w:t>.</w:t>
      </w:r>
    </w:p>
    <w:p w14:paraId="3DBB9FEC" w14:textId="77777777" w:rsidR="009F1CCB" w:rsidRPr="00893B6F" w:rsidRDefault="009F1CCB" w:rsidP="00E16AF8">
      <w:pPr>
        <w:spacing w:before="120"/>
        <w:ind w:firstLine="720"/>
        <w:jc w:val="both"/>
        <w:rPr>
          <w:spacing w:val="0"/>
          <w:lang w:val="vi-VN"/>
        </w:rPr>
      </w:pPr>
      <w:r w:rsidRPr="00893B6F">
        <w:rPr>
          <w:spacing w:val="0"/>
          <w:lang w:val="vi-VN"/>
        </w:rPr>
        <w:t>2. Nhiệm vụ</w:t>
      </w:r>
    </w:p>
    <w:p w14:paraId="61F2E79D" w14:textId="77777777" w:rsidR="001014AD" w:rsidRPr="00893B6F" w:rsidRDefault="001014AD" w:rsidP="001014AD">
      <w:pPr>
        <w:pStyle w:val="BodyTextIndent"/>
        <w:ind w:firstLine="720"/>
        <w:rPr>
          <w:rFonts w:ascii="Times New Roman" w:hAnsi="Times New Roman"/>
          <w:b/>
          <w:bCs/>
          <w:i/>
          <w:iCs/>
          <w:szCs w:val="28"/>
          <w:lang w:val="vi-VN"/>
        </w:rPr>
      </w:pPr>
      <w:r w:rsidRPr="00893B6F">
        <w:rPr>
          <w:rFonts w:ascii="Times New Roman" w:hAnsi="Times New Roman"/>
          <w:b/>
          <w:i/>
          <w:szCs w:val="28"/>
          <w:lang w:val="sv-SE"/>
        </w:rPr>
        <w:t>a) Mảng công việc 1</w:t>
      </w:r>
      <w:r w:rsidRPr="00893B6F">
        <w:rPr>
          <w:rFonts w:ascii="Times New Roman" w:hAnsi="Times New Roman"/>
          <w:i/>
          <w:szCs w:val="28"/>
          <w:lang w:val="sv-SE"/>
        </w:rPr>
        <w:t>:</w:t>
      </w:r>
      <w:r w:rsidRPr="00893B6F">
        <w:rPr>
          <w:rFonts w:ascii="Times New Roman" w:hAnsi="Times New Roman"/>
          <w:b/>
          <w:bCs/>
          <w:i/>
          <w:iCs/>
          <w:szCs w:val="28"/>
          <w:lang w:val="vi-VN"/>
        </w:rPr>
        <w:t xml:space="preserve"> Công tác xây dựng, kiện toàn tổ chức bộ máy; xây dựng Đề án vị trí việc làm và cơ cấu chức danh nghề nghiệp viên chức; kế hoạch số lượng người làm việc; tinh giản biên chế; xây dựng quy chế, quy định của Trường về thực hiện chế độ làm việc và các chế độ chính sách đối với viên chức, người lao động</w:t>
      </w:r>
    </w:p>
    <w:p w14:paraId="3EAC6BCB" w14:textId="77777777" w:rsidR="001014AD" w:rsidRPr="00893B6F" w:rsidRDefault="001014AD" w:rsidP="001014AD">
      <w:pPr>
        <w:spacing w:before="120"/>
        <w:ind w:firstLine="720"/>
        <w:jc w:val="both"/>
        <w:rPr>
          <w:spacing w:val="-4"/>
          <w:lang w:val="vi-VN"/>
        </w:rPr>
      </w:pPr>
      <w:r w:rsidRPr="00893B6F">
        <w:rPr>
          <w:bCs/>
          <w:spacing w:val="-4"/>
          <w:lang w:val="sv-SE"/>
        </w:rPr>
        <w:t>-</w:t>
      </w:r>
      <w:r w:rsidRPr="00893B6F">
        <w:rPr>
          <w:b/>
          <w:spacing w:val="-4"/>
          <w:lang w:val="sv-SE"/>
        </w:rPr>
        <w:t xml:space="preserve"> </w:t>
      </w:r>
      <w:r w:rsidRPr="00893B6F">
        <w:rPr>
          <w:spacing w:val="-4"/>
          <w:lang w:val="sv-SE"/>
        </w:rPr>
        <w:t>Chủ trì</w:t>
      </w:r>
      <w:r w:rsidRPr="00893B6F">
        <w:rPr>
          <w:b/>
          <w:spacing w:val="-4"/>
          <w:lang w:val="sv-SE"/>
        </w:rPr>
        <w:t xml:space="preserve"> </w:t>
      </w:r>
      <w:r w:rsidRPr="00893B6F">
        <w:rPr>
          <w:spacing w:val="-4"/>
          <w:lang w:val="vi-VN"/>
        </w:rPr>
        <w:t>xây dựng Đề án</w:t>
      </w:r>
      <w:r w:rsidRPr="00893B6F">
        <w:rPr>
          <w:bCs/>
          <w:spacing w:val="-4"/>
          <w:lang w:val="pt-BR"/>
        </w:rPr>
        <w:t xml:space="preserve"> sắp xếp, kiện toàn tổ chức bộ máy của Nhà trường</w:t>
      </w:r>
      <w:r w:rsidRPr="00893B6F">
        <w:rPr>
          <w:spacing w:val="-4"/>
          <w:lang w:val="vi-VN"/>
        </w:rPr>
        <w:t>.</w:t>
      </w:r>
    </w:p>
    <w:p w14:paraId="77B02AF3" w14:textId="77777777" w:rsidR="001014AD" w:rsidRPr="00893B6F" w:rsidRDefault="001014AD" w:rsidP="001014AD">
      <w:pPr>
        <w:spacing w:before="120"/>
        <w:ind w:firstLine="720"/>
        <w:jc w:val="both"/>
        <w:rPr>
          <w:lang w:val="vi-VN"/>
        </w:rPr>
      </w:pPr>
      <w:r w:rsidRPr="00893B6F">
        <w:rPr>
          <w:lang w:val="vi-VN"/>
        </w:rPr>
        <w:t>- Xây dựng Đề án vị trí việc làm và cơ cấu chức danh nghề nghiệp viên chức; kế hoạch số lượng người làm việc hằng năm.</w:t>
      </w:r>
    </w:p>
    <w:p w14:paraId="3C6CB52C" w14:textId="77777777" w:rsidR="001014AD" w:rsidRPr="00893B6F" w:rsidRDefault="001014AD" w:rsidP="001014AD">
      <w:pPr>
        <w:spacing w:before="120"/>
        <w:ind w:firstLine="720"/>
        <w:jc w:val="both"/>
        <w:rPr>
          <w:spacing w:val="0"/>
          <w:lang w:val="vi-VN"/>
        </w:rPr>
      </w:pPr>
      <w:r w:rsidRPr="00893B6F">
        <w:rPr>
          <w:spacing w:val="0"/>
          <w:lang w:val="vi-VN"/>
        </w:rPr>
        <w:t>- Tham mưu Quyết định phân bổ số lượng người làm việc và hợp đồng lao động hằng năm.</w:t>
      </w:r>
    </w:p>
    <w:p w14:paraId="316F2D6E" w14:textId="77777777" w:rsidR="001014AD" w:rsidRPr="00893B6F" w:rsidRDefault="001014AD" w:rsidP="001014AD">
      <w:pPr>
        <w:spacing w:before="120"/>
        <w:ind w:firstLine="720"/>
        <w:jc w:val="both"/>
        <w:rPr>
          <w:spacing w:val="0"/>
          <w:lang w:val="vi-VN"/>
        </w:rPr>
      </w:pPr>
      <w:r w:rsidRPr="00893B6F">
        <w:rPr>
          <w:spacing w:val="0"/>
          <w:lang w:val="vi-VN"/>
        </w:rPr>
        <w:t>- Xây dựng Kế hoạch, báo cáo và thực hiện quy trình tinh giản biên chế đối với viên chức hằng năm.</w:t>
      </w:r>
    </w:p>
    <w:p w14:paraId="112EA3A4" w14:textId="77777777" w:rsidR="000B13D4" w:rsidRPr="00893B6F" w:rsidRDefault="000B13D4" w:rsidP="000B13D4">
      <w:pPr>
        <w:shd w:val="clear" w:color="auto" w:fill="FFFFFF"/>
        <w:spacing w:before="120"/>
        <w:ind w:firstLine="709"/>
        <w:jc w:val="both"/>
        <w:rPr>
          <w:spacing w:val="0"/>
          <w:lang w:val="vi-VN"/>
        </w:rPr>
      </w:pPr>
      <w:r w:rsidRPr="00893B6F">
        <w:rPr>
          <w:spacing w:val="0"/>
          <w:lang w:val="vi-VN"/>
        </w:rPr>
        <w:t>- Chủ trì xây dựng C</w:t>
      </w:r>
      <w:r w:rsidRPr="00893B6F">
        <w:rPr>
          <w:rFonts w:eastAsia="Calibri"/>
          <w:spacing w:val="0"/>
          <w:shd w:val="clear" w:color="auto" w:fill="FFFFFF"/>
          <w:lang w:val="vi-VN"/>
        </w:rPr>
        <w:t xml:space="preserve">hiến lược phát triển Trường; </w:t>
      </w:r>
      <w:r w:rsidRPr="00893B6F">
        <w:rPr>
          <w:spacing w:val="0"/>
          <w:lang w:val="vi-VN"/>
        </w:rPr>
        <w:t xml:space="preserve">kế hoạch tổng thể phát triển trường dài hạn, 5 năm và hằng năm; </w:t>
      </w:r>
    </w:p>
    <w:p w14:paraId="4548736A" w14:textId="77777777" w:rsidR="001014AD" w:rsidRPr="00893B6F" w:rsidRDefault="001014AD" w:rsidP="001014AD">
      <w:pPr>
        <w:spacing w:before="120"/>
        <w:ind w:firstLine="720"/>
        <w:jc w:val="both"/>
        <w:rPr>
          <w:spacing w:val="0"/>
          <w:lang w:val="vi-VN"/>
        </w:rPr>
      </w:pPr>
      <w:r w:rsidRPr="00893B6F">
        <w:rPr>
          <w:spacing w:val="0"/>
          <w:lang w:val="vi-VN"/>
        </w:rPr>
        <w:t xml:space="preserve">- </w:t>
      </w:r>
      <w:r w:rsidRPr="00893B6F">
        <w:rPr>
          <w:spacing w:val="0"/>
          <w:shd w:val="clear" w:color="auto" w:fill="FFFFFF"/>
          <w:lang w:val="vi-VN"/>
        </w:rPr>
        <w:t>Xây dựng, sửa đổi, bổ sung quy định, quy chế và các văn bản quy định khác liên quan đến quyền, nghĩa vụ của viên chức, người lao động</w:t>
      </w:r>
      <w:r w:rsidRPr="00893B6F">
        <w:rPr>
          <w:spacing w:val="0"/>
          <w:lang w:val="vi-VN"/>
        </w:rPr>
        <w:t>:</w:t>
      </w:r>
    </w:p>
    <w:p w14:paraId="07808320" w14:textId="77777777" w:rsidR="001014AD" w:rsidRPr="00893B6F" w:rsidRDefault="001014AD" w:rsidP="001014AD">
      <w:pPr>
        <w:spacing w:before="120"/>
        <w:ind w:firstLine="720"/>
        <w:jc w:val="both"/>
        <w:rPr>
          <w:spacing w:val="0"/>
          <w:lang w:val="vi-VN"/>
        </w:rPr>
      </w:pPr>
      <w:r w:rsidRPr="00893B6F">
        <w:rPr>
          <w:spacing w:val="0"/>
          <w:lang w:val="vi-VN"/>
        </w:rPr>
        <w:t>+ Quy chế Tổ chức, hoạt động của Trường;</w:t>
      </w:r>
    </w:p>
    <w:p w14:paraId="68331F64" w14:textId="77777777" w:rsidR="001014AD" w:rsidRPr="00893B6F" w:rsidRDefault="001014AD" w:rsidP="001014AD">
      <w:pPr>
        <w:spacing w:before="120"/>
        <w:ind w:firstLine="720"/>
        <w:jc w:val="both"/>
        <w:rPr>
          <w:spacing w:val="0"/>
          <w:lang w:val="vi-VN" w:eastAsia="ar-SA"/>
        </w:rPr>
      </w:pPr>
      <w:r w:rsidRPr="00893B6F">
        <w:rPr>
          <w:spacing w:val="0"/>
          <w:lang w:val="vi-VN"/>
        </w:rPr>
        <w:t xml:space="preserve">+ Quy định </w:t>
      </w:r>
      <w:r w:rsidRPr="00893B6F">
        <w:rPr>
          <w:spacing w:val="0"/>
          <w:lang w:val="vi-VN" w:eastAsia="ar-SA"/>
        </w:rPr>
        <w:t>về thời giờ làm việc, thời giờ nghỉ ngơi, nghỉ không hưởng lương, nghỉ ốm đau, thai sản của viên chức và người lao động của Trường;</w:t>
      </w:r>
    </w:p>
    <w:p w14:paraId="0C482516" w14:textId="77777777" w:rsidR="001014AD" w:rsidRPr="00893B6F" w:rsidRDefault="001014AD" w:rsidP="001014AD">
      <w:pPr>
        <w:spacing w:before="120"/>
        <w:ind w:firstLine="720"/>
        <w:jc w:val="both"/>
        <w:rPr>
          <w:bCs/>
          <w:spacing w:val="0"/>
          <w:lang w:val="vi-VN"/>
        </w:rPr>
      </w:pPr>
      <w:r w:rsidRPr="00893B6F">
        <w:rPr>
          <w:bCs/>
          <w:spacing w:val="0"/>
          <w:lang w:val="vi-VN"/>
        </w:rPr>
        <w:t xml:space="preserve">+ Quy chế đánh giá, xếp loại chất lượng đối với viên chức, người lao động và các đơn vị trực thuộc; </w:t>
      </w:r>
    </w:p>
    <w:p w14:paraId="46C363BB" w14:textId="77777777" w:rsidR="001014AD" w:rsidRPr="00893B6F" w:rsidRDefault="001014AD" w:rsidP="001014AD">
      <w:pPr>
        <w:spacing w:before="120"/>
        <w:ind w:firstLine="720"/>
        <w:jc w:val="both"/>
        <w:rPr>
          <w:bCs/>
          <w:spacing w:val="0"/>
          <w:lang w:val="vi-VN"/>
        </w:rPr>
      </w:pPr>
      <w:r w:rsidRPr="00893B6F">
        <w:rPr>
          <w:bCs/>
          <w:spacing w:val="0"/>
          <w:lang w:val="vi-VN"/>
        </w:rPr>
        <w:t>+ Quy chế nâng bậc lương trước thời hạn đối với viên chức;</w:t>
      </w:r>
    </w:p>
    <w:p w14:paraId="50D5D340" w14:textId="77777777" w:rsidR="001014AD" w:rsidRPr="00893B6F" w:rsidRDefault="001014AD" w:rsidP="001014AD">
      <w:pPr>
        <w:spacing w:before="120"/>
        <w:ind w:firstLine="720"/>
        <w:jc w:val="both"/>
        <w:rPr>
          <w:bCs/>
          <w:spacing w:val="0"/>
          <w:lang w:val="vi-VN"/>
        </w:rPr>
      </w:pPr>
      <w:r w:rsidRPr="00893B6F">
        <w:rPr>
          <w:bCs/>
          <w:spacing w:val="0"/>
          <w:lang w:val="vi-VN"/>
        </w:rPr>
        <w:t>+ Quy định về tuyển dụng, sử dụng, quản lý viên chức.</w:t>
      </w:r>
    </w:p>
    <w:p w14:paraId="361621AE" w14:textId="77777777" w:rsidR="001014AD" w:rsidRPr="00893B6F" w:rsidRDefault="001014AD" w:rsidP="001014AD">
      <w:pPr>
        <w:spacing w:before="120"/>
        <w:ind w:firstLine="720"/>
        <w:jc w:val="both"/>
        <w:rPr>
          <w:b/>
          <w:bCs/>
          <w:i/>
          <w:iCs/>
          <w:lang w:val="vi-VN"/>
        </w:rPr>
      </w:pPr>
      <w:r w:rsidRPr="00893B6F">
        <w:rPr>
          <w:b/>
          <w:bCs/>
          <w:i/>
          <w:iCs/>
          <w:lang w:val="vi-VN"/>
        </w:rPr>
        <w:t>b) Mảng công việc 2: Công tác tuyển dụng, sử dụng, quản lý viên chức, người lao động</w:t>
      </w:r>
    </w:p>
    <w:p w14:paraId="0A16EB7A" w14:textId="77777777" w:rsidR="001014AD" w:rsidRPr="00893B6F" w:rsidRDefault="001014AD" w:rsidP="001014AD">
      <w:pPr>
        <w:spacing w:before="120"/>
        <w:ind w:firstLine="720"/>
        <w:jc w:val="both"/>
        <w:rPr>
          <w:spacing w:val="-6"/>
          <w:lang w:val="vi-VN"/>
        </w:rPr>
      </w:pPr>
      <w:r w:rsidRPr="00893B6F">
        <w:rPr>
          <w:spacing w:val="-6"/>
          <w:lang w:val="vi-VN"/>
        </w:rPr>
        <w:t>- Thực hiện quy trình tuyển dụng, xét công nhận hết tập sự đối với viên chức.</w:t>
      </w:r>
    </w:p>
    <w:p w14:paraId="2C5463F0" w14:textId="77777777" w:rsidR="001014AD" w:rsidRPr="00893B6F" w:rsidRDefault="001014AD" w:rsidP="001014AD">
      <w:pPr>
        <w:spacing w:before="120"/>
        <w:ind w:firstLine="720"/>
        <w:jc w:val="both"/>
        <w:rPr>
          <w:spacing w:val="0"/>
          <w:lang w:val="vi-VN"/>
        </w:rPr>
      </w:pPr>
      <w:r w:rsidRPr="00893B6F">
        <w:rPr>
          <w:spacing w:val="0"/>
          <w:lang w:val="vi-VN"/>
        </w:rPr>
        <w:t>- Thực hiện quy trình ký hợp đồng lao động; chấm dứt hợp đồng lao động đối với người lao động.</w:t>
      </w:r>
    </w:p>
    <w:p w14:paraId="3C8AC601" w14:textId="77777777" w:rsidR="001014AD" w:rsidRPr="00893B6F" w:rsidRDefault="001014AD" w:rsidP="001014AD">
      <w:pPr>
        <w:spacing w:before="120"/>
        <w:ind w:firstLine="720"/>
        <w:jc w:val="both"/>
        <w:rPr>
          <w:spacing w:val="0"/>
          <w:lang w:val="vi-VN"/>
        </w:rPr>
      </w:pPr>
      <w:r w:rsidRPr="00893B6F">
        <w:rPr>
          <w:spacing w:val="0"/>
          <w:lang w:val="vi-VN"/>
        </w:rPr>
        <w:t>- Thực hiện quy trình điều động viên chức.</w:t>
      </w:r>
    </w:p>
    <w:p w14:paraId="32DAE9B5" w14:textId="77777777" w:rsidR="001014AD" w:rsidRPr="00893B6F" w:rsidRDefault="001014AD" w:rsidP="001014AD">
      <w:pPr>
        <w:spacing w:before="120"/>
        <w:ind w:firstLine="720"/>
        <w:jc w:val="both"/>
        <w:rPr>
          <w:spacing w:val="0"/>
          <w:lang w:val="vi-VN"/>
        </w:rPr>
      </w:pPr>
      <w:r w:rsidRPr="00893B6F">
        <w:rPr>
          <w:spacing w:val="0"/>
          <w:lang w:val="vi-VN"/>
        </w:rPr>
        <w:t>- Thực hiện quy trình tiếp nhận, chuyển công tác, nghỉ hưu, thôi việc đối với viên chức.</w:t>
      </w:r>
    </w:p>
    <w:p w14:paraId="13449A53" w14:textId="77777777" w:rsidR="001014AD" w:rsidRPr="00893B6F" w:rsidRDefault="001014AD" w:rsidP="001014AD">
      <w:pPr>
        <w:spacing w:before="120"/>
        <w:ind w:firstLine="720"/>
        <w:jc w:val="both"/>
        <w:rPr>
          <w:spacing w:val="0"/>
          <w:lang w:val="vi-VN"/>
        </w:rPr>
      </w:pPr>
      <w:r w:rsidRPr="00893B6F">
        <w:rPr>
          <w:spacing w:val="0"/>
          <w:lang w:val="vi-VN"/>
        </w:rPr>
        <w:t>- Thực hiện quy trình lấy phiếu tín nhiệm đối với chức danh, chức vụ lãnh đạo quản lý;</w:t>
      </w:r>
    </w:p>
    <w:p w14:paraId="49E12643" w14:textId="77777777" w:rsidR="001014AD" w:rsidRPr="00893B6F" w:rsidRDefault="001014AD" w:rsidP="001014AD">
      <w:pPr>
        <w:spacing w:before="120"/>
        <w:ind w:firstLine="720"/>
        <w:jc w:val="both"/>
        <w:rPr>
          <w:spacing w:val="0"/>
          <w:lang w:val="vi-VN"/>
        </w:rPr>
      </w:pPr>
      <w:r w:rsidRPr="00893B6F">
        <w:rPr>
          <w:spacing w:val="0"/>
          <w:lang w:val="vi-VN"/>
        </w:rPr>
        <w:t xml:space="preserve">- Thực hiện quy trình quy hoạch các chức danh lãnh đạo quản lý và quy hoạch cấp uỷ; </w:t>
      </w:r>
    </w:p>
    <w:p w14:paraId="5D85B673" w14:textId="77777777" w:rsidR="001014AD" w:rsidRPr="00893B6F" w:rsidRDefault="001014AD" w:rsidP="001014AD">
      <w:pPr>
        <w:spacing w:before="120"/>
        <w:ind w:firstLine="720"/>
        <w:jc w:val="both"/>
        <w:rPr>
          <w:spacing w:val="0"/>
          <w:lang w:val="vi-VN"/>
        </w:rPr>
      </w:pPr>
      <w:r w:rsidRPr="00893B6F">
        <w:rPr>
          <w:spacing w:val="0"/>
          <w:lang w:val="vi-VN"/>
        </w:rPr>
        <w:t>- Thực hiện quy trình bổ nhiệm, miễn nhiệm, thôi giữ chức vụ đối với viên chức.</w:t>
      </w:r>
    </w:p>
    <w:p w14:paraId="6DB53902" w14:textId="77777777" w:rsidR="001014AD" w:rsidRPr="00893B6F" w:rsidRDefault="001014AD" w:rsidP="001014AD">
      <w:pPr>
        <w:spacing w:before="120"/>
        <w:ind w:firstLine="720"/>
        <w:jc w:val="both"/>
        <w:rPr>
          <w:spacing w:val="0"/>
          <w:lang w:val="vi-VN"/>
        </w:rPr>
      </w:pPr>
      <w:r w:rsidRPr="00893B6F">
        <w:rPr>
          <w:spacing w:val="0"/>
          <w:lang w:val="vi-VN"/>
        </w:rPr>
        <w:t>- Thực hiện quy trình đào tạo, bồi dưỡng đối với viên chức.</w:t>
      </w:r>
    </w:p>
    <w:p w14:paraId="5C58FCC2" w14:textId="77777777" w:rsidR="001014AD" w:rsidRPr="00893B6F" w:rsidRDefault="001014AD" w:rsidP="001014AD">
      <w:pPr>
        <w:spacing w:before="120"/>
        <w:ind w:firstLine="720"/>
        <w:jc w:val="both"/>
        <w:rPr>
          <w:spacing w:val="0"/>
          <w:lang w:val="vi-VN"/>
        </w:rPr>
      </w:pPr>
      <w:r w:rsidRPr="00893B6F">
        <w:rPr>
          <w:spacing w:val="0"/>
          <w:lang w:val="vi-VN"/>
        </w:rPr>
        <w:t>- Thực hiện quy trình nâng bậc lương, nâng mức phụ cấp thâm niên vượt khung, phụ cấp thâm niên nhà giáo đối với viên chức và các chế độ phụ cấp khác theo quy định hiện hành.</w:t>
      </w:r>
    </w:p>
    <w:p w14:paraId="5CE58234" w14:textId="77777777" w:rsidR="001014AD" w:rsidRPr="00893B6F" w:rsidRDefault="001014AD" w:rsidP="001014AD">
      <w:pPr>
        <w:spacing w:before="120"/>
        <w:ind w:firstLine="720"/>
        <w:jc w:val="both"/>
        <w:rPr>
          <w:spacing w:val="0"/>
          <w:lang w:val="vi-VN"/>
        </w:rPr>
      </w:pPr>
      <w:r w:rsidRPr="00893B6F">
        <w:rPr>
          <w:spacing w:val="0"/>
          <w:lang w:val="vi-VN"/>
        </w:rPr>
        <w:t>- Thực hiện quy trình bổ nhiệm, xếp lương chức danh nghề nghiệp; thăng hạng chức danh nghề nghiệp đối với viên chức.</w:t>
      </w:r>
    </w:p>
    <w:p w14:paraId="6BC0FC06" w14:textId="77777777" w:rsidR="001014AD" w:rsidRPr="00893B6F" w:rsidRDefault="001014AD" w:rsidP="001014AD">
      <w:pPr>
        <w:spacing w:before="120"/>
        <w:ind w:firstLine="720"/>
        <w:jc w:val="both"/>
        <w:rPr>
          <w:spacing w:val="0"/>
          <w:lang w:val="vi-VN"/>
        </w:rPr>
      </w:pPr>
      <w:r w:rsidRPr="00893B6F">
        <w:rPr>
          <w:spacing w:val="0"/>
          <w:lang w:val="vi-VN"/>
        </w:rPr>
        <w:t>- Thực hiện quy trình Kê khai tài sản thu nhập hằng năm.</w:t>
      </w:r>
    </w:p>
    <w:p w14:paraId="65916B09" w14:textId="77777777" w:rsidR="001014AD" w:rsidRPr="00893B6F" w:rsidRDefault="001014AD" w:rsidP="001014AD">
      <w:pPr>
        <w:spacing w:before="120"/>
        <w:ind w:firstLine="720"/>
        <w:jc w:val="both"/>
        <w:rPr>
          <w:spacing w:val="0"/>
          <w:lang w:val="vi-VN"/>
        </w:rPr>
      </w:pPr>
      <w:r w:rsidRPr="00893B6F">
        <w:rPr>
          <w:spacing w:val="0"/>
          <w:lang w:val="vi-VN"/>
        </w:rPr>
        <w:t>- Thực hiện quy trình nghỉ không hưởng lương đối với viên chức, người lao động.</w:t>
      </w:r>
    </w:p>
    <w:p w14:paraId="16C43806" w14:textId="77777777" w:rsidR="001014AD" w:rsidRPr="00893B6F" w:rsidRDefault="001014AD" w:rsidP="001014AD">
      <w:pPr>
        <w:spacing w:before="120"/>
        <w:ind w:firstLine="720"/>
        <w:jc w:val="both"/>
        <w:rPr>
          <w:spacing w:val="0"/>
          <w:lang w:val="vi-VN"/>
        </w:rPr>
      </w:pPr>
      <w:r w:rsidRPr="00893B6F">
        <w:rPr>
          <w:spacing w:val="0"/>
          <w:lang w:val="vi-VN"/>
        </w:rPr>
        <w:t>- Thực hiện quy trình đánh giá, xếp loại chất lượng viên chức, người lao động hằng năm.</w:t>
      </w:r>
    </w:p>
    <w:p w14:paraId="00A60C69" w14:textId="77777777" w:rsidR="001014AD" w:rsidRPr="00893B6F" w:rsidRDefault="001014AD" w:rsidP="001014AD">
      <w:pPr>
        <w:spacing w:before="120"/>
        <w:ind w:firstLine="720"/>
        <w:jc w:val="both"/>
        <w:rPr>
          <w:spacing w:val="0"/>
          <w:lang w:val="vi-VN"/>
        </w:rPr>
      </w:pPr>
      <w:r w:rsidRPr="00893B6F">
        <w:rPr>
          <w:spacing w:val="0"/>
          <w:lang w:val="vi-VN"/>
        </w:rPr>
        <w:t>- Thực hiện quy trình Quản lý hồ sơ viên chức, người lao động.</w:t>
      </w:r>
    </w:p>
    <w:p w14:paraId="7D36BD88" w14:textId="77777777" w:rsidR="001014AD" w:rsidRPr="00893B6F" w:rsidRDefault="001014AD" w:rsidP="001014AD">
      <w:pPr>
        <w:spacing w:before="120"/>
        <w:ind w:firstLine="720"/>
        <w:jc w:val="both"/>
        <w:rPr>
          <w:spacing w:val="0"/>
          <w:lang w:val="vi-VN"/>
        </w:rPr>
      </w:pPr>
      <w:r w:rsidRPr="00893B6F">
        <w:rPr>
          <w:spacing w:val="0"/>
          <w:lang w:val="vi-VN"/>
        </w:rPr>
        <w:t>- Tham mưu thực hiện chuyển đổi vị trí công tác, bố trí, phân công công tác cho viên chức, người lao động bảo đảm phù hợp với vị trí việc làm, trình độ chuyên môn, năng lực của viên chức, người lao động.</w:t>
      </w:r>
    </w:p>
    <w:p w14:paraId="3811FCC0" w14:textId="77777777" w:rsidR="001014AD" w:rsidRPr="00893B6F" w:rsidRDefault="001014AD" w:rsidP="001014AD">
      <w:pPr>
        <w:spacing w:before="120"/>
        <w:ind w:firstLine="720"/>
        <w:jc w:val="both"/>
        <w:rPr>
          <w:spacing w:val="0"/>
          <w:lang w:val="vi-VN"/>
        </w:rPr>
      </w:pPr>
      <w:r w:rsidRPr="00893B6F">
        <w:rPr>
          <w:spacing w:val="0"/>
          <w:lang w:val="vi-VN"/>
        </w:rPr>
        <w:t>- Thực hiện theo dõi, xác nhận bảng chấm công hằng tháng của các đơn vị trực thuộc; cấp giấy giới thiệu; quản lý phép, cấp giấy nghỉ phép đối với viên chức, người lao động trong Trường.</w:t>
      </w:r>
    </w:p>
    <w:p w14:paraId="251A17CF" w14:textId="77777777" w:rsidR="001014AD" w:rsidRPr="00893B6F" w:rsidRDefault="001014AD" w:rsidP="001014AD">
      <w:pPr>
        <w:spacing w:before="120"/>
        <w:ind w:firstLine="720"/>
        <w:jc w:val="both"/>
        <w:rPr>
          <w:spacing w:val="0"/>
          <w:lang w:val="vi-VN"/>
        </w:rPr>
      </w:pPr>
      <w:r w:rsidRPr="00893B6F">
        <w:rPr>
          <w:spacing w:val="0"/>
          <w:lang w:val="vi-VN"/>
        </w:rPr>
        <w:t>- Thực hiện công tác thống kê; báo cáo việc thực hiện chế độ, chính sách, công tác tổ chức cán bộ.</w:t>
      </w:r>
    </w:p>
    <w:p w14:paraId="751033AB" w14:textId="77777777" w:rsidR="001014AD" w:rsidRPr="00893B6F" w:rsidRDefault="001014AD" w:rsidP="001014AD">
      <w:pPr>
        <w:spacing w:before="120"/>
        <w:ind w:firstLine="720"/>
        <w:jc w:val="both"/>
        <w:rPr>
          <w:b/>
          <w:bCs/>
          <w:i/>
          <w:iCs/>
          <w:lang w:val="vi-VN"/>
        </w:rPr>
      </w:pPr>
      <w:r w:rsidRPr="00893B6F">
        <w:rPr>
          <w:b/>
          <w:i/>
          <w:lang w:val="sv-SE"/>
        </w:rPr>
        <w:t>c) Mảng công việc 3:</w:t>
      </w:r>
      <w:r w:rsidRPr="00893B6F">
        <w:rPr>
          <w:b/>
          <w:bCs/>
          <w:i/>
          <w:iCs/>
          <w:lang w:val="vi-VN"/>
        </w:rPr>
        <w:t xml:space="preserve"> Công tác thi đua, khen thưởng và kỷ luật đối với viên chức, người lao động; </w:t>
      </w:r>
      <w:r w:rsidRPr="00893B6F">
        <w:rPr>
          <w:b/>
          <w:bCs/>
          <w:i/>
          <w:iCs/>
          <w:spacing w:val="-6"/>
          <w:lang w:val="vi-VN"/>
        </w:rPr>
        <w:t xml:space="preserve">công khai, </w:t>
      </w:r>
      <w:r w:rsidRPr="00893B6F">
        <w:rPr>
          <w:b/>
          <w:bCs/>
          <w:i/>
          <w:iCs/>
          <w:lang w:val="vi-VN"/>
        </w:rPr>
        <w:t>bảo vệ bí mật nhà nước, bảo vệ chính trị nội bộ</w:t>
      </w:r>
    </w:p>
    <w:p w14:paraId="099B0E4D" w14:textId="77777777" w:rsidR="001014AD" w:rsidRPr="00893B6F" w:rsidRDefault="001014AD" w:rsidP="001014AD">
      <w:pPr>
        <w:spacing w:before="120"/>
        <w:ind w:firstLine="720"/>
        <w:jc w:val="both"/>
        <w:rPr>
          <w:spacing w:val="0"/>
          <w:lang w:val="vi-VN"/>
        </w:rPr>
      </w:pPr>
      <w:r w:rsidRPr="00893B6F">
        <w:rPr>
          <w:spacing w:val="0"/>
          <w:lang w:val="vi-VN"/>
        </w:rPr>
        <w:t>- Thực hiện quy trình công tác thi đua, khen thưởng hằng năm: Thường trực Hội đồng thi đua, khen thưởng đối với viên chức, người lao động; xây dựng kế hoạch, định hướng, phát động phong trào thi đua, báo cáo sơ kết, tổng kết công tác thi đua, khen thưởng của Nhà trường theo chuyên đề và năm học.</w:t>
      </w:r>
    </w:p>
    <w:p w14:paraId="1C805819" w14:textId="77777777" w:rsidR="001014AD" w:rsidRPr="00893B6F" w:rsidRDefault="001014AD" w:rsidP="001014AD">
      <w:pPr>
        <w:spacing w:before="120"/>
        <w:ind w:firstLine="720"/>
        <w:jc w:val="both"/>
        <w:rPr>
          <w:spacing w:val="0"/>
          <w:lang w:val="vi-VN"/>
        </w:rPr>
      </w:pPr>
      <w:r w:rsidRPr="00893B6F">
        <w:rPr>
          <w:spacing w:val="0"/>
          <w:lang w:val="vi-VN"/>
        </w:rPr>
        <w:t>- Thực hiện quy trình kỷ luật viên chức, người lao động trong Trường theo quy định của pháp luật.</w:t>
      </w:r>
    </w:p>
    <w:p w14:paraId="02C06C6F" w14:textId="77777777" w:rsidR="001014AD" w:rsidRPr="00893B6F" w:rsidRDefault="001014AD" w:rsidP="001014AD">
      <w:pPr>
        <w:spacing w:before="120"/>
        <w:ind w:firstLine="720"/>
        <w:jc w:val="both"/>
        <w:rPr>
          <w:spacing w:val="0"/>
          <w:lang w:val="vi-VN"/>
        </w:rPr>
      </w:pPr>
      <w:r w:rsidRPr="00893B6F">
        <w:rPr>
          <w:spacing w:val="0"/>
          <w:lang w:val="vi-VN"/>
        </w:rPr>
        <w:t>- Chủ trì phối hợp với các đơn vị liên quan thực hiện công tác Công khai của Nhà trường theo từng năm học.</w:t>
      </w:r>
    </w:p>
    <w:p w14:paraId="2B0C9E64" w14:textId="77777777" w:rsidR="001014AD" w:rsidRPr="00893B6F" w:rsidRDefault="001014AD" w:rsidP="001014AD">
      <w:pPr>
        <w:spacing w:before="120"/>
        <w:ind w:firstLine="720"/>
        <w:jc w:val="both"/>
        <w:rPr>
          <w:spacing w:val="0"/>
          <w:lang w:val="vi-VN"/>
        </w:rPr>
      </w:pPr>
      <w:r w:rsidRPr="00893B6F">
        <w:rPr>
          <w:spacing w:val="0"/>
          <w:lang w:val="vi-VN"/>
        </w:rPr>
        <w:t>- Chủ trì phối hợp với các đơn vị liên quan thực hiện công tác Bảo vệ bí mật nhà nước theo đúng quy định của pháp luật.</w:t>
      </w:r>
    </w:p>
    <w:p w14:paraId="1E25216C" w14:textId="77777777" w:rsidR="001014AD" w:rsidRPr="00893B6F" w:rsidRDefault="001014AD" w:rsidP="001014AD">
      <w:pPr>
        <w:spacing w:before="120"/>
        <w:ind w:firstLine="720"/>
        <w:jc w:val="both"/>
        <w:rPr>
          <w:spacing w:val="0"/>
          <w:lang w:val="vi-VN"/>
        </w:rPr>
      </w:pPr>
      <w:r w:rsidRPr="00893B6F">
        <w:rPr>
          <w:spacing w:val="0"/>
          <w:lang w:val="vi-VN"/>
        </w:rPr>
        <w:t>- Thực hiện công tác Bảo vệ chính trị nội bộ: tham mưu thực hiện quy trình thẩm định tiêu chuẩn chính trị nội bộ đối với viên chức.</w:t>
      </w:r>
    </w:p>
    <w:p w14:paraId="117FF478" w14:textId="77777777" w:rsidR="001014AD" w:rsidRPr="00893B6F" w:rsidRDefault="001014AD" w:rsidP="001014AD">
      <w:pPr>
        <w:ind w:firstLine="567"/>
        <w:jc w:val="both"/>
        <w:rPr>
          <w:b/>
          <w:i/>
          <w:spacing w:val="0"/>
          <w:lang w:val="vi-VN"/>
        </w:rPr>
      </w:pPr>
      <w:r w:rsidRPr="00893B6F">
        <w:rPr>
          <w:b/>
          <w:bCs/>
          <w:i/>
          <w:iCs/>
          <w:lang w:val="vi-VN"/>
        </w:rPr>
        <w:t>d) Mảng công việc 4:</w:t>
      </w:r>
      <w:r w:rsidRPr="00893B6F">
        <w:rPr>
          <w:lang w:val="vi-VN"/>
        </w:rPr>
        <w:t xml:space="preserve"> </w:t>
      </w:r>
      <w:r w:rsidRPr="00893B6F">
        <w:rPr>
          <w:b/>
          <w:i/>
          <w:spacing w:val="0"/>
          <w:lang w:val="vi-VN"/>
        </w:rPr>
        <w:t xml:space="preserve">Công tác xây dựng các kế hoạch, chương trình, báo cáo thường kỳ, báo cáo năm, báo cáo chuyên đề, báo cáo giao ban hằng tháng </w:t>
      </w:r>
    </w:p>
    <w:p w14:paraId="74D256F6" w14:textId="77777777" w:rsidR="001014AD" w:rsidRPr="00893B6F" w:rsidRDefault="001014AD" w:rsidP="001014AD">
      <w:pPr>
        <w:spacing w:before="120"/>
        <w:ind w:firstLine="720"/>
        <w:jc w:val="both"/>
        <w:rPr>
          <w:spacing w:val="0"/>
          <w:lang w:val="vi-VN"/>
        </w:rPr>
      </w:pPr>
      <w:r w:rsidRPr="00893B6F">
        <w:rPr>
          <w:spacing w:val="0"/>
          <w:lang w:val="vi-VN"/>
        </w:rPr>
        <w:t>- Xây dựng các báo cáo: sơ kết, tổng kết năm học; khoa giáo.</w:t>
      </w:r>
    </w:p>
    <w:p w14:paraId="445F247C" w14:textId="77777777" w:rsidR="001014AD" w:rsidRPr="00893B6F" w:rsidRDefault="001014AD" w:rsidP="001014AD">
      <w:pPr>
        <w:spacing w:before="120"/>
        <w:ind w:firstLine="720"/>
        <w:jc w:val="both"/>
        <w:rPr>
          <w:spacing w:val="0"/>
          <w:lang w:val="vi-VN"/>
        </w:rPr>
      </w:pPr>
      <w:r w:rsidRPr="00893B6F">
        <w:rPr>
          <w:spacing w:val="0"/>
          <w:lang w:val="vi-VN"/>
        </w:rPr>
        <w:t>- Xây dựng các kế hoạch: Khai giảng, kế hoạch năm học, và kế hoạch tổ chức các sự kiện, ngày lễ lớn trong năm.</w:t>
      </w:r>
    </w:p>
    <w:p w14:paraId="11079279" w14:textId="77777777" w:rsidR="001014AD" w:rsidRPr="00893B6F" w:rsidRDefault="001014AD" w:rsidP="001014AD">
      <w:pPr>
        <w:spacing w:before="120"/>
        <w:ind w:firstLine="720"/>
        <w:jc w:val="both"/>
        <w:rPr>
          <w:spacing w:val="0"/>
          <w:lang w:val="vi-VN"/>
        </w:rPr>
      </w:pPr>
      <w:r w:rsidRPr="00893B6F">
        <w:rPr>
          <w:spacing w:val="0"/>
          <w:lang w:val="vi-VN"/>
        </w:rPr>
        <w:t>- Xây dựng báo cáo chuyên đề: Đề án văn hóa công vụ; Thực hiện Chỉ thị 08-CT/TU; Thực hiện phong trào toàn dân đoàn kết xây dựng đời sống văn hóa; triển khai thực hiện các hoạt động phòng, chống HIV, AIDS; Ngày toàn dân phòng, chống mua bán người 30/7; Xây dựng văn hóa ứng xử trong trường học.</w:t>
      </w:r>
    </w:p>
    <w:p w14:paraId="6A8AF53C" w14:textId="77777777" w:rsidR="001014AD" w:rsidRPr="00893B6F" w:rsidRDefault="001014AD" w:rsidP="001014AD">
      <w:pPr>
        <w:spacing w:before="120"/>
        <w:ind w:firstLine="720"/>
        <w:jc w:val="both"/>
        <w:rPr>
          <w:spacing w:val="0"/>
          <w:lang w:val="vi-VN"/>
        </w:rPr>
      </w:pPr>
      <w:r w:rsidRPr="00893B6F">
        <w:rPr>
          <w:spacing w:val="0"/>
          <w:lang w:val="vi-VN"/>
        </w:rPr>
        <w:t>- Thực hiện tổng hợp công tác giao ban hằng tháng; báo cáo công tác nội vụ tháng, quý, năm.</w:t>
      </w:r>
    </w:p>
    <w:p w14:paraId="6FEEF15C" w14:textId="77777777" w:rsidR="001014AD" w:rsidRPr="00893B6F" w:rsidRDefault="001014AD" w:rsidP="001014AD">
      <w:pPr>
        <w:pStyle w:val="BodyTextIndent"/>
        <w:ind w:firstLine="720"/>
        <w:rPr>
          <w:rFonts w:ascii="Times New Roman" w:hAnsi="Times New Roman"/>
          <w:b/>
          <w:i/>
          <w:spacing w:val="0"/>
          <w:szCs w:val="28"/>
          <w:lang w:val="sv-SE"/>
        </w:rPr>
      </w:pPr>
      <w:r w:rsidRPr="00893B6F">
        <w:rPr>
          <w:rFonts w:ascii="Times New Roman" w:hAnsi="Times New Roman"/>
          <w:b/>
          <w:i/>
          <w:spacing w:val="0"/>
          <w:szCs w:val="28"/>
          <w:lang w:val="sv-SE"/>
        </w:rPr>
        <w:t xml:space="preserve">e) Mảng công việc 5: </w:t>
      </w:r>
      <w:r w:rsidRPr="00893B6F">
        <w:rPr>
          <w:rFonts w:ascii="Times New Roman" w:hAnsi="Times New Roman"/>
          <w:b/>
          <w:bCs/>
          <w:i/>
          <w:spacing w:val="0"/>
          <w:szCs w:val="28"/>
          <w:lang w:val="vi-VN"/>
        </w:rPr>
        <w:t>Hành chính nội vụ, hỗ trợ phục vụ đào tạo</w:t>
      </w:r>
    </w:p>
    <w:p w14:paraId="3CAE4C36"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Công tác Văn thư - lưu trữ, theo dõi một cửa</w:t>
      </w:r>
    </w:p>
    <w:p w14:paraId="05AE7BC7" w14:textId="77777777" w:rsidR="001014AD" w:rsidRPr="00893B6F" w:rsidRDefault="001014AD" w:rsidP="001014AD">
      <w:pPr>
        <w:spacing w:before="120"/>
        <w:ind w:firstLine="720"/>
        <w:jc w:val="both"/>
        <w:rPr>
          <w:spacing w:val="0"/>
          <w:lang w:val="sv-SE"/>
        </w:rPr>
      </w:pPr>
      <w:r w:rsidRPr="00893B6F">
        <w:rPr>
          <w:spacing w:val="0"/>
          <w:lang w:val="sv-SE"/>
        </w:rPr>
        <w:t>+ Tiếp nhận và xử lý kịp thời văn bản đến, văn bản đi theo quy định.</w:t>
      </w:r>
      <w:r w:rsidRPr="00893B6F">
        <w:rPr>
          <w:spacing w:val="0"/>
          <w:shd w:val="clear" w:color="auto" w:fill="FFFFFF"/>
          <w:lang w:val="sv-SE"/>
        </w:rPr>
        <w:t xml:space="preserve"> Bảo đảm giữ gìn bí mật, an toàn văn bản; thường xuyên kiểm tra tài liệu để nắm được số lượng, chất lượng tài liệu.</w:t>
      </w:r>
    </w:p>
    <w:p w14:paraId="11CF31B3" w14:textId="77777777" w:rsidR="001014AD" w:rsidRPr="00893B6F" w:rsidRDefault="001014AD" w:rsidP="001014AD">
      <w:pPr>
        <w:spacing w:before="120"/>
        <w:ind w:firstLine="720"/>
        <w:jc w:val="both"/>
        <w:rPr>
          <w:spacing w:val="0"/>
          <w:lang w:val="sv-SE"/>
        </w:rPr>
      </w:pPr>
      <w:r w:rsidRPr="00893B6F">
        <w:rPr>
          <w:spacing w:val="0"/>
          <w:lang w:val="sv-SE"/>
        </w:rPr>
        <w:t>+ Theo dõi, giám sát tiến độ giải quyết công việc theo yêu cầu/chỉ thị của Ban Giám hiệu, phiếu đề nghị Ban Giám hiệu giải quyết của các đơn vị.</w:t>
      </w:r>
    </w:p>
    <w:p w14:paraId="54B2608A" w14:textId="77777777" w:rsidR="001014AD" w:rsidRPr="00893B6F" w:rsidRDefault="001014AD" w:rsidP="001014AD">
      <w:pPr>
        <w:spacing w:before="120"/>
        <w:ind w:firstLine="720"/>
        <w:jc w:val="both"/>
        <w:rPr>
          <w:spacing w:val="0"/>
          <w:lang w:val="sv-SE"/>
        </w:rPr>
      </w:pPr>
      <w:r w:rsidRPr="00893B6F">
        <w:rPr>
          <w:spacing w:val="0"/>
          <w:lang w:val="sv-SE"/>
        </w:rPr>
        <w:t>+ Cấp giấy đi đường cho viên chức, người lao động và học sinh, sinh viên trong trường đúng người, đúng địa điểm theo kế hoạch.</w:t>
      </w:r>
    </w:p>
    <w:p w14:paraId="5A2E7708" w14:textId="77777777" w:rsidR="001014AD" w:rsidRPr="00893B6F" w:rsidRDefault="001014AD" w:rsidP="001014AD">
      <w:pPr>
        <w:spacing w:before="120"/>
        <w:ind w:firstLine="720"/>
        <w:jc w:val="both"/>
        <w:rPr>
          <w:spacing w:val="0"/>
          <w:lang w:val="sv-SE"/>
        </w:rPr>
      </w:pPr>
      <w:r w:rsidRPr="00893B6F">
        <w:rPr>
          <w:spacing w:val="0"/>
          <w:lang w:val="sv-SE"/>
        </w:rPr>
        <w:t>+ Phô tô, in ấn tài liệu cho các đơn vị đảm bảo kịp thời đáp ứng đủ số lượng theo yêu cầu.</w:t>
      </w:r>
    </w:p>
    <w:p w14:paraId="43995322" w14:textId="77777777" w:rsidR="001014AD" w:rsidRPr="00893B6F" w:rsidRDefault="001014AD" w:rsidP="001014AD">
      <w:pPr>
        <w:spacing w:before="120"/>
        <w:ind w:firstLine="720"/>
        <w:jc w:val="both"/>
        <w:rPr>
          <w:spacing w:val="0"/>
          <w:lang w:val="sv-SE"/>
        </w:rPr>
      </w:pPr>
      <w:r w:rsidRPr="00893B6F">
        <w:rPr>
          <w:spacing w:val="0"/>
          <w:shd w:val="clear" w:color="auto" w:fill="FFFFFF"/>
          <w:lang w:val="sv-SE"/>
        </w:rPr>
        <w:t>+ Bố trí, sắp xếp lưu trữ tài liệu khoa học để phục vụ cho việc tra cứu khai thác các loại văn bản</w:t>
      </w:r>
      <w:r w:rsidRPr="00893B6F">
        <w:rPr>
          <w:spacing w:val="0"/>
          <w:lang w:val="sv-SE"/>
        </w:rPr>
        <w:t xml:space="preserve"> đầy đủ đúng theo quy định. Quản lý và sử dụng con dấu của nhà trường và các tổ chức trực thuộc nhà trường đúng quy định.</w:t>
      </w:r>
    </w:p>
    <w:p w14:paraId="6C172866"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Công tác vận hành hệ thống điện, nước, âm thanh hội trường và các phòng họp, trang trí khánh tiết.</w:t>
      </w:r>
    </w:p>
    <w:p w14:paraId="4F75C438" w14:textId="77777777" w:rsidR="001014AD" w:rsidRPr="00893B6F" w:rsidRDefault="001014AD" w:rsidP="001014AD">
      <w:pPr>
        <w:spacing w:before="120"/>
        <w:ind w:firstLine="720"/>
        <w:jc w:val="both"/>
        <w:rPr>
          <w:spacing w:val="0"/>
          <w:lang w:val="sv-SE"/>
        </w:rPr>
      </w:pPr>
      <w:r w:rsidRPr="00893B6F">
        <w:rPr>
          <w:spacing w:val="0"/>
          <w:lang w:val="sv-SE"/>
        </w:rPr>
        <w:t>+ Kiểm tra, theo dõi các trang thiết bị điện, nước trong toàn trường đảm bảo phục vụ hoạt động thường xuyên.</w:t>
      </w:r>
    </w:p>
    <w:p w14:paraId="73F57939" w14:textId="77777777" w:rsidR="001014AD" w:rsidRPr="00893B6F" w:rsidRDefault="001014AD" w:rsidP="001014AD">
      <w:pPr>
        <w:spacing w:before="120"/>
        <w:ind w:firstLine="720"/>
        <w:jc w:val="both"/>
        <w:rPr>
          <w:spacing w:val="0"/>
          <w:lang w:val="sv-SE"/>
        </w:rPr>
      </w:pPr>
      <w:r w:rsidRPr="00893B6F">
        <w:rPr>
          <w:spacing w:val="0"/>
          <w:lang w:val="sv-SE"/>
        </w:rPr>
        <w:t>+ Quản lý tài sản, trang thiết bị liên quan đến việc cung cấp điện, nước; hệ thống thiết bị âm thanh, ánh sáng phục vụ cho sinh hoạt và hoạt động chung trong toàn trường. Đề xuất bảo trì, bảo dưỡng, tu sửa các trang thiết bị điện nước và các thiết bị âm thanh bị xuống cấp hư hỏng.</w:t>
      </w:r>
    </w:p>
    <w:p w14:paraId="2B387A97" w14:textId="77777777" w:rsidR="001014AD" w:rsidRPr="00893B6F" w:rsidRDefault="001014AD" w:rsidP="001014AD">
      <w:pPr>
        <w:spacing w:before="120"/>
        <w:ind w:firstLine="720"/>
        <w:jc w:val="both"/>
        <w:rPr>
          <w:lang w:val="sv-SE"/>
        </w:rPr>
      </w:pPr>
      <w:r w:rsidRPr="00893B6F">
        <w:rPr>
          <w:lang w:val="sv-SE"/>
        </w:rPr>
        <w:t>+ Quản lý toàn bộ hệ thống máy lọc nước, nước sinh hoạt tại các tòa nhà, kí túc xá. Xử lý các sự cố về mất điện, mất nước trong phạm vi nội bộ toàn trường.</w:t>
      </w:r>
    </w:p>
    <w:p w14:paraId="30C3C880" w14:textId="77777777" w:rsidR="001014AD" w:rsidRPr="00893B6F" w:rsidRDefault="001014AD" w:rsidP="001014AD">
      <w:pPr>
        <w:pStyle w:val="BodyTextIndent"/>
        <w:ind w:firstLine="720"/>
        <w:rPr>
          <w:rFonts w:ascii="Times New Roman" w:hAnsi="Times New Roman"/>
          <w:spacing w:val="-2"/>
          <w:szCs w:val="28"/>
          <w:lang w:val="sv-SE"/>
        </w:rPr>
      </w:pPr>
      <w:r w:rsidRPr="00893B6F">
        <w:rPr>
          <w:rFonts w:ascii="Times New Roman" w:hAnsi="Times New Roman"/>
          <w:spacing w:val="-2"/>
          <w:szCs w:val="28"/>
          <w:lang w:val="sv-SE"/>
        </w:rPr>
        <w:t xml:space="preserve">+ Vận hành, bảo trì hệ thống máy bơm chữa cháy, máy phát điện dự phòng; kiểm tra độ an toàn đối với các thiết bị phòng cháy, chữa cháy trong nhà trường. </w:t>
      </w:r>
    </w:p>
    <w:p w14:paraId="61EFA194"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Công tác hành chính nội vụ, hỗ trợ phục vụ đào tạo, bao gồm: phục vụ (lái xe công vụ); tạp vụ, quản lý nhà khách, vệ sinh môi trường; quản lý, thực hiện hoạt động nấu ăn tại nhà bếp, bao gồm: bếp ăn tại trụ sở chính và Cơ sở I; đảm bảo vệ sinh an toàn thực phẩm.</w:t>
      </w:r>
    </w:p>
    <w:p w14:paraId="411684C1"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Phục vụ (lái xe công vụ)</w:t>
      </w:r>
    </w:p>
    <w:p w14:paraId="17EFBFB9" w14:textId="77777777" w:rsidR="001014AD" w:rsidRPr="00893B6F" w:rsidRDefault="001014AD" w:rsidP="001014AD">
      <w:pPr>
        <w:spacing w:before="120"/>
        <w:ind w:firstLine="720"/>
        <w:jc w:val="both"/>
        <w:rPr>
          <w:spacing w:val="0"/>
          <w:lang w:val="sv-SE"/>
        </w:rPr>
      </w:pPr>
      <w:r w:rsidRPr="00893B6F">
        <w:rPr>
          <w:spacing w:val="0"/>
          <w:lang w:val="sv-SE"/>
        </w:rPr>
        <w:t>Bảo đảm xe có trạng thái kỹ thuật an toàn, sẵn sàng cho xe hoạt động tốt.</w:t>
      </w:r>
    </w:p>
    <w:p w14:paraId="639AED5A" w14:textId="77777777" w:rsidR="001014AD" w:rsidRPr="00893B6F" w:rsidRDefault="001014AD" w:rsidP="001014AD">
      <w:pPr>
        <w:spacing w:before="120"/>
        <w:ind w:firstLine="720"/>
        <w:jc w:val="both"/>
        <w:rPr>
          <w:spacing w:val="0"/>
          <w:lang w:val="sv-SE"/>
        </w:rPr>
      </w:pPr>
      <w:r w:rsidRPr="00893B6F">
        <w:rPr>
          <w:spacing w:val="0"/>
          <w:lang w:val="sv-SE"/>
        </w:rPr>
        <w:t>Chấp hành nghiêm chỉnh Luật Giao thông đường bộ, lái xe an toàn, có trách nhiệm bảo đảm an toàn tính mạng, tài sản, phương tiện do mình phục vụ và quản lý. Trường hợp xảy ra tai nạn phải chịu trách nhiệm trước pháp luật và phải bồi thường về vật chất khi lái xe gây ra cho cơ quan và các cá nhân có liên quan. Trong thời gian không đi công tác (trong giờ hành chính) lái xe phải thường trực tại cơ quan.</w:t>
      </w:r>
    </w:p>
    <w:p w14:paraId="49908B08" w14:textId="77777777" w:rsidR="001014AD" w:rsidRPr="00893B6F" w:rsidRDefault="001014AD" w:rsidP="001014AD">
      <w:pPr>
        <w:spacing w:before="120"/>
        <w:ind w:firstLine="720"/>
        <w:jc w:val="both"/>
        <w:rPr>
          <w:spacing w:val="0"/>
          <w:lang w:val="sv-SE"/>
        </w:rPr>
      </w:pPr>
      <w:r w:rsidRPr="00893B6F">
        <w:rPr>
          <w:spacing w:val="0"/>
          <w:lang w:val="sv-SE"/>
        </w:rPr>
        <w:t>Mở sổ nhật trình ghi chép các chuyến đi, chốt số Km các chuyến đi công tác các huyện và ngoại tỉnh.</w:t>
      </w:r>
    </w:p>
    <w:p w14:paraId="49329CFB" w14:textId="77777777" w:rsidR="001014AD" w:rsidRPr="00893B6F" w:rsidRDefault="001014AD" w:rsidP="001014AD">
      <w:pPr>
        <w:spacing w:before="120"/>
        <w:ind w:firstLine="720"/>
        <w:jc w:val="both"/>
        <w:rPr>
          <w:spacing w:val="0"/>
          <w:lang w:val="sv-SE"/>
        </w:rPr>
      </w:pPr>
      <w:r w:rsidRPr="00893B6F">
        <w:rPr>
          <w:spacing w:val="0"/>
          <w:lang w:val="sv-SE"/>
        </w:rPr>
        <w:t>Tuân thủ đúng yêu cầu quy định về hành trình, thời hạn và đối tượng sử dụng xe đã được lãnh đạo phê duyệt.</w:t>
      </w:r>
    </w:p>
    <w:p w14:paraId="35BD1251" w14:textId="77777777" w:rsidR="001014AD" w:rsidRPr="00893B6F" w:rsidRDefault="001014AD" w:rsidP="001014AD">
      <w:pPr>
        <w:spacing w:before="120"/>
        <w:ind w:firstLine="720"/>
        <w:jc w:val="both"/>
        <w:rPr>
          <w:spacing w:val="0"/>
          <w:lang w:val="sv-SE"/>
        </w:rPr>
      </w:pPr>
      <w:r w:rsidRPr="00893B6F">
        <w:rPr>
          <w:spacing w:val="0"/>
          <w:lang w:val="sv-SE"/>
        </w:rPr>
        <w:t>Tuyệt đối không chở hàng hóa sai quy định của Nhà trường và pháp luật.</w:t>
      </w:r>
    </w:p>
    <w:p w14:paraId="31746BB1" w14:textId="77777777" w:rsidR="001014AD" w:rsidRPr="00893B6F" w:rsidRDefault="001014AD" w:rsidP="001014AD">
      <w:pPr>
        <w:spacing w:before="120"/>
        <w:ind w:firstLine="720"/>
        <w:jc w:val="both"/>
        <w:rPr>
          <w:spacing w:val="0"/>
          <w:lang w:val="sv-SE"/>
        </w:rPr>
      </w:pPr>
      <w:r w:rsidRPr="00893B6F">
        <w:rPr>
          <w:spacing w:val="0"/>
          <w:lang w:val="sv-SE"/>
        </w:rPr>
        <w:t>Thực hiện đúng quy định về định mức sử dụng nhiên liệu, dầu mỡ, phụ tùng đã được duyệt; đề xuất kịp thời việc sửa chữa, bảo dưỡng xe ô tô theo đúng định kỳ, đúng quy trình kỹ thuật. Thái độ phục vụ lễ phép, hoà nhã, lịch sự.</w:t>
      </w:r>
    </w:p>
    <w:p w14:paraId="5A543CF7" w14:textId="77777777" w:rsidR="001014AD" w:rsidRPr="00893B6F" w:rsidRDefault="001014AD" w:rsidP="001014AD">
      <w:pPr>
        <w:spacing w:before="120"/>
        <w:ind w:firstLine="720"/>
        <w:jc w:val="both"/>
        <w:rPr>
          <w:spacing w:val="0"/>
          <w:lang w:val="sv-SE"/>
        </w:rPr>
      </w:pPr>
      <w:r w:rsidRPr="00893B6F">
        <w:rPr>
          <w:spacing w:val="0"/>
          <w:lang w:val="sv-SE"/>
        </w:rPr>
        <w:t>+ Tạp vụ</w:t>
      </w:r>
    </w:p>
    <w:p w14:paraId="6CB3BD7F" w14:textId="77777777" w:rsidR="001014AD" w:rsidRPr="00893B6F" w:rsidRDefault="001014AD" w:rsidP="001014AD">
      <w:pPr>
        <w:shd w:val="clear" w:color="auto" w:fill="FFFFFF"/>
        <w:spacing w:before="120"/>
        <w:ind w:firstLine="720"/>
        <w:jc w:val="both"/>
        <w:textAlignment w:val="baseline"/>
        <w:rPr>
          <w:spacing w:val="0"/>
          <w:lang w:val="sv-SE"/>
        </w:rPr>
      </w:pPr>
      <w:r w:rsidRPr="00893B6F">
        <w:rPr>
          <w:spacing w:val="0"/>
          <w:lang w:val="sv-SE"/>
        </w:rPr>
        <w:t>Thực hiện vệ sinh môi trường các khu vực công cộng trong nhà trường gồm: sân, đường nội bộ; khuôn viên bể cảnh; đảm bảo vệ sinh các phòng vệ sinh chung tại khu giảng đường.</w:t>
      </w:r>
    </w:p>
    <w:p w14:paraId="4679B54F" w14:textId="77777777" w:rsidR="001014AD" w:rsidRPr="00893B6F" w:rsidRDefault="001014AD" w:rsidP="001014AD">
      <w:pPr>
        <w:shd w:val="clear" w:color="auto" w:fill="FFFFFF"/>
        <w:spacing w:before="120"/>
        <w:ind w:firstLine="720"/>
        <w:jc w:val="both"/>
        <w:textAlignment w:val="baseline"/>
        <w:rPr>
          <w:spacing w:val="0"/>
          <w:lang w:val="sv-SE"/>
        </w:rPr>
      </w:pPr>
      <w:r w:rsidRPr="00893B6F">
        <w:rPr>
          <w:spacing w:val="0"/>
          <w:lang w:val="sv-SE"/>
        </w:rPr>
        <w:t>Phục vụ phòng làm việc của Ban Giám hiệu; vệ sinh các phòng họp của nhà trường.</w:t>
      </w:r>
    </w:p>
    <w:p w14:paraId="462D816C" w14:textId="77777777" w:rsidR="001014AD" w:rsidRPr="00893B6F" w:rsidRDefault="001014AD" w:rsidP="001014AD">
      <w:pPr>
        <w:shd w:val="clear" w:color="auto" w:fill="FFFFFF"/>
        <w:spacing w:before="120"/>
        <w:ind w:firstLine="720"/>
        <w:jc w:val="both"/>
        <w:textAlignment w:val="baseline"/>
        <w:rPr>
          <w:spacing w:val="0"/>
          <w:lang w:val="sv-SE"/>
        </w:rPr>
      </w:pPr>
      <w:r w:rsidRPr="00893B6F">
        <w:rPr>
          <w:spacing w:val="0"/>
          <w:lang w:val="sv-SE"/>
        </w:rPr>
        <w:t>Lau, quét dọn vệ sinh cầu thang các nhà làm việc.</w:t>
      </w:r>
    </w:p>
    <w:p w14:paraId="5ACAF163" w14:textId="77777777" w:rsidR="001014AD" w:rsidRPr="00893B6F" w:rsidRDefault="001014AD" w:rsidP="001014AD">
      <w:pPr>
        <w:pStyle w:val="BodyTextIndent"/>
        <w:ind w:firstLine="720"/>
        <w:rPr>
          <w:rFonts w:ascii="Times New Roman" w:hAnsi="Times New Roman"/>
          <w:spacing w:val="-4"/>
          <w:szCs w:val="28"/>
          <w:lang w:val="sv-SE"/>
        </w:rPr>
      </w:pPr>
      <w:r w:rsidRPr="00893B6F">
        <w:rPr>
          <w:rFonts w:ascii="Times New Roman" w:hAnsi="Times New Roman"/>
          <w:spacing w:val="-4"/>
          <w:szCs w:val="28"/>
          <w:lang w:val="sv-SE"/>
        </w:rPr>
        <w:t>Phục vụ cho giáo viên, giảng viên các trường liên kết đào tạo đến giảng dạy.</w:t>
      </w:r>
    </w:p>
    <w:p w14:paraId="369B450C"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Phục vụ các sự kiện tổ chức tại hội trường; các hội nghị, cuộc họp tại các phòng họp của nhà trường.</w:t>
      </w:r>
    </w:p>
    <w:p w14:paraId="7DB4AE47"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Kiểm tra, dọn dẹp vệ sinh các khu vực: nhà khách (giặt chăn, ga, gối, màn của các phòng khách; hướng dẫn, bố trí phòng nghỉ cho khách tại nhà khách), nhà Giáo dục thể chất, nhà Hội trường.</w:t>
      </w:r>
    </w:p>
    <w:p w14:paraId="178EE097" w14:textId="77777777" w:rsidR="001014AD" w:rsidRPr="00893B6F" w:rsidRDefault="001014AD" w:rsidP="001014AD">
      <w:pPr>
        <w:shd w:val="clear" w:color="auto" w:fill="FFFFFF"/>
        <w:spacing w:before="120"/>
        <w:ind w:firstLine="720"/>
        <w:jc w:val="both"/>
        <w:textAlignment w:val="baseline"/>
        <w:rPr>
          <w:spacing w:val="0"/>
          <w:lang w:val="sv-SE"/>
        </w:rPr>
      </w:pPr>
      <w:r w:rsidRPr="00893B6F">
        <w:rPr>
          <w:spacing w:val="0"/>
          <w:lang w:val="sv-SE"/>
        </w:rPr>
        <w:t>Chuẩn bị cơ sở vật chất, lễ tân phục vụ các hội nghị, các ngày lễ, tết và các đoàn khách đến thăm, làm việc với nhà trường.</w:t>
      </w:r>
    </w:p>
    <w:p w14:paraId="5F4AD200" w14:textId="77777777" w:rsidR="001014AD" w:rsidRPr="00893B6F" w:rsidRDefault="001014AD" w:rsidP="001014AD">
      <w:pPr>
        <w:shd w:val="clear" w:color="auto" w:fill="FFFFFF"/>
        <w:spacing w:before="120"/>
        <w:ind w:firstLine="720"/>
        <w:jc w:val="both"/>
        <w:textAlignment w:val="baseline"/>
        <w:rPr>
          <w:spacing w:val="0"/>
          <w:lang w:val="sv-SE"/>
        </w:rPr>
      </w:pPr>
      <w:r w:rsidRPr="00893B6F">
        <w:rPr>
          <w:spacing w:val="0"/>
          <w:lang w:val="sv-SE"/>
        </w:rPr>
        <w:t>+ Tổ chức thực hiện công tác hỗ trợ phục vụ nấu ăn tại 02 nhà bếp ăn của trường, bao gồm: nhà bếp ăn tại Trụ sở chính và bếp ăn tại Cơ sở I.</w:t>
      </w:r>
    </w:p>
    <w:p w14:paraId="54673F56" w14:textId="77777777" w:rsidR="001014AD" w:rsidRPr="00893B6F" w:rsidRDefault="001014AD" w:rsidP="001014AD">
      <w:pPr>
        <w:shd w:val="clear" w:color="auto" w:fill="FFFFFF"/>
        <w:spacing w:before="120"/>
        <w:ind w:firstLine="720"/>
        <w:jc w:val="both"/>
        <w:rPr>
          <w:spacing w:val="0"/>
          <w:lang w:val="sv-SE"/>
        </w:rPr>
      </w:pPr>
      <w:r w:rsidRPr="00893B6F">
        <w:rPr>
          <w:spacing w:val="0"/>
          <w:lang w:val="sv-SE"/>
        </w:rPr>
        <w:t>Tổ chức phục vụ nấu ăn cho học sinh sinh viên (</w:t>
      </w:r>
      <w:r w:rsidRPr="00893B6F">
        <w:rPr>
          <w:i/>
          <w:spacing w:val="0"/>
          <w:lang w:val="sv-SE"/>
        </w:rPr>
        <w:t>bao gồm: sinh viên Lào theo đề án hợp tác của tỉnh;</w:t>
      </w:r>
      <w:r w:rsidRPr="00893B6F">
        <w:rPr>
          <w:spacing w:val="0"/>
          <w:lang w:val="sv-SE"/>
        </w:rPr>
        <w:t xml:space="preserve"> </w:t>
      </w:r>
      <w:r w:rsidRPr="00893B6F">
        <w:rPr>
          <w:i/>
          <w:spacing w:val="0"/>
          <w:lang w:val="sv-SE"/>
        </w:rPr>
        <w:t>phục vụ nấu ăn hỗ trợ các học sinh, sinh viên thuộc đối tượng hưởng chế độ chính sách theo quy định</w:t>
      </w:r>
      <w:r w:rsidRPr="00893B6F">
        <w:rPr>
          <w:spacing w:val="0"/>
          <w:lang w:val="sv-SE"/>
        </w:rPr>
        <w:t>).</w:t>
      </w:r>
    </w:p>
    <w:p w14:paraId="17F5B151" w14:textId="77777777" w:rsidR="001014AD" w:rsidRPr="00893B6F" w:rsidRDefault="001014AD" w:rsidP="001014AD">
      <w:pPr>
        <w:spacing w:before="120"/>
        <w:ind w:firstLine="720"/>
        <w:jc w:val="both"/>
        <w:textAlignment w:val="baseline"/>
        <w:rPr>
          <w:spacing w:val="0"/>
          <w:lang w:val="sv-SE"/>
        </w:rPr>
      </w:pPr>
      <w:r w:rsidRPr="00893B6F">
        <w:rPr>
          <w:spacing w:val="0"/>
          <w:lang w:val="sv-SE"/>
        </w:rPr>
        <w:t>Chế biến thực phẩm đảm bảo vệ sinh an toàn thực phẩm theo quy định.</w:t>
      </w:r>
    </w:p>
    <w:p w14:paraId="47A0398E" w14:textId="77777777" w:rsidR="001014AD" w:rsidRPr="00893B6F" w:rsidRDefault="001014AD" w:rsidP="001014AD">
      <w:pPr>
        <w:spacing w:before="120"/>
        <w:ind w:firstLine="720"/>
        <w:jc w:val="both"/>
        <w:textAlignment w:val="baseline"/>
        <w:rPr>
          <w:spacing w:val="0"/>
          <w:lang w:val="sv-SE"/>
        </w:rPr>
      </w:pPr>
      <w:r w:rsidRPr="00893B6F">
        <w:rPr>
          <w:spacing w:val="0"/>
          <w:lang w:val="sv-SE"/>
        </w:rPr>
        <w:t>Các bữa ăn hàng ngày đảm bảo chế độ dinh dưỡng, an toàn vệ sinh thực phẩm, món ăn hợp khẩu vị, đảm bảo chế độ ăn, khẩu phần ăn.</w:t>
      </w:r>
    </w:p>
    <w:p w14:paraId="68CCE136" w14:textId="77777777" w:rsidR="001014AD" w:rsidRPr="00893B6F" w:rsidRDefault="001014AD" w:rsidP="001014AD">
      <w:pPr>
        <w:shd w:val="clear" w:color="auto" w:fill="FFFFFF"/>
        <w:spacing w:before="120"/>
        <w:ind w:firstLine="720"/>
        <w:jc w:val="both"/>
        <w:rPr>
          <w:spacing w:val="0"/>
          <w:lang w:val="sv-SE"/>
        </w:rPr>
      </w:pPr>
      <w:r w:rsidRPr="00893B6F">
        <w:rPr>
          <w:spacing w:val="0"/>
          <w:lang w:val="sv-SE"/>
        </w:rPr>
        <w:t>Bếp ăn, phòng ăn được vệ sinh sạch sẽ, đồ dùng được sắp xếp ngăn nắp, gọn gàng; theo dõi, bảo quản các tài sản của bếp ăn; dọn dẹp vệ sinh khu vực bếp ăn.</w:t>
      </w:r>
    </w:p>
    <w:p w14:paraId="16E8D2A6"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Công tác đảm bảo An ninh trật tự, phòng chống cháy nổ</w:t>
      </w:r>
    </w:p>
    <w:p w14:paraId="7CE5F1B5"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Là đơn vị thường trực bảo đảm công tác an ninh trật tự và phòng chống cháy nổ. Phối hợp với các đơn vị trực thuộc, Ban chỉ huy quân sự, Đội phòng cháy và chữa cháy cơ sở xây dựng kế hoạch trực, lịch trực bảo vệ, tăng cường công tác an ninh cụ thể cho từng tháng, từng dịp nghỉ lễ, tết theo quy định.</w:t>
      </w:r>
    </w:p>
    <w:p w14:paraId="1C76B0EE" w14:textId="77777777" w:rsidR="001014AD" w:rsidRPr="00893B6F" w:rsidRDefault="001014AD" w:rsidP="001014AD">
      <w:pPr>
        <w:pStyle w:val="BodyTextIndent"/>
        <w:ind w:firstLine="720"/>
        <w:rPr>
          <w:rFonts w:ascii="Times New Roman" w:hAnsi="Times New Roman"/>
          <w:spacing w:val="-2"/>
          <w:szCs w:val="28"/>
          <w:lang w:val="sv-SE"/>
        </w:rPr>
      </w:pPr>
      <w:r w:rsidRPr="00893B6F">
        <w:rPr>
          <w:rFonts w:ascii="Times New Roman" w:hAnsi="Times New Roman"/>
          <w:spacing w:val="-2"/>
          <w:szCs w:val="28"/>
          <w:lang w:val="sv-SE"/>
        </w:rPr>
        <w:t>Trực bảo vệ, an ninh trật tự 24/24 giờ các ngày trong tháng. Thường xuyên tuần tra, kiểm soát tình hình an ninh trật tự trong khu vực quản lý của nhà trường; phối hợp và liên kết hoạt động trong cụm liên kết an ninh khu vực (nếu có).</w:t>
      </w:r>
    </w:p>
    <w:p w14:paraId="106E5DD3"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Kiểm tra công tác bảo đảm an toàn về phòng chống cháy nổ; thực hiện các biện pháp xử lý nhanh bước đầu trong phòng chống cháy nổ của nhà trường.</w:t>
      </w:r>
    </w:p>
    <w:p w14:paraId="75122670"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xml:space="preserve">Tham mưu đề xuất mua sắm, sửa chữa thay thế, bảo trì trang thiết bị, công cụ hỗ trợ của hệ thống phòng cháy chữa cháy trong nhà trường. </w:t>
      </w:r>
    </w:p>
    <w:p w14:paraId="54599F22" w14:textId="77777777" w:rsidR="001014AD" w:rsidRPr="00893B6F" w:rsidRDefault="001014AD" w:rsidP="001014AD">
      <w:pPr>
        <w:shd w:val="clear" w:color="auto" w:fill="FFFFFF"/>
        <w:spacing w:before="120"/>
        <w:ind w:firstLine="720"/>
        <w:jc w:val="both"/>
        <w:rPr>
          <w:spacing w:val="0"/>
          <w:lang w:val="sv-SE"/>
        </w:rPr>
      </w:pPr>
      <w:r w:rsidRPr="00893B6F">
        <w:rPr>
          <w:spacing w:val="0"/>
          <w:lang w:val="sv-SE"/>
        </w:rPr>
        <w:t>Bảo vệ tài sản chung của nhà trường.</w:t>
      </w:r>
    </w:p>
    <w:p w14:paraId="0D3AAC5A" w14:textId="77777777" w:rsidR="001014AD" w:rsidRPr="00893B6F" w:rsidRDefault="001014AD" w:rsidP="001014AD">
      <w:pPr>
        <w:pStyle w:val="BodyTextIndent"/>
        <w:ind w:firstLine="720"/>
        <w:rPr>
          <w:rFonts w:ascii="Times New Roman" w:hAnsi="Times New Roman"/>
          <w:i/>
          <w:spacing w:val="0"/>
          <w:szCs w:val="28"/>
          <w:lang w:val="sv-SE"/>
        </w:rPr>
      </w:pPr>
      <w:r w:rsidRPr="00893B6F">
        <w:rPr>
          <w:rFonts w:ascii="Times New Roman" w:hAnsi="Times New Roman"/>
          <w:b/>
          <w:i/>
          <w:spacing w:val="0"/>
          <w:szCs w:val="28"/>
          <w:lang w:val="sv-SE"/>
        </w:rPr>
        <w:t xml:space="preserve">e) Mảng công việc </w:t>
      </w:r>
      <w:r w:rsidR="00D408E6" w:rsidRPr="00893B6F">
        <w:rPr>
          <w:rFonts w:ascii="Times New Roman" w:hAnsi="Times New Roman"/>
          <w:b/>
          <w:i/>
          <w:spacing w:val="0"/>
          <w:szCs w:val="28"/>
          <w:lang w:val="sv-SE"/>
        </w:rPr>
        <w:t>6</w:t>
      </w:r>
      <w:r w:rsidRPr="00893B6F">
        <w:rPr>
          <w:rFonts w:ascii="Times New Roman" w:hAnsi="Times New Roman"/>
          <w:b/>
          <w:i/>
          <w:spacing w:val="0"/>
          <w:szCs w:val="28"/>
          <w:lang w:val="sv-SE"/>
        </w:rPr>
        <w:t>: Quản trị</w:t>
      </w:r>
    </w:p>
    <w:p w14:paraId="1EF2B9BC"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Quản lý cơ sở vật chất, tài sản, trang thiết bị, hàng hóa, công cụ dụng cụ và vật tư văn phòng phẩm phục vụ đào tạo tại Trụ sở chính, Cơ sở I và đơn vị trực thuộc của nhà trường, gồm các nhiệm vụ:</w:t>
      </w:r>
    </w:p>
    <w:p w14:paraId="60CC2E3F"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Phối hợp với các đơn vị trực thuộc trong nhà trường, thực hiện kiểm tra thường xuyên, đề xuất bảo trì, bảo dưỡng cơ sở vật chất, trang thiết bị phục vụ đào tạo. thực hiện theo dõi, quản lý các tài sản của nhà khách, nhà hội trường 500 chỗ. giảng đường, thư viện, nhà giáo dục thể chất, nhà khách, nhà ăn và các tài sản, trang thiết bị sử dụng cho hoạt động chung của nhà trường theo đúng quy định về quản lý sử dụng tài sản công.</w:t>
      </w:r>
    </w:p>
    <w:p w14:paraId="141715A2"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Tham mưu lựa chọn đơn vị cung cấp dịch vụ sửa chữa, bảo trì bảo dưỡng tài sản, trang thiết bị phục vụ đào tạo; theo dõi, kiểm tra và nghiệm thu công việc sửa chữa, bảo trì bảo dưỡng tài sản, trang thiết bị phục vụ đào tạo. Hoàn thiện các thủ tục phục vụ cho việc thanh quyết toán theo quy định.</w:t>
      </w:r>
    </w:p>
    <w:p w14:paraId="54A5AD29" w14:textId="77777777" w:rsidR="001014AD" w:rsidRPr="00893B6F" w:rsidRDefault="001014AD" w:rsidP="001014AD">
      <w:pPr>
        <w:pStyle w:val="BodyTextIndent"/>
        <w:ind w:firstLine="720"/>
        <w:rPr>
          <w:rFonts w:ascii="Times New Roman" w:hAnsi="Times New Roman"/>
          <w:spacing w:val="0"/>
          <w:szCs w:val="28"/>
          <w:lang w:val="sv-SE"/>
        </w:rPr>
      </w:pPr>
      <w:r w:rsidRPr="00893B6F">
        <w:rPr>
          <w:rFonts w:ascii="Times New Roman" w:hAnsi="Times New Roman"/>
          <w:spacing w:val="0"/>
          <w:szCs w:val="28"/>
          <w:lang w:val="sv-SE"/>
        </w:rPr>
        <w:t>+ Tổ chức thực hiện các bước công việc theo quy định để: lựa chọn nhà thầu, nhà cung cấp; giám sát thực hiện theo tiến độ hợp đồng; tổ chức thực hiện nghiệm thu, bàn giao tài sản, trang thiết bị, hàng hóa, công cụ dụng cụ và vật tư văn phòng phẩm phục vụ cho các đơn vị quản lý, sử dụng.</w:t>
      </w:r>
    </w:p>
    <w:p w14:paraId="72F0D868" w14:textId="77777777" w:rsidR="00D93E7A" w:rsidRPr="00893B6F" w:rsidRDefault="00D93E7A" w:rsidP="00D93E7A">
      <w:pPr>
        <w:spacing w:before="120" w:after="120"/>
        <w:ind w:firstLine="709"/>
        <w:jc w:val="both"/>
        <w:rPr>
          <w:lang w:val="vi-VN"/>
        </w:rPr>
      </w:pPr>
      <w:r w:rsidRPr="00893B6F">
        <w:rPr>
          <w:rStyle w:val="BodyTextChar"/>
          <w:rFonts w:ascii="Times New Roman" w:hAnsi="Times New Roman"/>
          <w:bCs/>
          <w:lang w:val="sv-SE"/>
        </w:rPr>
        <w:t xml:space="preserve">+ </w:t>
      </w:r>
      <w:r w:rsidRPr="00893B6F">
        <w:rPr>
          <w:rStyle w:val="BodyTextChar"/>
          <w:rFonts w:ascii="Times New Roman" w:hAnsi="Times New Roman"/>
          <w:bCs/>
          <w:lang w:val="vi-VN"/>
        </w:rPr>
        <w:t xml:space="preserve">Đề xuất đầu tư, mua sắm bổ sung cơ sở vật chất phục vụ cho các hoạt động dạy và học; </w:t>
      </w:r>
      <w:r w:rsidRPr="00893B6F">
        <w:rPr>
          <w:rStyle w:val="BodyTextChar"/>
          <w:rFonts w:ascii="Times New Roman" w:hAnsi="Times New Roman"/>
          <w:bCs/>
          <w:lang w:val="sv-SE"/>
        </w:rPr>
        <w:t>q</w:t>
      </w:r>
      <w:r w:rsidRPr="00893B6F">
        <w:rPr>
          <w:shd w:val="clear" w:color="auto" w:fill="FFFFFF"/>
          <w:lang w:val="vi-VN"/>
        </w:rPr>
        <w:t>uản lý, sử dụng có hiệu quả phương tiện, cơ sở vật chất, thiết bị đào tạo</w:t>
      </w:r>
      <w:r w:rsidRPr="00893B6F">
        <w:rPr>
          <w:shd w:val="clear" w:color="auto" w:fill="FFFFFF"/>
          <w:lang w:val="sv-SE"/>
        </w:rPr>
        <w:t>; đ</w:t>
      </w:r>
      <w:r w:rsidRPr="00893B6F">
        <w:rPr>
          <w:shd w:val="clear" w:color="auto" w:fill="FFFFFF"/>
          <w:lang w:val="vi-VN"/>
        </w:rPr>
        <w:t xml:space="preserve">ề xuất sửa chữa cơ sở vật chất, mua sắm các trang thiết bị phục vụ giảng dạy, học tập của Trung tâm </w:t>
      </w:r>
      <w:r w:rsidRPr="00893B6F">
        <w:rPr>
          <w:shd w:val="clear" w:color="auto" w:fill="FFFFFF"/>
          <w:lang w:val="sv-SE"/>
        </w:rPr>
        <w:t xml:space="preserve">Đào tạo và Sát hạch lái xe cơ giới đường bộ </w:t>
      </w:r>
      <w:r w:rsidRPr="00893B6F">
        <w:rPr>
          <w:shd w:val="clear" w:color="auto" w:fill="FFFFFF"/>
          <w:lang w:val="vi-VN"/>
        </w:rPr>
        <w:t>để đáp ứng theo tiêu chuẩn các quy định của nhà nước, đồng thời nâng cao nữa chất lượng dịch vụ đào tạo lái xe.</w:t>
      </w:r>
    </w:p>
    <w:p w14:paraId="1CAAF7CF" w14:textId="77777777" w:rsidR="00D93E7A" w:rsidRPr="00893B6F" w:rsidRDefault="00D93E7A" w:rsidP="00D93E7A">
      <w:pPr>
        <w:spacing w:before="120" w:after="120"/>
        <w:ind w:firstLine="709"/>
        <w:jc w:val="both"/>
        <w:rPr>
          <w:rStyle w:val="BodyTextChar"/>
          <w:rFonts w:ascii="Times New Roman" w:hAnsi="Times New Roman"/>
          <w:bCs/>
          <w:lang w:val="vi-VN"/>
        </w:rPr>
      </w:pPr>
      <w:r w:rsidRPr="00893B6F">
        <w:rPr>
          <w:rStyle w:val="BodyTextChar"/>
          <w:rFonts w:ascii="Times New Roman" w:hAnsi="Times New Roman"/>
          <w:bCs/>
          <w:lang w:val="vi-VN"/>
        </w:rPr>
        <w:t>+ Quản lý và theo dõi đăng ký, đăng kiểm, bảo hiểm trách nhiệm dân sự, giấy phép xe tập lái của tất cả các xe tập lái, xe sát hạch đảm bảo còn hiệu lực trong quá trình đào tạo.</w:t>
      </w:r>
    </w:p>
    <w:p w14:paraId="65F17492" w14:textId="77777777" w:rsidR="00D93E7A" w:rsidRPr="00893B6F" w:rsidRDefault="00D93E7A" w:rsidP="00D93E7A">
      <w:pPr>
        <w:spacing w:before="120" w:after="120"/>
        <w:ind w:firstLine="709"/>
        <w:jc w:val="both"/>
        <w:rPr>
          <w:rStyle w:val="BodyTextChar"/>
          <w:rFonts w:ascii="Times New Roman" w:hAnsi="Times New Roman"/>
          <w:lang w:val="vi-VN"/>
        </w:rPr>
      </w:pPr>
      <w:r w:rsidRPr="00893B6F">
        <w:rPr>
          <w:rStyle w:val="BodyTextChar"/>
          <w:rFonts w:ascii="Times New Roman" w:hAnsi="Times New Roman"/>
          <w:lang w:val="vi-VN"/>
        </w:rPr>
        <w:t xml:space="preserve">+ Quản lý, đề xuất bảo trì, bảo dưỡng, sửa chữa xe tập lái của Trung tâm, xe sát hạch và các thiết bị sát hạch trên xe sát hạch đảm bảo theo Quy chuẩn kỹ thuật quốc gia về trung tâm sát hạch lái xe cơ giới đường bộ (QCVN 40:2024/BGTVT). </w:t>
      </w:r>
    </w:p>
    <w:p w14:paraId="7B1203F7" w14:textId="77777777" w:rsidR="00D93E7A" w:rsidRPr="00893B6F" w:rsidRDefault="00D93E7A" w:rsidP="00D93E7A">
      <w:pPr>
        <w:spacing w:before="120" w:after="120"/>
        <w:ind w:firstLine="709"/>
        <w:jc w:val="both"/>
        <w:rPr>
          <w:rStyle w:val="BodyTextChar"/>
          <w:rFonts w:ascii="Times New Roman" w:hAnsi="Times New Roman"/>
          <w:lang w:val="vi-VN"/>
        </w:rPr>
      </w:pPr>
      <w:r w:rsidRPr="00893B6F">
        <w:rPr>
          <w:rStyle w:val="BodyTextChar"/>
          <w:rFonts w:ascii="Times New Roman" w:hAnsi="Times New Roman"/>
          <w:lang w:val="vi-VN"/>
        </w:rPr>
        <w:t xml:space="preserve">+ Chuẩn bị các điều kiện về xe sát hạch, sân sát hạch để phục vụ ôn tập và thi của các kỳ Kiểm tra </w:t>
      </w:r>
      <w:r w:rsidRPr="00893B6F">
        <w:rPr>
          <w:lang w:val="vi-VN"/>
        </w:rPr>
        <w:t>hoàn thành khóa đào tạo</w:t>
      </w:r>
      <w:r w:rsidRPr="00893B6F">
        <w:rPr>
          <w:rStyle w:val="BodyTextChar"/>
          <w:rFonts w:ascii="Times New Roman" w:hAnsi="Times New Roman"/>
          <w:lang w:val="vi-VN"/>
        </w:rPr>
        <w:t xml:space="preserve">, sát hạch cấp GPLX theo kế hoạch. </w:t>
      </w:r>
    </w:p>
    <w:p w14:paraId="7D2F0F64" w14:textId="77777777" w:rsidR="001014AD" w:rsidRPr="00893B6F" w:rsidRDefault="001014AD" w:rsidP="001014AD">
      <w:pPr>
        <w:pStyle w:val="BodyTextIndent"/>
        <w:ind w:firstLine="720"/>
        <w:rPr>
          <w:rFonts w:ascii="Times New Roman" w:hAnsi="Times New Roman"/>
          <w:spacing w:val="0"/>
          <w:szCs w:val="28"/>
          <w:shd w:val="clear" w:color="auto" w:fill="FFFFFF"/>
          <w:lang w:val="vi-VN"/>
        </w:rPr>
      </w:pPr>
      <w:r w:rsidRPr="00893B6F">
        <w:rPr>
          <w:rFonts w:ascii="Times New Roman" w:hAnsi="Times New Roman"/>
          <w:spacing w:val="0"/>
          <w:szCs w:val="28"/>
          <w:shd w:val="clear" w:color="auto" w:fill="FFFFFF"/>
          <w:lang w:val="vi-VN"/>
        </w:rPr>
        <w:t xml:space="preserve">- Công tác quản lý cơ sở hạ tầng công nghệ thông tin </w:t>
      </w:r>
    </w:p>
    <w:p w14:paraId="116E687E" w14:textId="77777777" w:rsidR="001014AD" w:rsidRPr="00893B6F" w:rsidRDefault="001014AD" w:rsidP="001014AD">
      <w:pPr>
        <w:pStyle w:val="BodyTextIndent"/>
        <w:ind w:firstLine="720"/>
        <w:rPr>
          <w:rFonts w:ascii="Times New Roman" w:hAnsi="Times New Roman"/>
          <w:szCs w:val="28"/>
          <w:shd w:val="clear" w:color="auto" w:fill="FFFFFF"/>
        </w:rPr>
      </w:pPr>
      <w:r w:rsidRPr="00893B6F">
        <w:rPr>
          <w:rFonts w:ascii="Times New Roman" w:hAnsi="Times New Roman"/>
          <w:szCs w:val="28"/>
          <w:shd w:val="clear" w:color="auto" w:fill="FFFFFF"/>
        </w:rPr>
        <w:t>+ Thực hiện các công việc liên quan đến bảo trì, sửa chữa trang thiết bị tin học tại các đơn vị của trường theo phạm vi chuyên môn đã được đào tạo, bồi dưỡng.</w:t>
      </w:r>
    </w:p>
    <w:p w14:paraId="53AB524F" w14:textId="77777777" w:rsidR="001014AD" w:rsidRPr="00893B6F" w:rsidRDefault="001014AD" w:rsidP="001014AD">
      <w:pPr>
        <w:pStyle w:val="BodyTextIndent"/>
        <w:ind w:firstLine="720"/>
        <w:rPr>
          <w:rFonts w:ascii="Times New Roman" w:hAnsi="Times New Roman"/>
          <w:spacing w:val="0"/>
          <w:szCs w:val="28"/>
          <w:shd w:val="clear" w:color="auto" w:fill="FFFFFF"/>
        </w:rPr>
      </w:pPr>
      <w:r w:rsidRPr="00893B6F">
        <w:rPr>
          <w:rFonts w:ascii="Times New Roman" w:hAnsi="Times New Roman"/>
          <w:spacing w:val="0"/>
          <w:szCs w:val="28"/>
          <w:shd w:val="clear" w:color="auto" w:fill="FFFFFF"/>
        </w:rPr>
        <w:t xml:space="preserve">+ Quản lý tài khoản đấu thầu trên hệ thống mạng đấu thầu. </w:t>
      </w:r>
    </w:p>
    <w:p w14:paraId="6E8184CD" w14:textId="77777777" w:rsidR="001014AD" w:rsidRPr="00893B6F" w:rsidRDefault="001014AD" w:rsidP="001014AD">
      <w:pPr>
        <w:pStyle w:val="BodyTextIndent"/>
        <w:ind w:firstLine="720"/>
        <w:rPr>
          <w:rFonts w:ascii="Times New Roman" w:hAnsi="Times New Roman"/>
          <w:spacing w:val="0"/>
          <w:szCs w:val="28"/>
          <w:shd w:val="clear" w:color="auto" w:fill="FFFFFF"/>
        </w:rPr>
      </w:pPr>
      <w:r w:rsidRPr="00893B6F">
        <w:rPr>
          <w:rFonts w:ascii="Times New Roman" w:hAnsi="Times New Roman"/>
          <w:spacing w:val="0"/>
          <w:szCs w:val="28"/>
          <w:shd w:val="clear" w:color="auto" w:fill="FFFFFF"/>
        </w:rPr>
        <w:t xml:space="preserve">+ Quản lý hệ thống máy chủ, phần mềm quản lý hồ sơ công việc và cổng thông tin điện tử của Nhà trường. </w:t>
      </w:r>
    </w:p>
    <w:p w14:paraId="79D0A015" w14:textId="77777777" w:rsidR="00DB340B" w:rsidRPr="00893B6F" w:rsidRDefault="00DB340B" w:rsidP="001014AD">
      <w:pPr>
        <w:pStyle w:val="BodyTextIndent"/>
        <w:ind w:firstLine="720"/>
        <w:rPr>
          <w:rFonts w:ascii="Times New Roman" w:hAnsi="Times New Roman"/>
          <w:spacing w:val="0"/>
          <w:szCs w:val="28"/>
          <w:shd w:val="clear" w:color="auto" w:fill="FFFFFF"/>
        </w:rPr>
      </w:pPr>
      <w:r w:rsidRPr="00893B6F">
        <w:rPr>
          <w:rFonts w:ascii="Times New Roman" w:hAnsi="Times New Roman"/>
          <w:spacing w:val="0"/>
        </w:rPr>
        <w:t>+ Tổ chức triển khai các giải pháp bảo đảm an toàn và bảo mật cho hệ thống thông tin, cơ sở dữ liệu của Trường;</w:t>
      </w:r>
    </w:p>
    <w:p w14:paraId="539A5052" w14:textId="77777777" w:rsidR="001014AD" w:rsidRPr="00893B6F" w:rsidRDefault="001014AD" w:rsidP="001014AD">
      <w:pPr>
        <w:pStyle w:val="BodyTextIndent"/>
        <w:ind w:firstLine="720"/>
        <w:rPr>
          <w:rFonts w:ascii="Times New Roman" w:hAnsi="Times New Roman"/>
          <w:spacing w:val="0"/>
          <w:szCs w:val="28"/>
          <w:shd w:val="clear" w:color="auto" w:fill="FFFFFF"/>
        </w:rPr>
      </w:pPr>
      <w:r w:rsidRPr="00893B6F">
        <w:rPr>
          <w:rFonts w:ascii="Times New Roman" w:hAnsi="Times New Roman"/>
          <w:spacing w:val="0"/>
          <w:szCs w:val="28"/>
          <w:shd w:val="clear" w:color="auto" w:fill="FFFFFF"/>
        </w:rPr>
        <w:t xml:space="preserve">+ Quản lý, bảo trì hệ thống mạng internet, Lan, wifi, camera an ninh trong toàn trường. </w:t>
      </w:r>
    </w:p>
    <w:p w14:paraId="62083C05" w14:textId="77777777" w:rsidR="001014AD" w:rsidRPr="00893B6F" w:rsidRDefault="001014AD" w:rsidP="001014AD">
      <w:pPr>
        <w:pStyle w:val="BodyTextIndent"/>
        <w:ind w:firstLine="720"/>
        <w:rPr>
          <w:rFonts w:ascii="Times New Roman" w:hAnsi="Times New Roman"/>
          <w:spacing w:val="0"/>
          <w:szCs w:val="28"/>
        </w:rPr>
      </w:pPr>
      <w:r w:rsidRPr="00893B6F">
        <w:rPr>
          <w:rFonts w:ascii="Times New Roman" w:hAnsi="Times New Roman"/>
          <w:spacing w:val="0"/>
          <w:szCs w:val="28"/>
          <w:shd w:val="clear" w:color="auto" w:fill="FFFFFF"/>
        </w:rPr>
        <w:t>+ Quản lý và sử dụng tiết kiệm, hiệu quả cơ sở vật chất, trang thiết bị được nhà trường giao.</w:t>
      </w:r>
      <w:r w:rsidRPr="00893B6F">
        <w:rPr>
          <w:rFonts w:ascii="Times New Roman" w:hAnsi="Times New Roman"/>
          <w:spacing w:val="0"/>
          <w:szCs w:val="28"/>
        </w:rPr>
        <w:t xml:space="preserve"> </w:t>
      </w:r>
    </w:p>
    <w:p w14:paraId="70F36AAC" w14:textId="77777777" w:rsidR="001014AD" w:rsidRPr="00893B6F" w:rsidRDefault="001014AD" w:rsidP="001014AD">
      <w:pPr>
        <w:pStyle w:val="BodyTextIndent"/>
        <w:ind w:firstLine="720"/>
        <w:rPr>
          <w:rFonts w:ascii="Times New Roman" w:hAnsi="Times New Roman"/>
          <w:spacing w:val="0"/>
          <w:szCs w:val="28"/>
        </w:rPr>
      </w:pPr>
      <w:r w:rsidRPr="00893B6F">
        <w:rPr>
          <w:rFonts w:ascii="Times New Roman" w:hAnsi="Times New Roman"/>
          <w:spacing w:val="0"/>
          <w:szCs w:val="28"/>
        </w:rPr>
        <w:t>- Theo dõi tình hình tài sản, biến động tài sản như: điều chuyển, luân chuyển tài sản, trang thiết bị; tài sản hư hỏng, thanh lý.</w:t>
      </w:r>
    </w:p>
    <w:p w14:paraId="4550470A" w14:textId="77777777" w:rsidR="001014AD" w:rsidRPr="00893B6F" w:rsidRDefault="001014AD" w:rsidP="001014AD">
      <w:pPr>
        <w:tabs>
          <w:tab w:val="left" w:pos="709"/>
          <w:tab w:val="left" w:pos="1134"/>
        </w:tabs>
        <w:spacing w:before="120" w:after="120"/>
        <w:ind w:firstLine="720"/>
        <w:jc w:val="both"/>
        <w:rPr>
          <w:spacing w:val="0"/>
          <w:lang w:val="vi-VN"/>
        </w:rPr>
      </w:pPr>
      <w:r w:rsidRPr="00893B6F">
        <w:rPr>
          <w:spacing w:val="0"/>
        </w:rPr>
        <w:t xml:space="preserve">+ Phối hợp với Phòng Kế hoạch - Tài chính và </w:t>
      </w:r>
      <w:r w:rsidRPr="00893B6F">
        <w:rPr>
          <w:spacing w:val="0"/>
          <w:lang w:val="vi-VN"/>
        </w:rPr>
        <w:t xml:space="preserve">các đơn vị liên quan thực hiện công tác kiểm kê tài sản, trang thiết bị định kỳ theo quy định của </w:t>
      </w:r>
      <w:r w:rsidRPr="00893B6F">
        <w:rPr>
          <w:spacing w:val="0"/>
        </w:rPr>
        <w:t>N</w:t>
      </w:r>
      <w:r w:rsidRPr="00893B6F">
        <w:rPr>
          <w:spacing w:val="0"/>
          <w:lang w:val="vi-VN"/>
        </w:rPr>
        <w:t>hà nước</w:t>
      </w:r>
      <w:r w:rsidRPr="00893B6F">
        <w:rPr>
          <w:spacing w:val="0"/>
        </w:rPr>
        <w:t>.</w:t>
      </w:r>
    </w:p>
    <w:p w14:paraId="33C21C88" w14:textId="77777777" w:rsidR="001014AD" w:rsidRPr="00893B6F" w:rsidRDefault="001014AD" w:rsidP="001014AD">
      <w:pPr>
        <w:pStyle w:val="BodyTextIndent"/>
        <w:ind w:firstLine="720"/>
        <w:rPr>
          <w:rFonts w:ascii="Times New Roman" w:hAnsi="Times New Roman"/>
          <w:spacing w:val="0"/>
          <w:szCs w:val="28"/>
          <w:lang w:val="vi-VN"/>
        </w:rPr>
      </w:pPr>
      <w:r w:rsidRPr="00893B6F">
        <w:rPr>
          <w:rFonts w:ascii="Times New Roman" w:hAnsi="Times New Roman"/>
          <w:spacing w:val="0"/>
          <w:szCs w:val="28"/>
          <w:lang w:val="vi-VN"/>
        </w:rPr>
        <w:t>+ Sắp xếp điều chuyển, luân chuyển tài sản, trang thiết bị của các đơn vị phòng, khoa, các phòng thực hành theo nhu cầu đào tạo của nhà trường.</w:t>
      </w:r>
    </w:p>
    <w:p w14:paraId="38CD5557" w14:textId="77777777" w:rsidR="001014AD" w:rsidRPr="00893B6F" w:rsidRDefault="001014AD" w:rsidP="001014AD">
      <w:pPr>
        <w:pStyle w:val="BodyTextIndent"/>
        <w:ind w:firstLine="720"/>
        <w:rPr>
          <w:rFonts w:ascii="Times New Roman" w:hAnsi="Times New Roman"/>
          <w:spacing w:val="0"/>
          <w:szCs w:val="28"/>
          <w:lang w:val="vi-VN"/>
        </w:rPr>
      </w:pPr>
      <w:r w:rsidRPr="00893B6F">
        <w:rPr>
          <w:rFonts w:ascii="Times New Roman" w:hAnsi="Times New Roman"/>
          <w:spacing w:val="0"/>
          <w:szCs w:val="28"/>
          <w:lang w:val="vi-VN"/>
        </w:rPr>
        <w:t>- Quản lý cơ sở vật chất và đảm bảo hoạt động thường xuyên cho các khối nhà công vụ, khối giảng đường, khối nhà ký túc xá và các hạng mục công trình phụ trợ khác phục vụ cho đào tạo.</w:t>
      </w:r>
    </w:p>
    <w:p w14:paraId="384FAC78" w14:textId="77777777" w:rsidR="001014AD" w:rsidRPr="00893B6F" w:rsidRDefault="001014AD" w:rsidP="001014AD">
      <w:pPr>
        <w:pStyle w:val="BodyTextIndent"/>
        <w:ind w:firstLine="720"/>
        <w:rPr>
          <w:rFonts w:ascii="Times New Roman" w:hAnsi="Times New Roman"/>
          <w:spacing w:val="0"/>
          <w:szCs w:val="28"/>
          <w:lang w:val="vi-VN"/>
        </w:rPr>
      </w:pPr>
      <w:r w:rsidRPr="00893B6F">
        <w:rPr>
          <w:rFonts w:ascii="Times New Roman" w:hAnsi="Times New Roman"/>
          <w:spacing w:val="0"/>
          <w:szCs w:val="28"/>
          <w:lang w:val="sv-SE"/>
        </w:rPr>
        <w:t xml:space="preserve">+ Thực hiện kiểm tra thường xuyên hiện trạng các </w:t>
      </w:r>
      <w:r w:rsidRPr="00893B6F">
        <w:rPr>
          <w:rFonts w:ascii="Times New Roman" w:hAnsi="Times New Roman"/>
          <w:spacing w:val="0"/>
          <w:szCs w:val="28"/>
          <w:lang w:val="vi-VN"/>
        </w:rPr>
        <w:t>hạng mục công trình phục vụ cho đào tạo; tiến hành đánh giá hiện trạng và làm các thủ tục trình cấp có thẩm quyền phê duyệt chủ trương đầu tư sửa chữa, cải tạo, nâng cấp hoặc thanh lý tài sản theo quy định.</w:t>
      </w:r>
    </w:p>
    <w:p w14:paraId="63984478" w14:textId="77777777" w:rsidR="001014AD" w:rsidRPr="00893B6F" w:rsidRDefault="001014AD" w:rsidP="001014AD">
      <w:pPr>
        <w:pStyle w:val="BodyTextIndent"/>
        <w:ind w:firstLine="720"/>
        <w:rPr>
          <w:rFonts w:ascii="Times New Roman" w:hAnsi="Times New Roman"/>
          <w:spacing w:val="0"/>
          <w:szCs w:val="28"/>
          <w:lang w:val="vi-VN"/>
        </w:rPr>
      </w:pPr>
      <w:r w:rsidRPr="00893B6F">
        <w:rPr>
          <w:rFonts w:ascii="Times New Roman" w:hAnsi="Times New Roman"/>
          <w:spacing w:val="0"/>
          <w:szCs w:val="28"/>
          <w:lang w:val="vi-VN"/>
        </w:rPr>
        <w:t>+ Đề xuất sửa chữa, cải tạo các hạng mục công trình để duy trì tuổi thọ của công trình, hạng mục công trình; theo dõi bảo hành, bảo trì công trình, hạng mục công trình sau khi sửa chữa, cải tạo nhằm đảm bảo phục vụ thường xuyên cho công tác đào tạo, học tập và sinh hoạt cho học sinh nội trú.</w:t>
      </w:r>
    </w:p>
    <w:p w14:paraId="6387975E" w14:textId="77777777" w:rsidR="001014AD" w:rsidRPr="00893B6F" w:rsidRDefault="001014AD" w:rsidP="001014AD">
      <w:pPr>
        <w:pStyle w:val="BodyTextIndent"/>
        <w:ind w:firstLine="720"/>
        <w:rPr>
          <w:rFonts w:ascii="Times New Roman" w:hAnsi="Times New Roman"/>
          <w:spacing w:val="-4"/>
          <w:szCs w:val="28"/>
          <w:lang w:val="vi-VN"/>
        </w:rPr>
      </w:pPr>
      <w:r w:rsidRPr="00893B6F">
        <w:rPr>
          <w:rFonts w:ascii="Times New Roman" w:hAnsi="Times New Roman"/>
          <w:spacing w:val="-4"/>
          <w:szCs w:val="28"/>
          <w:lang w:val="vi-VN"/>
        </w:rPr>
        <w:t>+ Chủ trì xây dựng,</w:t>
      </w:r>
      <w:r w:rsidRPr="00893B6F">
        <w:rPr>
          <w:rFonts w:ascii="Times New Roman" w:hAnsi="Times New Roman"/>
          <w:spacing w:val="-4"/>
          <w:szCs w:val="28"/>
          <w:shd w:val="clear" w:color="auto" w:fill="FFFFFF"/>
          <w:lang w:val="vi-VN"/>
        </w:rPr>
        <w:t xml:space="preserve"> sửa đổi, bổ sung</w:t>
      </w:r>
      <w:r w:rsidRPr="00893B6F">
        <w:rPr>
          <w:rFonts w:ascii="Times New Roman" w:hAnsi="Times New Roman"/>
          <w:spacing w:val="-4"/>
          <w:szCs w:val="28"/>
          <w:lang w:val="vi-VN"/>
        </w:rPr>
        <w:t xml:space="preserve"> Quy chế quản lý, sử dụng tài sản công.</w:t>
      </w:r>
    </w:p>
    <w:p w14:paraId="63C6E0F1" w14:textId="77777777" w:rsidR="001014AD" w:rsidRPr="00893B6F" w:rsidRDefault="001014AD" w:rsidP="001014AD">
      <w:pPr>
        <w:pStyle w:val="BodyTextIndent"/>
        <w:ind w:firstLine="720"/>
        <w:rPr>
          <w:rFonts w:ascii="Times New Roman" w:hAnsi="Times New Roman"/>
          <w:spacing w:val="0"/>
          <w:szCs w:val="28"/>
          <w:lang w:val="vi-VN"/>
        </w:rPr>
      </w:pPr>
      <w:r w:rsidRPr="00893B6F">
        <w:rPr>
          <w:rFonts w:ascii="Times New Roman" w:hAnsi="Times New Roman"/>
          <w:b/>
          <w:i/>
          <w:spacing w:val="0"/>
          <w:szCs w:val="28"/>
          <w:lang w:val="sv-SE"/>
        </w:rPr>
        <w:t xml:space="preserve">f) Mảng công việc </w:t>
      </w:r>
      <w:r w:rsidR="00D408E6" w:rsidRPr="00893B6F">
        <w:rPr>
          <w:rFonts w:ascii="Times New Roman" w:hAnsi="Times New Roman"/>
          <w:b/>
          <w:i/>
          <w:spacing w:val="0"/>
          <w:szCs w:val="28"/>
          <w:lang w:val="sv-SE"/>
        </w:rPr>
        <w:t>7</w:t>
      </w:r>
      <w:r w:rsidRPr="00893B6F">
        <w:rPr>
          <w:rFonts w:ascii="Times New Roman" w:hAnsi="Times New Roman"/>
          <w:b/>
          <w:i/>
          <w:spacing w:val="0"/>
          <w:szCs w:val="28"/>
          <w:lang w:val="sv-SE"/>
        </w:rPr>
        <w:t xml:space="preserve">: </w:t>
      </w:r>
      <w:r w:rsidRPr="00893B6F">
        <w:rPr>
          <w:rFonts w:ascii="Times New Roman" w:hAnsi="Times New Roman"/>
          <w:b/>
          <w:bCs/>
          <w:i/>
          <w:spacing w:val="0"/>
          <w:szCs w:val="28"/>
          <w:lang w:val="sv-SE"/>
        </w:rPr>
        <w:t>Quản lý, tổ chức các hoạt động thư viện</w:t>
      </w:r>
    </w:p>
    <w:p w14:paraId="5FB057B0" w14:textId="77777777" w:rsidR="001014AD" w:rsidRPr="00893B6F" w:rsidRDefault="001014AD" w:rsidP="001014AD">
      <w:pPr>
        <w:pStyle w:val="NormalWeb"/>
        <w:shd w:val="clear" w:color="auto" w:fill="FFFFFF"/>
        <w:spacing w:before="120" w:beforeAutospacing="0" w:after="0" w:afterAutospacing="0"/>
        <w:ind w:firstLine="720"/>
        <w:jc w:val="both"/>
        <w:rPr>
          <w:sz w:val="28"/>
          <w:szCs w:val="28"/>
          <w:lang w:val="vi-VN"/>
        </w:rPr>
      </w:pPr>
      <w:r w:rsidRPr="00893B6F">
        <w:rPr>
          <w:sz w:val="28"/>
          <w:szCs w:val="28"/>
          <w:lang w:val="vi-VN"/>
        </w:rPr>
        <w:t>- Đề xuất việc xây dựng và hoàn thiện các quy chế, quy định về công tác thông tin thư viện của Trường.</w:t>
      </w:r>
    </w:p>
    <w:p w14:paraId="0B20E87C" w14:textId="77777777" w:rsidR="001014AD" w:rsidRPr="00893B6F" w:rsidRDefault="001014AD" w:rsidP="001014AD">
      <w:pPr>
        <w:pStyle w:val="NormalWeb"/>
        <w:shd w:val="clear" w:color="auto" w:fill="FFFFFF"/>
        <w:spacing w:before="120" w:beforeAutospacing="0" w:after="0" w:afterAutospacing="0"/>
        <w:ind w:firstLine="720"/>
        <w:jc w:val="both"/>
        <w:rPr>
          <w:sz w:val="28"/>
          <w:szCs w:val="28"/>
          <w:lang w:val="vi-VN"/>
        </w:rPr>
      </w:pPr>
      <w:r w:rsidRPr="00893B6F">
        <w:rPr>
          <w:sz w:val="28"/>
          <w:szCs w:val="28"/>
          <w:lang w:val="vi-VN"/>
        </w:rPr>
        <w:t>- Tổ chức quản lý và khai thác sử dụng kho tài liệu, cơ sở hạ tầng thông tin và các tài sản khác của thư viện.</w:t>
      </w:r>
    </w:p>
    <w:p w14:paraId="0883A5F5" w14:textId="77777777" w:rsidR="006A2346" w:rsidRPr="00893B6F" w:rsidRDefault="001014AD" w:rsidP="001014AD">
      <w:pPr>
        <w:pStyle w:val="BodyTextIndent"/>
        <w:ind w:firstLine="720"/>
        <w:rPr>
          <w:rFonts w:ascii="Times New Roman" w:hAnsi="Times New Roman"/>
          <w:spacing w:val="0"/>
          <w:szCs w:val="28"/>
          <w:lang w:val="nl-NL"/>
        </w:rPr>
      </w:pPr>
      <w:r w:rsidRPr="00893B6F">
        <w:rPr>
          <w:rFonts w:ascii="Times New Roman" w:hAnsi="Times New Roman"/>
          <w:spacing w:val="0"/>
          <w:szCs w:val="28"/>
          <w:lang w:val="nl-NL"/>
        </w:rPr>
        <w:t>- Xây dựng kế hoạch mua sắm trang thiết bị, tài liệu phục vụ công tác giảng dạy và học tập cho nhà giáo, học sinh sinh viên của Nhà trường.</w:t>
      </w:r>
    </w:p>
    <w:p w14:paraId="3D82515D" w14:textId="77777777" w:rsidR="002830DD" w:rsidRPr="00893B6F" w:rsidRDefault="002830DD" w:rsidP="002830DD">
      <w:pPr>
        <w:spacing w:before="120"/>
        <w:ind w:firstLine="709"/>
        <w:jc w:val="both"/>
        <w:rPr>
          <w:b/>
          <w:spacing w:val="0"/>
          <w:lang w:val="nl-NL"/>
        </w:rPr>
      </w:pPr>
      <w:bookmarkStart w:id="11" w:name="_Hlk211325756"/>
      <w:r w:rsidRPr="00893B6F">
        <w:rPr>
          <w:b/>
          <w:spacing w:val="0"/>
          <w:lang w:val="vi-VN"/>
        </w:rPr>
        <w:t xml:space="preserve">Điều </w:t>
      </w:r>
      <w:r w:rsidR="006F19F6" w:rsidRPr="00893B6F">
        <w:rPr>
          <w:b/>
          <w:spacing w:val="0"/>
          <w:lang w:val="nl-NL"/>
        </w:rPr>
        <w:t>2</w:t>
      </w:r>
      <w:r w:rsidR="003A2B96" w:rsidRPr="00893B6F">
        <w:rPr>
          <w:b/>
          <w:spacing w:val="0"/>
          <w:lang w:val="nl-NL"/>
        </w:rPr>
        <w:t>4</w:t>
      </w:r>
      <w:r w:rsidRPr="00893B6F">
        <w:rPr>
          <w:b/>
          <w:spacing w:val="0"/>
          <w:lang w:val="vi-VN"/>
        </w:rPr>
        <w:t xml:space="preserve">. Phòng </w:t>
      </w:r>
      <w:r w:rsidRPr="00893B6F">
        <w:rPr>
          <w:b/>
          <w:spacing w:val="0"/>
          <w:lang w:val="nl-NL"/>
        </w:rPr>
        <w:t>Đ</w:t>
      </w:r>
      <w:r w:rsidRPr="00893B6F">
        <w:rPr>
          <w:b/>
          <w:spacing w:val="0"/>
          <w:lang w:val="vi-VN"/>
        </w:rPr>
        <w:t>ào tạo</w:t>
      </w:r>
      <w:r w:rsidR="006F19F6" w:rsidRPr="00893B6F">
        <w:rPr>
          <w:b/>
          <w:spacing w:val="0"/>
          <w:lang w:val="nl-NL"/>
        </w:rPr>
        <w:t xml:space="preserve"> – Nghiên cứu khoa học</w:t>
      </w:r>
    </w:p>
    <w:p w14:paraId="4B7840D0" w14:textId="77777777" w:rsidR="002830DD" w:rsidRPr="00893B6F" w:rsidRDefault="002830DD" w:rsidP="002830DD">
      <w:pPr>
        <w:spacing w:before="120"/>
        <w:ind w:firstLine="709"/>
        <w:jc w:val="both"/>
        <w:rPr>
          <w:spacing w:val="0"/>
          <w:lang w:val="vi-VN"/>
        </w:rPr>
      </w:pPr>
      <w:r w:rsidRPr="00893B6F">
        <w:rPr>
          <w:spacing w:val="0"/>
          <w:lang w:val="vi-VN"/>
        </w:rPr>
        <w:t xml:space="preserve">1. Chức năng </w:t>
      </w:r>
    </w:p>
    <w:p w14:paraId="5F5B5835" w14:textId="77777777" w:rsidR="0094121C" w:rsidRPr="00893B6F" w:rsidRDefault="006B3F27" w:rsidP="0094121C">
      <w:pPr>
        <w:spacing w:before="80" w:after="80"/>
        <w:ind w:firstLine="709"/>
        <w:jc w:val="both"/>
        <w:rPr>
          <w:spacing w:val="0"/>
          <w:lang w:val="nl-NL"/>
        </w:rPr>
      </w:pPr>
      <w:r w:rsidRPr="00893B6F">
        <w:rPr>
          <w:bCs/>
          <w:spacing w:val="0"/>
          <w:lang w:val="nl-NL"/>
        </w:rPr>
        <w:t xml:space="preserve">Phòng </w:t>
      </w:r>
      <w:r w:rsidRPr="00893B6F">
        <w:rPr>
          <w:bCs/>
          <w:spacing w:val="0"/>
          <w:lang w:val="vi-VN"/>
        </w:rPr>
        <w:t>Đào tạo – Nghiên cứu khoa học</w:t>
      </w:r>
      <w:r w:rsidRPr="00893B6F">
        <w:rPr>
          <w:bCs/>
          <w:spacing w:val="0"/>
          <w:lang w:val="nl-NL"/>
        </w:rPr>
        <w:t xml:space="preserve"> thực hiện chức năng tham mưu giúp Hiệu trưởng trong các lĩnh vực công tác: tuyển sinh; tổ chức thực hiện</w:t>
      </w:r>
      <w:r w:rsidRPr="00893B6F">
        <w:rPr>
          <w:bCs/>
          <w:spacing w:val="0"/>
          <w:lang w:val="vi-VN"/>
        </w:rPr>
        <w:t xml:space="preserve"> và </w:t>
      </w:r>
      <w:r w:rsidRPr="00893B6F">
        <w:rPr>
          <w:bCs/>
          <w:spacing w:val="0"/>
          <w:lang w:val="nl-NL"/>
        </w:rPr>
        <w:t xml:space="preserve">quản lý hoạt động đào tạo các trình độ cao đẳng, trung cấp, sơ cấp và đào tạo thường xuyên; </w:t>
      </w:r>
      <w:r w:rsidRPr="00893B6F">
        <w:rPr>
          <w:spacing w:val="0"/>
          <w:lang w:val="nl-NL"/>
        </w:rPr>
        <w:t>chủ trì xây dựng và phát triển chương trình, giáo trình, tài liệu tham khảo phục vụ đào tạo</w:t>
      </w:r>
      <w:r w:rsidRPr="00893B6F">
        <w:rPr>
          <w:bCs/>
          <w:spacing w:val="0"/>
          <w:lang w:val="nl-NL"/>
        </w:rPr>
        <w:t>; in phôi, cấp và quản lý văn bằng, chứng chỉ; phối hợp, liên kết với các đơn vị, tổ chức liên quan</w:t>
      </w:r>
      <w:r w:rsidRPr="00893B6F">
        <w:rPr>
          <w:bCs/>
          <w:spacing w:val="0"/>
          <w:lang w:val="vi-VN"/>
        </w:rPr>
        <w:t xml:space="preserve"> để tổ chức</w:t>
      </w:r>
      <w:r w:rsidRPr="00893B6F">
        <w:rPr>
          <w:bCs/>
          <w:spacing w:val="0"/>
          <w:lang w:val="nl-NL"/>
        </w:rPr>
        <w:t xml:space="preserve"> thực hiện,</w:t>
      </w:r>
      <w:r w:rsidR="007A0AE6" w:rsidRPr="00893B6F">
        <w:rPr>
          <w:bCs/>
          <w:spacing w:val="0"/>
          <w:lang w:val="nl-NL"/>
        </w:rPr>
        <w:t xml:space="preserve"> </w:t>
      </w:r>
      <w:r w:rsidRPr="00893B6F">
        <w:rPr>
          <w:bCs/>
          <w:spacing w:val="0"/>
          <w:lang w:val="nl-NL"/>
        </w:rPr>
        <w:t>thực hiện và nâng cao chất lượng</w:t>
      </w:r>
      <w:r w:rsidRPr="00893B6F">
        <w:rPr>
          <w:bCs/>
          <w:spacing w:val="0"/>
          <w:lang w:val="vi-VN"/>
        </w:rPr>
        <w:t xml:space="preserve"> các hoạt động đào tạo</w:t>
      </w:r>
      <w:r w:rsidRPr="00893B6F">
        <w:rPr>
          <w:spacing w:val="0"/>
          <w:lang w:val="nl-NL"/>
        </w:rPr>
        <w:t>; tham mưu thực hiện</w:t>
      </w:r>
      <w:r w:rsidRPr="00893B6F">
        <w:rPr>
          <w:spacing w:val="0"/>
          <w:lang w:val="vi-VN"/>
        </w:rPr>
        <w:t xml:space="preserve"> </w:t>
      </w:r>
      <w:r w:rsidRPr="00893B6F">
        <w:rPr>
          <w:spacing w:val="0"/>
          <w:lang w:val="nl-NL"/>
        </w:rPr>
        <w:t xml:space="preserve">hoạt động hợp tác trong nước, quốc tế, khoa học công nghệ; chủ trì thực hiện công tác </w:t>
      </w:r>
      <w:r w:rsidRPr="00893B6F">
        <w:rPr>
          <w:spacing w:val="0"/>
          <w:shd w:val="clear" w:color="auto" w:fill="FFFFFF"/>
          <w:lang w:val="nl-NL"/>
        </w:rPr>
        <w:t xml:space="preserve">truyền thông, quản trị thương hiệu </w:t>
      </w:r>
      <w:r w:rsidRPr="00893B6F">
        <w:rPr>
          <w:spacing w:val="0"/>
          <w:lang w:val="nl-NL"/>
        </w:rPr>
        <w:t>của Trường và các nhiệm vụ khác có liên quan.</w:t>
      </w:r>
    </w:p>
    <w:p w14:paraId="4E53D1A1" w14:textId="77777777" w:rsidR="002830DD" w:rsidRPr="00893B6F" w:rsidRDefault="002830DD" w:rsidP="002830DD">
      <w:pPr>
        <w:spacing w:before="120"/>
        <w:ind w:firstLine="709"/>
        <w:jc w:val="both"/>
        <w:rPr>
          <w:spacing w:val="0"/>
          <w:lang w:val="nl-NL"/>
        </w:rPr>
      </w:pPr>
      <w:r w:rsidRPr="00893B6F">
        <w:rPr>
          <w:spacing w:val="0"/>
          <w:lang w:val="vi-VN"/>
        </w:rPr>
        <w:t xml:space="preserve">2. Nhiệm vụ </w:t>
      </w:r>
    </w:p>
    <w:p w14:paraId="009DE84E" w14:textId="77777777" w:rsidR="00982625" w:rsidRPr="00893B6F" w:rsidRDefault="00982625" w:rsidP="00982625">
      <w:pPr>
        <w:spacing w:before="80" w:after="80"/>
        <w:ind w:firstLine="709"/>
        <w:jc w:val="both"/>
        <w:rPr>
          <w:b/>
          <w:bCs/>
          <w:i/>
          <w:spacing w:val="0"/>
          <w:lang w:val="nl-NL"/>
        </w:rPr>
      </w:pPr>
      <w:r w:rsidRPr="00893B6F">
        <w:rPr>
          <w:b/>
          <w:bCs/>
          <w:i/>
          <w:spacing w:val="0"/>
          <w:lang w:val="nl-NL"/>
        </w:rPr>
        <w:t>a) Mảng công việc 1: Công tác tuyển sinh</w:t>
      </w:r>
    </w:p>
    <w:p w14:paraId="44E5B182" w14:textId="77777777" w:rsidR="00982625" w:rsidRPr="00893B6F" w:rsidRDefault="00982625" w:rsidP="00982625">
      <w:pPr>
        <w:spacing w:before="80" w:after="80"/>
        <w:ind w:firstLine="720"/>
        <w:jc w:val="both"/>
        <w:rPr>
          <w:bCs/>
          <w:spacing w:val="0"/>
          <w:lang w:val="nl-NL"/>
        </w:rPr>
      </w:pPr>
      <w:r w:rsidRPr="00893B6F">
        <w:rPr>
          <w:bCs/>
          <w:spacing w:val="0"/>
          <w:lang w:val="nl-NL"/>
        </w:rPr>
        <w:t>- Xác định chỉ tiêu tuyển sinh, kế hoạch tuyển sinh hằng năm trên cơ sở nhu cầu nhân lực trực tiếp trong sản xuất, kinh doanh, dịch vụ của ngành, địa phương và năng lực đào tạo của nhà trường.</w:t>
      </w:r>
    </w:p>
    <w:p w14:paraId="3AD79268" w14:textId="77777777" w:rsidR="00982625" w:rsidRPr="00893B6F" w:rsidRDefault="00982625" w:rsidP="00982625">
      <w:pPr>
        <w:spacing w:before="80" w:after="80"/>
        <w:ind w:firstLine="720"/>
        <w:jc w:val="both"/>
        <w:rPr>
          <w:bCs/>
          <w:spacing w:val="0"/>
          <w:lang w:val="nl-NL"/>
        </w:rPr>
      </w:pPr>
      <w:r w:rsidRPr="00893B6F">
        <w:rPr>
          <w:bCs/>
          <w:spacing w:val="0"/>
          <w:lang w:val="nl-NL"/>
        </w:rPr>
        <w:t>- Tổ chức tư vấn tuyển sinh cho học sinh trung học cơ sở, trung học phổ thông và các đối tượng người học khác về nội dung, đặc điểm của ngành, nghề, trình độ đào tạo, hình thức đào tạo; về chính sách, pháp luật của Nhà nước liên quan đến ngành, nghề được đào tạo.</w:t>
      </w:r>
    </w:p>
    <w:p w14:paraId="7B187E56" w14:textId="77777777" w:rsidR="00982625" w:rsidRPr="00893B6F" w:rsidRDefault="00982625" w:rsidP="00982625">
      <w:pPr>
        <w:spacing w:before="80" w:after="80"/>
        <w:ind w:firstLine="720"/>
        <w:jc w:val="both"/>
        <w:rPr>
          <w:bCs/>
          <w:spacing w:val="0"/>
          <w:lang w:val="nl-NL"/>
        </w:rPr>
      </w:pPr>
      <w:r w:rsidRPr="00893B6F">
        <w:rPr>
          <w:bCs/>
          <w:spacing w:val="0"/>
          <w:lang w:val="nl-NL"/>
        </w:rPr>
        <w:t>- Khảo sát nhu cầu, lập kế hoạch và tổ chức tuyển sinh các hình thức liên kết đào tạo trình độ đại học, tạo nguồn tuyển sinh trình độ thạc sĩ, tuyển sinh theo nhu cầu và đặt hàng của cơ quan, tổ chức doanh nghiệp.</w:t>
      </w:r>
    </w:p>
    <w:p w14:paraId="75B3B248" w14:textId="77777777" w:rsidR="00982625" w:rsidRPr="00893B6F" w:rsidRDefault="00982625" w:rsidP="00982625">
      <w:pPr>
        <w:spacing w:before="80" w:after="80"/>
        <w:ind w:firstLine="720"/>
        <w:jc w:val="both"/>
        <w:rPr>
          <w:bCs/>
          <w:spacing w:val="0"/>
          <w:lang w:val="nl-NL"/>
        </w:rPr>
      </w:pPr>
      <w:r w:rsidRPr="00893B6F">
        <w:rPr>
          <w:bCs/>
          <w:spacing w:val="0"/>
          <w:lang w:val="nl-NL"/>
        </w:rPr>
        <w:t>- Tham mưu thành lập và Thường trực Hội đồng tuyển sinh của Nhà trường. Tham mưu xây dựng</w:t>
      </w:r>
      <w:r w:rsidRPr="00893B6F">
        <w:rPr>
          <w:bCs/>
          <w:spacing w:val="0"/>
          <w:lang w:val="vi-VN"/>
        </w:rPr>
        <w:t xml:space="preserve"> Quy chế,</w:t>
      </w:r>
      <w:r w:rsidRPr="00893B6F">
        <w:rPr>
          <w:bCs/>
          <w:spacing w:val="0"/>
          <w:lang w:val="nl-NL"/>
        </w:rPr>
        <w:t xml:space="preserve"> kế hoạch, các Quyết định và văn bản liên quan đến công tác tuyển sinh theo quy định.</w:t>
      </w:r>
    </w:p>
    <w:p w14:paraId="09CB7CE7" w14:textId="77777777" w:rsidR="00982625" w:rsidRPr="00893B6F" w:rsidRDefault="00982625" w:rsidP="00982625">
      <w:pPr>
        <w:spacing w:before="80" w:after="80"/>
        <w:ind w:firstLine="720"/>
        <w:jc w:val="both"/>
        <w:rPr>
          <w:b/>
          <w:bCs/>
          <w:i/>
          <w:spacing w:val="0"/>
          <w:lang w:val="vi-VN"/>
        </w:rPr>
      </w:pPr>
      <w:r w:rsidRPr="00893B6F">
        <w:rPr>
          <w:b/>
          <w:bCs/>
          <w:i/>
          <w:spacing w:val="0"/>
          <w:lang w:val="nl-NL"/>
        </w:rPr>
        <w:t xml:space="preserve">b) Mảng công việc 2: </w:t>
      </w:r>
      <w:r w:rsidRPr="00893B6F">
        <w:rPr>
          <w:b/>
          <w:bCs/>
          <w:i/>
          <w:spacing w:val="0"/>
          <w:lang w:val="vi-VN"/>
        </w:rPr>
        <w:t xml:space="preserve">Công tác </w:t>
      </w:r>
      <w:r w:rsidRPr="00893B6F">
        <w:rPr>
          <w:b/>
          <w:bCs/>
          <w:i/>
          <w:spacing w:val="0"/>
          <w:lang w:val="nl-NL"/>
        </w:rPr>
        <w:t>tổ chức thực hiện</w:t>
      </w:r>
      <w:r w:rsidRPr="00893B6F">
        <w:rPr>
          <w:b/>
          <w:bCs/>
          <w:i/>
          <w:spacing w:val="0"/>
          <w:lang w:val="vi-VN"/>
        </w:rPr>
        <w:t xml:space="preserve"> và </w:t>
      </w:r>
      <w:r w:rsidRPr="00893B6F">
        <w:rPr>
          <w:b/>
          <w:bCs/>
          <w:i/>
          <w:spacing w:val="0"/>
          <w:lang w:val="nl-NL"/>
        </w:rPr>
        <w:t>quản lý hoạt động đào tạo</w:t>
      </w:r>
    </w:p>
    <w:p w14:paraId="5E83706D" w14:textId="77777777" w:rsidR="00982625" w:rsidRPr="00893B6F" w:rsidRDefault="00982625" w:rsidP="00982625">
      <w:pPr>
        <w:spacing w:before="80" w:after="80"/>
        <w:ind w:firstLine="720"/>
        <w:jc w:val="both"/>
        <w:rPr>
          <w:bCs/>
          <w:spacing w:val="0"/>
          <w:lang w:val="vi-VN"/>
        </w:rPr>
      </w:pPr>
      <w:r w:rsidRPr="00893B6F">
        <w:rPr>
          <w:bCs/>
          <w:spacing w:val="0"/>
          <w:lang w:val="vi-VN"/>
        </w:rPr>
        <w:t>- Lập kế hoạch đào tạo toàn khóa học đối với đào tạo chính quy trình độ cao đẳng, trình độ trung cấp.</w:t>
      </w:r>
    </w:p>
    <w:p w14:paraId="737CDC83" w14:textId="77777777" w:rsidR="00982625" w:rsidRPr="00893B6F" w:rsidRDefault="00982625" w:rsidP="00982625">
      <w:pPr>
        <w:spacing w:before="80" w:after="80"/>
        <w:ind w:firstLine="720"/>
        <w:jc w:val="both"/>
        <w:rPr>
          <w:bCs/>
          <w:spacing w:val="0"/>
          <w:lang w:val="vi-VN"/>
        </w:rPr>
      </w:pPr>
      <w:r w:rsidRPr="00893B6F">
        <w:rPr>
          <w:bCs/>
          <w:spacing w:val="0"/>
          <w:lang w:val="vi-VN"/>
        </w:rPr>
        <w:t>- Xây dựng Kế hoạch đào tạo chính quy hằng năm của Trường trên cơ sở tổng hợp kế hoạch đào tạo của các Khoa trình Hiệu trưởng phê duyệt.</w:t>
      </w:r>
    </w:p>
    <w:p w14:paraId="18248268"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phối hợp với các Khoa lập thời khóa biểu đối với các lớp đào tạo chính quy.</w:t>
      </w:r>
    </w:p>
    <w:p w14:paraId="4BAB8A26"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phối hợp với các Khoa và các đơn vị, doanh nghiệp liên quan triển khai tổ chức thực hiện chương trình đào tạo trình độ Cao đẳng, trung cấp: lý thuyết, thực hành, tích hợp, thực tập cơ sở, trải nghiệm doanh nghiệp, thực tập tốt nghiệp...</w:t>
      </w:r>
    </w:p>
    <w:p w14:paraId="0EDFC0C1"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hoặc trên cơ sở đề xuất của các Khoa, xây dựng kế hoạch đào tạo sơ cấp, đào tạo thường xuyên và các loại hình đào tạo khác trình Hiệu trưởng phê duyệt.</w:t>
      </w:r>
    </w:p>
    <w:p w14:paraId="38F263A3" w14:textId="77777777" w:rsidR="00982625" w:rsidRPr="00893B6F" w:rsidRDefault="00982625" w:rsidP="00982625">
      <w:pPr>
        <w:spacing w:before="80" w:after="80"/>
        <w:ind w:firstLine="720"/>
        <w:jc w:val="both"/>
        <w:rPr>
          <w:bCs/>
          <w:spacing w:val="-4"/>
          <w:lang w:val="vi-VN"/>
        </w:rPr>
      </w:pPr>
      <w:r w:rsidRPr="00893B6F">
        <w:rPr>
          <w:bCs/>
          <w:spacing w:val="-4"/>
          <w:lang w:val="vi-VN"/>
        </w:rPr>
        <w:t>- Tham mưu xây dựng, ban hành và quản lý hệ thống sổ sách, biểu mẫu quản lý đào tạo các chương trình đào tạo thuộc giáo dục nghề nghiệp theo quy định.</w:t>
      </w:r>
    </w:p>
    <w:p w14:paraId="45E52E8B" w14:textId="77777777" w:rsidR="00982625" w:rsidRPr="00893B6F" w:rsidRDefault="00982625" w:rsidP="00982625">
      <w:pPr>
        <w:spacing w:before="80" w:after="80"/>
        <w:ind w:firstLine="720"/>
        <w:jc w:val="both"/>
        <w:rPr>
          <w:bCs/>
          <w:spacing w:val="0"/>
          <w:lang w:val="vi-VN"/>
        </w:rPr>
      </w:pPr>
      <w:r w:rsidRPr="00893B6F">
        <w:rPr>
          <w:bCs/>
          <w:spacing w:val="0"/>
          <w:lang w:val="vi-VN"/>
        </w:rPr>
        <w:t>- Quản lý và kiểm tra việc thực hiện mục tiêu, chương trình, phương thức đào tạo, kết quả đào tạo, bồi dưỡng.</w:t>
      </w:r>
    </w:p>
    <w:p w14:paraId="04376B88" w14:textId="77777777" w:rsidR="00982625" w:rsidRPr="00893B6F" w:rsidRDefault="00982625" w:rsidP="00982625">
      <w:pPr>
        <w:spacing w:before="80" w:after="80"/>
        <w:ind w:firstLine="720"/>
        <w:jc w:val="both"/>
        <w:rPr>
          <w:bCs/>
          <w:spacing w:val="-8"/>
          <w:lang w:val="vi-VN"/>
        </w:rPr>
      </w:pPr>
      <w:r w:rsidRPr="00893B6F">
        <w:rPr>
          <w:bCs/>
          <w:spacing w:val="-8"/>
          <w:lang w:val="vi-VN"/>
        </w:rPr>
        <w:t>- Tổ chức thực hiện và kiểm tra theo dõi tiến độ thực hiện chương trình đào tạo.</w:t>
      </w:r>
    </w:p>
    <w:p w14:paraId="5D24FC7F" w14:textId="77777777" w:rsidR="00982625" w:rsidRPr="00893B6F" w:rsidRDefault="00982625" w:rsidP="00982625">
      <w:pPr>
        <w:spacing w:before="80" w:after="80"/>
        <w:ind w:firstLine="720"/>
        <w:jc w:val="both"/>
        <w:rPr>
          <w:bCs/>
          <w:spacing w:val="-4"/>
          <w:lang w:val="vi-VN"/>
        </w:rPr>
      </w:pPr>
      <w:r w:rsidRPr="00893B6F">
        <w:rPr>
          <w:bCs/>
          <w:spacing w:val="-4"/>
          <w:lang w:val="vi-VN"/>
        </w:rPr>
        <w:t>- Quản lý, theo dõi học bù, học lại, thi lại của sinh viên, học sinh, học viên.</w:t>
      </w:r>
    </w:p>
    <w:p w14:paraId="6EF787E6" w14:textId="77777777" w:rsidR="00422448" w:rsidRPr="00893B6F" w:rsidRDefault="00422448" w:rsidP="00422448">
      <w:pPr>
        <w:shd w:val="clear" w:color="auto" w:fill="FFFFFF"/>
        <w:spacing w:before="120"/>
        <w:ind w:firstLine="709"/>
        <w:jc w:val="both"/>
        <w:rPr>
          <w:spacing w:val="0"/>
          <w:shd w:val="clear" w:color="auto" w:fill="FFFFFF"/>
          <w:lang w:val="vi-VN"/>
        </w:rPr>
      </w:pPr>
      <w:r w:rsidRPr="00893B6F">
        <w:rPr>
          <w:spacing w:val="0"/>
          <w:shd w:val="clear" w:color="auto" w:fill="FFFFFF"/>
          <w:lang w:val="vi-VN"/>
        </w:rPr>
        <w:t xml:space="preserve">- Quản lý, cấp phát đề thi tốt nghiệp đảm bảo an toàn, bảo mật và đúng quy định. </w:t>
      </w:r>
    </w:p>
    <w:p w14:paraId="292574BF" w14:textId="77777777" w:rsidR="00982625" w:rsidRPr="00893B6F" w:rsidRDefault="00982625" w:rsidP="00982625">
      <w:pPr>
        <w:spacing w:before="80" w:after="80"/>
        <w:ind w:firstLine="720"/>
        <w:jc w:val="both"/>
        <w:rPr>
          <w:bCs/>
          <w:spacing w:val="0"/>
          <w:lang w:val="vi-VN"/>
        </w:rPr>
      </w:pPr>
      <w:r w:rsidRPr="00893B6F">
        <w:rPr>
          <w:bCs/>
          <w:spacing w:val="0"/>
          <w:lang w:val="vi-VN"/>
        </w:rPr>
        <w:t>- Lập kế hoạch các kỳ thi, tổng hợp điểm kiểm tra, điểm thi, tổng kết điểm học kỳ/năm học và quản lý điểm đối với các loại hình đào tạo trong toàn trường.</w:t>
      </w:r>
    </w:p>
    <w:p w14:paraId="1CFC9656"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thành lập và Thường trực các Hội đồng về đào tạo.</w:t>
      </w:r>
    </w:p>
    <w:p w14:paraId="212017A4" w14:textId="77777777" w:rsidR="00982625" w:rsidRPr="00893B6F" w:rsidRDefault="00982625" w:rsidP="00982625">
      <w:pPr>
        <w:spacing w:before="80" w:after="80"/>
        <w:ind w:firstLine="720"/>
        <w:jc w:val="both"/>
        <w:rPr>
          <w:bCs/>
          <w:spacing w:val="0"/>
          <w:lang w:val="vi-VN"/>
        </w:rPr>
      </w:pPr>
      <w:r w:rsidRPr="00893B6F">
        <w:rPr>
          <w:bCs/>
          <w:spacing w:val="0"/>
          <w:lang w:val="vi-VN"/>
        </w:rPr>
        <w:t>- Quản lý, tổ chức thực hiện các hoạt động liên kết về đào tạo, đào tạo từ xa và bồi dưỡng của Trường.</w:t>
      </w:r>
    </w:p>
    <w:p w14:paraId="6737C378" w14:textId="77777777" w:rsidR="00982625" w:rsidRPr="00893B6F" w:rsidRDefault="00982625" w:rsidP="00982625">
      <w:pPr>
        <w:spacing w:before="80" w:after="80"/>
        <w:ind w:firstLine="720"/>
        <w:jc w:val="both"/>
        <w:rPr>
          <w:bCs/>
          <w:spacing w:val="0"/>
          <w:lang w:val="vi-VN"/>
        </w:rPr>
      </w:pPr>
      <w:r w:rsidRPr="00893B6F">
        <w:rPr>
          <w:bCs/>
          <w:spacing w:val="0"/>
          <w:lang w:val="vi-VN"/>
        </w:rPr>
        <w:t>- Phối hợp tham gia quản lý các lớp liên kết đào tạo hình thức vừa làm vừa học đối với các đơn vị liên kết đào tạo; Xây dựng kế hoạch đào tạo các lớp hình thức vừa làm vừa học, bồi dưỡng nghiệp vụ tại địa phương.</w:t>
      </w:r>
    </w:p>
    <w:p w14:paraId="6152CB14" w14:textId="77777777" w:rsidR="00982625" w:rsidRPr="00893B6F" w:rsidRDefault="00982625" w:rsidP="00982625">
      <w:pPr>
        <w:spacing w:before="80" w:after="80"/>
        <w:ind w:firstLine="720"/>
        <w:jc w:val="both"/>
        <w:rPr>
          <w:bCs/>
          <w:spacing w:val="0"/>
          <w:lang w:val="vi-VN"/>
        </w:rPr>
      </w:pPr>
      <w:r w:rsidRPr="00893B6F">
        <w:rPr>
          <w:bCs/>
          <w:spacing w:val="0"/>
          <w:lang w:val="vi-VN"/>
        </w:rPr>
        <w:t>- Tổ chức, quản lý quá trình đào tạo đối với chương trình liên kết đào tạo với nước ngoài (nếu có) theo quy định.</w:t>
      </w:r>
    </w:p>
    <w:p w14:paraId="40459B1A"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tổ chức thực hiện các chương trình đào tạo dự án trong nước, dự án quốc tế.</w:t>
      </w:r>
    </w:p>
    <w:p w14:paraId="495C104F" w14:textId="77777777" w:rsidR="00982625" w:rsidRPr="00893B6F" w:rsidRDefault="00982625" w:rsidP="00982625">
      <w:pPr>
        <w:spacing w:before="80" w:after="80"/>
        <w:ind w:firstLine="720"/>
        <w:jc w:val="both"/>
        <w:rPr>
          <w:bCs/>
          <w:lang w:val="vi-VN"/>
        </w:rPr>
      </w:pPr>
      <w:r w:rsidRPr="00893B6F">
        <w:rPr>
          <w:bCs/>
          <w:lang w:val="vi-VN"/>
        </w:rPr>
        <w:t>- Tham mưu quy định, kế hoạch và tổ chức thực hiện các hội thi chuyên môn, nghiệp vụ của nhà giáo và người học: Hội giảng Nhà giáo GDNN, Hội thi thiết bị đào tạo tự làm; Hội thi kỹ năng nghề học sinh, sinh viên...</w:t>
      </w:r>
    </w:p>
    <w:p w14:paraId="6BEA74B2" w14:textId="77777777" w:rsidR="00982625" w:rsidRPr="00893B6F" w:rsidRDefault="00982625" w:rsidP="00982625">
      <w:pPr>
        <w:spacing w:before="80" w:after="80"/>
        <w:ind w:firstLine="720"/>
        <w:jc w:val="both"/>
        <w:rPr>
          <w:b/>
          <w:bCs/>
          <w:i/>
          <w:spacing w:val="-4"/>
          <w:lang w:val="vi-VN"/>
        </w:rPr>
      </w:pPr>
      <w:r w:rsidRPr="00893B6F">
        <w:rPr>
          <w:b/>
          <w:bCs/>
          <w:i/>
          <w:spacing w:val="-8"/>
          <w:lang w:val="vi-VN"/>
        </w:rPr>
        <w:t xml:space="preserve">c) Mảng công việc 3: Công tác </w:t>
      </w:r>
      <w:r w:rsidRPr="00893B6F">
        <w:rPr>
          <w:b/>
          <w:i/>
          <w:spacing w:val="-6"/>
          <w:lang w:val="vi-VN"/>
        </w:rPr>
        <w:t>chủ trì xây dựng và phát triển chương trình, giáo trình, tài liệu tham khảo phục vụ đào tạo</w:t>
      </w:r>
      <w:r w:rsidRPr="00893B6F">
        <w:rPr>
          <w:b/>
          <w:bCs/>
          <w:i/>
          <w:lang w:val="vi-VN"/>
        </w:rPr>
        <w:t>; in phôi, quản lý và cấp phát văn bằng, chứng chỉ</w:t>
      </w:r>
    </w:p>
    <w:p w14:paraId="1C8BD43E"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xây dựng kế hoạch đăng ký bổ sung hoạt động giáo dục nghề nghiệp các ngành, nghề trình độ cao đẳng, trình độ trung cấp, trình độ sơ cấp theo nhu cầu xã hội và kế hoạch phát triển của Nhà trường.</w:t>
      </w:r>
    </w:p>
    <w:p w14:paraId="3B5A0080"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thành lập Ban chủ nhiệm/Tổ biên soạn, lựa chọn chương trình đào tạo trình độ cao đẳng, trình độ trung cấp, trình độ sơ cấp và đào tạo thường xuyên; thành lập Ban chủ nhiệm/Tổ biên soạn, lựa chọn giáo trình trình độ cao đẳng, trình độ trung cấp, trình độ sơ cấp, đào tạo thường xuyên và tài liệu tham khảo.</w:t>
      </w:r>
    </w:p>
    <w:p w14:paraId="06D20E43"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thành lập Hội đồng thẩm định chương trình đào tạo trình độ cao đẳng, trình độ trung cấp, trình độ sơ cấp và đào tạo thường xuyên; thành lập Hội đồng thẩm định giáo trình đào tạo và tài liệu tham khảo.</w:t>
      </w:r>
    </w:p>
    <w:p w14:paraId="4379D910"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xây dựng kế hoạch định kỳ rà soát, cập nhật, bổ sung chương trình, giáo trình đào tạo, tài liệu, học liệu giảng dạy phù hợp với kỹ thuật công nghệ trong sản xuất, kinh doanh, dịch vụ.</w:t>
      </w:r>
    </w:p>
    <w:p w14:paraId="3489018C"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các nhiệm vụ khác để tổ chức thực hiện phát triển ngành, nghề đào tạo theo đúng quy định của Bộ Giáo dục và Đào tạo.</w:t>
      </w:r>
    </w:p>
    <w:p w14:paraId="070D1D52" w14:textId="77777777" w:rsidR="00982625" w:rsidRPr="00893B6F" w:rsidRDefault="00982625" w:rsidP="00982625">
      <w:pPr>
        <w:spacing w:before="80" w:after="80"/>
        <w:ind w:firstLine="720"/>
        <w:jc w:val="both"/>
        <w:rPr>
          <w:bCs/>
          <w:spacing w:val="0"/>
          <w:lang w:val="vi-VN"/>
        </w:rPr>
      </w:pPr>
      <w:r w:rsidRPr="00893B6F">
        <w:rPr>
          <w:bCs/>
          <w:spacing w:val="0"/>
          <w:lang w:val="vi-VN"/>
        </w:rPr>
        <w:t xml:space="preserve">- Nghiên cứu, tham khảo các chương trình đào tạo tiên tiến của nước ngoài, các chương trình đào tạo chất lượng cao của các cơ sở giáo dục nghề nghiệp trong nước phù hợp với các chương trình đào tạo hiện hành của Nhà trường để tham mưu cập nhật vào chương trình đào tạo của Trường. </w:t>
      </w:r>
    </w:p>
    <w:p w14:paraId="1D2A94E1" w14:textId="77777777" w:rsidR="00982625" w:rsidRPr="00893B6F" w:rsidRDefault="00982625" w:rsidP="00982625">
      <w:pPr>
        <w:spacing w:before="80" w:after="80"/>
        <w:ind w:firstLine="720"/>
        <w:jc w:val="both"/>
        <w:rPr>
          <w:bCs/>
          <w:spacing w:val="0"/>
          <w:lang w:val="vi-VN"/>
        </w:rPr>
      </w:pPr>
      <w:r w:rsidRPr="00893B6F">
        <w:rPr>
          <w:bCs/>
          <w:spacing w:val="0"/>
          <w:lang w:val="vi-VN"/>
        </w:rPr>
        <w:t>- Tham mưu ban hành quy định về việc quản lý, cấp phát bằng tốt nghiệp cao đẳng, bằng tốt nghiệp trung cấp, chứng chỉ sơ cấp, chứng chỉ đào tạo.</w:t>
      </w:r>
    </w:p>
    <w:p w14:paraId="059E3729" w14:textId="77777777" w:rsidR="00982625" w:rsidRPr="00893B6F" w:rsidRDefault="00982625" w:rsidP="00982625">
      <w:pPr>
        <w:spacing w:before="80" w:after="80"/>
        <w:ind w:firstLine="720"/>
        <w:jc w:val="both"/>
        <w:rPr>
          <w:bCs/>
          <w:spacing w:val="0"/>
          <w:lang w:val="vi-VN"/>
        </w:rPr>
      </w:pPr>
      <w:r w:rsidRPr="00893B6F">
        <w:rPr>
          <w:bCs/>
          <w:spacing w:val="0"/>
          <w:lang w:val="vi-VN"/>
        </w:rPr>
        <w:t>- Lập kế hoạch mua, quản lý và sử dụng phôi bằng tốt nghiệp cao đẳng, bằng tốt nghiệp trung cấp theo quy định; in ấn và quản lý, cấp phát chứng chỉ sơ cấp, chứng chỉ đào tạo, giấy chứng nhận về đào tạo, bồi dưỡng theo quy định.</w:t>
      </w:r>
    </w:p>
    <w:p w14:paraId="21B6D4F2" w14:textId="77777777" w:rsidR="00982625" w:rsidRPr="00893B6F" w:rsidRDefault="00982625" w:rsidP="00982625">
      <w:pPr>
        <w:spacing w:before="80" w:after="80"/>
        <w:ind w:firstLine="720"/>
        <w:jc w:val="both"/>
        <w:rPr>
          <w:bCs/>
          <w:spacing w:val="0"/>
          <w:lang w:val="vi-VN"/>
        </w:rPr>
      </w:pPr>
      <w:r w:rsidRPr="00893B6F">
        <w:rPr>
          <w:bCs/>
          <w:spacing w:val="0"/>
          <w:lang w:val="vi-VN"/>
        </w:rPr>
        <w:t>- Lập sổ quản lý và thực hiện việc quản lý, cấp phát bằng tốt nghiệp cao đẳng, bằng tốt nghiệp trung cấp, chứng chỉ sơ cấp, chứng chỉ đào tạo, giấy chứng nhận về đào tạo, bồi dưỡng.</w:t>
      </w:r>
    </w:p>
    <w:p w14:paraId="7E141277" w14:textId="77777777" w:rsidR="00982625" w:rsidRPr="00893B6F" w:rsidRDefault="00982625" w:rsidP="00982625">
      <w:pPr>
        <w:spacing w:before="80" w:after="80"/>
        <w:ind w:firstLine="720"/>
        <w:jc w:val="both"/>
        <w:rPr>
          <w:b/>
          <w:bCs/>
          <w:i/>
          <w:lang w:val="vi-VN"/>
        </w:rPr>
      </w:pPr>
      <w:r w:rsidRPr="00893B6F">
        <w:rPr>
          <w:b/>
          <w:bCs/>
          <w:i/>
          <w:lang w:val="vi-VN"/>
        </w:rPr>
        <w:t>d) Mảng công việc 4: Phối hợp, liên kết với các đơn vị, tổ chức liên quan để tổ chức thực hiện, thực hiện và nâng cao chất lượng các hoạt động đào tạo</w:t>
      </w:r>
    </w:p>
    <w:p w14:paraId="6315552A" w14:textId="77777777" w:rsidR="00982625" w:rsidRPr="00893B6F" w:rsidRDefault="00982625" w:rsidP="00982625">
      <w:pPr>
        <w:spacing w:before="80" w:after="80"/>
        <w:ind w:firstLine="720"/>
        <w:jc w:val="both"/>
        <w:rPr>
          <w:bCs/>
          <w:i/>
          <w:lang w:val="vi-VN"/>
        </w:rPr>
      </w:pPr>
      <w:r w:rsidRPr="00893B6F">
        <w:rPr>
          <w:b/>
          <w:bCs/>
          <w:lang w:val="vi-VN"/>
        </w:rPr>
        <w:t xml:space="preserve"> </w:t>
      </w:r>
      <w:r w:rsidRPr="00893B6F">
        <w:rPr>
          <w:bCs/>
          <w:i/>
          <w:lang w:val="vi-VN"/>
        </w:rPr>
        <w:t>- Công tác phối hợp với doanh nghiệp trong đào tạo</w:t>
      </w:r>
    </w:p>
    <w:p w14:paraId="447128DD"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phối hợp các Khoa xây dựng và tổ chức thực hiện kế hoạch đào tạo nhằm đáp ứng nhu cầu nhân lực trực tiếp trong sản xuất, kinh doanh, dịch vụ của doanh nghiệp và thị trường lao động.</w:t>
      </w:r>
    </w:p>
    <w:p w14:paraId="443982BF" w14:textId="77777777" w:rsidR="00982625" w:rsidRPr="00893B6F" w:rsidRDefault="00982625" w:rsidP="00D46C8F">
      <w:pPr>
        <w:spacing w:before="80" w:after="80"/>
        <w:ind w:firstLine="720"/>
        <w:jc w:val="both"/>
        <w:rPr>
          <w:bCs/>
          <w:spacing w:val="0"/>
          <w:lang w:val="vi-VN"/>
        </w:rPr>
      </w:pPr>
      <w:r w:rsidRPr="00893B6F">
        <w:rPr>
          <w:bCs/>
          <w:spacing w:val="0"/>
          <w:lang w:val="vi-VN"/>
        </w:rPr>
        <w:t>+ Chủ trì, phối hợp các Khoa mời đại diện của doanh nghiệp tham gia vào việc xây dựng chương trình, giáo trình đào tạo của trường; tham gia giảng dạy, hướng dẫn thực hành, thực tập, đánh giá kết quả học tập và tư vấn nghề nghiệp cho người học; tham gia là thành viên hội đồng tư vấn của trường.</w:t>
      </w:r>
    </w:p>
    <w:p w14:paraId="6D59B8C5"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phối hợp với các Khoa xây dựng kế hoạch tổ chức cho người học tham quan, học tập, thực hành, thực tập cơ sở, trải nghiệm doanh nghiệp, thực tập tốt nghiệp tại doanh nghiệp nhằm gắn học tập với thực tiễn sản xuất, kinh doanh, dịch vụ.</w:t>
      </w:r>
    </w:p>
    <w:p w14:paraId="2612402D" w14:textId="77777777" w:rsidR="00982625" w:rsidRPr="00893B6F" w:rsidRDefault="00982625" w:rsidP="00982625">
      <w:pPr>
        <w:spacing w:before="80" w:after="80"/>
        <w:ind w:firstLine="720"/>
        <w:jc w:val="both"/>
        <w:rPr>
          <w:bCs/>
          <w:spacing w:val="0"/>
          <w:lang w:val="vi-VN"/>
        </w:rPr>
      </w:pPr>
      <w:r w:rsidRPr="00893B6F">
        <w:rPr>
          <w:bCs/>
          <w:spacing w:val="0"/>
          <w:lang w:val="vi-VN"/>
        </w:rPr>
        <w:t xml:space="preserve"> + Phối hợp các Khoa tham mưu Nhà trường cử nhà giáo học tập nâng cao trình độ kỹ năng nghề, gắn đào tạo với thực tiễn sản xuất, kinh doanh, dịch vụ.</w:t>
      </w:r>
    </w:p>
    <w:p w14:paraId="2534B353" w14:textId="77777777" w:rsidR="00982625" w:rsidRPr="00893B6F" w:rsidRDefault="00982625" w:rsidP="00982625">
      <w:pPr>
        <w:spacing w:before="80" w:after="80"/>
        <w:ind w:firstLine="720"/>
        <w:jc w:val="both"/>
        <w:rPr>
          <w:bCs/>
          <w:spacing w:val="0"/>
          <w:lang w:val="vi-VN"/>
        </w:rPr>
      </w:pPr>
      <w:r w:rsidRPr="00893B6F">
        <w:rPr>
          <w:bCs/>
          <w:spacing w:val="0"/>
          <w:lang w:val="vi-VN"/>
        </w:rPr>
        <w:t>+ Làm đầu mối hợp tác với cơ quan, doanh nghiệp để đào tạo, bồi dưỡng, nâng cao kiến thức, kỹ năng nghề nghiệp và đào tạo lại cho lao động của cơ quan, doanh nghiệp khi có nhu cầu.</w:t>
      </w:r>
    </w:p>
    <w:p w14:paraId="71D03ABC" w14:textId="77777777" w:rsidR="00982625" w:rsidRPr="00893B6F" w:rsidRDefault="00982625" w:rsidP="00982625">
      <w:pPr>
        <w:spacing w:before="80" w:after="80"/>
        <w:ind w:firstLine="720"/>
        <w:jc w:val="both"/>
        <w:rPr>
          <w:bCs/>
          <w:spacing w:val="0"/>
          <w:lang w:val="vi-VN"/>
        </w:rPr>
      </w:pPr>
      <w:r w:rsidRPr="00893B6F">
        <w:rPr>
          <w:bCs/>
          <w:spacing w:val="0"/>
          <w:lang w:val="vi-VN"/>
        </w:rPr>
        <w:t>+ Làm đầu mối phối hợp với doanh nghiệp trong hoạt động nghiên cứu, sản xuất, ứng dụng, chuyển giao công nghệ.</w:t>
      </w:r>
    </w:p>
    <w:p w14:paraId="5C6A385B" w14:textId="77777777" w:rsidR="00982625" w:rsidRPr="00893B6F" w:rsidRDefault="00982625" w:rsidP="00982625">
      <w:pPr>
        <w:spacing w:before="80" w:after="80"/>
        <w:ind w:firstLine="720"/>
        <w:jc w:val="both"/>
        <w:rPr>
          <w:bCs/>
          <w:spacing w:val="0"/>
          <w:lang w:val="vi-VN"/>
        </w:rPr>
      </w:pPr>
      <w:r w:rsidRPr="00893B6F">
        <w:rPr>
          <w:bCs/>
          <w:spacing w:val="0"/>
          <w:lang w:val="vi-VN"/>
        </w:rPr>
        <w:t>+ Chủ trì, phối hợp với các Khoa mời doanh nghiệp tham gia đánh giá hoạt động đào tạo của nhà trường.</w:t>
      </w:r>
    </w:p>
    <w:p w14:paraId="7200D0D9" w14:textId="77777777" w:rsidR="00982625" w:rsidRPr="00893B6F" w:rsidRDefault="00982625" w:rsidP="00982625">
      <w:pPr>
        <w:spacing w:before="80" w:after="80"/>
        <w:ind w:firstLine="720"/>
        <w:jc w:val="both"/>
        <w:rPr>
          <w:bCs/>
          <w:spacing w:val="0"/>
          <w:lang w:val="vi-VN"/>
        </w:rPr>
      </w:pPr>
      <w:r w:rsidRPr="00893B6F">
        <w:rPr>
          <w:bCs/>
          <w:spacing w:val="0"/>
          <w:lang w:val="vi-VN"/>
        </w:rPr>
        <w:t>+ Làm đầu mối triển khai các quan hệ giữa Nhà trường với xã hội liên quan đến công tác đào tạo.</w:t>
      </w:r>
    </w:p>
    <w:p w14:paraId="24591436" w14:textId="77777777" w:rsidR="00982625" w:rsidRPr="00893B6F" w:rsidRDefault="00982625" w:rsidP="00982625">
      <w:pPr>
        <w:spacing w:before="80" w:after="80"/>
        <w:ind w:firstLine="720"/>
        <w:jc w:val="both"/>
        <w:rPr>
          <w:i/>
          <w:spacing w:val="0"/>
          <w:lang w:val="vi-VN"/>
        </w:rPr>
      </w:pPr>
      <w:r w:rsidRPr="00893B6F">
        <w:rPr>
          <w:bCs/>
          <w:i/>
          <w:spacing w:val="0"/>
          <w:lang w:val="vi-VN"/>
        </w:rPr>
        <w:t>- Công tác phối hợp, liên kết cơ sở giáo dục nghề nghiệp, cơ sở giáo dục đại học và các đơn vị, tổ chức liên quan để tổ chức thực hiện, thực hiện và nâng cao chất lượng các hoạt động đào tạo</w:t>
      </w:r>
    </w:p>
    <w:p w14:paraId="08692D5E" w14:textId="77777777" w:rsidR="00982625" w:rsidRPr="00893B6F" w:rsidRDefault="00982625" w:rsidP="00982625">
      <w:pPr>
        <w:spacing w:before="80" w:after="80"/>
        <w:ind w:firstLine="720"/>
        <w:jc w:val="both"/>
        <w:rPr>
          <w:bCs/>
          <w:spacing w:val="0"/>
          <w:lang w:val="vi-VN"/>
        </w:rPr>
      </w:pPr>
      <w:r w:rsidRPr="00893B6F">
        <w:rPr>
          <w:bCs/>
          <w:spacing w:val="0"/>
          <w:lang w:val="vi-VN"/>
        </w:rPr>
        <w:t>+ Phối hợp với trường trung học cơ sở, trung học phổ thông, trung tâm giáo dục nghề nghiệp - giáo dục thường xuyên để tuyên truyền, hướng nghiệp, phân luồng học sinh vào Trường học các ngành, nghề, trình độ phù hợp.</w:t>
      </w:r>
    </w:p>
    <w:p w14:paraId="45FE2925" w14:textId="77777777" w:rsidR="00982625" w:rsidRPr="00893B6F" w:rsidRDefault="00982625" w:rsidP="00982625">
      <w:pPr>
        <w:spacing w:before="80" w:after="80"/>
        <w:ind w:firstLine="720"/>
        <w:jc w:val="both"/>
        <w:rPr>
          <w:bCs/>
          <w:spacing w:val="0"/>
          <w:lang w:val="vi-VN"/>
        </w:rPr>
      </w:pPr>
      <w:r w:rsidRPr="00893B6F">
        <w:rPr>
          <w:bCs/>
          <w:spacing w:val="0"/>
          <w:lang w:val="vi-VN"/>
        </w:rPr>
        <w:t>+ Liên kết với cơ sở giáo dục nghề nghiệp khác để tổ chức các hoạt động đào tạo như tuyển sinh, liên kết đào tạo hình thức chính quy, vừa làm vừa học, đào tạo từ xa và các hình thức khác theo quy định của Bộ Giáo dục và Đào tạo.</w:t>
      </w:r>
    </w:p>
    <w:p w14:paraId="427D3A8C" w14:textId="77777777" w:rsidR="00982625" w:rsidRPr="00893B6F" w:rsidRDefault="00982625" w:rsidP="00982625">
      <w:pPr>
        <w:spacing w:before="80" w:after="80"/>
        <w:ind w:firstLine="720"/>
        <w:jc w:val="both"/>
        <w:rPr>
          <w:bCs/>
          <w:spacing w:val="0"/>
          <w:lang w:val="vi-VN"/>
        </w:rPr>
      </w:pPr>
      <w:r w:rsidRPr="00893B6F">
        <w:rPr>
          <w:bCs/>
          <w:spacing w:val="0"/>
          <w:lang w:val="vi-VN"/>
        </w:rPr>
        <w:t>+ Liên kết với cơ sở giáo dục đại học để thực hiện tuyển sinh và đào tạo trình độ đại học theo hình thức vừa làm vừa học, đào tạo từ xa, đào tạo liên thông từ trình độ trung cấp, trình độ cao đẳng lên trình độ đại học theo quy định của Luật Giáo dục đại học và các văn bản hướng dẫn thi hành.</w:t>
      </w:r>
    </w:p>
    <w:p w14:paraId="593BD8FC" w14:textId="77777777" w:rsidR="00982625" w:rsidRPr="00893B6F" w:rsidRDefault="00982625" w:rsidP="00982625">
      <w:pPr>
        <w:spacing w:before="80" w:after="80"/>
        <w:ind w:firstLine="720"/>
        <w:jc w:val="both"/>
        <w:rPr>
          <w:bCs/>
          <w:spacing w:val="0"/>
          <w:lang w:val="vi-VN"/>
        </w:rPr>
      </w:pPr>
      <w:r w:rsidRPr="00893B6F">
        <w:rPr>
          <w:bCs/>
          <w:spacing w:val="0"/>
          <w:lang w:val="vi-VN"/>
        </w:rPr>
        <w:t>+ Liên kết, phối hợp với trung tâm giáo dục nghề nghiệp - giáo dục thường xuyên để thực hiện chương trình giáo dục thường xuyên cấp trung học phổ thông theo quy định.</w:t>
      </w:r>
    </w:p>
    <w:p w14:paraId="68002A5D" w14:textId="77777777" w:rsidR="00982625" w:rsidRPr="00893B6F" w:rsidRDefault="00982625" w:rsidP="00982625">
      <w:pPr>
        <w:spacing w:before="80" w:after="80"/>
        <w:ind w:firstLine="720"/>
        <w:jc w:val="both"/>
        <w:rPr>
          <w:bCs/>
          <w:spacing w:val="0"/>
          <w:lang w:val="vi-VN"/>
        </w:rPr>
      </w:pPr>
      <w:r w:rsidRPr="00893B6F">
        <w:rPr>
          <w:bCs/>
          <w:spacing w:val="0"/>
          <w:lang w:val="vi-VN"/>
        </w:rPr>
        <w:t>+ Liên kết, phối hợp với các cơ quan, tổ chức, doanh nghiệp được cấp phép để đào tạo, bồi dưỡng cấp chứng chỉ đào tạo, chứng nhận về đào tạo, bồi dưỡng theo quy định.</w:t>
      </w:r>
    </w:p>
    <w:p w14:paraId="6966246C" w14:textId="77777777" w:rsidR="00982625" w:rsidRPr="00893B6F" w:rsidRDefault="00982625" w:rsidP="00982625">
      <w:pPr>
        <w:spacing w:before="80" w:after="80"/>
        <w:ind w:firstLine="720"/>
        <w:jc w:val="both"/>
        <w:rPr>
          <w:bCs/>
          <w:spacing w:val="0"/>
          <w:lang w:val="vi-VN"/>
        </w:rPr>
      </w:pPr>
      <w:r w:rsidRPr="00893B6F">
        <w:rPr>
          <w:bCs/>
          <w:spacing w:val="0"/>
          <w:lang w:val="vi-VN"/>
        </w:rPr>
        <w:t>+ Làm đầu mối triển khai các quan hệ giữa Nhà trường với xã hội liên quan đến công tác đào tạo.</w:t>
      </w:r>
    </w:p>
    <w:p w14:paraId="0E903FFE" w14:textId="77777777" w:rsidR="00982625" w:rsidRPr="00893B6F" w:rsidRDefault="00982625" w:rsidP="00982625">
      <w:pPr>
        <w:spacing w:before="80" w:after="80"/>
        <w:ind w:firstLine="720"/>
        <w:jc w:val="both"/>
        <w:rPr>
          <w:spacing w:val="0"/>
          <w:lang w:val="vi-VN"/>
        </w:rPr>
      </w:pPr>
      <w:r w:rsidRPr="00893B6F">
        <w:rPr>
          <w:spacing w:val="0"/>
          <w:lang w:val="vi-VN"/>
        </w:rPr>
        <w:t>+ Liên kết với các cơ sở sản xuất, kinh doanh, dịch vụ, các cơ sở nghiên cứu khoa học, kỹ thuật, công nghệ và các cơ sở đào tạo khác nhằm tạo điều kiện thuận lợi cho nhà giáo, người học tham quan, thực tập, thực hành sản xuất, ứng dụng công nghệ để gắn việc giảng dạy, học tập với thực tế sản xuất và cung cấp các sản phẩm, dịch vụ xã hội.</w:t>
      </w:r>
    </w:p>
    <w:p w14:paraId="4EF3B74F" w14:textId="77777777" w:rsidR="00982625" w:rsidRPr="00893B6F" w:rsidRDefault="00982625" w:rsidP="00982625">
      <w:pPr>
        <w:spacing w:before="80" w:after="80"/>
        <w:ind w:firstLine="720"/>
        <w:jc w:val="both"/>
        <w:rPr>
          <w:spacing w:val="0"/>
          <w:lang w:val="vi-VN"/>
        </w:rPr>
      </w:pPr>
      <w:r w:rsidRPr="00893B6F">
        <w:rPr>
          <w:spacing w:val="0"/>
          <w:lang w:val="vi-VN"/>
        </w:rPr>
        <w:t>+ Phối hợp với các cơ quan chức năng của bộ, ngành, địa phương có liên quan, cơ sở sản xuất, kinh doanh, dịch vụ trong việc xác định nhu cầu đào tạo, gắn đào tạo với việc làm và thị trường lao động.</w:t>
      </w:r>
    </w:p>
    <w:p w14:paraId="76CC28D6" w14:textId="77777777" w:rsidR="00982625" w:rsidRPr="00893B6F" w:rsidRDefault="00982625" w:rsidP="00982625">
      <w:pPr>
        <w:spacing w:before="80" w:after="80"/>
        <w:ind w:firstLine="720"/>
        <w:jc w:val="both"/>
        <w:rPr>
          <w:spacing w:val="0"/>
          <w:lang w:val="vi-VN"/>
        </w:rPr>
      </w:pPr>
      <w:r w:rsidRPr="00893B6F">
        <w:rPr>
          <w:spacing w:val="0"/>
          <w:lang w:val="vi-VN"/>
        </w:rPr>
        <w:t xml:space="preserve">+ Tham mưu tổ chức cho nhà giáo, cán bộ quản lý, viên chức, người lao động và người học tham gia các hoạt động xã hội; phối hợp với chính quyền địa phương, các tổ chức chính trị - xã hội, tổ chức xã hội, tổ chức xã hội nghề nghiệp, nhằm xây dựng môi trường đào tạo lành mạnh. </w:t>
      </w:r>
    </w:p>
    <w:p w14:paraId="1147A377" w14:textId="77777777" w:rsidR="00982625" w:rsidRPr="00893B6F" w:rsidRDefault="00982625" w:rsidP="00982625">
      <w:pPr>
        <w:spacing w:before="80" w:after="80"/>
        <w:ind w:firstLine="720"/>
        <w:jc w:val="both"/>
        <w:rPr>
          <w:bCs/>
          <w:spacing w:val="0"/>
          <w:lang w:val="vi-VN"/>
        </w:rPr>
      </w:pPr>
      <w:r w:rsidRPr="00893B6F">
        <w:rPr>
          <w:spacing w:val="0"/>
          <w:lang w:val="vi-VN"/>
        </w:rPr>
        <w:t>+ Tham mưu Nhà trường có cơ chế để xã hội tham gia đánh giá chất lượng đào tạo của Trường.</w:t>
      </w:r>
    </w:p>
    <w:p w14:paraId="0456BA51" w14:textId="77777777" w:rsidR="00982625" w:rsidRPr="00893B6F" w:rsidRDefault="00982625" w:rsidP="00982625">
      <w:pPr>
        <w:shd w:val="clear" w:color="auto" w:fill="FFFFFF"/>
        <w:spacing w:before="80" w:after="80"/>
        <w:ind w:firstLine="720"/>
        <w:jc w:val="both"/>
        <w:rPr>
          <w:b/>
          <w:i/>
          <w:spacing w:val="0"/>
          <w:shd w:val="clear" w:color="auto" w:fill="FFFFFF"/>
          <w:lang w:val="vi-VN"/>
        </w:rPr>
      </w:pPr>
      <w:r w:rsidRPr="00893B6F">
        <w:rPr>
          <w:b/>
          <w:i/>
          <w:spacing w:val="0"/>
          <w:lang w:val="vi-VN"/>
        </w:rPr>
        <w:t>e) Mảng công việc 5: Tham mưu thực hiện hoạt động hợp tác trong nước và quốc tế</w:t>
      </w:r>
      <w:r w:rsidRPr="00893B6F">
        <w:rPr>
          <w:b/>
          <w:i/>
          <w:spacing w:val="0"/>
          <w:shd w:val="clear" w:color="auto" w:fill="FFFFFF"/>
          <w:lang w:val="vi-VN"/>
        </w:rPr>
        <w:t xml:space="preserve"> của Trường</w:t>
      </w:r>
    </w:p>
    <w:p w14:paraId="0E365DBE" w14:textId="77777777" w:rsidR="00982625" w:rsidRPr="00893B6F" w:rsidRDefault="00982625" w:rsidP="00982625">
      <w:pPr>
        <w:shd w:val="clear" w:color="auto" w:fill="FFFFFF"/>
        <w:spacing w:before="80" w:after="80"/>
        <w:ind w:firstLine="720"/>
        <w:jc w:val="both"/>
        <w:rPr>
          <w:i/>
          <w:spacing w:val="0"/>
        </w:rPr>
      </w:pPr>
      <w:r w:rsidRPr="00893B6F">
        <w:rPr>
          <w:i/>
          <w:iCs/>
          <w:spacing w:val="0"/>
        </w:rPr>
        <w:t xml:space="preserve">- </w:t>
      </w:r>
      <w:r w:rsidRPr="00893B6F">
        <w:rPr>
          <w:i/>
          <w:spacing w:val="0"/>
        </w:rPr>
        <w:t>Công tác hợp tác trong nước</w:t>
      </w:r>
    </w:p>
    <w:p w14:paraId="56B6EADC" w14:textId="77777777" w:rsidR="00982625" w:rsidRPr="00893B6F" w:rsidRDefault="00982625" w:rsidP="00982625">
      <w:pPr>
        <w:shd w:val="clear" w:color="auto" w:fill="FFFFFF"/>
        <w:spacing w:before="80" w:after="80"/>
        <w:ind w:firstLine="720"/>
        <w:jc w:val="both"/>
        <w:rPr>
          <w:spacing w:val="0"/>
        </w:rPr>
      </w:pPr>
      <w:r w:rsidRPr="00893B6F">
        <w:rPr>
          <w:spacing w:val="0"/>
        </w:rPr>
        <w:t>+ Quản lý, tham mưu triển khai thực hiện, thống kê, báo cáo các hoạt động hợp tác đã được ký kết giữa Nhà trường với các cơ quan, tổ chức, doanh nghiệp trong nước.</w:t>
      </w:r>
    </w:p>
    <w:p w14:paraId="425CD389" w14:textId="77777777" w:rsidR="00982625" w:rsidRPr="00893B6F" w:rsidRDefault="00982625" w:rsidP="00982625">
      <w:pPr>
        <w:pStyle w:val="NormalWeb"/>
        <w:spacing w:before="80" w:beforeAutospacing="0" w:after="80" w:afterAutospacing="0"/>
        <w:ind w:firstLine="720"/>
        <w:jc w:val="both"/>
        <w:rPr>
          <w:sz w:val="28"/>
          <w:szCs w:val="28"/>
        </w:rPr>
      </w:pPr>
      <w:r w:rsidRPr="00893B6F">
        <w:rPr>
          <w:sz w:val="28"/>
          <w:szCs w:val="28"/>
        </w:rPr>
        <w:t>+ Thực hiện đàm phán, ký kết các thỏa thuận hợp tác với các đối tác trong nước theo nhiệm vụ được phân công.</w:t>
      </w:r>
    </w:p>
    <w:p w14:paraId="7E2C11E5" w14:textId="77777777" w:rsidR="00982625" w:rsidRPr="00893B6F" w:rsidRDefault="00982625" w:rsidP="00982625">
      <w:pPr>
        <w:shd w:val="clear" w:color="auto" w:fill="FFFFFF"/>
        <w:spacing w:before="80" w:after="80"/>
        <w:ind w:firstLine="720"/>
        <w:jc w:val="both"/>
        <w:rPr>
          <w:spacing w:val="0"/>
        </w:rPr>
      </w:pPr>
      <w:r w:rsidRPr="00893B6F">
        <w:rPr>
          <w:spacing w:val="0"/>
        </w:rPr>
        <w:t>+ Xây dựng kế hoạch, chương trình làm việc với các đoàn khách đến thăm và làm việc tại Trường.</w:t>
      </w:r>
    </w:p>
    <w:p w14:paraId="7BB78A4E" w14:textId="77777777" w:rsidR="00982625" w:rsidRPr="00893B6F" w:rsidRDefault="00982625" w:rsidP="00982625">
      <w:pPr>
        <w:shd w:val="clear" w:color="auto" w:fill="FFFFFF"/>
        <w:spacing w:before="80" w:after="80"/>
        <w:ind w:firstLine="720"/>
        <w:jc w:val="both"/>
        <w:rPr>
          <w:spacing w:val="0"/>
        </w:rPr>
      </w:pPr>
      <w:r w:rsidRPr="00893B6F">
        <w:rPr>
          <w:spacing w:val="0"/>
        </w:rPr>
        <w:t>+ Phối hợp với các đơn vị có liên quan để tổ chức thực hiện các hoạt động, sự kiện với đối tác khi cần thiết (hội nghị, hội thảo, phỏng vấn, lễ ký kết hợp tác, v.v.).</w:t>
      </w:r>
    </w:p>
    <w:p w14:paraId="4B41C5F3" w14:textId="77777777" w:rsidR="00982625" w:rsidRPr="00893B6F" w:rsidRDefault="00982625" w:rsidP="00982625">
      <w:pPr>
        <w:spacing w:before="80" w:after="80"/>
        <w:ind w:firstLine="720"/>
        <w:jc w:val="both"/>
        <w:rPr>
          <w:spacing w:val="0"/>
        </w:rPr>
      </w:pPr>
      <w:r w:rsidRPr="00893B6F">
        <w:rPr>
          <w:spacing w:val="0"/>
        </w:rPr>
        <w:t>+ Tìm kiếm thông tin về việc làm, nhu cầu sử dụng lao động của các đơn vị, doanh nghiệp trong nước.</w:t>
      </w:r>
    </w:p>
    <w:p w14:paraId="3553DF9B" w14:textId="77777777" w:rsidR="00982625" w:rsidRPr="00893B6F" w:rsidRDefault="00982625" w:rsidP="00982625">
      <w:pPr>
        <w:spacing w:before="80" w:after="80"/>
        <w:ind w:firstLine="720"/>
        <w:jc w:val="both"/>
        <w:rPr>
          <w:spacing w:val="0"/>
        </w:rPr>
      </w:pPr>
      <w:r w:rsidRPr="00893B6F">
        <w:rPr>
          <w:spacing w:val="0"/>
        </w:rPr>
        <w:t>+ Tổng hợp thống kê, báo cáo, đánh giá về hoạt động hợp tác trong nước.</w:t>
      </w:r>
    </w:p>
    <w:p w14:paraId="6DB61F76" w14:textId="77777777" w:rsidR="00982625" w:rsidRPr="00893B6F" w:rsidRDefault="00982625" w:rsidP="00982625">
      <w:pPr>
        <w:shd w:val="clear" w:color="auto" w:fill="FFFFFF"/>
        <w:spacing w:before="80" w:after="80"/>
        <w:ind w:firstLine="720"/>
        <w:jc w:val="both"/>
        <w:rPr>
          <w:i/>
          <w:iCs/>
          <w:spacing w:val="0"/>
        </w:rPr>
      </w:pPr>
      <w:r w:rsidRPr="00893B6F">
        <w:rPr>
          <w:i/>
          <w:iCs/>
          <w:spacing w:val="0"/>
        </w:rPr>
        <w:t>- Công tác hợp tác quốc tế</w:t>
      </w:r>
    </w:p>
    <w:p w14:paraId="7EE1F01E" w14:textId="77777777" w:rsidR="00982625" w:rsidRPr="00893B6F" w:rsidRDefault="00982625" w:rsidP="00982625">
      <w:pPr>
        <w:shd w:val="clear" w:color="auto" w:fill="FFFFFF"/>
        <w:spacing w:before="80" w:after="80"/>
        <w:ind w:firstLine="720"/>
        <w:jc w:val="both"/>
        <w:rPr>
          <w:spacing w:val="0"/>
        </w:rPr>
      </w:pPr>
      <w:r w:rsidRPr="00893B6F">
        <w:rPr>
          <w:spacing w:val="0"/>
        </w:rPr>
        <w:t xml:space="preserve">+ Tham mưu thực hiện các hình thức hợp tác quốc tế trong giáo dục nghề nghiệp theo quy định của Luật Giáo dục nghề nghiệp. </w:t>
      </w:r>
    </w:p>
    <w:p w14:paraId="3CC5B1A6" w14:textId="77777777" w:rsidR="00982625" w:rsidRPr="00893B6F" w:rsidRDefault="00982625" w:rsidP="00982625">
      <w:pPr>
        <w:shd w:val="clear" w:color="auto" w:fill="FFFFFF"/>
        <w:spacing w:before="80" w:after="80"/>
        <w:ind w:firstLine="720"/>
        <w:jc w:val="both"/>
        <w:rPr>
          <w:i/>
          <w:iCs/>
        </w:rPr>
      </w:pPr>
      <w:r w:rsidRPr="00893B6F">
        <w:t>+ Tham mưu xây dựng, thực hiện chiến lược, kế hoạch, chương trình hợp tác quốc tế ngắn hạn, trung hạn và dài hạn của nhà trường phù hợp với mục tiêu hoạt động hợp tác quốc tế quy định của Luật Giáo dục nghề nghiệp và chủ trương, chính sách của Nhà nước về hội nhập quốc tế trong giáo dục nghề nghiệp.</w:t>
      </w:r>
    </w:p>
    <w:p w14:paraId="073D05CC" w14:textId="77777777" w:rsidR="00982625" w:rsidRPr="00893B6F" w:rsidRDefault="00982625" w:rsidP="00982625">
      <w:pPr>
        <w:pStyle w:val="NormalWeb"/>
        <w:spacing w:before="80" w:beforeAutospacing="0" w:after="80" w:afterAutospacing="0"/>
        <w:ind w:firstLine="720"/>
        <w:jc w:val="both"/>
        <w:rPr>
          <w:sz w:val="28"/>
          <w:szCs w:val="28"/>
        </w:rPr>
      </w:pPr>
      <w:r w:rsidRPr="00893B6F">
        <w:rPr>
          <w:sz w:val="28"/>
          <w:szCs w:val="28"/>
        </w:rPr>
        <w:t>+ Theo dõi và tổ chức quản lý có hiệu quả các chương trình, dự án hợp tác quốc tế theo thẩm quyền.</w:t>
      </w:r>
    </w:p>
    <w:p w14:paraId="4B142A71" w14:textId="77777777" w:rsidR="00982625" w:rsidRPr="00893B6F" w:rsidRDefault="00982625" w:rsidP="00982625">
      <w:pPr>
        <w:pStyle w:val="NormalWeb"/>
        <w:spacing w:before="80" w:beforeAutospacing="0" w:after="80" w:afterAutospacing="0"/>
        <w:ind w:firstLine="720"/>
        <w:jc w:val="both"/>
        <w:rPr>
          <w:sz w:val="28"/>
          <w:szCs w:val="28"/>
        </w:rPr>
      </w:pPr>
      <w:r w:rsidRPr="00893B6F">
        <w:rPr>
          <w:sz w:val="28"/>
          <w:szCs w:val="28"/>
        </w:rPr>
        <w:t>+ Thực hiện quy trình đàm phán, ký kết các thỏa thuận hợp tác với các đối tác nước ngoài theo quy định của pháp luật.</w:t>
      </w:r>
    </w:p>
    <w:p w14:paraId="5FAD07E4" w14:textId="77777777" w:rsidR="00982625" w:rsidRPr="00893B6F" w:rsidRDefault="00982625" w:rsidP="00982625">
      <w:pPr>
        <w:pStyle w:val="NormalWeb"/>
        <w:spacing w:before="80" w:beforeAutospacing="0" w:after="80" w:afterAutospacing="0"/>
        <w:ind w:firstLine="720"/>
        <w:jc w:val="both"/>
        <w:rPr>
          <w:spacing w:val="-6"/>
          <w:sz w:val="28"/>
          <w:szCs w:val="28"/>
        </w:rPr>
      </w:pPr>
      <w:r w:rsidRPr="00893B6F">
        <w:rPr>
          <w:spacing w:val="-6"/>
          <w:sz w:val="28"/>
          <w:szCs w:val="28"/>
        </w:rPr>
        <w:t>+ Xây dựng cơ sở dữ liệu và hệ thống thông tin về hoạt động hợp tác quốc tế.</w:t>
      </w:r>
    </w:p>
    <w:p w14:paraId="0C14A3AD" w14:textId="77777777" w:rsidR="00982625" w:rsidRPr="00893B6F" w:rsidRDefault="00982625" w:rsidP="00982625">
      <w:pPr>
        <w:pStyle w:val="NormalWeb"/>
        <w:spacing w:before="80" w:beforeAutospacing="0" w:after="80" w:afterAutospacing="0"/>
        <w:ind w:firstLine="720"/>
        <w:jc w:val="both"/>
        <w:rPr>
          <w:sz w:val="28"/>
          <w:szCs w:val="28"/>
        </w:rPr>
      </w:pPr>
      <w:r w:rsidRPr="00893B6F">
        <w:rPr>
          <w:sz w:val="28"/>
          <w:szCs w:val="28"/>
        </w:rPr>
        <w:t>+ Làm đầu mối tổ chức hoặc phối hợp tổ chức các sự kiện liên quan đến công tác đối ngoại của Trường và các chương trình trao đổi giảng viên và sinh viên quốc tế.</w:t>
      </w:r>
    </w:p>
    <w:p w14:paraId="0ED7E244" w14:textId="77777777" w:rsidR="00982625" w:rsidRPr="00893B6F" w:rsidRDefault="00982625" w:rsidP="00982625">
      <w:pPr>
        <w:spacing w:before="80" w:after="80"/>
        <w:ind w:firstLine="720"/>
        <w:jc w:val="both"/>
        <w:rPr>
          <w:spacing w:val="0"/>
        </w:rPr>
      </w:pPr>
      <w:r w:rsidRPr="00893B6F">
        <w:rPr>
          <w:spacing w:val="0"/>
          <w:lang w:eastAsia="vi-VN"/>
        </w:rPr>
        <w:t>+</w:t>
      </w:r>
      <w:r w:rsidRPr="00893B6F">
        <w:rPr>
          <w:spacing w:val="0"/>
          <w:lang w:val="vi-VN" w:eastAsia="vi-VN"/>
        </w:rPr>
        <w:t xml:space="preserve"> Xây dựng kế hoạch và tổng</w:t>
      </w:r>
      <w:r w:rsidRPr="00893B6F">
        <w:rPr>
          <w:spacing w:val="0"/>
        </w:rPr>
        <w:t xml:space="preserve"> hợp báo cáo công tác đối ngoại hằng năm và đột xuất.</w:t>
      </w:r>
    </w:p>
    <w:p w14:paraId="0B1009F2" w14:textId="77777777" w:rsidR="00982625" w:rsidRPr="00893B6F" w:rsidRDefault="00982625" w:rsidP="00982625">
      <w:pPr>
        <w:spacing w:before="80" w:after="80"/>
        <w:ind w:firstLine="720"/>
        <w:jc w:val="both"/>
        <w:rPr>
          <w:spacing w:val="-6"/>
        </w:rPr>
      </w:pPr>
      <w:r w:rsidRPr="00893B6F">
        <w:rPr>
          <w:spacing w:val="-6"/>
        </w:rPr>
        <w:t>+ Xây dựng kế hoạch đoàn ra, đoàn vào; xây dựng kế hoạch, chương trình làm việc với các đoàn khách trong nước và quốc tế đến thăm và làm việc tại Trường.</w:t>
      </w:r>
    </w:p>
    <w:p w14:paraId="015A4815" w14:textId="77777777" w:rsidR="00982625" w:rsidRPr="00893B6F" w:rsidRDefault="00982625" w:rsidP="00982625">
      <w:pPr>
        <w:spacing w:before="80" w:after="80"/>
        <w:ind w:firstLine="720"/>
        <w:jc w:val="both"/>
        <w:rPr>
          <w:iCs/>
          <w:spacing w:val="0"/>
        </w:rPr>
      </w:pPr>
      <w:r w:rsidRPr="00893B6F">
        <w:rPr>
          <w:spacing w:val="0"/>
        </w:rPr>
        <w:t xml:space="preserve"> </w:t>
      </w:r>
      <w:r w:rsidRPr="00893B6F">
        <w:rPr>
          <w:iCs/>
          <w:spacing w:val="0"/>
        </w:rPr>
        <w:t>+ Thực hiện các thủ tục cần thiết cho đoàn khách quốc tế đến thăm và làm việc tại Trường.</w:t>
      </w:r>
    </w:p>
    <w:p w14:paraId="7F8C05D2" w14:textId="77777777" w:rsidR="00982625" w:rsidRPr="00893B6F" w:rsidRDefault="00982625" w:rsidP="00982625">
      <w:pPr>
        <w:spacing w:before="80" w:after="80"/>
        <w:ind w:firstLine="720"/>
        <w:jc w:val="both"/>
        <w:rPr>
          <w:iCs/>
          <w:spacing w:val="0"/>
        </w:rPr>
      </w:pPr>
      <w:r w:rsidRPr="00893B6F">
        <w:rPr>
          <w:iCs/>
          <w:spacing w:val="0"/>
        </w:rPr>
        <w:t>+ Thực hiện các thủ tục cho viên chức, học sinh, sinh viên đi học tập, công tác tại nước ngoài.</w:t>
      </w:r>
    </w:p>
    <w:p w14:paraId="39C85256" w14:textId="77777777" w:rsidR="00982625" w:rsidRPr="00893B6F" w:rsidRDefault="00982625" w:rsidP="00982625">
      <w:pPr>
        <w:spacing w:before="80" w:after="80"/>
        <w:ind w:firstLine="720"/>
        <w:jc w:val="both"/>
        <w:rPr>
          <w:iCs/>
          <w:spacing w:val="0"/>
        </w:rPr>
      </w:pPr>
      <w:r w:rsidRPr="00893B6F">
        <w:rPr>
          <w:spacing w:val="0"/>
        </w:rPr>
        <w:t>+ Phối hợp với các cơ quan hữu quan bảo đảm an ninh, trật tự, an toàn xã hội trong các hoạt động hợp tác quốc tế.</w:t>
      </w:r>
    </w:p>
    <w:p w14:paraId="550B74CC" w14:textId="77777777" w:rsidR="00982625" w:rsidRPr="00893B6F" w:rsidRDefault="00982625" w:rsidP="00982625">
      <w:pPr>
        <w:spacing w:before="80" w:after="80"/>
        <w:ind w:firstLine="720"/>
        <w:jc w:val="both"/>
        <w:rPr>
          <w:iCs/>
          <w:spacing w:val="0"/>
        </w:rPr>
      </w:pPr>
      <w:r w:rsidRPr="00893B6F">
        <w:rPr>
          <w:iCs/>
          <w:spacing w:val="0"/>
        </w:rPr>
        <w:t>+ Tổng hợp thống kê, báo cáo, đánh giá về hoạt động hợp tác quốc tế.</w:t>
      </w:r>
    </w:p>
    <w:p w14:paraId="338CA1DB" w14:textId="77777777" w:rsidR="00982625" w:rsidRPr="00893B6F" w:rsidRDefault="00982625" w:rsidP="00982625">
      <w:pPr>
        <w:spacing w:before="80" w:after="80"/>
        <w:ind w:firstLine="720"/>
        <w:jc w:val="both"/>
        <w:rPr>
          <w:b/>
          <w:i/>
          <w:spacing w:val="0"/>
        </w:rPr>
      </w:pPr>
      <w:r w:rsidRPr="00893B6F">
        <w:rPr>
          <w:b/>
          <w:i/>
          <w:spacing w:val="0"/>
        </w:rPr>
        <w:t>f) Mảng công việc 6: Tham mưu thực hiện hoạt động khoa học công nghệ của Trường</w:t>
      </w:r>
    </w:p>
    <w:p w14:paraId="352A300B" w14:textId="77777777" w:rsidR="00982625" w:rsidRPr="00893B6F" w:rsidRDefault="00982625" w:rsidP="00982625">
      <w:pPr>
        <w:spacing w:before="80" w:after="80"/>
        <w:ind w:firstLine="709"/>
        <w:jc w:val="both"/>
        <w:rPr>
          <w:spacing w:val="0"/>
        </w:rPr>
      </w:pPr>
      <w:r w:rsidRPr="00893B6F">
        <w:rPr>
          <w:spacing w:val="0"/>
          <w:lang w:val="vi-VN"/>
        </w:rPr>
        <w:t>-</w:t>
      </w:r>
      <w:r w:rsidRPr="00893B6F">
        <w:rPr>
          <w:spacing w:val="0"/>
        </w:rPr>
        <w:t xml:space="preserve"> Tham mưu xây dựng, ban hành các văn bản (quy định, hướng dẫn, quản lý) công tác khoa học và công nghệ gồm: Đề tài khoa học công nghệ, sáng kiến cấp cơ sở; Đề tài, dự án khoa học công nghệ, sáng kiến cấp tỉnh, bộ, ngành, Trung ương.</w:t>
      </w:r>
    </w:p>
    <w:p w14:paraId="2E81D589" w14:textId="77777777" w:rsidR="00982625" w:rsidRPr="00893B6F" w:rsidRDefault="00982625" w:rsidP="00982625">
      <w:pPr>
        <w:spacing w:before="80" w:after="80"/>
        <w:ind w:firstLine="709"/>
        <w:jc w:val="both"/>
        <w:rPr>
          <w:spacing w:val="0"/>
        </w:rPr>
      </w:pPr>
      <w:r w:rsidRPr="00893B6F">
        <w:rPr>
          <w:spacing w:val="0"/>
          <w:lang w:val="vi-VN"/>
        </w:rPr>
        <w:t>-</w:t>
      </w:r>
      <w:r w:rsidRPr="00893B6F">
        <w:rPr>
          <w:spacing w:val="0"/>
        </w:rPr>
        <w:t xml:space="preserve"> Đầu mối trong việc tìm kiếm thông tin phổ biến các chương trình, đề tài, dự án trong và ngoài nước đến viên chức, người lao động trong Trường.</w:t>
      </w:r>
    </w:p>
    <w:p w14:paraId="45E9C3CF" w14:textId="77777777" w:rsidR="00982625" w:rsidRPr="00893B6F" w:rsidRDefault="00982625" w:rsidP="00982625">
      <w:pPr>
        <w:spacing w:before="80" w:after="80"/>
        <w:ind w:firstLine="709"/>
        <w:jc w:val="both"/>
        <w:rPr>
          <w:spacing w:val="0"/>
        </w:rPr>
      </w:pPr>
      <w:r w:rsidRPr="00893B6F">
        <w:rPr>
          <w:spacing w:val="0"/>
          <w:lang w:val="vi-VN"/>
        </w:rPr>
        <w:t>-</w:t>
      </w:r>
      <w:r w:rsidRPr="00893B6F">
        <w:rPr>
          <w:spacing w:val="0"/>
        </w:rPr>
        <w:t xml:space="preserve"> Làm đầu mối tổ chức ứng dụng các kết quả nghiên cứu khoa học vào việc giảng dạy và học tập trong và ngoài Trường.</w:t>
      </w:r>
    </w:p>
    <w:p w14:paraId="3409AA47" w14:textId="77777777" w:rsidR="00982625" w:rsidRPr="00893B6F" w:rsidRDefault="00982625" w:rsidP="00982625">
      <w:pPr>
        <w:spacing w:before="80" w:after="80"/>
        <w:ind w:firstLine="709"/>
        <w:jc w:val="both"/>
        <w:rPr>
          <w:spacing w:val="0"/>
        </w:rPr>
      </w:pPr>
      <w:r w:rsidRPr="00893B6F">
        <w:rPr>
          <w:spacing w:val="0"/>
          <w:lang w:val="vi-VN"/>
        </w:rPr>
        <w:t>-</w:t>
      </w:r>
      <w:r w:rsidRPr="00893B6F">
        <w:rPr>
          <w:spacing w:val="0"/>
        </w:rPr>
        <w:t xml:space="preserve"> Tổng hợp, báo cáo công tác nghiên cứu khoa học, theo dõi kết quả xếp loại các đề tài nghiên cứu khoa học hàng năm. </w:t>
      </w:r>
    </w:p>
    <w:p w14:paraId="71D6239B" w14:textId="77777777" w:rsidR="00982625" w:rsidRPr="00893B6F" w:rsidRDefault="00982625" w:rsidP="00982625">
      <w:pPr>
        <w:spacing w:before="80" w:after="80"/>
        <w:ind w:firstLine="709"/>
        <w:jc w:val="both"/>
        <w:rPr>
          <w:spacing w:val="-8"/>
        </w:rPr>
      </w:pPr>
      <w:r w:rsidRPr="00893B6F">
        <w:rPr>
          <w:spacing w:val="-8"/>
          <w:lang w:val="vi-VN"/>
        </w:rPr>
        <w:t>-</w:t>
      </w:r>
      <w:r w:rsidRPr="00893B6F">
        <w:rPr>
          <w:spacing w:val="-8"/>
        </w:rPr>
        <w:t xml:space="preserve"> Hướng dẫn các đơn vị thực hiện nhiệm vụ nghiên cứu khoa học theo quy định.</w:t>
      </w:r>
    </w:p>
    <w:p w14:paraId="3F20EBE4" w14:textId="77777777" w:rsidR="00982625" w:rsidRPr="00893B6F" w:rsidRDefault="00982625" w:rsidP="00982625">
      <w:pPr>
        <w:spacing w:before="80" w:after="80"/>
        <w:ind w:firstLine="709"/>
        <w:jc w:val="both"/>
        <w:rPr>
          <w:spacing w:val="0"/>
        </w:rPr>
      </w:pPr>
      <w:r w:rsidRPr="00893B6F">
        <w:rPr>
          <w:spacing w:val="0"/>
          <w:lang w:val="vi-VN"/>
        </w:rPr>
        <w:t>-</w:t>
      </w:r>
      <w:r w:rsidRPr="00893B6F">
        <w:rPr>
          <w:spacing w:val="0"/>
        </w:rPr>
        <w:t xml:space="preserve"> Thu nhận và quản lý các đề tài khoa học công nghệ cấp trường đã được Hội đồng khoa học nghiệm thu, quản lý luận văn thạc sĩ, luận án tiến sĩ của viên chức, người lao động trong trường. </w:t>
      </w:r>
    </w:p>
    <w:p w14:paraId="6D0669F5" w14:textId="77777777" w:rsidR="00982625" w:rsidRPr="00893B6F" w:rsidRDefault="00982625" w:rsidP="00982625">
      <w:pPr>
        <w:spacing w:before="80" w:after="80"/>
        <w:ind w:firstLine="709"/>
        <w:jc w:val="both"/>
        <w:rPr>
          <w:spacing w:val="0"/>
        </w:rPr>
      </w:pPr>
      <w:r w:rsidRPr="00893B6F">
        <w:rPr>
          <w:spacing w:val="0"/>
          <w:lang w:val="vi-VN"/>
        </w:rPr>
        <w:t>-</w:t>
      </w:r>
      <w:r w:rsidRPr="00893B6F">
        <w:rPr>
          <w:spacing w:val="0"/>
        </w:rPr>
        <w:t xml:space="preserve"> Thu nhận bài viết của viên chức, người lao động được đăng trên tạp chí khoa học, hướng dẫn và thực hiện thủ tục thanh toán theo quy định.</w:t>
      </w:r>
    </w:p>
    <w:p w14:paraId="2A1BDDEE" w14:textId="77777777" w:rsidR="00982625" w:rsidRPr="00893B6F" w:rsidRDefault="00982625" w:rsidP="00982625">
      <w:pPr>
        <w:spacing w:before="80" w:after="80"/>
        <w:ind w:firstLine="720"/>
        <w:jc w:val="both"/>
        <w:rPr>
          <w:spacing w:val="0"/>
        </w:rPr>
      </w:pPr>
      <w:r w:rsidRPr="00893B6F">
        <w:rPr>
          <w:spacing w:val="0"/>
          <w:lang w:val="vi-VN"/>
        </w:rPr>
        <w:t>-</w:t>
      </w:r>
      <w:r w:rsidRPr="00893B6F">
        <w:rPr>
          <w:spacing w:val="0"/>
        </w:rPr>
        <w:t xml:space="preserve"> Cung cấp thông</w:t>
      </w:r>
      <w:r w:rsidRPr="00893B6F">
        <w:rPr>
          <w:spacing w:val="0"/>
          <w:lang w:val="vi-VN"/>
        </w:rPr>
        <w:t xml:space="preserve"> tin, nhiệm vụ khoa học các năm học</w:t>
      </w:r>
      <w:r w:rsidRPr="00893B6F">
        <w:rPr>
          <w:spacing w:val="0"/>
        </w:rPr>
        <w:t xml:space="preserve">. </w:t>
      </w:r>
    </w:p>
    <w:p w14:paraId="0A1DCC1B" w14:textId="77777777" w:rsidR="00982625" w:rsidRPr="00893B6F" w:rsidRDefault="00982625" w:rsidP="00982625">
      <w:pPr>
        <w:tabs>
          <w:tab w:val="num" w:pos="567"/>
        </w:tabs>
        <w:spacing w:before="80" w:after="80"/>
        <w:ind w:firstLine="720"/>
        <w:jc w:val="both"/>
        <w:rPr>
          <w:spacing w:val="0"/>
        </w:rPr>
      </w:pPr>
      <w:r w:rsidRPr="00893B6F">
        <w:rPr>
          <w:spacing w:val="0"/>
          <w:lang w:val="vi-VN"/>
        </w:rPr>
        <w:t>-</w:t>
      </w:r>
      <w:r w:rsidRPr="00893B6F">
        <w:rPr>
          <w:spacing w:val="0"/>
        </w:rPr>
        <w:t xml:space="preserve"> Tham gia xây dựng chế độ, chính sách trong nghiên cứu khoa học của Trường trên cơ sở các văn bản hướng dẫn hiện hành của Nhà nước. Phối hợp với phòng Kế hoạch - Tài chính thực hiện chế độ thanh toán đề tài khoa học công nghệ, sáng kiến cấp cơ sở theo quy định hiện hành.</w:t>
      </w:r>
    </w:p>
    <w:p w14:paraId="342BD6B7" w14:textId="77777777" w:rsidR="00982625" w:rsidRPr="00893B6F" w:rsidRDefault="00982625" w:rsidP="00982625">
      <w:pPr>
        <w:pStyle w:val="NormalWeb"/>
        <w:spacing w:before="80" w:beforeAutospacing="0" w:after="80" w:afterAutospacing="0"/>
        <w:ind w:firstLine="720"/>
        <w:jc w:val="both"/>
        <w:rPr>
          <w:sz w:val="28"/>
          <w:szCs w:val="28"/>
        </w:rPr>
      </w:pPr>
      <w:r w:rsidRPr="00893B6F">
        <w:rPr>
          <w:sz w:val="28"/>
          <w:szCs w:val="28"/>
          <w:lang w:val="vi-VN"/>
        </w:rPr>
        <w:t>-</w:t>
      </w:r>
      <w:r w:rsidRPr="00893B6F">
        <w:rPr>
          <w:sz w:val="28"/>
          <w:szCs w:val="28"/>
        </w:rPr>
        <w:t xml:space="preserve"> Tổ chức triển khai, theo dõi, tổng hợp, quản lý, lưu trữ các đề tài, dự án khoa học công nghệ cấp tỉnh, bộ, ngành, Trung ương và các chương trình đề tài, đề án, dự án. </w:t>
      </w:r>
    </w:p>
    <w:p w14:paraId="10D8F915" w14:textId="77777777" w:rsidR="00982625" w:rsidRPr="00893B6F" w:rsidRDefault="00982625" w:rsidP="00982625">
      <w:pPr>
        <w:spacing w:before="80" w:after="80"/>
        <w:ind w:firstLine="720"/>
        <w:jc w:val="both"/>
        <w:rPr>
          <w:spacing w:val="0"/>
        </w:rPr>
      </w:pPr>
      <w:r w:rsidRPr="00893B6F">
        <w:rPr>
          <w:spacing w:val="0"/>
          <w:lang w:val="vi-VN"/>
        </w:rPr>
        <w:t>-</w:t>
      </w:r>
      <w:r w:rsidRPr="00893B6F">
        <w:rPr>
          <w:spacing w:val="0"/>
        </w:rPr>
        <w:t xml:space="preserve"> Xây dựng kế hoạch, chương trình tổ chức hội nghị, hội thảo của nhà trường; thư ký Hội nghị, hội thảo; chuẩn bị tài liệu phục vụ hội nghị, hội thảo; thu nhận các bài viết, tham luận của các đơn vị, cá nhân tham gia hội thảo; tổng hợp và xây dựng tài liệu kỷ yếu hội thảo.</w:t>
      </w:r>
    </w:p>
    <w:p w14:paraId="6ED862DB" w14:textId="77777777" w:rsidR="00982625" w:rsidRPr="00893B6F" w:rsidRDefault="00982625" w:rsidP="00982625">
      <w:pPr>
        <w:spacing w:before="80" w:after="80"/>
        <w:ind w:firstLine="720"/>
        <w:jc w:val="both"/>
        <w:rPr>
          <w:spacing w:val="0"/>
        </w:rPr>
      </w:pPr>
      <w:r w:rsidRPr="00893B6F">
        <w:rPr>
          <w:spacing w:val="0"/>
          <w:lang w:val="vi-VN"/>
        </w:rPr>
        <w:t>-</w:t>
      </w:r>
      <w:r w:rsidRPr="00893B6F">
        <w:rPr>
          <w:spacing w:val="0"/>
        </w:rPr>
        <w:t xml:space="preserve"> Hỗ trợ các đơn vị trong trường tổ chức hội nghị, hội thảo; tham mưu thực hiện công tác hội nghị, hội thảo của các đơn vị, tổ chức bên ngoài trường theo sự chỉ đạo của Ban Giám hiệu.</w:t>
      </w:r>
    </w:p>
    <w:p w14:paraId="7E556FA7" w14:textId="77777777" w:rsidR="00982625" w:rsidRPr="00893B6F" w:rsidRDefault="00982625" w:rsidP="00982625">
      <w:pPr>
        <w:spacing w:before="80" w:after="80"/>
        <w:ind w:firstLine="720"/>
        <w:jc w:val="both"/>
        <w:rPr>
          <w:spacing w:val="0"/>
        </w:rPr>
      </w:pPr>
      <w:r w:rsidRPr="00893B6F">
        <w:rPr>
          <w:spacing w:val="0"/>
          <w:lang w:val="vi-VN"/>
        </w:rPr>
        <w:t>-</w:t>
      </w:r>
      <w:r w:rsidRPr="00893B6F">
        <w:rPr>
          <w:spacing w:val="0"/>
        </w:rPr>
        <w:t xml:space="preserve"> Phối hợp với phòng Kế hoạch - Tài chính thực hiện các chế độ thanh toán cho hội nghị, hội thảo khoa học theo quy định hiện hành.</w:t>
      </w:r>
    </w:p>
    <w:p w14:paraId="2EA962DD" w14:textId="77777777" w:rsidR="00982625" w:rsidRPr="00893B6F" w:rsidRDefault="00982625" w:rsidP="00982625">
      <w:pPr>
        <w:shd w:val="clear" w:color="auto" w:fill="FFFFFF"/>
        <w:spacing w:before="80" w:after="80"/>
        <w:ind w:firstLine="720"/>
        <w:jc w:val="both"/>
        <w:rPr>
          <w:b/>
          <w:i/>
          <w:spacing w:val="0"/>
          <w:bdr w:val="none" w:sz="0" w:space="0" w:color="auto" w:frame="1"/>
          <w:lang w:val="vi-VN"/>
        </w:rPr>
      </w:pPr>
      <w:r w:rsidRPr="00893B6F">
        <w:rPr>
          <w:b/>
          <w:i/>
          <w:spacing w:val="0"/>
          <w:lang w:val="vi-VN"/>
        </w:rPr>
        <w:t>g</w:t>
      </w:r>
      <w:r w:rsidRPr="00893B6F">
        <w:rPr>
          <w:b/>
          <w:i/>
          <w:spacing w:val="0"/>
        </w:rPr>
        <w:t xml:space="preserve">) Mảng công việc 7: Chủ trì thực hiện công tác </w:t>
      </w:r>
      <w:r w:rsidRPr="00893B6F">
        <w:rPr>
          <w:b/>
          <w:i/>
          <w:spacing w:val="0"/>
          <w:shd w:val="clear" w:color="auto" w:fill="FFFFFF"/>
        </w:rPr>
        <w:t xml:space="preserve">truyền thông, quản trị thương hiệu </w:t>
      </w:r>
      <w:r w:rsidR="00F85A83" w:rsidRPr="00893B6F">
        <w:rPr>
          <w:b/>
          <w:i/>
          <w:spacing w:val="0"/>
        </w:rPr>
        <w:t>và chuyển đổi số trong giáo dục nghề nghiệp của Trường</w:t>
      </w:r>
      <w:r w:rsidRPr="00893B6F">
        <w:rPr>
          <w:b/>
          <w:i/>
          <w:spacing w:val="0"/>
          <w:bdr w:val="none" w:sz="0" w:space="0" w:color="auto" w:frame="1"/>
          <w:lang w:val="vi-VN"/>
        </w:rPr>
        <w:t xml:space="preserve"> </w:t>
      </w:r>
    </w:p>
    <w:p w14:paraId="3342823E" w14:textId="77777777" w:rsidR="00982625" w:rsidRPr="00893B6F" w:rsidRDefault="00982625" w:rsidP="00982625">
      <w:pPr>
        <w:shd w:val="clear" w:color="auto" w:fill="FFFFFF"/>
        <w:spacing w:before="80" w:after="80"/>
        <w:ind w:firstLine="720"/>
        <w:jc w:val="both"/>
        <w:rPr>
          <w:spacing w:val="0"/>
          <w:bdr w:val="none" w:sz="0" w:space="0" w:color="auto" w:frame="1"/>
          <w:lang w:val="vi-VN"/>
        </w:rPr>
      </w:pPr>
      <w:r w:rsidRPr="00893B6F">
        <w:rPr>
          <w:spacing w:val="0"/>
          <w:bdr w:val="none" w:sz="0" w:space="0" w:color="auto" w:frame="1"/>
          <w:lang w:val="vi-VN"/>
        </w:rPr>
        <w:t>- Tham mưu lập kế hoạch trong công tác thông tin và truyền thông: Quan hệ báo chí, PR, quảng cáo...</w:t>
      </w:r>
    </w:p>
    <w:p w14:paraId="198B42B7" w14:textId="77777777" w:rsidR="00982625" w:rsidRPr="00893B6F" w:rsidRDefault="00982625" w:rsidP="00982625">
      <w:pPr>
        <w:shd w:val="clear" w:color="auto" w:fill="FFFFFF"/>
        <w:spacing w:before="80" w:after="80"/>
        <w:ind w:firstLine="720"/>
        <w:jc w:val="both"/>
        <w:rPr>
          <w:spacing w:val="0"/>
          <w:lang w:val="vi-VN"/>
        </w:rPr>
      </w:pPr>
      <w:r w:rsidRPr="00893B6F">
        <w:rPr>
          <w:spacing w:val="0"/>
          <w:bdr w:val="none" w:sz="0" w:space="0" w:color="auto" w:frame="1"/>
          <w:lang w:val="vi-VN"/>
        </w:rPr>
        <w:t>- Tham mưu ban hành các văn bản, hướng dẫn liên quan đến công tác truyền thông.</w:t>
      </w:r>
    </w:p>
    <w:p w14:paraId="0E8B372E" w14:textId="77777777" w:rsidR="00982625" w:rsidRPr="00893B6F" w:rsidRDefault="00982625" w:rsidP="00982625">
      <w:pPr>
        <w:spacing w:before="80" w:after="80"/>
        <w:ind w:firstLine="720"/>
        <w:jc w:val="both"/>
        <w:rPr>
          <w:spacing w:val="0"/>
          <w:bdr w:val="none" w:sz="0" w:space="0" w:color="auto" w:frame="1"/>
          <w:lang w:val="vi-VN"/>
        </w:rPr>
      </w:pPr>
      <w:r w:rsidRPr="00893B6F">
        <w:rPr>
          <w:spacing w:val="0"/>
          <w:bdr w:val="none" w:sz="0" w:space="0" w:color="auto" w:frame="1"/>
          <w:lang w:val="vi-VN"/>
        </w:rPr>
        <w:t>- Chụp ảnh, ghi hình, viết tin tức, làm phóng sự, phim tư liệu giới thiệu về các hoạt động của nhà trường.</w:t>
      </w:r>
    </w:p>
    <w:p w14:paraId="0DD0AB3E" w14:textId="77777777" w:rsidR="00982625" w:rsidRPr="00893B6F" w:rsidRDefault="00982625" w:rsidP="00982625">
      <w:pPr>
        <w:spacing w:before="80" w:after="80"/>
        <w:ind w:firstLine="720"/>
        <w:jc w:val="both"/>
        <w:rPr>
          <w:bCs/>
          <w:spacing w:val="0"/>
          <w:lang w:val="vi-VN"/>
        </w:rPr>
      </w:pPr>
      <w:r w:rsidRPr="00893B6F">
        <w:rPr>
          <w:bCs/>
          <w:spacing w:val="0"/>
          <w:lang w:val="vi-VN"/>
        </w:rPr>
        <w:t>- Đưa thông tin lên cổng thông tin điện tử, trang Fanpage của Nhà trường.</w:t>
      </w:r>
    </w:p>
    <w:p w14:paraId="19462099" w14:textId="77777777" w:rsidR="00982625" w:rsidRPr="00893B6F" w:rsidRDefault="00982625" w:rsidP="00982625">
      <w:pPr>
        <w:shd w:val="clear" w:color="auto" w:fill="FFFFFF"/>
        <w:spacing w:before="80" w:after="80"/>
        <w:ind w:firstLine="720"/>
        <w:jc w:val="both"/>
        <w:rPr>
          <w:spacing w:val="0"/>
          <w:lang w:val="vi-VN"/>
        </w:rPr>
      </w:pPr>
      <w:r w:rsidRPr="00893B6F">
        <w:rPr>
          <w:spacing w:val="0"/>
          <w:bdr w:val="none" w:sz="0" w:space="0" w:color="auto" w:frame="1"/>
          <w:lang w:val="vi-VN"/>
        </w:rPr>
        <w:t>- Lập kế hoạch và triển khai các hoạt động tuyên truyền, quảng bá hình ảnh của nhà trường</w:t>
      </w:r>
      <w:r w:rsidRPr="00893B6F">
        <w:rPr>
          <w:spacing w:val="0"/>
          <w:lang w:val="vi-VN"/>
        </w:rPr>
        <w:t>.</w:t>
      </w:r>
    </w:p>
    <w:p w14:paraId="325D5477" w14:textId="77777777" w:rsidR="00982625" w:rsidRPr="00893B6F" w:rsidRDefault="00982625" w:rsidP="00982625">
      <w:pPr>
        <w:shd w:val="clear" w:color="auto" w:fill="FFFFFF"/>
        <w:spacing w:before="80" w:after="80"/>
        <w:ind w:firstLine="720"/>
        <w:jc w:val="both"/>
        <w:rPr>
          <w:spacing w:val="0"/>
          <w:lang w:val="vi-VN"/>
        </w:rPr>
      </w:pPr>
      <w:r w:rsidRPr="00893B6F">
        <w:rPr>
          <w:spacing w:val="0"/>
          <w:bdr w:val="none" w:sz="0" w:space="0" w:color="auto" w:frame="1"/>
          <w:lang w:val="vi-VN"/>
        </w:rPr>
        <w:t>- Xuất bản các ấn phẩm truyền thông gồm viết kịch bản, lời bình</w:t>
      </w:r>
      <w:r w:rsidRPr="00893B6F">
        <w:rPr>
          <w:spacing w:val="0"/>
          <w:lang w:val="vi-VN"/>
        </w:rPr>
        <w:t>.</w:t>
      </w:r>
    </w:p>
    <w:p w14:paraId="417E2CA0" w14:textId="77777777" w:rsidR="00982625" w:rsidRPr="00893B6F" w:rsidRDefault="00982625" w:rsidP="00982625">
      <w:pPr>
        <w:shd w:val="clear" w:color="auto" w:fill="FFFFFF"/>
        <w:spacing w:before="80" w:after="80"/>
        <w:ind w:firstLine="720"/>
        <w:jc w:val="both"/>
        <w:rPr>
          <w:spacing w:val="0"/>
          <w:lang w:val="vi-VN"/>
        </w:rPr>
      </w:pPr>
      <w:r w:rsidRPr="00893B6F">
        <w:rPr>
          <w:spacing w:val="0"/>
          <w:shd w:val="clear" w:color="auto" w:fill="FFFFFF"/>
          <w:lang w:val="vi-VN"/>
        </w:rPr>
        <w:t>- Thiết lập và duy trì quan hệ công tác với cơ quan báo chí và các cơ quan quản lý nhà nước về thông tin truyền thông.</w:t>
      </w:r>
    </w:p>
    <w:p w14:paraId="2082D656" w14:textId="77777777" w:rsidR="00982625" w:rsidRPr="00893B6F" w:rsidRDefault="00982625" w:rsidP="00982625">
      <w:pPr>
        <w:spacing w:before="80" w:after="80"/>
        <w:ind w:firstLine="720"/>
        <w:jc w:val="both"/>
        <w:rPr>
          <w:bCs/>
          <w:spacing w:val="0"/>
          <w:lang w:val="vi-VN"/>
        </w:rPr>
      </w:pPr>
      <w:r w:rsidRPr="00893B6F">
        <w:rPr>
          <w:bCs/>
          <w:spacing w:val="0"/>
          <w:lang w:val="vi-VN"/>
        </w:rPr>
        <w:t xml:space="preserve">- </w:t>
      </w:r>
      <w:r w:rsidRPr="00893B6F">
        <w:rPr>
          <w:spacing w:val="0"/>
          <w:lang w:val="vi-VN"/>
        </w:rPr>
        <w:t>Thường xuyên hỗ trợ và phối hợp các đơn vị đẩy mạnh hoạt động truyền thông nội bộ và bên ngoài của nhà trường và các đơn vị trực thuộc.</w:t>
      </w:r>
    </w:p>
    <w:p w14:paraId="56655D69" w14:textId="77777777" w:rsidR="00982625" w:rsidRPr="00893B6F" w:rsidRDefault="00982625" w:rsidP="00982625">
      <w:pPr>
        <w:shd w:val="clear" w:color="auto" w:fill="FFFFFF"/>
        <w:spacing w:before="80" w:after="80"/>
        <w:ind w:firstLine="720"/>
        <w:jc w:val="both"/>
        <w:rPr>
          <w:spacing w:val="0"/>
          <w:shd w:val="clear" w:color="auto" w:fill="FFFFFF"/>
          <w:lang w:val="vi-VN"/>
        </w:rPr>
      </w:pPr>
      <w:r w:rsidRPr="00893B6F">
        <w:rPr>
          <w:spacing w:val="0"/>
          <w:shd w:val="clear" w:color="auto" w:fill="FFFFFF"/>
          <w:lang w:val="vi-VN"/>
        </w:rPr>
        <w:t>- Gửi tin, bài, dữ liệu của nhà trường về website của Cục Giáo dục nghề nghiệp – Giáo dục thường xuyên, Bộ Giáo dục và Đào tạo theo quy định. Cập nhật và tuyên truyền các trang thông tin chuyên đề hữu ích cho nhà trường, tin tức từ website của Cục Giáo dục nghề nghiệp – Giáo dục thường xuyên, từ Cổng thông tin điện tử tỉnh Điện Biên các tổ chức có liên quan.</w:t>
      </w:r>
    </w:p>
    <w:p w14:paraId="09BD5984" w14:textId="77777777" w:rsidR="00982625" w:rsidRPr="00893B6F" w:rsidRDefault="00982625" w:rsidP="00982625">
      <w:pPr>
        <w:spacing w:before="80" w:after="80"/>
        <w:ind w:firstLine="720"/>
        <w:jc w:val="both"/>
        <w:rPr>
          <w:bCs/>
          <w:spacing w:val="0"/>
          <w:lang w:val="vi-VN"/>
        </w:rPr>
      </w:pPr>
      <w:r w:rsidRPr="00893B6F">
        <w:rPr>
          <w:bCs/>
          <w:spacing w:val="0"/>
          <w:lang w:val="vi-VN"/>
        </w:rPr>
        <w:t>- Thiết kế market, tờ rơi liên quan đến hoạt động của Nhà trường.</w:t>
      </w:r>
    </w:p>
    <w:p w14:paraId="401FE4A9" w14:textId="77777777" w:rsidR="00982625" w:rsidRPr="00893B6F" w:rsidRDefault="00982625" w:rsidP="00982625">
      <w:pPr>
        <w:spacing w:before="80" w:after="80"/>
        <w:ind w:firstLine="720"/>
        <w:jc w:val="both"/>
        <w:rPr>
          <w:bCs/>
          <w:spacing w:val="0"/>
          <w:lang w:val="vi-VN"/>
        </w:rPr>
      </w:pPr>
      <w:r w:rsidRPr="00893B6F">
        <w:rPr>
          <w:spacing w:val="0"/>
          <w:lang w:val="vi-VN"/>
        </w:rPr>
        <w:t>- Tổ chức thực hiện và quản lý bộ nhận diện thương hiệu của Trường.</w:t>
      </w:r>
    </w:p>
    <w:p w14:paraId="2293FAB8" w14:textId="77777777" w:rsidR="00982625" w:rsidRPr="00893B6F" w:rsidRDefault="00982625" w:rsidP="00982625">
      <w:pPr>
        <w:shd w:val="clear" w:color="auto" w:fill="FFFFFF"/>
        <w:spacing w:before="80" w:after="80"/>
        <w:ind w:firstLine="720"/>
        <w:jc w:val="both"/>
        <w:rPr>
          <w:spacing w:val="0"/>
          <w:bdr w:val="none" w:sz="0" w:space="0" w:color="auto" w:frame="1"/>
          <w:lang w:val="vi-VN"/>
        </w:rPr>
      </w:pPr>
      <w:r w:rsidRPr="00893B6F">
        <w:rPr>
          <w:spacing w:val="0"/>
          <w:bdr w:val="none" w:sz="0" w:space="0" w:color="auto" w:frame="1"/>
          <w:lang w:val="vi-VN"/>
        </w:rPr>
        <w:t>- Quản trị nội dung trên cổng thông tin điện tử, website của trường nhằm phục vụ công tác quản lý, đào tạo, nghiên cứu khoa học, công tác học sinh sinh viên, đoàn thể đồng thời quảng bá rộng rãi hình ảnh của Nhà trường.</w:t>
      </w:r>
    </w:p>
    <w:p w14:paraId="220617B9" w14:textId="77777777" w:rsidR="00C329D8" w:rsidRPr="00893B6F" w:rsidRDefault="00C329D8" w:rsidP="00C329D8">
      <w:pPr>
        <w:shd w:val="clear" w:color="auto" w:fill="FFFFFF"/>
        <w:spacing w:before="120"/>
        <w:ind w:firstLine="720"/>
        <w:jc w:val="both"/>
        <w:rPr>
          <w:spacing w:val="0"/>
          <w:bdr w:val="none" w:sz="0" w:space="0" w:color="auto" w:frame="1"/>
          <w:lang w:val="vi-VN"/>
        </w:rPr>
      </w:pPr>
      <w:r w:rsidRPr="00893B6F">
        <w:rPr>
          <w:spacing w:val="0"/>
          <w:bdr w:val="none" w:sz="0" w:space="0" w:color="auto" w:frame="1"/>
          <w:lang w:val="vi-VN"/>
        </w:rPr>
        <w:t>- Chủ trì tham mưu hoạt động chuyển đổi số trong GDNN của Trường.</w:t>
      </w:r>
    </w:p>
    <w:p w14:paraId="5EC8D47E" w14:textId="77777777" w:rsidR="00982625" w:rsidRPr="00893B6F" w:rsidRDefault="00982625" w:rsidP="00982625">
      <w:pPr>
        <w:shd w:val="clear" w:color="auto" w:fill="FFFFFF"/>
        <w:spacing w:before="80" w:after="80"/>
        <w:ind w:firstLine="720"/>
        <w:jc w:val="both"/>
        <w:rPr>
          <w:spacing w:val="0"/>
          <w:bdr w:val="none" w:sz="0" w:space="0" w:color="auto" w:frame="1"/>
          <w:lang w:val="vi-VN"/>
        </w:rPr>
      </w:pPr>
      <w:r w:rsidRPr="00893B6F">
        <w:rPr>
          <w:spacing w:val="0"/>
          <w:bdr w:val="none" w:sz="0" w:space="0" w:color="auto" w:frame="1"/>
          <w:lang w:val="vi-VN"/>
        </w:rPr>
        <w:t>- Quản lý và tham mưu tổ chức thực hiện phần mềm “Quản lý Đào tạo” của Trường.</w:t>
      </w:r>
    </w:p>
    <w:p w14:paraId="598CE021" w14:textId="77777777" w:rsidR="00982625" w:rsidRPr="00893B6F" w:rsidRDefault="00982625" w:rsidP="00982625">
      <w:pPr>
        <w:spacing w:before="140"/>
        <w:ind w:firstLine="709"/>
        <w:jc w:val="both"/>
        <w:rPr>
          <w:bCs/>
          <w:spacing w:val="-4"/>
          <w:lang w:val="vi-VN"/>
        </w:rPr>
      </w:pPr>
      <w:r w:rsidRPr="00893B6F">
        <w:rPr>
          <w:bCs/>
          <w:spacing w:val="-4"/>
          <w:lang w:val="vi-VN"/>
        </w:rPr>
        <w:t>- Lưu trữ hình ảnh, video, các sản phẩm liên quan đến công tác truyền thông.</w:t>
      </w:r>
    </w:p>
    <w:p w14:paraId="0C7F4395" w14:textId="77777777" w:rsidR="004A1AC9" w:rsidRPr="00893B6F" w:rsidRDefault="004A1AC9" w:rsidP="00236426">
      <w:pPr>
        <w:spacing w:line="360" w:lineRule="exact"/>
        <w:ind w:firstLine="720"/>
        <w:jc w:val="both"/>
        <w:rPr>
          <w:b/>
          <w:i/>
          <w:lang w:val="nb-NO"/>
        </w:rPr>
      </w:pPr>
      <w:r w:rsidRPr="00893B6F">
        <w:rPr>
          <w:b/>
          <w:i/>
          <w:spacing w:val="0"/>
        </w:rPr>
        <w:t>h) Mảng công việc 8: Quản lý hoạt động đào tạo lái xe</w:t>
      </w:r>
      <w:r w:rsidR="00236426" w:rsidRPr="00893B6F">
        <w:rPr>
          <w:b/>
          <w:i/>
          <w:spacing w:val="0"/>
        </w:rPr>
        <w:t>:</w:t>
      </w:r>
      <w:r w:rsidR="00466CFA" w:rsidRPr="00893B6F">
        <w:rPr>
          <w:b/>
          <w:i/>
          <w:spacing w:val="0"/>
        </w:rPr>
        <w:t xml:space="preserve"> </w:t>
      </w:r>
      <w:r w:rsidR="00725358" w:rsidRPr="00893B6F">
        <w:rPr>
          <w:b/>
          <w:i/>
        </w:rPr>
        <w:t xml:space="preserve">Nâng hạng lái xe ô tô từ hạng B lên hạng C; </w:t>
      </w:r>
      <w:r w:rsidR="00236426" w:rsidRPr="00893B6F">
        <w:rPr>
          <w:b/>
          <w:i/>
          <w:lang w:val="nb-NO"/>
        </w:rPr>
        <w:t>l</w:t>
      </w:r>
      <w:r w:rsidR="00725358" w:rsidRPr="00893B6F">
        <w:rPr>
          <w:b/>
          <w:i/>
          <w:lang w:val="nb-NO"/>
        </w:rPr>
        <w:t xml:space="preserve">ái xe ô tô nâng hạng B lên C1; </w:t>
      </w:r>
      <w:r w:rsidR="00236426" w:rsidRPr="00893B6F">
        <w:rPr>
          <w:b/>
          <w:i/>
          <w:lang w:val="nb-NO"/>
        </w:rPr>
        <w:t>l</w:t>
      </w:r>
      <w:r w:rsidR="00725358" w:rsidRPr="00893B6F">
        <w:rPr>
          <w:b/>
          <w:i/>
          <w:lang w:val="nb-NO"/>
        </w:rPr>
        <w:t>ái xe ô tô Hạng B học xe chuyển số cơ kh</w:t>
      </w:r>
      <w:r w:rsidR="00236426" w:rsidRPr="00893B6F">
        <w:rPr>
          <w:b/>
          <w:i/>
          <w:lang w:val="nb-NO"/>
        </w:rPr>
        <w:t xml:space="preserve">í </w:t>
      </w:r>
      <w:r w:rsidR="00725358" w:rsidRPr="00893B6F">
        <w:rPr>
          <w:b/>
          <w:i/>
          <w:lang w:val="nb-NO"/>
        </w:rPr>
        <w:t>(Hạng B - Số cơ khí)</w:t>
      </w:r>
      <w:r w:rsidR="00236426" w:rsidRPr="00893B6F">
        <w:rPr>
          <w:b/>
          <w:i/>
          <w:lang w:val="nb-NO"/>
        </w:rPr>
        <w:t>; lái xe ô tô Hạng B xe chuyển số tự động (Hạng B-STĐ); lái xe ô tô Hạng C1; tập huấn Giáo viên dạy thực hành lái xe ô tô.</w:t>
      </w:r>
      <w:r w:rsidR="00725358" w:rsidRPr="00893B6F">
        <w:rPr>
          <w:b/>
          <w:i/>
          <w:lang w:val="nb-NO"/>
        </w:rPr>
        <w:t xml:space="preserve">    </w:t>
      </w:r>
    </w:p>
    <w:p w14:paraId="09506CB2" w14:textId="77777777" w:rsidR="00466CFA" w:rsidRPr="00893B6F" w:rsidRDefault="00466CFA" w:rsidP="00982625">
      <w:pPr>
        <w:spacing w:before="140"/>
        <w:ind w:firstLine="709"/>
        <w:jc w:val="both"/>
        <w:rPr>
          <w:bCs/>
          <w:iCs/>
          <w:spacing w:val="0"/>
        </w:rPr>
      </w:pPr>
      <w:r w:rsidRPr="00893B6F">
        <w:rPr>
          <w:bCs/>
          <w:iCs/>
          <w:spacing w:val="0"/>
        </w:rPr>
        <w:t xml:space="preserve">Tham </w:t>
      </w:r>
      <w:r w:rsidR="006A3436" w:rsidRPr="00893B6F">
        <w:rPr>
          <w:bCs/>
          <w:iCs/>
          <w:spacing w:val="0"/>
        </w:rPr>
        <w:t>mưu giúp Hiệu trưởng thực hiện các nhiệm vụ sau:</w:t>
      </w:r>
    </w:p>
    <w:p w14:paraId="6D6699AA" w14:textId="77777777" w:rsidR="00466CFA" w:rsidRPr="00893B6F" w:rsidRDefault="00466CFA" w:rsidP="000563C0">
      <w:pPr>
        <w:spacing w:before="80" w:after="80"/>
        <w:ind w:firstLine="720"/>
        <w:jc w:val="both"/>
        <w:rPr>
          <w:bCs/>
          <w:spacing w:val="0"/>
        </w:rPr>
      </w:pPr>
      <w:r w:rsidRPr="00893B6F">
        <w:rPr>
          <w:bCs/>
        </w:rPr>
        <w:t xml:space="preserve">- </w:t>
      </w:r>
      <w:r w:rsidR="006A3436" w:rsidRPr="00893B6F">
        <w:rPr>
          <w:bCs/>
        </w:rPr>
        <w:t xml:space="preserve">Chủ trì </w:t>
      </w:r>
      <w:r w:rsidR="00236426" w:rsidRPr="00893B6F">
        <w:rPr>
          <w:bCs/>
        </w:rPr>
        <w:t xml:space="preserve">phối hợp với Trung tâm đào tạo và sát hạch lái xe cơ giới đường bộ </w:t>
      </w:r>
      <w:r w:rsidR="006A3436" w:rsidRPr="00893B6F">
        <w:rPr>
          <w:bCs/>
        </w:rPr>
        <w:t>tổ chức xây dựng c</w:t>
      </w:r>
      <w:r w:rsidRPr="00893B6F">
        <w:rPr>
          <w:bCs/>
          <w:lang w:val="vi-VN"/>
        </w:rPr>
        <w:t>hương trình, giáo trình đào tạo</w:t>
      </w:r>
      <w:r w:rsidR="006A3436" w:rsidRPr="00893B6F">
        <w:rPr>
          <w:bCs/>
        </w:rPr>
        <w:t xml:space="preserve"> lái xe</w:t>
      </w:r>
      <w:r w:rsidRPr="00893B6F">
        <w:rPr>
          <w:bCs/>
          <w:lang w:val="vi-VN"/>
        </w:rPr>
        <w:t xml:space="preserve"> các loại hình</w:t>
      </w:r>
      <w:r w:rsidR="006A3436" w:rsidRPr="00893B6F">
        <w:rPr>
          <w:bCs/>
        </w:rPr>
        <w:t>:</w:t>
      </w:r>
      <w:r w:rsidR="00725358" w:rsidRPr="00893B6F">
        <w:rPr>
          <w:bCs/>
        </w:rPr>
        <w:t xml:space="preserve"> t</w:t>
      </w:r>
      <w:r w:rsidR="006A3436" w:rsidRPr="00893B6F">
        <w:rPr>
          <w:bCs/>
          <w:spacing w:val="0"/>
          <w:lang w:val="vi-VN"/>
        </w:rPr>
        <w:t>ham mưu thành lập Ban chủ nhiệm/Tổ biên soạn</w:t>
      </w:r>
      <w:r w:rsidR="00725358" w:rsidRPr="00893B6F">
        <w:rPr>
          <w:bCs/>
          <w:spacing w:val="0"/>
        </w:rPr>
        <w:t xml:space="preserve"> </w:t>
      </w:r>
      <w:r w:rsidR="006A3436" w:rsidRPr="00893B6F">
        <w:rPr>
          <w:bCs/>
          <w:spacing w:val="0"/>
          <w:lang w:val="vi-VN"/>
        </w:rPr>
        <w:t xml:space="preserve">chương trình đào tạo </w:t>
      </w:r>
      <w:r w:rsidR="00725358" w:rsidRPr="00893B6F">
        <w:rPr>
          <w:bCs/>
          <w:spacing w:val="0"/>
        </w:rPr>
        <w:t>lái xe</w:t>
      </w:r>
      <w:r w:rsidR="006A3436" w:rsidRPr="00893B6F">
        <w:rPr>
          <w:bCs/>
          <w:spacing w:val="0"/>
          <w:lang w:val="vi-VN"/>
        </w:rPr>
        <w:t>;</w:t>
      </w:r>
      <w:r w:rsidR="00725358" w:rsidRPr="00893B6F">
        <w:rPr>
          <w:bCs/>
          <w:spacing w:val="0"/>
        </w:rPr>
        <w:t xml:space="preserve"> </w:t>
      </w:r>
      <w:r w:rsidR="006A3436" w:rsidRPr="00893B6F">
        <w:rPr>
          <w:bCs/>
          <w:spacing w:val="0"/>
          <w:lang w:val="vi-VN"/>
        </w:rPr>
        <w:t>thành lập Ban chủ nhiệm/Tổ biên soạn</w:t>
      </w:r>
      <w:r w:rsidR="00725358" w:rsidRPr="00893B6F">
        <w:rPr>
          <w:bCs/>
          <w:spacing w:val="0"/>
        </w:rPr>
        <w:t xml:space="preserve"> </w:t>
      </w:r>
      <w:r w:rsidR="006A3436" w:rsidRPr="00893B6F">
        <w:rPr>
          <w:bCs/>
          <w:spacing w:val="0"/>
          <w:lang w:val="vi-VN"/>
        </w:rPr>
        <w:t>giáo trình trình</w:t>
      </w:r>
      <w:r w:rsidR="00725358" w:rsidRPr="00893B6F">
        <w:rPr>
          <w:bCs/>
          <w:spacing w:val="0"/>
        </w:rPr>
        <w:t xml:space="preserve"> lái xe</w:t>
      </w:r>
      <w:r w:rsidR="000563C0" w:rsidRPr="00893B6F">
        <w:rPr>
          <w:bCs/>
          <w:spacing w:val="0"/>
        </w:rPr>
        <w:t>; t</w:t>
      </w:r>
      <w:r w:rsidR="006A3436" w:rsidRPr="00893B6F">
        <w:rPr>
          <w:bCs/>
          <w:spacing w:val="0"/>
          <w:lang w:val="vi-VN"/>
        </w:rPr>
        <w:t>ham mưu thành lập Hội đồng thẩm định chương trình đào tạo; thành lập Hội đồng thẩm định giáo trình đào tạo</w:t>
      </w:r>
      <w:r w:rsidR="000563C0" w:rsidRPr="00893B6F">
        <w:rPr>
          <w:bCs/>
          <w:spacing w:val="0"/>
        </w:rPr>
        <w:t>; tổ chức biên soạn, thẩm định và tham mưu quyết định ban hành đưa vào sử dụng trong đào tạo.</w:t>
      </w:r>
    </w:p>
    <w:p w14:paraId="14220705" w14:textId="77777777" w:rsidR="00466CFA" w:rsidRPr="00893B6F" w:rsidRDefault="00466CFA" w:rsidP="00466CFA">
      <w:pPr>
        <w:spacing w:before="100" w:after="100"/>
        <w:ind w:firstLine="709"/>
        <w:jc w:val="both"/>
      </w:pPr>
      <w:r w:rsidRPr="00893B6F">
        <w:rPr>
          <w:lang w:val="vi-VN"/>
        </w:rPr>
        <w:t>- Tổng hợp Kế hoạch đào tạo năm</w:t>
      </w:r>
      <w:r w:rsidR="00A27092" w:rsidRPr="00893B6F">
        <w:t xml:space="preserve">; </w:t>
      </w:r>
      <w:r w:rsidRPr="00893B6F">
        <w:rPr>
          <w:lang w:val="vi-VN"/>
        </w:rPr>
        <w:t>kế hoạch, tiến độ đào tạo hằng tháng, từng khóa</w:t>
      </w:r>
      <w:r w:rsidR="00A27092" w:rsidRPr="00893B6F">
        <w:t xml:space="preserve">, lớp </w:t>
      </w:r>
      <w:r w:rsidRPr="00893B6F">
        <w:rPr>
          <w:lang w:val="vi-VN"/>
        </w:rPr>
        <w:t>các loại hình đào tạo của Trung tâm</w:t>
      </w:r>
      <w:r w:rsidR="000563C0" w:rsidRPr="00893B6F">
        <w:t xml:space="preserve"> trình Hiệu trưởng ban hành.</w:t>
      </w:r>
    </w:p>
    <w:p w14:paraId="787412D2" w14:textId="77777777" w:rsidR="00466CFA" w:rsidRPr="00893B6F" w:rsidRDefault="00466CFA" w:rsidP="00E61301">
      <w:pPr>
        <w:spacing w:before="100" w:after="100"/>
        <w:ind w:firstLine="709"/>
        <w:jc w:val="both"/>
      </w:pPr>
      <w:r w:rsidRPr="00893B6F">
        <w:rPr>
          <w:lang w:val="vi-VN"/>
        </w:rPr>
        <w:t xml:space="preserve">- </w:t>
      </w:r>
      <w:r w:rsidR="00DB65F4" w:rsidRPr="00893B6F">
        <w:t>Tham mưu thành lập Hội đồng tuyển sinh đào tạo lái xe hằng năm; thông báo tuyển sinh; t</w:t>
      </w:r>
      <w:r w:rsidRPr="00893B6F">
        <w:rPr>
          <w:lang w:val="vi-VN"/>
        </w:rPr>
        <w:t>ư vấn và thu hồ sơ đăng ký tuyển sinh học viên lái xe ô tô các hạng;</w:t>
      </w:r>
      <w:r w:rsidR="00DB65F4" w:rsidRPr="00893B6F">
        <w:t xml:space="preserve"> tổ chức xét tuyển và quyết định công nhận trúng tuyển</w:t>
      </w:r>
      <w:r w:rsidR="00E61301" w:rsidRPr="00893B6F">
        <w:t>; h</w:t>
      </w:r>
      <w:r w:rsidRPr="00893B6F">
        <w:rPr>
          <w:lang w:val="vi-VN"/>
        </w:rPr>
        <w:t>oàn thiện hồ sơ mở lớp</w:t>
      </w:r>
      <w:r w:rsidR="00DD1EFE" w:rsidRPr="00893B6F">
        <w:t xml:space="preserve">, </w:t>
      </w:r>
      <w:r w:rsidRPr="00893B6F">
        <w:rPr>
          <w:lang w:val="vi-VN"/>
        </w:rPr>
        <w:t>làm thủ tục nhập học</w:t>
      </w:r>
      <w:r w:rsidR="00DD1EFE" w:rsidRPr="00893B6F">
        <w:t xml:space="preserve"> cho học viên và tổ chức khai giảng</w:t>
      </w:r>
      <w:r w:rsidRPr="00893B6F">
        <w:rPr>
          <w:lang w:val="vi-VN"/>
        </w:rPr>
        <w:t xml:space="preserve"> cho các lớp</w:t>
      </w:r>
      <w:r w:rsidR="00E61301" w:rsidRPr="00893B6F">
        <w:t>.</w:t>
      </w:r>
    </w:p>
    <w:p w14:paraId="1802F17C" w14:textId="77777777" w:rsidR="00466CFA" w:rsidRPr="00893B6F" w:rsidRDefault="00466CFA" w:rsidP="00466CFA">
      <w:pPr>
        <w:spacing w:before="100" w:after="100"/>
        <w:ind w:firstLine="709"/>
        <w:jc w:val="both"/>
        <w:rPr>
          <w:lang w:val="vi-VN"/>
        </w:rPr>
      </w:pPr>
      <w:r w:rsidRPr="00893B6F">
        <w:rPr>
          <w:lang w:val="vi-VN"/>
        </w:rPr>
        <w:t xml:space="preserve">- Nhập dữ liệu học viên các khóa học mới vào phần mềm, lập báo cáo </w:t>
      </w:r>
      <w:r w:rsidR="00A27092" w:rsidRPr="00893B6F">
        <w:t>Đăng ký đào tạo</w:t>
      </w:r>
      <w:r w:rsidRPr="00893B6F">
        <w:rPr>
          <w:lang w:val="vi-VN"/>
        </w:rPr>
        <w:t xml:space="preserve"> gửi Sở Xây dựng theo quy định;</w:t>
      </w:r>
    </w:p>
    <w:p w14:paraId="43F6EACD" w14:textId="77777777" w:rsidR="00DD1EFE" w:rsidRPr="00893B6F" w:rsidRDefault="00DD1EFE" w:rsidP="00DD1EFE">
      <w:pPr>
        <w:spacing w:before="100" w:after="100"/>
        <w:ind w:firstLine="709"/>
        <w:jc w:val="both"/>
        <w:rPr>
          <w:lang w:val="vi-VN"/>
        </w:rPr>
      </w:pPr>
      <w:r w:rsidRPr="00893B6F">
        <w:rPr>
          <w:lang w:val="vi-VN"/>
        </w:rPr>
        <w:t>- Làm thẻ học viên, thẻ điểm danh học lý thuyết cho học viên và cấp phát cho học viên đúng quy định;</w:t>
      </w:r>
    </w:p>
    <w:p w14:paraId="729AA29F" w14:textId="77777777" w:rsidR="00466CFA" w:rsidRPr="00893B6F" w:rsidRDefault="00466CFA" w:rsidP="00466CFA">
      <w:pPr>
        <w:spacing w:before="100" w:after="100"/>
        <w:ind w:firstLine="709"/>
        <w:jc w:val="both"/>
        <w:rPr>
          <w:lang w:val="vi-VN"/>
        </w:rPr>
      </w:pPr>
      <w:r w:rsidRPr="00893B6F">
        <w:rPr>
          <w:lang w:val="vi-VN"/>
        </w:rPr>
        <w:t xml:space="preserve">- Xuất dữ liệu học viên từ phần mềm </w:t>
      </w:r>
      <w:r w:rsidR="00CC2422" w:rsidRPr="00893B6F">
        <w:t>“Quản lý cơ sở đào tạo”</w:t>
      </w:r>
      <w:r w:rsidRPr="00893B6F">
        <w:rPr>
          <w:lang w:val="vi-VN"/>
        </w:rPr>
        <w:t xml:space="preserve"> cho </w:t>
      </w:r>
      <w:r w:rsidR="00CC2422" w:rsidRPr="00893B6F">
        <w:t xml:space="preserve">cá nhân được giao nhiệm vụ của </w:t>
      </w:r>
      <w:r w:rsidRPr="00893B6F">
        <w:rPr>
          <w:lang w:val="vi-VN"/>
        </w:rPr>
        <w:t>Trung tâm để Trung tâm tổ chức học</w:t>
      </w:r>
      <w:r w:rsidR="000563C0" w:rsidRPr="00893B6F">
        <w:t xml:space="preserve"> lý thuyết,</w:t>
      </w:r>
      <w:r w:rsidRPr="00893B6F">
        <w:rPr>
          <w:lang w:val="vi-VN"/>
        </w:rPr>
        <w:t xml:space="preserve"> cabin và</w:t>
      </w:r>
      <w:r w:rsidR="00CC2422" w:rsidRPr="00893B6F">
        <w:t xml:space="preserve"> thực hành lái xe trên đường</w:t>
      </w:r>
      <w:r w:rsidRPr="00893B6F">
        <w:rPr>
          <w:lang w:val="vi-VN"/>
        </w:rPr>
        <w:t xml:space="preserve"> </w:t>
      </w:r>
      <w:r w:rsidR="00CC2422" w:rsidRPr="00893B6F">
        <w:t>(</w:t>
      </w:r>
      <w:r w:rsidRPr="00893B6F">
        <w:rPr>
          <w:lang w:val="vi-VN"/>
        </w:rPr>
        <w:t>DAT</w:t>
      </w:r>
      <w:r w:rsidR="00CC2422" w:rsidRPr="00893B6F">
        <w:t>)</w:t>
      </w:r>
      <w:r w:rsidRPr="00893B6F">
        <w:rPr>
          <w:lang w:val="vi-VN"/>
        </w:rPr>
        <w:t>;</w:t>
      </w:r>
    </w:p>
    <w:p w14:paraId="315D9A09" w14:textId="77777777" w:rsidR="00466CFA" w:rsidRPr="00893B6F" w:rsidRDefault="00466CFA" w:rsidP="00466CFA">
      <w:pPr>
        <w:spacing w:before="100" w:after="100"/>
        <w:ind w:firstLine="709"/>
        <w:jc w:val="both"/>
      </w:pPr>
      <w:r w:rsidRPr="00893B6F">
        <w:rPr>
          <w:lang w:val="vi-VN"/>
        </w:rPr>
        <w:t>- Tiếp nhận, tổng hợp kết quả học lý thuyết,</w:t>
      </w:r>
      <w:r w:rsidR="006C40C0" w:rsidRPr="00893B6F">
        <w:t xml:space="preserve"> </w:t>
      </w:r>
      <w:r w:rsidR="006C40C0" w:rsidRPr="00893B6F">
        <w:rPr>
          <w:lang w:val="vi-VN"/>
        </w:rPr>
        <w:t>cabin</w:t>
      </w:r>
      <w:r w:rsidR="006C40C0" w:rsidRPr="00893B6F">
        <w:t xml:space="preserve"> và</w:t>
      </w:r>
      <w:r w:rsidRPr="00893B6F">
        <w:rPr>
          <w:lang w:val="vi-VN"/>
        </w:rPr>
        <w:t xml:space="preserve"> thực hành</w:t>
      </w:r>
      <w:r w:rsidR="006C40C0" w:rsidRPr="00893B6F">
        <w:t xml:space="preserve"> (dữ liệu DAT)</w:t>
      </w:r>
      <w:r w:rsidRPr="00893B6F">
        <w:rPr>
          <w:lang w:val="vi-VN"/>
        </w:rPr>
        <w:t xml:space="preserve"> của học viên các lớp đủ điều kiện dự kiểm tra </w:t>
      </w:r>
      <w:r w:rsidR="00A8497C" w:rsidRPr="00893B6F">
        <w:t>hoàn thành khoá đào tạo</w:t>
      </w:r>
      <w:r w:rsidRPr="00893B6F">
        <w:rPr>
          <w:lang w:val="vi-VN"/>
        </w:rPr>
        <w:t xml:space="preserve"> từ Trung tâm (gồm dữ liệu bản cứng</w:t>
      </w:r>
      <w:r w:rsidR="00CC2422" w:rsidRPr="00893B6F">
        <w:t xml:space="preserve"> có xác nhận của Trung tâm</w:t>
      </w:r>
      <w:r w:rsidRPr="00893B6F">
        <w:rPr>
          <w:lang w:val="vi-VN"/>
        </w:rPr>
        <w:t xml:space="preserve"> và bản mềm)</w:t>
      </w:r>
      <w:r w:rsidR="00A8497C" w:rsidRPr="00893B6F">
        <w:t>.</w:t>
      </w:r>
      <w:r w:rsidRPr="00893B6F">
        <w:rPr>
          <w:lang w:val="vi-VN"/>
        </w:rPr>
        <w:t xml:space="preserve"> </w:t>
      </w:r>
      <w:r w:rsidR="00A8497C" w:rsidRPr="00893B6F">
        <w:t>Q</w:t>
      </w:r>
      <w:r w:rsidRPr="00893B6F">
        <w:rPr>
          <w:lang w:val="vi-VN"/>
        </w:rPr>
        <w:t xml:space="preserve">uản lý học lại </w:t>
      </w:r>
      <w:r w:rsidRPr="00893B6F">
        <w:rPr>
          <w:i/>
          <w:lang w:val="vi-VN"/>
        </w:rPr>
        <w:t>(nếu có)</w:t>
      </w:r>
      <w:r w:rsidR="007B6479" w:rsidRPr="00893B6F">
        <w:t>;</w:t>
      </w:r>
    </w:p>
    <w:p w14:paraId="6EEB10E0" w14:textId="77777777" w:rsidR="007B6479" w:rsidRPr="00893B6F" w:rsidRDefault="00466CFA" w:rsidP="00466CFA">
      <w:pPr>
        <w:spacing w:before="100" w:after="100"/>
        <w:ind w:firstLine="709"/>
        <w:jc w:val="both"/>
        <w:rPr>
          <w:lang w:val="vi-VN"/>
        </w:rPr>
      </w:pPr>
      <w:r w:rsidRPr="00893B6F">
        <w:rPr>
          <w:lang w:val="vi-VN"/>
        </w:rPr>
        <w:t xml:space="preserve">- Kiểm tra, giám sát hoạt động </w:t>
      </w:r>
      <w:r w:rsidR="00A8497C" w:rsidRPr="00893B6F">
        <w:t>tổ chức</w:t>
      </w:r>
      <w:r w:rsidRPr="00893B6F">
        <w:rPr>
          <w:lang w:val="vi-VN"/>
        </w:rPr>
        <w:t xml:space="preserve"> </w:t>
      </w:r>
      <w:r w:rsidR="00A8497C" w:rsidRPr="00893B6F">
        <w:t xml:space="preserve">giảng dạy </w:t>
      </w:r>
      <w:r w:rsidRPr="00893B6F">
        <w:rPr>
          <w:lang w:val="vi-VN"/>
        </w:rPr>
        <w:t>của Trung tâm theo quy định</w:t>
      </w:r>
      <w:r w:rsidR="00A8497C" w:rsidRPr="00893B6F">
        <w:t>;</w:t>
      </w:r>
      <w:r w:rsidRPr="00893B6F">
        <w:rPr>
          <w:lang w:val="vi-VN"/>
        </w:rPr>
        <w:t xml:space="preserve"> </w:t>
      </w:r>
    </w:p>
    <w:p w14:paraId="4AF357C3" w14:textId="77777777" w:rsidR="00466CFA" w:rsidRPr="00893B6F" w:rsidRDefault="00466CFA" w:rsidP="00466CFA">
      <w:pPr>
        <w:spacing w:before="100" w:after="100"/>
        <w:ind w:firstLine="709"/>
        <w:jc w:val="both"/>
        <w:rPr>
          <w:lang w:val="vi-VN"/>
        </w:rPr>
      </w:pPr>
      <w:r w:rsidRPr="00893B6F">
        <w:rPr>
          <w:lang w:val="vi-VN"/>
        </w:rPr>
        <w:t>- Căn cứ kết quả đào tạo Trung tâm gửi về, phòng tham mưu thành lập Hội đồng xét điều kiện</w:t>
      </w:r>
      <w:r w:rsidR="007B6479" w:rsidRPr="00893B6F">
        <w:t>, tổ chức kiểm tra và xét công nhận hoàn thành khoá đào tạo; tham mưu thực hiện xét điều kiện</w:t>
      </w:r>
      <w:r w:rsidRPr="00893B6F">
        <w:rPr>
          <w:lang w:val="vi-VN"/>
        </w:rPr>
        <w:t xml:space="preserve"> </w:t>
      </w:r>
      <w:r w:rsidRPr="00893B6F">
        <w:t>kiểm tra hoàn thành khoá đào tạo</w:t>
      </w:r>
      <w:r w:rsidR="007B6479" w:rsidRPr="00893B6F">
        <w:t xml:space="preserve">, </w:t>
      </w:r>
      <w:r w:rsidRPr="00893B6F">
        <w:rPr>
          <w:lang w:val="vi-VN"/>
        </w:rPr>
        <w:t xml:space="preserve">tổ chức </w:t>
      </w:r>
      <w:r w:rsidRPr="00893B6F">
        <w:t>kiểm</w:t>
      </w:r>
      <w:r w:rsidR="00EF0E33" w:rsidRPr="00893B6F">
        <w:t xml:space="preserve">, </w:t>
      </w:r>
      <w:r w:rsidRPr="00893B6F">
        <w:rPr>
          <w:lang w:val="vi-VN"/>
        </w:rPr>
        <w:t>xét công nhận kết quả</w:t>
      </w:r>
      <w:r w:rsidRPr="00893B6F">
        <w:t xml:space="preserve"> kiểm tra</w:t>
      </w:r>
      <w:r w:rsidRPr="00893B6F">
        <w:rPr>
          <w:lang w:val="vi-VN"/>
        </w:rPr>
        <w:t xml:space="preserve">, trình quyết định công nhận hoàn thành khoá </w:t>
      </w:r>
      <w:r w:rsidR="00EF0E33" w:rsidRPr="00893B6F">
        <w:t>đào tạo. I</w:t>
      </w:r>
      <w:r w:rsidRPr="00893B6F">
        <w:rPr>
          <w:lang w:val="vi-VN"/>
        </w:rPr>
        <w:t>n</w:t>
      </w:r>
      <w:r w:rsidR="00EF0E33" w:rsidRPr="00893B6F">
        <w:t xml:space="preserve"> và </w:t>
      </w:r>
      <w:r w:rsidRPr="00893B6F">
        <w:rPr>
          <w:lang w:val="vi-VN"/>
        </w:rPr>
        <w:t xml:space="preserve">cấp “Giấy </w:t>
      </w:r>
      <w:r w:rsidR="00EF0E33" w:rsidRPr="00893B6F">
        <w:t xml:space="preserve">Xác nhận </w:t>
      </w:r>
      <w:r w:rsidRPr="00893B6F">
        <w:rPr>
          <w:lang w:val="vi-VN"/>
        </w:rPr>
        <w:t>hoàn thành khoá đào tạo</w:t>
      </w:r>
      <w:r w:rsidR="00EF0E33" w:rsidRPr="00893B6F">
        <w:t xml:space="preserve"> lái xe</w:t>
      </w:r>
      <w:r w:rsidRPr="00893B6F">
        <w:rPr>
          <w:lang w:val="vi-VN"/>
        </w:rPr>
        <w:t>” theo quy định;</w:t>
      </w:r>
    </w:p>
    <w:p w14:paraId="747AAD60" w14:textId="77777777" w:rsidR="00466CFA" w:rsidRPr="00893B6F" w:rsidRDefault="006A4866" w:rsidP="00EF0E33">
      <w:pPr>
        <w:spacing w:before="100" w:after="100"/>
        <w:ind w:firstLine="709"/>
        <w:jc w:val="both"/>
      </w:pPr>
      <w:r w:rsidRPr="00893B6F">
        <w:t xml:space="preserve">- </w:t>
      </w:r>
      <w:r w:rsidR="00466CFA" w:rsidRPr="00893B6F">
        <w:rPr>
          <w:lang w:val="vi-VN"/>
        </w:rPr>
        <w:t xml:space="preserve">Lập </w:t>
      </w:r>
      <w:r w:rsidR="00EF0E33" w:rsidRPr="00893B6F">
        <w:t xml:space="preserve">Báo cáo đăng ký sát hạch cho học viên </w:t>
      </w:r>
      <w:r w:rsidR="00466CFA" w:rsidRPr="00893B6F">
        <w:rPr>
          <w:lang w:val="vi-VN"/>
        </w:rPr>
        <w:t>đủ điều kiện sát hạch theo quy định, gửi Phòng CSGT Công an tỉnh Điện Biên đề nghị tổ chức sát hạch cấp GPLX</w:t>
      </w:r>
      <w:r w:rsidR="009B57E2" w:rsidRPr="00893B6F">
        <w:t xml:space="preserve"> (gồm bản cứng và dữ liệu phần mềm)</w:t>
      </w:r>
      <w:r w:rsidR="00466CFA" w:rsidRPr="00893B6F">
        <w:rPr>
          <w:lang w:val="vi-VN"/>
        </w:rPr>
        <w:t>.</w:t>
      </w:r>
    </w:p>
    <w:p w14:paraId="215A3E67" w14:textId="77777777" w:rsidR="00466CFA" w:rsidRPr="00893B6F" w:rsidRDefault="00466CFA" w:rsidP="00466CFA">
      <w:pPr>
        <w:spacing w:before="100" w:after="100"/>
        <w:ind w:firstLine="709"/>
        <w:jc w:val="both"/>
        <w:rPr>
          <w:lang w:val="vi-VN"/>
        </w:rPr>
      </w:pPr>
      <w:r w:rsidRPr="00893B6F">
        <w:rPr>
          <w:lang w:val="vi-VN"/>
        </w:rPr>
        <w:t>- Phối hợp</w:t>
      </w:r>
      <w:r w:rsidR="00EF0E33" w:rsidRPr="00893B6F">
        <w:t xml:space="preserve"> với</w:t>
      </w:r>
      <w:r w:rsidRPr="00893B6F">
        <w:rPr>
          <w:lang w:val="vi-VN"/>
        </w:rPr>
        <w:t xml:space="preserve"> phòng CSGT kiểm tra hồ sơ học viên đủ điều kiện dự thi sát hạch, lập Biên bản kiểm tra hồ sơ và bàn giao hồ sơ học viên đăng ký dự sát hạch theo khóa cho phòng CSGT.</w:t>
      </w:r>
    </w:p>
    <w:p w14:paraId="1E18B915" w14:textId="77777777" w:rsidR="005765F6" w:rsidRPr="00893B6F" w:rsidRDefault="005765F6" w:rsidP="005765F6">
      <w:pPr>
        <w:spacing w:before="120" w:after="120"/>
        <w:ind w:firstLine="709"/>
        <w:jc w:val="both"/>
        <w:rPr>
          <w:bCs/>
          <w:smallCaps/>
          <w:lang w:val="vi-VN"/>
        </w:rPr>
      </w:pPr>
      <w:r w:rsidRPr="00893B6F">
        <w:rPr>
          <w:rStyle w:val="BodyTextChar"/>
          <w:rFonts w:ascii="Times New Roman" w:hAnsi="Times New Roman"/>
          <w:bCs/>
          <w:lang w:val="vi-VN"/>
        </w:rPr>
        <w:t>- Phối hợp với Hội đồng thi sát hạch để thực hiện một số nhiệm vụ phục vụ công tác tổ chức kỳ sát hạch.</w:t>
      </w:r>
    </w:p>
    <w:p w14:paraId="35810EEE" w14:textId="77777777" w:rsidR="00466CFA" w:rsidRPr="00893B6F" w:rsidRDefault="006A4866" w:rsidP="003119AB">
      <w:pPr>
        <w:spacing w:before="100" w:after="100"/>
        <w:ind w:firstLine="709"/>
        <w:jc w:val="both"/>
      </w:pPr>
      <w:r w:rsidRPr="00893B6F">
        <w:t xml:space="preserve">- </w:t>
      </w:r>
      <w:r w:rsidR="00DB65F4" w:rsidRPr="00893B6F">
        <w:t>Tham mưu thông báo tuyển sinh</w:t>
      </w:r>
      <w:r w:rsidR="00E61301" w:rsidRPr="00893B6F">
        <w:t xml:space="preserve"> tập huấn Giáo viên dạy thực hành lái xe ô tô các hạng; t</w:t>
      </w:r>
      <w:r w:rsidR="00E61301" w:rsidRPr="00893B6F">
        <w:rPr>
          <w:lang w:val="vi-VN"/>
        </w:rPr>
        <w:t>ư vấn và thu hồ sơ đăng ký</w:t>
      </w:r>
      <w:r w:rsidR="002E7789" w:rsidRPr="00893B6F">
        <w:t>; hoàn thiện hồ sơ</w:t>
      </w:r>
      <w:r w:rsidR="009B57E2" w:rsidRPr="00893B6F">
        <w:t xml:space="preserve"> mở lớp và tổ chức</w:t>
      </w:r>
      <w:r w:rsidR="002E7789" w:rsidRPr="00893B6F">
        <w:t xml:space="preserve"> khai giảng; phối hợp với Trung tâm quản lý và tổ chức tập huấn; phối hợp với Sở Xây</w:t>
      </w:r>
      <w:r w:rsidR="009B57E2" w:rsidRPr="00893B6F">
        <w:t xml:space="preserve"> dựng</w:t>
      </w:r>
      <w:r w:rsidR="002E7789" w:rsidRPr="00893B6F">
        <w:t xml:space="preserve"> </w:t>
      </w:r>
      <w:r w:rsidR="003119AB" w:rsidRPr="00893B6F">
        <w:t xml:space="preserve">tỉnh Điện Biên </w:t>
      </w:r>
      <w:r w:rsidR="002E7789" w:rsidRPr="00893B6F">
        <w:t xml:space="preserve">tổ chức </w:t>
      </w:r>
      <w:r w:rsidR="003119AB" w:rsidRPr="00893B6F">
        <w:t>thi</w:t>
      </w:r>
      <w:r w:rsidR="009B57E2" w:rsidRPr="00893B6F">
        <w:t xml:space="preserve"> sát hạch </w:t>
      </w:r>
      <w:r w:rsidR="003119AB" w:rsidRPr="00893B6F">
        <w:t>và cấp Giấy Chứng nhận theo quy định.</w:t>
      </w:r>
    </w:p>
    <w:p w14:paraId="3326920F" w14:textId="77777777" w:rsidR="003119AB" w:rsidRPr="00893B6F" w:rsidRDefault="003119AB" w:rsidP="003119AB">
      <w:pPr>
        <w:spacing w:before="100" w:after="100"/>
        <w:ind w:firstLine="709"/>
        <w:jc w:val="both"/>
      </w:pPr>
      <w:r w:rsidRPr="00893B6F">
        <w:t>- Thực hiện công tác báo cáo định kỳ hoặc đột xuất liên quan khi có yêu cầu.</w:t>
      </w:r>
    </w:p>
    <w:bookmarkEnd w:id="11"/>
    <w:p w14:paraId="69BE1BDE" w14:textId="77777777" w:rsidR="000C4057" w:rsidRPr="00893B6F" w:rsidRDefault="00DA5928" w:rsidP="00982625">
      <w:pPr>
        <w:spacing w:before="140"/>
        <w:ind w:firstLine="709"/>
        <w:jc w:val="both"/>
        <w:rPr>
          <w:b/>
          <w:spacing w:val="0"/>
          <w:lang w:val="vi-VN"/>
        </w:rPr>
      </w:pPr>
      <w:r w:rsidRPr="00893B6F">
        <w:rPr>
          <w:b/>
          <w:spacing w:val="0"/>
          <w:lang w:val="vi-VN"/>
        </w:rPr>
        <w:t xml:space="preserve">Điều </w:t>
      </w:r>
      <w:r w:rsidR="0033330C" w:rsidRPr="00893B6F">
        <w:rPr>
          <w:b/>
          <w:spacing w:val="0"/>
          <w:lang w:val="vi-VN"/>
        </w:rPr>
        <w:t>2</w:t>
      </w:r>
      <w:r w:rsidR="003A2B96" w:rsidRPr="00893B6F">
        <w:rPr>
          <w:b/>
          <w:spacing w:val="0"/>
          <w:lang w:val="vi-VN"/>
        </w:rPr>
        <w:t>5</w:t>
      </w:r>
      <w:r w:rsidRPr="00893B6F">
        <w:rPr>
          <w:b/>
          <w:spacing w:val="0"/>
          <w:lang w:val="vi-VN"/>
        </w:rPr>
        <w:t>. Phòng Kế hoạch - Tài chính</w:t>
      </w:r>
    </w:p>
    <w:p w14:paraId="3D400C5C" w14:textId="77777777" w:rsidR="004A0214" w:rsidRPr="00893B6F" w:rsidRDefault="004A0214" w:rsidP="00025526">
      <w:pPr>
        <w:tabs>
          <w:tab w:val="left" w:pos="709"/>
          <w:tab w:val="left" w:pos="1134"/>
        </w:tabs>
        <w:spacing w:before="140"/>
        <w:ind w:firstLine="720"/>
        <w:jc w:val="both"/>
        <w:rPr>
          <w:spacing w:val="0"/>
          <w:lang w:val="vi-VN"/>
        </w:rPr>
      </w:pPr>
      <w:r w:rsidRPr="00893B6F">
        <w:rPr>
          <w:spacing w:val="0"/>
          <w:lang w:val="vi-VN"/>
        </w:rPr>
        <w:t>1. Chức năng</w:t>
      </w:r>
    </w:p>
    <w:p w14:paraId="5D26F0CC" w14:textId="77777777" w:rsidR="004A0214" w:rsidRPr="00893B6F" w:rsidRDefault="002F01B7" w:rsidP="00025526">
      <w:pPr>
        <w:tabs>
          <w:tab w:val="left" w:pos="709"/>
          <w:tab w:val="left" w:pos="1134"/>
        </w:tabs>
        <w:spacing w:before="140"/>
        <w:ind w:firstLine="720"/>
        <w:jc w:val="both"/>
        <w:rPr>
          <w:spacing w:val="0"/>
          <w:lang w:val="vi-VN"/>
        </w:rPr>
      </w:pPr>
      <w:r w:rsidRPr="00893B6F">
        <w:rPr>
          <w:spacing w:val="0"/>
          <w:lang w:val="vi-VN"/>
        </w:rPr>
        <w:t>Phòng Kế hoạch - Tài chính có chức năng tham mưu giúp việc Hiệu trưởng thực hiện công tác lập kế hoạch, quản lý tài chính của Nhà trường. Tổ chức thực hiện và đề xuất các quy chế, quy định quản lý các nguồn tài chính. Thực hiện công tác kế toán, thống kê theo quy định hiện hành của Nhà nước</w:t>
      </w:r>
      <w:r w:rsidR="004A0214" w:rsidRPr="00893B6F">
        <w:rPr>
          <w:spacing w:val="0"/>
          <w:lang w:val="vi-VN"/>
        </w:rPr>
        <w:t xml:space="preserve">. </w:t>
      </w:r>
    </w:p>
    <w:p w14:paraId="39F0B7F9" w14:textId="77777777" w:rsidR="004A0214" w:rsidRPr="00893B6F" w:rsidRDefault="004A0214" w:rsidP="00025526">
      <w:pPr>
        <w:tabs>
          <w:tab w:val="left" w:pos="709"/>
          <w:tab w:val="left" w:pos="1134"/>
        </w:tabs>
        <w:spacing w:before="140"/>
        <w:ind w:firstLine="720"/>
        <w:jc w:val="both"/>
        <w:rPr>
          <w:rFonts w:eastAsia="Calibri"/>
          <w:spacing w:val="0"/>
          <w:lang w:val="vi-VN"/>
        </w:rPr>
      </w:pPr>
      <w:r w:rsidRPr="00893B6F">
        <w:rPr>
          <w:rFonts w:eastAsia="Calibri"/>
          <w:spacing w:val="0"/>
          <w:lang w:val="vi-VN"/>
        </w:rPr>
        <w:t>2. Nhiệm vụ</w:t>
      </w:r>
    </w:p>
    <w:p w14:paraId="62CE9A94" w14:textId="77777777" w:rsidR="002F01B7" w:rsidRPr="00893B6F" w:rsidRDefault="002F01B7" w:rsidP="002F01B7">
      <w:pPr>
        <w:tabs>
          <w:tab w:val="left" w:pos="709"/>
          <w:tab w:val="left" w:pos="1134"/>
        </w:tabs>
        <w:spacing w:before="120"/>
        <w:ind w:firstLine="720"/>
        <w:jc w:val="both"/>
        <w:rPr>
          <w:rFonts w:eastAsia="Calibri"/>
          <w:b/>
          <w:i/>
          <w:spacing w:val="0"/>
          <w:lang w:val="vi-VN"/>
        </w:rPr>
      </w:pPr>
      <w:r w:rsidRPr="00893B6F">
        <w:rPr>
          <w:rFonts w:eastAsia="Calibri"/>
          <w:b/>
          <w:i/>
          <w:spacing w:val="0"/>
          <w:lang w:val="vi-VN"/>
        </w:rPr>
        <w:t xml:space="preserve">a) Mảng công việc 1: Công tác kế hoạch </w:t>
      </w:r>
    </w:p>
    <w:p w14:paraId="2B0D18C7" w14:textId="77777777" w:rsidR="002F01B7" w:rsidRPr="00893B6F" w:rsidRDefault="002F01B7" w:rsidP="002F01B7">
      <w:pPr>
        <w:shd w:val="clear" w:color="auto" w:fill="FFFFFF"/>
        <w:spacing w:before="120"/>
        <w:jc w:val="both"/>
        <w:rPr>
          <w:spacing w:val="0"/>
          <w:shd w:val="clear" w:color="auto" w:fill="FFFFFF"/>
          <w:lang w:val="vi-VN"/>
        </w:rPr>
      </w:pPr>
      <w:bookmarkStart w:id="12" w:name="_Hlk133506257"/>
      <w:r w:rsidRPr="00893B6F">
        <w:rPr>
          <w:spacing w:val="0"/>
          <w:shd w:val="clear" w:color="auto" w:fill="FFFFFF"/>
          <w:lang w:val="vi-VN"/>
        </w:rPr>
        <w:tab/>
        <w:t xml:space="preserve">- Xây dựng Kế hoạch phát triển kinh tế - xã hội theo giai đoạn, hằng năm; </w:t>
      </w:r>
    </w:p>
    <w:p w14:paraId="307C4B2F" w14:textId="77777777" w:rsidR="002F01B7" w:rsidRPr="00893B6F" w:rsidRDefault="002F01B7" w:rsidP="002F01B7">
      <w:pPr>
        <w:shd w:val="clear" w:color="auto" w:fill="FFFFFF"/>
        <w:spacing w:before="120"/>
        <w:ind w:firstLine="709"/>
        <w:jc w:val="both"/>
        <w:rPr>
          <w:spacing w:val="0"/>
          <w:lang w:val="vi-VN"/>
        </w:rPr>
      </w:pPr>
      <w:r w:rsidRPr="00893B6F">
        <w:rPr>
          <w:spacing w:val="0"/>
          <w:lang w:val="vi-VN"/>
        </w:rPr>
        <w:t xml:space="preserve">- Tổ chức lập, phân bổ dự toán hằng năm, ngân sách cấp bổ sung; kiểm tra, đôn đốc và giám sát việc thực hiện kế hoạch cho các phòng, khoa, đơn vị trực thuộc trường; </w:t>
      </w:r>
    </w:p>
    <w:p w14:paraId="2B5D0917" w14:textId="77777777" w:rsidR="002F01B7" w:rsidRPr="00893B6F" w:rsidRDefault="002F01B7" w:rsidP="002F01B7">
      <w:pPr>
        <w:shd w:val="clear" w:color="auto" w:fill="FFFFFF"/>
        <w:spacing w:before="120"/>
        <w:jc w:val="both"/>
        <w:rPr>
          <w:spacing w:val="0"/>
          <w:lang w:val="vi-VN"/>
        </w:rPr>
      </w:pPr>
      <w:r w:rsidRPr="00893B6F">
        <w:rPr>
          <w:spacing w:val="0"/>
          <w:shd w:val="clear" w:color="auto" w:fill="FFFFFF"/>
          <w:lang w:val="vi-VN"/>
        </w:rPr>
        <w:tab/>
        <w:t xml:space="preserve">- Lập kế hoạch thu, sử dụng các nguồn thu ngoài ngân sách; </w:t>
      </w:r>
    </w:p>
    <w:p w14:paraId="2B3287FB" w14:textId="77777777" w:rsidR="002F01B7" w:rsidRPr="00893B6F" w:rsidRDefault="002F01B7" w:rsidP="002F01B7">
      <w:pPr>
        <w:pStyle w:val="BodyTextIndent"/>
        <w:ind w:firstLine="720"/>
        <w:rPr>
          <w:rFonts w:ascii="Times New Roman" w:hAnsi="Times New Roman"/>
          <w:spacing w:val="0"/>
          <w:szCs w:val="28"/>
          <w:lang w:val="vi-VN"/>
        </w:rPr>
      </w:pPr>
      <w:r w:rsidRPr="00893B6F">
        <w:rPr>
          <w:rFonts w:ascii="Times New Roman" w:hAnsi="Times New Roman"/>
          <w:spacing w:val="0"/>
          <w:szCs w:val="28"/>
          <w:lang w:val="vi-VN"/>
        </w:rPr>
        <w:t>- Tổng hợp nhu cầu mua sắm, lập dự toán, tờ trình đề nghị mua sắm tài sản, trang thiết bị, hàng hóa, công cụ dụng cụ và vật tư văn phòng phẩm;</w:t>
      </w:r>
    </w:p>
    <w:p w14:paraId="4C976CBE" w14:textId="77777777" w:rsidR="002F01B7" w:rsidRPr="00893B6F" w:rsidRDefault="002F01B7" w:rsidP="002F01B7">
      <w:pPr>
        <w:pStyle w:val="BodyTextIndent"/>
        <w:ind w:firstLine="720"/>
        <w:rPr>
          <w:rFonts w:ascii="Times New Roman" w:hAnsi="Times New Roman"/>
          <w:spacing w:val="0"/>
          <w:szCs w:val="28"/>
          <w:lang w:val="vi-VN"/>
        </w:rPr>
      </w:pPr>
      <w:r w:rsidRPr="00893B6F">
        <w:rPr>
          <w:rFonts w:ascii="Times New Roman" w:hAnsi="Times New Roman"/>
          <w:spacing w:val="0"/>
          <w:szCs w:val="28"/>
          <w:lang w:val="vi-VN"/>
        </w:rPr>
        <w:t xml:space="preserve">- Lập dự toán </w:t>
      </w:r>
      <w:r w:rsidR="000B13D4" w:rsidRPr="00893B6F">
        <w:rPr>
          <w:rFonts w:ascii="Times New Roman" w:hAnsi="Times New Roman"/>
          <w:spacing w:val="0"/>
          <w:szCs w:val="28"/>
          <w:lang w:val="vi-VN"/>
        </w:rPr>
        <w:t xml:space="preserve">tài chính </w:t>
      </w:r>
      <w:r w:rsidRPr="00893B6F">
        <w:rPr>
          <w:rFonts w:ascii="Times New Roman" w:hAnsi="Times New Roman"/>
          <w:spacing w:val="0"/>
          <w:szCs w:val="28"/>
          <w:lang w:val="vi-VN"/>
        </w:rPr>
        <w:t>các chương trình, dự án, các hoạt động đào tạo và phục vụ đào tạo của nhà trường.</w:t>
      </w:r>
    </w:p>
    <w:p w14:paraId="68339694" w14:textId="77777777" w:rsidR="002F01B7" w:rsidRPr="00893B6F" w:rsidRDefault="002F01B7" w:rsidP="002F01B7">
      <w:pPr>
        <w:shd w:val="clear" w:color="auto" w:fill="FFFFFF"/>
        <w:spacing w:before="120"/>
        <w:jc w:val="both"/>
        <w:rPr>
          <w:rFonts w:eastAsia="Calibri"/>
          <w:b/>
          <w:i/>
          <w:spacing w:val="0"/>
          <w:lang w:val="vi-VN"/>
        </w:rPr>
      </w:pPr>
      <w:r w:rsidRPr="00893B6F">
        <w:rPr>
          <w:spacing w:val="0"/>
          <w:shd w:val="clear" w:color="auto" w:fill="FFFFFF"/>
          <w:lang w:val="vi-VN"/>
        </w:rPr>
        <w:tab/>
      </w:r>
      <w:bookmarkEnd w:id="12"/>
      <w:r w:rsidRPr="00893B6F">
        <w:rPr>
          <w:rFonts w:eastAsia="Calibri"/>
          <w:b/>
          <w:i/>
          <w:spacing w:val="0"/>
          <w:lang w:val="vi-VN"/>
        </w:rPr>
        <w:t>b) Mảng công việc 2: Công tác tài chính - kế toán</w:t>
      </w:r>
    </w:p>
    <w:p w14:paraId="1E2498A4"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Chủ trì xây dựng, sửa đổi, bổ sung Quy chế chi tiêu nội bộ hằng năm;</w:t>
      </w:r>
    </w:p>
    <w:p w14:paraId="7D007C21"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Tổ chức quản lý thu, chi các nguồn tài chính theo quy định của Nhà nước và Quy chế chi tiêu nội bộ: Ngân sách nhà nước cấp, học phí chính quy, kinh phí các hợp đồng đào tạo, hoạt động sản xuất kinh doanh dịch vụ, giá dịch vụ tuyển sinh, giá dịch vụ cấp phát các loại phôi văn bằng, chứng chỉ và các khoản thu khác.</w:t>
      </w:r>
    </w:p>
    <w:p w14:paraId="16A6F2CE"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Thực hiện việc chi trả tiền lương, tiền công và các chế độ khác cho viên chức, người lao động; thanh toán và quyết toán Bảo hiểm xã hội, Bảo hiểm y tế, Bảo hiểm thất nghiệp, Kinh phí công đoàn với các cơ quan có liên quan; hỗ trợ làm các thủ tục mua, thanh toán Bảo hiểm y tế, Bảo hiểm sức khoẻ Kết hợp con người (nếu có) cho viên chức, người lao động.</w:t>
      </w:r>
    </w:p>
    <w:p w14:paraId="1DBD8335"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xml:space="preserve">- Phối hợp với Phòng Công tác học sinh sinh viên và Bảo đảm chất lượng giáo dục thực hiện chế độ chính sách miễn, giảm học phí; chính sách nội trú, trợ cấp xã hội, học bổng khuyến khích học tập, khen thưởng; hỗ trợ làm các thủ tục mua, thanh toán Bảo hiểm y tế, Bảo hiểm sức khoẻ toàn diện (nếu có) và các chế độ, chính sách khác cho học sinh, sinh viên theo quy định của nhà nước; </w:t>
      </w:r>
    </w:p>
    <w:p w14:paraId="0A5F4ED7"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xml:space="preserve">- Phối hợp với Phòng Công tác học sinh sinh viên và Bảo đảm chất lượng giáo dục thu các khoản tiền hỗ trợ phục vụ Ký túc xá; thu - chi hộ tiền ăn tại bếp ăn và các khoản thu - chi khác của học sinh, sinh viên; </w:t>
      </w:r>
    </w:p>
    <w:p w14:paraId="056045A2"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Thực hiện thu, chi và kiểm tra, giám sát các hoạt động tài chính, thực hiện nghĩa vụ với Ngân sách nhà nước; các nghĩa vụ thu, nộp, thanh toán nợ, mua sắm, sửa chữa, thanh lý tài sản, hoạt động đầu tư, xây dựng cơ bản; thẩm định tài chính của các hợp đồng, chương trình, dự án.</w:t>
      </w:r>
    </w:p>
    <w:p w14:paraId="595BFBD1" w14:textId="77777777" w:rsidR="002F01B7" w:rsidRPr="00893B6F" w:rsidRDefault="002F01B7" w:rsidP="002F01B7">
      <w:pPr>
        <w:tabs>
          <w:tab w:val="left" w:pos="709"/>
          <w:tab w:val="left" w:pos="1134"/>
        </w:tabs>
        <w:spacing w:before="120"/>
        <w:ind w:firstLine="720"/>
        <w:jc w:val="both"/>
        <w:rPr>
          <w:b/>
          <w:spacing w:val="0"/>
          <w:lang w:val="vi-VN"/>
        </w:rPr>
      </w:pPr>
      <w:r w:rsidRPr="00893B6F">
        <w:rPr>
          <w:spacing w:val="0"/>
          <w:lang w:val="vi-VN"/>
        </w:rPr>
        <w:t xml:space="preserve">- Quản lý thu, chi và thực hiện công tác hạch toán kế toán theo quy định. </w:t>
      </w:r>
    </w:p>
    <w:p w14:paraId="38D861F5"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xml:space="preserve">- Chủ trì phối hợp với Phòng Tổ chức - Hành chính - Quản trị và các đơn vị liên quan thực hiện công tác kiểm kê tài sản, trang thiết bị định kỳ theo quy định của Nhà nước; lập báo cáo tình hình quản lý, sử dụng tài sản công. </w:t>
      </w:r>
    </w:p>
    <w:p w14:paraId="6032D675" w14:textId="77777777" w:rsidR="002F01B7" w:rsidRPr="00893B6F" w:rsidRDefault="002F01B7" w:rsidP="002F01B7">
      <w:pPr>
        <w:tabs>
          <w:tab w:val="left" w:pos="709"/>
          <w:tab w:val="left" w:pos="1134"/>
        </w:tabs>
        <w:spacing w:before="120"/>
        <w:ind w:firstLine="720"/>
        <w:jc w:val="both"/>
        <w:rPr>
          <w:bCs/>
          <w:spacing w:val="0"/>
          <w:lang w:val="vi-VN"/>
        </w:rPr>
      </w:pPr>
      <w:r w:rsidRPr="00893B6F">
        <w:rPr>
          <w:bCs/>
          <w:spacing w:val="0"/>
          <w:lang w:val="vi-VN"/>
        </w:rPr>
        <w:t>- Kế toán, quyết toán các nguồn kinh phí; kế toán, quyết toán kinh phí đầu tư xây mới hoặc sửa chữa các dự án, công trình; lập và nộp báo cáo quyết toán, báo cáo tài chính, báo cáo quyết toán dự án hoàn thành đúng thời hạn.</w:t>
      </w:r>
    </w:p>
    <w:p w14:paraId="195A3A45"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Bảo quản, lưu trữ các chứng từ, hóa đơn, sổ sách tài liệu có liên quan đến công tác tài chính kế toán theo quy định của nhà nước.</w:t>
      </w:r>
    </w:p>
    <w:p w14:paraId="357A34E5"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xml:space="preserve">- Thực hiện </w:t>
      </w:r>
      <w:r w:rsidRPr="00893B6F">
        <w:rPr>
          <w:spacing w:val="0"/>
          <w:shd w:val="clear" w:color="auto" w:fill="FFFFFF"/>
          <w:lang w:val="pt-BR"/>
        </w:rPr>
        <w:t>công khai dự toán, quyết toán theo quy định.</w:t>
      </w:r>
    </w:p>
    <w:p w14:paraId="2C4C0823" w14:textId="77777777" w:rsidR="002F01B7" w:rsidRPr="00893B6F" w:rsidRDefault="002F01B7" w:rsidP="002F01B7">
      <w:pPr>
        <w:tabs>
          <w:tab w:val="left" w:pos="709"/>
          <w:tab w:val="left" w:pos="1134"/>
        </w:tabs>
        <w:spacing w:before="120"/>
        <w:ind w:firstLine="720"/>
        <w:jc w:val="both"/>
        <w:rPr>
          <w:spacing w:val="0"/>
          <w:lang w:val="vi-VN"/>
        </w:rPr>
      </w:pPr>
      <w:r w:rsidRPr="00893B6F">
        <w:rPr>
          <w:spacing w:val="0"/>
          <w:lang w:val="vi-VN"/>
        </w:rPr>
        <w:t xml:space="preserve">- Thực hiện công tác thống kê, báo cáo thuộc nhiệm vụ được phân công theo yêu cầu của Nhà trường và các cơ quan chức năng; </w:t>
      </w:r>
    </w:p>
    <w:p w14:paraId="7BE10379" w14:textId="77777777" w:rsidR="00AE5F4F" w:rsidRPr="00893B6F" w:rsidRDefault="002F01B7" w:rsidP="002F01B7">
      <w:pPr>
        <w:tabs>
          <w:tab w:val="left" w:pos="709"/>
          <w:tab w:val="left" w:pos="1134"/>
        </w:tabs>
        <w:spacing w:before="120" w:after="120"/>
        <w:ind w:firstLine="720"/>
        <w:jc w:val="both"/>
        <w:rPr>
          <w:spacing w:val="0"/>
          <w:lang w:val="vi-VN"/>
        </w:rPr>
      </w:pPr>
      <w:r w:rsidRPr="00893B6F">
        <w:rPr>
          <w:spacing w:val="0"/>
          <w:lang w:val="vi-VN"/>
        </w:rPr>
        <w:t>- Hằng quý, lập báo cáo kết quả hoạt động tài chính trình Hiệu trưởng trên cơ sở đó phân tích, tham mưu cho Hiệu trưởng về tình hình quản lý, phân bổ các nguồn kinh phí, có kế hoạch xây dựng dự toán thu chi cho quý sau.</w:t>
      </w:r>
    </w:p>
    <w:p w14:paraId="024F3438" w14:textId="77777777" w:rsidR="00D50C64" w:rsidRPr="00893B6F" w:rsidRDefault="00DA5928" w:rsidP="00E16AF8">
      <w:pPr>
        <w:spacing w:before="120"/>
        <w:ind w:firstLine="709"/>
        <w:jc w:val="both"/>
        <w:rPr>
          <w:b/>
          <w:spacing w:val="0"/>
          <w:lang w:val="vi-VN"/>
        </w:rPr>
      </w:pPr>
      <w:r w:rsidRPr="00893B6F">
        <w:rPr>
          <w:b/>
          <w:spacing w:val="0"/>
          <w:lang w:val="vi-VN"/>
        </w:rPr>
        <w:t>Điều 2</w:t>
      </w:r>
      <w:r w:rsidR="003A2B96" w:rsidRPr="00893B6F">
        <w:rPr>
          <w:b/>
          <w:spacing w:val="0"/>
          <w:lang w:val="vi-VN"/>
        </w:rPr>
        <w:t>6</w:t>
      </w:r>
      <w:r w:rsidR="000D3F80" w:rsidRPr="00893B6F">
        <w:rPr>
          <w:b/>
          <w:spacing w:val="0"/>
          <w:lang w:val="vi-VN"/>
        </w:rPr>
        <w:t xml:space="preserve">. </w:t>
      </w:r>
      <w:r w:rsidR="00EE5280" w:rsidRPr="00893B6F">
        <w:rPr>
          <w:b/>
          <w:spacing w:val="0"/>
          <w:lang w:val="vi-VN"/>
        </w:rPr>
        <w:t>Phòng Công tác h</w:t>
      </w:r>
      <w:r w:rsidR="00D50C64" w:rsidRPr="00893B6F">
        <w:rPr>
          <w:b/>
          <w:spacing w:val="0"/>
          <w:lang w:val="vi-VN"/>
        </w:rPr>
        <w:t>ọc sinh, sinh viên - Bảo đảm chất lượng</w:t>
      </w:r>
      <w:r w:rsidR="00422448" w:rsidRPr="00893B6F">
        <w:rPr>
          <w:b/>
          <w:spacing w:val="0"/>
          <w:lang w:val="vi-VN"/>
        </w:rPr>
        <w:t xml:space="preserve"> giáo dục</w:t>
      </w:r>
      <w:r w:rsidR="00D50C64" w:rsidRPr="00893B6F">
        <w:rPr>
          <w:b/>
          <w:spacing w:val="0"/>
          <w:lang w:val="vi-VN"/>
        </w:rPr>
        <w:t xml:space="preserve"> </w:t>
      </w:r>
    </w:p>
    <w:p w14:paraId="3392F42E" w14:textId="77777777" w:rsidR="00816F0A" w:rsidRPr="00893B6F" w:rsidRDefault="00816F0A" w:rsidP="00E16AF8">
      <w:pPr>
        <w:spacing w:before="120"/>
        <w:ind w:firstLine="709"/>
        <w:jc w:val="both"/>
        <w:rPr>
          <w:spacing w:val="0"/>
          <w:lang w:val="vi-VN"/>
        </w:rPr>
      </w:pPr>
      <w:r w:rsidRPr="00893B6F">
        <w:rPr>
          <w:spacing w:val="0"/>
          <w:lang w:val="vi-VN"/>
        </w:rPr>
        <w:t xml:space="preserve">1. Chức năng </w:t>
      </w:r>
    </w:p>
    <w:p w14:paraId="27AE4628" w14:textId="77777777" w:rsidR="00D50C64" w:rsidRPr="00893B6F" w:rsidRDefault="00231802" w:rsidP="00E16AF8">
      <w:pPr>
        <w:spacing w:before="120"/>
        <w:ind w:firstLine="709"/>
        <w:jc w:val="both"/>
        <w:rPr>
          <w:spacing w:val="0"/>
          <w:lang w:val="vi-VN"/>
        </w:rPr>
      </w:pPr>
      <w:r w:rsidRPr="00893B6F">
        <w:rPr>
          <w:rFonts w:eastAsia="Calibri"/>
          <w:spacing w:val="0"/>
          <w:shd w:val="clear" w:color="auto" w:fill="FFFFFF"/>
          <w:lang w:val="vi-VN"/>
        </w:rPr>
        <w:t xml:space="preserve">Phòng Công tác học sinh, sinh viên - Bảo đảm chất lượng giáo dục có chức năng tham mưu giúp Hiệu trưởng quản lý, tổ chức triển khai thực hiện các hoạt động về công tác học sinh, sinh viên (HSSV); công tác hướng nghiệp và tư vấn việc làm; công tác y tế học đường; công tác bảo đảm chất lượng nội bộ kiểm định chất lượng giáo dục; thực hiện công tác thanh tra nội bộ, công tác thi, kiểm tra, giám sát các hoạt động giáo dục nghề nghiệp trong phạm vi quản lý của Hiệu trưởng nhằm bảo đảm việc thi hành pháp luật, quy định, quy chế đào tạo, việc thực hiện nhiệm vụ của Trường; </w:t>
      </w:r>
      <w:bookmarkStart w:id="13" w:name="_Hlk208561929"/>
      <w:r w:rsidRPr="00893B6F">
        <w:rPr>
          <w:rFonts w:eastAsia="Calibri"/>
          <w:spacing w:val="0"/>
          <w:shd w:val="clear" w:color="auto" w:fill="FFFFFF"/>
          <w:lang w:val="vi-VN"/>
        </w:rPr>
        <w:t>thực hiện công tác dân chủ ở cơ sở</w:t>
      </w:r>
      <w:bookmarkEnd w:id="13"/>
      <w:r w:rsidRPr="00893B6F">
        <w:rPr>
          <w:rFonts w:eastAsia="Calibri"/>
          <w:spacing w:val="0"/>
          <w:shd w:val="clear" w:color="auto" w:fill="FFFFFF"/>
          <w:lang w:val="vi-VN"/>
        </w:rPr>
        <w:t>; công tác giải quyết khiếu nại, tố cáo và phòng, chống tham nhũng, tiêu cực trong phạm vi chức năng, nhiệm vụ của Trường theo quy định của pháp luật.</w:t>
      </w:r>
    </w:p>
    <w:p w14:paraId="63C634E9" w14:textId="77777777" w:rsidR="00816F0A" w:rsidRPr="00893B6F" w:rsidRDefault="00816F0A" w:rsidP="00E16AF8">
      <w:pPr>
        <w:spacing w:before="120"/>
        <w:ind w:firstLine="709"/>
        <w:jc w:val="both"/>
        <w:rPr>
          <w:spacing w:val="0"/>
          <w:lang w:val="vi-VN"/>
        </w:rPr>
      </w:pPr>
      <w:r w:rsidRPr="00893B6F">
        <w:rPr>
          <w:spacing w:val="0"/>
          <w:lang w:val="vi-VN"/>
        </w:rPr>
        <w:t xml:space="preserve">2. Nhiệm vụ </w:t>
      </w:r>
    </w:p>
    <w:p w14:paraId="45E8BA51" w14:textId="77777777" w:rsidR="00E53791" w:rsidRPr="00893B6F" w:rsidRDefault="00E53791" w:rsidP="00E53791">
      <w:pPr>
        <w:spacing w:before="120"/>
        <w:ind w:firstLine="709"/>
        <w:jc w:val="both"/>
        <w:rPr>
          <w:b/>
          <w:i/>
          <w:spacing w:val="0"/>
          <w:lang w:val="vi-VN"/>
        </w:rPr>
      </w:pPr>
      <w:r w:rsidRPr="00893B6F">
        <w:rPr>
          <w:b/>
          <w:i/>
          <w:spacing w:val="0"/>
          <w:lang w:val="vi-VN"/>
        </w:rPr>
        <w:t>a) Mảng công việc 1: Công tác học sinh, sinh viên</w:t>
      </w:r>
    </w:p>
    <w:p w14:paraId="0C408FF1" w14:textId="77777777" w:rsidR="00E53791" w:rsidRPr="00893B6F" w:rsidRDefault="00E53791" w:rsidP="00E53791">
      <w:pPr>
        <w:spacing w:before="120"/>
        <w:ind w:firstLine="709"/>
        <w:jc w:val="both"/>
        <w:rPr>
          <w:spacing w:val="0"/>
          <w:lang w:val="vi-VN"/>
        </w:rPr>
      </w:pPr>
      <w:r w:rsidRPr="00893B6F">
        <w:rPr>
          <w:spacing w:val="0"/>
          <w:lang w:val="vi-VN"/>
        </w:rPr>
        <w:t>- Tổ chức hoạt động giáo dục, tuyên truyền</w:t>
      </w:r>
    </w:p>
    <w:p w14:paraId="23DED437" w14:textId="77777777" w:rsidR="00E53791" w:rsidRPr="00893B6F" w:rsidRDefault="00E53791" w:rsidP="00E53791">
      <w:pPr>
        <w:spacing w:before="120"/>
        <w:ind w:firstLine="709"/>
        <w:jc w:val="both"/>
        <w:rPr>
          <w:spacing w:val="0"/>
          <w:lang w:val="vi-VN"/>
        </w:rPr>
      </w:pPr>
      <w:r w:rsidRPr="00893B6F">
        <w:rPr>
          <w:spacing w:val="0"/>
          <w:lang w:val="vi-VN"/>
        </w:rPr>
        <w:t>+ Giáo dục chính trị tư tưởng: Giáo dục, tuyên truyền để học sinh, sinh viên nắm vững và thực hiện đúng chủ trương, đường lối của Đảng; có lý tưởng, tri thức pháp luật và bản lĩnh chính trị vững vàng.</w:t>
      </w:r>
    </w:p>
    <w:p w14:paraId="367FF648" w14:textId="77777777" w:rsidR="00E53791" w:rsidRPr="00893B6F" w:rsidRDefault="00E53791" w:rsidP="00E53791">
      <w:pPr>
        <w:spacing w:before="120"/>
        <w:ind w:firstLine="709"/>
        <w:jc w:val="both"/>
        <w:rPr>
          <w:spacing w:val="0"/>
          <w:lang w:val="vi-VN"/>
        </w:rPr>
      </w:pPr>
      <w:r w:rsidRPr="00893B6F">
        <w:rPr>
          <w:spacing w:val="0"/>
          <w:lang w:val="vi-VN"/>
        </w:rPr>
        <w:t>+ Giáo dục đạo đức, lối sống: Giáo dục, tuyên truyền cho học sinh, sinh viên về những giá trị, truyền thống đạo đức tốt đẹp của dân tộc Việt Nam, chuẩn mực đạo đức chung của xã hội, đạo đức nghề nghiệp; lối sống lành mạnh, văn minh phù hợp với bản sắc văn hóa dân tộc; ý thức trách nhiệm của cá nhân đối với tập thể, cộng đồng.</w:t>
      </w:r>
    </w:p>
    <w:p w14:paraId="6617F9C0" w14:textId="77777777" w:rsidR="00E53791" w:rsidRPr="00893B6F" w:rsidRDefault="00E53791" w:rsidP="00E53791">
      <w:pPr>
        <w:spacing w:before="120"/>
        <w:ind w:firstLine="709"/>
        <w:jc w:val="both"/>
        <w:rPr>
          <w:spacing w:val="0"/>
          <w:lang w:val="vi-VN"/>
        </w:rPr>
      </w:pPr>
      <w:r w:rsidRPr="00893B6F">
        <w:rPr>
          <w:spacing w:val="0"/>
          <w:lang w:val="vi-VN"/>
        </w:rPr>
        <w:t>+ Giáo dục, tuyên truyền phổ biến pháp luật: Nâng cao nhận thức và ý thức tuân thủ pháp luật; sống, học tập và rèn luyện theo pháp luật.</w:t>
      </w:r>
    </w:p>
    <w:p w14:paraId="40D53389" w14:textId="77777777" w:rsidR="00E53791" w:rsidRPr="00893B6F" w:rsidRDefault="00E53791" w:rsidP="00E53791">
      <w:pPr>
        <w:spacing w:before="120"/>
        <w:ind w:firstLine="709"/>
        <w:jc w:val="both"/>
        <w:rPr>
          <w:spacing w:val="0"/>
          <w:lang w:val="vi-VN"/>
        </w:rPr>
      </w:pPr>
      <w:r w:rsidRPr="00893B6F">
        <w:rPr>
          <w:spacing w:val="0"/>
          <w:lang w:val="vi-VN"/>
        </w:rPr>
        <w:t xml:space="preserve">+ Tạo điều kiện, giúp đỡ học sinh, sinh viên phấn đấu, rèn luyện để được đứng trong hàng ngũ của Đảng Cộng sản Việt Nam và tham gia các tổ chức đoàn thể trong Nhà trường. </w:t>
      </w:r>
    </w:p>
    <w:p w14:paraId="4E26E11D" w14:textId="77777777" w:rsidR="00E53791" w:rsidRPr="00893B6F" w:rsidRDefault="00E53791" w:rsidP="00E53791">
      <w:pPr>
        <w:spacing w:before="120"/>
        <w:ind w:firstLine="709"/>
        <w:jc w:val="both"/>
        <w:rPr>
          <w:spacing w:val="0"/>
          <w:lang w:val="vi-VN"/>
        </w:rPr>
      </w:pPr>
      <w:r w:rsidRPr="00893B6F">
        <w:rPr>
          <w:spacing w:val="0"/>
          <w:lang w:val="vi-VN"/>
        </w:rPr>
        <w:t>+ Giáo dục thể chất: Tổ chức cho học sinh, sinh viên tham gia các hoạt động thể thao, văn hóa, văn nghệ và bồi dưỡng các kỹ năng chăm sóc sức khỏe gia đình và cộng đồng.</w:t>
      </w:r>
    </w:p>
    <w:p w14:paraId="44970747" w14:textId="77777777" w:rsidR="00E53791" w:rsidRPr="00893B6F" w:rsidRDefault="00E53791" w:rsidP="00E53791">
      <w:pPr>
        <w:tabs>
          <w:tab w:val="center" w:pos="4680"/>
        </w:tabs>
        <w:spacing w:before="120"/>
        <w:ind w:firstLine="709"/>
        <w:jc w:val="both"/>
        <w:rPr>
          <w:spacing w:val="0"/>
          <w:lang w:val="vi-VN"/>
        </w:rPr>
      </w:pPr>
      <w:r w:rsidRPr="00893B6F">
        <w:rPr>
          <w:spacing w:val="0"/>
          <w:lang w:val="vi-VN"/>
        </w:rPr>
        <w:t>- Công tác quản lý học sinh, sinh viên</w:t>
      </w:r>
      <w:r w:rsidRPr="00893B6F">
        <w:rPr>
          <w:spacing w:val="0"/>
          <w:lang w:val="vi-VN"/>
        </w:rPr>
        <w:tab/>
      </w:r>
    </w:p>
    <w:p w14:paraId="70FEFE4A" w14:textId="77777777" w:rsidR="00E53791" w:rsidRPr="00893B6F" w:rsidRDefault="00E53791" w:rsidP="00E53791">
      <w:pPr>
        <w:spacing w:before="120"/>
        <w:ind w:firstLine="709"/>
        <w:jc w:val="both"/>
        <w:rPr>
          <w:spacing w:val="0"/>
          <w:lang w:val="vi-VN"/>
        </w:rPr>
      </w:pPr>
      <w:r w:rsidRPr="00893B6F">
        <w:rPr>
          <w:spacing w:val="0"/>
          <w:lang w:val="vi-VN"/>
        </w:rPr>
        <w:t>+ Tổ chức tiếp nhận thí sinh trúng tuyển vào học theo quy định.</w:t>
      </w:r>
    </w:p>
    <w:p w14:paraId="016E5260" w14:textId="77777777" w:rsidR="00E53791" w:rsidRPr="00893B6F" w:rsidRDefault="00E53791" w:rsidP="00E53791">
      <w:pPr>
        <w:spacing w:before="120"/>
        <w:ind w:firstLine="709"/>
        <w:jc w:val="both"/>
        <w:rPr>
          <w:spacing w:val="0"/>
          <w:lang w:val="vi-VN"/>
        </w:rPr>
      </w:pPr>
      <w:r w:rsidRPr="00893B6F">
        <w:rPr>
          <w:spacing w:val="0"/>
          <w:lang w:val="vi-VN"/>
        </w:rPr>
        <w:t>+ Thống kê, tổng hợp dữ liệu; quản lý, lưu trữ hồ sơ và giải quyết các công việc hành chính liên quan đến học sinh, sinh viên.</w:t>
      </w:r>
    </w:p>
    <w:p w14:paraId="005AD929" w14:textId="77777777" w:rsidR="00E53791" w:rsidRPr="00893B6F" w:rsidRDefault="00E53791" w:rsidP="00E53791">
      <w:pPr>
        <w:spacing w:before="120"/>
        <w:ind w:firstLine="709"/>
        <w:jc w:val="both"/>
        <w:rPr>
          <w:spacing w:val="0"/>
          <w:lang w:val="vi-VN"/>
        </w:rPr>
      </w:pPr>
      <w:r w:rsidRPr="00893B6F">
        <w:rPr>
          <w:spacing w:val="0"/>
          <w:lang w:val="vi-VN"/>
        </w:rPr>
        <w:t>+ Theo dõi, đánh giá ý thức học tập, kết quả rèn luyện của học sinh, sinh viên; phát động, tổ chức các phong trào thi đua, tạo điều kiện cho học sinh, sinh viên tham gia hoạt động nghiên cứu khoa học; tham dự kỳ thi tay nghề các cấp, hội thi văn hóa, hội diễn văn nghệ, hội thao; giám sát việc thực hiện các quy chế, quy định của học sinh, sinh viên; thường trực công tác khen thưởng và kỷ luật học sinh, sinh viên.</w:t>
      </w:r>
    </w:p>
    <w:p w14:paraId="3849BAC9" w14:textId="77777777" w:rsidR="00E53791" w:rsidRPr="00893B6F" w:rsidRDefault="00E53791" w:rsidP="00E53791">
      <w:pPr>
        <w:spacing w:before="120"/>
        <w:ind w:firstLine="709"/>
        <w:jc w:val="both"/>
        <w:rPr>
          <w:spacing w:val="0"/>
          <w:lang w:val="vi-VN"/>
        </w:rPr>
      </w:pPr>
      <w:r w:rsidRPr="00893B6F">
        <w:rPr>
          <w:spacing w:val="0"/>
          <w:lang w:val="vi-VN"/>
        </w:rPr>
        <w:t>+ Xây dựng kế hoạch, tổ chức kiểm tra, giám sát việc thực hiện các quy định về công tác bảo đảm an ninh trật tự, an toàn xã hội, phòng chống tội phạm và các hoạt động chống phá Đảng, Nhà nước, tệ nạn xã hội trong học sinh, sinh viên; phối hợp với công an và chính quyền địa phương để thực hiện các biện pháp bảo đảm an ninh, trật tự, giải quyết các vụ việc liên quan đến học sinh, sinh viên trong và ngoài Nhà trường.</w:t>
      </w:r>
    </w:p>
    <w:p w14:paraId="7F8F7B88" w14:textId="77777777" w:rsidR="00E53791" w:rsidRPr="00893B6F" w:rsidRDefault="00E53791" w:rsidP="00E53791">
      <w:pPr>
        <w:spacing w:before="120"/>
        <w:ind w:firstLine="709"/>
        <w:jc w:val="both"/>
        <w:rPr>
          <w:spacing w:val="0"/>
          <w:lang w:val="vi-VN"/>
        </w:rPr>
      </w:pPr>
      <w:r w:rsidRPr="00893B6F">
        <w:rPr>
          <w:spacing w:val="0"/>
          <w:lang w:val="vi-VN"/>
        </w:rPr>
        <w:t>+ Tổ chức tuyên truyền, phổ biến, hướng dẫn, theo dõi, tổng hợp và giải quyết các chế độ, chính sách của Nhà nước liên quan đến học sinh, sinh viên.</w:t>
      </w:r>
    </w:p>
    <w:p w14:paraId="3E8301EC" w14:textId="77777777" w:rsidR="00E53791" w:rsidRPr="00893B6F" w:rsidRDefault="00E53791" w:rsidP="00E53791">
      <w:pPr>
        <w:spacing w:before="120"/>
        <w:ind w:firstLine="709"/>
        <w:jc w:val="both"/>
        <w:rPr>
          <w:spacing w:val="0"/>
          <w:lang w:val="vi-VN"/>
        </w:rPr>
      </w:pPr>
      <w:r w:rsidRPr="00893B6F">
        <w:rPr>
          <w:spacing w:val="0"/>
          <w:lang w:val="vi-VN"/>
        </w:rPr>
        <w:t>+ Quản lý học sinh, sinh viên nội trú, ngoại trú: Xét, tiếp nhận, ban hành và tổ chức thực hiện quy chế quản lý học sinh, sinh viên ở nội trú; phối hợp với cơ quan công an và chính quyền địa phương trong việc quản lý học sinh, sinh viên ở ngoại trú.</w:t>
      </w:r>
    </w:p>
    <w:p w14:paraId="42ED9BC4" w14:textId="77777777" w:rsidR="00E53791" w:rsidRPr="00893B6F" w:rsidRDefault="00E53791" w:rsidP="00E53791">
      <w:pPr>
        <w:spacing w:before="120"/>
        <w:ind w:firstLine="709"/>
        <w:jc w:val="both"/>
        <w:rPr>
          <w:spacing w:val="0"/>
          <w:lang w:val="vi-VN"/>
        </w:rPr>
      </w:pPr>
      <w:r w:rsidRPr="00893B6F">
        <w:rPr>
          <w:spacing w:val="0"/>
          <w:lang w:val="vi-VN"/>
        </w:rPr>
        <w:t>- Tổ chức sinh hoạt chính trị đầu khóa, đầu năm học và cuối khóa cho học sinh, sinh viên. Định kỳ hằng năm tổ chức đối thoại giữa học sinh, sinh viên và Ban Giám hiệu Nhà trường.</w:t>
      </w:r>
    </w:p>
    <w:p w14:paraId="307D90A9" w14:textId="77777777" w:rsidR="00E53791" w:rsidRPr="00893B6F" w:rsidRDefault="00E53791" w:rsidP="00E53791">
      <w:pPr>
        <w:spacing w:before="120"/>
        <w:ind w:firstLine="709"/>
        <w:jc w:val="both"/>
        <w:rPr>
          <w:spacing w:val="0"/>
          <w:lang w:val="vi-VN"/>
        </w:rPr>
      </w:pPr>
      <w:r w:rsidRPr="00893B6F">
        <w:rPr>
          <w:spacing w:val="0"/>
          <w:lang w:val="vi-VN"/>
        </w:rPr>
        <w:t>- Công tác hỗ trợ và dịch vụ đối với học sinh, sinh viên</w:t>
      </w:r>
    </w:p>
    <w:p w14:paraId="5C2370CB" w14:textId="77777777" w:rsidR="00E53791" w:rsidRPr="00893B6F" w:rsidRDefault="00E53791" w:rsidP="00E53791">
      <w:pPr>
        <w:spacing w:before="120"/>
        <w:ind w:firstLine="709"/>
        <w:jc w:val="both"/>
        <w:rPr>
          <w:spacing w:val="0"/>
          <w:lang w:val="vi-VN"/>
        </w:rPr>
      </w:pPr>
      <w:r w:rsidRPr="00893B6F">
        <w:rPr>
          <w:spacing w:val="0"/>
          <w:lang w:val="vi-VN"/>
        </w:rPr>
        <w:t>+ Tư vấn cho học sinh, sinh viên xây dựng kế hoạch học tập, rèn luyện phù hợp với mục tiêu, năng lực, sức khỏe.</w:t>
      </w:r>
    </w:p>
    <w:p w14:paraId="56AB0DF0" w14:textId="77777777" w:rsidR="00E53791" w:rsidRPr="00893B6F" w:rsidRDefault="00E53791" w:rsidP="00E53791">
      <w:pPr>
        <w:spacing w:before="120"/>
        <w:ind w:firstLine="709"/>
        <w:jc w:val="both"/>
        <w:rPr>
          <w:spacing w:val="0"/>
          <w:lang w:val="vi-VN"/>
        </w:rPr>
      </w:pPr>
      <w:r w:rsidRPr="00893B6F">
        <w:rPr>
          <w:spacing w:val="0"/>
          <w:lang w:val="vi-VN"/>
        </w:rPr>
        <w:t>+ Triển khai dịch vụ công tác xã hội trong Nhà trường; tạo điều kiện giúp đỡ học sinh, sinh viên là người khuyết tật, người thuộc diện chính sách, học sinh, sinh viên có hoàn cảnh khó khăn và học sinh, sinh viên thuộc nhóm đối tượng cần sự hỗ trợ.</w:t>
      </w:r>
    </w:p>
    <w:p w14:paraId="7B428321" w14:textId="77777777" w:rsidR="00E53791" w:rsidRPr="00893B6F" w:rsidRDefault="00E53791" w:rsidP="00E53791">
      <w:pPr>
        <w:spacing w:before="120"/>
        <w:ind w:firstLine="709"/>
        <w:jc w:val="both"/>
        <w:rPr>
          <w:spacing w:val="0"/>
          <w:lang w:val="vi-VN"/>
        </w:rPr>
      </w:pPr>
      <w:r w:rsidRPr="00893B6F">
        <w:rPr>
          <w:spacing w:val="0"/>
          <w:lang w:val="vi-VN"/>
        </w:rPr>
        <w:t>+ Bồi dưỡng kiến thức về sức khỏe sinh sản và các kiến thức, kỹ năng bổ trợ cần thiết khác cho học sinh, sinh viên.</w:t>
      </w:r>
    </w:p>
    <w:p w14:paraId="41AD8C1D" w14:textId="77777777" w:rsidR="00E53791" w:rsidRPr="00893B6F" w:rsidRDefault="00E53791" w:rsidP="00E53791">
      <w:pPr>
        <w:spacing w:before="120"/>
        <w:ind w:firstLine="709"/>
        <w:jc w:val="both"/>
        <w:rPr>
          <w:spacing w:val="0"/>
          <w:lang w:val="vi-VN"/>
        </w:rPr>
      </w:pPr>
      <w:r w:rsidRPr="00893B6F">
        <w:rPr>
          <w:spacing w:val="0"/>
          <w:lang w:val="vi-VN"/>
        </w:rPr>
        <w:t>+ Thông tin, tư vấn, giới thiệu việc làm cho học sinh, sinh viên.</w:t>
      </w:r>
    </w:p>
    <w:p w14:paraId="39E50994" w14:textId="77777777" w:rsidR="00E53791" w:rsidRPr="00893B6F" w:rsidRDefault="00E53791" w:rsidP="00E53791">
      <w:pPr>
        <w:spacing w:before="120"/>
        <w:ind w:firstLine="709"/>
        <w:jc w:val="both"/>
        <w:rPr>
          <w:spacing w:val="0"/>
          <w:lang w:val="vi-VN"/>
        </w:rPr>
      </w:pPr>
      <w:r w:rsidRPr="00893B6F">
        <w:rPr>
          <w:spacing w:val="0"/>
          <w:lang w:val="vi-VN"/>
        </w:rPr>
        <w:t>+ Tổ chức các hoạt động phối hợp giữa Nhà trường và doanh nghiệp, các tổ chức sử dụng người lao động nhằm tăng cường rèn luyện kỹ năng nghề nghiệp cho học sinh, sinh viên phù hợp với yêu cầu thực tiễn.</w:t>
      </w:r>
    </w:p>
    <w:p w14:paraId="22AD52D3" w14:textId="77777777" w:rsidR="00E53791" w:rsidRPr="00893B6F" w:rsidRDefault="00E53791" w:rsidP="00E53791">
      <w:pPr>
        <w:spacing w:before="120"/>
        <w:ind w:firstLine="709"/>
        <w:jc w:val="both"/>
        <w:rPr>
          <w:spacing w:val="0"/>
          <w:lang w:val="vi-VN"/>
        </w:rPr>
      </w:pPr>
      <w:r w:rsidRPr="00893B6F">
        <w:rPr>
          <w:spacing w:val="0"/>
          <w:lang w:val="vi-VN"/>
        </w:rPr>
        <w:t>+ Tổ chức thực hiện công tác y tế trường, phối hợp với các đơn vị liên quan phòng chống dich bệnh, an toàn vệ sinh thực phẩm, môi trường học tập, chăm sóc sức khoẻ cho người học theo quy định.</w:t>
      </w:r>
    </w:p>
    <w:p w14:paraId="6E4F3D3E" w14:textId="77777777" w:rsidR="00E53791" w:rsidRPr="00893B6F" w:rsidRDefault="00E53791" w:rsidP="00E53791">
      <w:pPr>
        <w:spacing w:before="120"/>
        <w:ind w:firstLine="709"/>
        <w:jc w:val="both"/>
        <w:rPr>
          <w:spacing w:val="0"/>
          <w:lang w:val="vi-VN"/>
        </w:rPr>
      </w:pPr>
      <w:r w:rsidRPr="00893B6F">
        <w:rPr>
          <w:spacing w:val="0"/>
          <w:lang w:val="vi-VN"/>
        </w:rPr>
        <w:t>- Thực hiện các nhiệm vụ hợp tác quốc tế về học sinh, sinh viên.</w:t>
      </w:r>
    </w:p>
    <w:p w14:paraId="70ED767F" w14:textId="77777777" w:rsidR="00E53791" w:rsidRPr="00893B6F" w:rsidRDefault="00E53791" w:rsidP="00E53791">
      <w:pPr>
        <w:spacing w:before="120"/>
        <w:ind w:firstLine="709"/>
        <w:jc w:val="both"/>
        <w:rPr>
          <w:spacing w:val="0"/>
          <w:lang w:val="vi-VN"/>
        </w:rPr>
      </w:pPr>
      <w:r w:rsidRPr="00893B6F">
        <w:rPr>
          <w:spacing w:val="0"/>
          <w:lang w:val="vi-VN"/>
        </w:rPr>
        <w:t>- Thực hiện công tác báo cáo, thống kê về học sinh, sinh viên, thực trạng việc làm của học sinh, sinh viên sau khi tốt nghiệp định kỳ và đột xuất theo yêu cầu của cơ quan quản lý.</w:t>
      </w:r>
    </w:p>
    <w:p w14:paraId="60E7D375" w14:textId="77777777" w:rsidR="00E53791" w:rsidRPr="00893B6F" w:rsidRDefault="00E53791" w:rsidP="00E53791">
      <w:pPr>
        <w:shd w:val="clear" w:color="auto" w:fill="FFFFFF"/>
        <w:spacing w:before="120"/>
        <w:ind w:firstLine="720"/>
        <w:jc w:val="both"/>
        <w:rPr>
          <w:i/>
          <w:spacing w:val="0"/>
          <w:lang w:val="vi-VN"/>
        </w:rPr>
      </w:pPr>
      <w:r w:rsidRPr="00893B6F">
        <w:rPr>
          <w:i/>
          <w:spacing w:val="0"/>
          <w:lang w:val="vi-VN"/>
        </w:rPr>
        <w:t>- Thực hiện hoạt động hỗ trợ học sinh, sinh viên khởi nghiệp</w:t>
      </w:r>
    </w:p>
    <w:p w14:paraId="38A809F1" w14:textId="77777777" w:rsidR="00E53791" w:rsidRPr="00893B6F" w:rsidRDefault="00E53791" w:rsidP="00E53791">
      <w:pPr>
        <w:spacing w:before="120"/>
        <w:ind w:firstLine="720"/>
        <w:jc w:val="both"/>
        <w:rPr>
          <w:spacing w:val="-4"/>
          <w:lang w:val="vi-VN"/>
        </w:rPr>
      </w:pPr>
      <w:r w:rsidRPr="00893B6F">
        <w:rPr>
          <w:spacing w:val="-4"/>
          <w:lang w:val="vi-VN"/>
        </w:rPr>
        <w:t>+ Giáo dục kỹ năng mềm về kiến thức khởi nghiệp cho học sinh, sinh viên.</w:t>
      </w:r>
    </w:p>
    <w:p w14:paraId="2192459C" w14:textId="77777777" w:rsidR="00E53791" w:rsidRPr="00893B6F" w:rsidRDefault="00E53791" w:rsidP="00E53791">
      <w:pPr>
        <w:shd w:val="clear" w:color="auto" w:fill="FFFFFF"/>
        <w:spacing w:before="120"/>
        <w:ind w:firstLine="720"/>
        <w:jc w:val="both"/>
        <w:rPr>
          <w:spacing w:val="0"/>
          <w:lang w:val="vi-VN"/>
        </w:rPr>
      </w:pPr>
      <w:r w:rsidRPr="00893B6F">
        <w:rPr>
          <w:spacing w:val="0"/>
          <w:shd w:val="clear" w:color="auto" w:fill="FFFFFF"/>
          <w:lang w:val="vi-VN"/>
        </w:rPr>
        <w:t>+ P</w:t>
      </w:r>
      <w:r w:rsidRPr="00893B6F">
        <w:rPr>
          <w:spacing w:val="0"/>
          <w:lang w:val="vi-VN"/>
        </w:rPr>
        <w:t>hối hợp với các doanh nghiệp, tuyên truyền về kiến thức, kỹ năng khởi nghiệp cho học sinh, sinh viên.</w:t>
      </w:r>
    </w:p>
    <w:p w14:paraId="03852A19" w14:textId="77777777" w:rsidR="00E53791" w:rsidRPr="00893B6F" w:rsidRDefault="00E53791" w:rsidP="00E53791">
      <w:pPr>
        <w:shd w:val="clear" w:color="auto" w:fill="FFFFFF"/>
        <w:spacing w:before="120"/>
        <w:ind w:firstLine="720"/>
        <w:jc w:val="both"/>
        <w:rPr>
          <w:spacing w:val="0"/>
          <w:lang w:val="vi-VN"/>
        </w:rPr>
      </w:pPr>
      <w:r w:rsidRPr="00893B6F">
        <w:rPr>
          <w:spacing w:val="0"/>
          <w:lang w:val="vi-VN"/>
        </w:rPr>
        <w:t xml:space="preserve">+ </w:t>
      </w:r>
      <w:r w:rsidRPr="00893B6F">
        <w:rPr>
          <w:spacing w:val="0"/>
          <w:shd w:val="clear" w:color="auto" w:fill="FFFFFF"/>
          <w:lang w:val="vi-VN"/>
        </w:rPr>
        <w:t xml:space="preserve">Liên lạc với doanh nghiệp, tổ chức, cá nhân có các hoạt động hỗ trợ </w:t>
      </w:r>
      <w:r w:rsidRPr="00893B6F">
        <w:rPr>
          <w:spacing w:val="0"/>
          <w:lang w:val="vi-VN"/>
        </w:rPr>
        <w:t>học sinh, sinh viên</w:t>
      </w:r>
      <w:r w:rsidRPr="00893B6F">
        <w:rPr>
          <w:spacing w:val="0"/>
          <w:shd w:val="clear" w:color="auto" w:fill="FFFFFF"/>
          <w:lang w:val="vi-VN"/>
        </w:rPr>
        <w:t xml:space="preserve"> khởi nghiệp.</w:t>
      </w:r>
    </w:p>
    <w:p w14:paraId="26ACABF1" w14:textId="77777777" w:rsidR="00E53791" w:rsidRPr="00893B6F" w:rsidRDefault="00E53791" w:rsidP="00E53791">
      <w:pPr>
        <w:tabs>
          <w:tab w:val="left" w:pos="709"/>
          <w:tab w:val="left" w:pos="1134"/>
        </w:tabs>
        <w:spacing w:before="120"/>
        <w:ind w:firstLine="720"/>
        <w:jc w:val="both"/>
        <w:rPr>
          <w:spacing w:val="0"/>
          <w:lang w:val="vi-VN"/>
        </w:rPr>
      </w:pPr>
      <w:r w:rsidRPr="00893B6F">
        <w:rPr>
          <w:spacing w:val="0"/>
          <w:lang w:val="vi-VN"/>
        </w:rPr>
        <w:t>+ Tham mưu tổ chức cuộc thi cấp trường.</w:t>
      </w:r>
    </w:p>
    <w:p w14:paraId="494D127E" w14:textId="77777777" w:rsidR="00E53791" w:rsidRPr="00893B6F" w:rsidRDefault="00E53791" w:rsidP="00E53791">
      <w:pPr>
        <w:shd w:val="clear" w:color="auto" w:fill="FFFFFF"/>
        <w:spacing w:before="120"/>
        <w:ind w:firstLine="720"/>
        <w:jc w:val="both"/>
        <w:rPr>
          <w:spacing w:val="0"/>
          <w:lang w:val="vi-VN"/>
        </w:rPr>
      </w:pPr>
      <w:r w:rsidRPr="00893B6F">
        <w:rPr>
          <w:spacing w:val="0"/>
          <w:lang w:val="vi-VN"/>
        </w:rPr>
        <w:t>+ Lựa chọn, hỗ trợ các ý tưởng dự án khả thi và có tính sáng tạo để tham dự các kỳ thi về khởi nghiệp.</w:t>
      </w:r>
    </w:p>
    <w:p w14:paraId="2CCB52BA" w14:textId="77777777" w:rsidR="00E53791" w:rsidRPr="00893B6F" w:rsidRDefault="00E53791" w:rsidP="00E53791">
      <w:pPr>
        <w:tabs>
          <w:tab w:val="left" w:pos="709"/>
          <w:tab w:val="left" w:pos="1134"/>
        </w:tabs>
        <w:spacing w:before="120"/>
        <w:ind w:firstLine="720"/>
        <w:jc w:val="both"/>
        <w:rPr>
          <w:spacing w:val="0"/>
          <w:lang w:val="vi-VN"/>
        </w:rPr>
      </w:pPr>
      <w:r w:rsidRPr="00893B6F">
        <w:rPr>
          <w:spacing w:val="0"/>
          <w:lang w:val="vi-VN"/>
        </w:rPr>
        <w:t>+ Tổ chức, phối hợp tổ chức các khóa đào tạo, các diễn đàn, mời các chuyên gia đến tuyên truyền nhằm nâng cao nhận thức, kiến thức, kỹ năng khởi nghiệp cho viên chức, giảng viên và học sinh, sinh viên của nhà trường.</w:t>
      </w:r>
    </w:p>
    <w:p w14:paraId="0F317314" w14:textId="77777777" w:rsidR="0046642C" w:rsidRPr="00893B6F" w:rsidRDefault="00E53791" w:rsidP="00611F60">
      <w:pPr>
        <w:tabs>
          <w:tab w:val="left" w:pos="709"/>
          <w:tab w:val="left" w:pos="1134"/>
        </w:tabs>
        <w:spacing w:before="120"/>
        <w:ind w:firstLine="720"/>
        <w:jc w:val="both"/>
        <w:rPr>
          <w:lang w:val="vi-VN"/>
        </w:rPr>
      </w:pPr>
      <w:r w:rsidRPr="00893B6F">
        <w:rPr>
          <w:lang w:val="vi-VN"/>
        </w:rPr>
        <w:t xml:space="preserve">+ Thực hiện truyền thông về các hoạt động hỗ trợ học sinh, sinh viên khởi nghiệp, khuyến khích học sinh, sinh viên đề xuất các dự án, ý tưởng khởi nghiệp. </w:t>
      </w:r>
    </w:p>
    <w:p w14:paraId="77188102" w14:textId="77777777" w:rsidR="00E53791" w:rsidRPr="00893B6F" w:rsidRDefault="00E53791" w:rsidP="00E53791">
      <w:pPr>
        <w:spacing w:before="120"/>
        <w:ind w:firstLine="709"/>
        <w:jc w:val="both"/>
        <w:rPr>
          <w:b/>
          <w:i/>
          <w:spacing w:val="0"/>
          <w:lang w:val="vi-VN"/>
        </w:rPr>
      </w:pPr>
      <w:r w:rsidRPr="00893B6F">
        <w:rPr>
          <w:b/>
          <w:i/>
          <w:iCs/>
          <w:spacing w:val="0"/>
          <w:lang w:val="vi-VN"/>
        </w:rPr>
        <w:t xml:space="preserve">b) </w:t>
      </w:r>
      <w:r w:rsidRPr="00893B6F">
        <w:rPr>
          <w:b/>
          <w:i/>
          <w:spacing w:val="0"/>
          <w:lang w:val="vi-VN"/>
        </w:rPr>
        <w:t>Mảng công việc 2: Công tác Khảo thí</w:t>
      </w:r>
    </w:p>
    <w:p w14:paraId="021A1328" w14:textId="77777777" w:rsidR="00E53791" w:rsidRPr="00893B6F" w:rsidRDefault="00E53791" w:rsidP="00E53791">
      <w:pPr>
        <w:spacing w:before="120"/>
        <w:ind w:firstLine="709"/>
        <w:jc w:val="both"/>
        <w:rPr>
          <w:spacing w:val="0"/>
          <w:lang w:val="vi-VN"/>
        </w:rPr>
      </w:pPr>
      <w:r w:rsidRPr="00893B6F">
        <w:rPr>
          <w:spacing w:val="0"/>
          <w:lang w:val="vi-VN"/>
        </w:rPr>
        <w:t>- Làm đầu mối trực tiếp thực hiện công tác khảo thí của Nhà trường.</w:t>
      </w:r>
    </w:p>
    <w:p w14:paraId="3D5D8886" w14:textId="77777777" w:rsidR="00E53791" w:rsidRPr="00893B6F" w:rsidRDefault="00E53791" w:rsidP="00E53791">
      <w:pPr>
        <w:shd w:val="clear" w:color="auto" w:fill="FFFFFF"/>
        <w:spacing w:before="120"/>
        <w:ind w:firstLine="709"/>
        <w:jc w:val="both"/>
        <w:rPr>
          <w:spacing w:val="0"/>
          <w:shd w:val="clear" w:color="auto" w:fill="FFFFFF"/>
          <w:lang w:val="vi-VN"/>
        </w:rPr>
      </w:pPr>
      <w:r w:rsidRPr="00893B6F">
        <w:rPr>
          <w:spacing w:val="0"/>
          <w:shd w:val="clear" w:color="auto" w:fill="FFFFFF"/>
          <w:lang w:val="vi-VN"/>
        </w:rPr>
        <w:t xml:space="preserve">- Chủ trì phối hợp với các khoa tổ chức triển khai xây dựng hệ thống ngân hàng </w:t>
      </w:r>
      <w:r w:rsidRPr="00893B6F">
        <w:rPr>
          <w:spacing w:val="0"/>
          <w:lang w:val="vi-VN"/>
        </w:rPr>
        <w:t xml:space="preserve">đề thi tốt nghiệp và đề thi kết thúc môn học/mô đun đối với tất cả các trình độ đào tạo </w:t>
      </w:r>
      <w:r w:rsidRPr="00893B6F">
        <w:rPr>
          <w:spacing w:val="0"/>
          <w:shd w:val="clear" w:color="auto" w:fill="FFFFFF"/>
          <w:lang w:val="vi-VN"/>
        </w:rPr>
        <w:t>theo đúng quy trình bảo đảm chất lượng của Trường.</w:t>
      </w:r>
    </w:p>
    <w:p w14:paraId="484B4FDA" w14:textId="77777777" w:rsidR="00E53791" w:rsidRPr="00893B6F" w:rsidRDefault="00E53791" w:rsidP="00E53791">
      <w:pPr>
        <w:shd w:val="clear" w:color="auto" w:fill="FFFFFF"/>
        <w:spacing w:before="120"/>
        <w:ind w:firstLine="709"/>
        <w:jc w:val="both"/>
        <w:rPr>
          <w:spacing w:val="0"/>
          <w:shd w:val="clear" w:color="auto" w:fill="FFFFFF"/>
          <w:lang w:val="vi-VN"/>
        </w:rPr>
      </w:pPr>
      <w:r w:rsidRPr="00893B6F">
        <w:rPr>
          <w:spacing w:val="0"/>
          <w:shd w:val="clear" w:color="auto" w:fill="FFFFFF"/>
          <w:lang w:val="vi-VN"/>
        </w:rPr>
        <w:t>- Quản lý, cấp phát đề thi kết thúc môn học/mô đun</w:t>
      </w:r>
      <w:r w:rsidR="004203D2" w:rsidRPr="00893B6F">
        <w:rPr>
          <w:spacing w:val="0"/>
          <w:shd w:val="clear" w:color="auto" w:fill="FFFFFF"/>
          <w:lang w:val="vi-VN"/>
        </w:rPr>
        <w:t xml:space="preserve"> </w:t>
      </w:r>
      <w:r w:rsidRPr="00893B6F">
        <w:rPr>
          <w:spacing w:val="0"/>
          <w:shd w:val="clear" w:color="auto" w:fill="FFFFFF"/>
          <w:lang w:val="vi-VN"/>
        </w:rPr>
        <w:t xml:space="preserve">đảm bảo an toàn, bảo mật và đúng quy định. </w:t>
      </w:r>
    </w:p>
    <w:p w14:paraId="0C434081" w14:textId="77777777" w:rsidR="00E53791" w:rsidRPr="00893B6F" w:rsidRDefault="00E53791" w:rsidP="00E53791">
      <w:pPr>
        <w:shd w:val="clear" w:color="auto" w:fill="FFFFFF"/>
        <w:spacing w:before="120"/>
        <w:ind w:firstLine="709"/>
        <w:jc w:val="both"/>
        <w:rPr>
          <w:spacing w:val="0"/>
          <w:shd w:val="clear" w:color="auto" w:fill="FFFFFF"/>
          <w:lang w:val="vi-VN"/>
        </w:rPr>
      </w:pPr>
      <w:r w:rsidRPr="00893B6F">
        <w:rPr>
          <w:spacing w:val="0"/>
          <w:shd w:val="clear" w:color="auto" w:fill="FFFFFF"/>
          <w:lang w:val="vi-VN"/>
        </w:rPr>
        <w:t>- Kiểm tra, giám sát các kỳ thi từ khâu chuẩn bị đề thi, đóng gói niêm phong đề thi, tổ chức coi thi xử lý các kết quả thi; lưu trữ bài thi hết môn học/mô đun, thi tốt nghiệp theo quy chế.</w:t>
      </w:r>
    </w:p>
    <w:p w14:paraId="0B0E5455" w14:textId="77777777" w:rsidR="00E53791" w:rsidRPr="00893B6F" w:rsidRDefault="00E53791" w:rsidP="00E53791">
      <w:pPr>
        <w:spacing w:before="120"/>
        <w:ind w:firstLine="709"/>
        <w:jc w:val="both"/>
        <w:rPr>
          <w:spacing w:val="0"/>
          <w:shd w:val="clear" w:color="auto" w:fill="FFFFFF"/>
          <w:lang w:val="vi-VN"/>
        </w:rPr>
      </w:pPr>
      <w:r w:rsidRPr="00893B6F">
        <w:rPr>
          <w:spacing w:val="0"/>
          <w:shd w:val="clear" w:color="auto" w:fill="FFFFFF"/>
          <w:lang w:val="vi-VN"/>
        </w:rPr>
        <w:t>- Chủ trì phối hợp với các khoa, phòng và các đơn vị có liên quan giúp Hiệu trưởng tổ chức phúc khảo bài thi, tổ chức thẩm định việc chấm thi và giải quyết những khiếu nại về kết quả học tập của học sinh, sinh viên, những tồn tại vướng mắc liên quan đến công tác thi, sau thi của học sinh, sinh viên.</w:t>
      </w:r>
    </w:p>
    <w:p w14:paraId="3FC5EE96" w14:textId="77777777" w:rsidR="00E53791" w:rsidRPr="00893B6F" w:rsidRDefault="00E53791" w:rsidP="00E53791">
      <w:pPr>
        <w:spacing w:before="120"/>
        <w:ind w:firstLine="709"/>
        <w:jc w:val="both"/>
        <w:rPr>
          <w:spacing w:val="0"/>
          <w:lang w:val="vi-VN"/>
        </w:rPr>
      </w:pPr>
      <w:r w:rsidRPr="00893B6F">
        <w:rPr>
          <w:spacing w:val="0"/>
          <w:lang w:val="vi-VN"/>
        </w:rPr>
        <w:t>- Phối hợp với phòng Đào tạo - NCKH thẩm định hồ sơ đề nghị xét duyệt trúng tuyển các kỳ thi, các trình độ đào tạo của trường.</w:t>
      </w:r>
    </w:p>
    <w:p w14:paraId="275EC2B1" w14:textId="77777777" w:rsidR="00E53791" w:rsidRPr="00893B6F" w:rsidRDefault="00E53791" w:rsidP="00E53791">
      <w:pPr>
        <w:shd w:val="clear" w:color="auto" w:fill="FFFFFF"/>
        <w:spacing w:before="120"/>
        <w:jc w:val="both"/>
        <w:rPr>
          <w:spacing w:val="-4"/>
          <w:lang w:val="vi-VN"/>
        </w:rPr>
      </w:pPr>
      <w:r w:rsidRPr="00893B6F">
        <w:rPr>
          <w:spacing w:val="-4"/>
          <w:lang w:val="vi-VN"/>
        </w:rPr>
        <w:t xml:space="preserve"> </w:t>
      </w:r>
      <w:r w:rsidRPr="00893B6F">
        <w:rPr>
          <w:spacing w:val="-4"/>
          <w:lang w:val="vi-VN"/>
        </w:rPr>
        <w:tab/>
        <w:t>- Tham mưu cải tiến phương pháp ra đề thi, tổ chức thi, nhằm mục tiêu nâng cao chất lượng công tác khảo thí từ đó nâng cao chất lượng đào tạo của trường.</w:t>
      </w:r>
    </w:p>
    <w:p w14:paraId="795FBDBD" w14:textId="77777777" w:rsidR="00E53791" w:rsidRPr="00893B6F" w:rsidRDefault="00E53791" w:rsidP="00E53791">
      <w:pPr>
        <w:spacing w:before="120"/>
        <w:ind w:firstLine="709"/>
        <w:jc w:val="both"/>
        <w:rPr>
          <w:b/>
          <w:i/>
          <w:spacing w:val="-6"/>
          <w:lang w:val="vi-VN"/>
        </w:rPr>
      </w:pPr>
      <w:r w:rsidRPr="00893B6F">
        <w:rPr>
          <w:b/>
          <w:i/>
          <w:spacing w:val="-6"/>
          <w:lang w:val="vi-VN"/>
        </w:rPr>
        <w:t>c) Mảng công việc 3: Công tác Kiểm định và Bảo đảm chất lượng giáo dục</w:t>
      </w:r>
    </w:p>
    <w:p w14:paraId="68FEF9C3" w14:textId="77777777" w:rsidR="00E53791" w:rsidRPr="00893B6F" w:rsidRDefault="00E53791" w:rsidP="00E53791">
      <w:pPr>
        <w:spacing w:before="120"/>
        <w:ind w:firstLine="709"/>
        <w:jc w:val="both"/>
        <w:rPr>
          <w:spacing w:val="0"/>
          <w:lang w:val="vi-VN"/>
        </w:rPr>
      </w:pPr>
      <w:r w:rsidRPr="00893B6F">
        <w:rPr>
          <w:spacing w:val="0"/>
          <w:lang w:val="vi-VN"/>
        </w:rPr>
        <w:t>- Lập kế hoạch và triển khai thực hiện kế hoạch bảo đảm chất lượng đào tạo theo chương trình của Nhà trường và của Bộ Giáo dục và Đào tạo.</w:t>
      </w:r>
    </w:p>
    <w:p w14:paraId="18C0A2A8" w14:textId="77777777" w:rsidR="00E53791" w:rsidRPr="00893B6F" w:rsidRDefault="00E53791" w:rsidP="00E53791">
      <w:pPr>
        <w:spacing w:before="120"/>
        <w:ind w:firstLine="709"/>
        <w:jc w:val="both"/>
        <w:rPr>
          <w:spacing w:val="0"/>
          <w:lang w:val="vi-VN"/>
        </w:rPr>
      </w:pPr>
      <w:r w:rsidRPr="00893B6F">
        <w:rPr>
          <w:spacing w:val="0"/>
          <w:lang w:val="vi-VN"/>
        </w:rPr>
        <w:t xml:space="preserve">- Thường trực công tác bảo đảm chất lượng. Tham mưu, đề xuất, thực hiện xây dựng, vận hành, đánh giá nội bộ và cải tiến Hệ thống bảo đảm chất lượng theo quy định. </w:t>
      </w:r>
    </w:p>
    <w:p w14:paraId="312CC154" w14:textId="77777777" w:rsidR="00E53791" w:rsidRPr="00893B6F" w:rsidRDefault="00E53791" w:rsidP="00E53791">
      <w:pPr>
        <w:spacing w:before="120"/>
        <w:ind w:firstLine="709"/>
        <w:jc w:val="both"/>
        <w:rPr>
          <w:spacing w:val="0"/>
          <w:shd w:val="clear" w:color="auto" w:fill="FFFFFF"/>
          <w:lang w:val="vi-VN"/>
        </w:rPr>
      </w:pPr>
      <w:r w:rsidRPr="00893B6F">
        <w:rPr>
          <w:spacing w:val="0"/>
          <w:lang w:val="vi-VN"/>
        </w:rPr>
        <w:t xml:space="preserve">- Thực hiện công tác Tự đánh giá chất lượng cơ sở giáo dục nghề nghiệp và chương trình đào tạo các ngành, nghề trọng điểm của Nhà trường theo quy định. Đề xuất các kế hoạch, </w:t>
      </w:r>
      <w:r w:rsidRPr="00893B6F">
        <w:rPr>
          <w:spacing w:val="0"/>
          <w:shd w:val="clear" w:color="auto" w:fill="FFFFFF"/>
          <w:lang w:val="vi-VN"/>
        </w:rPr>
        <w:t xml:space="preserve">giải pháp khắc phục những tồn tại được chỉ ra thông qua tự đánh giá. </w:t>
      </w:r>
    </w:p>
    <w:p w14:paraId="1D017322" w14:textId="77777777" w:rsidR="00E53791" w:rsidRPr="00893B6F" w:rsidRDefault="00E53791" w:rsidP="00E53791">
      <w:pPr>
        <w:spacing w:before="120"/>
        <w:ind w:firstLine="709"/>
        <w:jc w:val="both"/>
        <w:rPr>
          <w:spacing w:val="0"/>
          <w:shd w:val="clear" w:color="auto" w:fill="FFFFFF"/>
          <w:lang w:val="vi-VN"/>
        </w:rPr>
      </w:pPr>
      <w:r w:rsidRPr="00893B6F">
        <w:rPr>
          <w:spacing w:val="0"/>
          <w:shd w:val="clear" w:color="auto" w:fill="FFFFFF"/>
          <w:lang w:val="vi-VN"/>
        </w:rPr>
        <w:t>- Chủ trì tổ chức tập huấn chuyên môn, nghiệp vụ cho các đơn vị về công tác bảo đảm chất lượng, công tác tự đánh giá.</w:t>
      </w:r>
    </w:p>
    <w:p w14:paraId="5BAA9AFE" w14:textId="77777777" w:rsidR="00E53791" w:rsidRPr="00893B6F" w:rsidRDefault="00E53791" w:rsidP="00E53791">
      <w:pPr>
        <w:spacing w:before="120"/>
        <w:ind w:firstLine="709"/>
        <w:jc w:val="both"/>
        <w:rPr>
          <w:spacing w:val="0"/>
          <w:lang w:val="vi-VN"/>
        </w:rPr>
      </w:pPr>
      <w:r w:rsidRPr="00893B6F">
        <w:rPr>
          <w:spacing w:val="0"/>
          <w:lang w:val="vi-VN"/>
        </w:rPr>
        <w:t xml:space="preserve">- Tham mưu xây dựng </w:t>
      </w:r>
      <w:r w:rsidRPr="00893B6F">
        <w:rPr>
          <w:spacing w:val="0"/>
          <w:shd w:val="clear" w:color="auto" w:fill="FFFFFF"/>
          <w:lang w:val="vi-VN"/>
        </w:rPr>
        <w:t>hệ thống công cụ đánh giá việc dạy và học của nhà giáo và học sinh, sinh viên.</w:t>
      </w:r>
    </w:p>
    <w:p w14:paraId="3B08F297" w14:textId="77777777" w:rsidR="00E53791" w:rsidRPr="00893B6F" w:rsidRDefault="00E53791" w:rsidP="00E53791">
      <w:pPr>
        <w:spacing w:before="120"/>
        <w:ind w:firstLine="709"/>
        <w:jc w:val="both"/>
        <w:rPr>
          <w:spacing w:val="0"/>
          <w:lang w:val="vi-VN"/>
        </w:rPr>
      </w:pPr>
      <w:r w:rsidRPr="00893B6F">
        <w:rPr>
          <w:spacing w:val="0"/>
          <w:lang w:val="vi-VN"/>
        </w:rPr>
        <w:t>- Thực hiện việc lấy ý kiến phản hồi của người học về hoạt động giảng dạy của nhà giáo.</w:t>
      </w:r>
    </w:p>
    <w:p w14:paraId="614F6F68" w14:textId="77777777" w:rsidR="00E53791" w:rsidRPr="00893B6F" w:rsidRDefault="00E53791" w:rsidP="00E53791">
      <w:pPr>
        <w:spacing w:before="120"/>
        <w:ind w:firstLine="709"/>
        <w:jc w:val="both"/>
        <w:rPr>
          <w:spacing w:val="0"/>
          <w:lang w:val="vi-VN"/>
        </w:rPr>
      </w:pPr>
      <w:r w:rsidRPr="00893B6F">
        <w:rPr>
          <w:spacing w:val="0"/>
          <w:lang w:val="vi-VN"/>
        </w:rPr>
        <w:t xml:space="preserve">- </w:t>
      </w:r>
      <w:r w:rsidRPr="00893B6F">
        <w:rPr>
          <w:spacing w:val="0"/>
          <w:shd w:val="clear" w:color="auto" w:fill="FFFFFF"/>
          <w:lang w:val="vi-VN"/>
        </w:rPr>
        <w:t xml:space="preserve">Tham mưu và triển khai đăng ký và làm đầu mối thực hiện kiểm định (đánh giá ngoài) đạt tiêu chí, tiêu chuẩn theo quy định. </w:t>
      </w:r>
      <w:r w:rsidRPr="00893B6F">
        <w:rPr>
          <w:spacing w:val="0"/>
          <w:lang w:val="vi-VN"/>
        </w:rPr>
        <w:t xml:space="preserve">Thu thập, tích lũy và hoàn thiện các minh chứng phục vụ công tác kiểm định chất lượng. </w:t>
      </w:r>
    </w:p>
    <w:p w14:paraId="3F71DFD8" w14:textId="77777777" w:rsidR="00E53791" w:rsidRPr="00893B6F" w:rsidRDefault="00E53791" w:rsidP="00E53791">
      <w:pPr>
        <w:spacing w:before="120"/>
        <w:ind w:firstLine="709"/>
        <w:jc w:val="both"/>
        <w:rPr>
          <w:lang w:val="vi-VN"/>
        </w:rPr>
      </w:pPr>
      <w:r w:rsidRPr="00893B6F">
        <w:rPr>
          <w:spacing w:val="0"/>
          <w:lang w:val="vi-VN"/>
        </w:rPr>
        <w:t xml:space="preserve">- Sau kiểm định, </w:t>
      </w:r>
      <w:r w:rsidRPr="00893B6F">
        <w:rPr>
          <w:spacing w:val="0"/>
          <w:shd w:val="clear" w:color="auto" w:fill="FFFFFF"/>
          <w:lang w:val="vi-VN"/>
        </w:rPr>
        <w:t>tham mưu cho Hiệu trưởng các giải pháp tích cực để nâng cao chất lượng đội ngũ nhà giáo, chất lượng tuyển sinh, chất lượng đào tạo, xây</w:t>
      </w:r>
      <w:r w:rsidRPr="00893B6F">
        <w:rPr>
          <w:shd w:val="clear" w:color="auto" w:fill="FFFFFF"/>
          <w:lang w:val="vi-VN"/>
        </w:rPr>
        <w:t xml:space="preserve"> dựng cơ sở vật chất kỹ thuật, các phòng thực hành thí nghiệm và mô hình đào tạo </w:t>
      </w:r>
      <w:r w:rsidRPr="00893B6F">
        <w:rPr>
          <w:lang w:val="vi-VN"/>
        </w:rPr>
        <w:t>phù hợp với các tiêu chí, tiêu chuẩn kiểm định theo quy định.</w:t>
      </w:r>
    </w:p>
    <w:p w14:paraId="0EA52D00" w14:textId="77777777" w:rsidR="00E53791" w:rsidRPr="00893B6F" w:rsidRDefault="00E53791" w:rsidP="00E53791">
      <w:pPr>
        <w:spacing w:before="120"/>
        <w:ind w:firstLine="709"/>
        <w:jc w:val="both"/>
        <w:rPr>
          <w:spacing w:val="0"/>
          <w:lang w:val="vi-VN"/>
        </w:rPr>
      </w:pPr>
      <w:r w:rsidRPr="00893B6F">
        <w:rPr>
          <w:spacing w:val="0"/>
          <w:lang w:val="vi-VN"/>
        </w:rPr>
        <w:t>- Thực hiện báo cáo định kỳ, báo cáo đột xuất lĩnh vực bảo đảm chất lượng theo quy định.</w:t>
      </w:r>
    </w:p>
    <w:p w14:paraId="71BC1012" w14:textId="77777777" w:rsidR="00E53791" w:rsidRPr="00893B6F" w:rsidRDefault="00E53791" w:rsidP="00E53791">
      <w:pPr>
        <w:spacing w:before="120"/>
        <w:ind w:firstLine="709"/>
        <w:jc w:val="both"/>
        <w:rPr>
          <w:b/>
          <w:i/>
          <w:spacing w:val="0"/>
          <w:lang w:val="vi-VN"/>
        </w:rPr>
      </w:pPr>
      <w:r w:rsidRPr="00893B6F">
        <w:rPr>
          <w:b/>
          <w:i/>
          <w:spacing w:val="0"/>
          <w:lang w:val="vi-VN"/>
        </w:rPr>
        <w:t>d) Mảng công việc 4: Công tác thanh tra, kiểm tra, giám sát</w:t>
      </w:r>
    </w:p>
    <w:p w14:paraId="56C16FC9" w14:textId="77777777" w:rsidR="00E53791" w:rsidRPr="00893B6F" w:rsidRDefault="00E53791" w:rsidP="00E53791">
      <w:pPr>
        <w:spacing w:before="120"/>
        <w:ind w:firstLine="709"/>
        <w:jc w:val="both"/>
        <w:rPr>
          <w:spacing w:val="-10"/>
          <w:lang w:val="vi-VN"/>
        </w:rPr>
      </w:pPr>
      <w:r w:rsidRPr="00893B6F">
        <w:rPr>
          <w:spacing w:val="-10"/>
          <w:lang w:val="vi-VN"/>
        </w:rPr>
        <w:t>- Thanh tra việc thực hiện chính sách và pháp luật về giáo dục trong Nhà trường.</w:t>
      </w:r>
    </w:p>
    <w:p w14:paraId="55EA4590" w14:textId="77777777" w:rsidR="00E53791" w:rsidRPr="00893B6F" w:rsidRDefault="00E53791" w:rsidP="00E53791">
      <w:pPr>
        <w:spacing w:before="120"/>
        <w:ind w:firstLine="709"/>
        <w:jc w:val="both"/>
        <w:rPr>
          <w:spacing w:val="0"/>
          <w:lang w:val="vi-VN"/>
        </w:rPr>
      </w:pPr>
      <w:r w:rsidRPr="00893B6F">
        <w:rPr>
          <w:spacing w:val="0"/>
          <w:lang w:val="vi-VN"/>
        </w:rPr>
        <w:t>- Thanh tra việc thực hiện pháp luật liên quan đến tổ chức, hoạt động của các đơn vị, tổ chức và cá nhân thuộc Trường.</w:t>
      </w:r>
    </w:p>
    <w:p w14:paraId="177B9376" w14:textId="77777777" w:rsidR="00E53791" w:rsidRPr="00893B6F" w:rsidRDefault="00E53791" w:rsidP="00E53791">
      <w:pPr>
        <w:spacing w:before="120"/>
        <w:ind w:firstLine="709"/>
        <w:jc w:val="both"/>
        <w:rPr>
          <w:spacing w:val="0"/>
          <w:lang w:val="vi-VN"/>
        </w:rPr>
      </w:pPr>
      <w:r w:rsidRPr="00893B6F">
        <w:rPr>
          <w:spacing w:val="0"/>
          <w:lang w:val="vi-VN"/>
        </w:rPr>
        <w:t>- Thanh tra việc thực hiện mục tiêu, kế hoạch, chương trình, nội dung, phương pháp giáo dục, quy chế chuyên môn, quy chế tuyển sinh, quy chế thi, cấp phát văn bằng, chứng chỉ; việc thực hiện các quy định về giáo trình, bài giảng, việc quản lý tài chính, tài sản, hoạt động khoa học công nghệ và hợp tác quốc tế; công tác tổ chức cán bộ; việc thực hiện các quy định về điều kiện đảm bảo chất lượng giáo dục của Nhà trường.</w:t>
      </w:r>
    </w:p>
    <w:p w14:paraId="7AD4C9CA" w14:textId="77777777" w:rsidR="00E53791" w:rsidRPr="00893B6F" w:rsidRDefault="00E53791" w:rsidP="00E53791">
      <w:pPr>
        <w:spacing w:before="120"/>
        <w:ind w:firstLine="709"/>
        <w:jc w:val="both"/>
        <w:rPr>
          <w:lang w:val="vi-VN"/>
        </w:rPr>
      </w:pPr>
      <w:r w:rsidRPr="00893B6F">
        <w:rPr>
          <w:lang w:val="vi-VN"/>
        </w:rPr>
        <w:t>- Thường xuyên tổ chức kiểm tra, giám sát, duy trì nền nếp, giữ gìn vệ sinh môi trường của các lớp học, bảo đảm vệ sinh nơi công cộng, khu vực ký túc xá.</w:t>
      </w:r>
    </w:p>
    <w:p w14:paraId="504E45DD" w14:textId="77777777" w:rsidR="00E53791" w:rsidRPr="00893B6F" w:rsidRDefault="00E53791" w:rsidP="00E53791">
      <w:pPr>
        <w:spacing w:before="120"/>
        <w:ind w:firstLine="709"/>
        <w:jc w:val="both"/>
        <w:rPr>
          <w:spacing w:val="0"/>
          <w:lang w:val="vi-VN"/>
        </w:rPr>
      </w:pPr>
      <w:r w:rsidRPr="00893B6F">
        <w:rPr>
          <w:spacing w:val="0"/>
          <w:lang w:val="vi-VN"/>
        </w:rPr>
        <w:t>- Thực hiện nhiệm vụ tiếp công dân, giải quyết các khiếu nại, tố cáo trong Nhà trường theo quy định của pháp luật về khiếu nại, tố cáo.</w:t>
      </w:r>
    </w:p>
    <w:p w14:paraId="65DB164F" w14:textId="77777777" w:rsidR="00E53791" w:rsidRPr="00893B6F" w:rsidRDefault="00E53791" w:rsidP="00E53791">
      <w:pPr>
        <w:spacing w:before="120"/>
        <w:ind w:firstLine="709"/>
        <w:jc w:val="both"/>
        <w:rPr>
          <w:spacing w:val="0"/>
          <w:lang w:val="vi-VN"/>
        </w:rPr>
      </w:pPr>
      <w:r w:rsidRPr="00893B6F">
        <w:rPr>
          <w:spacing w:val="0"/>
          <w:lang w:val="vi-VN"/>
        </w:rPr>
        <w:t xml:space="preserve">- Thực hiện </w:t>
      </w:r>
      <w:r w:rsidRPr="00893B6F">
        <w:rPr>
          <w:rFonts w:eastAsia="Calibri"/>
          <w:spacing w:val="0"/>
          <w:shd w:val="clear" w:color="auto" w:fill="FFFFFF"/>
          <w:lang w:val="vi-VN"/>
        </w:rPr>
        <w:t>công tác dân chủ ở cơ sở và báo cáo 06 tháng, năm và báo cáo đột xuất theo quy định.</w:t>
      </w:r>
    </w:p>
    <w:p w14:paraId="20F3CB8A" w14:textId="77777777" w:rsidR="00D50C64" w:rsidRPr="00893B6F" w:rsidRDefault="00E53791" w:rsidP="00E53791">
      <w:pPr>
        <w:spacing w:before="120"/>
        <w:ind w:firstLine="709"/>
        <w:jc w:val="both"/>
        <w:rPr>
          <w:spacing w:val="0"/>
          <w:lang w:val="vi-VN"/>
        </w:rPr>
      </w:pPr>
      <w:r w:rsidRPr="00893B6F">
        <w:rPr>
          <w:spacing w:val="0"/>
          <w:lang w:val="vi-VN"/>
        </w:rPr>
        <w:t>- Báo cáo định kỳ, chuyên đề, đột xuất về công tác tiếp dân; công tác giải quyết khiếu nại, tố cáo và phòng, chống tham nhũng, tiêu cực; thực hiện Quy chế dân chủ tại Nhà trường theo quy định.</w:t>
      </w:r>
    </w:p>
    <w:p w14:paraId="43D423C1" w14:textId="77777777" w:rsidR="00FB4FE0" w:rsidRPr="00893B6F" w:rsidRDefault="00FB4FE0" w:rsidP="004F67C0">
      <w:pPr>
        <w:spacing w:before="120"/>
        <w:jc w:val="center"/>
        <w:rPr>
          <w:b/>
          <w:lang w:val="nl-NL"/>
        </w:rPr>
      </w:pPr>
    </w:p>
    <w:p w14:paraId="3C6C8CEA" w14:textId="77777777" w:rsidR="004F67C0" w:rsidRPr="00893B6F" w:rsidRDefault="008A550B" w:rsidP="004F67C0">
      <w:pPr>
        <w:spacing w:before="120"/>
        <w:jc w:val="center"/>
        <w:rPr>
          <w:b/>
          <w:lang w:val="vi-VN"/>
        </w:rPr>
      </w:pPr>
      <w:r w:rsidRPr="00893B6F">
        <w:rPr>
          <w:b/>
          <w:lang w:val="nl-NL"/>
        </w:rPr>
        <w:br w:type="page"/>
      </w:r>
      <w:r w:rsidR="004F67C0" w:rsidRPr="00893B6F">
        <w:rPr>
          <w:b/>
          <w:lang w:val="nl-NL"/>
        </w:rPr>
        <w:t xml:space="preserve">Mục </w:t>
      </w:r>
      <w:r w:rsidR="004F67C0" w:rsidRPr="00893B6F">
        <w:rPr>
          <w:b/>
          <w:lang w:val="vi-VN"/>
        </w:rPr>
        <w:t>5</w:t>
      </w:r>
    </w:p>
    <w:p w14:paraId="2B66B2C5" w14:textId="77777777" w:rsidR="004F67C0" w:rsidRPr="00893B6F" w:rsidRDefault="00920D44" w:rsidP="004F67C0">
      <w:pPr>
        <w:spacing w:before="120"/>
        <w:jc w:val="center"/>
        <w:rPr>
          <w:b/>
          <w:lang w:val="nl-NL"/>
        </w:rPr>
      </w:pPr>
      <w:r w:rsidRPr="00893B6F">
        <w:rPr>
          <w:b/>
          <w:lang w:val="nl-NL"/>
        </w:rPr>
        <w:t>CÁC ĐƠN VỊ THUỘC</w:t>
      </w:r>
      <w:r w:rsidR="00B4471A" w:rsidRPr="00893B6F">
        <w:rPr>
          <w:b/>
          <w:lang w:val="nl-NL"/>
        </w:rPr>
        <w:t xml:space="preserve"> TRƯỜNG</w:t>
      </w:r>
    </w:p>
    <w:p w14:paraId="1DE4E72A" w14:textId="77777777" w:rsidR="008E4503" w:rsidRPr="00893B6F" w:rsidRDefault="008E4503" w:rsidP="004F67C0">
      <w:pPr>
        <w:spacing w:before="120"/>
        <w:jc w:val="center"/>
        <w:rPr>
          <w:b/>
          <w:lang w:val="nl-NL"/>
        </w:rPr>
      </w:pPr>
    </w:p>
    <w:p w14:paraId="7185078D" w14:textId="77777777" w:rsidR="006B1863" w:rsidRPr="00893B6F" w:rsidRDefault="006B1863" w:rsidP="006B1863">
      <w:pPr>
        <w:spacing w:before="120"/>
        <w:ind w:firstLine="709"/>
        <w:jc w:val="both"/>
        <w:rPr>
          <w:b/>
          <w:lang w:val="nl-NL"/>
        </w:rPr>
      </w:pPr>
      <w:bookmarkStart w:id="14" w:name="_Hlk212122588"/>
      <w:r w:rsidRPr="00893B6F">
        <w:rPr>
          <w:b/>
          <w:lang w:val="vi-VN"/>
        </w:rPr>
        <w:t xml:space="preserve">Điều </w:t>
      </w:r>
      <w:r w:rsidR="003A2B96" w:rsidRPr="00893B6F">
        <w:rPr>
          <w:b/>
          <w:lang w:val="nl-NL"/>
        </w:rPr>
        <w:t>27</w:t>
      </w:r>
      <w:r w:rsidRPr="00893B6F">
        <w:rPr>
          <w:b/>
          <w:lang w:val="vi-VN"/>
        </w:rPr>
        <w:t>.</w:t>
      </w:r>
      <w:r w:rsidRPr="00893B6F">
        <w:rPr>
          <w:b/>
          <w:lang w:val="nl-NL"/>
        </w:rPr>
        <w:t xml:space="preserve"> Trung tâm Tin học – Ngoại ngữ</w:t>
      </w:r>
    </w:p>
    <w:p w14:paraId="177FAF80" w14:textId="77777777" w:rsidR="006B1863" w:rsidRPr="00893B6F" w:rsidRDefault="006B1863" w:rsidP="006B1863">
      <w:pPr>
        <w:spacing w:before="120"/>
        <w:ind w:firstLine="709"/>
        <w:rPr>
          <w:spacing w:val="0"/>
          <w:lang w:val="vi-VN"/>
        </w:rPr>
      </w:pPr>
      <w:r w:rsidRPr="00893B6F">
        <w:rPr>
          <w:spacing w:val="0"/>
          <w:lang w:val="vi-VN"/>
        </w:rPr>
        <w:t xml:space="preserve">1. Chức năng </w:t>
      </w:r>
    </w:p>
    <w:p w14:paraId="187C7DF8" w14:textId="77777777" w:rsidR="006904C2" w:rsidRPr="00893B6F" w:rsidRDefault="006904C2" w:rsidP="006B1863">
      <w:pPr>
        <w:spacing w:before="120"/>
        <w:ind w:firstLine="709"/>
        <w:jc w:val="both"/>
        <w:rPr>
          <w:lang w:val="nl-NL"/>
        </w:rPr>
      </w:pPr>
      <w:r w:rsidRPr="00893B6F">
        <w:rPr>
          <w:lang w:val="nl-NL"/>
        </w:rPr>
        <w:t>Trung tâm Tin học - Ngoại ngữ có chức năng tổ chức đào tạo, bồi dưỡng về ngoại ngữ và tin học cho mọi đối tượng; kiểm tra, đánh giá và cấp chứng nhận, chứng chỉ theo quy định; đồng thời thực hiện tư vấn, cung cấp dịch vụ giáo dục, liên kết hợp tác đào tạo trong và ngoài nước nhằm đáp ứng nhu cầu học tập, nâng cao trình độ của người học.</w:t>
      </w:r>
    </w:p>
    <w:bookmarkEnd w:id="14"/>
    <w:p w14:paraId="7AF95CF8" w14:textId="77777777" w:rsidR="006B1863" w:rsidRPr="00893B6F" w:rsidRDefault="006B1863" w:rsidP="006B1863">
      <w:pPr>
        <w:spacing w:before="120"/>
        <w:ind w:firstLine="709"/>
        <w:jc w:val="both"/>
        <w:rPr>
          <w:spacing w:val="0"/>
          <w:lang w:val="vi-VN"/>
        </w:rPr>
      </w:pPr>
      <w:r w:rsidRPr="00893B6F">
        <w:rPr>
          <w:spacing w:val="0"/>
          <w:lang w:val="vi-VN"/>
        </w:rPr>
        <w:t xml:space="preserve">2. Nhiệm vụ </w:t>
      </w:r>
    </w:p>
    <w:p w14:paraId="4B709A0B" w14:textId="77777777" w:rsidR="006904C2" w:rsidRPr="00893B6F" w:rsidRDefault="006B1863" w:rsidP="006904C2">
      <w:pPr>
        <w:spacing w:before="120" w:after="120"/>
        <w:ind w:firstLine="578"/>
        <w:jc w:val="both"/>
        <w:rPr>
          <w:b/>
          <w:bCs/>
          <w:i/>
          <w:iCs/>
          <w:lang w:val="sv-SE"/>
        </w:rPr>
      </w:pPr>
      <w:r w:rsidRPr="00893B6F">
        <w:rPr>
          <w:b/>
          <w:bCs/>
          <w:i/>
          <w:iCs/>
          <w:lang w:val="sv-SE"/>
        </w:rPr>
        <w:t xml:space="preserve">a) </w:t>
      </w:r>
      <w:r w:rsidR="006904C2" w:rsidRPr="00893B6F">
        <w:rPr>
          <w:b/>
          <w:bCs/>
          <w:i/>
          <w:iCs/>
          <w:lang w:val="sv-SE"/>
        </w:rPr>
        <w:t xml:space="preserve">Mảng công việc 1: </w:t>
      </w:r>
      <w:r w:rsidR="006904C2" w:rsidRPr="00893B6F">
        <w:rPr>
          <w:b/>
          <w:i/>
          <w:lang w:val="nl-NL"/>
        </w:rPr>
        <w:t>Đào tạo, bồi dưỡng và hợp tác liên kết:</w:t>
      </w:r>
    </w:p>
    <w:p w14:paraId="39D26CE4" w14:textId="77777777" w:rsidR="006904C2" w:rsidRPr="00893B6F" w:rsidRDefault="006904C2" w:rsidP="006904C2">
      <w:pPr>
        <w:spacing w:before="120" w:line="264" w:lineRule="auto"/>
        <w:jc w:val="both"/>
        <w:rPr>
          <w:spacing w:val="0"/>
          <w:lang w:val="nl-NL"/>
        </w:rPr>
      </w:pPr>
      <w:bookmarkStart w:id="15" w:name="bookmark14"/>
      <w:bookmarkEnd w:id="15"/>
      <w:r w:rsidRPr="00893B6F">
        <w:rPr>
          <w:spacing w:val="0"/>
          <w:lang w:val="nl-NL"/>
        </w:rPr>
        <w:tab/>
      </w:r>
      <w:r w:rsidR="00432E29" w:rsidRPr="00893B6F">
        <w:rPr>
          <w:spacing w:val="0"/>
          <w:lang w:val="nl-NL"/>
        </w:rPr>
        <w:t>-</w:t>
      </w:r>
      <w:r w:rsidRPr="00893B6F">
        <w:rPr>
          <w:spacing w:val="0"/>
          <w:lang w:val="nl-NL"/>
        </w:rPr>
        <w:t xml:space="preserve"> Tổ chức thực hiện các chương trình đào tạo, bồi dưỡng các khóa học ngoại ngữ và tin học cho sinh viên, cán bộ, viên chức, người lao động và những người có nhu cầu học tập nâng cao trình độ;</w:t>
      </w:r>
    </w:p>
    <w:p w14:paraId="58A838F3" w14:textId="77777777" w:rsidR="006904C2" w:rsidRPr="00893B6F" w:rsidRDefault="006904C2" w:rsidP="006904C2">
      <w:pPr>
        <w:spacing w:before="120" w:line="264" w:lineRule="auto"/>
        <w:jc w:val="both"/>
        <w:rPr>
          <w:spacing w:val="0"/>
          <w:lang w:val="nl-NL"/>
        </w:rPr>
      </w:pPr>
      <w:r w:rsidRPr="00893B6F">
        <w:rPr>
          <w:spacing w:val="0"/>
          <w:lang w:val="nl-NL"/>
        </w:rPr>
        <w:tab/>
      </w:r>
      <w:r w:rsidR="00432E29" w:rsidRPr="00893B6F">
        <w:rPr>
          <w:spacing w:val="0"/>
          <w:lang w:val="nl-NL"/>
        </w:rPr>
        <w:t>-</w:t>
      </w:r>
      <w:r w:rsidRPr="00893B6F">
        <w:rPr>
          <w:spacing w:val="0"/>
          <w:lang w:val="nl-NL"/>
        </w:rPr>
        <w:t xml:space="preserve"> Đào tạo nâng cao trình độ ngoại ngữ và tin học cho sinh viên để đáp ứng chuẩn đầu ra, yêu cầu tuyển dụng của các doanh nghiệp;</w:t>
      </w:r>
    </w:p>
    <w:p w14:paraId="489D9F1D" w14:textId="77777777" w:rsidR="006904C2" w:rsidRPr="00893B6F" w:rsidRDefault="006904C2" w:rsidP="006904C2">
      <w:pPr>
        <w:spacing w:before="120" w:line="264" w:lineRule="auto"/>
        <w:jc w:val="both"/>
        <w:rPr>
          <w:spacing w:val="0"/>
          <w:lang w:val="nl-NL"/>
        </w:rPr>
      </w:pPr>
      <w:r w:rsidRPr="00893B6F">
        <w:rPr>
          <w:spacing w:val="0"/>
          <w:lang w:val="nl-NL"/>
        </w:rPr>
        <w:tab/>
      </w:r>
      <w:r w:rsidR="00432E29" w:rsidRPr="00893B6F">
        <w:rPr>
          <w:spacing w:val="0"/>
          <w:lang w:val="nl-NL"/>
        </w:rPr>
        <w:t>-</w:t>
      </w:r>
      <w:r w:rsidRPr="00893B6F">
        <w:rPr>
          <w:spacing w:val="0"/>
          <w:lang w:val="nl-NL"/>
        </w:rPr>
        <w:t xml:space="preserve"> Liên kết với các tổ chức trong và ngoài Trường để trao đổi kinh nghiệm, hợp tác liên kết đào tạo, bồi dưỡng và phát triển nguồn nhân lực về ngoại ngữ, tin học;</w:t>
      </w:r>
    </w:p>
    <w:p w14:paraId="61EDF765" w14:textId="77777777" w:rsidR="006B1863" w:rsidRPr="00893B6F" w:rsidRDefault="006904C2" w:rsidP="006904C2">
      <w:pPr>
        <w:spacing w:before="120" w:after="120"/>
        <w:ind w:firstLine="578"/>
        <w:jc w:val="both"/>
        <w:rPr>
          <w:spacing w:val="0"/>
          <w:lang w:val="nl-NL"/>
        </w:rPr>
      </w:pPr>
      <w:r w:rsidRPr="00893B6F">
        <w:rPr>
          <w:spacing w:val="0"/>
          <w:lang w:val="nl-NL"/>
        </w:rPr>
        <w:tab/>
      </w:r>
      <w:r w:rsidR="00432E29" w:rsidRPr="00893B6F">
        <w:rPr>
          <w:spacing w:val="0"/>
          <w:lang w:val="nl-NL"/>
        </w:rPr>
        <w:t>-</w:t>
      </w:r>
      <w:r w:rsidRPr="00893B6F">
        <w:rPr>
          <w:spacing w:val="0"/>
          <w:lang w:val="nl-NL"/>
        </w:rPr>
        <w:t xml:space="preserve"> Tổ chức các hội thảo, hội nghị chuyên ngành để nâng cao chất lượng đào tạo và nghiên cứu.</w:t>
      </w:r>
    </w:p>
    <w:p w14:paraId="0138D20F" w14:textId="77777777" w:rsidR="00432E29" w:rsidRPr="00893B6F" w:rsidRDefault="00432E29" w:rsidP="00432E29">
      <w:pPr>
        <w:spacing w:before="120" w:after="120"/>
        <w:ind w:firstLine="709"/>
        <w:jc w:val="both"/>
        <w:rPr>
          <w:spacing w:val="0"/>
          <w:lang w:val="sv-SE"/>
        </w:rPr>
      </w:pPr>
      <w:r w:rsidRPr="00893B6F">
        <w:rPr>
          <w:spacing w:val="0"/>
          <w:lang w:val="sv-SE"/>
        </w:rPr>
        <w:t>- Phối hợp giảng dạy các môn Tin học, Tiếng Anh theo kế hoạch, chương trình đào tạo cao đẳng, trung cấp của nhà trường.</w:t>
      </w:r>
    </w:p>
    <w:p w14:paraId="7BDF404B" w14:textId="77777777" w:rsidR="00A039C2" w:rsidRPr="00893B6F" w:rsidRDefault="006B1863" w:rsidP="00E103FC">
      <w:pPr>
        <w:tabs>
          <w:tab w:val="left" w:pos="567"/>
        </w:tabs>
        <w:spacing w:before="120" w:after="120"/>
        <w:jc w:val="both"/>
        <w:rPr>
          <w:b/>
          <w:i/>
          <w:spacing w:val="0"/>
        </w:rPr>
      </w:pPr>
      <w:r w:rsidRPr="00893B6F">
        <w:rPr>
          <w:b/>
          <w:i/>
          <w:spacing w:val="0"/>
          <w:lang w:val="nl-NL"/>
        </w:rPr>
        <w:tab/>
      </w:r>
      <w:r w:rsidR="00E103FC" w:rsidRPr="00893B6F">
        <w:rPr>
          <w:b/>
          <w:i/>
          <w:spacing w:val="0"/>
        </w:rPr>
        <w:t>b</w:t>
      </w:r>
      <w:r w:rsidRPr="00893B6F">
        <w:rPr>
          <w:rStyle w:val="BodyTextChar"/>
          <w:rFonts w:ascii="Times New Roman" w:hAnsi="Times New Roman"/>
          <w:b/>
          <w:bCs/>
          <w:i/>
          <w:iCs/>
          <w:spacing w:val="0"/>
        </w:rPr>
        <w:t xml:space="preserve">) </w:t>
      </w:r>
      <w:r w:rsidR="00A039C2" w:rsidRPr="00893B6F">
        <w:rPr>
          <w:b/>
          <w:i/>
          <w:spacing w:val="0"/>
        </w:rPr>
        <w:t xml:space="preserve">Mảng công việc </w:t>
      </w:r>
      <w:r w:rsidR="00E103FC" w:rsidRPr="00893B6F">
        <w:rPr>
          <w:b/>
          <w:i/>
          <w:spacing w:val="0"/>
        </w:rPr>
        <w:t>2</w:t>
      </w:r>
      <w:r w:rsidR="00A039C2" w:rsidRPr="00893B6F">
        <w:rPr>
          <w:b/>
          <w:i/>
          <w:spacing w:val="0"/>
        </w:rPr>
        <w:t>: Hỗ trợ và tư vấn:</w:t>
      </w:r>
    </w:p>
    <w:p w14:paraId="3EB27BF4" w14:textId="77777777" w:rsidR="00A039C2" w:rsidRPr="00893B6F" w:rsidRDefault="00A039C2" w:rsidP="00A039C2">
      <w:pPr>
        <w:spacing w:before="120" w:line="264" w:lineRule="auto"/>
        <w:rPr>
          <w:spacing w:val="0"/>
        </w:rPr>
      </w:pPr>
      <w:r w:rsidRPr="00893B6F">
        <w:rPr>
          <w:spacing w:val="0"/>
        </w:rPr>
        <w:tab/>
        <w:t xml:space="preserve">- Tư vấn cho </w:t>
      </w:r>
      <w:r w:rsidR="00C329D8" w:rsidRPr="00893B6F">
        <w:rPr>
          <w:spacing w:val="0"/>
        </w:rPr>
        <w:t xml:space="preserve">học sinh, </w:t>
      </w:r>
      <w:r w:rsidRPr="00893B6F">
        <w:rPr>
          <w:spacing w:val="0"/>
        </w:rPr>
        <w:t>sinh viên về các chương trình học tập, cơ hội việc làm liên quan đến ngoại ngữ và tin học.</w:t>
      </w:r>
    </w:p>
    <w:p w14:paraId="604A04A6" w14:textId="77777777" w:rsidR="00A039C2" w:rsidRPr="00893B6F" w:rsidRDefault="00A039C2" w:rsidP="00432E29">
      <w:pPr>
        <w:spacing w:before="120" w:line="264" w:lineRule="auto"/>
        <w:rPr>
          <w:spacing w:val="-4"/>
        </w:rPr>
      </w:pPr>
      <w:r w:rsidRPr="00893B6F">
        <w:rPr>
          <w:spacing w:val="-4"/>
        </w:rPr>
        <w:tab/>
        <w:t xml:space="preserve">- Hỗ trợ </w:t>
      </w:r>
      <w:r w:rsidR="00C329D8" w:rsidRPr="00893B6F">
        <w:rPr>
          <w:spacing w:val="-4"/>
        </w:rPr>
        <w:t xml:space="preserve">học sinh, </w:t>
      </w:r>
      <w:r w:rsidRPr="00893B6F">
        <w:rPr>
          <w:spacing w:val="-4"/>
        </w:rPr>
        <w:t>sinh viên trong việc chuẩn bị hồ sơ xin việc và phỏng vấn.</w:t>
      </w:r>
      <w:r w:rsidRPr="00893B6F">
        <w:rPr>
          <w:rStyle w:val="BodyTextChar"/>
          <w:rFonts w:ascii="Times New Roman" w:hAnsi="Times New Roman"/>
          <w:b/>
          <w:bCs/>
          <w:i/>
          <w:iCs/>
          <w:spacing w:val="0"/>
        </w:rPr>
        <w:t xml:space="preserve"> </w:t>
      </w:r>
    </w:p>
    <w:p w14:paraId="12A13950" w14:textId="77777777" w:rsidR="00C41D29" w:rsidRPr="00893B6F" w:rsidRDefault="007E6CF8" w:rsidP="003A2B96">
      <w:pPr>
        <w:tabs>
          <w:tab w:val="left" w:pos="567"/>
        </w:tabs>
        <w:spacing w:after="120"/>
        <w:jc w:val="both"/>
        <w:rPr>
          <w:b/>
          <w:spacing w:val="0"/>
        </w:rPr>
      </w:pPr>
      <w:r w:rsidRPr="00893B6F">
        <w:rPr>
          <w:spacing w:val="0"/>
        </w:rPr>
        <w:tab/>
      </w:r>
      <w:r w:rsidR="00C41D29" w:rsidRPr="00893B6F">
        <w:rPr>
          <w:b/>
          <w:spacing w:val="0"/>
          <w:lang w:val="vi-VN"/>
        </w:rPr>
        <w:t xml:space="preserve">Điều </w:t>
      </w:r>
      <w:r w:rsidR="003A2B96" w:rsidRPr="00893B6F">
        <w:rPr>
          <w:b/>
          <w:spacing w:val="0"/>
        </w:rPr>
        <w:t>28</w:t>
      </w:r>
      <w:r w:rsidR="00C41D29" w:rsidRPr="00893B6F">
        <w:rPr>
          <w:b/>
          <w:spacing w:val="0"/>
          <w:lang w:val="vi-VN"/>
        </w:rPr>
        <w:t>.</w:t>
      </w:r>
      <w:r w:rsidR="00C41D29" w:rsidRPr="00893B6F">
        <w:rPr>
          <w:b/>
          <w:spacing w:val="0"/>
        </w:rPr>
        <w:t xml:space="preserve"> Trại Thực hành - Ứng dụng và chuyển giao công nghệ</w:t>
      </w:r>
    </w:p>
    <w:p w14:paraId="4E205FD8" w14:textId="77777777" w:rsidR="00C41D29" w:rsidRPr="00893B6F" w:rsidRDefault="00C41D29" w:rsidP="00C41D29">
      <w:pPr>
        <w:spacing w:before="120"/>
        <w:ind w:firstLine="709"/>
        <w:rPr>
          <w:spacing w:val="0"/>
          <w:lang w:val="vi-VN"/>
        </w:rPr>
      </w:pPr>
      <w:r w:rsidRPr="00893B6F">
        <w:rPr>
          <w:spacing w:val="0"/>
          <w:lang w:val="vi-VN"/>
        </w:rPr>
        <w:t xml:space="preserve">1. Chức năng </w:t>
      </w:r>
    </w:p>
    <w:p w14:paraId="4B09BAA2" w14:textId="77777777" w:rsidR="00C41D29" w:rsidRPr="00893B6F" w:rsidRDefault="00C41D29" w:rsidP="00C41D29">
      <w:pPr>
        <w:spacing w:before="120" w:line="264" w:lineRule="auto"/>
        <w:ind w:firstLine="709"/>
        <w:jc w:val="both"/>
        <w:rPr>
          <w:spacing w:val="-4"/>
        </w:rPr>
      </w:pPr>
      <w:r w:rsidRPr="00893B6F">
        <w:rPr>
          <w:bCs/>
          <w:spacing w:val="-4"/>
        </w:rPr>
        <w:t xml:space="preserve">Trại </w:t>
      </w:r>
      <w:r w:rsidRPr="00893B6F">
        <w:rPr>
          <w:rStyle w:val="BodyTextChar"/>
          <w:rFonts w:ascii="Times New Roman" w:hAnsi="Times New Roman"/>
          <w:bCs/>
          <w:spacing w:val="-4"/>
        </w:rPr>
        <w:t>Thực hành - Ứng dụng và chuyển giao công nghệ</w:t>
      </w:r>
      <w:r w:rsidRPr="00893B6F">
        <w:rPr>
          <w:bCs/>
          <w:spacing w:val="-4"/>
        </w:rPr>
        <w:t xml:space="preserve"> có chức năng tham mưu giúp Hiệu trưởng trong công tác xây dựng, duy trì các mô hình thực hành, thực tập nghề nghiệp phục vụ các ngành, nghề đào tạo của Trường. Triển khai ứng dụng, </w:t>
      </w:r>
      <w:r w:rsidRPr="00893B6F">
        <w:rPr>
          <w:spacing w:val="-4"/>
        </w:rPr>
        <w:t>chuyển giao công nghệ, tiến bộ khoa học - kỹ thuật vào thực tiễn sản xuất.</w:t>
      </w:r>
    </w:p>
    <w:p w14:paraId="4F49B889" w14:textId="77777777" w:rsidR="00C41D29" w:rsidRPr="00893B6F" w:rsidRDefault="00C41D29" w:rsidP="00C41D29">
      <w:pPr>
        <w:spacing w:before="120"/>
        <w:ind w:firstLine="709"/>
        <w:jc w:val="both"/>
        <w:rPr>
          <w:spacing w:val="0"/>
        </w:rPr>
      </w:pPr>
      <w:r w:rsidRPr="00893B6F">
        <w:rPr>
          <w:spacing w:val="0"/>
          <w:lang w:val="vi-VN"/>
        </w:rPr>
        <w:t xml:space="preserve">2. Nhiệm vụ </w:t>
      </w:r>
    </w:p>
    <w:p w14:paraId="5A3937E2" w14:textId="77777777" w:rsidR="00C41D29" w:rsidRPr="00893B6F" w:rsidRDefault="00C41D29" w:rsidP="00C41D29">
      <w:pPr>
        <w:spacing w:before="120" w:after="120"/>
        <w:ind w:firstLine="567"/>
        <w:jc w:val="both"/>
        <w:rPr>
          <w:b/>
          <w:spacing w:val="0"/>
        </w:rPr>
      </w:pPr>
      <w:r w:rsidRPr="00893B6F">
        <w:rPr>
          <w:b/>
          <w:spacing w:val="0"/>
        </w:rPr>
        <w:t>a) Mảng công việc 1: Xây dựng, duy trì các mô hình thực hành, thực tập nghề nghiệp phục vụ các ngành, nghề đào tạo của Trường</w:t>
      </w:r>
    </w:p>
    <w:p w14:paraId="6021CA51" w14:textId="77777777" w:rsidR="00C41D29" w:rsidRPr="00893B6F" w:rsidRDefault="00C41D29" w:rsidP="00C41D29">
      <w:pPr>
        <w:spacing w:before="120" w:after="120"/>
        <w:ind w:firstLine="567"/>
        <w:jc w:val="both"/>
        <w:rPr>
          <w:bCs/>
          <w:spacing w:val="0"/>
        </w:rPr>
      </w:pPr>
      <w:r w:rsidRPr="00893B6F">
        <w:rPr>
          <w:bCs/>
          <w:spacing w:val="0"/>
        </w:rPr>
        <w:t xml:space="preserve"> - Xây dựng, duy trì chăm sóc, phát triển các mô hình cây trồng, vật nuôi; mô hình lâm nghiệp và nông - lâm kết hợp để phục vụ thực hành, thực tập nghề nghiệp cho học sinh, sinh viên. </w:t>
      </w:r>
    </w:p>
    <w:p w14:paraId="0B5B70E0" w14:textId="77777777" w:rsidR="00C41D29" w:rsidRPr="00893B6F" w:rsidRDefault="00C41D29" w:rsidP="00C41D29">
      <w:pPr>
        <w:spacing w:before="120" w:after="120"/>
        <w:ind w:firstLine="567"/>
        <w:jc w:val="both"/>
        <w:rPr>
          <w:bCs/>
          <w:spacing w:val="0"/>
        </w:rPr>
      </w:pPr>
      <w:r w:rsidRPr="00893B6F">
        <w:rPr>
          <w:bCs/>
          <w:spacing w:val="0"/>
        </w:rPr>
        <w:t>- Phối hợp với các khoa chuyên môn và các đơn vị có liên quan lập kế hoạch mua sắm, chuẩn bị các loại dụng cụ, vật tư thực hành các ngành nghề theo tiến độ đào tạo năm học.</w:t>
      </w:r>
    </w:p>
    <w:p w14:paraId="4E0606FC" w14:textId="77777777" w:rsidR="00C41D29" w:rsidRPr="00893B6F" w:rsidRDefault="00C41D29" w:rsidP="00C41D29">
      <w:pPr>
        <w:spacing w:before="120" w:after="120"/>
        <w:ind w:firstLine="567"/>
        <w:jc w:val="both"/>
        <w:rPr>
          <w:bCs/>
          <w:spacing w:val="0"/>
        </w:rPr>
      </w:pPr>
      <w:r w:rsidRPr="00893B6F">
        <w:rPr>
          <w:bCs/>
          <w:spacing w:val="0"/>
        </w:rPr>
        <w:t>- Theo dõi, kiểm tra, giám sát công tác quản lý, khai thác, sử dụng hiệu quả các trang thiết bị, vật tư thực hành mô đun, môn học các ngành nghề trong chương trình đào tạo.</w:t>
      </w:r>
    </w:p>
    <w:p w14:paraId="5846C192" w14:textId="77777777" w:rsidR="00C41D29" w:rsidRPr="00893B6F" w:rsidRDefault="00C41D29" w:rsidP="00C41D29">
      <w:pPr>
        <w:spacing w:before="120" w:after="120"/>
        <w:ind w:firstLine="567"/>
        <w:jc w:val="both"/>
        <w:rPr>
          <w:bCs/>
          <w:spacing w:val="0"/>
        </w:rPr>
      </w:pPr>
      <w:r w:rsidRPr="00893B6F">
        <w:rPr>
          <w:bCs/>
          <w:spacing w:val="0"/>
        </w:rPr>
        <w:t>- Đề xuất, áp dụng các giải pháp góp phần nâng cao chất lượng, hiệu quả thực hành, thực tập nghề nghiệp các ngành nghề đào tạo, đặc biệt đối với thực tập tại cơ sở/doanh nghiệp và thực tập tốt nghiệp của học sinh, sinh viên.</w:t>
      </w:r>
    </w:p>
    <w:p w14:paraId="2D7CD794" w14:textId="77777777" w:rsidR="00152830" w:rsidRPr="00893B6F" w:rsidRDefault="00152830" w:rsidP="00C41D29">
      <w:pPr>
        <w:spacing w:before="120" w:after="120"/>
        <w:ind w:firstLine="567"/>
        <w:jc w:val="both"/>
        <w:rPr>
          <w:bCs/>
          <w:spacing w:val="0"/>
        </w:rPr>
      </w:pPr>
      <w:r w:rsidRPr="00893B6F">
        <w:rPr>
          <w:b/>
          <w:spacing w:val="0"/>
        </w:rPr>
        <w:t>-</w:t>
      </w:r>
      <w:r w:rsidRPr="00893B6F">
        <w:rPr>
          <w:bCs/>
          <w:spacing w:val="0"/>
        </w:rPr>
        <w:t xml:space="preserve"> Quản lý, bảo trì, bảo dưỡng các trang thiết bị, dụng cụ, phòng thí nghiệm nhằm phục vụ tốt công tác đào tạo. </w:t>
      </w:r>
    </w:p>
    <w:p w14:paraId="296724EE" w14:textId="77777777" w:rsidR="00C41D29" w:rsidRPr="00893B6F" w:rsidRDefault="00C41D29" w:rsidP="00C41D29">
      <w:pPr>
        <w:spacing w:before="120" w:after="120"/>
        <w:ind w:firstLine="567"/>
        <w:jc w:val="both"/>
        <w:rPr>
          <w:b/>
          <w:spacing w:val="0"/>
        </w:rPr>
      </w:pPr>
      <w:r w:rsidRPr="00893B6F">
        <w:rPr>
          <w:b/>
          <w:spacing w:val="0"/>
        </w:rPr>
        <w:t>c) Mảng công việc 2: Triển khai ứng dụng, chuyển giao công nghệ, tiến bộ khoa học - kỹ thuật vào thực tiễn sản xuất.</w:t>
      </w:r>
    </w:p>
    <w:p w14:paraId="750081F8" w14:textId="77777777" w:rsidR="00C41D29" w:rsidRPr="00893B6F" w:rsidRDefault="00C41D29" w:rsidP="00C41D29">
      <w:pPr>
        <w:spacing w:before="120" w:after="120"/>
        <w:ind w:firstLine="567"/>
        <w:jc w:val="both"/>
        <w:rPr>
          <w:bCs/>
          <w:spacing w:val="0"/>
        </w:rPr>
      </w:pPr>
      <w:r w:rsidRPr="00893B6F">
        <w:rPr>
          <w:bCs/>
          <w:spacing w:val="0"/>
        </w:rPr>
        <w:t>- Phối hợp triển khai ứng dụng các đề tài, sáng kiến cấp cơ sở năm học vào thực tiễn.</w:t>
      </w:r>
    </w:p>
    <w:p w14:paraId="2F86FA2F" w14:textId="77777777" w:rsidR="00C41D29" w:rsidRPr="00893B6F" w:rsidRDefault="00C41D29" w:rsidP="00C41D29">
      <w:pPr>
        <w:spacing w:before="120" w:after="120"/>
        <w:ind w:firstLine="567"/>
        <w:jc w:val="both"/>
        <w:rPr>
          <w:bCs/>
          <w:spacing w:val="-4"/>
        </w:rPr>
      </w:pPr>
      <w:r w:rsidRPr="00893B6F">
        <w:rPr>
          <w:bCs/>
          <w:spacing w:val="-4"/>
        </w:rPr>
        <w:t>- Phối hợp thực hiện các chương trình, dự án khoa học công nghệ được giao.</w:t>
      </w:r>
    </w:p>
    <w:p w14:paraId="6838B6E9" w14:textId="77777777" w:rsidR="00C41D29" w:rsidRPr="00893B6F" w:rsidRDefault="00C41D29" w:rsidP="00C41D29">
      <w:pPr>
        <w:spacing w:before="120" w:after="120"/>
        <w:ind w:firstLine="567"/>
        <w:jc w:val="both"/>
        <w:rPr>
          <w:bCs/>
          <w:spacing w:val="0"/>
        </w:rPr>
      </w:pPr>
      <w:r w:rsidRPr="00893B6F">
        <w:rPr>
          <w:bCs/>
          <w:spacing w:val="0"/>
        </w:rPr>
        <w:t>- Liên kết, hợp tác với các tổ chức, doanh nghiệp trong và ngoài tỉnh trong ứng dụng, chuyển giao công nghệ, tiến bộ khoa học – kỹ thuật vào công tác đào tạo, nghiên cứu khoa học và thực tiễn sản xuất.</w:t>
      </w:r>
    </w:p>
    <w:p w14:paraId="62CE00AE" w14:textId="77777777" w:rsidR="00C41D29" w:rsidRPr="00893B6F" w:rsidRDefault="00C41D29" w:rsidP="00C41D29">
      <w:pPr>
        <w:spacing w:before="120" w:after="120"/>
        <w:ind w:firstLine="567"/>
        <w:jc w:val="both"/>
        <w:rPr>
          <w:bCs/>
          <w:spacing w:val="0"/>
        </w:rPr>
      </w:pPr>
      <w:r w:rsidRPr="00893B6F">
        <w:rPr>
          <w:bCs/>
          <w:spacing w:val="0"/>
        </w:rPr>
        <w:t xml:space="preserve">- Thực hiện các biện pháp kỹ thuật nhằm duy trì và phát triển hệ thống cây xanh, bồn hoa, cây cảnh đảm bảo môi trường cảnh quan trong khuôn viên tại trụ sở chính và cơ sở 1 của Trường. </w:t>
      </w:r>
    </w:p>
    <w:p w14:paraId="13FCEC9A" w14:textId="77777777" w:rsidR="00C41D29" w:rsidRPr="00893B6F" w:rsidRDefault="00C41D29" w:rsidP="00C41D29">
      <w:pPr>
        <w:spacing w:before="120"/>
        <w:ind w:firstLine="709"/>
        <w:jc w:val="both"/>
        <w:rPr>
          <w:spacing w:val="0"/>
        </w:rPr>
      </w:pPr>
      <w:r w:rsidRPr="00893B6F">
        <w:rPr>
          <w:bCs/>
          <w:spacing w:val="0"/>
        </w:rPr>
        <w:t>- Nghiên cứu, triển khai áp dụng một số mô hình sản xuất gắn với dịch vụ, phù hợp với chức năng, nhiệm vụ của đơn vị</w:t>
      </w:r>
    </w:p>
    <w:p w14:paraId="690D9E2B" w14:textId="77777777" w:rsidR="008A550B" w:rsidRPr="00893B6F" w:rsidRDefault="008A550B" w:rsidP="008A550B">
      <w:pPr>
        <w:spacing w:before="120"/>
        <w:ind w:firstLine="709"/>
        <w:jc w:val="both"/>
        <w:rPr>
          <w:b/>
          <w:spacing w:val="0"/>
        </w:rPr>
      </w:pPr>
      <w:r w:rsidRPr="00893B6F">
        <w:rPr>
          <w:b/>
          <w:spacing w:val="0"/>
          <w:lang w:val="vi-VN"/>
        </w:rPr>
        <w:t xml:space="preserve">Điều </w:t>
      </w:r>
      <w:r w:rsidRPr="00893B6F">
        <w:rPr>
          <w:b/>
          <w:spacing w:val="0"/>
        </w:rPr>
        <w:t>29</w:t>
      </w:r>
      <w:r w:rsidRPr="00893B6F">
        <w:rPr>
          <w:b/>
          <w:spacing w:val="0"/>
          <w:lang w:val="vi-VN"/>
        </w:rPr>
        <w:t>.</w:t>
      </w:r>
      <w:r w:rsidRPr="00893B6F">
        <w:rPr>
          <w:b/>
          <w:spacing w:val="0"/>
        </w:rPr>
        <w:t xml:space="preserve"> Trung tâm Đào tạo và Sát hạch lái xe CGĐB</w:t>
      </w:r>
    </w:p>
    <w:p w14:paraId="4A79C9BD" w14:textId="77777777" w:rsidR="008A550B" w:rsidRPr="00893B6F" w:rsidRDefault="008A550B" w:rsidP="008A550B">
      <w:pPr>
        <w:spacing w:before="120"/>
        <w:ind w:firstLine="709"/>
        <w:rPr>
          <w:spacing w:val="0"/>
          <w:lang w:val="vi-VN"/>
        </w:rPr>
      </w:pPr>
      <w:r w:rsidRPr="00893B6F">
        <w:rPr>
          <w:spacing w:val="0"/>
          <w:lang w:val="vi-VN"/>
        </w:rPr>
        <w:t xml:space="preserve">1. Chức năng </w:t>
      </w:r>
    </w:p>
    <w:p w14:paraId="3D3D23A3" w14:textId="77777777" w:rsidR="008A550B" w:rsidRPr="00893B6F" w:rsidRDefault="008A550B" w:rsidP="008A550B">
      <w:pPr>
        <w:spacing w:before="120" w:after="120"/>
        <w:ind w:left="142" w:firstLine="709"/>
        <w:jc w:val="both"/>
        <w:rPr>
          <w:rStyle w:val="BodyTextChar"/>
          <w:rFonts w:ascii="Times New Roman" w:hAnsi="Times New Roman"/>
          <w:smallCaps/>
          <w:spacing w:val="0"/>
        </w:rPr>
      </w:pPr>
      <w:r w:rsidRPr="00893B6F">
        <w:rPr>
          <w:rStyle w:val="BodyTextChar"/>
          <w:rFonts w:ascii="Times New Roman" w:hAnsi="Times New Roman"/>
          <w:spacing w:val="0"/>
          <w:lang w:val="vi-VN"/>
        </w:rPr>
        <w:t xml:space="preserve">- Trung tâm có chức năng tổ chức </w:t>
      </w:r>
      <w:r w:rsidRPr="00893B6F">
        <w:rPr>
          <w:rStyle w:val="BodyTextChar"/>
          <w:rFonts w:ascii="Times New Roman" w:hAnsi="Times New Roman"/>
          <w:smallCaps/>
          <w:spacing w:val="0"/>
          <w:lang w:val="vi-VN"/>
        </w:rPr>
        <w:t xml:space="preserve">triển khai </w:t>
      </w:r>
      <w:r w:rsidRPr="00893B6F">
        <w:rPr>
          <w:rStyle w:val="BodyTextChar"/>
          <w:rFonts w:ascii="Times New Roman" w:hAnsi="Times New Roman"/>
          <w:spacing w:val="0"/>
          <w:lang w:val="vi-VN"/>
        </w:rPr>
        <w:t xml:space="preserve">thực hiện </w:t>
      </w:r>
      <w:r w:rsidRPr="00893B6F">
        <w:rPr>
          <w:rStyle w:val="BodyTextChar"/>
          <w:rFonts w:ascii="Times New Roman" w:hAnsi="Times New Roman"/>
          <w:smallCaps/>
          <w:spacing w:val="0"/>
          <w:lang w:val="vi-VN"/>
        </w:rPr>
        <w:t>công tác</w:t>
      </w:r>
      <w:r w:rsidRPr="00893B6F">
        <w:rPr>
          <w:rStyle w:val="BodyTextChar"/>
          <w:rFonts w:ascii="Times New Roman" w:hAnsi="Times New Roman"/>
          <w:spacing w:val="0"/>
          <w:lang w:val="vi-VN"/>
        </w:rPr>
        <w:t xml:space="preserve"> đào tạo nghề lái xe cơ giới đường bộ các hạng B số tự động, B số cơ khí, C1 và nâng hạng B lên C1, B lên </w:t>
      </w:r>
      <w:r w:rsidRPr="00893B6F">
        <w:rPr>
          <w:rStyle w:val="BodyTextChar"/>
          <w:rFonts w:ascii="Times New Roman" w:hAnsi="Times New Roman"/>
          <w:smallCaps/>
          <w:spacing w:val="0"/>
          <w:lang w:val="vi-VN"/>
        </w:rPr>
        <w:t>C,</w:t>
      </w:r>
      <w:r w:rsidRPr="00893B6F">
        <w:rPr>
          <w:rStyle w:val="BodyTextChar"/>
          <w:rFonts w:ascii="Times New Roman" w:hAnsi="Times New Roman"/>
          <w:spacing w:val="0"/>
          <w:lang w:val="vi-VN"/>
        </w:rPr>
        <w:t xml:space="preserve"> lái xe mô tô A1, A ở trình độ đào tạo thường xuyên</w:t>
      </w:r>
      <w:r w:rsidR="00C54EAF" w:rsidRPr="00893B6F">
        <w:rPr>
          <w:rStyle w:val="BodyTextChar"/>
          <w:rFonts w:ascii="Times New Roman" w:hAnsi="Times New Roman"/>
          <w:spacing w:val="0"/>
        </w:rPr>
        <w:t>, tập huấn giáo viên dạy thực hành lái xe các hạng.</w:t>
      </w:r>
    </w:p>
    <w:p w14:paraId="6D8D0518" w14:textId="77777777" w:rsidR="008A550B" w:rsidRPr="00893B6F" w:rsidRDefault="008A550B" w:rsidP="008A550B">
      <w:pPr>
        <w:spacing w:before="120"/>
        <w:ind w:firstLine="709"/>
        <w:jc w:val="both"/>
        <w:rPr>
          <w:b/>
          <w:spacing w:val="0"/>
          <w:lang w:val="vi-VN"/>
        </w:rPr>
      </w:pPr>
      <w:r w:rsidRPr="00893B6F">
        <w:rPr>
          <w:rStyle w:val="BodyTextChar"/>
          <w:rFonts w:ascii="Times New Roman" w:hAnsi="Times New Roman"/>
          <w:spacing w:val="0"/>
          <w:lang w:val="vi-VN"/>
        </w:rPr>
        <w:t>- Trung tâm phối hợp với các cơ quan, đơn vị có liên quan trong việc chuẩn bị các điều kiện về cơ sở vật chất để tổ chức các kỳ sát hạch lái xe theo quy định của Bộ Công An.</w:t>
      </w:r>
    </w:p>
    <w:p w14:paraId="5609649A" w14:textId="77777777" w:rsidR="008A550B" w:rsidRPr="00893B6F" w:rsidRDefault="008A550B" w:rsidP="008A550B">
      <w:pPr>
        <w:spacing w:before="120"/>
        <w:ind w:firstLine="709"/>
        <w:jc w:val="both"/>
        <w:rPr>
          <w:spacing w:val="0"/>
          <w:lang w:val="vi-VN"/>
        </w:rPr>
      </w:pPr>
      <w:r w:rsidRPr="00893B6F">
        <w:rPr>
          <w:spacing w:val="0"/>
          <w:lang w:val="vi-VN"/>
        </w:rPr>
        <w:t xml:space="preserve">2. Nhiệm vụ </w:t>
      </w:r>
    </w:p>
    <w:p w14:paraId="41653D97" w14:textId="77777777" w:rsidR="008A550B" w:rsidRPr="00893B6F" w:rsidRDefault="008A550B" w:rsidP="008A550B">
      <w:pPr>
        <w:spacing w:before="120" w:after="120"/>
        <w:ind w:firstLine="709"/>
        <w:rPr>
          <w:rStyle w:val="BodyTextChar"/>
          <w:rFonts w:ascii="Times New Roman" w:hAnsi="Times New Roman"/>
          <w:b/>
          <w:bCs/>
          <w:i/>
          <w:smallCaps/>
          <w:spacing w:val="0"/>
          <w:lang w:val="vi-VN"/>
        </w:rPr>
      </w:pPr>
      <w:r w:rsidRPr="00893B6F">
        <w:rPr>
          <w:rStyle w:val="BodyTextChar"/>
          <w:rFonts w:ascii="Times New Roman" w:hAnsi="Times New Roman"/>
          <w:b/>
          <w:bCs/>
          <w:i/>
          <w:spacing w:val="0"/>
          <w:lang w:val="vi-VN"/>
        </w:rPr>
        <w:t xml:space="preserve">a) Mảng công việc 1: Đào tạo </w:t>
      </w:r>
      <w:r w:rsidRPr="00893B6F">
        <w:rPr>
          <w:rStyle w:val="BodyTextChar"/>
          <w:rFonts w:ascii="Times New Roman" w:hAnsi="Times New Roman"/>
          <w:b/>
          <w:bCs/>
          <w:i/>
          <w:iCs/>
          <w:spacing w:val="0"/>
          <w:lang w:val="vi-VN"/>
        </w:rPr>
        <w:t>lái xe cơ giới đường bộ</w:t>
      </w:r>
      <w:r w:rsidRPr="00893B6F">
        <w:rPr>
          <w:rStyle w:val="BodyTextChar"/>
          <w:rFonts w:ascii="Times New Roman" w:hAnsi="Times New Roman"/>
          <w:spacing w:val="0"/>
          <w:lang w:val="vi-VN"/>
        </w:rPr>
        <w:t xml:space="preserve"> </w:t>
      </w:r>
    </w:p>
    <w:p w14:paraId="63F894EF" w14:textId="77777777" w:rsidR="008A550B" w:rsidRPr="00893B6F" w:rsidRDefault="008A550B" w:rsidP="008A550B">
      <w:pPr>
        <w:spacing w:before="120"/>
        <w:ind w:firstLine="709"/>
        <w:jc w:val="both"/>
        <w:rPr>
          <w:spacing w:val="0"/>
          <w:lang w:val="vi-VN"/>
        </w:rPr>
      </w:pPr>
      <w:r w:rsidRPr="00893B6F">
        <w:rPr>
          <w:spacing w:val="0"/>
          <w:lang w:val="vi-VN"/>
        </w:rPr>
        <w:t xml:space="preserve">- Tổ chức xây dựng và thực hiện biên soạn các chương trình, giáo trình, đề cương, tài liệu học tập nghề lái xe cơ giới đường bộ theo đúng trình độ đào tạo được cấp phép. </w:t>
      </w:r>
    </w:p>
    <w:p w14:paraId="52766ED0" w14:textId="77777777" w:rsidR="004C4A64" w:rsidRPr="00893B6F" w:rsidRDefault="004C4A64" w:rsidP="004C4A64">
      <w:pPr>
        <w:spacing w:before="100" w:after="100"/>
        <w:ind w:firstLine="709"/>
        <w:jc w:val="both"/>
        <w:rPr>
          <w:lang w:val="vi-VN"/>
        </w:rPr>
      </w:pPr>
      <w:r w:rsidRPr="00893B6F">
        <w:rPr>
          <w:lang w:val="vi-VN"/>
        </w:rPr>
        <w:t>- Phối hợp với Phòng Đào tạo - NCKH tư vấn tuyển sinh học viên lái xe ô tô các hạng;</w:t>
      </w:r>
    </w:p>
    <w:p w14:paraId="2486012C" w14:textId="77777777" w:rsidR="009C2F2D" w:rsidRPr="00893B6F" w:rsidRDefault="005765F6" w:rsidP="009C2F2D">
      <w:pPr>
        <w:spacing w:before="100" w:after="100"/>
        <w:ind w:firstLine="709"/>
        <w:jc w:val="both"/>
      </w:pPr>
      <w:r w:rsidRPr="00893B6F">
        <w:t xml:space="preserve">- Tham mưu xây dựng Kế hoạch </w:t>
      </w:r>
      <w:r w:rsidRPr="00893B6F">
        <w:rPr>
          <w:lang w:val="vi-VN"/>
        </w:rPr>
        <w:t xml:space="preserve">đào tạo </w:t>
      </w:r>
      <w:r w:rsidRPr="00893B6F">
        <w:t xml:space="preserve">hằng </w:t>
      </w:r>
      <w:r w:rsidRPr="00893B6F">
        <w:rPr>
          <w:lang w:val="vi-VN"/>
        </w:rPr>
        <w:t>năm</w:t>
      </w:r>
      <w:r w:rsidR="00F14030" w:rsidRPr="00893B6F">
        <w:t xml:space="preserve">; </w:t>
      </w:r>
      <w:r w:rsidRPr="00893B6F">
        <w:rPr>
          <w:lang w:val="vi-VN"/>
        </w:rPr>
        <w:t>kế hoạch, tiến độ đào tạo hằng tháng, từng khóa</w:t>
      </w:r>
      <w:r w:rsidR="009C2F2D" w:rsidRPr="00893B6F">
        <w:t>, lớp</w:t>
      </w:r>
      <w:r w:rsidRPr="00893B6F">
        <w:rPr>
          <w:lang w:val="vi-VN"/>
        </w:rPr>
        <w:t xml:space="preserve"> các loại hình đào tạo của Trung tâm</w:t>
      </w:r>
      <w:r w:rsidR="009C2F2D" w:rsidRPr="00893B6F">
        <w:t xml:space="preserve"> </w:t>
      </w:r>
      <w:r w:rsidR="008A550B" w:rsidRPr="00893B6F">
        <w:rPr>
          <w:spacing w:val="0"/>
          <w:lang w:val="vi-VN"/>
        </w:rPr>
        <w:t>về nội dung,</w:t>
      </w:r>
      <w:r w:rsidR="007C6B90" w:rsidRPr="00893B6F">
        <w:rPr>
          <w:spacing w:val="0"/>
        </w:rPr>
        <w:t xml:space="preserve"> </w:t>
      </w:r>
      <w:r w:rsidR="008A550B" w:rsidRPr="00893B6F">
        <w:rPr>
          <w:spacing w:val="0"/>
          <w:lang w:val="vi-VN"/>
        </w:rPr>
        <w:t>chương trình giảng dạy</w:t>
      </w:r>
      <w:r w:rsidR="004C4A64" w:rsidRPr="00893B6F">
        <w:rPr>
          <w:spacing w:val="0"/>
        </w:rPr>
        <w:t xml:space="preserve">; </w:t>
      </w:r>
      <w:r w:rsidR="007C6B90" w:rsidRPr="00893B6F">
        <w:t>p</w:t>
      </w:r>
      <w:r w:rsidR="007C6B90" w:rsidRPr="00893B6F">
        <w:rPr>
          <w:lang w:val="vi-VN"/>
        </w:rPr>
        <w:t xml:space="preserve">hân công giảng dạy cho nhà giáo lý thuyết, </w:t>
      </w:r>
      <w:r w:rsidR="009C2F2D" w:rsidRPr="00893B6F">
        <w:t xml:space="preserve">cabin, </w:t>
      </w:r>
      <w:r w:rsidR="007C6B90" w:rsidRPr="00893B6F">
        <w:rPr>
          <w:lang w:val="vi-VN"/>
        </w:rPr>
        <w:t>thực hành</w:t>
      </w:r>
      <w:r w:rsidR="00F14030" w:rsidRPr="00893B6F">
        <w:t xml:space="preserve"> </w:t>
      </w:r>
      <w:r w:rsidR="007C6B90" w:rsidRPr="00893B6F">
        <w:rPr>
          <w:lang w:val="vi-VN"/>
        </w:rPr>
        <w:t xml:space="preserve">từng </w:t>
      </w:r>
      <w:r w:rsidR="009C2F2D" w:rsidRPr="00893B6F">
        <w:t xml:space="preserve">khoá, </w:t>
      </w:r>
      <w:r w:rsidR="007C6B90" w:rsidRPr="00893B6F">
        <w:rPr>
          <w:lang w:val="vi-VN"/>
        </w:rPr>
        <w:t>lớp theo quy định</w:t>
      </w:r>
      <w:r w:rsidR="009C2F2D" w:rsidRPr="00893B6F">
        <w:t>.</w:t>
      </w:r>
    </w:p>
    <w:p w14:paraId="43E7C622" w14:textId="77777777" w:rsidR="00152EAE" w:rsidRPr="00893B6F" w:rsidRDefault="00152EAE" w:rsidP="009C2F2D">
      <w:pPr>
        <w:spacing w:before="100" w:after="100"/>
        <w:ind w:firstLine="709"/>
        <w:jc w:val="both"/>
      </w:pPr>
      <w:r w:rsidRPr="00893B6F">
        <w:rPr>
          <w:lang w:val="vi-VN"/>
        </w:rPr>
        <w:t xml:space="preserve">- </w:t>
      </w:r>
      <w:r w:rsidR="009C2F2D" w:rsidRPr="00893B6F">
        <w:t xml:space="preserve">Tổ chức triển khai </w:t>
      </w:r>
      <w:r w:rsidR="009C2F2D" w:rsidRPr="00893B6F">
        <w:rPr>
          <w:spacing w:val="0"/>
          <w:lang w:val="vi-VN"/>
        </w:rPr>
        <w:t>thực hiện kế hoạch đào tạo</w:t>
      </w:r>
      <w:r w:rsidR="009C2F2D" w:rsidRPr="00893B6F">
        <w:rPr>
          <w:spacing w:val="0"/>
        </w:rPr>
        <w:t xml:space="preserve"> lý thuyết,</w:t>
      </w:r>
      <w:r w:rsidR="00333339" w:rsidRPr="00893B6F">
        <w:rPr>
          <w:spacing w:val="0"/>
        </w:rPr>
        <w:t xml:space="preserve"> </w:t>
      </w:r>
      <w:r w:rsidR="009C2F2D" w:rsidRPr="00893B6F">
        <w:rPr>
          <w:spacing w:val="0"/>
        </w:rPr>
        <w:t xml:space="preserve">cabin, </w:t>
      </w:r>
      <w:r w:rsidR="009C2F2D" w:rsidRPr="00893B6F">
        <w:rPr>
          <w:spacing w:val="0"/>
          <w:lang w:val="vi-VN"/>
        </w:rPr>
        <w:t>thực hành, sát hạch theo từng khóa, lớp</w:t>
      </w:r>
      <w:r w:rsidR="009C2F2D" w:rsidRPr="00893B6F">
        <w:rPr>
          <w:spacing w:val="0"/>
        </w:rPr>
        <w:t xml:space="preserve">; </w:t>
      </w:r>
      <w:r w:rsidR="009C2F2D" w:rsidRPr="00893B6F">
        <w:t>q</w:t>
      </w:r>
      <w:r w:rsidRPr="00893B6F">
        <w:rPr>
          <w:lang w:val="vi-VN"/>
        </w:rPr>
        <w:t>uản lý học viên thực hiện chương trình đào tạo, lập các biểu bảng về công tác giáo vụ, dạy và học,</w:t>
      </w:r>
      <w:r w:rsidRPr="00893B6F">
        <w:t xml:space="preserve"> lý thuyết, cabin</w:t>
      </w:r>
      <w:r w:rsidRPr="00893B6F">
        <w:rPr>
          <w:b/>
          <w:bCs/>
        </w:rPr>
        <w:t>,</w:t>
      </w:r>
      <w:r w:rsidRPr="00893B6F">
        <w:rPr>
          <w:lang w:val="vi-VN"/>
        </w:rPr>
        <w:t xml:space="preserve"> thực hành; theo dõi, tổng hợp, đánh giá chất lượng các hoạt động </w:t>
      </w:r>
      <w:r w:rsidRPr="00893B6F">
        <w:t>đào tạo của Trun</w:t>
      </w:r>
      <w:r w:rsidR="00333339" w:rsidRPr="00893B6F">
        <w:t>g</w:t>
      </w:r>
      <w:r w:rsidRPr="00893B6F">
        <w:t xml:space="preserve"> tâm, bao gồm các công việc cụ thể:</w:t>
      </w:r>
    </w:p>
    <w:p w14:paraId="2DA8D554" w14:textId="77777777" w:rsidR="00333339" w:rsidRPr="00893B6F" w:rsidRDefault="00333339" w:rsidP="009C2F2D">
      <w:pPr>
        <w:spacing w:before="100" w:after="100"/>
        <w:ind w:firstLine="709"/>
        <w:jc w:val="both"/>
        <w:rPr>
          <w:lang w:val="vi-VN"/>
        </w:rPr>
      </w:pPr>
      <w:r w:rsidRPr="00893B6F">
        <w:t>+ Thực hiện giảng dạy lý thuyêt, cabin, thực hành theo quy định;</w:t>
      </w:r>
    </w:p>
    <w:p w14:paraId="410CBC3A" w14:textId="77777777" w:rsidR="004C4A64" w:rsidRPr="00893B6F" w:rsidRDefault="00152EAE" w:rsidP="004C4A64">
      <w:pPr>
        <w:spacing w:before="100" w:after="100"/>
        <w:ind w:firstLine="709"/>
        <w:jc w:val="both"/>
        <w:rPr>
          <w:lang w:val="vi-VN"/>
        </w:rPr>
      </w:pPr>
      <w:r w:rsidRPr="00893B6F">
        <w:t>+</w:t>
      </w:r>
      <w:r w:rsidR="004C4A64" w:rsidRPr="00893B6F">
        <w:rPr>
          <w:lang w:val="vi-VN"/>
        </w:rPr>
        <w:t xml:space="preserve"> Tổ chức phổ biến kế hoạch học thực hành, cập nhập hình ảnh và làm thẻ DAT cấp phát cho học viên.</w:t>
      </w:r>
    </w:p>
    <w:p w14:paraId="209DC634" w14:textId="77777777" w:rsidR="004C4A64" w:rsidRPr="00893B6F" w:rsidRDefault="00152EAE" w:rsidP="004C4A64">
      <w:pPr>
        <w:spacing w:before="100" w:after="100"/>
        <w:ind w:firstLine="709"/>
        <w:jc w:val="both"/>
        <w:rPr>
          <w:lang w:val="vi-VN"/>
        </w:rPr>
      </w:pPr>
      <w:r w:rsidRPr="00893B6F">
        <w:t>+</w:t>
      </w:r>
      <w:r w:rsidR="004C4A64" w:rsidRPr="00893B6F">
        <w:rPr>
          <w:lang w:val="vi-VN"/>
        </w:rPr>
        <w:t xml:space="preserve"> Quản lý, theo dõi quá trình đào tạo thực hành trong hình và trên đường.</w:t>
      </w:r>
    </w:p>
    <w:p w14:paraId="5FC97728" w14:textId="77777777" w:rsidR="004C4A64" w:rsidRPr="00893B6F" w:rsidRDefault="00152EAE" w:rsidP="004C4A64">
      <w:pPr>
        <w:spacing w:before="100" w:after="100"/>
        <w:ind w:firstLine="709"/>
        <w:jc w:val="both"/>
        <w:rPr>
          <w:lang w:val="vi-VN"/>
        </w:rPr>
      </w:pPr>
      <w:r w:rsidRPr="00893B6F">
        <w:t>+</w:t>
      </w:r>
      <w:r w:rsidR="004C4A64" w:rsidRPr="00893B6F">
        <w:rPr>
          <w:lang w:val="vi-VN"/>
        </w:rPr>
        <w:t xml:space="preserve"> Quản lý và cấp lệnh điều xe tập lái đi học lái xe trên đường cho giáo viên và học viên theo từng khoá/lớp/hạng đào tạo đúng quy định.</w:t>
      </w:r>
    </w:p>
    <w:p w14:paraId="4EED1132" w14:textId="77777777" w:rsidR="004C4A64" w:rsidRPr="00893B6F" w:rsidRDefault="00152EAE" w:rsidP="004C4A64">
      <w:pPr>
        <w:spacing w:before="100" w:after="100"/>
        <w:ind w:firstLine="709"/>
        <w:jc w:val="both"/>
        <w:rPr>
          <w:lang w:val="vi-VN"/>
        </w:rPr>
      </w:pPr>
      <w:r w:rsidRPr="00893B6F">
        <w:t>+</w:t>
      </w:r>
      <w:r w:rsidR="004C4A64" w:rsidRPr="00893B6F">
        <w:rPr>
          <w:lang w:val="vi-VN"/>
        </w:rPr>
        <w:t xml:space="preserve"> Quản lý, theo dõi quá trình đào tạo trên đường</w:t>
      </w:r>
      <w:r w:rsidR="00D5712A" w:rsidRPr="00893B6F">
        <w:t xml:space="preserve">, </w:t>
      </w:r>
      <w:r w:rsidR="004C4A64" w:rsidRPr="00893B6F">
        <w:rPr>
          <w:lang w:val="vi-VN"/>
        </w:rPr>
        <w:t>xét duyệt</w:t>
      </w:r>
      <w:r w:rsidR="00D5712A" w:rsidRPr="00893B6F">
        <w:t xml:space="preserve"> </w:t>
      </w:r>
      <w:r w:rsidR="004C4A64" w:rsidRPr="00893B6F">
        <w:rPr>
          <w:lang w:val="vi-VN"/>
        </w:rPr>
        <w:t>dữ liệu DAT</w:t>
      </w:r>
      <w:r w:rsidR="00D5712A" w:rsidRPr="00893B6F">
        <w:t xml:space="preserve"> </w:t>
      </w:r>
      <w:r w:rsidR="004C4A64" w:rsidRPr="00893B6F">
        <w:rPr>
          <w:lang w:val="vi-VN"/>
        </w:rPr>
        <w:t>của học viên các lớp.</w:t>
      </w:r>
    </w:p>
    <w:p w14:paraId="77B998EE" w14:textId="77777777" w:rsidR="004C4A64" w:rsidRPr="00893B6F" w:rsidRDefault="00152EAE" w:rsidP="004C4A64">
      <w:pPr>
        <w:spacing w:before="100" w:after="100"/>
        <w:ind w:firstLine="709"/>
        <w:jc w:val="both"/>
        <w:rPr>
          <w:lang w:val="vi-VN"/>
        </w:rPr>
      </w:pPr>
      <w:r w:rsidRPr="00893B6F">
        <w:rPr>
          <w:spacing w:val="-10"/>
        </w:rPr>
        <w:t>+</w:t>
      </w:r>
      <w:r w:rsidR="004C4A64" w:rsidRPr="00893B6F">
        <w:rPr>
          <w:spacing w:val="-10"/>
          <w:lang w:val="vi-VN"/>
        </w:rPr>
        <w:t xml:space="preserve"> Lập kế hoạch học trên xe số tự động cho khoá đào tạo của các hạng B số cơ khí, tự động và C1.</w:t>
      </w:r>
    </w:p>
    <w:p w14:paraId="262CE6A3" w14:textId="77777777" w:rsidR="004C4A64" w:rsidRPr="00893B6F" w:rsidRDefault="00152EAE" w:rsidP="004C4A64">
      <w:pPr>
        <w:spacing w:before="100" w:after="100"/>
        <w:ind w:firstLine="709"/>
        <w:jc w:val="both"/>
        <w:rPr>
          <w:lang w:val="vi-VN"/>
        </w:rPr>
      </w:pPr>
      <w:r w:rsidRPr="00893B6F">
        <w:rPr>
          <w:spacing w:val="-10"/>
        </w:rPr>
        <w:t>+</w:t>
      </w:r>
      <w:r w:rsidR="004C4A64" w:rsidRPr="00893B6F">
        <w:rPr>
          <w:spacing w:val="-10"/>
          <w:lang w:val="vi-VN"/>
        </w:rPr>
        <w:t xml:space="preserve"> </w:t>
      </w:r>
      <w:r w:rsidR="004C4A64" w:rsidRPr="00893B6F">
        <w:rPr>
          <w:lang w:val="vi-VN"/>
        </w:rPr>
        <w:t xml:space="preserve"> Xây dựng lịch học và theo dõi quá trình học cabin, xuất in kết quả học cabin  của từng học viên/ khóa/lớp/hạng.</w:t>
      </w:r>
    </w:p>
    <w:p w14:paraId="2398BE94" w14:textId="77777777" w:rsidR="00C54EAF" w:rsidRPr="00893B6F" w:rsidRDefault="00152EAE" w:rsidP="00C54EAF">
      <w:pPr>
        <w:spacing w:before="100" w:after="100"/>
        <w:ind w:firstLine="709"/>
        <w:jc w:val="both"/>
        <w:rPr>
          <w:spacing w:val="-10"/>
          <w:lang w:val="vi-VN"/>
        </w:rPr>
      </w:pPr>
      <w:r w:rsidRPr="00893B6F">
        <w:rPr>
          <w:spacing w:val="-10"/>
        </w:rPr>
        <w:t>+</w:t>
      </w:r>
      <w:r w:rsidRPr="00893B6F">
        <w:rPr>
          <w:spacing w:val="-10"/>
          <w:lang w:val="vi-VN"/>
        </w:rPr>
        <w:t xml:space="preserve"> Xây dựng kế hoạch và tổ chức cho học viên ôn tập trên xe thiết bị chấm điểm tự động.</w:t>
      </w:r>
    </w:p>
    <w:p w14:paraId="35D3F28E" w14:textId="77777777" w:rsidR="00D5712A" w:rsidRPr="00893B6F" w:rsidRDefault="00D5712A" w:rsidP="00D5712A">
      <w:pPr>
        <w:spacing w:before="100" w:after="100"/>
        <w:ind w:firstLine="709"/>
        <w:jc w:val="both"/>
        <w:rPr>
          <w:lang w:val="vi-VN"/>
        </w:rPr>
      </w:pPr>
      <w:r w:rsidRPr="00893B6F">
        <w:t>+</w:t>
      </w:r>
      <w:r w:rsidRPr="00893B6F">
        <w:rPr>
          <w:lang w:val="vi-VN"/>
        </w:rPr>
        <w:t xml:space="preserve"> Tổng hợp kết quả học</w:t>
      </w:r>
      <w:r w:rsidRPr="00893B6F">
        <w:t xml:space="preserve"> lý thuyết,</w:t>
      </w:r>
      <w:r w:rsidRPr="00893B6F">
        <w:rPr>
          <w:lang w:val="vi-VN"/>
        </w:rPr>
        <w:t xml:space="preserve"> thực hành, cabin, kết quả duyệt DAT gửi phòng Đào tạo – NCKH</w:t>
      </w:r>
      <w:r w:rsidRPr="00893B6F">
        <w:t xml:space="preserve"> </w:t>
      </w:r>
      <w:r w:rsidR="00F6501E" w:rsidRPr="00893B6F">
        <w:t xml:space="preserve">(gồm bản cứng có xác nhận của Trung tâm và bản mềm) </w:t>
      </w:r>
      <w:r w:rsidRPr="00893B6F">
        <w:t xml:space="preserve">để </w:t>
      </w:r>
      <w:r w:rsidR="00F6501E" w:rsidRPr="00893B6F">
        <w:t xml:space="preserve">Hội đồng </w:t>
      </w:r>
      <w:r w:rsidRPr="00893B6F">
        <w:t xml:space="preserve">xét điều kiện dự kiểm tra </w:t>
      </w:r>
      <w:r w:rsidR="00F6501E" w:rsidRPr="00893B6F">
        <w:t>hoán</w:t>
      </w:r>
      <w:r w:rsidRPr="00893B6F">
        <w:t xml:space="preserve"> thành khoá</w:t>
      </w:r>
      <w:r w:rsidR="00F6501E" w:rsidRPr="00893B6F">
        <w:t xml:space="preserve"> đào tạo </w:t>
      </w:r>
      <w:r w:rsidRPr="00893B6F">
        <w:rPr>
          <w:lang w:val="vi-VN"/>
        </w:rPr>
        <w:t>theo quy định;</w:t>
      </w:r>
    </w:p>
    <w:p w14:paraId="1F0D13AB" w14:textId="77777777" w:rsidR="00F6501E" w:rsidRPr="00893B6F" w:rsidRDefault="00F6501E" w:rsidP="00D5712A">
      <w:pPr>
        <w:spacing w:before="100" w:after="100"/>
        <w:ind w:firstLine="709"/>
        <w:jc w:val="both"/>
      </w:pPr>
      <w:r w:rsidRPr="00893B6F">
        <w:t>+ Lưu trữ toàn bộ dữ liệu học lý thuyết, cabin, thực hành lái xe trên đường (dữ liệu DAT);</w:t>
      </w:r>
    </w:p>
    <w:p w14:paraId="53B8580B" w14:textId="77777777" w:rsidR="00333339" w:rsidRPr="00893B6F" w:rsidRDefault="00333339" w:rsidP="00C54EAF">
      <w:pPr>
        <w:spacing w:before="100" w:after="100"/>
        <w:ind w:firstLine="709"/>
        <w:jc w:val="both"/>
        <w:rPr>
          <w:spacing w:val="-10"/>
        </w:rPr>
      </w:pPr>
      <w:r w:rsidRPr="00893B6F">
        <w:rPr>
          <w:spacing w:val="-10"/>
        </w:rPr>
        <w:t>+ Hoàn thiện hồ sơ giảng dạy của nhà giáo, hồ sơ quản lý của trung tâm theo từng khoá, lớp và lưu trữ theo quy định</w:t>
      </w:r>
      <w:r w:rsidR="001747D3" w:rsidRPr="00893B6F">
        <w:rPr>
          <w:spacing w:val="-10"/>
        </w:rPr>
        <w:t>;</w:t>
      </w:r>
    </w:p>
    <w:p w14:paraId="62167E6D" w14:textId="77777777" w:rsidR="008A550B" w:rsidRPr="00893B6F" w:rsidRDefault="008A550B" w:rsidP="008A550B">
      <w:pPr>
        <w:spacing w:before="120"/>
        <w:ind w:firstLine="709"/>
        <w:jc w:val="both"/>
      </w:pPr>
      <w:r w:rsidRPr="00893B6F">
        <w:rPr>
          <w:lang w:val="vi-VN"/>
        </w:rPr>
        <w:t>- Phối hợp với Phòng Đào tạo-NCKH Tổ chức Kiểm tra hoàn thành khóa đào tạo theo quy định tại Khoản 4 Điều 6 Thông tư 14/2025/TT-BXD ngày 30/06/2025 của Bộ Xây dựng</w:t>
      </w:r>
      <w:r w:rsidR="001747D3" w:rsidRPr="00893B6F">
        <w:t>;</w:t>
      </w:r>
    </w:p>
    <w:p w14:paraId="13FD1309" w14:textId="77777777" w:rsidR="008A550B" w:rsidRPr="00893B6F" w:rsidRDefault="008A550B" w:rsidP="008A550B">
      <w:pPr>
        <w:spacing w:before="120"/>
        <w:ind w:firstLine="709"/>
        <w:jc w:val="both"/>
        <w:rPr>
          <w:iCs/>
          <w:lang w:val="vi-VN"/>
        </w:rPr>
      </w:pPr>
      <w:r w:rsidRPr="00893B6F">
        <w:rPr>
          <w:iCs/>
          <w:lang w:val="vi-VN"/>
        </w:rPr>
        <w:t xml:space="preserve">- Tổ chức tuyên truyền, phổ biến, hướng dẫn cho giáo viên thực hành lái xe các văn bản, quy chế, quy định có liên quan. Công khai các văn bản, quy định của nhà nước, nhà trường, lịch học, kiểm tra kết thúc môn học và thi sát hạch trên cổng thông tin điện tử của Trung tâm </w:t>
      </w:r>
      <w:r w:rsidRPr="00893B6F">
        <w:rPr>
          <w:i/>
          <w:iCs/>
          <w:lang w:val="vi-VN"/>
        </w:rPr>
        <w:t>(http://daotaolaixedienbien.com)</w:t>
      </w:r>
      <w:r w:rsidRPr="00893B6F">
        <w:rPr>
          <w:iCs/>
          <w:lang w:val="vi-VN"/>
        </w:rPr>
        <w:t>.</w:t>
      </w:r>
    </w:p>
    <w:p w14:paraId="6ED00846" w14:textId="77777777" w:rsidR="008A550B" w:rsidRPr="00893B6F" w:rsidRDefault="008A550B" w:rsidP="008A550B">
      <w:pPr>
        <w:spacing w:before="120"/>
        <w:ind w:firstLine="709"/>
        <w:jc w:val="both"/>
        <w:rPr>
          <w:lang w:val="vi-VN"/>
        </w:rPr>
      </w:pPr>
      <w:r w:rsidRPr="00893B6F">
        <w:rPr>
          <w:lang w:val="vi-VN"/>
        </w:rPr>
        <w:t>- Tiếp nhận các ý kiến đóng góp của học viên về quy trình, chất lượng dịch vụ đào tạo, đạo đức tác phong nghề nghiệp của giáo viên, từ đó báo cáo và đề xuất các giải pháp nâng cao chất lượng đào tạo với BGH nhà trường.</w:t>
      </w:r>
    </w:p>
    <w:p w14:paraId="3DDA54A0" w14:textId="77777777" w:rsidR="008A550B" w:rsidRPr="00893B6F" w:rsidRDefault="008A550B" w:rsidP="008A550B">
      <w:pPr>
        <w:spacing w:before="120"/>
        <w:ind w:firstLine="709"/>
        <w:jc w:val="both"/>
        <w:rPr>
          <w:iCs/>
          <w:lang w:val="vi-VN"/>
        </w:rPr>
      </w:pPr>
      <w:r w:rsidRPr="00893B6F">
        <w:rPr>
          <w:iCs/>
          <w:lang w:val="vi-VN"/>
        </w:rPr>
        <w:t xml:space="preserve">- Quản lý, kiểm tra, giám sát giáo viên </w:t>
      </w:r>
      <w:r w:rsidR="00C54EAF" w:rsidRPr="00893B6F">
        <w:rPr>
          <w:iCs/>
        </w:rPr>
        <w:t xml:space="preserve">dạy </w:t>
      </w:r>
      <w:r w:rsidR="007C6B90" w:rsidRPr="00893B6F">
        <w:rPr>
          <w:lang w:val="vi-VN"/>
        </w:rPr>
        <w:t>lý thuyết</w:t>
      </w:r>
      <w:r w:rsidR="0063307B" w:rsidRPr="00893B6F">
        <w:t>, cabin</w:t>
      </w:r>
      <w:r w:rsidR="007C6B90" w:rsidRPr="00893B6F">
        <w:rPr>
          <w:lang w:val="vi-VN"/>
        </w:rPr>
        <w:t xml:space="preserve"> và thực hành</w:t>
      </w:r>
      <w:r w:rsidR="007C6B90" w:rsidRPr="00893B6F">
        <w:t xml:space="preserve"> </w:t>
      </w:r>
      <w:r w:rsidRPr="00893B6F">
        <w:rPr>
          <w:iCs/>
          <w:lang w:val="vi-VN"/>
        </w:rPr>
        <w:t xml:space="preserve">lái xe chấp hành và thực hiện các quy định, quy chế chuyên môn. </w:t>
      </w:r>
    </w:p>
    <w:p w14:paraId="7BED46E1" w14:textId="77777777" w:rsidR="007C6B90" w:rsidRPr="00893B6F" w:rsidRDefault="007C6B90" w:rsidP="001313B4">
      <w:pPr>
        <w:spacing w:before="100" w:after="100"/>
        <w:ind w:firstLine="709"/>
        <w:jc w:val="both"/>
        <w:rPr>
          <w:lang w:val="vi-VN"/>
        </w:rPr>
      </w:pPr>
      <w:r w:rsidRPr="00893B6F">
        <w:rPr>
          <w:lang w:val="vi-VN"/>
        </w:rPr>
        <w:t xml:space="preserve">- </w:t>
      </w:r>
      <w:r w:rsidR="001747D3" w:rsidRPr="00893B6F">
        <w:t>Thực hiện báo cáo hoặc p</w:t>
      </w:r>
      <w:r w:rsidRPr="00893B6F">
        <w:rPr>
          <w:lang w:val="vi-VN"/>
        </w:rPr>
        <w:t>hối hợp</w:t>
      </w:r>
      <w:r w:rsidR="001313B4" w:rsidRPr="00893B6F">
        <w:t xml:space="preserve"> </w:t>
      </w:r>
      <w:r w:rsidR="00122071" w:rsidRPr="00893B6F">
        <w:t>báo cáo</w:t>
      </w:r>
      <w:r w:rsidR="001313B4" w:rsidRPr="00893B6F">
        <w:t xml:space="preserve">, </w:t>
      </w:r>
      <w:r w:rsidRPr="00893B6F">
        <w:rPr>
          <w:lang w:val="vi-VN"/>
        </w:rPr>
        <w:t xml:space="preserve">cung cấp thông tin, hồ sơ </w:t>
      </w:r>
      <w:r w:rsidR="001313B4" w:rsidRPr="00893B6F">
        <w:t xml:space="preserve">liên quan </w:t>
      </w:r>
      <w:r w:rsidRPr="00893B6F">
        <w:rPr>
          <w:lang w:val="vi-VN"/>
        </w:rPr>
        <w:t>khi có yêu cầu.</w:t>
      </w:r>
    </w:p>
    <w:p w14:paraId="58C50DE3" w14:textId="77777777" w:rsidR="008A550B" w:rsidRPr="00893B6F" w:rsidRDefault="008A550B" w:rsidP="008A550B">
      <w:pPr>
        <w:spacing w:before="120" w:after="120"/>
        <w:ind w:firstLine="709"/>
        <w:jc w:val="both"/>
        <w:rPr>
          <w:rStyle w:val="BodyTextChar"/>
          <w:rFonts w:ascii="Times New Roman" w:hAnsi="Times New Roman"/>
          <w:b/>
          <w:bCs/>
          <w:i/>
          <w:smallCaps/>
          <w:lang w:val="vi-VN"/>
        </w:rPr>
      </w:pPr>
      <w:r w:rsidRPr="00893B6F">
        <w:rPr>
          <w:rStyle w:val="BodyTextChar"/>
          <w:rFonts w:ascii="Times New Roman" w:hAnsi="Times New Roman"/>
          <w:b/>
          <w:bCs/>
          <w:i/>
          <w:spacing w:val="0"/>
          <w:lang w:val="vi-VN"/>
        </w:rPr>
        <w:t>b)</w:t>
      </w:r>
      <w:r w:rsidRPr="00893B6F">
        <w:rPr>
          <w:rStyle w:val="BodyTextChar"/>
          <w:rFonts w:ascii="Times New Roman" w:hAnsi="Times New Roman"/>
          <w:i/>
          <w:lang w:val="vi-VN"/>
        </w:rPr>
        <w:t xml:space="preserve"> </w:t>
      </w:r>
      <w:r w:rsidRPr="00893B6F">
        <w:rPr>
          <w:rStyle w:val="BodyTextChar"/>
          <w:rFonts w:ascii="Times New Roman" w:hAnsi="Times New Roman"/>
          <w:b/>
          <w:bCs/>
          <w:i/>
          <w:lang w:val="vi-VN"/>
        </w:rPr>
        <w:t xml:space="preserve">Mảng công việc 2: </w:t>
      </w:r>
      <w:r w:rsidRPr="00893B6F">
        <w:rPr>
          <w:rStyle w:val="BodyTextChar"/>
          <w:rFonts w:ascii="Times New Roman" w:hAnsi="Times New Roman"/>
          <w:b/>
          <w:bCs/>
          <w:i/>
          <w:smallCaps/>
          <w:lang w:val="vi-VN"/>
        </w:rPr>
        <w:t>P</w:t>
      </w:r>
      <w:r w:rsidRPr="00893B6F">
        <w:rPr>
          <w:rStyle w:val="BodyTextChar"/>
          <w:rFonts w:ascii="Times New Roman" w:hAnsi="Times New Roman"/>
          <w:b/>
          <w:bCs/>
          <w:i/>
          <w:lang w:val="vi-VN"/>
        </w:rPr>
        <w:t>hối hợp với cơ quan quản lý sát hạch</w:t>
      </w:r>
    </w:p>
    <w:p w14:paraId="1AB2A9E4" w14:textId="77777777" w:rsidR="008A550B" w:rsidRPr="00893B6F" w:rsidRDefault="008A550B" w:rsidP="008A550B">
      <w:pPr>
        <w:spacing w:before="120" w:after="120"/>
        <w:ind w:firstLine="709"/>
        <w:jc w:val="both"/>
        <w:rPr>
          <w:rStyle w:val="BodyTextChar"/>
          <w:rFonts w:ascii="Times New Roman" w:hAnsi="Times New Roman"/>
          <w:bCs/>
          <w:smallCaps/>
          <w:lang w:val="vi-VN"/>
        </w:rPr>
      </w:pPr>
      <w:r w:rsidRPr="00893B6F">
        <w:rPr>
          <w:rStyle w:val="BodyTextChar"/>
          <w:rFonts w:ascii="Times New Roman" w:hAnsi="Times New Roman"/>
          <w:bCs/>
          <w:lang w:val="vi-VN"/>
        </w:rPr>
        <w:t>- Nhập dữ liệu thí sinh dự thi sát hạch tại các phòng thi sát hạch lý thuyết, mô phỏng và máy chủ sát hạch thực hành đảm bảo tính chính xác, bảo mật.</w:t>
      </w:r>
    </w:p>
    <w:p w14:paraId="532C3CEF" w14:textId="77777777" w:rsidR="008A550B" w:rsidRPr="00893B6F" w:rsidRDefault="008A550B" w:rsidP="008A550B">
      <w:pPr>
        <w:spacing w:before="120" w:after="120"/>
        <w:ind w:firstLine="709"/>
        <w:jc w:val="both"/>
        <w:rPr>
          <w:rStyle w:val="BodyTextChar"/>
          <w:rFonts w:ascii="Times New Roman" w:hAnsi="Times New Roman"/>
          <w:bCs/>
          <w:smallCaps/>
          <w:lang w:val="vi-VN"/>
        </w:rPr>
      </w:pPr>
      <w:r w:rsidRPr="00893B6F">
        <w:rPr>
          <w:rStyle w:val="BodyTextChar"/>
          <w:rFonts w:ascii="Times New Roman" w:hAnsi="Times New Roman"/>
          <w:bCs/>
          <w:lang w:val="vi-VN"/>
        </w:rPr>
        <w:t>- Quản lý, bảo dưỡng, nâng cấp, cài đặt các phần mềm quản lý, giám sát, thi sát hạch trên hệ thống máy tính của phòng máy tính sát hạch lý thuyết, phòng máy tính sát hạch mô phỏng, máy tính sát hạch thực hành chấm điểm tự động, hệ thống camera giám sát các khu vực thi sát hạch.</w:t>
      </w:r>
    </w:p>
    <w:p w14:paraId="632A8400" w14:textId="77777777" w:rsidR="008A550B" w:rsidRPr="00893B6F" w:rsidRDefault="008A550B" w:rsidP="008A550B">
      <w:pPr>
        <w:spacing w:before="120" w:after="120"/>
        <w:ind w:firstLine="709"/>
        <w:jc w:val="both"/>
        <w:rPr>
          <w:rStyle w:val="BodyTextChar"/>
          <w:rFonts w:ascii="Times New Roman" w:hAnsi="Times New Roman"/>
          <w:bCs/>
          <w:smallCaps/>
          <w:lang w:val="vi-VN"/>
        </w:rPr>
      </w:pPr>
      <w:r w:rsidRPr="00893B6F">
        <w:rPr>
          <w:rStyle w:val="BodyTextChar"/>
          <w:rFonts w:ascii="Times New Roman" w:hAnsi="Times New Roman"/>
          <w:bCs/>
          <w:lang w:val="vi-VN"/>
        </w:rPr>
        <w:t>- Phối hợp với Hội đồng thi sát hạch để thực hiện một số nhiệm vụ phục vụ công tác tổ chức kỳ sát hạch.</w:t>
      </w:r>
    </w:p>
    <w:p w14:paraId="7116D268" w14:textId="77777777" w:rsidR="008A550B" w:rsidRPr="00893B6F" w:rsidRDefault="008A550B" w:rsidP="008A550B">
      <w:pPr>
        <w:spacing w:before="120"/>
        <w:ind w:firstLine="709"/>
        <w:jc w:val="both"/>
        <w:rPr>
          <w:iCs/>
          <w:lang w:val="vi-VN"/>
        </w:rPr>
      </w:pPr>
      <w:r w:rsidRPr="00893B6F">
        <w:rPr>
          <w:iCs/>
          <w:lang w:val="vi-VN"/>
        </w:rPr>
        <w:t>- Thực hiện lưu trữ hồ sơ các kỳ sát hạch theo quy định tại Khoản 3 Điều 17 Thông tư 12/2025/TT-BCA ngày 28/02/2025 của Bộ Công an.</w:t>
      </w:r>
    </w:p>
    <w:p w14:paraId="1392DAE4" w14:textId="77777777" w:rsidR="008A550B" w:rsidRPr="00893B6F" w:rsidRDefault="008A550B" w:rsidP="008A550B">
      <w:pPr>
        <w:spacing w:before="120"/>
        <w:rPr>
          <w:b/>
          <w:highlight w:val="yellow"/>
          <w:lang w:val="vi-VN"/>
        </w:rPr>
      </w:pPr>
      <w:r w:rsidRPr="00893B6F">
        <w:rPr>
          <w:rStyle w:val="BodyTextChar"/>
          <w:rFonts w:ascii="Times New Roman" w:hAnsi="Times New Roman"/>
          <w:b/>
          <w:bCs/>
          <w:i/>
          <w:smallCaps/>
          <w:spacing w:val="0"/>
          <w:lang w:val="vi-VN"/>
        </w:rPr>
        <w:tab/>
      </w:r>
      <w:r w:rsidRPr="00893B6F">
        <w:rPr>
          <w:rStyle w:val="BodyTextChar"/>
          <w:rFonts w:ascii="Times New Roman" w:hAnsi="Times New Roman"/>
          <w:b/>
          <w:bCs/>
          <w:i/>
          <w:spacing w:val="0"/>
          <w:lang w:val="vi-VN"/>
        </w:rPr>
        <w:t xml:space="preserve">c) Mảng công việc </w:t>
      </w:r>
      <w:r w:rsidRPr="00893B6F">
        <w:rPr>
          <w:rStyle w:val="BodyTextChar"/>
          <w:rFonts w:ascii="Times New Roman" w:hAnsi="Times New Roman"/>
          <w:b/>
          <w:bCs/>
          <w:i/>
          <w:smallCaps/>
          <w:spacing w:val="0"/>
          <w:lang w:val="vi-VN"/>
        </w:rPr>
        <w:t>3</w:t>
      </w:r>
      <w:r w:rsidRPr="00893B6F">
        <w:rPr>
          <w:rStyle w:val="BodyTextChar"/>
          <w:rFonts w:ascii="Times New Roman" w:hAnsi="Times New Roman"/>
          <w:b/>
          <w:bCs/>
          <w:i/>
          <w:spacing w:val="0"/>
          <w:lang w:val="vi-VN"/>
        </w:rPr>
        <w:t xml:space="preserve">: </w:t>
      </w:r>
      <w:r w:rsidR="00E52FD6" w:rsidRPr="00893B6F">
        <w:rPr>
          <w:rStyle w:val="BodyTextChar"/>
          <w:rFonts w:ascii="Times New Roman" w:hAnsi="Times New Roman"/>
          <w:b/>
          <w:bCs/>
          <w:i/>
          <w:lang w:val="vi-VN"/>
        </w:rPr>
        <w:t>Công tác quản lý điều kiện xe tập lái, xe sát hạch, điều kiện hoạt động của trung tâm sát hạch.</w:t>
      </w:r>
    </w:p>
    <w:p w14:paraId="03E42117" w14:textId="77777777" w:rsidR="008A550B" w:rsidRPr="00893B6F" w:rsidRDefault="008A550B" w:rsidP="008A550B">
      <w:pPr>
        <w:spacing w:before="120" w:after="120"/>
        <w:ind w:firstLine="709"/>
        <w:jc w:val="both"/>
        <w:rPr>
          <w:lang w:val="vi-VN"/>
        </w:rPr>
      </w:pPr>
      <w:r w:rsidRPr="00893B6F">
        <w:rPr>
          <w:rStyle w:val="BodyTextChar"/>
          <w:rFonts w:ascii="Times New Roman" w:hAnsi="Times New Roman"/>
          <w:bCs/>
          <w:lang w:val="vi-VN"/>
        </w:rPr>
        <w:t>+ Đề xuất đầu tư, mua sắm bổ sung cơ sở vật chất phục vụ cho các hoạt động dạy và học; q</w:t>
      </w:r>
      <w:r w:rsidRPr="00893B6F">
        <w:rPr>
          <w:shd w:val="clear" w:color="auto" w:fill="FFFFFF"/>
          <w:lang w:val="vi-VN"/>
        </w:rPr>
        <w:t>uản lý, sử dụng có hiệu quả phương tiện, cơ sở vật chất, thiết bị đào tạo; đề xuất sửa chữa cơ sở vật chất, mua sắm các trang thiết bị phục vụ giảng dạy, học tập để đáp ứng theo tiêu chuẩn các quy định của nhà nước, đồng thời nâng cao nữa chất lượng dịch vụ đào tạo lái xe.</w:t>
      </w:r>
    </w:p>
    <w:p w14:paraId="61D63509" w14:textId="77777777" w:rsidR="008A550B" w:rsidRPr="00893B6F" w:rsidRDefault="008A550B" w:rsidP="008A550B">
      <w:pPr>
        <w:spacing w:before="120" w:after="120"/>
        <w:ind w:firstLine="709"/>
        <w:jc w:val="both"/>
        <w:rPr>
          <w:rStyle w:val="BodyTextChar"/>
          <w:rFonts w:ascii="Times New Roman" w:hAnsi="Times New Roman"/>
          <w:bCs/>
          <w:smallCaps/>
          <w:lang w:val="vi-VN"/>
        </w:rPr>
      </w:pPr>
      <w:r w:rsidRPr="00893B6F">
        <w:rPr>
          <w:rStyle w:val="BodyTextChar"/>
          <w:rFonts w:ascii="Times New Roman" w:hAnsi="Times New Roman"/>
          <w:bCs/>
          <w:lang w:val="vi-VN"/>
        </w:rPr>
        <w:t>+ Quản lý và theo dõi đăng ký, đăng kiểm, bảo hiểm trách nhiệm dân sự, giấy phép xe tập lái của tất cả các xe tập lái, xe sát hạch đảm bảo còn hiệu lực trong quá trình đào tạo.</w:t>
      </w:r>
    </w:p>
    <w:p w14:paraId="71BD979F" w14:textId="77777777" w:rsidR="008A550B" w:rsidRPr="00893B6F" w:rsidRDefault="008A550B" w:rsidP="008A550B">
      <w:pPr>
        <w:spacing w:before="120" w:after="120"/>
        <w:ind w:firstLine="709"/>
        <w:jc w:val="both"/>
        <w:rPr>
          <w:rStyle w:val="BodyTextChar"/>
          <w:rFonts w:ascii="Times New Roman" w:hAnsi="Times New Roman"/>
          <w:smallCaps/>
          <w:lang w:val="vi-VN"/>
        </w:rPr>
      </w:pPr>
      <w:r w:rsidRPr="00893B6F">
        <w:rPr>
          <w:rStyle w:val="BodyTextChar"/>
          <w:rFonts w:ascii="Times New Roman" w:hAnsi="Times New Roman"/>
          <w:lang w:val="vi-VN"/>
        </w:rPr>
        <w:t xml:space="preserve">+ Quản lý, đề xuất bảo trì, bảo dưỡng, sửa chữa xe tập lái của Trung tâm, xe sát hạch và các thiết bị sát hạch trên xe sát hạch đảm bảo theo Quy chuẩn kỹ thuật quốc gia về trung tâm sát hạch lái xe cơ giới đường bộ (QCVN 40:2024/BGTVT). </w:t>
      </w:r>
    </w:p>
    <w:p w14:paraId="116EAA8C" w14:textId="77777777" w:rsidR="008A550B" w:rsidRPr="00893B6F" w:rsidRDefault="008A550B" w:rsidP="008A550B">
      <w:pPr>
        <w:spacing w:before="120" w:after="120"/>
        <w:ind w:firstLine="709"/>
        <w:jc w:val="both"/>
        <w:rPr>
          <w:rStyle w:val="BodyTextChar"/>
          <w:rFonts w:ascii="Times New Roman" w:hAnsi="Times New Roman"/>
          <w:smallCaps/>
          <w:lang w:val="vi-VN"/>
        </w:rPr>
      </w:pPr>
      <w:r w:rsidRPr="00893B6F">
        <w:rPr>
          <w:rStyle w:val="BodyTextChar"/>
          <w:rFonts w:ascii="Times New Roman" w:hAnsi="Times New Roman"/>
          <w:lang w:val="vi-VN"/>
        </w:rPr>
        <w:t xml:space="preserve">+ Chuẩn bị các điều kiện về xe sát hạch, sân sát hạch để phục vụ ôn tập và thi của các kỳ Kiểm tra </w:t>
      </w:r>
      <w:r w:rsidRPr="00893B6F">
        <w:rPr>
          <w:lang w:val="vi-VN"/>
        </w:rPr>
        <w:t>hoàn thành khóa đào tạo</w:t>
      </w:r>
      <w:r w:rsidRPr="00893B6F">
        <w:rPr>
          <w:rStyle w:val="BodyTextChar"/>
          <w:rFonts w:ascii="Times New Roman" w:hAnsi="Times New Roman"/>
          <w:lang w:val="vi-VN"/>
        </w:rPr>
        <w:t xml:space="preserve">, sát hạch cấp GPLX theo kế hoạch. </w:t>
      </w:r>
    </w:p>
    <w:p w14:paraId="5D917308" w14:textId="77777777" w:rsidR="008A550B" w:rsidRPr="00893B6F" w:rsidRDefault="008A550B" w:rsidP="008A550B">
      <w:pPr>
        <w:rPr>
          <w:lang w:val="vi-VN"/>
        </w:rPr>
      </w:pPr>
    </w:p>
    <w:p w14:paraId="2FF6E042" w14:textId="77777777" w:rsidR="000E3BA1" w:rsidRPr="00893B6F" w:rsidRDefault="000E3BA1" w:rsidP="000E3BA1">
      <w:pPr>
        <w:pStyle w:val="NormalWeb"/>
        <w:spacing w:before="120" w:beforeAutospacing="0" w:after="0" w:afterAutospacing="0"/>
        <w:ind w:firstLine="720"/>
        <w:jc w:val="center"/>
        <w:rPr>
          <w:b/>
          <w:sz w:val="28"/>
          <w:szCs w:val="28"/>
          <w:lang w:val="vi-VN"/>
        </w:rPr>
      </w:pPr>
      <w:r w:rsidRPr="00893B6F">
        <w:rPr>
          <w:b/>
          <w:sz w:val="28"/>
          <w:szCs w:val="28"/>
          <w:lang w:val="vi-VN"/>
        </w:rPr>
        <w:t>Mục 6</w:t>
      </w:r>
    </w:p>
    <w:p w14:paraId="2D062276" w14:textId="77777777" w:rsidR="000E3BA1" w:rsidRPr="00893B6F" w:rsidRDefault="000E3BA1" w:rsidP="000E3BA1">
      <w:pPr>
        <w:pStyle w:val="NormalWeb"/>
        <w:spacing w:before="120" w:beforeAutospacing="0" w:after="0" w:afterAutospacing="0"/>
        <w:ind w:firstLine="720"/>
        <w:jc w:val="center"/>
        <w:rPr>
          <w:b/>
          <w:sz w:val="28"/>
          <w:szCs w:val="28"/>
          <w:lang w:val="vi-VN"/>
        </w:rPr>
      </w:pPr>
      <w:r w:rsidRPr="00893B6F">
        <w:rPr>
          <w:b/>
          <w:sz w:val="28"/>
          <w:szCs w:val="28"/>
          <w:lang w:val="vi-VN"/>
        </w:rPr>
        <w:t>QUY TRÌNH BỔ NHIỆM, THÔI GIỮ CHỨC VỤ, MIỄN NHIỆM, TỪ CHỨC ĐỐI VỚI VIÊN CHỨC QUẢN LÝ</w:t>
      </w:r>
    </w:p>
    <w:p w14:paraId="5F64E494" w14:textId="77777777" w:rsidR="008E4503" w:rsidRPr="00893B6F" w:rsidRDefault="008E4503" w:rsidP="000E3BA1">
      <w:pPr>
        <w:pStyle w:val="NormalWeb"/>
        <w:spacing w:before="120" w:beforeAutospacing="0" w:after="0" w:afterAutospacing="0"/>
        <w:ind w:firstLine="720"/>
        <w:jc w:val="center"/>
        <w:rPr>
          <w:b/>
          <w:sz w:val="28"/>
          <w:szCs w:val="28"/>
          <w:lang w:val="vi-VN"/>
        </w:rPr>
      </w:pPr>
    </w:p>
    <w:p w14:paraId="3CA1E831" w14:textId="77777777" w:rsidR="000E3BA1" w:rsidRPr="00893B6F" w:rsidRDefault="000E3BA1" w:rsidP="000E3BA1">
      <w:pPr>
        <w:spacing w:before="120"/>
        <w:ind w:firstLine="720"/>
        <w:rPr>
          <w:b/>
          <w:bCs/>
          <w:spacing w:val="0"/>
          <w:lang w:val="vi-VN"/>
        </w:rPr>
      </w:pPr>
      <w:r w:rsidRPr="00893B6F">
        <w:rPr>
          <w:b/>
          <w:spacing w:val="0"/>
          <w:lang w:val="vi-VN"/>
        </w:rPr>
        <w:t>Điều 3</w:t>
      </w:r>
      <w:r w:rsidR="003A2B96" w:rsidRPr="00893B6F">
        <w:rPr>
          <w:b/>
          <w:spacing w:val="0"/>
          <w:lang w:val="vi-VN"/>
        </w:rPr>
        <w:t>0</w:t>
      </w:r>
      <w:r w:rsidRPr="00893B6F">
        <w:rPr>
          <w:b/>
          <w:spacing w:val="0"/>
          <w:lang w:val="vi-VN"/>
        </w:rPr>
        <w:t xml:space="preserve">. </w:t>
      </w:r>
      <w:bookmarkStart w:id="16" w:name="dieu_44"/>
      <w:r w:rsidRPr="00893B6F">
        <w:rPr>
          <w:b/>
          <w:bCs/>
          <w:spacing w:val="0"/>
          <w:lang w:val="vi-VN"/>
        </w:rPr>
        <w:t>Tiêu chuẩn, điều kiện bổ nhiệm</w:t>
      </w:r>
      <w:bookmarkEnd w:id="16"/>
    </w:p>
    <w:p w14:paraId="2A558541" w14:textId="77777777" w:rsidR="000E3BA1" w:rsidRPr="00893B6F" w:rsidRDefault="000E3BA1" w:rsidP="000E3BA1">
      <w:pPr>
        <w:pStyle w:val="NormalWeb"/>
        <w:shd w:val="clear" w:color="auto" w:fill="FFFFFF"/>
        <w:spacing w:before="140" w:beforeAutospacing="0" w:after="0" w:afterAutospacing="0"/>
        <w:ind w:firstLine="720"/>
        <w:jc w:val="both"/>
        <w:rPr>
          <w:spacing w:val="-2"/>
          <w:sz w:val="28"/>
          <w:szCs w:val="28"/>
          <w:lang w:val="vi-VN"/>
        </w:rPr>
      </w:pPr>
      <w:r w:rsidRPr="00893B6F">
        <w:rPr>
          <w:spacing w:val="-2"/>
          <w:sz w:val="28"/>
          <w:szCs w:val="28"/>
          <w:lang w:val="vi-VN"/>
        </w:rPr>
        <w:t>1. Bảo đảm tiêu chuẩn chung theo quy định của Đảng, của pháp luật và tiêu chuẩn cụ thể của chức vụ bổ nhiệm theo quy định của cơ quan có thẩm quyền.</w:t>
      </w:r>
    </w:p>
    <w:p w14:paraId="2DE5E635" w14:textId="77777777" w:rsidR="000E3BA1" w:rsidRPr="00893B6F" w:rsidRDefault="000E3BA1" w:rsidP="000E3BA1">
      <w:pPr>
        <w:pStyle w:val="NormalWeb"/>
        <w:shd w:val="clear" w:color="auto" w:fill="FFFFFF"/>
        <w:spacing w:before="140" w:beforeAutospacing="0" w:after="0" w:afterAutospacing="0"/>
        <w:ind w:firstLine="720"/>
        <w:jc w:val="both"/>
        <w:rPr>
          <w:spacing w:val="-4"/>
          <w:sz w:val="28"/>
          <w:szCs w:val="28"/>
          <w:lang w:val="vi-VN"/>
        </w:rPr>
      </w:pPr>
      <w:r w:rsidRPr="00893B6F">
        <w:rPr>
          <w:spacing w:val="-4"/>
          <w:sz w:val="28"/>
          <w:szCs w:val="28"/>
          <w:lang w:val="vi-VN"/>
        </w:rPr>
        <w:t>2. Đối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xem xét, quyết định.</w:t>
      </w:r>
    </w:p>
    <w:p w14:paraId="67BD3FB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Trường hợp đơn vị mới thành lập chưa thực hiện việc phê duyệt quy hoạch thì do cấp có thẩm quyền xem xét, quyết định.</w:t>
      </w:r>
    </w:p>
    <w:p w14:paraId="62414B3B"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3. Có thời gian giữ chức vụ đang đảm nhiệm hoặc chức vụ tương đương tối thiểu là 02 năm (24 tháng), nếu không liên tục thì được cộng dồn (chỉ cộng dồn đối với thời gian giữ chức vụ tương đương), trừ trường hợp được bổ nhiệm lần đầu. Trường hợp đặc biệt do cấp có thẩm quyền xem xét, quyết định.</w:t>
      </w:r>
    </w:p>
    <w:p w14:paraId="7DEFFFC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4. Có hồ sơ, lý lịch cá nhân được xác minh, có bản kê khai tài sản, thu nhập theo quy định.</w:t>
      </w:r>
    </w:p>
    <w:p w14:paraId="7B348454"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5. Điều kiện về tuổi bổ nhiệm:</w:t>
      </w:r>
    </w:p>
    <w:p w14:paraId="28C58147"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a) Viên chức được đề nghị bổ nhiệm lần đầu giữ chức vụ quản lý hoặc đề nghị bổ nhiệm giữ chức vụ quản lý cao hơn thì phải đủ tuổi để công tác trọn thời hạn bổ nhiệm. Thời điểm tính tuổi bổ nhiệm thực hiện theo quy định của cấp có thẩm quyền.</w:t>
      </w:r>
    </w:p>
    <w:p w14:paraId="3BFD56E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Trường hợp đặc biệt do cấp có thẩm quyền xem xét, quyết định;</w:t>
      </w:r>
    </w:p>
    <w:p w14:paraId="00FB10FE" w14:textId="77777777" w:rsidR="000E3BA1" w:rsidRPr="00893B6F" w:rsidRDefault="000E3BA1" w:rsidP="000E3BA1">
      <w:pPr>
        <w:pStyle w:val="NormalWeb"/>
        <w:shd w:val="clear" w:color="auto" w:fill="FFFFFF"/>
        <w:spacing w:before="140" w:beforeAutospacing="0" w:after="0" w:afterAutospacing="0"/>
        <w:ind w:firstLine="720"/>
        <w:jc w:val="both"/>
        <w:rPr>
          <w:spacing w:val="-4"/>
          <w:sz w:val="28"/>
          <w:szCs w:val="28"/>
          <w:lang w:val="vi-VN"/>
        </w:rPr>
      </w:pPr>
      <w:r w:rsidRPr="00893B6F">
        <w:rPr>
          <w:spacing w:val="-4"/>
          <w:sz w:val="28"/>
          <w:szCs w:val="28"/>
          <w:lang w:val="vi-VN"/>
        </w:rPr>
        <w:t>b) Viên chức được bổ nhiệm giữ chức vụ mới tương đương hoặc thấp hơn chức vụ đang giữ thì không tính tuổi bổ nhiệm theo quy định tại điểm a khoản này.</w:t>
      </w:r>
    </w:p>
    <w:p w14:paraId="3AC7A189"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6. Có đủ sức khỏe để hoàn thành nhiệm vụ và chức trách được giao.</w:t>
      </w:r>
    </w:p>
    <w:p w14:paraId="178CE6A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7. Không thuộc các trường hợp bị cấm đảm nhiệm chức vụ, không đang trong thời hạn xử lý kỷ luật, đang bị khởi tố, điều tra, truy tố, xét xử, không trong thời gian thực hiện các quy định liên quan đến kỷ luật theo quy định của Đảng và của pháp luật.</w:t>
      </w:r>
    </w:p>
    <w:p w14:paraId="137875F9"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8. Viên chức bị kỷ luật trong thời gian giữ chức vụ thì không bổ nhiệm, giới thiệu ứng cử vào chức vụ cao hơn trong thời hạn theo quy định của Đảng và của pháp luật.</w:t>
      </w:r>
    </w:p>
    <w:p w14:paraId="0F528FE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b/>
          <w:bCs/>
          <w:sz w:val="28"/>
          <w:szCs w:val="28"/>
          <w:lang w:val="vi-VN"/>
        </w:rPr>
        <w:t>Điều 3</w:t>
      </w:r>
      <w:r w:rsidR="003A2B96" w:rsidRPr="00893B6F">
        <w:rPr>
          <w:b/>
          <w:bCs/>
          <w:sz w:val="28"/>
          <w:szCs w:val="28"/>
          <w:lang w:val="vi-VN"/>
        </w:rPr>
        <w:t>1</w:t>
      </w:r>
      <w:r w:rsidRPr="00893B6F">
        <w:rPr>
          <w:b/>
          <w:bCs/>
          <w:sz w:val="28"/>
          <w:szCs w:val="28"/>
          <w:lang w:val="vi-VN"/>
        </w:rPr>
        <w:t>. Trách nhiệm và thẩm quyền trong công tác bổ nhiệm viên chức quản lý</w:t>
      </w:r>
    </w:p>
    <w:p w14:paraId="6D66439D"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1. Hiệu trưởng, các thành viên trong cấp ủy, lãnh đạo cơ quan, đơn vị có trách nhiệm đề xuất nhân sự và nhận xét, đánh giá đối với nhân sự được đề xuất.</w:t>
      </w:r>
    </w:p>
    <w:p w14:paraId="073CC39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2. Tập thể cấp ủy, tập thể lãnh đạo cơ quan, đơn vị thảo luận, nhận xét, đánh giá, quyết định hoặc đề nghị cấp có thẩm quyền xem xét, quyết định.</w:t>
      </w:r>
    </w:p>
    <w:p w14:paraId="412749F2"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3. Cá nhân, tập thể đề xuất bổ nhiệm phải chịu trách nhiệm trước cấp có thẩm quyền về ý kiến đề xuất, nhận xét, đánh giá, kết luận tiêu chuẩn chính trị, phẩm chất đạo đức, lối sống; năng lực công tác, ưu, khuyết điểm đối với nhân sự được đề xuất bổ nhiệm.</w:t>
      </w:r>
    </w:p>
    <w:p w14:paraId="1B4CB29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4. Bộ phận tham mưu về tổ chức cán bộ và các cơ quan, đơn vị liên quan chịu trách nhiệm về kết quả thẩm định, đề xuất nhân sự theo chức năng, nhiệm vụ và quyền hạn của mình.</w:t>
      </w:r>
    </w:p>
    <w:p w14:paraId="686B1C7F"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5. Tập thể lãnh đạo, Hiệu trưởng quyết định bổ nhiệm, chịu trách nhiệm đối với quyết định của mình; lãnh đạo, chỉ đạo công tác kiểm tra, giám sát và xử lý vi phạm về công tác cán bộ.</w:t>
      </w:r>
    </w:p>
    <w:p w14:paraId="70311A56"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6. Viên chức được đề xuất, xem xét bổ nhiệm phải chịu trách nhiệm về việc kê khai lý lịch, hồ sơ cá nhân, kê khai tài sản, thu nhập của mình, giải trình các nội dung liên quan.</w:t>
      </w:r>
    </w:p>
    <w:p w14:paraId="26CC4C2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7. Thẩm quyền bổ nhiệm viên chức giữ chức vụ quản lý do Hiệu trưởng quyết định hoặc đề nghị cấp có thẩm quyền quyết định theo phân cấp quản lý về công tác cán bộ. Trường hợp có quy định khác về thẩm quyền bổ nhiệm viên chức quản lý thì thực hiện theo quy định của pháp luật chuyên ngành.</w:t>
      </w:r>
    </w:p>
    <w:p w14:paraId="0692583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b/>
          <w:bCs/>
          <w:sz w:val="28"/>
          <w:szCs w:val="28"/>
          <w:lang w:val="vi-VN"/>
        </w:rPr>
        <w:t>Điều 3</w:t>
      </w:r>
      <w:r w:rsidR="002B75E4" w:rsidRPr="00893B6F">
        <w:rPr>
          <w:b/>
          <w:bCs/>
          <w:sz w:val="28"/>
          <w:szCs w:val="28"/>
          <w:lang w:val="vi-VN"/>
        </w:rPr>
        <w:t>2</w:t>
      </w:r>
      <w:r w:rsidRPr="00893B6F">
        <w:rPr>
          <w:b/>
          <w:bCs/>
          <w:sz w:val="28"/>
          <w:szCs w:val="28"/>
          <w:lang w:val="vi-VN"/>
        </w:rPr>
        <w:t>. Trình tự, thủ tục bổ nhiệm viên chức quản lý</w:t>
      </w:r>
    </w:p>
    <w:p w14:paraId="374E62D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1. Xin chủ trương bổ nhiệm</w:t>
      </w:r>
    </w:p>
    <w:p w14:paraId="5531879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a) Nhà trường có nhu cầu bổ nhiệm viên chức quản lý trình cấp có thẩm quyền bổ nhiệm xin chủ trương bằng văn bản, trong đó nêu rõ chức vụ, chức danh cần kiện toàn, nguồn nhân sự dự kiến bổ nhiệm và dự kiến phân công lĩnh vực, nhiệm vụ cụ thể.</w:t>
      </w:r>
    </w:p>
    <w:p w14:paraId="682AED37"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b) Trong thời hạn 10 ngày làm việc kể từ ngày nhận được đề nghị, cấp có thẩm quyền bổ nhiệm phải xem xét, quyết định về chủ trương bổ nhiệm.</w:t>
      </w:r>
    </w:p>
    <w:p w14:paraId="51DB368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c) Trong thời hạn 30 ngày làm việc kể từ ngày có văn bản đồng ý về chủ trương bổ nhiệm, Nhà trường phải hoàn thành việc thực hiện quy trình nhân sự theo quy định.</w:t>
      </w:r>
    </w:p>
    <w:p w14:paraId="61C7302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2. Thực hiện quy trình bổ nhiệm đối với nguồn nhân sự tại chỗ:</w:t>
      </w:r>
    </w:p>
    <w:p w14:paraId="318E5B7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Quy trình bổ nhiệm đối với nguồn nhân sự tại chỗ gồm 05 bước; các hội nghị chỉ được tiến hành khi có ít nhất 2/3 số người được triệu tập có mặt. Thành phần triệu tập thực hiện theo quy định tại khoản này, trừ trường hợp quy định tại khoản 2 Điều 33 Quy chế này.</w:t>
      </w:r>
    </w:p>
    <w:p w14:paraId="3D570F1D"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a) Bước 1: Hội nghị tập thể lãnh đạo (lần 1)</w:t>
      </w:r>
    </w:p>
    <w:p w14:paraId="4FEB983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lang w:val="vi-VN"/>
        </w:rPr>
      </w:pPr>
      <w:r w:rsidRPr="00893B6F">
        <w:rPr>
          <w:sz w:val="28"/>
          <w:szCs w:val="28"/>
          <w:lang w:val="vi-VN"/>
        </w:rPr>
        <w:t>Trên cơ sở chủ trương bổ nhiệm, yêu cầu nhiệm vụ của Nhà trường và nguồn nhân sự trong quy hoạch, Hiệu trưởng chủ trì cùng tập thể lãnh đạo thảo luận, rà soát, thống nhất về cơ cấu, số lượng, tiêu chuẩn, điều kiện và quy trình nhân sự; đồng thời tiến hành rà soát kết quả đánh giá, nhận xét đối với từng nhân sự trong quy hoạch (gồm cá nhân sự được quy hoạch chức danh tương đương trở lên) và thông qua danh sách nhân sự đáp ứng tiêu chuẩn, điều kiện theo quy định để lấy ý kiến giới thiệu ở bước tiếp theo.</w:t>
      </w:r>
    </w:p>
    <w:p w14:paraId="1C3A3C5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 xml:space="preserve">Thành phần: </w:t>
      </w:r>
      <w:r w:rsidR="002B75E4" w:rsidRPr="00893B6F">
        <w:rPr>
          <w:sz w:val="28"/>
          <w:szCs w:val="28"/>
        </w:rPr>
        <w:t>Ban giám hiệu</w:t>
      </w:r>
      <w:r w:rsidRPr="00893B6F">
        <w:rPr>
          <w:sz w:val="28"/>
          <w:szCs w:val="28"/>
        </w:rPr>
        <w:t>.</w:t>
      </w:r>
    </w:p>
    <w:p w14:paraId="0128787F"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 xml:space="preserve">Trường hợp </w:t>
      </w:r>
      <w:r w:rsidR="002B75E4" w:rsidRPr="00893B6F">
        <w:rPr>
          <w:sz w:val="28"/>
          <w:szCs w:val="28"/>
        </w:rPr>
        <w:t>Ban giám hiệu</w:t>
      </w:r>
      <w:r w:rsidR="00B2366A" w:rsidRPr="00893B6F">
        <w:rPr>
          <w:sz w:val="28"/>
          <w:szCs w:val="28"/>
        </w:rPr>
        <w:t xml:space="preserve"> </w:t>
      </w:r>
      <w:r w:rsidRPr="00893B6F">
        <w:rPr>
          <w:sz w:val="28"/>
          <w:szCs w:val="28"/>
        </w:rPr>
        <w:t>không trong Ban thường vụ thì người đứng đầu Ban thường vụ Đảng ủy Nhà trường tham dự.</w:t>
      </w:r>
    </w:p>
    <w:p w14:paraId="08A352CB"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Hiệu trưởng chủ trì hội nghị hoặc ủy quyền chủ trì hội nghị.</w:t>
      </w:r>
    </w:p>
    <w:p w14:paraId="7CABE12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Trưởng phòng Tổ chức – Hành chính – Quản trị tham dự hoặc ủy quyền cho Phó Trưởng phòng Tổ chức – Hành chính – Quản trị tham dự hội nghị nhưng không bỏ phiếu.</w:t>
      </w:r>
    </w:p>
    <w:p w14:paraId="68E89AD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Kết quả thảo luận và đề xuất được ghi thành biên bản.</w:t>
      </w:r>
    </w:p>
    <w:p w14:paraId="3E894F9F"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b) Bước 2: Hội nghị tập thể lãnh đạo mở rộng</w:t>
      </w:r>
    </w:p>
    <w:p w14:paraId="34C069F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Căn cứ vào cơ cấu, số lượng, tiêu chuẩn, điều kiện và danh sách nhân sự đã được thông qua ở bước 1, Hiệu trưởng trao đổi định hướng nhân sự bổ nhiệm phù hợp với yêu cầu của Nhà trường để hội nghị thảo luận và tiến hành giới thiệu nhân sự bằng phiếu kín.</w:t>
      </w:r>
    </w:p>
    <w:p w14:paraId="54AE157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Thành phần: Tập thể lãnh đạo theo quy định tại điểm a khoản này; Ban thường vụ Đảng ủy; Trưởng các đơn vị thuộc và trực thuộc.</w:t>
      </w:r>
    </w:p>
    <w:p w14:paraId="3579CC1F"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Nguyên tắc giới thiệu và lựa chọn: Mỗi thành viên tham dự hội nghị giới thiệu 01 người cho một chức danh; người nào đạt số phiếu cao nhất trong số người đạt tỷ lệ trên 50% tính trên tổng số người được triệu tập giới thiệu thì được lựa chọn. Trường hợp không có người nào đạt trên 50% thì chọn tất cả người có số phiếu giới thiệu đạt từ 30% trở lên để giới thiệu ở bước tiếp theo. Trường hợp không có người đạt 30% số phiếu giới thiệu thì không tiếp tục thực hiện các bước tiếp theo và báo cáo cấp có thẩm quyền xem xét, chỉ đạo.</w:t>
      </w:r>
    </w:p>
    <w:p w14:paraId="1C9897F5"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Phiếu giới thiệu nhân sự bổ nhiệm do Ban tổ chức hội nghị phát hành, có đóng dấu treo của Nhà trường. Kết quả kiểm phiếu được ghi thành biên bản, không công bố tại hội nghị này.</w:t>
      </w:r>
    </w:p>
    <w:p w14:paraId="250A4B8D"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c) Bước 3: Hội nghị tập thể lãnh đạo (lần 2)</w:t>
      </w:r>
    </w:p>
    <w:p w14:paraId="170126E2"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Trên cơ sở kết quả giới thiệu nhân sự ở bước 2, tập thể lãnh đạo tiến hành thảo luận và giới thiệu nhân sự bằng phiếu kín.</w:t>
      </w:r>
    </w:p>
    <w:p w14:paraId="223D6A9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Thành phần: Thực hiện như quy định ở bước 1.</w:t>
      </w:r>
    </w:p>
    <w:p w14:paraId="292F0F6E"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Nguyên tắc giới thiệu và lựa chọn: Mỗi thành viên giới thiệu 01 người cho 01 chức danh trong số nhân sự được giới thiệu ở bước 2 hoặc giới thiệu người khác có đủ tiêu chuẩn, điều kiện theo quy định; người nào đạt số phiếu cao nhất trong số người đạt tỷ lệ trên 50% tính trên tổng số người được triệu tập giới thiệu thì được lựa chọn. Trường hợp không có người nào đạt trên 50% thì chọn tất cả người có số phiếu giới thiệu đạt từ 30% trở lên để giới thiệu ở bước tiếp theo. Trường hợp không có người đạt 30% số phiếu giới thiệu thì không tiếp tục thực hiện các bước tiếp theo và báo cáo cấp có thẩm quyền xem xét, chỉ đạo.</w:t>
      </w:r>
    </w:p>
    <w:p w14:paraId="0D6FAA02"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Trường hợp nhân sự giới thiệu ở bước này khác với nhân sự được giới thiệu ở bước 2, tập thể lãnh đạo họp, thảo luận, phân tích, đánh giá, xem xét, quyết định việc lựa chọn nhân sự để giới thiệu ở bước tiếp theo bằng phiếu kín theo thẩm quyền và chịu trách nhiệm về quyết định của mình. Người được lựa chọn phải được tối thiểu 2/3 tổng số thành viên tập thể lãnh đạo giới thiệu. Trường hợp không có người đạt đủ số phiếu thì không tiếp tục thực hiện các bước tiếp theo và báo cáo cấp có thẩm quyền xem xét, chỉ đạo.</w:t>
      </w:r>
    </w:p>
    <w:p w14:paraId="0FD9C74D"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Phiếu giới thiệu nhân sự bổ nhiệm do Ban tổ chức hội nghị phát hành, có đóng dấu treo của Nhà trường. Kết quả kiểm phiếu được ghi thành biên bản, được công bố tại hội nghị này.</w:t>
      </w:r>
    </w:p>
    <w:p w14:paraId="30BF8DC5"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d) Bước 4: Hội nghị cán bộ chủ chốt</w:t>
      </w:r>
    </w:p>
    <w:p w14:paraId="3FAE8C44"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Tổ chức lấy ý kiến của cán bộ chủ chốt theo danh sách nhân sự được giới thiệu ở bước 3.</w:t>
      </w:r>
    </w:p>
    <w:p w14:paraId="2647F46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Thành phần: Tập thể lãnh đạo theo quy định tại điểm b khoản này; người đứng đầu các tổ chức chính trị - xã hội của Nhà trường; Phó trưởng các đơn vị thuộc và trực thuộc.</w:t>
      </w:r>
    </w:p>
    <w:p w14:paraId="3177FC3E"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Trình tự lấy ý kiến: Thông báo danh sách nhân sự được giới thiệu ở bước 3; tóm tắt lý lịch, quá trình học tập, công tác; bản kê khai tài sản, thu nhập theo quy định của pháp luật; đánh giá, nhận xét ưu, khuyết điểm, triển vọng phát triển và dự kiến phân công công tác.</w:t>
      </w:r>
    </w:p>
    <w:p w14:paraId="6314B4C8" w14:textId="77777777" w:rsidR="000E3BA1" w:rsidRPr="00893B6F" w:rsidRDefault="000E3BA1" w:rsidP="000E3BA1">
      <w:pPr>
        <w:pStyle w:val="NormalWeb"/>
        <w:shd w:val="clear" w:color="auto" w:fill="FFFFFF"/>
        <w:spacing w:before="140" w:beforeAutospacing="0" w:after="0" w:afterAutospacing="0"/>
        <w:ind w:firstLine="720"/>
        <w:jc w:val="both"/>
        <w:rPr>
          <w:spacing w:val="-4"/>
          <w:sz w:val="28"/>
          <w:szCs w:val="28"/>
        </w:rPr>
      </w:pPr>
      <w:r w:rsidRPr="00893B6F">
        <w:rPr>
          <w:spacing w:val="-4"/>
          <w:sz w:val="28"/>
          <w:szCs w:val="28"/>
        </w:rPr>
        <w:t>Ghi phiếu giới thiệu nhân sự (có thể ký tên hoặc không ký tên). Phiếu giới thiệu nhân sự do Ban tổ chức hội nghị phát hành, có đóng dấu treo của Nhà trường. Kết quả kiểm phiếu được ghi thành biên bản, không công bố tại hội nghị này.</w:t>
      </w:r>
    </w:p>
    <w:p w14:paraId="2C6849D4"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đ) Bước 5: Hội nghị tập thể lãnh đạo (lần 3)</w:t>
      </w:r>
    </w:p>
    <w:p w14:paraId="37E5167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Trước khi tiến hành hội nghị, Nhà trường có văn bản đề nghị Ban thường vụ đảng ủy đánh giá, nhận xét bằng văn bản về nhân sự; tiến hành xác minh, kết luận những vấn đề mới nảy sinh (nếu có) đối với nhân sự.</w:t>
      </w:r>
    </w:p>
    <w:p w14:paraId="6A9AD16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Tập thể lãnh đạo thảo luận và biểu quyết nhân sự.</w:t>
      </w:r>
    </w:p>
    <w:p w14:paraId="505F5865"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Thành phần: Thực hiện như quy định ở bước 1.</w:t>
      </w:r>
    </w:p>
    <w:p w14:paraId="74CEF294"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Trình tự thực hiện: Căn cứ vào ý kiến đánh giá, nhận xét bằng văn bản của Ban thường vụ đảng ủy; kết quả lấy phiếu ở các hội nghị; kết quả xác minh, kết luận những vấn đề mới nảy sinh (nếu có) đối với nhân sự được đề nghị bổ nhiệm, tập thể lãnh đạo thảo luận và biểu quyết nhân sự bằng phiếu kín.</w:t>
      </w:r>
    </w:p>
    <w:p w14:paraId="423D1A71"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Nguyên tắc lựa chọn: Người đạt số phiếu cao nhất trong số người đạt tỷ lệ trên 50% tính trên tổng số người được triệu tập giới thiệu thì được lựa chọn đề nghị bổ nhiệm. Trường hợp 02 người có số phiếu ngang nhau đều đạt tỷ lệ 50% thì Hiệu trưởng xem xét, lựa chọn nhân sự để đề nghị bổ nhiệm; đồng thời báo cáo đầy đủ các ý kiến khác nhau để cấp có thẩm quyền xem xét, quyết định.</w:t>
      </w:r>
    </w:p>
    <w:p w14:paraId="3D2C328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Phiếu biểu quyết nhân sự bổ nhiệm do Ban tổ chức hội nghị phát hành, có đóng dấu treo của Nhà trường. Kết quả kiểm phiếu được ghi thành biên bản.</w:t>
      </w:r>
    </w:p>
    <w:p w14:paraId="639A1CFC"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Hiệu trưởng ra quyết định bổ nhiệm theo thẩm quyền hoặc trình cấp có thẩm quyền xem xét, quyết định.</w:t>
      </w:r>
    </w:p>
    <w:p w14:paraId="2A56CA2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3. Thực hiện quy trình bổ nhiệm đối với nguồn nhân sự từ nơi khác:</w:t>
      </w:r>
    </w:p>
    <w:p w14:paraId="5E956B5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Trường hợp nhân sự do cấp có thẩm quyền dự kiến điều động, bổ nhiệm từ nguồn nhân sự ngoài Nhà trường hoặc do Nhà trường đề xuất thì phòng Tổ chức – Hành chính – Quản trị tiến hành các công việc gồm 03 bước như sau:</w:t>
      </w:r>
    </w:p>
    <w:p w14:paraId="2543E58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Bước 1: Trao đổi ý kiến với tập thể lãnh đạo của Nhà trường tiếp nhận nhân sự về chủ trương bổ nhiệm.</w:t>
      </w:r>
    </w:p>
    <w:p w14:paraId="38C8A49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Bước 2: Trao đổi ý kiến với tập thể lãnh đạo nơi nhân sự đang công tác về chủ trương bổ nhiệm. Tập thể lãnh đạo nơi nhân sự dự kiến bổ nhiệm đang công tác tổ chức lấy phiếu. Người được đề nghị bổ nhiệm phải đạt số phiếu trên 50% tập thể lãnh đạo đồng ý; trường hợp đạt tỷ lệ 50% thì do Hiệu trưởng xem xét, quyết định; trường hợp đạt tỷ lệ dưới 50% thì báo cáo cấp có thẩm quyền xem xét, quyết định.</w:t>
      </w:r>
    </w:p>
    <w:p w14:paraId="045DF737"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Lấy đánh giá, nhận xét của địa phương và cơ quan, đơn vị nhân sự đang công tác.</w:t>
      </w:r>
    </w:p>
    <w:p w14:paraId="23E1B6B9" w14:textId="77777777" w:rsidR="000E3BA1" w:rsidRPr="00893B6F" w:rsidRDefault="000E3BA1" w:rsidP="000E3BA1">
      <w:pPr>
        <w:pStyle w:val="NormalWeb"/>
        <w:shd w:val="clear" w:color="auto" w:fill="FFFFFF"/>
        <w:spacing w:before="140" w:beforeAutospacing="0" w:after="0" w:afterAutospacing="0"/>
        <w:ind w:firstLine="720"/>
        <w:jc w:val="both"/>
        <w:rPr>
          <w:spacing w:val="-10"/>
          <w:sz w:val="28"/>
          <w:szCs w:val="28"/>
        </w:rPr>
      </w:pPr>
      <w:r w:rsidRPr="00893B6F">
        <w:rPr>
          <w:spacing w:val="-10"/>
          <w:sz w:val="28"/>
          <w:szCs w:val="28"/>
        </w:rPr>
        <w:t>Gặp nhân sự được dự kiến bổ nhiệm để trao đổi về yêu cầu nhiệm vụ công tác.</w:t>
      </w:r>
    </w:p>
    <w:p w14:paraId="252BA476"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Bước 3: Chủ trì, phối hợp với các cơ quan, tổ chức liên quan thẩm định về nhân sự và lập tờ trình trình Hiệu trưởng xem xét, quyết định.</w:t>
      </w:r>
    </w:p>
    <w:p w14:paraId="165100C3"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Trường hợp nhân sự bảo đảm tiêu chuẩn, điều kiện theo quy định nhưng Nhà trường hoặc nhân sự được dự kiến bổ nhiệm còn có ý kiến khác nhau, chưa thống nhất thì phòng Tổ chức – Hành chính – Quản trị báo cáo Hiệu trưởng đầy đủ các ý kiến để Hiệu trưởng trình cấp có thẩm quyền xem xét, quyết định.</w:t>
      </w:r>
    </w:p>
    <w:p w14:paraId="3C96EDAA"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4. Căn cứ quy định tại khoản 2 Điều này, quy định của cấp có thẩm quyền về thẩm quyền, quy trình, thủ tục bổ nhiệm và điều kiện cụ thể Nhà trường, Hiệu trưởng quyết định cụ thể thành phần tham dự các bước trong quy trình bổ nhiệm.</w:t>
      </w:r>
    </w:p>
    <w:p w14:paraId="05286EC6"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b/>
          <w:bCs/>
          <w:sz w:val="28"/>
          <w:szCs w:val="28"/>
        </w:rPr>
        <w:t>Điều 3</w:t>
      </w:r>
      <w:r w:rsidR="002B75E4" w:rsidRPr="00893B6F">
        <w:rPr>
          <w:b/>
          <w:bCs/>
          <w:sz w:val="28"/>
          <w:szCs w:val="28"/>
        </w:rPr>
        <w:t>3</w:t>
      </w:r>
      <w:r w:rsidRPr="00893B6F">
        <w:rPr>
          <w:b/>
          <w:bCs/>
          <w:sz w:val="28"/>
          <w:szCs w:val="28"/>
        </w:rPr>
        <w:t>. Bổ nhiệm trong trường hợp khác</w:t>
      </w:r>
    </w:p>
    <w:p w14:paraId="7B2E5780"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bookmarkStart w:id="17" w:name="dieu_48"/>
      <w:r w:rsidRPr="00893B6F">
        <w:rPr>
          <w:sz w:val="28"/>
          <w:szCs w:val="28"/>
        </w:rPr>
        <w:t>1. Bổ nhiệm trong trường hợp hợp nhất, sáp nhập, chia tách, tổ chức lại, chuyển đổi mô hình tổ chức:</w:t>
      </w:r>
    </w:p>
    <w:p w14:paraId="3BDFC4D5"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a) Trường hợp hợp nhất, sáp nhập, chia tách, tổ chức lại, chuyển đổi mô hình tổ chức của đơn vị sự nghiệp công lập mà chức vụ viên chức đang giữ ở đơn vị sự nghiệp công lập cũ tương đương hoặc cao hơn chức vụ dự kiến đảm nhiệm ở đơn vị sự nghiệp công lập mới hoặc trường hợp đổi tên đơn vị sự nghiệp công lập thì cấp có thẩm quyền quyết định bổ nhiệm mà không phải thực hiện quy trình bổ nhiệm; thời hạn bổ nhiệm tính theo quyết định bổ nhiệm cũ.</w:t>
      </w:r>
    </w:p>
    <w:p w14:paraId="128EF89F"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Trường hợp thời hạn bổ nhiệm còn dưới 02 năm thì cấp có thẩm quyền quyết định bổ nhiệm theo quy định tại điểm này hoặc bổ nhiệm theo quy định tại điểm b khoản này.</w:t>
      </w:r>
    </w:p>
    <w:p w14:paraId="11E4AC0E"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b) Trường hợp hợp nhất, sáp nhập, chia tách, tổ chức lại, chuyển đổi mô hình tổ chức của đơn vị sự nghiệp công lập mà chức vụ viên chức đang giữ ở đơn vị sự nghiệp công lập cũ thấp hơn chức vụ viên chức dự kiến đảm nhiệm ở đơn vị sự nghiệp công lập mới thì việc bổ nhiệm được thực hiện theo quy trình bổ nhiệm đối với nguồn nhân sự từ nơi khác. Trường hợp chưa có tập thể lãnh đạo của cơ quan, đơn vị tiếp nhận hoặc không còn tập thể lãnh đạo nơi viên chức đang công tác thì cấp có thẩm quyền bổ nhiệm căn cứ Đề án đã được phê duyệt, tờ trình của cơ quan tham mưu về tổ chức, cán bộ để quyết định bổ nhiệm.</w:t>
      </w:r>
    </w:p>
    <w:p w14:paraId="0CA942B9"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c) Trường hợp sáp nhập, tổ chức lại, chuyển đổi mô hình tổ chức của đơn vị sự nghiệp công lập mà viên chức quản lý tính đến tháng đủ tuổi nghỉ hưu còn dưới 02 năm thì việc bổ nhiệm thực hiện theo quy định tại điểm a khoản này.</w:t>
      </w:r>
    </w:p>
    <w:p w14:paraId="54715812"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2. Cấp có thẩm quyền bổ nhiệm chủ trì hoặc ủy quyền chủ trì thực hiện quy trình bổ nhiệm đối với các trường hợp sau:</w:t>
      </w:r>
    </w:p>
    <w:p w14:paraId="1B4C927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a) Bổ nhiệm người đứng đầu, cấp phó của người đứng đầu đơn vị sự nghiệp công lập mới được thành lập;</w:t>
      </w:r>
    </w:p>
    <w:p w14:paraId="639BB69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b) Trường hợp thực hiện quy trình bổ nhiệm mà thời điểm đó đơn vị sự nghiệp công lập chỉ có 01 lãnh đạo là người đứng đầu hoặc là cấp phó của người đứng đầu hoặc khuyết vị trí lãnh đạo hoặc thực hiện quy trình bổ nhiệm lãnh đạo là người đứng đầu;</w:t>
      </w:r>
    </w:p>
    <w:p w14:paraId="67B8DD7A"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c) Trường hợp thực hiện quy trình bổ nhiệm mà thời điểm đó nội bộ lãnh đạo đơn vị sự nghiệp công lập mất đoàn kết, nhiều người vi phạm kỷ luật, nếu thực hiện quy trình bổ nhiệm sẽ thiếu khách quan;</w:t>
      </w:r>
    </w:p>
    <w:p w14:paraId="3A157F9E"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d) Trường hợp vì thiên tai, tai nạn hoặc vì các lý do bất khả kháng khác mà đơn vị sự nghiệp công lập không còn người lãnh đạo, quản lý.</w:t>
      </w:r>
    </w:p>
    <w:p w14:paraId="65CD9242"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Người chủ trì có quyền bỏ phiếu tại các bước theo quy định.</w:t>
      </w:r>
    </w:p>
    <w:p w14:paraId="1A70E138" w14:textId="77777777" w:rsidR="000E3BA1" w:rsidRPr="00893B6F" w:rsidRDefault="000E3BA1" w:rsidP="000E3BA1">
      <w:pPr>
        <w:pStyle w:val="NormalWeb"/>
        <w:shd w:val="clear" w:color="auto" w:fill="FFFFFF"/>
        <w:spacing w:before="140" w:beforeAutospacing="0" w:after="0" w:afterAutospacing="0"/>
        <w:ind w:firstLine="720"/>
        <w:jc w:val="both"/>
        <w:rPr>
          <w:sz w:val="28"/>
          <w:szCs w:val="28"/>
        </w:rPr>
      </w:pPr>
      <w:r w:rsidRPr="00893B6F">
        <w:rPr>
          <w:sz w:val="28"/>
          <w:szCs w:val="28"/>
        </w:rPr>
        <w:t>3. Trường hợp đơn vị sự nghiệp công lập chưa kiện toàn người đứng đầu, căn cứ yêu cầu nhiệm vụ, cấp có thẩm quyền bổ nhiệm xem xét, quyết định và chịu trách nhiệm việc giao quyền hoặc giao phụ trách đơn vị sự nghiệp công lập cho đến khi bổ nhiệm người đứng đầu đơn vị sự nghiệp công lập. Thời gian giao quyền, giao phụ trách không tính vào thời gian giữ chức vụ khi bổ nhiệm.</w:t>
      </w:r>
    </w:p>
    <w:p w14:paraId="777CE2C1" w14:textId="77777777" w:rsidR="000E3BA1" w:rsidRPr="00893B6F" w:rsidRDefault="000E3BA1" w:rsidP="000E3BA1">
      <w:pPr>
        <w:pStyle w:val="NormalWeb"/>
        <w:shd w:val="clear" w:color="auto" w:fill="FFFFFF"/>
        <w:spacing w:before="140" w:beforeAutospacing="0" w:after="0" w:afterAutospacing="0"/>
        <w:ind w:firstLine="720"/>
        <w:jc w:val="both"/>
        <w:rPr>
          <w:spacing w:val="-4"/>
          <w:sz w:val="28"/>
          <w:szCs w:val="28"/>
        </w:rPr>
      </w:pPr>
      <w:r w:rsidRPr="00893B6F">
        <w:rPr>
          <w:spacing w:val="-4"/>
          <w:sz w:val="28"/>
          <w:szCs w:val="28"/>
        </w:rPr>
        <w:t>4. Trường hợp các Bộ, cơ quan ngang bộ, cơ quan thuộc Chính phủ, Ủy ban nhân dân tỉnh, thành phố trực thuộc Trung ương thực hiện thí điểm thi tuyển chức danh viên chức quản lý hoặc thực hiện các nội dung khác theo chủ trương của Đảng thì quy trình bổ nhiệm thực hiện theo hướng dẫn của cơ quan có thẩm quyền .</w:t>
      </w:r>
    </w:p>
    <w:p w14:paraId="0D13F5E9"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b/>
          <w:bCs/>
          <w:sz w:val="28"/>
          <w:szCs w:val="28"/>
        </w:rPr>
        <w:t>Điều 3</w:t>
      </w:r>
      <w:r w:rsidR="002B75E4" w:rsidRPr="00893B6F">
        <w:rPr>
          <w:b/>
          <w:bCs/>
          <w:sz w:val="28"/>
          <w:szCs w:val="28"/>
        </w:rPr>
        <w:t>4</w:t>
      </w:r>
      <w:r w:rsidRPr="00893B6F">
        <w:rPr>
          <w:b/>
          <w:bCs/>
          <w:sz w:val="28"/>
          <w:szCs w:val="28"/>
        </w:rPr>
        <w:t>. Hồ sơ bổ nhiệm</w:t>
      </w:r>
      <w:bookmarkEnd w:id="17"/>
    </w:p>
    <w:p w14:paraId="51CD9F6B"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Hồ sơ nhân sự bổ nhiệm phải được kê khai trung thực, chính xác, đầy đủ nội dung nêu tại các mục và phải được cấp có thẩm quyền xác nhận hoặc chứng thực theo quy định, bao gồm:</w:t>
      </w:r>
    </w:p>
    <w:p w14:paraId="5869B96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 xml:space="preserve">1. </w:t>
      </w:r>
      <w:r w:rsidRPr="00893B6F">
        <w:rPr>
          <w:sz w:val="28"/>
          <w:szCs w:val="28"/>
          <w:shd w:val="clear" w:color="auto" w:fill="FFFFFF"/>
        </w:rPr>
        <w:t>Tờ trình về việc bổ nhiệm do Hiệu trưởng ký (đối với trường hợp trình cấp trên có thẩm quyền quyết định bổ nhiệm)</w:t>
      </w:r>
      <w:r w:rsidR="00CC1737" w:rsidRPr="00893B6F">
        <w:rPr>
          <w:sz w:val="28"/>
          <w:szCs w:val="28"/>
          <w:shd w:val="clear" w:color="auto" w:fill="FFFFFF"/>
        </w:rPr>
        <w:t>; d</w:t>
      </w:r>
      <w:r w:rsidRPr="00893B6F">
        <w:rPr>
          <w:sz w:val="28"/>
          <w:szCs w:val="28"/>
          <w:shd w:val="clear" w:color="auto" w:fill="FFFFFF"/>
        </w:rPr>
        <w:t>o</w:t>
      </w:r>
      <w:r w:rsidR="00CC1737" w:rsidRPr="00893B6F">
        <w:rPr>
          <w:sz w:val="28"/>
          <w:szCs w:val="28"/>
          <w:shd w:val="clear" w:color="auto" w:fill="FFFFFF"/>
        </w:rPr>
        <w:t xml:space="preserve"> đại diện lãnh đạo P</w:t>
      </w:r>
      <w:r w:rsidRPr="00893B6F">
        <w:rPr>
          <w:sz w:val="28"/>
          <w:szCs w:val="28"/>
          <w:shd w:val="clear" w:color="auto" w:fill="FFFFFF"/>
        </w:rPr>
        <w:t>hòng Tổ chức – Hành chính – Quản trị ký (đối với trường hợp Hiệu trưởng quyết định)</w:t>
      </w:r>
      <w:r w:rsidRPr="00893B6F">
        <w:rPr>
          <w:sz w:val="28"/>
          <w:szCs w:val="28"/>
        </w:rPr>
        <w:t>;</w:t>
      </w:r>
    </w:p>
    <w:p w14:paraId="6AFB06C6"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2. Bản tổng hợp kết quả kiểm phiếu kèm theo biên bản kiểm phiếu ở các bước trong quy trình bổ nhiệm;</w:t>
      </w:r>
    </w:p>
    <w:p w14:paraId="3B3FD004"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3. Sơ yếu lý lịch viên chức do cá nhân tự khai theo mẫu quy định, được Nhà trường trực tiếp quản lý xác nhận, có dán ảnh màu khổ 4x6, chụp trong thời gian không quá 06 tháng;</w:t>
      </w:r>
    </w:p>
    <w:p w14:paraId="1A1C0D7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4. Bản tự kiểm điểm 3 năm công tác gần nhất;</w:t>
      </w:r>
    </w:p>
    <w:p w14:paraId="413E1454"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5. Đánh giá, nhận xét của chi bộ, đảng ủy Nhà trường; đánh giá, nhận xét trong 03 năm gần nhất của tập thể lãnh đạo Nhà trường về phẩm chất đạo đức, lối sống, ý thức tổ chức kỷ luật, đoàn kết nội bộ, năng lực công tác, kết quả thực hiện chức trách, nhiệm vụ được giao (trong đó phải thể hiện rõ sản phẩm cụ thể, thành tích trong công tác), hạn chế, khuyết điểm, vi phạm (nếu có), uy tín và triển vọng phát triển;</w:t>
      </w:r>
    </w:p>
    <w:p w14:paraId="059EC2E5"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6.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14:paraId="36A77FA4"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7. Kết luận của cấp ủy có thẩm quyền về tiêu chuẩn chính trị đối với trường hợp bổ nhiệm lần đầu hoặc bổ nhiệm, bầu vào chức vụ cao hơn hoặc bổ nhiệm lại nhưng có tình tiết mới làm thay đổi kết luận trước đây;</w:t>
      </w:r>
    </w:p>
    <w:p w14:paraId="52D8961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8. Bản kê khai tài sản, thu nhập theo mẫu quy định;</w:t>
      </w:r>
    </w:p>
    <w:p w14:paraId="5A03A0B7"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9. Bản sao các văn bằng, chứng chỉ theo yêu cầu của tiêu chuẩn chức danh bổ nhiệm;</w:t>
      </w:r>
    </w:p>
    <w:p w14:paraId="58395F93"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Trường hợp có văn bằng do cơ sở đào tạo nước ngoài cấp hoặc cơ sở đào tạo trong nước liên kết với nước ngoài cấp phải được Bộ Giáo dục và Đào tạo chứng nhận;</w:t>
      </w:r>
    </w:p>
    <w:p w14:paraId="2C14751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10. Giấy chứng nhận sức khỏe của cơ sở y tế có thẩm quyền cấp trong thời hạn 06 tháng.</w:t>
      </w:r>
    </w:p>
    <w:p w14:paraId="27DD3319" w14:textId="77777777" w:rsidR="000E3BA1" w:rsidRPr="00893B6F" w:rsidRDefault="000E3BA1" w:rsidP="000E3BA1">
      <w:pPr>
        <w:pStyle w:val="NormalWeb"/>
        <w:shd w:val="clear" w:color="auto" w:fill="FFFFFF"/>
        <w:spacing w:before="120" w:beforeAutospacing="0" w:after="0" w:afterAutospacing="0"/>
        <w:ind w:firstLine="720"/>
        <w:jc w:val="both"/>
        <w:rPr>
          <w:b/>
          <w:sz w:val="28"/>
          <w:szCs w:val="28"/>
        </w:rPr>
      </w:pPr>
      <w:bookmarkStart w:id="18" w:name="dieu_54"/>
      <w:r w:rsidRPr="00893B6F">
        <w:rPr>
          <w:b/>
          <w:sz w:val="28"/>
          <w:szCs w:val="28"/>
        </w:rPr>
        <w:t>Điều 3</w:t>
      </w:r>
      <w:r w:rsidR="002B75E4" w:rsidRPr="00893B6F">
        <w:rPr>
          <w:b/>
          <w:sz w:val="28"/>
          <w:szCs w:val="28"/>
        </w:rPr>
        <w:t>5</w:t>
      </w:r>
      <w:r w:rsidRPr="00893B6F">
        <w:rPr>
          <w:b/>
          <w:sz w:val="28"/>
          <w:szCs w:val="28"/>
        </w:rPr>
        <w:t xml:space="preserve">. </w:t>
      </w:r>
      <w:bookmarkEnd w:id="18"/>
      <w:r w:rsidRPr="00893B6F">
        <w:rPr>
          <w:b/>
          <w:sz w:val="28"/>
          <w:szCs w:val="28"/>
        </w:rPr>
        <w:t>Từ chức, cho thôi giữ chức vụ đối với viên chức quản lý</w:t>
      </w:r>
    </w:p>
    <w:p w14:paraId="6BFE18F3"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bookmarkStart w:id="19" w:name="dieu_55"/>
      <w:r w:rsidRPr="00893B6F">
        <w:rPr>
          <w:sz w:val="28"/>
          <w:szCs w:val="28"/>
        </w:rPr>
        <w:t>1. Việc xem xét từ chức đối với viên chức quản lý được thực hiện trong các trường hợp sau:</w:t>
      </w:r>
    </w:p>
    <w:p w14:paraId="0E101E70"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a) Do hạn chế về năng lực hoặc không còn đủ uy tín để hoàn thành chức trách, nhiệm vụ được giao;</w:t>
      </w:r>
    </w:p>
    <w:p w14:paraId="1B6C616B"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b) Để Nhà trường, đơn vị thuộc quyền quản lý, phụ trách xảy ra sai phạm nghiêm trọng; để Nhà trường, đơn vị thuộc quyền quản lý, phụ trách hoặc cấp dưới trực tiếp xảy ra tham nhũng, tiêu cực nghiêm trọng;</w:t>
      </w:r>
    </w:p>
    <w:p w14:paraId="27E1F83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c) Có trên 50% số phiếu tín nhiệm thấp tại kỳ lấy phiếu theo quy định.</w:t>
      </w:r>
    </w:p>
    <w:p w14:paraId="22FC7EF2"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Đối tượng, quy trình, thủ tục lấy phiếu tín nhiệm thực hiện theo quy định của cấp có thẩm quyền;</w:t>
      </w:r>
    </w:p>
    <w:p w14:paraId="4B9ED464"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d) Do không đủ sức khỏe hoặc vì các lý do chính đáng khác;</w:t>
      </w:r>
    </w:p>
    <w:p w14:paraId="2746EF4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đ) Theo yêu cầu nhiệm vụ.</w:t>
      </w:r>
    </w:p>
    <w:p w14:paraId="675710D2"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2. Không xem xét cho thôi giữ chức vụ đối với viên chức quản lý nếu thuộc một trong các trường hợp sau:</w:t>
      </w:r>
    </w:p>
    <w:p w14:paraId="122D3CCE" w14:textId="77777777" w:rsidR="000E3BA1" w:rsidRPr="00893B6F" w:rsidRDefault="000E3BA1" w:rsidP="000E3BA1">
      <w:pPr>
        <w:pStyle w:val="NormalWeb"/>
        <w:shd w:val="clear" w:color="auto" w:fill="FFFFFF"/>
        <w:spacing w:before="120" w:beforeAutospacing="0" w:after="0" w:afterAutospacing="0"/>
        <w:ind w:firstLine="720"/>
        <w:jc w:val="both"/>
        <w:rPr>
          <w:spacing w:val="-2"/>
          <w:sz w:val="28"/>
          <w:szCs w:val="28"/>
        </w:rPr>
      </w:pPr>
      <w:r w:rsidRPr="00893B6F">
        <w:rPr>
          <w:spacing w:val="-2"/>
          <w:sz w:val="28"/>
          <w:szCs w:val="28"/>
        </w:rPr>
        <w:t>a) Đang đảm nhận nhiệm vụ quốc phòng, an ninh quốc gia; đang đảm nhận nhiệm vụ trọng yếu, cơ mật; phòng chống thiên tai, dịch bệnh; nếu thôi giữ chức vụ ngay sẽ ảnh hưởng nghiêm trọng đến lợi ích chung của Đảng và Nhà nước;</w:t>
      </w:r>
    </w:p>
    <w:p w14:paraId="6C826F9E"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b) Đang trong thời gian chịu sự thanh tra, kiểm tra, hoặc đang bị khởi tố, điều tra, truy tố, xét xử.</w:t>
      </w:r>
    </w:p>
    <w:p w14:paraId="6300F6D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3. Quy trình xem xét cho thôi giữ chức vụ quản lý:</w:t>
      </w:r>
    </w:p>
    <w:p w14:paraId="370B3681"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a) Viên chức quản lý có đơn từ chức.</w:t>
      </w:r>
    </w:p>
    <w:p w14:paraId="4436D1DF"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b) Trong thời hạn 10 ngày làm việc kể từ ngày nhận được đơn từ chức, phòng Tổ chức – Hành chính – Quản trị hoặc Hiệu trưởng có trách nhiệm trao đối với viên chức và báo cáo cấp có thẩm quyền bổ nhiệm xem xét, quyết định.</w:t>
      </w:r>
    </w:p>
    <w:p w14:paraId="061E3E25"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c) Trong thời hạn 10 ngày làm việc kể từ ngày nhận được đề xuất của phòng Tổ chức – Hành chính – Quản trị, Hiệu trưởng xem xét, quyết định việc cho viên chức thôi giữ chức vụ quản lý; trường hợp cần thiết vì lý do khách quan thì có thể kéo dài nhưng không quá 15 ngày làm việc.</w:t>
      </w:r>
    </w:p>
    <w:p w14:paraId="5142B4A8"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4. Viên chức không có đơn từ chức nhưng thuộc một trong các trường hợp quy định tại khoản 1 Điều này thì Hiệu trưởng quyết định cho thôi giữ chức vụ. Trình tự, thủ tục và hồ sơ thực hiện theo quy định tại khoản 2, khoản 4 Điều 3</w:t>
      </w:r>
      <w:r w:rsidR="00F57EAA" w:rsidRPr="00893B6F">
        <w:rPr>
          <w:sz w:val="28"/>
          <w:szCs w:val="28"/>
        </w:rPr>
        <w:t>9</w:t>
      </w:r>
      <w:r w:rsidRPr="00893B6F">
        <w:rPr>
          <w:sz w:val="28"/>
          <w:szCs w:val="28"/>
        </w:rPr>
        <w:t xml:space="preserve"> Quy chế này.</w:t>
      </w:r>
    </w:p>
    <w:p w14:paraId="0719791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5. Viên chức quản lý từ chức nhưng chưa được Hiệu trưởng hoặc cấp có thẩm quyền đồng ý thì vẫn phải tiếp tục thực hiện chức trách, nhiệm vụ, quyền hạn được giao.</w:t>
      </w:r>
    </w:p>
    <w:p w14:paraId="7747E61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6. Hồ sơ xem xét cho viên chức thôi giữ chức vụ quản lý:</w:t>
      </w:r>
    </w:p>
    <w:p w14:paraId="1C53B031"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a) Đơn từ chức;</w:t>
      </w:r>
    </w:p>
    <w:p w14:paraId="519B108E"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b) Tờ trình của phòng Tổ chức – Hành chính – Quản trị;</w:t>
      </w:r>
    </w:p>
    <w:p w14:paraId="44D6FFB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c) Các tài liệu khác có liên quan.</w:t>
      </w:r>
    </w:p>
    <w:p w14:paraId="071DBB92"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7. Viên chức quản lý sau khi từ chức, nếu có nguyện vọng công tác thì Hiệu trưởng căn cứ vào năng lực, đạo đức, kinh nghiệm để xem xét bố trí công tác phù hợp với yêu cầu nhiệm vụ của Hiệu trưởng, đơn vị.</w:t>
      </w:r>
    </w:p>
    <w:p w14:paraId="1AB19593" w14:textId="77777777" w:rsidR="000E3BA1" w:rsidRPr="00893B6F" w:rsidRDefault="000E3BA1" w:rsidP="000E3BA1">
      <w:pPr>
        <w:pStyle w:val="NormalWeb"/>
        <w:shd w:val="clear" w:color="auto" w:fill="FFFFFF"/>
        <w:spacing w:before="120" w:beforeAutospacing="0" w:after="0" w:afterAutospacing="0"/>
        <w:ind w:firstLine="720"/>
        <w:jc w:val="both"/>
        <w:rPr>
          <w:b/>
          <w:sz w:val="28"/>
          <w:szCs w:val="28"/>
        </w:rPr>
      </w:pPr>
      <w:r w:rsidRPr="00893B6F">
        <w:rPr>
          <w:b/>
          <w:sz w:val="28"/>
          <w:szCs w:val="28"/>
        </w:rPr>
        <w:t>Điều 3</w:t>
      </w:r>
      <w:r w:rsidR="002B75E4" w:rsidRPr="00893B6F">
        <w:rPr>
          <w:b/>
          <w:sz w:val="28"/>
          <w:szCs w:val="28"/>
        </w:rPr>
        <w:t>6</w:t>
      </w:r>
      <w:r w:rsidRPr="00893B6F">
        <w:rPr>
          <w:b/>
          <w:sz w:val="28"/>
          <w:szCs w:val="28"/>
        </w:rPr>
        <w:t>. Miễn nhiệm, từ chức đối với viên chức quản lý</w:t>
      </w:r>
      <w:bookmarkEnd w:id="19"/>
    </w:p>
    <w:p w14:paraId="29C3F176"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1. Việc xem xét miễn nhiệm đối với viên chức quản lý được thực hiện trong các trường hợp sau:</w:t>
      </w:r>
    </w:p>
    <w:p w14:paraId="5D12F32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a) Bị kỷ luật cảnh cáo hoặc khiển trách mà cấp có thẩm quyền xác định là năng lực hạn chế, uy tín giảm sút;</w:t>
      </w:r>
    </w:p>
    <w:p w14:paraId="3B076E0C" w14:textId="77777777" w:rsidR="000E3BA1" w:rsidRPr="00893B6F" w:rsidRDefault="000E3BA1" w:rsidP="000E3BA1">
      <w:pPr>
        <w:pStyle w:val="NormalWeb"/>
        <w:shd w:val="clear" w:color="auto" w:fill="FFFFFF"/>
        <w:spacing w:before="120" w:beforeAutospacing="0" w:after="0" w:afterAutospacing="0"/>
        <w:ind w:firstLine="720"/>
        <w:jc w:val="both"/>
        <w:rPr>
          <w:spacing w:val="6"/>
          <w:sz w:val="28"/>
          <w:szCs w:val="28"/>
        </w:rPr>
      </w:pPr>
      <w:r w:rsidRPr="00893B6F">
        <w:rPr>
          <w:spacing w:val="6"/>
          <w:sz w:val="28"/>
          <w:szCs w:val="28"/>
        </w:rPr>
        <w:t>b) Bị kỷ luật khiển trách, cảnh cáo 02 lần trở lên trong cùng thời hạn bổ nhiệm;</w:t>
      </w:r>
    </w:p>
    <w:p w14:paraId="27158965"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c) Có trên 2/3 số phiếu tín nhiệm thấp tại kỳ lấy phiếu theo quy định.</w:t>
      </w:r>
    </w:p>
    <w:p w14:paraId="0044A2A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Đối tượng, quy trình, thủ tục lấy phiếu tín nhiệm thực hiện theo quy định của cấp có thẩm quyền;</w:t>
      </w:r>
    </w:p>
    <w:p w14:paraId="6421055C"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d) Có 02 năm liên tiếp được xếp loại chất lượng ở mức không hoàn thành nhiệm vụ;</w:t>
      </w:r>
    </w:p>
    <w:p w14:paraId="61D77DB4"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đ)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Nhà trường;</w:t>
      </w:r>
    </w:p>
    <w:p w14:paraId="22FE3E1B"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e) Bị cơ quan có thẩm quyền kết luận vi phạm tiêu chuẩn chính trị theo quy định về bảo vệ chính trị nội bộ của Đảng đến mức phải miễn nhiệm;</w:t>
      </w:r>
    </w:p>
    <w:p w14:paraId="0EA151E0"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g) Viên chức quản lý là người đứng đầu để đơn vị sự nghiệp công lập thuộc quyền quản lý, phụ trách hoặc cấp dưới trực tiếp xảy ra tham nhũng, tiêu cực rất nghiêm trọng.</w:t>
      </w:r>
    </w:p>
    <w:p w14:paraId="5DCEBD77"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2. Quy trình xem xét miễn nhiệm:</w:t>
      </w:r>
    </w:p>
    <w:p w14:paraId="5F4755D2"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a) Khi có đủ căn cứ miễn nhiệm đối với viên chức quản lý quy định tại khoản 1 Điều này, trong thời hạn 10 ngày làm việc, cơ quan tham mưu về tổ chức, cán bộ có trách nhiệm trao đổi với viên chức và đề xuất cấp có thẩm quyền xem xét, quyết định;</w:t>
      </w:r>
    </w:p>
    <w:p w14:paraId="4EB44017"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b) Hiệu trưởng xem xét, quyết định việc miễn nhiệm trong thời hạn 10 ngày làm việc kể từ ngày nhận được đề xuất; trường hợp cần thiết vì lý do khách quan thì có thể kéo dài nhưng không quá 15 ngày làm việc. Tập thể lãnh đạo Nhà trường, đơn vị và thường vụ cấp ủy cùng cấp phải thảo luận, xác định rõ căn cứ miễn nhiệm theo đề xuất của phòng Tổ chức – Hành chính – Quản trị trước khi biểu quyết bằng phiếu kín. Việc quyết định miễn nhiệm đối với viên chức quản lý phải được từ 50% trở lên tổng số thành viên tập thể lãnh đạo, thường vụ cấp ủy cùng cấp đồng ý; trường hợp đạt tỷ lệ dưới 50% thì báo cáo Ủy ban nhân dân tỉnh xem xét, quyết định.</w:t>
      </w:r>
    </w:p>
    <w:p w14:paraId="740B9449"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3. Sau khi viên chức quản lý bị miễn nhiệm, Hiệu trưởng</w:t>
      </w:r>
      <w:r w:rsidRPr="00893B6F">
        <w:rPr>
          <w:sz w:val="28"/>
          <w:szCs w:val="28"/>
        </w:rPr>
        <w:tab/>
        <w:t>xem xét bố trí công tác phù hợp với yêu cầu nhiệm vụ của đơn vị; viên chức có trách nhiệm chấp hành quyết định phân công của Hiệu trưởng. Trường hợp viên chức quản lý bị miễn nhiệm do xếp loại chất lượng ở mức không hoàn thành nhiệm vụ trong 02 năm liên tiếp thì Hiệu trưởng cho thôi việc theo quy định của pháp luật. Quyết định miễn nhiệm đồng thời là quyết định cho thôi việc.</w:t>
      </w:r>
    </w:p>
    <w:p w14:paraId="7B449DDE"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4. Hồ sơ xem xét miễn nhiệm viên chức quản lý:</w:t>
      </w:r>
    </w:p>
    <w:p w14:paraId="1269367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a) Tờ trình của phòng Tổ chức – Hành chính – Quản trị;</w:t>
      </w:r>
    </w:p>
    <w:p w14:paraId="695B9E4A" w14:textId="77777777" w:rsidR="000E3BA1" w:rsidRPr="00893B6F" w:rsidRDefault="000E3BA1" w:rsidP="000E3BA1">
      <w:pPr>
        <w:pStyle w:val="NormalWeb"/>
        <w:shd w:val="clear" w:color="auto" w:fill="FFFFFF"/>
        <w:spacing w:before="120" w:beforeAutospacing="0" w:after="0" w:afterAutospacing="0"/>
        <w:ind w:firstLine="720"/>
        <w:jc w:val="both"/>
        <w:rPr>
          <w:sz w:val="28"/>
          <w:szCs w:val="28"/>
        </w:rPr>
      </w:pPr>
      <w:r w:rsidRPr="00893B6F">
        <w:rPr>
          <w:sz w:val="28"/>
          <w:szCs w:val="28"/>
        </w:rPr>
        <w:t>b) Biên bản kiểm phiếu và các tài liệu khác có liên quan.</w:t>
      </w:r>
    </w:p>
    <w:p w14:paraId="7AD47105" w14:textId="77777777" w:rsidR="0005219E" w:rsidRPr="00893B6F" w:rsidRDefault="0005219E" w:rsidP="00E16AF8">
      <w:pPr>
        <w:spacing w:before="120"/>
        <w:jc w:val="center"/>
        <w:rPr>
          <w:b/>
          <w:lang w:val="nl-NL"/>
        </w:rPr>
      </w:pPr>
    </w:p>
    <w:p w14:paraId="4300BB7C" w14:textId="77777777" w:rsidR="001116A9" w:rsidRPr="00893B6F" w:rsidRDefault="001116A9" w:rsidP="00E16AF8">
      <w:pPr>
        <w:spacing w:before="120"/>
        <w:jc w:val="center"/>
        <w:rPr>
          <w:b/>
          <w:lang w:val="nl-NL"/>
        </w:rPr>
      </w:pPr>
      <w:r w:rsidRPr="00893B6F">
        <w:rPr>
          <w:b/>
          <w:lang w:val="nl-NL"/>
        </w:rPr>
        <w:t>Mục 7</w:t>
      </w:r>
    </w:p>
    <w:p w14:paraId="0E2568D4" w14:textId="77777777" w:rsidR="005C4FC1" w:rsidRPr="00893B6F" w:rsidRDefault="001116A9" w:rsidP="00E16AF8">
      <w:pPr>
        <w:spacing w:before="120"/>
        <w:jc w:val="center"/>
        <w:rPr>
          <w:b/>
          <w:bCs/>
          <w:lang w:val="nl-NL"/>
        </w:rPr>
      </w:pPr>
      <w:bookmarkStart w:id="20" w:name="DIEU_25"/>
      <w:r w:rsidRPr="00893B6F">
        <w:rPr>
          <w:b/>
          <w:bCs/>
          <w:lang w:val="vi-VN"/>
        </w:rPr>
        <w:t xml:space="preserve">TỔ CHỨC ĐẢNG CỘNG SẢN VIỆT NAM, ĐOÀN THỂ </w:t>
      </w:r>
    </w:p>
    <w:p w14:paraId="4C334C41" w14:textId="77777777" w:rsidR="001116A9" w:rsidRPr="00893B6F" w:rsidRDefault="001116A9" w:rsidP="00E16AF8">
      <w:pPr>
        <w:spacing w:before="120"/>
        <w:jc w:val="center"/>
        <w:rPr>
          <w:b/>
          <w:bCs/>
          <w:lang w:val="nl-NL"/>
        </w:rPr>
      </w:pPr>
      <w:r w:rsidRPr="00893B6F">
        <w:rPr>
          <w:b/>
          <w:bCs/>
          <w:lang w:val="vi-VN"/>
        </w:rPr>
        <w:t>VÀ TỔ CHỨC X</w:t>
      </w:r>
      <w:r w:rsidRPr="00893B6F">
        <w:rPr>
          <w:b/>
          <w:bCs/>
          <w:lang w:val="nl-NL"/>
        </w:rPr>
        <w:t>Ã</w:t>
      </w:r>
      <w:r w:rsidRPr="00893B6F">
        <w:rPr>
          <w:b/>
          <w:bCs/>
          <w:lang w:val="vi-VN"/>
        </w:rPr>
        <w:t xml:space="preserve"> HỘI</w:t>
      </w:r>
      <w:bookmarkEnd w:id="20"/>
    </w:p>
    <w:p w14:paraId="67013F24" w14:textId="77777777" w:rsidR="0005219E" w:rsidRPr="00893B6F" w:rsidRDefault="0005219E" w:rsidP="00E16AF8">
      <w:pPr>
        <w:spacing w:before="120"/>
        <w:jc w:val="center"/>
        <w:rPr>
          <w:b/>
          <w:bCs/>
          <w:lang w:val="nl-NL"/>
        </w:rPr>
      </w:pPr>
    </w:p>
    <w:p w14:paraId="35E026A3" w14:textId="77777777" w:rsidR="001116A9" w:rsidRPr="00893B6F" w:rsidRDefault="001116A9" w:rsidP="00E16AF8">
      <w:pPr>
        <w:spacing w:before="120"/>
        <w:ind w:firstLine="709"/>
        <w:jc w:val="both"/>
        <w:rPr>
          <w:b/>
          <w:spacing w:val="0"/>
          <w:lang w:val="vi-VN"/>
        </w:rPr>
      </w:pPr>
      <w:r w:rsidRPr="00893B6F">
        <w:rPr>
          <w:b/>
          <w:bCs/>
          <w:spacing w:val="0"/>
          <w:lang w:val="vi-VN"/>
        </w:rPr>
        <w:t>Điều</w:t>
      </w:r>
      <w:r w:rsidR="004A744B" w:rsidRPr="00893B6F">
        <w:rPr>
          <w:b/>
          <w:bCs/>
          <w:spacing w:val="0"/>
          <w:lang w:val="nl-NL"/>
        </w:rPr>
        <w:t xml:space="preserve"> </w:t>
      </w:r>
      <w:r w:rsidR="002B75E4" w:rsidRPr="00893B6F">
        <w:rPr>
          <w:b/>
          <w:bCs/>
          <w:spacing w:val="0"/>
          <w:lang w:val="nl-NL"/>
        </w:rPr>
        <w:t>37</w:t>
      </w:r>
      <w:r w:rsidRPr="00893B6F">
        <w:rPr>
          <w:b/>
          <w:bCs/>
          <w:spacing w:val="0"/>
          <w:lang w:val="vi-VN"/>
        </w:rPr>
        <w:t xml:space="preserve">. </w:t>
      </w:r>
      <w:r w:rsidRPr="00893B6F">
        <w:rPr>
          <w:b/>
          <w:spacing w:val="0"/>
          <w:lang w:val="vi-VN"/>
        </w:rPr>
        <w:t xml:space="preserve">Tổ chức Đảng Cộng sản Việt Nam </w:t>
      </w:r>
    </w:p>
    <w:p w14:paraId="73371DE5" w14:textId="77777777" w:rsidR="001116A9" w:rsidRPr="00893B6F" w:rsidRDefault="006677DB" w:rsidP="00E16AF8">
      <w:pPr>
        <w:spacing w:before="120"/>
        <w:ind w:firstLine="709"/>
        <w:jc w:val="both"/>
        <w:rPr>
          <w:spacing w:val="0"/>
          <w:lang w:val="vi-VN"/>
        </w:rPr>
      </w:pPr>
      <w:r w:rsidRPr="00893B6F">
        <w:rPr>
          <w:spacing w:val="0"/>
          <w:lang w:val="vi-VN"/>
        </w:rPr>
        <w:t>Đảng bộ Trường Cao đẳng Điện Biên</w:t>
      </w:r>
      <w:r w:rsidR="001116A9" w:rsidRPr="00893B6F">
        <w:rPr>
          <w:spacing w:val="0"/>
          <w:lang w:val="vi-VN"/>
        </w:rPr>
        <w:t xml:space="preserve"> hoạt động theo Điều lệ Đảng Cộng sản Việt Nam và theo quy định của Hiến pháp, pháp luật.</w:t>
      </w:r>
    </w:p>
    <w:p w14:paraId="2482BC80" w14:textId="77777777" w:rsidR="00E558D5" w:rsidRPr="00893B6F" w:rsidRDefault="00E558D5" w:rsidP="00E16AF8">
      <w:pPr>
        <w:spacing w:before="120"/>
        <w:ind w:firstLine="709"/>
        <w:jc w:val="both"/>
        <w:rPr>
          <w:b/>
          <w:spacing w:val="0"/>
          <w:lang w:val="vi-VN"/>
        </w:rPr>
      </w:pPr>
      <w:r w:rsidRPr="00893B6F">
        <w:rPr>
          <w:b/>
          <w:bCs/>
          <w:spacing w:val="0"/>
          <w:lang w:val="vi-VN"/>
        </w:rPr>
        <w:t xml:space="preserve">Điều </w:t>
      </w:r>
      <w:r w:rsidR="002B75E4" w:rsidRPr="00893B6F">
        <w:rPr>
          <w:b/>
          <w:bCs/>
          <w:spacing w:val="0"/>
          <w:lang w:val="vi-VN"/>
        </w:rPr>
        <w:t>38</w:t>
      </w:r>
      <w:r w:rsidRPr="00893B6F">
        <w:rPr>
          <w:b/>
          <w:bCs/>
          <w:spacing w:val="0"/>
          <w:lang w:val="vi-VN"/>
        </w:rPr>
        <w:t xml:space="preserve">. </w:t>
      </w:r>
      <w:r w:rsidR="001116A9" w:rsidRPr="00893B6F">
        <w:rPr>
          <w:b/>
          <w:spacing w:val="0"/>
          <w:lang w:val="vi-VN"/>
        </w:rPr>
        <w:t>Tổ chức Đoàn thể, tổ chức xã hội</w:t>
      </w:r>
    </w:p>
    <w:p w14:paraId="468639F7" w14:textId="77777777" w:rsidR="001116A9" w:rsidRPr="00893B6F" w:rsidRDefault="00E558D5" w:rsidP="003B309A">
      <w:pPr>
        <w:spacing w:before="120"/>
        <w:ind w:firstLine="709"/>
        <w:jc w:val="both"/>
        <w:rPr>
          <w:spacing w:val="2"/>
          <w:lang w:val="vi-VN"/>
        </w:rPr>
      </w:pPr>
      <w:r w:rsidRPr="00893B6F">
        <w:rPr>
          <w:spacing w:val="2"/>
          <w:lang w:val="vi-VN"/>
        </w:rPr>
        <w:t xml:space="preserve">Tổ chức </w:t>
      </w:r>
      <w:r w:rsidR="006677DB" w:rsidRPr="00893B6F">
        <w:rPr>
          <w:spacing w:val="2"/>
          <w:lang w:val="vi-VN"/>
        </w:rPr>
        <w:t>Công đoàn cơ sở Trường Cao đẳng Điện Biên; Đoàn Thanh niên Cộng sản Hồ Chí Minh; Chi Hội chữ thập đỏ; Hội khu</w:t>
      </w:r>
      <w:r w:rsidR="00B444EA" w:rsidRPr="00893B6F">
        <w:rPr>
          <w:spacing w:val="2"/>
          <w:lang w:val="vi-VN"/>
        </w:rPr>
        <w:t>yến học; Chi Hội luật gia; Hội C</w:t>
      </w:r>
      <w:r w:rsidR="006677DB" w:rsidRPr="00893B6F">
        <w:rPr>
          <w:spacing w:val="2"/>
          <w:lang w:val="vi-VN"/>
        </w:rPr>
        <w:t xml:space="preserve">ựu chiến binh và các tổ chức chính trị xã hội khác của Trường </w:t>
      </w:r>
      <w:r w:rsidRPr="00893B6F">
        <w:rPr>
          <w:spacing w:val="2"/>
          <w:lang w:val="vi-VN"/>
        </w:rPr>
        <w:t>tổ chức xã hội</w:t>
      </w:r>
      <w:r w:rsidR="001116A9" w:rsidRPr="00893B6F">
        <w:rPr>
          <w:spacing w:val="2"/>
          <w:lang w:val="vi-VN"/>
        </w:rPr>
        <w:t xml:space="preserve"> hoạt động theo quy định của Hiến pháp, pháp luật, Điều lệ của</w:t>
      </w:r>
      <w:r w:rsidR="006677DB" w:rsidRPr="00893B6F">
        <w:rPr>
          <w:spacing w:val="2"/>
          <w:lang w:val="vi-VN"/>
        </w:rPr>
        <w:t xml:space="preserve"> các </w:t>
      </w:r>
      <w:r w:rsidR="001116A9" w:rsidRPr="00893B6F">
        <w:rPr>
          <w:spacing w:val="2"/>
          <w:lang w:val="vi-VN"/>
        </w:rPr>
        <w:t>tổ chức và có trách nhiệm góp phần thực hiện mục tiêu giáo dục nghề nghiệp.</w:t>
      </w:r>
    </w:p>
    <w:p w14:paraId="266A8CCD" w14:textId="77777777" w:rsidR="0005219E" w:rsidRPr="00893B6F" w:rsidRDefault="0005219E" w:rsidP="00E16AF8">
      <w:pPr>
        <w:spacing w:before="120"/>
        <w:jc w:val="center"/>
        <w:rPr>
          <w:b/>
          <w:lang w:val="nl-NL"/>
        </w:rPr>
      </w:pPr>
    </w:p>
    <w:p w14:paraId="60A866AB" w14:textId="77777777" w:rsidR="00DA5928" w:rsidRPr="00893B6F" w:rsidRDefault="00145E7B" w:rsidP="00E16AF8">
      <w:pPr>
        <w:spacing w:before="120"/>
        <w:jc w:val="center"/>
        <w:rPr>
          <w:b/>
          <w:lang w:val="nl-NL"/>
        </w:rPr>
      </w:pPr>
      <w:bookmarkStart w:id="21" w:name="_Hlk211325700"/>
      <w:r w:rsidRPr="00893B6F">
        <w:rPr>
          <w:b/>
          <w:lang w:val="nl-NL"/>
        </w:rPr>
        <w:t xml:space="preserve">Chương </w:t>
      </w:r>
      <w:r w:rsidR="00F5753E" w:rsidRPr="00893B6F">
        <w:rPr>
          <w:b/>
          <w:lang w:val="nl-NL"/>
        </w:rPr>
        <w:t>V</w:t>
      </w:r>
    </w:p>
    <w:p w14:paraId="377791ED" w14:textId="77777777" w:rsidR="00DA5928" w:rsidRPr="00893B6F" w:rsidRDefault="00DA5928" w:rsidP="00E16AF8">
      <w:pPr>
        <w:pStyle w:val="NormalWeb"/>
        <w:spacing w:before="120" w:beforeAutospacing="0" w:after="0" w:afterAutospacing="0"/>
        <w:jc w:val="center"/>
        <w:rPr>
          <w:rStyle w:val="Strong"/>
          <w:sz w:val="28"/>
          <w:szCs w:val="28"/>
          <w:lang w:val="nl-NL"/>
        </w:rPr>
      </w:pPr>
      <w:r w:rsidRPr="00893B6F">
        <w:rPr>
          <w:rStyle w:val="Strong"/>
          <w:sz w:val="28"/>
          <w:szCs w:val="28"/>
          <w:lang w:val="nl-NL"/>
        </w:rPr>
        <w:t xml:space="preserve">TỔ CHỨC </w:t>
      </w:r>
      <w:r w:rsidR="00E558D5" w:rsidRPr="00893B6F">
        <w:rPr>
          <w:rStyle w:val="Strong"/>
          <w:sz w:val="28"/>
          <w:szCs w:val="28"/>
          <w:lang w:val="nl-NL"/>
        </w:rPr>
        <w:t>HOẠT ĐỘNG ĐÀO TẠO</w:t>
      </w:r>
    </w:p>
    <w:p w14:paraId="012608D8" w14:textId="77777777" w:rsidR="0036282A" w:rsidRPr="00893B6F" w:rsidRDefault="00E558D5" w:rsidP="00E16AF8">
      <w:pPr>
        <w:pStyle w:val="NormalWeb"/>
        <w:spacing w:before="120" w:beforeAutospacing="0" w:after="0" w:afterAutospacing="0"/>
        <w:jc w:val="center"/>
        <w:rPr>
          <w:rStyle w:val="Strong"/>
          <w:sz w:val="28"/>
          <w:szCs w:val="28"/>
          <w:lang w:val="nl-NL"/>
        </w:rPr>
      </w:pPr>
      <w:r w:rsidRPr="00893B6F">
        <w:rPr>
          <w:rStyle w:val="Strong"/>
          <w:sz w:val="28"/>
          <w:szCs w:val="28"/>
          <w:lang w:val="nl-NL"/>
        </w:rPr>
        <w:t>Mục 1</w:t>
      </w:r>
    </w:p>
    <w:p w14:paraId="2B2DEE7B" w14:textId="77777777" w:rsidR="00E558D5" w:rsidRPr="00893B6F" w:rsidRDefault="00E558D5" w:rsidP="00E16AF8">
      <w:pPr>
        <w:pStyle w:val="NormalWeb"/>
        <w:spacing w:before="120" w:beforeAutospacing="0" w:after="0" w:afterAutospacing="0"/>
        <w:jc w:val="center"/>
        <w:rPr>
          <w:rStyle w:val="Strong"/>
          <w:sz w:val="28"/>
          <w:szCs w:val="28"/>
          <w:lang w:val="nl-NL"/>
        </w:rPr>
      </w:pPr>
      <w:r w:rsidRPr="00893B6F">
        <w:rPr>
          <w:rStyle w:val="Strong"/>
          <w:sz w:val="28"/>
          <w:szCs w:val="28"/>
          <w:lang w:val="nl-NL"/>
        </w:rPr>
        <w:t>HOẠT ĐỘNG ĐÀO TẠO</w:t>
      </w:r>
    </w:p>
    <w:p w14:paraId="1C22BE60" w14:textId="77777777" w:rsidR="0005219E" w:rsidRPr="00893B6F" w:rsidRDefault="0005219E" w:rsidP="00E16AF8">
      <w:pPr>
        <w:pStyle w:val="NormalWeb"/>
        <w:spacing w:before="120" w:beforeAutospacing="0" w:after="0" w:afterAutospacing="0"/>
        <w:jc w:val="center"/>
        <w:rPr>
          <w:rStyle w:val="Strong"/>
          <w:sz w:val="28"/>
          <w:szCs w:val="28"/>
          <w:lang w:val="nl-NL"/>
        </w:rPr>
      </w:pPr>
    </w:p>
    <w:p w14:paraId="7BEE381C" w14:textId="77777777" w:rsidR="004C0C92" w:rsidRPr="00893B6F" w:rsidRDefault="001721F2" w:rsidP="00E16AF8">
      <w:pPr>
        <w:spacing w:before="120"/>
        <w:ind w:firstLine="709"/>
        <w:jc w:val="both"/>
        <w:rPr>
          <w:spacing w:val="0"/>
          <w:lang w:val="nl-NL"/>
        </w:rPr>
      </w:pPr>
      <w:r w:rsidRPr="00893B6F">
        <w:rPr>
          <w:b/>
          <w:bCs/>
          <w:spacing w:val="0"/>
          <w:lang w:val="nl-NL"/>
        </w:rPr>
        <w:t xml:space="preserve">Điều </w:t>
      </w:r>
      <w:r w:rsidR="002B75E4" w:rsidRPr="00893B6F">
        <w:rPr>
          <w:b/>
          <w:bCs/>
          <w:spacing w:val="0"/>
          <w:lang w:val="nl-NL"/>
        </w:rPr>
        <w:t>39</w:t>
      </w:r>
      <w:r w:rsidR="00DA5928" w:rsidRPr="00893B6F">
        <w:rPr>
          <w:b/>
          <w:bCs/>
          <w:spacing w:val="0"/>
          <w:lang w:val="nl-NL"/>
        </w:rPr>
        <w:t xml:space="preserve">. </w:t>
      </w:r>
      <w:r w:rsidR="004C0C92" w:rsidRPr="00893B6F">
        <w:rPr>
          <w:b/>
          <w:bCs/>
          <w:lang w:val="vi-VN"/>
        </w:rPr>
        <w:t>Ngành, nghề đào tạo và tổ chức lớp học</w:t>
      </w:r>
    </w:p>
    <w:p w14:paraId="7CEB7A73" w14:textId="77777777" w:rsidR="00C34D36" w:rsidRPr="00893B6F" w:rsidRDefault="00C34D36" w:rsidP="00C34D36">
      <w:pPr>
        <w:spacing w:before="120"/>
        <w:ind w:firstLine="709"/>
        <w:jc w:val="both"/>
        <w:rPr>
          <w:lang w:val="vi-VN"/>
        </w:rPr>
      </w:pPr>
      <w:bookmarkStart w:id="22" w:name="dieu_27"/>
      <w:r w:rsidRPr="00893B6F">
        <w:rPr>
          <w:lang w:val="nl-NL"/>
        </w:rPr>
        <w:t xml:space="preserve">1. </w:t>
      </w:r>
      <w:r w:rsidRPr="00893B6F">
        <w:rPr>
          <w:lang w:val="vi-VN"/>
        </w:rPr>
        <w:t xml:space="preserve">Trường được đào tạo các ngành, nghề trình độ cao đẳng, </w:t>
      </w:r>
      <w:r w:rsidRPr="00893B6F">
        <w:rPr>
          <w:lang w:val="nl-NL"/>
        </w:rPr>
        <w:t xml:space="preserve">trình </w:t>
      </w:r>
      <w:r w:rsidRPr="00893B6F">
        <w:rPr>
          <w:lang w:val="vi-VN"/>
        </w:rPr>
        <w:t>độ trung cấp, trình độ sơ cấp</w:t>
      </w:r>
      <w:r w:rsidRPr="00893B6F">
        <w:rPr>
          <w:lang w:val="nl-NL"/>
        </w:rPr>
        <w:t>, đào tạo thường xuyên</w:t>
      </w:r>
      <w:r w:rsidRPr="00893B6F">
        <w:rPr>
          <w:lang w:val="vi-VN"/>
        </w:rPr>
        <w:t xml:space="preserve"> theo quy định của Chính phủ quy định điều kiện đầu tư và hoạt động trong lĩnh vực giáo dục nghề nghiệp. Thực hiện các chương trình đào tạo thường xuyên quy định tại các </w:t>
      </w:r>
      <w:bookmarkStart w:id="23" w:name="dc_19"/>
      <w:r w:rsidRPr="00893B6F">
        <w:rPr>
          <w:lang w:val="vi-VN"/>
        </w:rPr>
        <w:t>điểm a, b, c và d khoản 1 Điều 40 của Luật Giáo dục nghề nghiệp</w:t>
      </w:r>
      <w:bookmarkEnd w:id="23"/>
      <w:r w:rsidRPr="00893B6F">
        <w:rPr>
          <w:lang w:val="vi-VN"/>
        </w:rPr>
        <w:t xml:space="preserve"> theo yêu cầu của thị trường lao động.</w:t>
      </w:r>
    </w:p>
    <w:p w14:paraId="70C58223" w14:textId="77777777" w:rsidR="00C34D36" w:rsidRPr="00893B6F" w:rsidRDefault="00C34D36" w:rsidP="00C34D36">
      <w:pPr>
        <w:spacing w:before="120"/>
        <w:ind w:firstLine="709"/>
        <w:jc w:val="both"/>
        <w:rPr>
          <w:spacing w:val="-8"/>
          <w:lang w:val="vi-VN"/>
        </w:rPr>
      </w:pPr>
      <w:r w:rsidRPr="00893B6F">
        <w:rPr>
          <w:spacing w:val="-8"/>
          <w:lang w:val="vi-VN"/>
        </w:rPr>
        <w:t>2. Việc tổ chức lớp học theo các chương trình đào tạo thuộc giáo dục nghề nghiệp thực hiện theo quy định của Bộ trưởng Bộ Giáo dục và Đào tạo.</w:t>
      </w:r>
    </w:p>
    <w:p w14:paraId="641E7C5D" w14:textId="77777777" w:rsidR="009049BE" w:rsidRPr="00893B6F" w:rsidRDefault="00853B82" w:rsidP="00E16AF8">
      <w:pPr>
        <w:spacing w:before="120"/>
        <w:ind w:firstLine="709"/>
        <w:jc w:val="both"/>
        <w:rPr>
          <w:spacing w:val="0"/>
          <w:lang w:val="vi-VN"/>
        </w:rPr>
      </w:pPr>
      <w:r w:rsidRPr="00893B6F">
        <w:rPr>
          <w:b/>
          <w:bCs/>
          <w:spacing w:val="0"/>
          <w:lang w:val="vi-VN"/>
        </w:rPr>
        <w:t xml:space="preserve">Điều </w:t>
      </w:r>
      <w:r w:rsidR="00501E86" w:rsidRPr="00893B6F">
        <w:rPr>
          <w:b/>
          <w:bCs/>
          <w:spacing w:val="0"/>
          <w:lang w:val="vi-VN"/>
        </w:rPr>
        <w:t>4</w:t>
      </w:r>
      <w:r w:rsidR="002B75E4" w:rsidRPr="00893B6F">
        <w:rPr>
          <w:b/>
          <w:bCs/>
          <w:spacing w:val="0"/>
          <w:lang w:val="vi-VN"/>
        </w:rPr>
        <w:t>0</w:t>
      </w:r>
      <w:r w:rsidRPr="00893B6F">
        <w:rPr>
          <w:b/>
          <w:bCs/>
          <w:spacing w:val="0"/>
          <w:lang w:val="vi-VN"/>
        </w:rPr>
        <w:t>. Chương trình, giáo trình đào tạo</w:t>
      </w:r>
      <w:bookmarkEnd w:id="22"/>
    </w:p>
    <w:p w14:paraId="0095DB2C" w14:textId="77777777" w:rsidR="00C34D36" w:rsidRPr="00893B6F" w:rsidRDefault="00C34D36" w:rsidP="00C34D36">
      <w:pPr>
        <w:spacing w:before="120"/>
        <w:ind w:firstLine="709"/>
        <w:jc w:val="both"/>
        <w:rPr>
          <w:lang w:val="vi-VN"/>
        </w:rPr>
      </w:pPr>
      <w:bookmarkStart w:id="24" w:name="dieu_28"/>
      <w:r w:rsidRPr="00893B6F">
        <w:rPr>
          <w:spacing w:val="6"/>
          <w:lang w:val="vi-VN"/>
        </w:rPr>
        <w:t xml:space="preserve">1. </w:t>
      </w:r>
      <w:r w:rsidRPr="00893B6F">
        <w:rPr>
          <w:lang w:val="vi-VN"/>
        </w:rPr>
        <w:t xml:space="preserve">Căn cứ quy định của </w:t>
      </w:r>
      <w:r w:rsidRPr="00893B6F">
        <w:rPr>
          <w:spacing w:val="-8"/>
          <w:lang w:val="vi-VN"/>
        </w:rPr>
        <w:t>Bộ trưởng Bộ Giáo dục và Đào tạo</w:t>
      </w:r>
      <w:r w:rsidR="00ED6E24" w:rsidRPr="00893B6F">
        <w:rPr>
          <w:spacing w:val="-8"/>
          <w:lang w:val="vi-VN"/>
        </w:rPr>
        <w:t xml:space="preserve">; </w:t>
      </w:r>
      <w:r w:rsidR="00ED6E24" w:rsidRPr="00893B6F">
        <w:rPr>
          <w:lang w:val="vi-VN"/>
        </w:rPr>
        <w:t>Bộ trưởng Bộ Xây dựng</w:t>
      </w:r>
      <w:r w:rsidRPr="00893B6F">
        <w:rPr>
          <w:lang w:val="vi-VN"/>
        </w:rPr>
        <w:t xml:space="preserve"> về khối lượng kiến thức tối thiểu, yêu cầu về năng lực mà người học đạt được sau khi tốt nghiệp đối với từng ngành, nghề theo từng trình độ đào tạo; quy trình xây dựng, thẩm định và ban hành chương trình đào tạo trình độ cao đẳng, trình độ trung cấp, trình độ sơ cấp; chương trình đào tạo thường xuyên, trường cao đẳng tổ chức biên soạn hoặc lựa chọn và phê duyệt chương trình đào tạo trình độ cao đẳng, trình độ trung cấp, trình độ sơ cấp theo từng ngành, nghề và các chương trình đào tạo thường xuyên để sử dụng làm chương trình đào tạo của trường mình.</w:t>
      </w:r>
    </w:p>
    <w:p w14:paraId="1005E33B" w14:textId="77777777" w:rsidR="00C34D36" w:rsidRPr="00893B6F" w:rsidRDefault="00C34D36" w:rsidP="00C34D36">
      <w:pPr>
        <w:spacing w:before="120"/>
        <w:ind w:firstLine="709"/>
        <w:jc w:val="both"/>
        <w:rPr>
          <w:lang w:val="vi-VN"/>
        </w:rPr>
      </w:pPr>
      <w:r w:rsidRPr="00893B6F">
        <w:rPr>
          <w:spacing w:val="2"/>
          <w:lang w:val="vi-VN"/>
        </w:rPr>
        <w:t xml:space="preserve">2. Nhà trường phải </w:t>
      </w:r>
      <w:r w:rsidRPr="00893B6F">
        <w:rPr>
          <w:lang w:val="vi-VN"/>
        </w:rPr>
        <w:t>định kỳ rà soát, cập nhật, bổ sung chương trình, giáo trình đào tạo, tài liệu, học liệu giảng dạy phù hợp với kỹ thuật công nghệ trong sản xuất, kinh doanh, dịch vụ.</w:t>
      </w:r>
    </w:p>
    <w:p w14:paraId="4CEB0369" w14:textId="77777777" w:rsidR="00C34D36" w:rsidRPr="00893B6F" w:rsidRDefault="00C34D36" w:rsidP="00C34D36">
      <w:pPr>
        <w:spacing w:before="120"/>
        <w:ind w:firstLine="709"/>
        <w:jc w:val="both"/>
        <w:rPr>
          <w:spacing w:val="-6"/>
          <w:lang w:val="vi-VN"/>
        </w:rPr>
      </w:pPr>
      <w:r w:rsidRPr="00893B6F">
        <w:rPr>
          <w:spacing w:val="-6"/>
          <w:lang w:val="vi-VN"/>
        </w:rPr>
        <w:t>3. Nhà trường tổ chức biên soạn hoặc lựa chọn giáo trình; duyệt giáo trình để sử dụng làm tài liệu giảng dạy, học tập của trường. Giáo trình đào tạo phải cụ thể hóa yêu cầu về nội dung kiến thức, kỹ năng của từng mô-đun, tín chỉ, môn học trong chương trình đào tạo, tạo điều kiện để thực hiện phương pháp dạy học tích cực.</w:t>
      </w:r>
    </w:p>
    <w:p w14:paraId="6EEEA23B" w14:textId="77777777" w:rsidR="00B929DE" w:rsidRPr="00893B6F" w:rsidRDefault="0016019D" w:rsidP="00C34D36">
      <w:pPr>
        <w:spacing w:before="120"/>
        <w:ind w:firstLine="709"/>
        <w:jc w:val="both"/>
        <w:rPr>
          <w:spacing w:val="0"/>
          <w:lang w:val="vi-VN"/>
        </w:rPr>
      </w:pPr>
      <w:r w:rsidRPr="00893B6F">
        <w:rPr>
          <w:b/>
          <w:bCs/>
          <w:spacing w:val="0"/>
          <w:lang w:val="vi-VN"/>
        </w:rPr>
        <w:t xml:space="preserve">Điều </w:t>
      </w:r>
      <w:r w:rsidR="00501E86" w:rsidRPr="00893B6F">
        <w:rPr>
          <w:b/>
          <w:bCs/>
          <w:spacing w:val="0"/>
          <w:lang w:val="vi-VN"/>
        </w:rPr>
        <w:t>4</w:t>
      </w:r>
      <w:r w:rsidR="002B75E4" w:rsidRPr="00893B6F">
        <w:rPr>
          <w:b/>
          <w:bCs/>
          <w:spacing w:val="0"/>
          <w:lang w:val="vi-VN"/>
        </w:rPr>
        <w:t>1</w:t>
      </w:r>
      <w:r w:rsidR="00853B82" w:rsidRPr="00893B6F">
        <w:rPr>
          <w:b/>
          <w:bCs/>
          <w:spacing w:val="0"/>
          <w:lang w:val="vi-VN"/>
        </w:rPr>
        <w:t>. Tuyển sinh, tổ chức và quản lý đào tạo</w:t>
      </w:r>
      <w:bookmarkEnd w:id="24"/>
    </w:p>
    <w:p w14:paraId="53D293BD" w14:textId="77777777" w:rsidR="00C34D36" w:rsidRPr="00893B6F" w:rsidRDefault="00C34D36" w:rsidP="00C34D36">
      <w:pPr>
        <w:spacing w:before="120"/>
        <w:ind w:firstLine="720"/>
        <w:jc w:val="both"/>
        <w:rPr>
          <w:lang w:val="vi-VN"/>
        </w:rPr>
      </w:pPr>
      <w:bookmarkStart w:id="25" w:name="dieu_30"/>
      <w:r w:rsidRPr="00893B6F">
        <w:rPr>
          <w:lang w:val="vi-VN"/>
        </w:rPr>
        <w:t>1. Nhà trường tự chủ xác định chỉ tiêu tuyển sinh, xây dựng kế hoạch tuyển sinh hằng năm trên cơ sở nhu cầu nhân lực trực tiếp trong sản xuất, kinh doanh, dịch vụ của ngành, địa phương và năng lực đào tạo của nhà trường.</w:t>
      </w:r>
    </w:p>
    <w:p w14:paraId="507A9F7D" w14:textId="77777777" w:rsidR="00C34D36" w:rsidRPr="00893B6F" w:rsidRDefault="00C34D36" w:rsidP="00C34D36">
      <w:pPr>
        <w:spacing w:before="120"/>
        <w:ind w:firstLine="720"/>
        <w:jc w:val="both"/>
        <w:rPr>
          <w:lang w:val="vi-VN"/>
        </w:rPr>
      </w:pPr>
      <w:r w:rsidRPr="00893B6F">
        <w:rPr>
          <w:lang w:val="vi-VN"/>
        </w:rPr>
        <w:t>2. Trường chỉ được tổ chức tuyển sinh, đào tạo trình độ cao đẳng, trình độ trung cấp và trình độ sơ cấp sau khi được cơ quan Cục Giáo dục nghề nghiệp - GDTX cấp giấy chứng nhận đăng ký hoạt động giáo dục nghề nghiệp, giấy chứng nhận đăng ký bổ sung hoạt động giáo dục nghề nghiệp.</w:t>
      </w:r>
    </w:p>
    <w:p w14:paraId="0B45527C" w14:textId="77777777" w:rsidR="00C34D36" w:rsidRPr="00893B6F" w:rsidRDefault="00C34D36" w:rsidP="00C34D36">
      <w:pPr>
        <w:spacing w:before="120"/>
        <w:ind w:firstLine="720"/>
        <w:jc w:val="both"/>
        <w:rPr>
          <w:lang w:val="vi-VN"/>
        </w:rPr>
      </w:pPr>
      <w:r w:rsidRPr="00893B6F">
        <w:rPr>
          <w:lang w:val="vi-VN"/>
        </w:rPr>
        <w:t xml:space="preserve">3. Trường tổ chức và quản lý đào tạo giáo dục nghề nghiệp theo mục tiêu, chương trình đào tạo; thực hiện liên thông, liên kết đào tạo; tổ chức cho người học học tập, thực hành và thực tập tại doanh nghiệp theo nội dung của chương trình đào tạo theo quy định của </w:t>
      </w:r>
      <w:r w:rsidRPr="00893B6F">
        <w:rPr>
          <w:spacing w:val="-8"/>
          <w:lang w:val="vi-VN"/>
        </w:rPr>
        <w:t>Bộ trưởng Bộ Giáo dục và Đào tạo</w:t>
      </w:r>
      <w:r w:rsidRPr="00893B6F">
        <w:rPr>
          <w:lang w:val="vi-VN"/>
        </w:rPr>
        <w:t>.</w:t>
      </w:r>
    </w:p>
    <w:p w14:paraId="7D7A0AE0" w14:textId="77777777" w:rsidR="00C34D36" w:rsidRPr="00893B6F" w:rsidRDefault="00C34D36" w:rsidP="00C34D36">
      <w:pPr>
        <w:spacing w:before="120"/>
        <w:ind w:firstLine="720"/>
        <w:rPr>
          <w:lang w:val="vi-VN"/>
        </w:rPr>
      </w:pPr>
      <w:r w:rsidRPr="00893B6F">
        <w:rPr>
          <w:lang w:val="vi-VN"/>
        </w:rPr>
        <w:t>4. Trường tổ chức, quản lý quá trình đào tạo đối với chương trình liên kết đào tạo với nước ngoài theo quy định của Chính phủ về hợp tác, đầu tư với nước ngoài trong lĩnh vực giáo dục nghề nghiệp.</w:t>
      </w:r>
    </w:p>
    <w:p w14:paraId="4E003D8B" w14:textId="77777777" w:rsidR="00C34D36" w:rsidRPr="00893B6F" w:rsidRDefault="00C34D36" w:rsidP="00C34D36">
      <w:pPr>
        <w:spacing w:before="120"/>
        <w:ind w:firstLine="720"/>
        <w:rPr>
          <w:lang w:val="vi-VN"/>
        </w:rPr>
      </w:pPr>
      <w:r w:rsidRPr="00893B6F">
        <w:rPr>
          <w:lang w:val="vi-VN"/>
        </w:rPr>
        <w:t>5. Trường liên kết với cơ sở giáo dục đại học tổ chức đào tạo trình độ đại học theo hình thức vừa làm vừa học, tổ chức đào tạo liên thông từ trình độ trung cấp, trình độ cao đẳng lên trình độ đại học theo quy định của Luật Giáo dục đại học và các văn bản hướng dẫn thi hành.</w:t>
      </w:r>
    </w:p>
    <w:p w14:paraId="7A45D53C" w14:textId="77777777" w:rsidR="00C34D36" w:rsidRPr="00893B6F" w:rsidRDefault="00C34D36" w:rsidP="00C34D36">
      <w:pPr>
        <w:spacing w:before="120"/>
        <w:ind w:firstLine="720"/>
        <w:rPr>
          <w:lang w:val="vi-VN"/>
        </w:rPr>
      </w:pPr>
      <w:r w:rsidRPr="00893B6F">
        <w:rPr>
          <w:lang w:val="vi-VN"/>
        </w:rPr>
        <w:t>6. Trường tổ chức giảng dạy khối lượng kiến thức văn hóa trung học phổ thông, kiến thức cơ bản đối với học sinh có bằng tốt nghiệp trung học cơ sở, theo học trình độ trung cấp theo quy định của Luật Giáo dục và các văn bản hướng dẫn thi hành. Thực hiện chương trình giáo dục thường xuyên cấp trung học phổ thông khi được cơ quan quản lý nhà nước về giáo dục có thẩm quyền cho phép.</w:t>
      </w:r>
    </w:p>
    <w:p w14:paraId="64125389" w14:textId="77777777" w:rsidR="00C34D36" w:rsidRPr="00893B6F" w:rsidRDefault="00C34D36" w:rsidP="00C34D36">
      <w:pPr>
        <w:spacing w:before="120"/>
        <w:ind w:firstLine="709"/>
        <w:jc w:val="both"/>
        <w:rPr>
          <w:spacing w:val="0"/>
          <w:lang w:val="vi-VN"/>
        </w:rPr>
      </w:pPr>
      <w:r w:rsidRPr="00893B6F">
        <w:rPr>
          <w:spacing w:val="0"/>
          <w:lang w:val="vi-VN"/>
        </w:rPr>
        <w:t>7. Trường liên kết, phối hợp với trung tâm giáo dục nghề nghiệp - giáo dục thường xuyên, tổ chức giảng dạy chương trình giáo dục thường xuyên cấp trung học phổ thông theo quy định của Luật Giáo dục và các văn bản hướng dẫn thi hành.</w:t>
      </w:r>
    </w:p>
    <w:p w14:paraId="2E1B889C" w14:textId="77777777" w:rsidR="005A2137" w:rsidRPr="00893B6F" w:rsidRDefault="005A2137" w:rsidP="00C34D36">
      <w:pPr>
        <w:spacing w:before="120"/>
        <w:ind w:firstLine="709"/>
        <w:jc w:val="both"/>
        <w:rPr>
          <w:lang w:val="vi-VN"/>
        </w:rPr>
      </w:pPr>
      <w:r w:rsidRPr="00893B6F">
        <w:rPr>
          <w:b/>
          <w:bCs/>
          <w:lang w:val="vi-VN"/>
        </w:rPr>
        <w:t>Điều 4</w:t>
      </w:r>
      <w:r w:rsidR="002B75E4" w:rsidRPr="00893B6F">
        <w:rPr>
          <w:b/>
          <w:bCs/>
          <w:lang w:val="vi-VN"/>
        </w:rPr>
        <w:t>2</w:t>
      </w:r>
      <w:r w:rsidRPr="00893B6F">
        <w:rPr>
          <w:b/>
          <w:bCs/>
          <w:lang w:val="vi-VN"/>
        </w:rPr>
        <w:t>. Hệ thống sổ sách, biểu mẫu quản lý hoạt động giáo dục nghề nghiệp; kiểm tra, thi, đánh giá kết quả học tập và xét công nhận tốt nghiệp</w:t>
      </w:r>
    </w:p>
    <w:p w14:paraId="71549A57" w14:textId="77777777" w:rsidR="001341D2" w:rsidRPr="00893B6F" w:rsidRDefault="001341D2" w:rsidP="001341D2">
      <w:pPr>
        <w:spacing w:before="120"/>
        <w:ind w:firstLine="709"/>
        <w:jc w:val="both"/>
        <w:rPr>
          <w:lang w:val="vi-VN"/>
        </w:rPr>
      </w:pPr>
      <w:r w:rsidRPr="00893B6F">
        <w:rPr>
          <w:lang w:val="vi-VN"/>
        </w:rPr>
        <w:t xml:space="preserve">1. Trường sử dụng hệ thống sổ sách, biểu mẫu quản lý đào tạo các chương trình đào tạo thuộc giáo dục nghề nghiệp theo quy định của </w:t>
      </w:r>
      <w:r w:rsidRPr="00893B6F">
        <w:rPr>
          <w:spacing w:val="-8"/>
          <w:lang w:val="vi-VN"/>
        </w:rPr>
        <w:t>Bộ trưởng Bộ Giáo dục và Đào tạo</w:t>
      </w:r>
      <w:r w:rsidR="00ED6E24" w:rsidRPr="00893B6F">
        <w:rPr>
          <w:spacing w:val="-8"/>
          <w:lang w:val="vi-VN"/>
        </w:rPr>
        <w:t xml:space="preserve">; </w:t>
      </w:r>
      <w:r w:rsidR="00ED6E24" w:rsidRPr="00893B6F">
        <w:rPr>
          <w:lang w:val="vi-VN"/>
        </w:rPr>
        <w:t>hệ thống sổ sách, biểu mẫu quản lý đào tạo theo quy định của Bộ trưởng Bộ Xây dựng đối với đào tạo nghề lái xe ô tô các hạng.</w:t>
      </w:r>
      <w:r w:rsidRPr="00893B6F">
        <w:rPr>
          <w:lang w:val="vi-VN"/>
        </w:rPr>
        <w:t xml:space="preserve"> </w:t>
      </w:r>
    </w:p>
    <w:p w14:paraId="55B1FB5B" w14:textId="77777777" w:rsidR="001341D2" w:rsidRPr="00893B6F" w:rsidRDefault="001341D2" w:rsidP="001341D2">
      <w:pPr>
        <w:spacing w:before="120"/>
        <w:ind w:firstLine="709"/>
        <w:jc w:val="both"/>
        <w:rPr>
          <w:lang w:val="vi-VN"/>
        </w:rPr>
      </w:pPr>
      <w:r w:rsidRPr="00893B6F">
        <w:rPr>
          <w:lang w:val="vi-VN"/>
        </w:rPr>
        <w:t xml:space="preserve">2. Trường thực hiện việc kiểm tra, thi, đánh giá kết quả học tập, rèn luyện, tu dưỡng, tham gia các hoạt động xã hội của người học; tổ chức kiểm tra, thi và xét công nhận tốt nghiệp cho người học các chương trình đào tạo thuộc giáo dục nghề nghiệp theo quy định của </w:t>
      </w:r>
      <w:r w:rsidRPr="00893B6F">
        <w:rPr>
          <w:spacing w:val="-8"/>
          <w:lang w:val="vi-VN"/>
        </w:rPr>
        <w:t>Bộ trưởng Bộ Giáo dục và Đào tạo</w:t>
      </w:r>
      <w:r w:rsidR="00285E9F" w:rsidRPr="00893B6F">
        <w:rPr>
          <w:lang w:val="vi-VN"/>
        </w:rPr>
        <w:t xml:space="preserve">; </w:t>
      </w:r>
      <w:r w:rsidR="00285E9F" w:rsidRPr="00893B6F">
        <w:rPr>
          <w:spacing w:val="-8"/>
          <w:lang w:val="vi-VN"/>
        </w:rPr>
        <w:t>Tổ chức kiểm tra và xét hoàn thành khóa đào tạo cho người học các chương trình đào tạo lái xe ô tô các hạng theo quy định của</w:t>
      </w:r>
      <w:r w:rsidR="00285E9F" w:rsidRPr="00893B6F">
        <w:rPr>
          <w:lang w:val="vi-VN"/>
        </w:rPr>
        <w:t xml:space="preserve"> Bộ trưởng Bộ Xây dựng</w:t>
      </w:r>
    </w:p>
    <w:p w14:paraId="2804C6B9" w14:textId="77777777" w:rsidR="00F27672" w:rsidRPr="00893B6F" w:rsidRDefault="00F27672" w:rsidP="00E16AF8">
      <w:pPr>
        <w:spacing w:before="120"/>
        <w:ind w:firstLine="709"/>
        <w:jc w:val="both"/>
        <w:rPr>
          <w:lang w:val="vi-VN"/>
        </w:rPr>
      </w:pPr>
      <w:r w:rsidRPr="00893B6F">
        <w:rPr>
          <w:b/>
          <w:bCs/>
          <w:spacing w:val="0"/>
          <w:lang w:val="vi-VN"/>
        </w:rPr>
        <w:t>Điều 4</w:t>
      </w:r>
      <w:r w:rsidR="002B75E4" w:rsidRPr="00893B6F">
        <w:rPr>
          <w:b/>
          <w:bCs/>
          <w:spacing w:val="0"/>
          <w:lang w:val="vi-VN"/>
        </w:rPr>
        <w:t>3</w:t>
      </w:r>
      <w:r w:rsidR="00853B82" w:rsidRPr="00893B6F">
        <w:rPr>
          <w:b/>
          <w:bCs/>
          <w:spacing w:val="0"/>
          <w:lang w:val="vi-VN"/>
        </w:rPr>
        <w:t xml:space="preserve">. </w:t>
      </w:r>
      <w:bookmarkEnd w:id="25"/>
      <w:r w:rsidRPr="00893B6F">
        <w:rPr>
          <w:b/>
          <w:bCs/>
          <w:lang w:val="vi-VN"/>
        </w:rPr>
        <w:t>Cấp và quản lý bằng tốt nghiệp cao đẳng, bằng tốt nghiệp trung cấp, chứng chỉ sơ cấp, chứng chỉ đào tạo, giấy chứng nhận</w:t>
      </w:r>
    </w:p>
    <w:p w14:paraId="5A4879ED" w14:textId="77777777" w:rsidR="001341D2" w:rsidRPr="00893B6F" w:rsidRDefault="001341D2" w:rsidP="001341D2">
      <w:pPr>
        <w:spacing w:before="120"/>
        <w:ind w:firstLine="709"/>
        <w:jc w:val="both"/>
        <w:rPr>
          <w:spacing w:val="-4"/>
          <w:lang w:val="vi-VN"/>
        </w:rPr>
      </w:pPr>
      <w:bookmarkStart w:id="26" w:name="muc_2"/>
      <w:bookmarkStart w:id="27" w:name="dieu_31"/>
      <w:r w:rsidRPr="00893B6F">
        <w:rPr>
          <w:spacing w:val="-4"/>
          <w:lang w:val="vi-VN"/>
        </w:rPr>
        <w:t>1. Trường thực hiện việc quản lý, cấp phát bằng tốt nghiệp cao đẳng, bằng tốt nghiệp trung cấp, chứng chỉ sơ cấp cho người học sau khi tốt nghiệp một trình độ đào tạo giáo dục nghề nghiệp tương ứng; quản lý, cấp chứng chỉ đào tạo</w:t>
      </w:r>
      <w:r w:rsidR="00285E9F" w:rsidRPr="00893B6F">
        <w:rPr>
          <w:spacing w:val="-4"/>
          <w:lang w:val="vi-VN"/>
        </w:rPr>
        <w:t>; cấp giấy xác nhận hoàn thành khóa đào tạo</w:t>
      </w:r>
      <w:r w:rsidRPr="00893B6F">
        <w:rPr>
          <w:spacing w:val="-4"/>
          <w:lang w:val="vi-VN"/>
        </w:rPr>
        <w:t xml:space="preserve"> cho người học khi học hết chương trình đào tạo thường xuyên (trừ chương trình đào tạo để lấy bằng tốt nghiệp cao đẳng, bằng tốt nghiệp trung cấp và chứng chỉ sơ cấp theo hình thức đào tạo thường xuyên) theo quy định của Bộ trưởng Bộ Giáo dục và Đào tạo</w:t>
      </w:r>
      <w:r w:rsidR="00285E9F" w:rsidRPr="00893B6F">
        <w:rPr>
          <w:spacing w:val="-4"/>
          <w:lang w:val="vi-VN"/>
        </w:rPr>
        <w:t>; Bộ trưởng Bộ Xây dựng</w:t>
      </w:r>
      <w:r w:rsidRPr="00893B6F">
        <w:rPr>
          <w:spacing w:val="-4"/>
          <w:lang w:val="vi-VN"/>
        </w:rPr>
        <w:t>.</w:t>
      </w:r>
    </w:p>
    <w:p w14:paraId="297A6752" w14:textId="77777777" w:rsidR="001341D2" w:rsidRPr="00893B6F" w:rsidRDefault="001341D2" w:rsidP="001341D2">
      <w:pPr>
        <w:spacing w:before="120"/>
        <w:ind w:firstLine="709"/>
        <w:jc w:val="both"/>
        <w:rPr>
          <w:spacing w:val="0"/>
          <w:lang w:val="vi-VN"/>
        </w:rPr>
      </w:pPr>
      <w:r w:rsidRPr="00893B6F">
        <w:rPr>
          <w:spacing w:val="0"/>
          <w:lang w:val="vi-VN"/>
        </w:rPr>
        <w:t>2. Trường thực hiện việc quản lý, cấp giấy chứng nhận</w:t>
      </w:r>
      <w:r w:rsidR="00285E9F" w:rsidRPr="00893B6F">
        <w:rPr>
          <w:spacing w:val="0"/>
          <w:lang w:val="vi-VN"/>
        </w:rPr>
        <w:t>; giấy xác nhận hoàn thành khóa đào tạo</w:t>
      </w:r>
      <w:r w:rsidRPr="00893B6F">
        <w:rPr>
          <w:spacing w:val="0"/>
          <w:lang w:val="vi-VN"/>
        </w:rPr>
        <w:t xml:space="preserve"> đủ yêu cầu khối lượng kiến thức văn hóa trung học phổ thông cho học sinh có bằng tốt nghiệp trung học cơ sở, theo học trình độ trung cấp tại trường sau khi đã học và thi đạt yêu cầu đủ khối lượng kiến thức văn hóa trung học phổ thông theo quy định của Luật Giáo dục và các văn bản hướng dẫn thi hành.</w:t>
      </w:r>
      <w:bookmarkEnd w:id="27"/>
    </w:p>
    <w:p w14:paraId="57DA6FAE" w14:textId="77777777" w:rsidR="005A2137" w:rsidRPr="00893B6F" w:rsidRDefault="005A2137" w:rsidP="001341D2">
      <w:pPr>
        <w:spacing w:before="120"/>
        <w:ind w:firstLine="709"/>
        <w:jc w:val="both"/>
        <w:rPr>
          <w:b/>
          <w:bCs/>
          <w:lang w:val="vi-VN"/>
        </w:rPr>
      </w:pPr>
      <w:r w:rsidRPr="00893B6F">
        <w:rPr>
          <w:spacing w:val="-4"/>
          <w:lang w:val="vi-VN"/>
        </w:rPr>
        <w:tab/>
      </w:r>
      <w:r w:rsidRPr="00893B6F">
        <w:rPr>
          <w:b/>
          <w:bCs/>
          <w:lang w:val="vi-VN"/>
        </w:rPr>
        <w:t>Điều 4</w:t>
      </w:r>
      <w:r w:rsidR="002B75E4" w:rsidRPr="00893B6F">
        <w:rPr>
          <w:b/>
          <w:bCs/>
          <w:lang w:val="vi-VN"/>
        </w:rPr>
        <w:t>4</w:t>
      </w:r>
      <w:r w:rsidRPr="00893B6F">
        <w:rPr>
          <w:b/>
          <w:bCs/>
          <w:lang w:val="vi-VN"/>
        </w:rPr>
        <w:t>. Kiểm định chất lượng giáo dục nghề nghiệp và bảo đảm chất lượng đào tạo</w:t>
      </w:r>
    </w:p>
    <w:p w14:paraId="71FB5D92" w14:textId="77777777" w:rsidR="005A2137" w:rsidRPr="00893B6F" w:rsidRDefault="005A2137" w:rsidP="005A2137">
      <w:pPr>
        <w:spacing w:before="120"/>
        <w:ind w:firstLine="709"/>
        <w:jc w:val="both"/>
        <w:rPr>
          <w:lang w:val="vi-VN"/>
        </w:rPr>
      </w:pPr>
      <w:r w:rsidRPr="00893B6F">
        <w:rPr>
          <w:lang w:val="vi-VN"/>
        </w:rPr>
        <w:t xml:space="preserve">1. Trường thực hiện nhiệm vụ, quyền hạn về công tác kiểm định chất lượng giáo dục nghề nghiệp theo quy định tại </w:t>
      </w:r>
      <w:bookmarkStart w:id="28" w:name="dc_17"/>
      <w:r w:rsidRPr="00893B6F">
        <w:rPr>
          <w:lang w:val="vi-VN"/>
        </w:rPr>
        <w:t>Điều 67 và Điều 69 của Luật giáo dục nghề nghiệp</w:t>
      </w:r>
      <w:bookmarkEnd w:id="28"/>
      <w:r w:rsidRPr="00893B6F">
        <w:rPr>
          <w:lang w:val="vi-VN"/>
        </w:rPr>
        <w:t>, cụ thể:</w:t>
      </w:r>
    </w:p>
    <w:p w14:paraId="53419170" w14:textId="77777777" w:rsidR="005A2137" w:rsidRPr="00893B6F" w:rsidRDefault="005A2137" w:rsidP="005A2137">
      <w:pPr>
        <w:spacing w:before="120"/>
        <w:ind w:firstLine="709"/>
        <w:jc w:val="both"/>
        <w:rPr>
          <w:lang w:val="vi-VN"/>
        </w:rPr>
      </w:pPr>
      <w:r w:rsidRPr="00893B6F">
        <w:rPr>
          <w:lang w:val="vi-VN"/>
        </w:rPr>
        <w:t>a) Xây dựng và thực hiện kế hoạch dài hạn, kế hoạch hằng năm về nâng cao chất lượng giáo dục nghề nghiệp.</w:t>
      </w:r>
    </w:p>
    <w:p w14:paraId="15756901" w14:textId="77777777" w:rsidR="005A2137" w:rsidRPr="00893B6F" w:rsidRDefault="005A2137" w:rsidP="005A2137">
      <w:pPr>
        <w:spacing w:before="120"/>
        <w:ind w:firstLine="709"/>
        <w:jc w:val="both"/>
        <w:rPr>
          <w:lang w:val="vi-VN"/>
        </w:rPr>
      </w:pPr>
      <w:r w:rsidRPr="00893B6F">
        <w:rPr>
          <w:lang w:val="vi-VN"/>
        </w:rPr>
        <w:t>b) Tổ chức tự đánh giá chất lượng giáo dục nghề nghiệp theo tiêu chuẩn, quy trình kiểm định chất lượng giáo dục nghề nghiệp.</w:t>
      </w:r>
    </w:p>
    <w:p w14:paraId="544A13BE" w14:textId="77777777" w:rsidR="005A2137" w:rsidRPr="00893B6F" w:rsidRDefault="005A2137" w:rsidP="005A2137">
      <w:pPr>
        <w:spacing w:before="120"/>
        <w:ind w:firstLine="709"/>
        <w:jc w:val="both"/>
        <w:rPr>
          <w:lang w:val="vi-VN"/>
        </w:rPr>
      </w:pPr>
      <w:r w:rsidRPr="00893B6F">
        <w:rPr>
          <w:lang w:val="vi-VN"/>
        </w:rPr>
        <w:t>c) Cung cấp thông tin, tài liệu phục vụ hoạt động kiểm định chất lượng giáo dục nghề nghiệp.</w:t>
      </w:r>
    </w:p>
    <w:p w14:paraId="38E44BB2" w14:textId="77777777" w:rsidR="005A2137" w:rsidRPr="00893B6F" w:rsidRDefault="005A2137" w:rsidP="005A2137">
      <w:pPr>
        <w:spacing w:before="120"/>
        <w:ind w:firstLine="709"/>
        <w:jc w:val="both"/>
        <w:rPr>
          <w:lang w:val="vi-VN"/>
        </w:rPr>
      </w:pPr>
      <w:r w:rsidRPr="00893B6F">
        <w:rPr>
          <w:lang w:val="vi-VN"/>
        </w:rPr>
        <w:t>d) Thực hiện kiểm định chất lượng giáo dục nghề nghiệp theo yêu cầu của cơ quan nhà nước có thẩm quyền.</w:t>
      </w:r>
    </w:p>
    <w:p w14:paraId="2938C62E" w14:textId="77777777" w:rsidR="005A2137" w:rsidRPr="00893B6F" w:rsidRDefault="005A2137" w:rsidP="005A2137">
      <w:pPr>
        <w:spacing w:before="120"/>
        <w:ind w:firstLine="709"/>
        <w:jc w:val="both"/>
        <w:rPr>
          <w:lang w:val="vi-VN"/>
        </w:rPr>
      </w:pPr>
      <w:r w:rsidRPr="00893B6F">
        <w:rPr>
          <w:lang w:val="vi-VN"/>
        </w:rPr>
        <w:t>đ) Nộp phí kiểm định chất lượng cho tổ chức kiểm định chất lượng giáo dục nghề nghiệp.</w:t>
      </w:r>
    </w:p>
    <w:p w14:paraId="02179660" w14:textId="77777777" w:rsidR="005A2137" w:rsidRPr="00893B6F" w:rsidRDefault="005A2137" w:rsidP="005A2137">
      <w:pPr>
        <w:spacing w:before="120"/>
        <w:ind w:firstLine="709"/>
        <w:jc w:val="both"/>
        <w:rPr>
          <w:spacing w:val="2"/>
          <w:lang w:val="vi-VN"/>
        </w:rPr>
      </w:pPr>
      <w:r w:rsidRPr="00893B6F">
        <w:rPr>
          <w:spacing w:val="2"/>
          <w:lang w:val="vi-VN"/>
        </w:rPr>
        <w:t>e) Được lựa chọn tổ chức kiểm định chất lượng giáo dục nghề nghiệp để kiểm định chất lượng cơ sở giáo dục nghề nghiệp và chương trình giáo dục nghề nghiệp.</w:t>
      </w:r>
    </w:p>
    <w:p w14:paraId="5DF0952C" w14:textId="77777777" w:rsidR="005A2137" w:rsidRPr="00893B6F" w:rsidRDefault="005A2137" w:rsidP="005A2137">
      <w:pPr>
        <w:spacing w:before="120"/>
        <w:ind w:firstLine="709"/>
        <w:jc w:val="both"/>
        <w:rPr>
          <w:lang w:val="vi-VN"/>
        </w:rPr>
      </w:pPr>
      <w:r w:rsidRPr="00893B6F">
        <w:rPr>
          <w:lang w:val="vi-VN"/>
        </w:rPr>
        <w:t>g) Được khiếu nại, tố cáo với cơ quan có thẩm quyền về các quyết định, kết luận, hành vi vi phạm pháp luật của tổ chức, cá nhân thực hiện kiểm định chất lượng giáo dục nghề nghiệp.</w:t>
      </w:r>
    </w:p>
    <w:p w14:paraId="7197B0F2" w14:textId="77777777" w:rsidR="005A2137" w:rsidRPr="00893B6F" w:rsidRDefault="005A2137" w:rsidP="005A2137">
      <w:pPr>
        <w:spacing w:before="120"/>
        <w:ind w:firstLine="709"/>
        <w:jc w:val="both"/>
        <w:rPr>
          <w:lang w:val="vi-VN"/>
        </w:rPr>
      </w:pPr>
      <w:r w:rsidRPr="00893B6F">
        <w:rPr>
          <w:lang w:val="vi-VN"/>
        </w:rPr>
        <w:t>h) Duy trì và tiếp tục nâng cao chất lượng giáo dục nghề nghiệp.</w:t>
      </w:r>
    </w:p>
    <w:p w14:paraId="636C1D56" w14:textId="77777777" w:rsidR="005A2137" w:rsidRPr="00893B6F" w:rsidRDefault="005A2137" w:rsidP="005A2137">
      <w:pPr>
        <w:spacing w:before="120"/>
        <w:ind w:firstLine="709"/>
        <w:jc w:val="both"/>
        <w:rPr>
          <w:lang w:val="vi-VN"/>
        </w:rPr>
      </w:pPr>
      <w:r w:rsidRPr="00893B6F">
        <w:rPr>
          <w:lang w:val="vi-VN"/>
        </w:rPr>
        <w:t>i) Hằng năm, báo cáo kết quả tự đánh giá với cơ quan quản lý nhà nước về giáo dục nghề nghiệp.</w:t>
      </w:r>
    </w:p>
    <w:p w14:paraId="45AE5BF6" w14:textId="77777777" w:rsidR="005A2137" w:rsidRPr="00893B6F" w:rsidRDefault="005A2137" w:rsidP="005A2137">
      <w:pPr>
        <w:spacing w:before="120"/>
        <w:ind w:firstLine="709"/>
        <w:jc w:val="both"/>
        <w:rPr>
          <w:lang w:val="vi-VN"/>
        </w:rPr>
      </w:pPr>
      <w:r w:rsidRPr="00893B6F">
        <w:rPr>
          <w:lang w:val="vi-VN"/>
        </w:rPr>
        <w:t>k) Được hưởng chính sách hỗ trợ đầu tư để nâng cao chất lượng giáo dục nghề nghiệp và được tham gia đấu thầu thực hiện chỉ tiêu giáo dục nghề nghiệp theo đơn đặt hàng của Nhà nước.</w:t>
      </w:r>
    </w:p>
    <w:p w14:paraId="4D0ABF8A" w14:textId="77777777" w:rsidR="00E16AF8" w:rsidRPr="00893B6F" w:rsidRDefault="005A2137" w:rsidP="005A2137">
      <w:pPr>
        <w:spacing w:before="120"/>
        <w:ind w:firstLine="709"/>
        <w:jc w:val="both"/>
        <w:rPr>
          <w:spacing w:val="2"/>
          <w:lang w:val="vi-VN"/>
        </w:rPr>
      </w:pPr>
      <w:r w:rsidRPr="00893B6F">
        <w:rPr>
          <w:lang w:val="vi-VN"/>
        </w:rPr>
        <w:t>2. Trường có trách nhiệm thực hiện kiểm định chất lượng giáo dục nghề nghiệp, bảo đảm chất lượng đào tạo của Nhà trường và chương trình đào tạo trình độ cao đẳng, trình độ trung cấp, trình độ sơ cấp theo quy định của Bộ Lao động - Thương binh và Xã hội.</w:t>
      </w:r>
    </w:p>
    <w:p w14:paraId="3062DC70" w14:textId="77777777" w:rsidR="005C4FC1" w:rsidRPr="00893B6F" w:rsidRDefault="005C4FC1" w:rsidP="005C4FC1">
      <w:pPr>
        <w:spacing w:before="120"/>
        <w:jc w:val="center"/>
        <w:rPr>
          <w:b/>
          <w:spacing w:val="0"/>
          <w:lang w:val="nl-NL"/>
        </w:rPr>
      </w:pPr>
    </w:p>
    <w:p w14:paraId="5BAF7D37" w14:textId="77777777" w:rsidR="00145E7B" w:rsidRPr="00893B6F" w:rsidRDefault="00145E7B" w:rsidP="00E16AF8">
      <w:pPr>
        <w:spacing w:before="120"/>
        <w:jc w:val="center"/>
        <w:rPr>
          <w:b/>
          <w:bCs/>
          <w:lang w:val="nl-NL"/>
        </w:rPr>
      </w:pPr>
      <w:r w:rsidRPr="00893B6F">
        <w:rPr>
          <w:b/>
          <w:bCs/>
          <w:lang w:val="nl-NL"/>
        </w:rPr>
        <w:t>Mục 2</w:t>
      </w:r>
    </w:p>
    <w:p w14:paraId="7663A096" w14:textId="77777777" w:rsidR="00AC0F2C" w:rsidRPr="00893B6F" w:rsidRDefault="00AC0F2C" w:rsidP="00E16AF8">
      <w:pPr>
        <w:spacing w:before="120"/>
        <w:jc w:val="center"/>
        <w:rPr>
          <w:b/>
          <w:bCs/>
          <w:lang w:val="nl-NL"/>
        </w:rPr>
      </w:pPr>
      <w:r w:rsidRPr="00893B6F">
        <w:rPr>
          <w:b/>
          <w:bCs/>
          <w:lang w:val="nl-NL"/>
        </w:rPr>
        <w:t>HOẠT ĐỘNG HỢP TÁC QUỐC TẾ</w:t>
      </w:r>
    </w:p>
    <w:p w14:paraId="67149320" w14:textId="77777777" w:rsidR="0005219E" w:rsidRPr="00893B6F" w:rsidRDefault="0005219E" w:rsidP="00E16AF8">
      <w:pPr>
        <w:spacing w:before="120"/>
        <w:jc w:val="center"/>
        <w:rPr>
          <w:lang w:val="nl-NL"/>
        </w:rPr>
      </w:pPr>
    </w:p>
    <w:p w14:paraId="1B5D1D8D" w14:textId="77777777" w:rsidR="00E16AF8" w:rsidRPr="00893B6F" w:rsidRDefault="00AC0F2C" w:rsidP="00E16AF8">
      <w:pPr>
        <w:spacing w:before="120"/>
        <w:ind w:firstLine="720"/>
        <w:rPr>
          <w:lang w:val="nl-NL"/>
        </w:rPr>
      </w:pPr>
      <w:bookmarkStart w:id="29" w:name="dieu_33"/>
      <w:r w:rsidRPr="00893B6F">
        <w:rPr>
          <w:b/>
          <w:bCs/>
          <w:lang w:val="vi-VN"/>
        </w:rPr>
        <w:t>Điều 4</w:t>
      </w:r>
      <w:r w:rsidR="002B75E4" w:rsidRPr="00893B6F">
        <w:rPr>
          <w:b/>
          <w:bCs/>
          <w:lang w:val="nl-NL"/>
        </w:rPr>
        <w:t>5</w:t>
      </w:r>
      <w:r w:rsidRPr="00893B6F">
        <w:rPr>
          <w:b/>
          <w:bCs/>
          <w:lang w:val="vi-VN"/>
        </w:rPr>
        <w:t>. Nhiệm vụ và quyền hạn của trường cao đẳng trong hoạt động hợp tác quốc tế</w:t>
      </w:r>
      <w:bookmarkEnd w:id="29"/>
    </w:p>
    <w:p w14:paraId="5E43656A" w14:textId="77777777" w:rsidR="00F416E6" w:rsidRPr="00893B6F" w:rsidRDefault="00F416E6" w:rsidP="00F416E6">
      <w:pPr>
        <w:spacing w:before="120"/>
        <w:ind w:firstLine="709"/>
        <w:jc w:val="both"/>
        <w:rPr>
          <w:lang w:val="nl-NL"/>
        </w:rPr>
      </w:pPr>
      <w:r w:rsidRPr="00893B6F">
        <w:rPr>
          <w:lang w:val="nl-NL"/>
        </w:rPr>
        <w:t xml:space="preserve">1. </w:t>
      </w:r>
      <w:r w:rsidRPr="00893B6F">
        <w:rPr>
          <w:lang w:val="vi-VN"/>
        </w:rPr>
        <w:t xml:space="preserve">Thực hiện các hình thức hợp tác quốc tế trong giáo dục nghề nghiệp theo quy định tại </w:t>
      </w:r>
      <w:bookmarkStart w:id="30" w:name="dc_18"/>
      <w:r w:rsidRPr="00893B6F">
        <w:rPr>
          <w:lang w:val="vi-VN"/>
        </w:rPr>
        <w:t>Điều 47 của Luật giáo dục nghề nghiệp</w:t>
      </w:r>
      <w:bookmarkEnd w:id="30"/>
      <w:r w:rsidRPr="00893B6F">
        <w:rPr>
          <w:lang w:val="nl-NL"/>
        </w:rPr>
        <w:t>, cụ thể:</w:t>
      </w:r>
    </w:p>
    <w:p w14:paraId="5A968061" w14:textId="77777777" w:rsidR="00F416E6" w:rsidRPr="00893B6F" w:rsidRDefault="00F416E6" w:rsidP="00F416E6">
      <w:pPr>
        <w:spacing w:before="120"/>
        <w:ind w:firstLine="709"/>
        <w:jc w:val="both"/>
      </w:pPr>
      <w:r w:rsidRPr="00893B6F">
        <w:t>a) Liên kết đào tạo.</w:t>
      </w:r>
    </w:p>
    <w:p w14:paraId="5AC7E027" w14:textId="77777777" w:rsidR="00F416E6" w:rsidRPr="00893B6F" w:rsidRDefault="00F416E6" w:rsidP="00F416E6">
      <w:pPr>
        <w:spacing w:before="120"/>
        <w:ind w:firstLine="709"/>
        <w:jc w:val="both"/>
      </w:pPr>
      <w:r w:rsidRPr="00893B6F">
        <w:t>b) Thành lập văn phòng đại diện của cơ sở giáo dục nghề nghiệp nước ngoài tại Việt Nam.</w:t>
      </w:r>
    </w:p>
    <w:p w14:paraId="40EF2CFB" w14:textId="77777777" w:rsidR="00F416E6" w:rsidRPr="00893B6F" w:rsidRDefault="00F416E6" w:rsidP="00F416E6">
      <w:pPr>
        <w:spacing w:before="120"/>
        <w:ind w:firstLine="709"/>
        <w:jc w:val="both"/>
      </w:pPr>
      <w:r w:rsidRPr="00893B6F">
        <w:t>c) Hợp tác nghiên cứu khoa học, chuyển giao công nghệ và tổ chức hội nghị, hội thảo khoa học.</w:t>
      </w:r>
    </w:p>
    <w:p w14:paraId="329D79D8" w14:textId="77777777" w:rsidR="00F416E6" w:rsidRPr="00893B6F" w:rsidRDefault="00F416E6" w:rsidP="00F416E6">
      <w:pPr>
        <w:spacing w:before="120"/>
        <w:ind w:firstLine="709"/>
        <w:jc w:val="both"/>
      </w:pPr>
      <w:r w:rsidRPr="00893B6F">
        <w:t>d) Bồi dưỡng, trao đổi nhà giáo, cán bộ quản lý giáo dục nghề nghiệp và người học.</w:t>
      </w:r>
    </w:p>
    <w:p w14:paraId="5E581315" w14:textId="77777777" w:rsidR="00F416E6" w:rsidRPr="00893B6F" w:rsidRDefault="00F416E6" w:rsidP="00F416E6">
      <w:pPr>
        <w:spacing w:before="120"/>
        <w:ind w:firstLine="709"/>
        <w:jc w:val="both"/>
      </w:pPr>
      <w:r w:rsidRPr="00893B6F">
        <w:t>đ) Trao đổi thông tin phục vụ hoạt động đào tạo; cung ứng chương trình đào tạo; trao đổi các ấn phẩm, tài liệu và kết quả hoạt động đào tạo.</w:t>
      </w:r>
    </w:p>
    <w:p w14:paraId="73E0EEA2" w14:textId="77777777" w:rsidR="00F416E6" w:rsidRPr="00893B6F" w:rsidRDefault="00F416E6" w:rsidP="00F416E6">
      <w:pPr>
        <w:spacing w:before="120"/>
        <w:ind w:firstLine="709"/>
        <w:jc w:val="both"/>
      </w:pPr>
      <w:r w:rsidRPr="00893B6F">
        <w:t>e) Tham gia các tổ chức giáo dục, hội nghề nghiệp khu vực và quốc tế.</w:t>
      </w:r>
    </w:p>
    <w:p w14:paraId="172FAD2C" w14:textId="77777777" w:rsidR="00F416E6" w:rsidRPr="00893B6F" w:rsidRDefault="00F416E6" w:rsidP="00F416E6">
      <w:pPr>
        <w:spacing w:before="120"/>
        <w:ind w:firstLine="709"/>
        <w:jc w:val="both"/>
      </w:pPr>
      <w:r w:rsidRPr="00893B6F">
        <w:t>g) Mở văn phòng đại diện cơ sở giáo dục nghề nghiệp của Việt Nam ở nước ngoài.</w:t>
      </w:r>
    </w:p>
    <w:p w14:paraId="1B132F41" w14:textId="77777777" w:rsidR="00F416E6" w:rsidRPr="00893B6F" w:rsidRDefault="00F416E6" w:rsidP="00F416E6">
      <w:pPr>
        <w:spacing w:before="120"/>
        <w:ind w:firstLine="709"/>
        <w:jc w:val="both"/>
      </w:pPr>
      <w:r w:rsidRPr="00893B6F">
        <w:t>h) Các hình thức hợp tác khác theo quy định của pháp luật.</w:t>
      </w:r>
    </w:p>
    <w:p w14:paraId="4A0881EA" w14:textId="77777777" w:rsidR="00F416E6" w:rsidRPr="00893B6F" w:rsidRDefault="00F416E6" w:rsidP="00F416E6">
      <w:pPr>
        <w:spacing w:before="120"/>
        <w:ind w:firstLine="709"/>
        <w:jc w:val="both"/>
      </w:pPr>
      <w:r w:rsidRPr="00893B6F">
        <w:t xml:space="preserve">2. </w:t>
      </w:r>
      <w:r w:rsidRPr="00893B6F">
        <w:rPr>
          <w:lang w:val="vi-VN"/>
        </w:rPr>
        <w:t xml:space="preserve">Xây dựng và thực hiện chiến lược, kế hoạch, chương trình hợp tác quốc tế ngắn hạn, trung hạn và dài hạn của </w:t>
      </w:r>
      <w:r w:rsidRPr="00893B6F">
        <w:t>Nhà trường</w:t>
      </w:r>
      <w:r w:rsidRPr="00893B6F">
        <w:rPr>
          <w:lang w:val="vi-VN"/>
        </w:rPr>
        <w:t xml:space="preserve"> phù hợp với mục tiêu hoạt động hợp tác quốc tế được quy định tại Điều 46 của Luật giáo dục nghề nghiệp và chủ trương, chính sách của Nhà nước về hội nhập quốc tế trong giáo dục nghề nghiệp.</w:t>
      </w:r>
    </w:p>
    <w:p w14:paraId="436CDBC7" w14:textId="77777777" w:rsidR="00F416E6" w:rsidRPr="00893B6F" w:rsidRDefault="00F416E6" w:rsidP="00F416E6">
      <w:pPr>
        <w:spacing w:before="120"/>
        <w:ind w:firstLine="709"/>
        <w:jc w:val="both"/>
      </w:pPr>
      <w:r w:rsidRPr="00893B6F">
        <w:t xml:space="preserve">3. </w:t>
      </w:r>
      <w:r w:rsidRPr="00893B6F">
        <w:rPr>
          <w:lang w:val="vi-VN"/>
        </w:rPr>
        <w:t>Tổ chức quản lý và triển khai có hiệu quả các chương trình, dự án hợp tác quốc tế theo thẩm quyền.</w:t>
      </w:r>
    </w:p>
    <w:p w14:paraId="42383F1A" w14:textId="77777777" w:rsidR="00F416E6" w:rsidRPr="00893B6F" w:rsidRDefault="00F416E6" w:rsidP="00F416E6">
      <w:pPr>
        <w:spacing w:before="120"/>
        <w:ind w:firstLine="709"/>
        <w:jc w:val="both"/>
      </w:pPr>
      <w:r w:rsidRPr="00893B6F">
        <w:t xml:space="preserve">4. </w:t>
      </w:r>
      <w:r w:rsidRPr="00893B6F">
        <w:rPr>
          <w:lang w:val="vi-VN"/>
        </w:rPr>
        <w:t>Thực hiện đàm phán, ký kết các thỏa thuận hợp tác với các đối tác nước ngoài theo quy định của pháp luật.</w:t>
      </w:r>
    </w:p>
    <w:p w14:paraId="02D9B22C" w14:textId="77777777" w:rsidR="00E16AF8" w:rsidRPr="00893B6F" w:rsidRDefault="00F416E6" w:rsidP="00F416E6">
      <w:pPr>
        <w:spacing w:before="120"/>
        <w:ind w:firstLine="709"/>
        <w:jc w:val="both"/>
        <w:rPr>
          <w:spacing w:val="0"/>
        </w:rPr>
      </w:pPr>
      <w:r w:rsidRPr="00893B6F">
        <w:rPr>
          <w:spacing w:val="0"/>
        </w:rPr>
        <w:t xml:space="preserve">5. </w:t>
      </w:r>
      <w:r w:rsidRPr="00893B6F">
        <w:rPr>
          <w:spacing w:val="0"/>
          <w:lang w:val="vi-VN"/>
        </w:rPr>
        <w:t>Xây dựng cơ sở dữ liệu và hệ thống thông tin về hoạt động hợp tác quốc tế.</w:t>
      </w:r>
    </w:p>
    <w:p w14:paraId="749500C5" w14:textId="77777777" w:rsidR="00AC0F2C" w:rsidRPr="00893B6F" w:rsidRDefault="00B94053" w:rsidP="00E16AF8">
      <w:pPr>
        <w:spacing w:before="120"/>
        <w:ind w:firstLine="720"/>
        <w:jc w:val="both"/>
      </w:pPr>
      <w:r w:rsidRPr="00893B6F">
        <w:rPr>
          <w:b/>
          <w:bCs/>
          <w:lang w:val="vi-VN"/>
        </w:rPr>
        <w:t>Điều 4</w:t>
      </w:r>
      <w:r w:rsidR="002B75E4" w:rsidRPr="00893B6F">
        <w:rPr>
          <w:b/>
          <w:bCs/>
        </w:rPr>
        <w:t>6</w:t>
      </w:r>
      <w:r w:rsidR="00AC0F2C" w:rsidRPr="00893B6F">
        <w:rPr>
          <w:b/>
          <w:bCs/>
          <w:lang w:val="vi-VN"/>
        </w:rPr>
        <w:t>. Quản lý hoạt động hợp tác quốc tế của trường cao đẳng</w:t>
      </w:r>
    </w:p>
    <w:p w14:paraId="134B8E04" w14:textId="77777777" w:rsidR="00F416E6" w:rsidRPr="00893B6F" w:rsidRDefault="00F416E6" w:rsidP="00F416E6">
      <w:pPr>
        <w:spacing w:before="120"/>
        <w:ind w:firstLine="720"/>
        <w:jc w:val="both"/>
      </w:pPr>
      <w:r w:rsidRPr="00893B6F">
        <w:rPr>
          <w:lang w:val="vi-VN"/>
        </w:rPr>
        <w:t>1. Giao nhiệm vụ quản lý hợp tác quốc tế cho tổ chức thuộc trường làm đầu mối tổ chức thực hiện nhiệm vụ về hợp tác quốc tế của Trư</w:t>
      </w:r>
      <w:r w:rsidRPr="00893B6F">
        <w:rPr>
          <w:lang w:val="en-GB"/>
        </w:rPr>
        <w:t>ờ</w:t>
      </w:r>
      <w:r w:rsidRPr="00893B6F">
        <w:rPr>
          <w:lang w:val="vi-VN"/>
        </w:rPr>
        <w:t>ng.</w:t>
      </w:r>
    </w:p>
    <w:p w14:paraId="5493F104" w14:textId="77777777" w:rsidR="00F416E6" w:rsidRPr="00893B6F" w:rsidRDefault="00F416E6" w:rsidP="00F416E6">
      <w:pPr>
        <w:spacing w:before="120"/>
        <w:ind w:firstLine="720"/>
        <w:jc w:val="both"/>
        <w:rPr>
          <w:spacing w:val="-6"/>
        </w:rPr>
      </w:pPr>
      <w:r w:rsidRPr="00893B6F">
        <w:rPr>
          <w:spacing w:val="-6"/>
          <w:lang w:val="vi-VN"/>
        </w:rPr>
        <w:t>2. Tổ chức các hoạt động hợp tác quốc tế bảo đảm thiết thực, hiệu quả; thực hiện kiểm tra, đánh giá, tổng kết các hoạt động hợp tác quốc tế của Nhà trường.</w:t>
      </w:r>
    </w:p>
    <w:p w14:paraId="4A91FDD2" w14:textId="77777777" w:rsidR="00AC0F2C" w:rsidRPr="00893B6F" w:rsidRDefault="00F416E6" w:rsidP="00F416E6">
      <w:pPr>
        <w:spacing w:before="120"/>
        <w:ind w:firstLine="720"/>
        <w:jc w:val="both"/>
        <w:rPr>
          <w:lang w:val="vi-VN"/>
        </w:rPr>
      </w:pPr>
      <w:r w:rsidRPr="00893B6F">
        <w:rPr>
          <w:lang w:val="vi-VN"/>
        </w:rPr>
        <w:t>3. Phối hợp với các cơ quan hữu quan bảo đảm an ninh, trật tự, an toàn xã hội trong các hoạt động hợp tác quốc tế.</w:t>
      </w:r>
    </w:p>
    <w:bookmarkEnd w:id="21"/>
    <w:bookmarkEnd w:id="26"/>
    <w:p w14:paraId="5DC3332F" w14:textId="77777777" w:rsidR="005C4FC1" w:rsidRPr="00893B6F" w:rsidRDefault="005C4FC1" w:rsidP="005C4FC1">
      <w:pPr>
        <w:spacing w:before="120"/>
        <w:jc w:val="center"/>
        <w:rPr>
          <w:b/>
          <w:spacing w:val="0"/>
          <w:lang w:val="nl-NL"/>
        </w:rPr>
      </w:pPr>
    </w:p>
    <w:p w14:paraId="248F805F" w14:textId="77777777" w:rsidR="008336D8" w:rsidRPr="00893B6F" w:rsidRDefault="008336D8" w:rsidP="008336D8">
      <w:pPr>
        <w:tabs>
          <w:tab w:val="center" w:pos="4536"/>
          <w:tab w:val="left" w:pos="5721"/>
        </w:tabs>
        <w:spacing w:before="120"/>
        <w:jc w:val="center"/>
        <w:rPr>
          <w:b/>
          <w:lang w:val="nl-NL"/>
        </w:rPr>
      </w:pPr>
      <w:r w:rsidRPr="00893B6F">
        <w:rPr>
          <w:b/>
          <w:lang w:val="nl-NL"/>
        </w:rPr>
        <w:t>Chương VI</w:t>
      </w:r>
    </w:p>
    <w:p w14:paraId="303C7E60" w14:textId="77777777" w:rsidR="008336D8" w:rsidRPr="00893B6F" w:rsidRDefault="008336D8" w:rsidP="008336D8">
      <w:pPr>
        <w:spacing w:before="120"/>
        <w:jc w:val="center"/>
        <w:rPr>
          <w:lang w:val="nl-NL"/>
        </w:rPr>
      </w:pPr>
      <w:bookmarkStart w:id="31" w:name="chuong_4_name"/>
      <w:bookmarkStart w:id="32" w:name="muc_1_1"/>
      <w:r w:rsidRPr="00893B6F">
        <w:rPr>
          <w:b/>
          <w:bCs/>
          <w:lang w:val="vi-VN"/>
        </w:rPr>
        <w:t>NHÀ GIÁO, CÁN BỘ QUẢN LÝ, VIÊN CHỨC, NGƯỜI LAO ĐỘNG VÀ NGƯỜI HỌC TRONG TRƯỜNG CAO ĐẲNG</w:t>
      </w:r>
      <w:bookmarkEnd w:id="31"/>
    </w:p>
    <w:p w14:paraId="1BC8F5C1" w14:textId="77777777" w:rsidR="008336D8" w:rsidRPr="00893B6F" w:rsidRDefault="008336D8" w:rsidP="008336D8">
      <w:pPr>
        <w:spacing w:before="120"/>
        <w:jc w:val="center"/>
        <w:rPr>
          <w:b/>
          <w:bCs/>
          <w:lang w:val="nl-NL"/>
        </w:rPr>
      </w:pPr>
      <w:r w:rsidRPr="00893B6F">
        <w:rPr>
          <w:b/>
          <w:bCs/>
          <w:lang w:val="nl-NL"/>
        </w:rPr>
        <w:t>Mục 1</w:t>
      </w:r>
    </w:p>
    <w:p w14:paraId="0788AE88" w14:textId="77777777" w:rsidR="008336D8" w:rsidRPr="00893B6F" w:rsidRDefault="008336D8" w:rsidP="008336D8">
      <w:pPr>
        <w:spacing w:before="120"/>
        <w:jc w:val="center"/>
        <w:rPr>
          <w:b/>
          <w:bCs/>
          <w:lang w:val="nl-NL"/>
        </w:rPr>
      </w:pPr>
      <w:bookmarkStart w:id="33" w:name="dieu_34"/>
      <w:bookmarkEnd w:id="32"/>
      <w:r w:rsidRPr="00893B6F">
        <w:rPr>
          <w:b/>
          <w:bCs/>
          <w:lang w:val="nl-NL"/>
        </w:rPr>
        <w:t>NHÀ GIÁO, CÁN BỘ QUẢN LÝ, VIÊN CHỨC, NGƯỜI LAO ĐỘNG</w:t>
      </w:r>
    </w:p>
    <w:p w14:paraId="219C3A7A" w14:textId="77777777" w:rsidR="0005219E" w:rsidRPr="00893B6F" w:rsidRDefault="0005219E" w:rsidP="008336D8">
      <w:pPr>
        <w:spacing w:before="120"/>
        <w:jc w:val="center"/>
        <w:rPr>
          <w:lang w:val="nl-NL"/>
        </w:rPr>
      </w:pPr>
    </w:p>
    <w:p w14:paraId="017C0E1A" w14:textId="77777777" w:rsidR="008336D8" w:rsidRPr="00893B6F" w:rsidRDefault="008336D8" w:rsidP="008336D8">
      <w:pPr>
        <w:spacing w:before="120"/>
        <w:ind w:firstLine="720"/>
      </w:pPr>
      <w:r w:rsidRPr="00893B6F">
        <w:rPr>
          <w:b/>
          <w:bCs/>
          <w:spacing w:val="0"/>
          <w:lang w:val="vi-VN"/>
        </w:rPr>
        <w:t xml:space="preserve">Điều </w:t>
      </w:r>
      <w:r w:rsidR="002B75E4" w:rsidRPr="00893B6F">
        <w:rPr>
          <w:b/>
          <w:bCs/>
          <w:spacing w:val="0"/>
        </w:rPr>
        <w:t>47</w:t>
      </w:r>
      <w:r w:rsidRPr="00893B6F">
        <w:rPr>
          <w:b/>
          <w:bCs/>
          <w:spacing w:val="0"/>
          <w:lang w:val="vi-VN"/>
        </w:rPr>
        <w:t xml:space="preserve">. </w:t>
      </w:r>
      <w:bookmarkEnd w:id="33"/>
      <w:r w:rsidRPr="00893B6F">
        <w:rPr>
          <w:b/>
          <w:bCs/>
          <w:lang w:val="vi-VN"/>
        </w:rPr>
        <w:t>Nhà giáo trong trường cao đẳng</w:t>
      </w:r>
    </w:p>
    <w:p w14:paraId="0F359C44" w14:textId="77777777" w:rsidR="008336D8" w:rsidRPr="00893B6F" w:rsidRDefault="008336D8" w:rsidP="008336D8">
      <w:pPr>
        <w:spacing w:before="120"/>
        <w:ind w:firstLine="720"/>
        <w:jc w:val="both"/>
        <w:rPr>
          <w:spacing w:val="-8"/>
          <w:lang w:val="vi-VN"/>
        </w:rPr>
      </w:pPr>
      <w:bookmarkStart w:id="34" w:name="dieu_35"/>
      <w:r w:rsidRPr="00893B6F">
        <w:rPr>
          <w:spacing w:val="-6"/>
          <w:lang w:val="vi-VN"/>
        </w:rPr>
        <w:t>1</w:t>
      </w:r>
      <w:r w:rsidRPr="00893B6F">
        <w:rPr>
          <w:spacing w:val="-8"/>
          <w:lang w:val="vi-VN"/>
        </w:rPr>
        <w:t>. Nhà giáo trong trường cao đẳng được gọi là giảng viên. Chức danh của giảng viên trong trường cao đẳng quy định tại Điều 53 của Luật Giáo dục nghề nghiệp.</w:t>
      </w:r>
    </w:p>
    <w:p w14:paraId="16B8A59D" w14:textId="77777777" w:rsidR="008336D8" w:rsidRPr="00893B6F" w:rsidRDefault="008336D8" w:rsidP="008336D8">
      <w:pPr>
        <w:spacing w:before="120"/>
        <w:ind w:firstLine="720"/>
        <w:jc w:val="both"/>
        <w:rPr>
          <w:spacing w:val="0"/>
          <w:lang w:val="vi-VN"/>
        </w:rPr>
      </w:pPr>
      <w:r w:rsidRPr="00893B6F">
        <w:rPr>
          <w:spacing w:val="0"/>
          <w:lang w:val="vi-VN"/>
        </w:rPr>
        <w:t>2. Chuẩn chuyên môn nghiệp vụ; chế độ làm việc; việc bồi dưỡng chuẩn hóa, bồi dưỡng nâng cao đối với nhà giáo trong trường cao đẳng thực hiện theo quy định của Bộ trưởng Bộ Lao động - Thương binh và Xã hội.</w:t>
      </w:r>
    </w:p>
    <w:p w14:paraId="44B62CE6" w14:textId="77777777" w:rsidR="008336D8" w:rsidRPr="00893B6F" w:rsidRDefault="008336D8" w:rsidP="008336D8">
      <w:pPr>
        <w:spacing w:before="120"/>
        <w:ind w:firstLine="720"/>
        <w:jc w:val="both"/>
        <w:rPr>
          <w:spacing w:val="0"/>
          <w:lang w:val="vi-VN"/>
        </w:rPr>
      </w:pPr>
      <w:r w:rsidRPr="00893B6F">
        <w:rPr>
          <w:spacing w:val="0"/>
          <w:lang w:val="vi-VN"/>
        </w:rPr>
        <w:t>3. Trường cao đẳng tuyển dụng, thực hiện chế độ làm việc, đào tạo, bồi dưỡng chuẩn hóa, bồi dưỡng nâng cao về chuyên môn, nghiệp vụ và các chế độ, chính sách khác đối với nhà giáo theo quy định của Bộ trưởng Bộ Lao động - Thương binh và Xã hội và theo quy định của pháp luật.</w:t>
      </w:r>
    </w:p>
    <w:p w14:paraId="1BE53FDF" w14:textId="77777777" w:rsidR="008336D8" w:rsidRPr="00893B6F" w:rsidRDefault="008336D8" w:rsidP="008336D8">
      <w:pPr>
        <w:spacing w:before="120"/>
        <w:ind w:firstLine="720"/>
        <w:jc w:val="both"/>
        <w:rPr>
          <w:spacing w:val="0"/>
          <w:lang w:val="vi-VN"/>
        </w:rPr>
      </w:pPr>
      <w:r w:rsidRPr="00893B6F">
        <w:rPr>
          <w:b/>
          <w:bCs/>
          <w:spacing w:val="0"/>
          <w:lang w:val="vi-VN"/>
        </w:rPr>
        <w:t xml:space="preserve">Điều </w:t>
      </w:r>
      <w:r w:rsidR="002B75E4" w:rsidRPr="00893B6F">
        <w:rPr>
          <w:b/>
          <w:bCs/>
          <w:spacing w:val="0"/>
          <w:lang w:val="vi-VN"/>
        </w:rPr>
        <w:t>48</w:t>
      </w:r>
      <w:r w:rsidRPr="00893B6F">
        <w:rPr>
          <w:b/>
          <w:bCs/>
          <w:spacing w:val="0"/>
          <w:lang w:val="vi-VN"/>
        </w:rPr>
        <w:t xml:space="preserve">. </w:t>
      </w:r>
      <w:bookmarkEnd w:id="34"/>
      <w:r w:rsidRPr="00893B6F">
        <w:rPr>
          <w:b/>
          <w:bCs/>
          <w:lang w:val="vi-VN"/>
        </w:rPr>
        <w:t>Nhiệm vụ và quyền hạn của nhà giáo</w:t>
      </w:r>
    </w:p>
    <w:p w14:paraId="44D014BE" w14:textId="77777777" w:rsidR="008336D8" w:rsidRPr="00893B6F" w:rsidRDefault="008336D8" w:rsidP="008336D8">
      <w:pPr>
        <w:spacing w:before="120"/>
        <w:ind w:firstLine="720"/>
        <w:jc w:val="both"/>
        <w:rPr>
          <w:spacing w:val="-8"/>
          <w:lang w:val="vi-VN"/>
        </w:rPr>
      </w:pPr>
      <w:bookmarkStart w:id="35" w:name="dieu_36"/>
      <w:r w:rsidRPr="00893B6F">
        <w:rPr>
          <w:spacing w:val="-8"/>
          <w:lang w:val="vi-VN"/>
        </w:rPr>
        <w:t>Nhà giáo trong trường cao đẳng thực hiện nhiệm vụ và quyền hạn theo quy định tại Điều 55 của Luật Giáo dục nghề nghiệp và các nhiệm vụ, quyền hạn sau đây:</w:t>
      </w:r>
    </w:p>
    <w:p w14:paraId="7DB8A8D8" w14:textId="77777777" w:rsidR="008336D8" w:rsidRPr="00893B6F" w:rsidRDefault="008336D8" w:rsidP="008336D8">
      <w:pPr>
        <w:spacing w:before="120"/>
        <w:ind w:firstLine="720"/>
        <w:jc w:val="both"/>
        <w:rPr>
          <w:spacing w:val="0"/>
          <w:lang w:val="vi-VN"/>
        </w:rPr>
      </w:pPr>
      <w:r w:rsidRPr="00893B6F">
        <w:rPr>
          <w:spacing w:val="0"/>
          <w:lang w:val="vi-VN"/>
        </w:rPr>
        <w:t>1. Chấp hành các quy chế, nội quy, quy định của nhà trường.</w:t>
      </w:r>
    </w:p>
    <w:p w14:paraId="30324EEC" w14:textId="77777777" w:rsidR="008336D8" w:rsidRPr="00893B6F" w:rsidRDefault="008336D8" w:rsidP="008336D8">
      <w:pPr>
        <w:spacing w:before="120"/>
        <w:ind w:firstLine="720"/>
        <w:jc w:val="both"/>
        <w:rPr>
          <w:spacing w:val="-6"/>
          <w:lang w:val="vi-VN"/>
        </w:rPr>
      </w:pPr>
      <w:r w:rsidRPr="00893B6F">
        <w:rPr>
          <w:spacing w:val="-6"/>
          <w:lang w:val="vi-VN"/>
        </w:rPr>
        <w:t>2. Thực hiện quy định về chế độ làm việc của nhà giáo giáo dục nghề nghiệp theo quy định do Bộ trưởng Bộ Lao động - Thương binh và Xã hội ban hành.</w:t>
      </w:r>
    </w:p>
    <w:p w14:paraId="150A6F4E" w14:textId="77777777" w:rsidR="008336D8" w:rsidRPr="00893B6F" w:rsidRDefault="008336D8" w:rsidP="008336D8">
      <w:pPr>
        <w:spacing w:before="120"/>
        <w:ind w:firstLine="720"/>
        <w:jc w:val="both"/>
        <w:rPr>
          <w:spacing w:val="0"/>
          <w:lang w:val="vi-VN"/>
        </w:rPr>
      </w:pPr>
      <w:r w:rsidRPr="00893B6F">
        <w:rPr>
          <w:spacing w:val="0"/>
          <w:lang w:val="vi-VN"/>
        </w:rPr>
        <w:t>3. Được bố trí giảng dạy theo ngành, nghề được đào tạo; được lựa chọn phương pháp, phương tiện giảng dạy nhằm phát huy năng lực cá nhân, nâng cao chất lượng và hiệu quả đào tạo; được bảo đảm trang thiết bị, phương tiện, điều kiện làm việc để thực hiện nhiệm vụ theo quy định của pháp luật; được cung cấp thông tin liên quan đến nhiệm vụ và quyền hạn được giao.</w:t>
      </w:r>
    </w:p>
    <w:p w14:paraId="4C5CC652" w14:textId="77777777" w:rsidR="008336D8" w:rsidRPr="00893B6F" w:rsidRDefault="008336D8" w:rsidP="008336D8">
      <w:pPr>
        <w:spacing w:before="120"/>
        <w:ind w:firstLine="720"/>
        <w:jc w:val="both"/>
        <w:rPr>
          <w:spacing w:val="0"/>
          <w:lang w:val="vi-VN"/>
        </w:rPr>
      </w:pPr>
      <w:r w:rsidRPr="00893B6F">
        <w:rPr>
          <w:spacing w:val="0"/>
          <w:lang w:val="vi-VN"/>
        </w:rPr>
        <w:t>4. Được hưởng lương, phụ cấp, trợ cấp và các chính sách khác theo quy định của pháp luật; nhà giáo trong các trường cao đẳng công lập làm việc ở vùng có điều kiện kinh tế - xã hội đặc biệt khó khăn được hưởng phụ cấp và chính sách ưu đãi theo quy định của pháp luật.</w:t>
      </w:r>
    </w:p>
    <w:p w14:paraId="1E312077" w14:textId="77777777" w:rsidR="008336D8" w:rsidRPr="00893B6F" w:rsidRDefault="008336D8" w:rsidP="008336D8">
      <w:pPr>
        <w:spacing w:before="120"/>
        <w:ind w:firstLine="720"/>
        <w:jc w:val="both"/>
        <w:rPr>
          <w:spacing w:val="0"/>
          <w:lang w:val="vi-VN"/>
        </w:rPr>
      </w:pPr>
      <w:r w:rsidRPr="00893B6F">
        <w:rPr>
          <w:spacing w:val="0"/>
          <w:lang w:val="vi-VN"/>
        </w:rPr>
        <w:t>5. Được đào tạo, bồi dưỡng chuẩn hóa, bồi dưỡng nâng cao trình độ chuyên môn, nghiệp vụ, lý luận chính trị theo kế hoạch và điều kiện của nhà trường; được tham gia vào việc quản lý và giám sát hoạt động của nhà trường; được tham gia công tác Đảng, đoàn thể và các hoạt động xã hội theo quy định của pháp luật.</w:t>
      </w:r>
    </w:p>
    <w:p w14:paraId="5DB7458D" w14:textId="77777777" w:rsidR="008336D8" w:rsidRPr="00893B6F" w:rsidRDefault="008336D8" w:rsidP="008336D8">
      <w:pPr>
        <w:spacing w:before="120"/>
        <w:ind w:firstLine="720"/>
        <w:jc w:val="both"/>
        <w:rPr>
          <w:lang w:val="vi-VN"/>
        </w:rPr>
      </w:pPr>
      <w:r w:rsidRPr="00893B6F">
        <w:rPr>
          <w:lang w:val="vi-VN"/>
        </w:rPr>
        <w:t>6. Được bảo vệ danh dự, nhân phẩm; được tham gia bàn bạc, thảo luận, góp ý về các chủ trương, kế hoạch phát triển đào tạo, xây dựng chương trình, giáo trình đào tạo, tài liệu, học liệu giảng dạy, nội dung, phương pháp giảng dạy, tổ chức quản lý của trường, quyền lợi của nhà giáo; được nghỉ hè, nghỉ lễ, nghỉ tết, nghỉ hàng tuần và các ngày nghỉ khác theo quy định của pháp luật. Được dự các cuộc họp hội đồng do trường thành lập khi các hội đồng này giải quyết các vấn đề có liên quan đến người học của lớp mình được phân công quản lý, phụ trách.</w:t>
      </w:r>
    </w:p>
    <w:p w14:paraId="5AF427A2" w14:textId="77777777" w:rsidR="008336D8" w:rsidRPr="00893B6F" w:rsidRDefault="008336D8" w:rsidP="008336D8">
      <w:pPr>
        <w:spacing w:before="120"/>
        <w:ind w:firstLine="720"/>
        <w:jc w:val="both"/>
        <w:rPr>
          <w:spacing w:val="0"/>
          <w:lang w:val="vi-VN"/>
        </w:rPr>
      </w:pPr>
      <w:r w:rsidRPr="00893B6F">
        <w:rPr>
          <w:spacing w:val="0"/>
          <w:lang w:val="vi-VN"/>
        </w:rPr>
        <w:t>7. Được ký hợp đồng thỉnh giảng, nghiên cứu khoa học tại các cơ sở giáo dục nghề nghiệp, cơ sở giáo dục khác nhưng phải thực hiện các nhiệm vụ, quyền hạn quy định tại Điều 55, Điều 57 của Luật Giáo dục nghề nghiệp, Điều này và phải bảo đảm hoàn thành nhiệm vụ nơi mình công tác.</w:t>
      </w:r>
    </w:p>
    <w:p w14:paraId="63A163E4" w14:textId="77777777" w:rsidR="008336D8" w:rsidRPr="00893B6F" w:rsidRDefault="008336D8" w:rsidP="008336D8">
      <w:pPr>
        <w:spacing w:before="120"/>
        <w:ind w:firstLine="720"/>
        <w:jc w:val="both"/>
        <w:rPr>
          <w:spacing w:val="0"/>
          <w:lang w:val="vi-VN"/>
        </w:rPr>
      </w:pPr>
      <w:r w:rsidRPr="00893B6F">
        <w:rPr>
          <w:spacing w:val="0"/>
          <w:lang w:val="vi-VN"/>
        </w:rPr>
        <w:t>8. Được hưởng các chính sách quy định tại Điều 58 của Luật Giáo dục nghề nghiệp và các quyền lợi khác theo quy định của pháp luật.</w:t>
      </w:r>
    </w:p>
    <w:p w14:paraId="41820D33" w14:textId="77777777" w:rsidR="008336D8" w:rsidRPr="00893B6F" w:rsidRDefault="008336D8" w:rsidP="008336D8">
      <w:pPr>
        <w:spacing w:before="120"/>
        <w:ind w:firstLine="720"/>
        <w:jc w:val="both"/>
        <w:rPr>
          <w:lang w:val="vi-VN"/>
        </w:rPr>
      </w:pPr>
      <w:r w:rsidRPr="00893B6F">
        <w:rPr>
          <w:lang w:val="vi-VN"/>
        </w:rPr>
        <w:t>9. Nhà giáo tham gia hoạt động khoa học và công nghệ được hưởng quyền theo quy định của Luật Khoa học và Công nghệ; nhà giáo làm công tác quản lý trong trường cao đẳng nếu tham gia giảng dạy thì được hưởng các chế độ đối với nhà giáo theo quy định của pháp luật và quy định hợp pháp của trường.</w:t>
      </w:r>
    </w:p>
    <w:p w14:paraId="35414288" w14:textId="77777777" w:rsidR="008336D8" w:rsidRPr="00893B6F" w:rsidRDefault="008336D8" w:rsidP="008336D8">
      <w:pPr>
        <w:spacing w:before="120"/>
        <w:ind w:firstLine="720"/>
        <w:jc w:val="both"/>
        <w:rPr>
          <w:spacing w:val="0"/>
          <w:lang w:val="vi-VN"/>
        </w:rPr>
      </w:pPr>
      <w:r w:rsidRPr="00893B6F">
        <w:rPr>
          <w:spacing w:val="0"/>
          <w:lang w:val="vi-VN"/>
        </w:rPr>
        <w:t>10. Tham gia quản lý người học; tham gia đánh giá cán bộ quản lý, viên chức, người lao động và đóng góp trách nhiệm với cộng đồng.</w:t>
      </w:r>
    </w:p>
    <w:p w14:paraId="23A22F8E" w14:textId="77777777" w:rsidR="008336D8" w:rsidRPr="00893B6F" w:rsidRDefault="008336D8" w:rsidP="008336D8">
      <w:pPr>
        <w:spacing w:before="120"/>
        <w:ind w:firstLine="720"/>
        <w:jc w:val="both"/>
        <w:rPr>
          <w:spacing w:val="0"/>
          <w:lang w:val="vi-VN"/>
        </w:rPr>
      </w:pPr>
      <w:r w:rsidRPr="00893B6F">
        <w:rPr>
          <w:spacing w:val="0"/>
          <w:lang w:val="vi-VN"/>
        </w:rPr>
        <w:t>11. Chịu sự giám sát của nhà trường về nội dung, chất lượng, phương pháp giảng dạy và thực hiện nhiệm vụ khoa học và công nghệ.</w:t>
      </w:r>
    </w:p>
    <w:p w14:paraId="20070D64" w14:textId="77777777" w:rsidR="008336D8" w:rsidRPr="00893B6F" w:rsidRDefault="008336D8" w:rsidP="008336D8">
      <w:pPr>
        <w:spacing w:before="120"/>
        <w:ind w:firstLine="720"/>
        <w:jc w:val="both"/>
        <w:rPr>
          <w:spacing w:val="-8"/>
          <w:lang w:val="vi-VN"/>
        </w:rPr>
      </w:pPr>
      <w:r w:rsidRPr="00893B6F">
        <w:rPr>
          <w:spacing w:val="-8"/>
          <w:lang w:val="vi-VN"/>
        </w:rPr>
        <w:t>12. Hoàn thành các công việc khác được trường, khoa hoặc bộ môn phân công.</w:t>
      </w:r>
    </w:p>
    <w:p w14:paraId="49996EA6" w14:textId="77777777" w:rsidR="008336D8" w:rsidRPr="00893B6F" w:rsidRDefault="008336D8" w:rsidP="008336D8">
      <w:pPr>
        <w:spacing w:before="120"/>
        <w:ind w:firstLine="720"/>
        <w:jc w:val="both"/>
        <w:rPr>
          <w:spacing w:val="0"/>
          <w:lang w:val="vi-VN"/>
        </w:rPr>
      </w:pPr>
      <w:r w:rsidRPr="00893B6F">
        <w:rPr>
          <w:b/>
          <w:bCs/>
          <w:spacing w:val="-10"/>
          <w:lang w:val="vi-VN"/>
        </w:rPr>
        <w:t xml:space="preserve">Điều </w:t>
      </w:r>
      <w:r w:rsidR="002B75E4" w:rsidRPr="00893B6F">
        <w:rPr>
          <w:b/>
          <w:bCs/>
          <w:spacing w:val="-10"/>
          <w:lang w:val="vi-VN"/>
        </w:rPr>
        <w:t>49</w:t>
      </w:r>
      <w:r w:rsidRPr="00893B6F">
        <w:rPr>
          <w:b/>
          <w:bCs/>
          <w:spacing w:val="-10"/>
          <w:lang w:val="vi-VN"/>
        </w:rPr>
        <w:t xml:space="preserve">. </w:t>
      </w:r>
      <w:bookmarkEnd w:id="35"/>
      <w:r w:rsidRPr="00893B6F">
        <w:rPr>
          <w:b/>
          <w:bCs/>
          <w:lang w:val="vi-VN"/>
        </w:rPr>
        <w:t>Nhiệm vụ và quyền hạn của cán bộ quản lý, viên chức, người lao động</w:t>
      </w:r>
      <w:bookmarkStart w:id="36" w:name="dieu_37"/>
    </w:p>
    <w:p w14:paraId="1E36AE6C" w14:textId="77777777" w:rsidR="008336D8" w:rsidRPr="00893B6F" w:rsidRDefault="008336D8" w:rsidP="008336D8">
      <w:pPr>
        <w:spacing w:before="120"/>
        <w:ind w:firstLine="720"/>
        <w:jc w:val="both"/>
        <w:rPr>
          <w:spacing w:val="0"/>
          <w:lang w:val="vi-VN"/>
        </w:rPr>
      </w:pPr>
      <w:r w:rsidRPr="00893B6F">
        <w:rPr>
          <w:lang w:val="vi-VN"/>
        </w:rPr>
        <w:t>Cán bộ quản lý, viên chức, người lao động làm công tác quản lý, phục vụ trong trường cao đẳng có nghĩa vụ thực hiện nghiêm chỉnh các nhiệm vụ, chức trách được phân công; được hưởng các quyền lợi theo quy định của pháp luật và trong hợp đồng làm việc hoặc hợp đồng lao động.</w:t>
      </w:r>
    </w:p>
    <w:p w14:paraId="32CE3017" w14:textId="77777777" w:rsidR="008336D8" w:rsidRPr="00893B6F" w:rsidRDefault="008336D8" w:rsidP="008336D8">
      <w:pPr>
        <w:spacing w:before="120"/>
        <w:ind w:firstLine="720"/>
        <w:jc w:val="both"/>
        <w:rPr>
          <w:spacing w:val="0"/>
          <w:lang w:val="vi-VN"/>
        </w:rPr>
      </w:pPr>
      <w:r w:rsidRPr="00893B6F">
        <w:rPr>
          <w:b/>
          <w:bCs/>
          <w:spacing w:val="0"/>
          <w:lang w:val="vi-VN"/>
        </w:rPr>
        <w:t>Điều 5</w:t>
      </w:r>
      <w:r w:rsidR="002B75E4" w:rsidRPr="00893B6F">
        <w:rPr>
          <w:b/>
          <w:bCs/>
          <w:spacing w:val="0"/>
          <w:lang w:val="vi-VN"/>
        </w:rPr>
        <w:t>0</w:t>
      </w:r>
      <w:r w:rsidRPr="00893B6F">
        <w:rPr>
          <w:b/>
          <w:bCs/>
          <w:spacing w:val="0"/>
          <w:lang w:val="vi-VN"/>
        </w:rPr>
        <w:t xml:space="preserve">. </w:t>
      </w:r>
      <w:bookmarkEnd w:id="36"/>
      <w:r w:rsidRPr="00893B6F">
        <w:rPr>
          <w:b/>
          <w:bCs/>
          <w:lang w:val="vi-VN"/>
        </w:rPr>
        <w:t>Việc tuyển dụng, sử dụng nhà giáo, cán bộ quản lý, viên chức, người lao động</w:t>
      </w:r>
    </w:p>
    <w:p w14:paraId="2B17A771" w14:textId="77777777" w:rsidR="008336D8" w:rsidRPr="00893B6F" w:rsidRDefault="008336D8" w:rsidP="008336D8">
      <w:pPr>
        <w:spacing w:before="120"/>
        <w:ind w:firstLine="720"/>
        <w:jc w:val="both"/>
        <w:rPr>
          <w:lang w:val="vi-VN"/>
        </w:rPr>
      </w:pPr>
      <w:bookmarkStart w:id="37" w:name="dieu_38"/>
      <w:r w:rsidRPr="00893B6F">
        <w:rPr>
          <w:lang w:val="vi-VN"/>
        </w:rPr>
        <w:t>1. Nhà giáo, cán bộ quản lý, viên chức, người lao động làm công tác giảng dạy, quản lý, phục vụ trong trường cao đẳng công lập được tuyển dụng theo quy định của pháp luật về viên chức và pháp luật về lao động.</w:t>
      </w:r>
    </w:p>
    <w:p w14:paraId="457F5FA9" w14:textId="77777777" w:rsidR="008336D8" w:rsidRPr="00893B6F" w:rsidRDefault="008336D8" w:rsidP="008336D8">
      <w:pPr>
        <w:spacing w:before="120"/>
        <w:ind w:firstLine="720"/>
        <w:jc w:val="both"/>
        <w:rPr>
          <w:lang w:val="vi-VN"/>
        </w:rPr>
      </w:pPr>
      <w:r w:rsidRPr="00893B6F">
        <w:rPr>
          <w:lang w:val="vi-VN"/>
        </w:rPr>
        <w:t>2. Nhà giáo, cán bộ quản lý, người lao động làm công tác giảng dạy, quản lý, phục vụ trong trường cao đẳng tư thục được tuyển dụng theo quy định của pháp luật về lao động.</w:t>
      </w:r>
    </w:p>
    <w:p w14:paraId="4285A66B" w14:textId="77777777" w:rsidR="008336D8" w:rsidRPr="00893B6F" w:rsidRDefault="008336D8" w:rsidP="008336D8">
      <w:pPr>
        <w:spacing w:before="120"/>
        <w:ind w:firstLine="720"/>
        <w:jc w:val="both"/>
        <w:rPr>
          <w:lang w:val="vi-VN"/>
        </w:rPr>
      </w:pPr>
      <w:r w:rsidRPr="00893B6F">
        <w:rPr>
          <w:lang w:val="vi-VN"/>
        </w:rPr>
        <w:t>3. Việc tuyển dụng, sử dụng nhà giáo phải trên cơ sở đánh giá năng lực, đạo đức nghề nghiệp, hiệu quả công tác và quy định của pháp luật có liên quan.</w:t>
      </w:r>
    </w:p>
    <w:p w14:paraId="1C4E306A" w14:textId="77777777" w:rsidR="008336D8" w:rsidRPr="00893B6F" w:rsidRDefault="008336D8" w:rsidP="008336D8">
      <w:pPr>
        <w:spacing w:before="120"/>
        <w:ind w:firstLine="720"/>
        <w:jc w:val="both"/>
        <w:rPr>
          <w:spacing w:val="0"/>
          <w:lang w:val="vi-VN"/>
        </w:rPr>
      </w:pPr>
      <w:r w:rsidRPr="00893B6F">
        <w:rPr>
          <w:b/>
          <w:bCs/>
          <w:spacing w:val="0"/>
          <w:lang w:val="vi-VN"/>
        </w:rPr>
        <w:t>Điều 5</w:t>
      </w:r>
      <w:r w:rsidR="002B75E4" w:rsidRPr="00893B6F">
        <w:rPr>
          <w:b/>
          <w:bCs/>
          <w:spacing w:val="0"/>
          <w:lang w:val="vi-VN"/>
        </w:rPr>
        <w:t>1</w:t>
      </w:r>
      <w:r w:rsidRPr="00893B6F">
        <w:rPr>
          <w:b/>
          <w:bCs/>
          <w:spacing w:val="0"/>
          <w:lang w:val="vi-VN"/>
        </w:rPr>
        <w:t xml:space="preserve">. </w:t>
      </w:r>
      <w:bookmarkEnd w:id="37"/>
      <w:r w:rsidRPr="00893B6F">
        <w:rPr>
          <w:b/>
          <w:bCs/>
          <w:lang w:val="vi-VN"/>
        </w:rPr>
        <w:t>Đánh giá, xếp loại nhà giáo</w:t>
      </w:r>
    </w:p>
    <w:p w14:paraId="7EA4084E" w14:textId="77777777" w:rsidR="008336D8" w:rsidRPr="00893B6F" w:rsidRDefault="008336D8" w:rsidP="008336D8">
      <w:pPr>
        <w:spacing w:before="120"/>
        <w:ind w:firstLine="720"/>
        <w:jc w:val="both"/>
        <w:rPr>
          <w:lang w:val="vi-VN"/>
        </w:rPr>
      </w:pPr>
      <w:r w:rsidRPr="00893B6F">
        <w:rPr>
          <w:lang w:val="vi-VN"/>
        </w:rPr>
        <w:t>1. Đánh giá, xếp loại nhà giáo được thực hiện theo quy định của Chính phủ về đánh giá và phân loại viên chức và hướng dẫn của Bộ trưởng</w:t>
      </w:r>
      <w:r w:rsidR="00510008" w:rsidRPr="00893B6F">
        <w:rPr>
          <w:lang w:val="vi-VN"/>
        </w:rPr>
        <w:t xml:space="preserve"> Bộ</w:t>
      </w:r>
      <w:r w:rsidRPr="00893B6F">
        <w:rPr>
          <w:lang w:val="vi-VN"/>
        </w:rPr>
        <w:t xml:space="preserve"> </w:t>
      </w:r>
      <w:r w:rsidR="00D467B4" w:rsidRPr="00893B6F">
        <w:rPr>
          <w:lang w:val="vi-VN"/>
        </w:rPr>
        <w:t xml:space="preserve">Lao </w:t>
      </w:r>
      <w:r w:rsidR="00510008" w:rsidRPr="00893B6F">
        <w:rPr>
          <w:lang w:val="vi-VN"/>
        </w:rPr>
        <w:t>động</w:t>
      </w:r>
      <w:r w:rsidR="00D467B4" w:rsidRPr="00893B6F">
        <w:rPr>
          <w:lang w:val="vi-VN"/>
        </w:rPr>
        <w:t xml:space="preserve"> Thương binh và Xã hội</w:t>
      </w:r>
      <w:r w:rsidRPr="00893B6F">
        <w:rPr>
          <w:lang w:val="vi-VN"/>
        </w:rPr>
        <w:t>.</w:t>
      </w:r>
    </w:p>
    <w:p w14:paraId="75DF8235" w14:textId="77777777" w:rsidR="008336D8" w:rsidRPr="00893B6F" w:rsidRDefault="008336D8" w:rsidP="008336D8">
      <w:pPr>
        <w:spacing w:before="120"/>
        <w:ind w:firstLine="720"/>
        <w:jc w:val="both"/>
        <w:rPr>
          <w:lang w:val="vi-VN"/>
        </w:rPr>
      </w:pPr>
      <w:r w:rsidRPr="00893B6F">
        <w:rPr>
          <w:lang w:val="vi-VN"/>
        </w:rPr>
        <w:t>2. Việc đánh giá, phân loại nhà giáo phải phản ánh được thực chất về trình độ chuyên môn, năng lực sư phạm, kỹ năng nghề, nghiên cứu khoa học, đạo đức và tác phong của nhà giáo.</w:t>
      </w:r>
    </w:p>
    <w:p w14:paraId="1A931E6C" w14:textId="77777777" w:rsidR="008336D8" w:rsidRPr="00893B6F" w:rsidRDefault="008336D8" w:rsidP="008336D8">
      <w:pPr>
        <w:spacing w:before="120"/>
        <w:ind w:firstLine="720"/>
        <w:jc w:val="both"/>
        <w:rPr>
          <w:bCs/>
          <w:spacing w:val="0"/>
          <w:lang w:val="vi-VN"/>
        </w:rPr>
      </w:pPr>
      <w:bookmarkStart w:id="38" w:name="dieu_47"/>
      <w:r w:rsidRPr="00893B6F">
        <w:rPr>
          <w:bCs/>
          <w:spacing w:val="0"/>
          <w:lang w:val="vi-VN"/>
        </w:rPr>
        <w:t>1. Trường có trách nhiệm công khai trên trang thông tin điện tử của trường về các nội dung quy định tại khoản 4 Điều 6 Quy chế này để gia đình người học tham gia giám sát chất lượng đào tạo của trường.</w:t>
      </w:r>
    </w:p>
    <w:p w14:paraId="1902CFC2" w14:textId="77777777" w:rsidR="008336D8" w:rsidRPr="00893B6F" w:rsidRDefault="008336D8" w:rsidP="008336D8">
      <w:pPr>
        <w:spacing w:before="120"/>
        <w:ind w:firstLine="720"/>
        <w:jc w:val="both"/>
        <w:rPr>
          <w:lang w:val="vi-VN"/>
        </w:rPr>
      </w:pPr>
      <w:r w:rsidRPr="00893B6F">
        <w:rPr>
          <w:bCs/>
          <w:spacing w:val="0"/>
          <w:lang w:val="vi-VN"/>
        </w:rPr>
        <w:t>2. Trường chủ động phối hợp với gia đình người học để làm tốt</w:t>
      </w:r>
      <w:r w:rsidRPr="00893B6F">
        <w:rPr>
          <w:lang w:val="vi-VN"/>
        </w:rPr>
        <w:t xml:space="preserve"> công tác giáo dục người học nhằm phát triển toàn diện người học.</w:t>
      </w:r>
    </w:p>
    <w:p w14:paraId="1BE8F3A3" w14:textId="77777777" w:rsidR="008336D8" w:rsidRPr="00893B6F" w:rsidRDefault="008336D8" w:rsidP="008336D8">
      <w:pPr>
        <w:spacing w:before="120"/>
        <w:ind w:firstLine="720"/>
        <w:jc w:val="both"/>
        <w:rPr>
          <w:lang w:val="vi-VN"/>
        </w:rPr>
      </w:pPr>
      <w:r w:rsidRPr="00893B6F">
        <w:rPr>
          <w:lang w:val="vi-VN"/>
        </w:rPr>
        <w:t>3. Trường chủ động phối hợp với gia đình người học để nâng cao chất lượng, hiệu quả đào tạo.</w:t>
      </w:r>
    </w:p>
    <w:p w14:paraId="52D7637E" w14:textId="77777777" w:rsidR="0005219E" w:rsidRPr="00893B6F" w:rsidRDefault="0005219E" w:rsidP="0005219E">
      <w:pPr>
        <w:spacing w:before="120"/>
        <w:ind w:firstLine="720"/>
        <w:jc w:val="center"/>
        <w:rPr>
          <w:lang w:val="vi-VN"/>
        </w:rPr>
      </w:pPr>
    </w:p>
    <w:bookmarkEnd w:id="38"/>
    <w:p w14:paraId="2C10CA37" w14:textId="77777777" w:rsidR="00F445F1" w:rsidRPr="00893B6F" w:rsidRDefault="00F445F1" w:rsidP="00F445F1">
      <w:pPr>
        <w:spacing w:before="120"/>
        <w:jc w:val="center"/>
        <w:rPr>
          <w:b/>
          <w:bCs/>
          <w:lang w:val="vi-VN"/>
        </w:rPr>
      </w:pPr>
      <w:r w:rsidRPr="00893B6F">
        <w:rPr>
          <w:b/>
          <w:bCs/>
          <w:lang w:val="vi-VN"/>
        </w:rPr>
        <w:t>Mục 2</w:t>
      </w:r>
    </w:p>
    <w:p w14:paraId="1B2A79F9" w14:textId="77777777" w:rsidR="00F445F1" w:rsidRPr="00893B6F" w:rsidRDefault="00F445F1" w:rsidP="00F445F1">
      <w:pPr>
        <w:spacing w:before="120"/>
        <w:jc w:val="center"/>
        <w:rPr>
          <w:b/>
          <w:bCs/>
          <w:lang w:val="vi-VN"/>
        </w:rPr>
      </w:pPr>
      <w:r w:rsidRPr="00893B6F">
        <w:rPr>
          <w:b/>
          <w:bCs/>
          <w:lang w:val="vi-VN"/>
        </w:rPr>
        <w:t xml:space="preserve"> NGƯỜI HỌC</w:t>
      </w:r>
    </w:p>
    <w:p w14:paraId="4795FEB4" w14:textId="77777777" w:rsidR="0005219E" w:rsidRPr="00893B6F" w:rsidRDefault="0005219E" w:rsidP="00F445F1">
      <w:pPr>
        <w:spacing w:before="120"/>
        <w:jc w:val="center"/>
        <w:rPr>
          <w:b/>
          <w:bCs/>
          <w:lang w:val="vi-VN"/>
        </w:rPr>
      </w:pPr>
    </w:p>
    <w:p w14:paraId="60591089" w14:textId="77777777" w:rsidR="00F445F1" w:rsidRPr="00893B6F" w:rsidRDefault="00F445F1" w:rsidP="00F445F1">
      <w:pPr>
        <w:spacing w:before="120"/>
        <w:ind w:firstLine="720"/>
        <w:rPr>
          <w:lang w:val="vi-VN"/>
        </w:rPr>
      </w:pPr>
      <w:bookmarkStart w:id="39" w:name="dieu_39"/>
      <w:r w:rsidRPr="00893B6F">
        <w:rPr>
          <w:b/>
          <w:bCs/>
          <w:spacing w:val="0"/>
          <w:lang w:val="vi-VN"/>
        </w:rPr>
        <w:t>Điều 5</w:t>
      </w:r>
      <w:r w:rsidR="002B75E4" w:rsidRPr="00893B6F">
        <w:rPr>
          <w:b/>
          <w:bCs/>
          <w:spacing w:val="0"/>
          <w:lang w:val="vi-VN"/>
        </w:rPr>
        <w:t>2</w:t>
      </w:r>
      <w:r w:rsidRPr="00893B6F">
        <w:rPr>
          <w:b/>
          <w:bCs/>
          <w:spacing w:val="0"/>
          <w:lang w:val="vi-VN"/>
        </w:rPr>
        <w:t xml:space="preserve">. </w:t>
      </w:r>
      <w:bookmarkEnd w:id="39"/>
      <w:r w:rsidRPr="00893B6F">
        <w:rPr>
          <w:b/>
          <w:bCs/>
          <w:lang w:val="vi-VN"/>
        </w:rPr>
        <w:t>Người học trong trường cao đẳng</w:t>
      </w:r>
      <w:bookmarkStart w:id="40" w:name="dieu_40"/>
    </w:p>
    <w:p w14:paraId="53DC4D1B" w14:textId="77777777" w:rsidR="00F445F1" w:rsidRPr="00893B6F" w:rsidRDefault="00F445F1" w:rsidP="00F445F1">
      <w:pPr>
        <w:spacing w:before="120"/>
        <w:ind w:firstLine="720"/>
        <w:jc w:val="both"/>
        <w:rPr>
          <w:lang w:val="vi-VN"/>
        </w:rPr>
      </w:pPr>
      <w:r w:rsidRPr="00893B6F">
        <w:rPr>
          <w:lang w:val="vi-VN"/>
        </w:rPr>
        <w:t xml:space="preserve">Người học trong trường cao đẳng quy định tại Điều 59 của Luật Giáo dục nghề nghiệp, bao gồm: Sinh viên của chương trình đào tạo trình độ cao đẳng; học sinh của chương trình đào tạo trình độ trung cấp và chương trình đào tạo trình độ sơ cấp; học viên của chương trình đào tạo thường xuyên quy định tại các </w:t>
      </w:r>
      <w:bookmarkStart w:id="41" w:name="dc_28"/>
      <w:r w:rsidRPr="00893B6F">
        <w:rPr>
          <w:lang w:val="vi-VN"/>
        </w:rPr>
        <w:t>điểm a, b, c và d khoản 1 Điều 40 của Luật Giáo dục nghề nghiệp</w:t>
      </w:r>
      <w:bookmarkEnd w:id="41"/>
      <w:r w:rsidRPr="00893B6F">
        <w:rPr>
          <w:lang w:val="vi-VN"/>
        </w:rPr>
        <w:t xml:space="preserve"> và học sinh của chương trình quy định tại </w:t>
      </w:r>
      <w:bookmarkStart w:id="42" w:name="dc_29"/>
      <w:r w:rsidRPr="00893B6F">
        <w:rPr>
          <w:lang w:val="vi-VN"/>
        </w:rPr>
        <w:t>điểm d khoản 1 Điều 43 của Luật Giáo dục</w:t>
      </w:r>
      <w:bookmarkEnd w:id="42"/>
      <w:r w:rsidR="00285E9F" w:rsidRPr="00893B6F">
        <w:rPr>
          <w:lang w:val="vi-VN"/>
        </w:rPr>
        <w:t>; học viên của chương trình đào tạo lái xe ô tô các hạng được quy định tại khoản 4 Điều 60 Luật Trật tự, an toàn giao thông đường bộ, Điều 13 Thông tư số 14/2025/TT-BXD của Bộ Xây dựng</w:t>
      </w:r>
      <w:r w:rsidRPr="00893B6F">
        <w:rPr>
          <w:lang w:val="vi-VN"/>
        </w:rPr>
        <w:t>.</w:t>
      </w:r>
    </w:p>
    <w:p w14:paraId="4586EFE2" w14:textId="77777777" w:rsidR="00F445F1" w:rsidRPr="00893B6F" w:rsidRDefault="00F445F1" w:rsidP="00F445F1">
      <w:pPr>
        <w:spacing w:before="120"/>
        <w:ind w:firstLine="720"/>
        <w:jc w:val="both"/>
        <w:rPr>
          <w:spacing w:val="0"/>
          <w:lang w:val="vi-VN"/>
        </w:rPr>
      </w:pPr>
      <w:r w:rsidRPr="00893B6F">
        <w:rPr>
          <w:b/>
          <w:bCs/>
          <w:spacing w:val="0"/>
          <w:lang w:val="vi-VN"/>
        </w:rPr>
        <w:t>Điều 5</w:t>
      </w:r>
      <w:r w:rsidR="002B75E4" w:rsidRPr="00893B6F">
        <w:rPr>
          <w:b/>
          <w:bCs/>
          <w:spacing w:val="0"/>
          <w:lang w:val="vi-VN"/>
        </w:rPr>
        <w:t>3</w:t>
      </w:r>
      <w:r w:rsidRPr="00893B6F">
        <w:rPr>
          <w:b/>
          <w:bCs/>
          <w:spacing w:val="0"/>
          <w:lang w:val="vi-VN"/>
        </w:rPr>
        <w:t xml:space="preserve">. </w:t>
      </w:r>
      <w:bookmarkEnd w:id="40"/>
      <w:r w:rsidRPr="00893B6F">
        <w:rPr>
          <w:b/>
          <w:bCs/>
          <w:lang w:val="vi-VN"/>
        </w:rPr>
        <w:t>Nhiệm vụ và quyền của người học</w:t>
      </w:r>
    </w:p>
    <w:p w14:paraId="64AD7A3B" w14:textId="77777777" w:rsidR="00F445F1" w:rsidRPr="00893B6F" w:rsidRDefault="00F445F1" w:rsidP="00F445F1">
      <w:pPr>
        <w:spacing w:before="120"/>
        <w:ind w:firstLine="720"/>
        <w:jc w:val="both"/>
        <w:rPr>
          <w:lang w:val="vi-VN"/>
        </w:rPr>
      </w:pPr>
      <w:bookmarkStart w:id="43" w:name="chuong_5"/>
      <w:r w:rsidRPr="00893B6F">
        <w:rPr>
          <w:lang w:val="vi-VN"/>
        </w:rPr>
        <w:t xml:space="preserve">Người học có nhiệm vụ, quyền theo quy định tại </w:t>
      </w:r>
      <w:bookmarkStart w:id="44" w:name="dc_30"/>
      <w:r w:rsidRPr="00893B6F">
        <w:rPr>
          <w:lang w:val="vi-VN"/>
        </w:rPr>
        <w:t>Điều 60 của Luật Giáo dục nghề nghiệp</w:t>
      </w:r>
      <w:bookmarkEnd w:id="44"/>
      <w:r w:rsidRPr="00893B6F">
        <w:rPr>
          <w:lang w:val="vi-VN"/>
        </w:rPr>
        <w:t xml:space="preserve"> và các nhiệm vụ, quyền cụ thể sau đây:</w:t>
      </w:r>
    </w:p>
    <w:p w14:paraId="6E370E0F" w14:textId="77777777" w:rsidR="00F445F1" w:rsidRPr="00893B6F" w:rsidRDefault="00F445F1" w:rsidP="00F445F1">
      <w:pPr>
        <w:spacing w:before="120"/>
        <w:ind w:firstLine="720"/>
        <w:jc w:val="both"/>
        <w:rPr>
          <w:spacing w:val="-4"/>
          <w:lang w:val="vi-VN"/>
        </w:rPr>
      </w:pPr>
      <w:r w:rsidRPr="00893B6F">
        <w:rPr>
          <w:spacing w:val="-4"/>
          <w:lang w:val="vi-VN"/>
        </w:rPr>
        <w:t>1. Thực hiện nội quy, quy chế, quy định của trường; thực hiện nếp sống văn minh, lành mạnh; tham gia xây dựng, bảo vệ và phát huy truyền thống của trường.</w:t>
      </w:r>
    </w:p>
    <w:p w14:paraId="5123537A" w14:textId="77777777" w:rsidR="00F445F1" w:rsidRPr="00893B6F" w:rsidRDefault="00F445F1" w:rsidP="00F445F1">
      <w:pPr>
        <w:spacing w:before="120"/>
        <w:ind w:firstLine="720"/>
        <w:jc w:val="both"/>
        <w:rPr>
          <w:lang w:val="vi-VN"/>
        </w:rPr>
      </w:pPr>
      <w:r w:rsidRPr="00893B6F">
        <w:rPr>
          <w:lang w:val="vi-VN"/>
        </w:rPr>
        <w:t>2. Được học rút ngắn hoặc kéo dài thời gian thực hiện chương trình; được bảo lưu kết quả học tập theo quy định của pháp luật.</w:t>
      </w:r>
    </w:p>
    <w:p w14:paraId="53465D3D" w14:textId="77777777" w:rsidR="00F445F1" w:rsidRPr="00893B6F" w:rsidRDefault="00F445F1" w:rsidP="00F445F1">
      <w:pPr>
        <w:spacing w:before="120"/>
        <w:ind w:firstLine="720"/>
        <w:jc w:val="both"/>
        <w:rPr>
          <w:lang w:val="vi-VN"/>
        </w:rPr>
      </w:pPr>
      <w:r w:rsidRPr="00893B6F">
        <w:rPr>
          <w:lang w:val="vi-VN"/>
        </w:rPr>
        <w:t xml:space="preserve">3. Được học tập, rèn luyện theo chương trình đào tạo hoặc hợp đồng đã giao kết với trường. </w:t>
      </w:r>
    </w:p>
    <w:p w14:paraId="4D73D8E8" w14:textId="77777777" w:rsidR="00F445F1" w:rsidRPr="00893B6F" w:rsidRDefault="00F445F1" w:rsidP="00F445F1">
      <w:pPr>
        <w:spacing w:before="120"/>
        <w:ind w:firstLine="720"/>
        <w:jc w:val="both"/>
        <w:rPr>
          <w:lang w:val="vi-VN"/>
        </w:rPr>
      </w:pPr>
      <w:r w:rsidRPr="00893B6F">
        <w:rPr>
          <w:lang w:val="vi-VN"/>
        </w:rPr>
        <w:t>4. Được chọn chương trình học, hình thức học, địa điểm học phù hợp với khả năng, điều kiện của bản thân và của trường; được tạo điều kiện chuyển đổi chương trình, hình thức và địa điểm học nếu có nguyện vọng và được nơi chuyển đến tiếp nhận.</w:t>
      </w:r>
    </w:p>
    <w:p w14:paraId="70551DC3" w14:textId="77777777" w:rsidR="00F445F1" w:rsidRPr="00893B6F" w:rsidRDefault="00F445F1" w:rsidP="00F445F1">
      <w:pPr>
        <w:spacing w:before="120"/>
        <w:ind w:firstLine="720"/>
        <w:jc w:val="both"/>
        <w:rPr>
          <w:lang w:val="vi-VN"/>
        </w:rPr>
      </w:pPr>
      <w:r w:rsidRPr="00893B6F">
        <w:rPr>
          <w:lang w:val="vi-VN"/>
        </w:rPr>
        <w:t>5. Được sử dụng trang thiết bị, phương tiện của nhà trường phục vụ việc học tập, thực hành, thực tập, thực hiện nhiệm vụ khoa học và công nghệ, khởi nghiệp và hoạt động văn hóa, thể dục, thể thao. Được bảo đảm các điều kiện về an toàn, vệ sinh lao động trong quá trình học tập, thực hành, thực tập theo quy định của pháp luật.</w:t>
      </w:r>
    </w:p>
    <w:p w14:paraId="0C63A7BF" w14:textId="77777777" w:rsidR="00F445F1" w:rsidRPr="00893B6F" w:rsidRDefault="00F445F1" w:rsidP="00F445F1">
      <w:pPr>
        <w:spacing w:before="120"/>
        <w:ind w:firstLine="720"/>
        <w:jc w:val="both"/>
        <w:rPr>
          <w:lang w:val="vi-VN"/>
        </w:rPr>
      </w:pPr>
      <w:r w:rsidRPr="00893B6F">
        <w:rPr>
          <w:lang w:val="vi-VN"/>
        </w:rPr>
        <w:t>6. Được cấp bằng tốt nghiệp cao đẳng, bằng tốt nghiệp trung cấp, chứng chỉ sơ cấp, chứng chỉ đào tạo tương ứng với trình độ đào tạo, chương trình đào tạo theo quy định của Bộ trưởng Bộ Lao động - Thương binh và Xã hội; giấy chứng nhận đủ yêu cầu khối lượng kiến thức văn hóa trung học phổ thông hoặc giấy chứng nhận hoàn thành chương trình giáo dục phổ thông theo quy định của Luật Giáo dục và các văn bản hướng dẫn thi hành.</w:t>
      </w:r>
    </w:p>
    <w:p w14:paraId="6626FF0F" w14:textId="77777777" w:rsidR="00F445F1" w:rsidRPr="00893B6F" w:rsidRDefault="00F445F1" w:rsidP="00F445F1">
      <w:pPr>
        <w:spacing w:before="120"/>
        <w:ind w:firstLine="720"/>
        <w:jc w:val="both"/>
        <w:rPr>
          <w:lang w:val="vi-VN"/>
        </w:rPr>
      </w:pPr>
      <w:r w:rsidRPr="00893B6F">
        <w:rPr>
          <w:lang w:val="vi-VN"/>
        </w:rPr>
        <w:t>7. Đóng học phí và phí dịch vụ khác theo quy định.</w:t>
      </w:r>
    </w:p>
    <w:p w14:paraId="0113D6E4" w14:textId="77777777" w:rsidR="00F445F1" w:rsidRPr="00893B6F" w:rsidRDefault="00F445F1" w:rsidP="00F445F1">
      <w:pPr>
        <w:spacing w:before="120"/>
        <w:ind w:firstLine="720"/>
        <w:jc w:val="both"/>
        <w:rPr>
          <w:lang w:val="vi-VN"/>
        </w:rPr>
      </w:pPr>
      <w:r w:rsidRPr="00893B6F">
        <w:rPr>
          <w:lang w:val="vi-VN"/>
        </w:rPr>
        <w:t>8. Được tham gia lao động, hoạt động xã hội, hoạt động đoàn thể, hội học sinh - sinh viên và tổ chức xã hội khác theo quy định của pháp luật.</w:t>
      </w:r>
    </w:p>
    <w:p w14:paraId="7127A6A4" w14:textId="77777777" w:rsidR="00F445F1" w:rsidRPr="00893B6F" w:rsidRDefault="00F445F1" w:rsidP="00F445F1">
      <w:pPr>
        <w:spacing w:before="120"/>
        <w:ind w:firstLine="720"/>
        <w:jc w:val="both"/>
        <w:rPr>
          <w:spacing w:val="-6"/>
          <w:lang w:val="vi-VN"/>
        </w:rPr>
      </w:pPr>
      <w:r w:rsidRPr="00893B6F">
        <w:rPr>
          <w:spacing w:val="-6"/>
          <w:lang w:val="vi-VN"/>
        </w:rPr>
        <w:t>9. Được trực tiếp hoặc thông qua đại diện hợp pháp của tập thể người học kiến nghị với nhà trường các giải pháp góp phần xây dựng trường, bảo vệ quyền, lợi ích chính đáng của mình; tham gia đánh giá chất lượng đào tạo của nhà trường.</w:t>
      </w:r>
    </w:p>
    <w:p w14:paraId="1930DC2A" w14:textId="77777777" w:rsidR="00F445F1" w:rsidRPr="00893B6F" w:rsidRDefault="00F445F1" w:rsidP="00F445F1">
      <w:pPr>
        <w:spacing w:before="120"/>
        <w:ind w:firstLine="720"/>
        <w:jc w:val="both"/>
        <w:rPr>
          <w:spacing w:val="-10"/>
          <w:lang w:val="vi-VN"/>
        </w:rPr>
      </w:pPr>
      <w:r w:rsidRPr="00893B6F">
        <w:rPr>
          <w:spacing w:val="-10"/>
          <w:lang w:val="vi-VN"/>
        </w:rPr>
        <w:t>10. Được hưởng các chính sách đối với người học theo quy định của pháp luật.</w:t>
      </w:r>
    </w:p>
    <w:p w14:paraId="027AFC92" w14:textId="77777777" w:rsidR="00F445F1" w:rsidRPr="00893B6F" w:rsidRDefault="00F445F1" w:rsidP="00F445F1">
      <w:pPr>
        <w:spacing w:before="120"/>
        <w:ind w:firstLine="720"/>
        <w:jc w:val="both"/>
        <w:rPr>
          <w:lang w:val="vi-VN"/>
        </w:rPr>
      </w:pPr>
      <w:r w:rsidRPr="00893B6F">
        <w:rPr>
          <w:lang w:val="vi-VN"/>
        </w:rPr>
        <w:t xml:space="preserve">11. Thực hiện nghĩa vụ làm việc có thời hạn theo quy định tại </w:t>
      </w:r>
      <w:bookmarkStart w:id="45" w:name="dc_31"/>
      <w:r w:rsidRPr="00893B6F">
        <w:rPr>
          <w:lang w:val="vi-VN"/>
        </w:rPr>
        <w:t>Điều 61 của Luật Giáo dục nghề nghiệp</w:t>
      </w:r>
      <w:bookmarkEnd w:id="45"/>
      <w:r w:rsidRPr="00893B6F">
        <w:rPr>
          <w:lang w:val="vi-VN"/>
        </w:rPr>
        <w:t>.</w:t>
      </w:r>
    </w:p>
    <w:p w14:paraId="43382130" w14:textId="77777777" w:rsidR="00F445F1" w:rsidRPr="00893B6F" w:rsidRDefault="00F445F1" w:rsidP="00F445F1">
      <w:pPr>
        <w:spacing w:before="120"/>
        <w:ind w:firstLine="720"/>
        <w:jc w:val="both"/>
        <w:rPr>
          <w:lang w:val="vi-VN"/>
        </w:rPr>
      </w:pPr>
      <w:r w:rsidRPr="00893B6F">
        <w:rPr>
          <w:lang w:val="vi-VN"/>
        </w:rPr>
        <w:t>12. Tuân thủ các quy định về an toàn lao động và vệ sinh lao động. Giữ gìn, bảo vệ tài sản của trường, cơ sở thực hành, cơ sở sản xuất, kinh doanh, dịch vụ nơi thực hành, thực tập.</w:t>
      </w:r>
    </w:p>
    <w:p w14:paraId="5B5E1876" w14:textId="77777777" w:rsidR="00F445F1" w:rsidRPr="00893B6F" w:rsidRDefault="00F445F1" w:rsidP="00F445F1">
      <w:pPr>
        <w:spacing w:before="120"/>
        <w:jc w:val="center"/>
        <w:rPr>
          <w:lang w:val="vi-VN"/>
        </w:rPr>
      </w:pPr>
      <w:r w:rsidRPr="00893B6F">
        <w:rPr>
          <w:b/>
          <w:bCs/>
          <w:lang w:val="vi-VN"/>
        </w:rPr>
        <w:t>Chương V</w:t>
      </w:r>
      <w:bookmarkEnd w:id="43"/>
      <w:r w:rsidRPr="00893B6F">
        <w:rPr>
          <w:b/>
          <w:bCs/>
          <w:lang w:val="vi-VN"/>
        </w:rPr>
        <w:t>II</w:t>
      </w:r>
    </w:p>
    <w:p w14:paraId="43DD5889" w14:textId="77777777" w:rsidR="00F445F1" w:rsidRPr="00893B6F" w:rsidRDefault="00F445F1" w:rsidP="00F445F1">
      <w:pPr>
        <w:spacing w:before="120"/>
        <w:jc w:val="center"/>
        <w:rPr>
          <w:b/>
          <w:bCs/>
          <w:lang w:val="vi-VN"/>
        </w:rPr>
      </w:pPr>
      <w:bookmarkStart w:id="46" w:name="chuong_5_name"/>
      <w:r w:rsidRPr="00893B6F">
        <w:rPr>
          <w:b/>
          <w:bCs/>
          <w:lang w:val="vi-VN"/>
        </w:rPr>
        <w:t>TÀI CHÍNH, TÀI SẢN CỦA TRƯỜNG</w:t>
      </w:r>
      <w:bookmarkEnd w:id="46"/>
    </w:p>
    <w:p w14:paraId="1D9A484D" w14:textId="77777777" w:rsidR="00F445F1" w:rsidRPr="00893B6F" w:rsidRDefault="00F445F1" w:rsidP="00F445F1">
      <w:pPr>
        <w:spacing w:before="120"/>
        <w:ind w:firstLine="720"/>
        <w:jc w:val="both"/>
        <w:rPr>
          <w:lang w:val="vi-VN"/>
        </w:rPr>
      </w:pPr>
      <w:bookmarkStart w:id="47" w:name="dieu_42"/>
      <w:r w:rsidRPr="00893B6F">
        <w:rPr>
          <w:b/>
          <w:bCs/>
          <w:lang w:val="vi-VN"/>
        </w:rPr>
        <w:t>Điều 5</w:t>
      </w:r>
      <w:r w:rsidR="002B75E4" w:rsidRPr="00893B6F">
        <w:rPr>
          <w:b/>
          <w:bCs/>
          <w:lang w:val="vi-VN"/>
        </w:rPr>
        <w:t>4</w:t>
      </w:r>
      <w:r w:rsidRPr="00893B6F">
        <w:rPr>
          <w:b/>
          <w:bCs/>
          <w:lang w:val="vi-VN"/>
        </w:rPr>
        <w:t>. Nguồn tài chính</w:t>
      </w:r>
      <w:bookmarkEnd w:id="47"/>
    </w:p>
    <w:p w14:paraId="42D48538" w14:textId="77777777" w:rsidR="00F445F1" w:rsidRPr="00893B6F" w:rsidRDefault="00F445F1" w:rsidP="00F445F1">
      <w:pPr>
        <w:spacing w:before="120"/>
        <w:ind w:firstLine="720"/>
        <w:jc w:val="both"/>
        <w:rPr>
          <w:lang w:val="vi-VN"/>
        </w:rPr>
      </w:pPr>
      <w:r w:rsidRPr="00893B6F">
        <w:rPr>
          <w:lang w:val="vi-VN"/>
        </w:rPr>
        <w:t>Nguồn tài chính của Trường thực hiện theo quy định của Chính phủ quy định cơ chế tự chủ tài chính của đơn vị sự nghiệp công lập, đơn vị sự nghiệp công lập trong lĩnh vực giáo dục nghề nghiệp.</w:t>
      </w:r>
    </w:p>
    <w:p w14:paraId="6E07879D" w14:textId="77777777" w:rsidR="00F445F1" w:rsidRPr="00893B6F" w:rsidRDefault="00F445F1" w:rsidP="00F445F1">
      <w:pPr>
        <w:spacing w:before="120"/>
        <w:ind w:firstLine="720"/>
        <w:jc w:val="both"/>
        <w:rPr>
          <w:lang w:val="vi-VN"/>
        </w:rPr>
      </w:pPr>
      <w:bookmarkStart w:id="48" w:name="dieu_43"/>
      <w:r w:rsidRPr="00893B6F">
        <w:rPr>
          <w:b/>
          <w:bCs/>
          <w:lang w:val="vi-VN"/>
        </w:rPr>
        <w:t>Điều 5</w:t>
      </w:r>
      <w:r w:rsidR="002B75E4" w:rsidRPr="00893B6F">
        <w:rPr>
          <w:b/>
          <w:bCs/>
          <w:lang w:val="vi-VN"/>
        </w:rPr>
        <w:t>5</w:t>
      </w:r>
      <w:r w:rsidRPr="00893B6F">
        <w:rPr>
          <w:b/>
          <w:bCs/>
          <w:lang w:val="vi-VN"/>
        </w:rPr>
        <w:t xml:space="preserve">. </w:t>
      </w:r>
      <w:bookmarkEnd w:id="48"/>
      <w:r w:rsidRPr="00893B6F">
        <w:rPr>
          <w:b/>
          <w:bCs/>
          <w:lang w:val="vi-VN"/>
        </w:rPr>
        <w:t>Sử dụng nguồn tài chính</w:t>
      </w:r>
    </w:p>
    <w:p w14:paraId="31EA7CCF" w14:textId="77777777" w:rsidR="00F445F1" w:rsidRPr="00893B6F" w:rsidRDefault="00F445F1" w:rsidP="00F445F1">
      <w:pPr>
        <w:spacing w:before="120"/>
        <w:ind w:firstLine="720"/>
        <w:jc w:val="both"/>
        <w:rPr>
          <w:lang w:val="vi-VN"/>
        </w:rPr>
      </w:pPr>
      <w:r w:rsidRPr="00893B6F">
        <w:rPr>
          <w:lang w:val="vi-VN"/>
        </w:rPr>
        <w:t>Nội dung chi của Trường thực hiện theo quy định của Chính phủ về cơ chế tự chủ của đơn vị sự nghiệp công lập, đơn vị sự nghiệp công lập trong lĩnh vực giáo dục nghề nghiệp và Quy chế chi tiêu nội bộ của Trường.</w:t>
      </w:r>
    </w:p>
    <w:p w14:paraId="0BC2E4E6" w14:textId="77777777" w:rsidR="00F445F1" w:rsidRPr="00893B6F" w:rsidRDefault="00F445F1" w:rsidP="00F445F1">
      <w:pPr>
        <w:spacing w:before="120"/>
        <w:ind w:firstLine="720"/>
        <w:jc w:val="both"/>
        <w:rPr>
          <w:lang w:val="vi-VN"/>
        </w:rPr>
      </w:pPr>
      <w:bookmarkStart w:id="49" w:name="dieu_41"/>
      <w:r w:rsidRPr="00893B6F">
        <w:rPr>
          <w:b/>
          <w:bCs/>
          <w:lang w:val="vi-VN"/>
        </w:rPr>
        <w:t>Điều 5</w:t>
      </w:r>
      <w:r w:rsidR="002B75E4" w:rsidRPr="00893B6F">
        <w:rPr>
          <w:b/>
          <w:bCs/>
          <w:lang w:val="vi-VN"/>
        </w:rPr>
        <w:t>6</w:t>
      </w:r>
      <w:r w:rsidRPr="00893B6F">
        <w:rPr>
          <w:b/>
          <w:bCs/>
          <w:lang w:val="vi-VN"/>
        </w:rPr>
        <w:t>. Quản lý và sử dụng tài sản</w:t>
      </w:r>
      <w:bookmarkEnd w:id="49"/>
    </w:p>
    <w:p w14:paraId="4ED3FAE9" w14:textId="77777777" w:rsidR="00F445F1" w:rsidRPr="00893B6F" w:rsidRDefault="00F445F1" w:rsidP="00F445F1">
      <w:pPr>
        <w:spacing w:before="120"/>
        <w:ind w:firstLine="720"/>
        <w:jc w:val="both"/>
        <w:rPr>
          <w:lang w:val="vi-VN"/>
        </w:rPr>
      </w:pPr>
      <w:r w:rsidRPr="00893B6F">
        <w:rPr>
          <w:lang w:val="vi-VN"/>
        </w:rPr>
        <w:t xml:space="preserve">Trường thực hiện các quy định về nguồn tài chính; giá dịch vụ đào tạo, lệ phí tuyển sinh; cơ sở vật chất, thiết bị đào tạo; quản lý và sử dụng tài chính, tài sản theo quy định tại các </w:t>
      </w:r>
      <w:bookmarkStart w:id="50" w:name="dc_27"/>
      <w:r w:rsidRPr="00893B6F">
        <w:rPr>
          <w:lang w:val="vi-VN"/>
        </w:rPr>
        <w:t>Điều 28, 29, 30 và 31 của Luật giáo dục nghề nghiệp</w:t>
      </w:r>
      <w:bookmarkEnd w:id="50"/>
      <w:r w:rsidRPr="00893B6F">
        <w:rPr>
          <w:lang w:val="vi-VN"/>
        </w:rPr>
        <w:t xml:space="preserve"> và các quy định sau đây:</w:t>
      </w:r>
    </w:p>
    <w:p w14:paraId="354D8EB1" w14:textId="77777777" w:rsidR="00F445F1" w:rsidRPr="00893B6F" w:rsidRDefault="00F445F1" w:rsidP="00F445F1">
      <w:pPr>
        <w:spacing w:before="120"/>
        <w:ind w:firstLine="720"/>
        <w:jc w:val="both"/>
        <w:rPr>
          <w:spacing w:val="0"/>
          <w:lang w:val="vi-VN"/>
        </w:rPr>
      </w:pPr>
      <w:r w:rsidRPr="00893B6F">
        <w:rPr>
          <w:spacing w:val="0"/>
          <w:lang w:val="vi-VN"/>
        </w:rPr>
        <w:t>1. Quản lý và sử dụng tài sản theo quy định của pháp luật đối với đất đai, nhà cửa, công trình xây dựng, các cơ sở sản xuất, kinh doanh, dịch vụ, thiết bị, tài sản được Nhà nước giao và những tài sản do Trường đầu tư, mua sắm, xây dựng hoặc được biếu, tặng, cho, tài trợ, viện trợ để bảo đảm các hoạt động đào tạo của Trường.</w:t>
      </w:r>
    </w:p>
    <w:p w14:paraId="7B67F22A" w14:textId="77777777" w:rsidR="00F445F1" w:rsidRPr="00893B6F" w:rsidRDefault="00F445F1" w:rsidP="00F445F1">
      <w:pPr>
        <w:spacing w:before="120"/>
        <w:ind w:firstLine="720"/>
        <w:jc w:val="both"/>
        <w:rPr>
          <w:lang w:val="vi-VN"/>
        </w:rPr>
      </w:pPr>
      <w:r w:rsidRPr="00893B6F">
        <w:rPr>
          <w:lang w:val="vi-VN"/>
        </w:rPr>
        <w:t>2. Viên chức, người lao động, học sinh, sinh viên có trách nhiệm giữ gìn, bảo vệ tài sản của Nhà trường.</w:t>
      </w:r>
    </w:p>
    <w:p w14:paraId="5DC23B9A" w14:textId="77777777" w:rsidR="00F445F1" w:rsidRPr="00893B6F" w:rsidRDefault="00F445F1" w:rsidP="00F445F1">
      <w:pPr>
        <w:spacing w:before="120"/>
        <w:ind w:firstLine="720"/>
        <w:jc w:val="both"/>
        <w:rPr>
          <w:lang w:val="vi-VN"/>
        </w:rPr>
      </w:pPr>
      <w:r w:rsidRPr="00893B6F">
        <w:rPr>
          <w:lang w:val="vi-VN"/>
        </w:rPr>
        <w:t>3. Hằng năm, tổ chức kiểm kê, đánh giá lại giá trị tài sản của Trường và thực hiện chế độ báo cáo theo quy định của pháp luật. Chấp hành đầy đủ các chế độ tài chính, kế toán, kiểm toán, thuế, thống kê và báo cáo định kỳ; công khai tài chính theo quy định của pháp luật.</w:t>
      </w:r>
    </w:p>
    <w:p w14:paraId="7F757701" w14:textId="77777777" w:rsidR="005C4FC1" w:rsidRPr="00893B6F" w:rsidRDefault="005C4FC1" w:rsidP="005C4FC1">
      <w:pPr>
        <w:spacing w:before="120"/>
        <w:jc w:val="center"/>
        <w:rPr>
          <w:b/>
          <w:spacing w:val="0"/>
          <w:lang w:val="nl-NL"/>
        </w:rPr>
      </w:pPr>
    </w:p>
    <w:p w14:paraId="58636F6D" w14:textId="77777777" w:rsidR="00F445F1" w:rsidRPr="00893B6F" w:rsidRDefault="00F445F1" w:rsidP="00F445F1">
      <w:pPr>
        <w:jc w:val="center"/>
        <w:rPr>
          <w:b/>
          <w:lang w:val="nl-NL"/>
        </w:rPr>
      </w:pPr>
      <w:r w:rsidRPr="00893B6F">
        <w:rPr>
          <w:b/>
          <w:lang w:val="nl-NL"/>
        </w:rPr>
        <w:t>Chương VIII</w:t>
      </w:r>
    </w:p>
    <w:p w14:paraId="79B6916B" w14:textId="77777777" w:rsidR="00F445F1" w:rsidRPr="00893B6F" w:rsidRDefault="00F445F1" w:rsidP="00F445F1">
      <w:pPr>
        <w:jc w:val="center"/>
        <w:rPr>
          <w:b/>
          <w:bCs/>
          <w:lang w:val="nl-NL"/>
        </w:rPr>
      </w:pPr>
      <w:bookmarkStart w:id="51" w:name="chuong_6_name"/>
      <w:r w:rsidRPr="00893B6F">
        <w:rPr>
          <w:b/>
          <w:bCs/>
          <w:lang w:val="vi-VN"/>
        </w:rPr>
        <w:t xml:space="preserve">QUAN HỆ GIỮA NHÀ TRƯỜNG </w:t>
      </w:r>
    </w:p>
    <w:p w14:paraId="6BF5BA7E" w14:textId="77777777" w:rsidR="00F445F1" w:rsidRPr="00893B6F" w:rsidRDefault="00F445F1" w:rsidP="00F445F1">
      <w:pPr>
        <w:jc w:val="center"/>
        <w:rPr>
          <w:b/>
          <w:bCs/>
          <w:lang w:val="nl-NL"/>
        </w:rPr>
      </w:pPr>
      <w:r w:rsidRPr="00893B6F">
        <w:rPr>
          <w:b/>
          <w:bCs/>
          <w:lang w:val="vi-VN"/>
        </w:rPr>
        <w:t>VỚI DOANH NGHIỆP, GIA ĐÌNH VÀ XÃ HỘI</w:t>
      </w:r>
      <w:bookmarkEnd w:id="51"/>
    </w:p>
    <w:p w14:paraId="4D006118" w14:textId="77777777" w:rsidR="0005219E" w:rsidRPr="00893B6F" w:rsidRDefault="0005219E" w:rsidP="00F445F1">
      <w:pPr>
        <w:jc w:val="center"/>
        <w:rPr>
          <w:b/>
          <w:bCs/>
          <w:lang w:val="nl-NL"/>
        </w:rPr>
      </w:pPr>
    </w:p>
    <w:p w14:paraId="2299B029" w14:textId="77777777" w:rsidR="00F445F1" w:rsidRPr="00893B6F" w:rsidRDefault="00F445F1" w:rsidP="00F445F1">
      <w:pPr>
        <w:spacing w:before="120"/>
        <w:ind w:firstLine="720"/>
        <w:jc w:val="both"/>
        <w:rPr>
          <w:spacing w:val="0"/>
          <w:lang w:val="nl-NL"/>
        </w:rPr>
      </w:pPr>
      <w:bookmarkStart w:id="52" w:name="dieu_45"/>
      <w:r w:rsidRPr="00893B6F">
        <w:rPr>
          <w:b/>
          <w:bCs/>
          <w:spacing w:val="0"/>
          <w:lang w:val="vi-VN"/>
        </w:rPr>
        <w:t xml:space="preserve">Điều </w:t>
      </w:r>
      <w:r w:rsidR="002B75E4" w:rsidRPr="00893B6F">
        <w:rPr>
          <w:b/>
          <w:bCs/>
          <w:spacing w:val="0"/>
          <w:lang w:val="nl-NL"/>
        </w:rPr>
        <w:t>57</w:t>
      </w:r>
      <w:r w:rsidRPr="00893B6F">
        <w:rPr>
          <w:b/>
          <w:bCs/>
          <w:spacing w:val="0"/>
          <w:lang w:val="vi-VN"/>
        </w:rPr>
        <w:t xml:space="preserve">. Quan hệ giữa </w:t>
      </w:r>
      <w:r w:rsidRPr="00893B6F">
        <w:rPr>
          <w:b/>
          <w:bCs/>
          <w:spacing w:val="0"/>
          <w:lang w:val="nl-NL"/>
        </w:rPr>
        <w:t>Nhà trường</w:t>
      </w:r>
      <w:r w:rsidRPr="00893B6F">
        <w:rPr>
          <w:b/>
          <w:bCs/>
          <w:spacing w:val="0"/>
          <w:lang w:val="vi-VN"/>
        </w:rPr>
        <w:t xml:space="preserve"> với doanh nghiệp</w:t>
      </w:r>
      <w:bookmarkEnd w:id="52"/>
    </w:p>
    <w:p w14:paraId="7D07D195" w14:textId="77777777" w:rsidR="00335A8F" w:rsidRPr="00893B6F" w:rsidRDefault="00335A8F" w:rsidP="00335A8F">
      <w:pPr>
        <w:spacing w:before="120"/>
        <w:ind w:firstLine="720"/>
        <w:jc w:val="both"/>
        <w:rPr>
          <w:lang w:val="nl-NL"/>
        </w:rPr>
      </w:pPr>
      <w:bookmarkStart w:id="53" w:name="dieu_46"/>
      <w:r w:rsidRPr="00893B6F">
        <w:rPr>
          <w:lang w:val="vi-VN"/>
        </w:rPr>
        <w:t>Trường</w:t>
      </w:r>
      <w:r w:rsidRPr="00893B6F">
        <w:rPr>
          <w:lang w:val="nl-NL"/>
        </w:rPr>
        <w:t xml:space="preserve"> </w:t>
      </w:r>
      <w:r w:rsidRPr="00893B6F">
        <w:rPr>
          <w:lang w:val="vi-VN"/>
        </w:rPr>
        <w:t>chủ động phối hợp với doanh nghiệp trong hoạt động giáo dục nghề nghiệp, bao gồm:</w:t>
      </w:r>
    </w:p>
    <w:p w14:paraId="30004647" w14:textId="77777777" w:rsidR="00335A8F" w:rsidRPr="00893B6F" w:rsidRDefault="00335A8F" w:rsidP="00335A8F">
      <w:pPr>
        <w:spacing w:before="120"/>
        <w:ind w:firstLine="720"/>
        <w:jc w:val="both"/>
        <w:rPr>
          <w:lang w:val="nl-NL"/>
        </w:rPr>
      </w:pPr>
      <w:r w:rsidRPr="00893B6F">
        <w:rPr>
          <w:lang w:val="vi-VN"/>
        </w:rPr>
        <w:t xml:space="preserve">1. Xây dựng và tổ chức thực hiện kế hoạch đào tạo nhằm đáp ứng nhu cầu nhân lực trực tiếp trong sản xuất, kinh doanh, dịch vụ của doanh nghiệp và thị </w:t>
      </w:r>
      <w:r w:rsidRPr="00893B6F">
        <w:rPr>
          <w:lang w:val="nl-NL"/>
        </w:rPr>
        <w:t xml:space="preserve">trường </w:t>
      </w:r>
      <w:r w:rsidRPr="00893B6F">
        <w:rPr>
          <w:lang w:val="vi-VN"/>
        </w:rPr>
        <w:t>lao động.</w:t>
      </w:r>
    </w:p>
    <w:p w14:paraId="1594E318" w14:textId="77777777" w:rsidR="00335A8F" w:rsidRPr="00893B6F" w:rsidRDefault="00335A8F" w:rsidP="00335A8F">
      <w:pPr>
        <w:spacing w:before="120"/>
        <w:ind w:firstLine="720"/>
        <w:jc w:val="both"/>
        <w:rPr>
          <w:spacing w:val="-4"/>
          <w:lang w:val="nl-NL"/>
        </w:rPr>
      </w:pPr>
      <w:r w:rsidRPr="00893B6F">
        <w:rPr>
          <w:spacing w:val="-4"/>
          <w:lang w:val="vi-VN"/>
        </w:rPr>
        <w:t>2. Mời đại diện của doanh nghiệp tham gia vào việc xây dựng chương trình, giáo trình đào tạo của trường; tham gia giảng dạy, hướng dẫn thực hành, thực tập, đánh giá kết quả học tập và tư vấn nghề nghiệp cho người học; tham gia là thành viên hội đồng quản trị và tham gia là thành viên hội đồng tư vấn của trường.</w:t>
      </w:r>
    </w:p>
    <w:p w14:paraId="0BD8C645" w14:textId="77777777" w:rsidR="00335A8F" w:rsidRPr="00893B6F" w:rsidRDefault="00335A8F" w:rsidP="00335A8F">
      <w:pPr>
        <w:spacing w:before="120"/>
        <w:ind w:firstLine="720"/>
        <w:jc w:val="both"/>
        <w:rPr>
          <w:lang w:val="nl-NL"/>
        </w:rPr>
      </w:pPr>
      <w:r w:rsidRPr="00893B6F">
        <w:rPr>
          <w:lang w:val="vi-VN"/>
        </w:rPr>
        <w:t xml:space="preserve">3. Phối hợp với doanh nghiệp để tổ chức cho người học tham quan, học tập, thực hành, thực tập tại </w:t>
      </w:r>
      <w:r w:rsidRPr="00893B6F">
        <w:rPr>
          <w:lang w:val="nl-NL"/>
        </w:rPr>
        <w:t xml:space="preserve">doanh </w:t>
      </w:r>
      <w:r w:rsidRPr="00893B6F">
        <w:rPr>
          <w:lang w:val="vi-VN"/>
        </w:rPr>
        <w:t>nghiệp, gắn học tập với thực tiễn sản xuất, kinh doanh, dịch vụ.</w:t>
      </w:r>
    </w:p>
    <w:p w14:paraId="163B0189" w14:textId="77777777" w:rsidR="00335A8F" w:rsidRPr="00893B6F" w:rsidRDefault="00335A8F" w:rsidP="00335A8F">
      <w:pPr>
        <w:spacing w:before="120"/>
        <w:ind w:firstLine="720"/>
        <w:jc w:val="both"/>
        <w:rPr>
          <w:lang w:val="nl-NL"/>
        </w:rPr>
      </w:pPr>
      <w:r w:rsidRPr="00893B6F">
        <w:rPr>
          <w:lang w:val="vi-VN"/>
        </w:rPr>
        <w:t>4. Phối hợp với doanh nghiệp tạo điều kiện để nhà giáo nâng cao trình độ kỹ năng nghề, gắn đào tạo với thực tiễn sản xuất, kinh doanh, dịch vụ.</w:t>
      </w:r>
    </w:p>
    <w:p w14:paraId="70B6AEA5" w14:textId="77777777" w:rsidR="00335A8F" w:rsidRPr="00893B6F" w:rsidRDefault="00335A8F" w:rsidP="00335A8F">
      <w:pPr>
        <w:spacing w:before="120"/>
        <w:ind w:firstLine="720"/>
        <w:jc w:val="both"/>
        <w:rPr>
          <w:lang w:val="nl-NL"/>
        </w:rPr>
      </w:pPr>
      <w:r w:rsidRPr="00893B6F">
        <w:rPr>
          <w:lang w:val="vi-VN"/>
        </w:rPr>
        <w:t>5. Hợp tác với doanh nghiệp để đào tạo, bồi dưỡng, nâng cao kiến thức, kỹ năng nghề nghiệp và đào tạo lại cho lao động của doanh nghiệp khi có nhu cầu.</w:t>
      </w:r>
    </w:p>
    <w:p w14:paraId="2B56F3E4" w14:textId="77777777" w:rsidR="00335A8F" w:rsidRPr="00893B6F" w:rsidRDefault="00335A8F" w:rsidP="00335A8F">
      <w:pPr>
        <w:spacing w:before="120"/>
        <w:ind w:firstLine="720"/>
        <w:jc w:val="both"/>
        <w:rPr>
          <w:lang w:val="nl-NL"/>
        </w:rPr>
      </w:pPr>
      <w:r w:rsidRPr="00893B6F">
        <w:rPr>
          <w:lang w:val="vi-VN"/>
        </w:rPr>
        <w:t>6. Phối hợp với doanh nghiệp trong hoạt động nghiên cứu, sản xuất, ứng dụng, chuyển giao công nghệ.</w:t>
      </w:r>
    </w:p>
    <w:p w14:paraId="41D746B9" w14:textId="77777777" w:rsidR="00335A8F" w:rsidRPr="00893B6F" w:rsidRDefault="00335A8F" w:rsidP="00335A8F">
      <w:pPr>
        <w:spacing w:before="120"/>
        <w:ind w:firstLine="720"/>
        <w:jc w:val="both"/>
        <w:rPr>
          <w:spacing w:val="0"/>
          <w:lang w:val="vi-VN"/>
        </w:rPr>
      </w:pPr>
      <w:r w:rsidRPr="00893B6F">
        <w:rPr>
          <w:spacing w:val="0"/>
          <w:lang w:val="vi-VN"/>
        </w:rPr>
        <w:t xml:space="preserve">7. Có cơ chế để doanh nghiệp tham gia đánh giá hoạt động đào tạo của nhà trường. </w:t>
      </w:r>
    </w:p>
    <w:p w14:paraId="7AC0F953" w14:textId="77777777" w:rsidR="00F445F1" w:rsidRPr="00893B6F" w:rsidRDefault="00B844F9" w:rsidP="00F445F1">
      <w:pPr>
        <w:spacing w:before="120"/>
        <w:ind w:firstLine="720"/>
        <w:jc w:val="both"/>
        <w:rPr>
          <w:b/>
          <w:bCs/>
          <w:spacing w:val="0"/>
          <w:lang w:val="vi-VN"/>
        </w:rPr>
      </w:pPr>
      <w:bookmarkStart w:id="54" w:name="dieu_50"/>
      <w:r w:rsidRPr="00893B6F">
        <w:rPr>
          <w:b/>
          <w:bCs/>
          <w:spacing w:val="0"/>
          <w:lang w:val="vi-VN"/>
        </w:rPr>
        <w:t xml:space="preserve">Điều </w:t>
      </w:r>
      <w:r w:rsidR="002B75E4" w:rsidRPr="00893B6F">
        <w:rPr>
          <w:b/>
          <w:bCs/>
          <w:spacing w:val="0"/>
          <w:lang w:val="vi-VN"/>
        </w:rPr>
        <w:t>58</w:t>
      </w:r>
      <w:r w:rsidR="00F445F1" w:rsidRPr="00893B6F">
        <w:rPr>
          <w:b/>
          <w:bCs/>
          <w:spacing w:val="0"/>
          <w:lang w:val="vi-VN"/>
        </w:rPr>
        <w:t>. Quan hệ giữa Nhà trường với cơ sở giáo dục phổ thông, cơ sở giáo dục nghề nghiệp và cơ sở giáo dục đại học</w:t>
      </w:r>
      <w:bookmarkEnd w:id="54"/>
    </w:p>
    <w:p w14:paraId="5829E85A" w14:textId="77777777" w:rsidR="00335A8F" w:rsidRPr="00893B6F" w:rsidRDefault="00335A8F" w:rsidP="00335A8F">
      <w:pPr>
        <w:spacing w:before="120"/>
        <w:ind w:firstLine="720"/>
        <w:jc w:val="both"/>
        <w:rPr>
          <w:bCs/>
          <w:lang w:val="vi-VN"/>
        </w:rPr>
      </w:pPr>
      <w:r w:rsidRPr="00893B6F">
        <w:rPr>
          <w:bCs/>
          <w:lang w:val="vi-VN"/>
        </w:rPr>
        <w:t>1. Trường phối hợp với trường trung học cơ sở, trung học phổ thông, trung tâm giáo dục nghề nghiệp - giáo dục thường xuyên, trung tâm giáo dục thường xuyên để tuyên truyền, hướng nghiệp, phân luồng học sinh vào học các trình độ của giáo dục nghề nghiệp.</w:t>
      </w:r>
    </w:p>
    <w:p w14:paraId="5AC3A0A2" w14:textId="77777777" w:rsidR="00335A8F" w:rsidRPr="00893B6F" w:rsidRDefault="00335A8F" w:rsidP="00335A8F">
      <w:pPr>
        <w:spacing w:before="120"/>
        <w:ind w:firstLine="720"/>
        <w:jc w:val="both"/>
        <w:rPr>
          <w:bCs/>
          <w:lang w:val="vi-VN"/>
        </w:rPr>
      </w:pPr>
      <w:r w:rsidRPr="00893B6F">
        <w:rPr>
          <w:bCs/>
          <w:lang w:val="vi-VN"/>
        </w:rPr>
        <w:t>2. Trường liên kết với cơ sở giáo dục nghề nghiệp để tổ chức các hoạt động đào tạo theo quy định tại Quy chế này và các quy định của pháp luật có liên quan.</w:t>
      </w:r>
    </w:p>
    <w:p w14:paraId="1DF63BD3" w14:textId="77777777" w:rsidR="00335A8F" w:rsidRPr="00893B6F" w:rsidRDefault="00335A8F" w:rsidP="00335A8F">
      <w:pPr>
        <w:spacing w:before="120"/>
        <w:ind w:firstLine="720"/>
        <w:jc w:val="both"/>
        <w:rPr>
          <w:bCs/>
          <w:lang w:val="vi-VN"/>
        </w:rPr>
      </w:pPr>
      <w:r w:rsidRPr="00893B6F">
        <w:rPr>
          <w:bCs/>
          <w:lang w:val="vi-VN"/>
        </w:rPr>
        <w:t>3. Trường liên kết với cơ sở giáo dục đại học để thực hiện các hoạt động sau đây:</w:t>
      </w:r>
    </w:p>
    <w:p w14:paraId="0A61C062" w14:textId="77777777" w:rsidR="00335A8F" w:rsidRPr="00893B6F" w:rsidRDefault="00335A8F" w:rsidP="00335A8F">
      <w:pPr>
        <w:spacing w:before="120"/>
        <w:ind w:firstLine="720"/>
        <w:jc w:val="both"/>
        <w:rPr>
          <w:bCs/>
          <w:lang w:val="vi-VN"/>
        </w:rPr>
      </w:pPr>
      <w:r w:rsidRPr="00893B6F">
        <w:rPr>
          <w:bCs/>
          <w:lang w:val="vi-VN"/>
        </w:rPr>
        <w:t>a) Đào tạo trình độ đại học theo hình thức vừa làm vừa học theo quy định của Luật Giáo dục đại học và các văn bản hướng dẫn thi hành;</w:t>
      </w:r>
    </w:p>
    <w:p w14:paraId="631E21F4" w14:textId="77777777" w:rsidR="00335A8F" w:rsidRPr="00893B6F" w:rsidRDefault="00335A8F" w:rsidP="00335A8F">
      <w:pPr>
        <w:spacing w:before="120"/>
        <w:ind w:firstLine="720"/>
        <w:jc w:val="both"/>
        <w:rPr>
          <w:bCs/>
          <w:lang w:val="vi-VN"/>
        </w:rPr>
      </w:pPr>
      <w:r w:rsidRPr="00893B6F">
        <w:rPr>
          <w:bCs/>
          <w:lang w:val="vi-VN"/>
        </w:rPr>
        <w:t>b) Đào tạo liên thông từ trình độ trung cấp, trình độ cao đẳng lên trình độ đại học theo quy định của Luật Giáo dục và các văn bản hướng dẫn thi hành.</w:t>
      </w:r>
    </w:p>
    <w:p w14:paraId="160969E1" w14:textId="77777777" w:rsidR="00335A8F" w:rsidRPr="00893B6F" w:rsidRDefault="00335A8F" w:rsidP="00335A8F">
      <w:pPr>
        <w:spacing w:before="120"/>
        <w:ind w:firstLine="720"/>
        <w:jc w:val="both"/>
        <w:rPr>
          <w:bCs/>
          <w:lang w:val="vi-VN"/>
        </w:rPr>
      </w:pPr>
      <w:r w:rsidRPr="00893B6F">
        <w:rPr>
          <w:bCs/>
          <w:lang w:val="vi-VN"/>
        </w:rPr>
        <w:t>4. Trường liên kết, phối hợp với trung tâm giáo dục nghề nghiệp - giáo dục thường xuyên để thực hiện chương trình giáo dục thường xuyên cấp trung học phổ thông theo quy định.</w:t>
      </w:r>
    </w:p>
    <w:p w14:paraId="022FA739" w14:textId="77777777" w:rsidR="00F445F1" w:rsidRPr="00893B6F" w:rsidRDefault="00B844F9" w:rsidP="00F445F1">
      <w:pPr>
        <w:spacing w:before="120"/>
        <w:ind w:firstLine="720"/>
        <w:jc w:val="both"/>
        <w:rPr>
          <w:b/>
          <w:bCs/>
          <w:spacing w:val="0"/>
          <w:lang w:val="vi-VN"/>
        </w:rPr>
      </w:pPr>
      <w:r w:rsidRPr="00893B6F">
        <w:rPr>
          <w:b/>
          <w:bCs/>
          <w:spacing w:val="0"/>
          <w:lang w:val="vi-VN"/>
        </w:rPr>
        <w:t xml:space="preserve">Điều </w:t>
      </w:r>
      <w:r w:rsidR="002B75E4" w:rsidRPr="00893B6F">
        <w:rPr>
          <w:b/>
          <w:bCs/>
          <w:spacing w:val="0"/>
          <w:lang w:val="vi-VN"/>
        </w:rPr>
        <w:t>59</w:t>
      </w:r>
      <w:r w:rsidR="00F445F1" w:rsidRPr="00893B6F">
        <w:rPr>
          <w:b/>
          <w:bCs/>
          <w:spacing w:val="0"/>
          <w:lang w:val="vi-VN"/>
        </w:rPr>
        <w:t>. Quan hệ giữa Nhà trường với gia đình người học</w:t>
      </w:r>
      <w:bookmarkEnd w:id="53"/>
    </w:p>
    <w:p w14:paraId="792ED7F2" w14:textId="77777777" w:rsidR="00D430D8" w:rsidRPr="00893B6F" w:rsidRDefault="00D430D8" w:rsidP="00D430D8">
      <w:pPr>
        <w:spacing w:before="120"/>
        <w:ind w:firstLine="720"/>
        <w:jc w:val="both"/>
        <w:rPr>
          <w:bCs/>
          <w:lang w:val="vi-VN"/>
        </w:rPr>
      </w:pPr>
      <w:r w:rsidRPr="00893B6F">
        <w:rPr>
          <w:bCs/>
          <w:lang w:val="vi-VN"/>
        </w:rPr>
        <w:t>1. Trường có trách nhiệm công khai trên trang thông tin điện tử của trường về các nội dung quy định tại khoản 4 Điều 6 Quy chế này để gia đình người học tham gia giám sát chất lượng đào tạo của trường.</w:t>
      </w:r>
    </w:p>
    <w:p w14:paraId="151F5F7F" w14:textId="77777777" w:rsidR="00D430D8" w:rsidRPr="00893B6F" w:rsidRDefault="00D430D8" w:rsidP="00D430D8">
      <w:pPr>
        <w:spacing w:before="120"/>
        <w:ind w:firstLine="720"/>
        <w:jc w:val="both"/>
        <w:rPr>
          <w:lang w:val="vi-VN"/>
        </w:rPr>
      </w:pPr>
      <w:r w:rsidRPr="00893B6F">
        <w:rPr>
          <w:bCs/>
          <w:lang w:val="vi-VN"/>
        </w:rPr>
        <w:t>2. Trường chủ động phối hợp với gia đình người học để làm tốt</w:t>
      </w:r>
      <w:r w:rsidRPr="00893B6F">
        <w:rPr>
          <w:lang w:val="vi-VN"/>
        </w:rPr>
        <w:t xml:space="preserve"> công tác giáo dục người học nhằm phát triển toàn diện người học.</w:t>
      </w:r>
    </w:p>
    <w:p w14:paraId="6F9F4A00" w14:textId="77777777" w:rsidR="00F445F1" w:rsidRPr="00893B6F" w:rsidRDefault="00D430D8" w:rsidP="00D430D8">
      <w:pPr>
        <w:spacing w:before="120"/>
        <w:ind w:firstLine="720"/>
        <w:jc w:val="both"/>
        <w:rPr>
          <w:lang w:val="vi-VN"/>
        </w:rPr>
      </w:pPr>
      <w:r w:rsidRPr="00893B6F">
        <w:rPr>
          <w:lang w:val="vi-VN"/>
        </w:rPr>
        <w:t>3. Trường chủ động phối hợp với gia đình người học để nâng cao chất lượng, hiệu quả đào tạo.</w:t>
      </w:r>
    </w:p>
    <w:p w14:paraId="4CE6CB0D" w14:textId="77777777" w:rsidR="00F445F1" w:rsidRPr="00893B6F" w:rsidRDefault="00F445F1" w:rsidP="00F445F1">
      <w:pPr>
        <w:spacing w:before="120"/>
        <w:ind w:firstLine="720"/>
        <w:jc w:val="both"/>
        <w:rPr>
          <w:spacing w:val="0"/>
          <w:lang w:val="vi-VN"/>
        </w:rPr>
      </w:pPr>
      <w:r w:rsidRPr="00893B6F">
        <w:rPr>
          <w:b/>
          <w:bCs/>
          <w:spacing w:val="0"/>
          <w:lang w:val="vi-VN"/>
        </w:rPr>
        <w:t>Điều 6</w:t>
      </w:r>
      <w:r w:rsidR="002B75E4" w:rsidRPr="00893B6F">
        <w:rPr>
          <w:b/>
          <w:bCs/>
          <w:spacing w:val="0"/>
          <w:lang w:val="vi-VN"/>
        </w:rPr>
        <w:t>0</w:t>
      </w:r>
      <w:r w:rsidRPr="00893B6F">
        <w:rPr>
          <w:b/>
          <w:bCs/>
          <w:spacing w:val="0"/>
          <w:lang w:val="vi-VN"/>
        </w:rPr>
        <w:t>. Quan hệ giữa Nhà trường với xã hội</w:t>
      </w:r>
    </w:p>
    <w:p w14:paraId="4D087EAC" w14:textId="77777777" w:rsidR="00D430D8" w:rsidRPr="00893B6F" w:rsidRDefault="00D430D8" w:rsidP="00D430D8">
      <w:pPr>
        <w:spacing w:before="120"/>
        <w:ind w:firstLine="720"/>
        <w:jc w:val="both"/>
        <w:rPr>
          <w:lang w:val="vi-VN"/>
        </w:rPr>
      </w:pPr>
      <w:r w:rsidRPr="00893B6F">
        <w:rPr>
          <w:lang w:val="vi-VN"/>
        </w:rPr>
        <w:t>1. Trường thực hiện liên kết với các cơ sở sản xuất, kinh doanh, dịch vụ, các cơ sở nghiên cứu khoa học, kỹ thuật, công nghệ và các cơ sở đào tạo khác nhằm tạo điều kiện thuận lợi cho nhà giáo, người học tham quan, thực tập, thực hành sản xuất, ứng dụng công nghệ để gắn việc giảng dạy, học tập với thực tế sản xuất và cung cấp các sản phẩm, dịch vụ xã hội.</w:t>
      </w:r>
    </w:p>
    <w:p w14:paraId="59F07B3A" w14:textId="77777777" w:rsidR="00D430D8" w:rsidRPr="00893B6F" w:rsidRDefault="00D430D8" w:rsidP="00D430D8">
      <w:pPr>
        <w:spacing w:before="120"/>
        <w:ind w:firstLine="720"/>
        <w:jc w:val="both"/>
        <w:rPr>
          <w:lang w:val="vi-VN"/>
        </w:rPr>
      </w:pPr>
      <w:r w:rsidRPr="00893B6F">
        <w:rPr>
          <w:lang w:val="vi-VN"/>
        </w:rPr>
        <w:t>2. Trường thường xuyên phối hợp với các cơ quan chức năng của bộ, ngành, địa phương có liên quan, cơ sở sản xuất, kinh doanh, dịch vụ trong việc xác định nhu cầu đào tạo, gắn đào tạo với việc làm và thị trường lao động.</w:t>
      </w:r>
    </w:p>
    <w:p w14:paraId="79B44BBD" w14:textId="77777777" w:rsidR="00D430D8" w:rsidRPr="00893B6F" w:rsidRDefault="00D430D8" w:rsidP="00D430D8">
      <w:pPr>
        <w:spacing w:before="120"/>
        <w:ind w:firstLine="720"/>
        <w:jc w:val="both"/>
        <w:rPr>
          <w:lang w:val="vi-VN"/>
        </w:rPr>
      </w:pPr>
      <w:r w:rsidRPr="00893B6F">
        <w:rPr>
          <w:lang w:val="vi-VN"/>
        </w:rPr>
        <w:t>3. Trường phối hợp với các cơ sở văn hóa, văn nghệ, thể dục, thể thao tạo điều kiện để người học tham gia các hoạt động giao lưu văn hóa, văn nghệ, thể dục thể thao.</w:t>
      </w:r>
    </w:p>
    <w:p w14:paraId="14CA928A" w14:textId="77777777" w:rsidR="00D430D8" w:rsidRPr="00893B6F" w:rsidRDefault="00D430D8" w:rsidP="00D430D8">
      <w:pPr>
        <w:spacing w:before="120"/>
        <w:ind w:firstLine="720"/>
        <w:jc w:val="both"/>
        <w:rPr>
          <w:lang w:val="vi-VN"/>
        </w:rPr>
      </w:pPr>
      <w:r w:rsidRPr="00893B6F">
        <w:rPr>
          <w:lang w:val="vi-VN"/>
        </w:rPr>
        <w:t>4. Trường tổ chức cho nhà giáo, cán bộ quản lý, viên chức, người lao động và người học tham gia các hoạt động xã hội; phối hợp với chính quyền địa phương, các tổ chức chính trị - xã hội, tổ chức xã hội, tổ chức xã hội nghề nghiệp, nhằm xây dựng môi trường đào tạo lành mạnh.</w:t>
      </w:r>
    </w:p>
    <w:p w14:paraId="3A647BCB" w14:textId="77777777" w:rsidR="008336D8" w:rsidRPr="00893B6F" w:rsidRDefault="00D430D8" w:rsidP="00D430D8">
      <w:pPr>
        <w:spacing w:before="120"/>
        <w:ind w:firstLine="720"/>
        <w:jc w:val="both"/>
        <w:rPr>
          <w:b/>
          <w:spacing w:val="0"/>
          <w:lang w:val="nl-NL"/>
        </w:rPr>
      </w:pPr>
      <w:r w:rsidRPr="00893B6F">
        <w:rPr>
          <w:lang w:val="vi-VN"/>
        </w:rPr>
        <w:t>5. Trường có cơ chế để xã hội tham gia đánh giá chất lượng đào tạo của nhà trường.</w:t>
      </w:r>
    </w:p>
    <w:p w14:paraId="3BEDF569" w14:textId="77777777" w:rsidR="008336D8" w:rsidRPr="00893B6F" w:rsidRDefault="008336D8" w:rsidP="0005219E">
      <w:pPr>
        <w:spacing w:before="240"/>
        <w:jc w:val="center"/>
        <w:rPr>
          <w:b/>
          <w:spacing w:val="0"/>
          <w:lang w:val="nl-NL"/>
        </w:rPr>
      </w:pPr>
      <w:r w:rsidRPr="00893B6F">
        <w:rPr>
          <w:b/>
          <w:spacing w:val="0"/>
          <w:lang w:val="nl-NL"/>
        </w:rPr>
        <w:t xml:space="preserve">Chương </w:t>
      </w:r>
      <w:r w:rsidR="00B844F9" w:rsidRPr="00893B6F">
        <w:rPr>
          <w:b/>
          <w:spacing w:val="0"/>
          <w:lang w:val="nl-NL"/>
        </w:rPr>
        <w:t>IX</w:t>
      </w:r>
    </w:p>
    <w:p w14:paraId="32EC8EBE" w14:textId="77777777" w:rsidR="008336D8" w:rsidRPr="00893B6F" w:rsidRDefault="008336D8" w:rsidP="00186A95">
      <w:pPr>
        <w:spacing w:before="120" w:after="360"/>
        <w:jc w:val="center"/>
        <w:rPr>
          <w:b/>
          <w:spacing w:val="0"/>
          <w:lang w:val="nl-NL"/>
        </w:rPr>
      </w:pPr>
      <w:r w:rsidRPr="00893B6F">
        <w:rPr>
          <w:b/>
          <w:spacing w:val="0"/>
          <w:lang w:val="nl-NL"/>
        </w:rPr>
        <w:t>THANH TRA, KIỂM TRA, KHEN THƯỞNG VÀ XỬ LÝ VI PHẠM</w:t>
      </w:r>
    </w:p>
    <w:p w14:paraId="382CE172" w14:textId="77777777" w:rsidR="008336D8" w:rsidRPr="00893B6F" w:rsidRDefault="008336D8" w:rsidP="008336D8">
      <w:pPr>
        <w:spacing w:before="120"/>
        <w:ind w:firstLine="561"/>
        <w:jc w:val="both"/>
        <w:rPr>
          <w:b/>
          <w:spacing w:val="0"/>
          <w:lang w:val="nl-NL"/>
        </w:rPr>
      </w:pPr>
      <w:r w:rsidRPr="00893B6F">
        <w:rPr>
          <w:b/>
          <w:spacing w:val="0"/>
          <w:lang w:val="nl-NL"/>
        </w:rPr>
        <w:t xml:space="preserve">Điều </w:t>
      </w:r>
      <w:r w:rsidR="00B844F9" w:rsidRPr="00893B6F">
        <w:rPr>
          <w:b/>
          <w:spacing w:val="0"/>
          <w:lang w:val="nl-NL"/>
        </w:rPr>
        <w:t>6</w:t>
      </w:r>
      <w:r w:rsidR="002B75E4" w:rsidRPr="00893B6F">
        <w:rPr>
          <w:b/>
          <w:spacing w:val="0"/>
          <w:lang w:val="nl-NL"/>
        </w:rPr>
        <w:t>1</w:t>
      </w:r>
      <w:r w:rsidRPr="00893B6F">
        <w:rPr>
          <w:b/>
          <w:spacing w:val="0"/>
          <w:lang w:val="nl-NL"/>
        </w:rPr>
        <w:t xml:space="preserve">. Thanh tra, kiểm tra </w:t>
      </w:r>
    </w:p>
    <w:p w14:paraId="2CD1A4C3" w14:textId="77777777" w:rsidR="008336D8" w:rsidRPr="00893B6F" w:rsidRDefault="008336D8" w:rsidP="008336D8">
      <w:pPr>
        <w:spacing w:before="120"/>
        <w:ind w:firstLine="561"/>
        <w:jc w:val="both"/>
        <w:rPr>
          <w:spacing w:val="0"/>
          <w:lang w:val="nl-NL"/>
        </w:rPr>
      </w:pPr>
      <w:r w:rsidRPr="00893B6F">
        <w:rPr>
          <w:spacing w:val="0"/>
          <w:lang w:val="nl-NL"/>
        </w:rPr>
        <w:t>Nhà trường tổ chức việc tự kiểm tra</w:t>
      </w:r>
      <w:r w:rsidR="000B13D4" w:rsidRPr="00893B6F">
        <w:rPr>
          <w:spacing w:val="0"/>
          <w:lang w:val="nl-NL"/>
        </w:rPr>
        <w:t xml:space="preserve"> </w:t>
      </w:r>
      <w:r w:rsidRPr="00893B6F">
        <w:rPr>
          <w:spacing w:val="0"/>
          <w:lang w:val="nl-NL"/>
        </w:rPr>
        <w:t xml:space="preserve">theo quy định của pháp luật và chịu sự kiểm tra, thanh tra của các cơ quan Nhà nước có thẩm quyền. </w:t>
      </w:r>
    </w:p>
    <w:p w14:paraId="01AA9839" w14:textId="77777777" w:rsidR="008336D8" w:rsidRPr="00893B6F" w:rsidRDefault="008336D8" w:rsidP="008336D8">
      <w:pPr>
        <w:spacing w:before="120"/>
        <w:ind w:firstLine="561"/>
        <w:jc w:val="both"/>
        <w:rPr>
          <w:b/>
          <w:spacing w:val="0"/>
          <w:lang w:val="nl-NL"/>
        </w:rPr>
      </w:pPr>
      <w:r w:rsidRPr="00893B6F">
        <w:rPr>
          <w:b/>
          <w:spacing w:val="0"/>
          <w:lang w:val="nl-NL"/>
        </w:rPr>
        <w:t xml:space="preserve">Điều </w:t>
      </w:r>
      <w:r w:rsidR="00B844F9" w:rsidRPr="00893B6F">
        <w:rPr>
          <w:b/>
          <w:spacing w:val="0"/>
          <w:lang w:val="nl-NL"/>
        </w:rPr>
        <w:t>6</w:t>
      </w:r>
      <w:r w:rsidR="002B75E4" w:rsidRPr="00893B6F">
        <w:rPr>
          <w:b/>
          <w:spacing w:val="0"/>
          <w:lang w:val="nl-NL"/>
        </w:rPr>
        <w:t>2</w:t>
      </w:r>
      <w:r w:rsidRPr="00893B6F">
        <w:rPr>
          <w:b/>
          <w:spacing w:val="0"/>
          <w:lang w:val="nl-NL"/>
        </w:rPr>
        <w:t xml:space="preserve">. Khen thưởng </w:t>
      </w:r>
    </w:p>
    <w:p w14:paraId="089E6BD9" w14:textId="77777777" w:rsidR="008336D8" w:rsidRPr="00893B6F" w:rsidRDefault="008336D8" w:rsidP="008336D8">
      <w:pPr>
        <w:spacing w:before="120"/>
        <w:ind w:firstLine="561"/>
        <w:jc w:val="both"/>
        <w:rPr>
          <w:spacing w:val="0"/>
          <w:lang w:val="nl-NL"/>
        </w:rPr>
      </w:pPr>
      <w:r w:rsidRPr="00893B6F">
        <w:rPr>
          <w:spacing w:val="0"/>
          <w:lang w:val="nl-NL"/>
        </w:rPr>
        <w:t>Cá nhân, tập thể thực hiện tốt Quy chế này, có nhiều thành tích đóng góp cho sự nghiệp giáo dục, đào tạo, khoa học và công nghệ của Nhà trường được khen thưởng theo quy định hiện hành của pháp luật.</w:t>
      </w:r>
    </w:p>
    <w:p w14:paraId="409C0C98" w14:textId="77777777" w:rsidR="008336D8" w:rsidRPr="00893B6F" w:rsidRDefault="008336D8" w:rsidP="008336D8">
      <w:pPr>
        <w:spacing w:before="120"/>
        <w:ind w:firstLine="561"/>
        <w:jc w:val="both"/>
        <w:rPr>
          <w:b/>
          <w:spacing w:val="0"/>
          <w:lang w:val="nl-NL"/>
        </w:rPr>
      </w:pPr>
      <w:r w:rsidRPr="00893B6F">
        <w:rPr>
          <w:b/>
          <w:spacing w:val="0"/>
          <w:lang w:val="nl-NL"/>
        </w:rPr>
        <w:t xml:space="preserve">Điều </w:t>
      </w:r>
      <w:r w:rsidR="00B844F9" w:rsidRPr="00893B6F">
        <w:rPr>
          <w:b/>
          <w:spacing w:val="0"/>
          <w:lang w:val="nl-NL"/>
        </w:rPr>
        <w:t>6</w:t>
      </w:r>
      <w:r w:rsidR="002B75E4" w:rsidRPr="00893B6F">
        <w:rPr>
          <w:b/>
          <w:spacing w:val="0"/>
          <w:lang w:val="nl-NL"/>
        </w:rPr>
        <w:t>3</w:t>
      </w:r>
      <w:r w:rsidRPr="00893B6F">
        <w:rPr>
          <w:b/>
          <w:spacing w:val="0"/>
          <w:lang w:val="nl-NL"/>
        </w:rPr>
        <w:t xml:space="preserve">. Xử lý vi phạm </w:t>
      </w:r>
    </w:p>
    <w:p w14:paraId="3D9C0CDC" w14:textId="77777777" w:rsidR="008336D8" w:rsidRPr="00893B6F" w:rsidRDefault="008336D8" w:rsidP="008336D8">
      <w:pPr>
        <w:spacing w:before="120"/>
        <w:ind w:firstLine="561"/>
        <w:jc w:val="both"/>
        <w:rPr>
          <w:spacing w:val="0"/>
          <w:lang w:val="nl-NL"/>
        </w:rPr>
      </w:pPr>
      <w:r w:rsidRPr="00893B6F">
        <w:rPr>
          <w:spacing w:val="0"/>
          <w:lang w:val="nl-NL"/>
        </w:rPr>
        <w:t>Cá nhân, tập thể nào làm trái với các quy định của Quy chế này thì tuỳ theo tính chất, mức độ vi phạm sẽ bị xử lý theo quy định hiện hành của pháp luật.</w:t>
      </w:r>
    </w:p>
    <w:p w14:paraId="26A622D3" w14:textId="77777777" w:rsidR="008336D8" w:rsidRPr="00893B6F" w:rsidRDefault="008336D8" w:rsidP="00186A95">
      <w:pPr>
        <w:spacing w:before="360"/>
        <w:jc w:val="center"/>
        <w:rPr>
          <w:b/>
          <w:spacing w:val="0"/>
          <w:lang w:val="nl-NL"/>
        </w:rPr>
      </w:pPr>
      <w:r w:rsidRPr="00893B6F">
        <w:rPr>
          <w:b/>
          <w:spacing w:val="0"/>
          <w:lang w:val="nl-NL"/>
        </w:rPr>
        <w:t xml:space="preserve">Chương </w:t>
      </w:r>
      <w:r w:rsidR="00B844F9" w:rsidRPr="00893B6F">
        <w:rPr>
          <w:b/>
          <w:spacing w:val="0"/>
          <w:lang w:val="nl-NL"/>
        </w:rPr>
        <w:t>X</w:t>
      </w:r>
    </w:p>
    <w:p w14:paraId="4E92B665" w14:textId="77777777" w:rsidR="008336D8" w:rsidRPr="00893B6F" w:rsidRDefault="008336D8" w:rsidP="00186A95">
      <w:pPr>
        <w:spacing w:before="120" w:after="360"/>
        <w:jc w:val="center"/>
        <w:rPr>
          <w:b/>
          <w:spacing w:val="0"/>
          <w:lang w:val="nl-NL"/>
        </w:rPr>
      </w:pPr>
      <w:r w:rsidRPr="00893B6F">
        <w:rPr>
          <w:b/>
          <w:spacing w:val="0"/>
          <w:lang w:val="nl-NL"/>
        </w:rPr>
        <w:t>ĐIỀU KHOẢN THI HÀNH</w:t>
      </w:r>
    </w:p>
    <w:p w14:paraId="6D6C0DF1" w14:textId="77777777" w:rsidR="008336D8" w:rsidRPr="00893B6F" w:rsidRDefault="008336D8" w:rsidP="008336D8">
      <w:pPr>
        <w:spacing w:before="120"/>
        <w:ind w:firstLine="720"/>
        <w:jc w:val="both"/>
        <w:rPr>
          <w:b/>
          <w:spacing w:val="0"/>
          <w:lang w:val="nl-NL"/>
        </w:rPr>
      </w:pPr>
      <w:r w:rsidRPr="00893B6F">
        <w:rPr>
          <w:b/>
          <w:spacing w:val="0"/>
          <w:lang w:val="nl-NL"/>
        </w:rPr>
        <w:t xml:space="preserve">Điều </w:t>
      </w:r>
      <w:r w:rsidR="00B844F9" w:rsidRPr="00893B6F">
        <w:rPr>
          <w:b/>
          <w:spacing w:val="0"/>
          <w:lang w:val="nl-NL"/>
        </w:rPr>
        <w:t>6</w:t>
      </w:r>
      <w:r w:rsidR="002B75E4" w:rsidRPr="00893B6F">
        <w:rPr>
          <w:b/>
          <w:spacing w:val="0"/>
          <w:lang w:val="nl-NL"/>
        </w:rPr>
        <w:t>4</w:t>
      </w:r>
      <w:r w:rsidRPr="00893B6F">
        <w:rPr>
          <w:b/>
          <w:spacing w:val="0"/>
          <w:lang w:val="nl-NL"/>
        </w:rPr>
        <w:t>. Hiệu lực thi hành</w:t>
      </w:r>
    </w:p>
    <w:p w14:paraId="655FBACE" w14:textId="77777777" w:rsidR="00B4592C" w:rsidRPr="00893B6F" w:rsidRDefault="008336D8" w:rsidP="008336D8">
      <w:pPr>
        <w:spacing w:before="120"/>
        <w:jc w:val="both"/>
        <w:rPr>
          <w:lang w:val="nl-NL"/>
        </w:rPr>
      </w:pPr>
      <w:r w:rsidRPr="00893B6F">
        <w:rPr>
          <w:b/>
          <w:spacing w:val="0"/>
          <w:lang w:val="nl-NL"/>
        </w:rPr>
        <w:tab/>
      </w:r>
      <w:r w:rsidRPr="00893B6F">
        <w:rPr>
          <w:spacing w:val="0"/>
          <w:lang w:val="nl-NL"/>
        </w:rPr>
        <w:t xml:space="preserve">Quy chế này có hiệu lực thi hành kể từ ngày </w:t>
      </w:r>
      <w:r w:rsidR="005C4FC1" w:rsidRPr="00893B6F">
        <w:rPr>
          <w:spacing w:val="0"/>
          <w:lang w:val="nl-NL"/>
        </w:rPr>
        <w:t>08</w:t>
      </w:r>
      <w:r w:rsidRPr="00893B6F">
        <w:rPr>
          <w:spacing w:val="0"/>
          <w:lang w:val="nl-NL"/>
        </w:rPr>
        <w:t xml:space="preserve"> tháng </w:t>
      </w:r>
      <w:r w:rsidR="00510008" w:rsidRPr="00893B6F">
        <w:rPr>
          <w:spacing w:val="0"/>
          <w:lang w:val="nl-NL"/>
        </w:rPr>
        <w:t>9</w:t>
      </w:r>
      <w:r w:rsidRPr="00893B6F">
        <w:rPr>
          <w:spacing w:val="0"/>
          <w:lang w:val="nl-NL"/>
        </w:rPr>
        <w:t xml:space="preserve"> năm 2025.</w:t>
      </w:r>
    </w:p>
    <w:p w14:paraId="248E4C2D" w14:textId="77777777" w:rsidR="009B2BCD" w:rsidRPr="00893B6F" w:rsidRDefault="009B2BCD" w:rsidP="00CF10C7">
      <w:pPr>
        <w:shd w:val="clear" w:color="auto" w:fill="FFFFFF"/>
        <w:spacing w:line="234" w:lineRule="atLeast"/>
        <w:rPr>
          <w:lang w:val="nl-NL"/>
        </w:rPr>
      </w:pPr>
    </w:p>
    <w:sectPr w:rsidR="009B2BCD" w:rsidRPr="00893B6F" w:rsidSect="00E32BCD">
      <w:headerReference w:type="default" r:id="rId8"/>
      <w:footerReference w:type="even" r:id="rId9"/>
      <w:pgSz w:w="11907" w:h="16840" w:code="9"/>
      <w:pgMar w:top="1134" w:right="1134" w:bottom="1134" w:left="1701" w:header="397"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35D0F" w14:textId="77777777" w:rsidR="0042235E" w:rsidRDefault="0042235E">
      <w:r>
        <w:separator/>
      </w:r>
    </w:p>
  </w:endnote>
  <w:endnote w:type="continuationSeparator" w:id="0">
    <w:p w14:paraId="1E453C8D" w14:textId="77777777" w:rsidR="0042235E" w:rsidRDefault="00422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A3"/>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B92CE" w14:textId="77777777" w:rsidR="009B07DC" w:rsidRPr="003C2327" w:rsidRDefault="009B07DC" w:rsidP="00DA5928">
    <w:pPr>
      <w:pStyle w:val="Footer"/>
      <w:framePr w:wrap="around" w:vAnchor="text" w:hAnchor="margin" w:xAlign="center" w:y="1"/>
      <w:rPr>
        <w:rStyle w:val="PageNumber"/>
        <w:rFonts w:ascii="Times New Roman" w:hAnsi="Times New Roman"/>
      </w:rPr>
    </w:pPr>
    <w:r w:rsidRPr="003C2327">
      <w:rPr>
        <w:rStyle w:val="PageNumber"/>
        <w:rFonts w:ascii="Times New Roman" w:hAnsi="Times New Roman"/>
      </w:rPr>
      <w:fldChar w:fldCharType="begin"/>
    </w:r>
    <w:r w:rsidRPr="003C2327">
      <w:rPr>
        <w:rStyle w:val="PageNumber"/>
        <w:rFonts w:ascii="Times New Roman" w:hAnsi="Times New Roman"/>
      </w:rPr>
      <w:instrText xml:space="preserve">PAGE  </w:instrText>
    </w:r>
    <w:r w:rsidRPr="003C2327">
      <w:rPr>
        <w:rStyle w:val="PageNumber"/>
        <w:rFonts w:ascii="Times New Roman" w:hAnsi="Times New Roman"/>
      </w:rPr>
      <w:fldChar w:fldCharType="end"/>
    </w:r>
  </w:p>
  <w:p w14:paraId="7ABBB27D" w14:textId="77777777" w:rsidR="009B07DC" w:rsidRPr="003C2327" w:rsidRDefault="009B07DC">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C113" w14:textId="77777777" w:rsidR="0042235E" w:rsidRDefault="0042235E">
      <w:r>
        <w:separator/>
      </w:r>
    </w:p>
  </w:footnote>
  <w:footnote w:type="continuationSeparator" w:id="0">
    <w:p w14:paraId="42DE4EF8" w14:textId="77777777" w:rsidR="0042235E" w:rsidRDefault="00422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9EAFE" w14:textId="77777777" w:rsidR="00E103FC" w:rsidRDefault="00E103FC">
    <w:pPr>
      <w:pStyle w:val="Header"/>
      <w:jc w:val="center"/>
    </w:pPr>
    <w:r>
      <w:fldChar w:fldCharType="begin"/>
    </w:r>
    <w:r>
      <w:instrText xml:space="preserve"> PAGE   \* MERGEFORMAT </w:instrText>
    </w:r>
    <w:r>
      <w:fldChar w:fldCharType="separate"/>
    </w:r>
    <w:r w:rsidR="00893B6F">
      <w:rPr>
        <w:noProof/>
      </w:rPr>
      <w:t>81</w:t>
    </w:r>
    <w:r>
      <w:rPr>
        <w:noProof/>
      </w:rPr>
      <w:fldChar w:fldCharType="end"/>
    </w:r>
  </w:p>
  <w:p w14:paraId="3578F2DB" w14:textId="77777777" w:rsidR="009B07DC" w:rsidRPr="00DD2AF9" w:rsidRDefault="009B07DC" w:rsidP="00DD2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multilevel"/>
    <w:tmpl w:val="0000000E"/>
    <w:lvl w:ilvl="0">
      <w:start w:val="1"/>
      <w:numFmt w:val="bullet"/>
      <w:lvlText w:val=""/>
      <w:lvlJc w:val="left"/>
      <w:pPr>
        <w:tabs>
          <w:tab w:val="num" w:pos="1429"/>
        </w:tabs>
        <w:ind w:left="1429" w:hanging="360"/>
      </w:pPr>
      <w:rPr>
        <w:rFonts w:ascii="Symbol" w:hAnsi="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 w15:restartNumberingAfterBreak="0">
    <w:nsid w:val="005B4E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591921"/>
    <w:multiLevelType w:val="hybridMultilevel"/>
    <w:tmpl w:val="32D6B444"/>
    <w:lvl w:ilvl="0" w:tplc="134C86AA">
      <w:start w:val="1"/>
      <w:numFmt w:val="decimal"/>
      <w:lvlText w:val="%1."/>
      <w:lvlJc w:val="left"/>
      <w:pPr>
        <w:tabs>
          <w:tab w:val="num" w:pos="1690"/>
        </w:tabs>
        <w:ind w:left="1690" w:hanging="990"/>
      </w:pPr>
      <w:rPr>
        <w:rFonts w:hint="default"/>
      </w:rPr>
    </w:lvl>
    <w:lvl w:ilvl="1" w:tplc="04090019">
      <w:start w:val="1"/>
      <w:numFmt w:val="lowerLetter"/>
      <w:lvlText w:val="%2."/>
      <w:lvlJc w:val="left"/>
      <w:pPr>
        <w:tabs>
          <w:tab w:val="num" w:pos="1780"/>
        </w:tabs>
        <w:ind w:left="1780" w:hanging="360"/>
      </w:pPr>
      <w:rPr>
        <w:rFonts w:hint="default"/>
      </w:rPr>
    </w:lvl>
    <w:lvl w:ilvl="2" w:tplc="343407E0">
      <w:start w:val="1"/>
      <w:numFmt w:val="lowerLetter"/>
      <w:lvlText w:val="%3)"/>
      <w:lvlJc w:val="left"/>
      <w:pPr>
        <w:ind w:left="2680" w:hanging="360"/>
      </w:pPr>
      <w:rPr>
        <w:rFonts w:hint="default"/>
      </w:r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 w15:restartNumberingAfterBreak="0">
    <w:nsid w:val="0BC77170"/>
    <w:multiLevelType w:val="hybridMultilevel"/>
    <w:tmpl w:val="5978A76A"/>
    <w:lvl w:ilvl="0" w:tplc="CCAA1AE0">
      <w:start w:val="7"/>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 w15:restartNumberingAfterBreak="0">
    <w:nsid w:val="14FC36DE"/>
    <w:multiLevelType w:val="hybridMultilevel"/>
    <w:tmpl w:val="8B5812DC"/>
    <w:lvl w:ilvl="0" w:tplc="288494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A974A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D9652A"/>
    <w:multiLevelType w:val="hybridMultilevel"/>
    <w:tmpl w:val="79B0DA3C"/>
    <w:lvl w:ilvl="0" w:tplc="1DEC48FE">
      <w:start w:val="1"/>
      <w:numFmt w:val="bullet"/>
      <w:lvlText w:val=""/>
      <w:lvlJc w:val="left"/>
      <w:pPr>
        <w:ind w:left="1211"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7" w15:restartNumberingAfterBreak="0">
    <w:nsid w:val="1D3E0EA0"/>
    <w:multiLevelType w:val="hybridMultilevel"/>
    <w:tmpl w:val="9E78FD40"/>
    <w:lvl w:ilvl="0" w:tplc="04090017">
      <w:start w:val="1"/>
      <w:numFmt w:val="lowerLetter"/>
      <w:lvlText w:val="%1)"/>
      <w:lvlJc w:val="left"/>
      <w:pPr>
        <w:ind w:left="720" w:hanging="360"/>
      </w:pPr>
    </w:lvl>
    <w:lvl w:ilvl="1" w:tplc="04090019">
      <w:start w:val="1"/>
      <w:numFmt w:val="lowerLetter"/>
      <w:lvlText w:val="%2."/>
      <w:lvlJc w:val="left"/>
      <w:pPr>
        <w:ind w:left="928"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33CA4"/>
    <w:multiLevelType w:val="hybridMultilevel"/>
    <w:tmpl w:val="E706596A"/>
    <w:lvl w:ilvl="0" w:tplc="68DE6D56">
      <w:start w:val="1"/>
      <w:numFmt w:val="lowerLetter"/>
      <w:lvlText w:val="%1)"/>
      <w:lvlJc w:val="left"/>
      <w:pPr>
        <w:ind w:left="720" w:hanging="360"/>
      </w:pPr>
      <w:rPr>
        <w:rFonts w:hint="default"/>
      </w:rPr>
    </w:lvl>
    <w:lvl w:ilvl="1" w:tplc="04090017">
      <w:start w:val="1"/>
      <w:numFmt w:val="lowerLetter"/>
      <w:lvlText w:val="%2)"/>
      <w:lvlJc w:val="left"/>
      <w:pPr>
        <w:ind w:left="1440" w:hanging="360"/>
      </w:pPr>
    </w:lvl>
    <w:lvl w:ilvl="2" w:tplc="C59CAD9E">
      <w:start w:val="1"/>
      <w:numFmt w:val="decimal"/>
      <w:lvlText w:val="%3."/>
      <w:lvlJc w:val="left"/>
      <w:pPr>
        <w:ind w:left="2820" w:hanging="84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727042"/>
    <w:multiLevelType w:val="hybridMultilevel"/>
    <w:tmpl w:val="389E7902"/>
    <w:lvl w:ilvl="0" w:tplc="C396F4AC">
      <w:start w:val="1"/>
      <w:numFmt w:val="decimal"/>
      <w:lvlText w:val="%1."/>
      <w:lvlJc w:val="left"/>
      <w:pPr>
        <w:ind w:left="720" w:hanging="360"/>
      </w:pPr>
      <w:rPr>
        <w:b w:val="0"/>
      </w:rPr>
    </w:lvl>
    <w:lvl w:ilvl="1" w:tplc="CAA49D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420FE"/>
    <w:multiLevelType w:val="hybridMultilevel"/>
    <w:tmpl w:val="142AD860"/>
    <w:lvl w:ilvl="0" w:tplc="C8F05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FB5C8D"/>
    <w:multiLevelType w:val="hybridMultilevel"/>
    <w:tmpl w:val="62A6E888"/>
    <w:lvl w:ilvl="0" w:tplc="A586A36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2" w15:restartNumberingAfterBreak="0">
    <w:nsid w:val="2BAC1470"/>
    <w:multiLevelType w:val="multilevel"/>
    <w:tmpl w:val="127A26B4"/>
    <w:lvl w:ilvl="0">
      <w:start w:val="1"/>
      <w:numFmt w:val="decimal"/>
      <w:lvlText w:val="%1."/>
      <w:lvlJc w:val="left"/>
      <w:pPr>
        <w:ind w:left="1684" w:hanging="975"/>
      </w:pPr>
      <w:rPr>
        <w:rFonts w:hint="default"/>
      </w:rPr>
    </w:lvl>
    <w:lvl w:ilvl="1">
      <w:start w:val="4"/>
      <w:numFmt w:val="decimal"/>
      <w:isLgl/>
      <w:lvlText w:val="%1.%2"/>
      <w:lvlJc w:val="left"/>
      <w:pPr>
        <w:ind w:left="1187" w:hanging="450"/>
      </w:pPr>
      <w:rPr>
        <w:rFonts w:hint="default"/>
      </w:rPr>
    </w:lvl>
    <w:lvl w:ilvl="2">
      <w:start w:val="1"/>
      <w:numFmt w:val="decimal"/>
      <w:isLgl/>
      <w:lvlText w:val="%1.%2.%3"/>
      <w:lvlJc w:val="left"/>
      <w:pPr>
        <w:ind w:left="1485" w:hanging="720"/>
      </w:pPr>
      <w:rPr>
        <w:rFonts w:hint="default"/>
      </w:rPr>
    </w:lvl>
    <w:lvl w:ilvl="3">
      <w:start w:val="1"/>
      <w:numFmt w:val="decimal"/>
      <w:isLgl/>
      <w:lvlText w:val="%1.%2.%3.%4"/>
      <w:lvlJc w:val="left"/>
      <w:pPr>
        <w:ind w:left="1873" w:hanging="1080"/>
      </w:pPr>
      <w:rPr>
        <w:rFonts w:hint="default"/>
      </w:rPr>
    </w:lvl>
    <w:lvl w:ilvl="4">
      <w:start w:val="1"/>
      <w:numFmt w:val="decimal"/>
      <w:isLgl/>
      <w:lvlText w:val="%1.%2.%3.%4.%5"/>
      <w:lvlJc w:val="left"/>
      <w:pPr>
        <w:ind w:left="1901" w:hanging="1080"/>
      </w:pPr>
      <w:rPr>
        <w:rFonts w:hint="default"/>
      </w:rPr>
    </w:lvl>
    <w:lvl w:ilvl="5">
      <w:start w:val="1"/>
      <w:numFmt w:val="decimal"/>
      <w:isLgl/>
      <w:lvlText w:val="%1.%2.%3.%4.%5.%6"/>
      <w:lvlJc w:val="left"/>
      <w:pPr>
        <w:ind w:left="2289" w:hanging="1440"/>
      </w:pPr>
      <w:rPr>
        <w:rFonts w:hint="default"/>
      </w:rPr>
    </w:lvl>
    <w:lvl w:ilvl="6">
      <w:start w:val="1"/>
      <w:numFmt w:val="decimal"/>
      <w:isLgl/>
      <w:lvlText w:val="%1.%2.%3.%4.%5.%6.%7"/>
      <w:lvlJc w:val="left"/>
      <w:pPr>
        <w:ind w:left="2317" w:hanging="1440"/>
      </w:pPr>
      <w:rPr>
        <w:rFonts w:hint="default"/>
      </w:rPr>
    </w:lvl>
    <w:lvl w:ilvl="7">
      <w:start w:val="1"/>
      <w:numFmt w:val="decimal"/>
      <w:isLgl/>
      <w:lvlText w:val="%1.%2.%3.%4.%5.%6.%7.%8"/>
      <w:lvlJc w:val="left"/>
      <w:pPr>
        <w:ind w:left="2705" w:hanging="1800"/>
      </w:pPr>
      <w:rPr>
        <w:rFonts w:hint="default"/>
      </w:rPr>
    </w:lvl>
    <w:lvl w:ilvl="8">
      <w:start w:val="1"/>
      <w:numFmt w:val="decimal"/>
      <w:isLgl/>
      <w:lvlText w:val="%1.%2.%3.%4.%5.%6.%7.%8.%9"/>
      <w:lvlJc w:val="left"/>
      <w:pPr>
        <w:ind w:left="3093" w:hanging="2160"/>
      </w:pPr>
      <w:rPr>
        <w:rFonts w:hint="default"/>
      </w:rPr>
    </w:lvl>
  </w:abstractNum>
  <w:abstractNum w:abstractNumId="13" w15:restartNumberingAfterBreak="0">
    <w:nsid w:val="2FDD63B2"/>
    <w:multiLevelType w:val="multilevel"/>
    <w:tmpl w:val="38B269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1E3C1A"/>
    <w:multiLevelType w:val="hybridMultilevel"/>
    <w:tmpl w:val="27649242"/>
    <w:lvl w:ilvl="0" w:tplc="04090017">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35A06B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993836"/>
    <w:multiLevelType w:val="multilevel"/>
    <w:tmpl w:val="3AD2F184"/>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8ED19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1D3722"/>
    <w:multiLevelType w:val="hybridMultilevel"/>
    <w:tmpl w:val="CF464174"/>
    <w:lvl w:ilvl="0" w:tplc="A26EF7C4">
      <w:start w:val="7"/>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9" w15:restartNumberingAfterBreak="0">
    <w:nsid w:val="3E271C27"/>
    <w:multiLevelType w:val="hybridMultilevel"/>
    <w:tmpl w:val="FB9E6A8E"/>
    <w:lvl w:ilvl="0" w:tplc="4C2CB98E">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936660D"/>
    <w:multiLevelType w:val="hybridMultilevel"/>
    <w:tmpl w:val="45A07E6E"/>
    <w:lvl w:ilvl="0" w:tplc="66B82E1C">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9CB3AE2"/>
    <w:multiLevelType w:val="hybridMultilevel"/>
    <w:tmpl w:val="83749910"/>
    <w:lvl w:ilvl="0" w:tplc="56AA5072">
      <w:start w:val="1"/>
      <w:numFmt w:val="bullet"/>
      <w:lvlText w:val="-"/>
      <w:lvlJc w:val="left"/>
      <w:pPr>
        <w:ind w:left="1290" w:hanging="360"/>
      </w:pPr>
      <w:rPr>
        <w:rFonts w:ascii="Times New Roman" w:eastAsia="Times New Roman" w:hAnsi="Times New Roman" w:cs="Times New Roman"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22" w15:restartNumberingAfterBreak="0">
    <w:nsid w:val="4D6267D8"/>
    <w:multiLevelType w:val="hybridMultilevel"/>
    <w:tmpl w:val="F190C2C6"/>
    <w:lvl w:ilvl="0" w:tplc="B9BE44C0">
      <w:start w:val="7"/>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4D835F26"/>
    <w:multiLevelType w:val="hybridMultilevel"/>
    <w:tmpl w:val="06184098"/>
    <w:lvl w:ilvl="0" w:tplc="671AA646">
      <w:start w:val="1"/>
      <w:numFmt w:val="decimal"/>
      <w:lvlText w:val="%1."/>
      <w:lvlJc w:val="left"/>
      <w:pPr>
        <w:ind w:hanging="284"/>
      </w:pPr>
      <w:rPr>
        <w:rFonts w:ascii="Times New Roman" w:eastAsia="Times New Roman" w:hAnsi="Times New Roman" w:hint="default"/>
        <w:spacing w:val="1"/>
        <w:sz w:val="28"/>
        <w:szCs w:val="28"/>
      </w:rPr>
    </w:lvl>
    <w:lvl w:ilvl="1" w:tplc="3A60066E">
      <w:start w:val="1"/>
      <w:numFmt w:val="bullet"/>
      <w:lvlText w:val="•"/>
      <w:lvlJc w:val="left"/>
      <w:rPr>
        <w:rFonts w:hint="default"/>
      </w:rPr>
    </w:lvl>
    <w:lvl w:ilvl="2" w:tplc="03A2A242">
      <w:start w:val="1"/>
      <w:numFmt w:val="bullet"/>
      <w:lvlText w:val="•"/>
      <w:lvlJc w:val="left"/>
      <w:rPr>
        <w:rFonts w:hint="default"/>
      </w:rPr>
    </w:lvl>
    <w:lvl w:ilvl="3" w:tplc="34169362">
      <w:start w:val="1"/>
      <w:numFmt w:val="bullet"/>
      <w:lvlText w:val="•"/>
      <w:lvlJc w:val="left"/>
      <w:rPr>
        <w:rFonts w:hint="default"/>
      </w:rPr>
    </w:lvl>
    <w:lvl w:ilvl="4" w:tplc="83248238">
      <w:start w:val="1"/>
      <w:numFmt w:val="bullet"/>
      <w:lvlText w:val="•"/>
      <w:lvlJc w:val="left"/>
      <w:rPr>
        <w:rFonts w:hint="default"/>
      </w:rPr>
    </w:lvl>
    <w:lvl w:ilvl="5" w:tplc="1D7A12C6">
      <w:start w:val="1"/>
      <w:numFmt w:val="bullet"/>
      <w:lvlText w:val="•"/>
      <w:lvlJc w:val="left"/>
      <w:rPr>
        <w:rFonts w:hint="default"/>
      </w:rPr>
    </w:lvl>
    <w:lvl w:ilvl="6" w:tplc="890C07D2">
      <w:start w:val="1"/>
      <w:numFmt w:val="bullet"/>
      <w:lvlText w:val="•"/>
      <w:lvlJc w:val="left"/>
      <w:rPr>
        <w:rFonts w:hint="default"/>
      </w:rPr>
    </w:lvl>
    <w:lvl w:ilvl="7" w:tplc="483A5E28">
      <w:start w:val="1"/>
      <w:numFmt w:val="bullet"/>
      <w:lvlText w:val="•"/>
      <w:lvlJc w:val="left"/>
      <w:rPr>
        <w:rFonts w:hint="default"/>
      </w:rPr>
    </w:lvl>
    <w:lvl w:ilvl="8" w:tplc="BE0C46E4">
      <w:start w:val="1"/>
      <w:numFmt w:val="bullet"/>
      <w:lvlText w:val="•"/>
      <w:lvlJc w:val="left"/>
      <w:rPr>
        <w:rFonts w:hint="default"/>
      </w:rPr>
    </w:lvl>
  </w:abstractNum>
  <w:abstractNum w:abstractNumId="24" w15:restartNumberingAfterBreak="0">
    <w:nsid w:val="4E542402"/>
    <w:multiLevelType w:val="hybridMultilevel"/>
    <w:tmpl w:val="F1B8E06C"/>
    <w:lvl w:ilvl="0" w:tplc="40543858">
      <w:start w:val="7"/>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5" w15:restartNumberingAfterBreak="0">
    <w:nsid w:val="4F3C7603"/>
    <w:multiLevelType w:val="hybridMultilevel"/>
    <w:tmpl w:val="D90AF322"/>
    <w:lvl w:ilvl="0" w:tplc="828E09A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BC01D3"/>
    <w:multiLevelType w:val="hybridMultilevel"/>
    <w:tmpl w:val="256AC0A0"/>
    <w:lvl w:ilvl="0" w:tplc="99C6B974">
      <w:start w:val="7"/>
      <w:numFmt w:val="bullet"/>
      <w:lvlText w:val=""/>
      <w:lvlJc w:val="left"/>
      <w:pPr>
        <w:ind w:left="930" w:hanging="360"/>
      </w:pPr>
      <w:rPr>
        <w:rFonts w:ascii="Symbol" w:eastAsia="Times New Roman" w:hAnsi="Symbol"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7" w15:restartNumberingAfterBreak="0">
    <w:nsid w:val="57397AEF"/>
    <w:multiLevelType w:val="hybridMultilevel"/>
    <w:tmpl w:val="269C8250"/>
    <w:lvl w:ilvl="0" w:tplc="6A6ADBC2">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921160F"/>
    <w:multiLevelType w:val="hybridMultilevel"/>
    <w:tmpl w:val="694CEC44"/>
    <w:lvl w:ilvl="0" w:tplc="96FEFBA4">
      <w:start w:val="1"/>
      <w:numFmt w:val="decimal"/>
      <w:lvlText w:val="%1."/>
      <w:lvlJc w:val="left"/>
      <w:pPr>
        <w:tabs>
          <w:tab w:val="num" w:pos="720"/>
        </w:tabs>
        <w:ind w:left="720"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8D7589"/>
    <w:multiLevelType w:val="hybridMultilevel"/>
    <w:tmpl w:val="EA10030C"/>
    <w:lvl w:ilvl="0" w:tplc="5BA6598C">
      <w:start w:val="7"/>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0" w15:restartNumberingAfterBreak="0">
    <w:nsid w:val="68276427"/>
    <w:multiLevelType w:val="hybridMultilevel"/>
    <w:tmpl w:val="841ED22A"/>
    <w:lvl w:ilvl="0" w:tplc="193EA258">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69077333"/>
    <w:multiLevelType w:val="hybridMultilevel"/>
    <w:tmpl w:val="AA9CC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6B1EC8"/>
    <w:multiLevelType w:val="hybridMultilevel"/>
    <w:tmpl w:val="618E041C"/>
    <w:lvl w:ilvl="0" w:tplc="8C68E7C8">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754058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FF77D2"/>
    <w:multiLevelType w:val="hybridMultilevel"/>
    <w:tmpl w:val="B93CD02A"/>
    <w:lvl w:ilvl="0" w:tplc="9080E8B2">
      <w:start w:val="1"/>
      <w:numFmt w:val="decimal"/>
      <w:lvlText w:val="%1)"/>
      <w:lvlJc w:val="left"/>
      <w:pPr>
        <w:ind w:left="829" w:hanging="360"/>
      </w:pPr>
      <w:rPr>
        <w:rFonts w:hint="default"/>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35" w15:restartNumberingAfterBreak="0">
    <w:nsid w:val="78397F31"/>
    <w:multiLevelType w:val="hybridMultilevel"/>
    <w:tmpl w:val="249E3A8C"/>
    <w:lvl w:ilvl="0" w:tplc="9EEEA778">
      <w:start w:val="7"/>
      <w:numFmt w:val="bullet"/>
      <w:lvlText w:val=""/>
      <w:lvlJc w:val="left"/>
      <w:pPr>
        <w:ind w:left="930" w:hanging="360"/>
      </w:pPr>
      <w:rPr>
        <w:rFonts w:ascii="Symbol" w:eastAsia="Times New Roman" w:hAnsi="Symbol"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num w:numId="1" w16cid:durableId="716901622">
    <w:abstractNumId w:val="34"/>
  </w:num>
  <w:num w:numId="2" w16cid:durableId="2015305403">
    <w:abstractNumId w:val="19"/>
  </w:num>
  <w:num w:numId="3" w16cid:durableId="340816880">
    <w:abstractNumId w:val="12"/>
  </w:num>
  <w:num w:numId="4" w16cid:durableId="279535852">
    <w:abstractNumId w:val="28"/>
  </w:num>
  <w:num w:numId="5" w16cid:durableId="236867516">
    <w:abstractNumId w:val="8"/>
  </w:num>
  <w:num w:numId="6" w16cid:durableId="576861062">
    <w:abstractNumId w:val="29"/>
  </w:num>
  <w:num w:numId="7" w16cid:durableId="1460565809">
    <w:abstractNumId w:val="24"/>
  </w:num>
  <w:num w:numId="8" w16cid:durableId="1782452085">
    <w:abstractNumId w:val="18"/>
  </w:num>
  <w:num w:numId="9" w16cid:durableId="1058212812">
    <w:abstractNumId w:val="22"/>
  </w:num>
  <w:num w:numId="10" w16cid:durableId="812257367">
    <w:abstractNumId w:val="3"/>
  </w:num>
  <w:num w:numId="11" w16cid:durableId="333607230">
    <w:abstractNumId w:val="2"/>
  </w:num>
  <w:num w:numId="12" w16cid:durableId="651452224">
    <w:abstractNumId w:val="13"/>
  </w:num>
  <w:num w:numId="13" w16cid:durableId="1946770616">
    <w:abstractNumId w:val="7"/>
  </w:num>
  <w:num w:numId="14" w16cid:durableId="1512796232">
    <w:abstractNumId w:val="9"/>
  </w:num>
  <w:num w:numId="15" w16cid:durableId="1066151996">
    <w:abstractNumId w:val="23"/>
  </w:num>
  <w:num w:numId="16" w16cid:durableId="831067797">
    <w:abstractNumId w:val="20"/>
  </w:num>
  <w:num w:numId="17" w16cid:durableId="344945888">
    <w:abstractNumId w:val="15"/>
  </w:num>
  <w:num w:numId="18" w16cid:durableId="1951038922">
    <w:abstractNumId w:val="17"/>
  </w:num>
  <w:num w:numId="19" w16cid:durableId="1928490002">
    <w:abstractNumId w:val="1"/>
  </w:num>
  <w:num w:numId="20" w16cid:durableId="728116282">
    <w:abstractNumId w:val="16"/>
  </w:num>
  <w:num w:numId="21" w16cid:durableId="2029523303">
    <w:abstractNumId w:val="5"/>
  </w:num>
  <w:num w:numId="22" w16cid:durableId="1455248782">
    <w:abstractNumId w:val="33"/>
  </w:num>
  <w:num w:numId="23" w16cid:durableId="1705984710">
    <w:abstractNumId w:val="0"/>
  </w:num>
  <w:num w:numId="24" w16cid:durableId="1467622537">
    <w:abstractNumId w:val="31"/>
  </w:num>
  <w:num w:numId="25" w16cid:durableId="1652521109">
    <w:abstractNumId w:val="14"/>
  </w:num>
  <w:num w:numId="26" w16cid:durableId="1141726764">
    <w:abstractNumId w:val="25"/>
  </w:num>
  <w:num w:numId="27" w16cid:durableId="2073189846">
    <w:abstractNumId w:val="30"/>
  </w:num>
  <w:num w:numId="28" w16cid:durableId="909928715">
    <w:abstractNumId w:val="32"/>
  </w:num>
  <w:num w:numId="29" w16cid:durableId="278728734">
    <w:abstractNumId w:val="4"/>
  </w:num>
  <w:num w:numId="30" w16cid:durableId="1996760843">
    <w:abstractNumId w:val="6"/>
  </w:num>
  <w:num w:numId="31" w16cid:durableId="897871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6581368">
    <w:abstractNumId w:val="35"/>
  </w:num>
  <w:num w:numId="33" w16cid:durableId="946817294">
    <w:abstractNumId w:val="26"/>
  </w:num>
  <w:num w:numId="34" w16cid:durableId="1862619191">
    <w:abstractNumId w:val="11"/>
  </w:num>
  <w:num w:numId="35" w16cid:durableId="540095145">
    <w:abstractNumId w:val="21"/>
  </w:num>
  <w:num w:numId="36" w16cid:durableId="9904519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28"/>
    <w:rsid w:val="00000A8E"/>
    <w:rsid w:val="000017FA"/>
    <w:rsid w:val="000019D9"/>
    <w:rsid w:val="00002F8A"/>
    <w:rsid w:val="000031BB"/>
    <w:rsid w:val="0000328F"/>
    <w:rsid w:val="0000351C"/>
    <w:rsid w:val="00003C15"/>
    <w:rsid w:val="00004458"/>
    <w:rsid w:val="00004728"/>
    <w:rsid w:val="00004F69"/>
    <w:rsid w:val="00005A22"/>
    <w:rsid w:val="00005D3C"/>
    <w:rsid w:val="00005D8E"/>
    <w:rsid w:val="00007199"/>
    <w:rsid w:val="0000761F"/>
    <w:rsid w:val="000101EE"/>
    <w:rsid w:val="0001086B"/>
    <w:rsid w:val="00011E2B"/>
    <w:rsid w:val="00012724"/>
    <w:rsid w:val="000133C8"/>
    <w:rsid w:val="00013BAC"/>
    <w:rsid w:val="00015454"/>
    <w:rsid w:val="00015503"/>
    <w:rsid w:val="00017790"/>
    <w:rsid w:val="0002066A"/>
    <w:rsid w:val="00020A90"/>
    <w:rsid w:val="00021232"/>
    <w:rsid w:val="000212D6"/>
    <w:rsid w:val="00021946"/>
    <w:rsid w:val="00023235"/>
    <w:rsid w:val="00023D85"/>
    <w:rsid w:val="00023E38"/>
    <w:rsid w:val="00024D43"/>
    <w:rsid w:val="00025526"/>
    <w:rsid w:val="000261B8"/>
    <w:rsid w:val="000263BE"/>
    <w:rsid w:val="00027126"/>
    <w:rsid w:val="00027133"/>
    <w:rsid w:val="00027180"/>
    <w:rsid w:val="000314C0"/>
    <w:rsid w:val="000315D4"/>
    <w:rsid w:val="00031B35"/>
    <w:rsid w:val="00033D73"/>
    <w:rsid w:val="0003456C"/>
    <w:rsid w:val="0003493C"/>
    <w:rsid w:val="00035866"/>
    <w:rsid w:val="00036AEE"/>
    <w:rsid w:val="00037694"/>
    <w:rsid w:val="0003795E"/>
    <w:rsid w:val="00037B58"/>
    <w:rsid w:val="00040BCB"/>
    <w:rsid w:val="00041546"/>
    <w:rsid w:val="0004172E"/>
    <w:rsid w:val="00041DB8"/>
    <w:rsid w:val="0004231D"/>
    <w:rsid w:val="00042424"/>
    <w:rsid w:val="0004418D"/>
    <w:rsid w:val="00044E7D"/>
    <w:rsid w:val="00044EB3"/>
    <w:rsid w:val="000451E5"/>
    <w:rsid w:val="0004531C"/>
    <w:rsid w:val="000458C0"/>
    <w:rsid w:val="00045CBF"/>
    <w:rsid w:val="000467A4"/>
    <w:rsid w:val="00046854"/>
    <w:rsid w:val="00047D79"/>
    <w:rsid w:val="00050718"/>
    <w:rsid w:val="00051CE9"/>
    <w:rsid w:val="00051F93"/>
    <w:rsid w:val="0005219E"/>
    <w:rsid w:val="00052983"/>
    <w:rsid w:val="0005371F"/>
    <w:rsid w:val="0005456B"/>
    <w:rsid w:val="000563C0"/>
    <w:rsid w:val="00056D4D"/>
    <w:rsid w:val="00061A17"/>
    <w:rsid w:val="00061BF2"/>
    <w:rsid w:val="0006273A"/>
    <w:rsid w:val="00062DDE"/>
    <w:rsid w:val="00063306"/>
    <w:rsid w:val="00063617"/>
    <w:rsid w:val="00063732"/>
    <w:rsid w:val="00065CA9"/>
    <w:rsid w:val="00065E1F"/>
    <w:rsid w:val="0006614D"/>
    <w:rsid w:val="0006760A"/>
    <w:rsid w:val="0006770D"/>
    <w:rsid w:val="0006793F"/>
    <w:rsid w:val="00067998"/>
    <w:rsid w:val="00067DBB"/>
    <w:rsid w:val="00067F8D"/>
    <w:rsid w:val="0007002F"/>
    <w:rsid w:val="0007021C"/>
    <w:rsid w:val="000702D8"/>
    <w:rsid w:val="00071ADD"/>
    <w:rsid w:val="000731E7"/>
    <w:rsid w:val="00074674"/>
    <w:rsid w:val="00075156"/>
    <w:rsid w:val="00075D91"/>
    <w:rsid w:val="000763E6"/>
    <w:rsid w:val="00076F8F"/>
    <w:rsid w:val="00077854"/>
    <w:rsid w:val="00080582"/>
    <w:rsid w:val="00080639"/>
    <w:rsid w:val="0008075F"/>
    <w:rsid w:val="000808EE"/>
    <w:rsid w:val="00081C3B"/>
    <w:rsid w:val="00081F2F"/>
    <w:rsid w:val="000824C8"/>
    <w:rsid w:val="00082A6F"/>
    <w:rsid w:val="00085296"/>
    <w:rsid w:val="000858C2"/>
    <w:rsid w:val="00086BB1"/>
    <w:rsid w:val="00086C1B"/>
    <w:rsid w:val="00087730"/>
    <w:rsid w:val="000879C3"/>
    <w:rsid w:val="00090644"/>
    <w:rsid w:val="00090E34"/>
    <w:rsid w:val="00091332"/>
    <w:rsid w:val="000922B1"/>
    <w:rsid w:val="00092866"/>
    <w:rsid w:val="000928A9"/>
    <w:rsid w:val="00092922"/>
    <w:rsid w:val="00092D61"/>
    <w:rsid w:val="000949D4"/>
    <w:rsid w:val="000953EC"/>
    <w:rsid w:val="000955DA"/>
    <w:rsid w:val="000961BF"/>
    <w:rsid w:val="000961EF"/>
    <w:rsid w:val="00097839"/>
    <w:rsid w:val="000A0F76"/>
    <w:rsid w:val="000A1829"/>
    <w:rsid w:val="000A22EA"/>
    <w:rsid w:val="000A38F4"/>
    <w:rsid w:val="000A423B"/>
    <w:rsid w:val="000A50A5"/>
    <w:rsid w:val="000A585D"/>
    <w:rsid w:val="000A76C2"/>
    <w:rsid w:val="000B13D4"/>
    <w:rsid w:val="000B1A1D"/>
    <w:rsid w:val="000B1A97"/>
    <w:rsid w:val="000B2AA5"/>
    <w:rsid w:val="000B44DB"/>
    <w:rsid w:val="000B498E"/>
    <w:rsid w:val="000B49C8"/>
    <w:rsid w:val="000B5BD8"/>
    <w:rsid w:val="000B5D00"/>
    <w:rsid w:val="000B6CEA"/>
    <w:rsid w:val="000C1EB4"/>
    <w:rsid w:val="000C1F8E"/>
    <w:rsid w:val="000C239D"/>
    <w:rsid w:val="000C4057"/>
    <w:rsid w:val="000C5BC3"/>
    <w:rsid w:val="000C7682"/>
    <w:rsid w:val="000C7F8B"/>
    <w:rsid w:val="000D15C4"/>
    <w:rsid w:val="000D1F0D"/>
    <w:rsid w:val="000D2941"/>
    <w:rsid w:val="000D3F80"/>
    <w:rsid w:val="000D4562"/>
    <w:rsid w:val="000D5418"/>
    <w:rsid w:val="000D54CA"/>
    <w:rsid w:val="000D58FE"/>
    <w:rsid w:val="000D5AE0"/>
    <w:rsid w:val="000D5B95"/>
    <w:rsid w:val="000D5DD2"/>
    <w:rsid w:val="000D61A7"/>
    <w:rsid w:val="000D73A7"/>
    <w:rsid w:val="000D7474"/>
    <w:rsid w:val="000E0F13"/>
    <w:rsid w:val="000E2288"/>
    <w:rsid w:val="000E3BA1"/>
    <w:rsid w:val="000E42CB"/>
    <w:rsid w:val="000E4351"/>
    <w:rsid w:val="000E542C"/>
    <w:rsid w:val="000E5ED3"/>
    <w:rsid w:val="000E70A4"/>
    <w:rsid w:val="000E730C"/>
    <w:rsid w:val="000F0069"/>
    <w:rsid w:val="000F0AD3"/>
    <w:rsid w:val="000F2838"/>
    <w:rsid w:val="000F2C38"/>
    <w:rsid w:val="000F3620"/>
    <w:rsid w:val="000F4029"/>
    <w:rsid w:val="000F406E"/>
    <w:rsid w:val="000F48EC"/>
    <w:rsid w:val="000F4CAF"/>
    <w:rsid w:val="000F7633"/>
    <w:rsid w:val="000F771F"/>
    <w:rsid w:val="001014AD"/>
    <w:rsid w:val="0010150B"/>
    <w:rsid w:val="001035A2"/>
    <w:rsid w:val="00103BA2"/>
    <w:rsid w:val="00104513"/>
    <w:rsid w:val="0010476C"/>
    <w:rsid w:val="00104C3B"/>
    <w:rsid w:val="00104CD2"/>
    <w:rsid w:val="0010518E"/>
    <w:rsid w:val="001051DA"/>
    <w:rsid w:val="001054E0"/>
    <w:rsid w:val="0010695F"/>
    <w:rsid w:val="00106CF2"/>
    <w:rsid w:val="00107199"/>
    <w:rsid w:val="001116A9"/>
    <w:rsid w:val="0011216C"/>
    <w:rsid w:val="001125E7"/>
    <w:rsid w:val="00112741"/>
    <w:rsid w:val="00113110"/>
    <w:rsid w:val="001137C2"/>
    <w:rsid w:val="00114A69"/>
    <w:rsid w:val="00116D03"/>
    <w:rsid w:val="00117910"/>
    <w:rsid w:val="00120A32"/>
    <w:rsid w:val="00121A79"/>
    <w:rsid w:val="00122071"/>
    <w:rsid w:val="001223A9"/>
    <w:rsid w:val="001241FE"/>
    <w:rsid w:val="00124A33"/>
    <w:rsid w:val="00124EC6"/>
    <w:rsid w:val="00125167"/>
    <w:rsid w:val="00125685"/>
    <w:rsid w:val="00125691"/>
    <w:rsid w:val="00125885"/>
    <w:rsid w:val="001259C0"/>
    <w:rsid w:val="001262D4"/>
    <w:rsid w:val="0012718C"/>
    <w:rsid w:val="00127B1A"/>
    <w:rsid w:val="00127DF3"/>
    <w:rsid w:val="00130C25"/>
    <w:rsid w:val="001313B4"/>
    <w:rsid w:val="0013219B"/>
    <w:rsid w:val="001326D7"/>
    <w:rsid w:val="00133EF3"/>
    <w:rsid w:val="001341D2"/>
    <w:rsid w:val="001349AB"/>
    <w:rsid w:val="00134C78"/>
    <w:rsid w:val="00134F40"/>
    <w:rsid w:val="001352A2"/>
    <w:rsid w:val="001362D4"/>
    <w:rsid w:val="001378DE"/>
    <w:rsid w:val="0014076E"/>
    <w:rsid w:val="001407A4"/>
    <w:rsid w:val="00141634"/>
    <w:rsid w:val="00141F23"/>
    <w:rsid w:val="00142067"/>
    <w:rsid w:val="0014292E"/>
    <w:rsid w:val="00142B51"/>
    <w:rsid w:val="00142B83"/>
    <w:rsid w:val="00142D56"/>
    <w:rsid w:val="00143082"/>
    <w:rsid w:val="00143188"/>
    <w:rsid w:val="00143629"/>
    <w:rsid w:val="00143675"/>
    <w:rsid w:val="0014375B"/>
    <w:rsid w:val="00143EC9"/>
    <w:rsid w:val="0014443F"/>
    <w:rsid w:val="00144A7C"/>
    <w:rsid w:val="00144F5B"/>
    <w:rsid w:val="00145E7B"/>
    <w:rsid w:val="001465A5"/>
    <w:rsid w:val="001466AF"/>
    <w:rsid w:val="00146C48"/>
    <w:rsid w:val="0014760E"/>
    <w:rsid w:val="001476BE"/>
    <w:rsid w:val="0015018C"/>
    <w:rsid w:val="001503E8"/>
    <w:rsid w:val="001520DD"/>
    <w:rsid w:val="00152830"/>
    <w:rsid w:val="00152AC2"/>
    <w:rsid w:val="00152EAE"/>
    <w:rsid w:val="00153C8E"/>
    <w:rsid w:val="00153CA8"/>
    <w:rsid w:val="0015416B"/>
    <w:rsid w:val="00154E68"/>
    <w:rsid w:val="00154E89"/>
    <w:rsid w:val="001550C4"/>
    <w:rsid w:val="00157DDA"/>
    <w:rsid w:val="0016019D"/>
    <w:rsid w:val="00160DEE"/>
    <w:rsid w:val="00162073"/>
    <w:rsid w:val="001624D1"/>
    <w:rsid w:val="001635C0"/>
    <w:rsid w:val="0016385F"/>
    <w:rsid w:val="00163FD8"/>
    <w:rsid w:val="00164474"/>
    <w:rsid w:val="00164B38"/>
    <w:rsid w:val="0016556E"/>
    <w:rsid w:val="001657D5"/>
    <w:rsid w:val="001658B8"/>
    <w:rsid w:val="001659F6"/>
    <w:rsid w:val="00166159"/>
    <w:rsid w:val="001667FC"/>
    <w:rsid w:val="00167111"/>
    <w:rsid w:val="0017056F"/>
    <w:rsid w:val="00170A0B"/>
    <w:rsid w:val="00170BF9"/>
    <w:rsid w:val="00172015"/>
    <w:rsid w:val="001721F2"/>
    <w:rsid w:val="0017245E"/>
    <w:rsid w:val="001733F5"/>
    <w:rsid w:val="001747D3"/>
    <w:rsid w:val="00175CE7"/>
    <w:rsid w:val="0017770B"/>
    <w:rsid w:val="00177E4E"/>
    <w:rsid w:val="001824D8"/>
    <w:rsid w:val="001830C8"/>
    <w:rsid w:val="001840A2"/>
    <w:rsid w:val="00185C25"/>
    <w:rsid w:val="00185DDD"/>
    <w:rsid w:val="00186401"/>
    <w:rsid w:val="0018695B"/>
    <w:rsid w:val="001869E2"/>
    <w:rsid w:val="00186A95"/>
    <w:rsid w:val="00186AC8"/>
    <w:rsid w:val="001874B0"/>
    <w:rsid w:val="00187FAA"/>
    <w:rsid w:val="001900E3"/>
    <w:rsid w:val="0019022F"/>
    <w:rsid w:val="00190622"/>
    <w:rsid w:val="00190953"/>
    <w:rsid w:val="00190C18"/>
    <w:rsid w:val="0019282A"/>
    <w:rsid w:val="001933FB"/>
    <w:rsid w:val="001937AF"/>
    <w:rsid w:val="00193BDA"/>
    <w:rsid w:val="001948A7"/>
    <w:rsid w:val="00195636"/>
    <w:rsid w:val="001958D1"/>
    <w:rsid w:val="00196D57"/>
    <w:rsid w:val="001A052A"/>
    <w:rsid w:val="001A105B"/>
    <w:rsid w:val="001A1483"/>
    <w:rsid w:val="001A1B57"/>
    <w:rsid w:val="001A23E6"/>
    <w:rsid w:val="001A2D1F"/>
    <w:rsid w:val="001A2FC0"/>
    <w:rsid w:val="001A62C1"/>
    <w:rsid w:val="001A6CD9"/>
    <w:rsid w:val="001A709D"/>
    <w:rsid w:val="001B0BBF"/>
    <w:rsid w:val="001B1458"/>
    <w:rsid w:val="001B1652"/>
    <w:rsid w:val="001B279F"/>
    <w:rsid w:val="001B311C"/>
    <w:rsid w:val="001B314E"/>
    <w:rsid w:val="001B3890"/>
    <w:rsid w:val="001B3DBB"/>
    <w:rsid w:val="001B5C27"/>
    <w:rsid w:val="001B717A"/>
    <w:rsid w:val="001B7D4B"/>
    <w:rsid w:val="001C0C08"/>
    <w:rsid w:val="001C1724"/>
    <w:rsid w:val="001C230F"/>
    <w:rsid w:val="001C322E"/>
    <w:rsid w:val="001C3C02"/>
    <w:rsid w:val="001C484C"/>
    <w:rsid w:val="001C4A6A"/>
    <w:rsid w:val="001C4D45"/>
    <w:rsid w:val="001C532F"/>
    <w:rsid w:val="001C59B0"/>
    <w:rsid w:val="001C78A1"/>
    <w:rsid w:val="001D055F"/>
    <w:rsid w:val="001D14C3"/>
    <w:rsid w:val="001D2CF1"/>
    <w:rsid w:val="001D35BA"/>
    <w:rsid w:val="001D43D0"/>
    <w:rsid w:val="001D471E"/>
    <w:rsid w:val="001D4E05"/>
    <w:rsid w:val="001D5516"/>
    <w:rsid w:val="001D68AC"/>
    <w:rsid w:val="001D6EB5"/>
    <w:rsid w:val="001D7083"/>
    <w:rsid w:val="001D73FF"/>
    <w:rsid w:val="001D74D8"/>
    <w:rsid w:val="001D7654"/>
    <w:rsid w:val="001D7784"/>
    <w:rsid w:val="001D7AFD"/>
    <w:rsid w:val="001E117D"/>
    <w:rsid w:val="001E1581"/>
    <w:rsid w:val="001E18D4"/>
    <w:rsid w:val="001E2C65"/>
    <w:rsid w:val="001E37D1"/>
    <w:rsid w:val="001E3857"/>
    <w:rsid w:val="001E3C42"/>
    <w:rsid w:val="001E3D51"/>
    <w:rsid w:val="001E538F"/>
    <w:rsid w:val="001E5E37"/>
    <w:rsid w:val="001E62C0"/>
    <w:rsid w:val="001E63C1"/>
    <w:rsid w:val="001E662E"/>
    <w:rsid w:val="001E6634"/>
    <w:rsid w:val="001E6997"/>
    <w:rsid w:val="001F029D"/>
    <w:rsid w:val="001F0343"/>
    <w:rsid w:val="001F0B1C"/>
    <w:rsid w:val="001F0B52"/>
    <w:rsid w:val="001F10DA"/>
    <w:rsid w:val="001F1C94"/>
    <w:rsid w:val="001F282D"/>
    <w:rsid w:val="001F355B"/>
    <w:rsid w:val="001F3751"/>
    <w:rsid w:val="001F379A"/>
    <w:rsid w:val="001F4323"/>
    <w:rsid w:val="001F5673"/>
    <w:rsid w:val="001F5751"/>
    <w:rsid w:val="001F6095"/>
    <w:rsid w:val="00201EB9"/>
    <w:rsid w:val="00202876"/>
    <w:rsid w:val="00202B30"/>
    <w:rsid w:val="002031F2"/>
    <w:rsid w:val="0020381A"/>
    <w:rsid w:val="0020426E"/>
    <w:rsid w:val="0020443F"/>
    <w:rsid w:val="002051D1"/>
    <w:rsid w:val="00206271"/>
    <w:rsid w:val="00206E92"/>
    <w:rsid w:val="00206E99"/>
    <w:rsid w:val="00207787"/>
    <w:rsid w:val="00207DF4"/>
    <w:rsid w:val="00207E20"/>
    <w:rsid w:val="002105CB"/>
    <w:rsid w:val="00210A25"/>
    <w:rsid w:val="00210CF4"/>
    <w:rsid w:val="00211314"/>
    <w:rsid w:val="002140BF"/>
    <w:rsid w:val="002140C2"/>
    <w:rsid w:val="00214892"/>
    <w:rsid w:val="00214980"/>
    <w:rsid w:val="00214CC7"/>
    <w:rsid w:val="00214D0E"/>
    <w:rsid w:val="0021558B"/>
    <w:rsid w:val="00215608"/>
    <w:rsid w:val="00215C52"/>
    <w:rsid w:val="002161E7"/>
    <w:rsid w:val="0021756F"/>
    <w:rsid w:val="002178E4"/>
    <w:rsid w:val="00217B32"/>
    <w:rsid w:val="00217BC9"/>
    <w:rsid w:val="00217EA8"/>
    <w:rsid w:val="002200C3"/>
    <w:rsid w:val="00220A3E"/>
    <w:rsid w:val="00220D52"/>
    <w:rsid w:val="002230FA"/>
    <w:rsid w:val="00223646"/>
    <w:rsid w:val="00223CF6"/>
    <w:rsid w:val="00224C54"/>
    <w:rsid w:val="002257C8"/>
    <w:rsid w:val="00226272"/>
    <w:rsid w:val="00227209"/>
    <w:rsid w:val="00230AAC"/>
    <w:rsid w:val="00231200"/>
    <w:rsid w:val="002317D2"/>
    <w:rsid w:val="00231802"/>
    <w:rsid w:val="00231905"/>
    <w:rsid w:val="00232F40"/>
    <w:rsid w:val="00233604"/>
    <w:rsid w:val="00233D29"/>
    <w:rsid w:val="002363C9"/>
    <w:rsid w:val="00236426"/>
    <w:rsid w:val="002367DB"/>
    <w:rsid w:val="00237CF8"/>
    <w:rsid w:val="00237DE4"/>
    <w:rsid w:val="00237EFB"/>
    <w:rsid w:val="00237FBD"/>
    <w:rsid w:val="00240197"/>
    <w:rsid w:val="002406C3"/>
    <w:rsid w:val="00240987"/>
    <w:rsid w:val="00242BC0"/>
    <w:rsid w:val="002430A8"/>
    <w:rsid w:val="0024371F"/>
    <w:rsid w:val="002442C9"/>
    <w:rsid w:val="002445D5"/>
    <w:rsid w:val="00245051"/>
    <w:rsid w:val="00245375"/>
    <w:rsid w:val="00245795"/>
    <w:rsid w:val="00245E6F"/>
    <w:rsid w:val="00245FBD"/>
    <w:rsid w:val="00246070"/>
    <w:rsid w:val="002464E1"/>
    <w:rsid w:val="002469CB"/>
    <w:rsid w:val="00246A61"/>
    <w:rsid w:val="00247167"/>
    <w:rsid w:val="00247398"/>
    <w:rsid w:val="00250B1C"/>
    <w:rsid w:val="00251607"/>
    <w:rsid w:val="00251B2D"/>
    <w:rsid w:val="00251D9E"/>
    <w:rsid w:val="00252500"/>
    <w:rsid w:val="0025276A"/>
    <w:rsid w:val="00252CBF"/>
    <w:rsid w:val="00253619"/>
    <w:rsid w:val="00253728"/>
    <w:rsid w:val="00253D20"/>
    <w:rsid w:val="00253E45"/>
    <w:rsid w:val="00253FAD"/>
    <w:rsid w:val="00254829"/>
    <w:rsid w:val="0025539F"/>
    <w:rsid w:val="00255522"/>
    <w:rsid w:val="00256283"/>
    <w:rsid w:val="00256371"/>
    <w:rsid w:val="002573F2"/>
    <w:rsid w:val="002574F4"/>
    <w:rsid w:val="002575B1"/>
    <w:rsid w:val="0025766A"/>
    <w:rsid w:val="00260A4E"/>
    <w:rsid w:val="00260A81"/>
    <w:rsid w:val="00260C43"/>
    <w:rsid w:val="0026110A"/>
    <w:rsid w:val="002612E1"/>
    <w:rsid w:val="0026134D"/>
    <w:rsid w:val="00261D54"/>
    <w:rsid w:val="00261EB6"/>
    <w:rsid w:val="00261FDD"/>
    <w:rsid w:val="00262179"/>
    <w:rsid w:val="00262900"/>
    <w:rsid w:val="00264004"/>
    <w:rsid w:val="00264275"/>
    <w:rsid w:val="0026432C"/>
    <w:rsid w:val="00264C98"/>
    <w:rsid w:val="0026504B"/>
    <w:rsid w:val="00265C12"/>
    <w:rsid w:val="00265C7A"/>
    <w:rsid w:val="00267465"/>
    <w:rsid w:val="0027050A"/>
    <w:rsid w:val="00270ECD"/>
    <w:rsid w:val="002720C0"/>
    <w:rsid w:val="00272523"/>
    <w:rsid w:val="00272886"/>
    <w:rsid w:val="00272DD0"/>
    <w:rsid w:val="002730D4"/>
    <w:rsid w:val="00273355"/>
    <w:rsid w:val="0027346F"/>
    <w:rsid w:val="00273503"/>
    <w:rsid w:val="00274DC8"/>
    <w:rsid w:val="00275D79"/>
    <w:rsid w:val="0027697A"/>
    <w:rsid w:val="00276987"/>
    <w:rsid w:val="00277607"/>
    <w:rsid w:val="0027788B"/>
    <w:rsid w:val="002807F9"/>
    <w:rsid w:val="00282604"/>
    <w:rsid w:val="002828FD"/>
    <w:rsid w:val="00282AB1"/>
    <w:rsid w:val="002830DD"/>
    <w:rsid w:val="00283DDA"/>
    <w:rsid w:val="00284F33"/>
    <w:rsid w:val="00285280"/>
    <w:rsid w:val="002856E1"/>
    <w:rsid w:val="00285E7D"/>
    <w:rsid w:val="00285E9F"/>
    <w:rsid w:val="0028644F"/>
    <w:rsid w:val="00287005"/>
    <w:rsid w:val="00287995"/>
    <w:rsid w:val="00287D41"/>
    <w:rsid w:val="002900D6"/>
    <w:rsid w:val="00290876"/>
    <w:rsid w:val="0029151E"/>
    <w:rsid w:val="0029165A"/>
    <w:rsid w:val="00293C1D"/>
    <w:rsid w:val="00295367"/>
    <w:rsid w:val="002956AD"/>
    <w:rsid w:val="00295D79"/>
    <w:rsid w:val="00295F31"/>
    <w:rsid w:val="002961AB"/>
    <w:rsid w:val="0029682B"/>
    <w:rsid w:val="00296DFB"/>
    <w:rsid w:val="00297987"/>
    <w:rsid w:val="002A1202"/>
    <w:rsid w:val="002A1406"/>
    <w:rsid w:val="002A27AD"/>
    <w:rsid w:val="002A2CEB"/>
    <w:rsid w:val="002A3329"/>
    <w:rsid w:val="002A3746"/>
    <w:rsid w:val="002A37BC"/>
    <w:rsid w:val="002A52A9"/>
    <w:rsid w:val="002A533F"/>
    <w:rsid w:val="002A539D"/>
    <w:rsid w:val="002A6963"/>
    <w:rsid w:val="002A7747"/>
    <w:rsid w:val="002B00A8"/>
    <w:rsid w:val="002B02B4"/>
    <w:rsid w:val="002B17F0"/>
    <w:rsid w:val="002B1A01"/>
    <w:rsid w:val="002B1B71"/>
    <w:rsid w:val="002B266B"/>
    <w:rsid w:val="002B2918"/>
    <w:rsid w:val="002B3977"/>
    <w:rsid w:val="002B416E"/>
    <w:rsid w:val="002B4B9C"/>
    <w:rsid w:val="002B4F0F"/>
    <w:rsid w:val="002B5954"/>
    <w:rsid w:val="002B5C9B"/>
    <w:rsid w:val="002B6AFE"/>
    <w:rsid w:val="002B7040"/>
    <w:rsid w:val="002B75E4"/>
    <w:rsid w:val="002B7853"/>
    <w:rsid w:val="002C0A3C"/>
    <w:rsid w:val="002C0BBD"/>
    <w:rsid w:val="002C0F99"/>
    <w:rsid w:val="002C2576"/>
    <w:rsid w:val="002C2D34"/>
    <w:rsid w:val="002C4778"/>
    <w:rsid w:val="002C4812"/>
    <w:rsid w:val="002C56DF"/>
    <w:rsid w:val="002C6B11"/>
    <w:rsid w:val="002C6C37"/>
    <w:rsid w:val="002C7275"/>
    <w:rsid w:val="002C7506"/>
    <w:rsid w:val="002C7C52"/>
    <w:rsid w:val="002D036E"/>
    <w:rsid w:val="002D09A2"/>
    <w:rsid w:val="002D0F50"/>
    <w:rsid w:val="002D2B90"/>
    <w:rsid w:val="002D3399"/>
    <w:rsid w:val="002D37B3"/>
    <w:rsid w:val="002D3AC9"/>
    <w:rsid w:val="002D3C6B"/>
    <w:rsid w:val="002D4134"/>
    <w:rsid w:val="002D679A"/>
    <w:rsid w:val="002D6CF6"/>
    <w:rsid w:val="002D777D"/>
    <w:rsid w:val="002D7D7D"/>
    <w:rsid w:val="002E0ACA"/>
    <w:rsid w:val="002E1416"/>
    <w:rsid w:val="002E293F"/>
    <w:rsid w:val="002E6DD3"/>
    <w:rsid w:val="002E7280"/>
    <w:rsid w:val="002E7513"/>
    <w:rsid w:val="002E7789"/>
    <w:rsid w:val="002F00E9"/>
    <w:rsid w:val="002F01B7"/>
    <w:rsid w:val="002F0AEE"/>
    <w:rsid w:val="002F0E8C"/>
    <w:rsid w:val="002F2BC2"/>
    <w:rsid w:val="002F3A25"/>
    <w:rsid w:val="002F3F98"/>
    <w:rsid w:val="002F4D2F"/>
    <w:rsid w:val="002F50F0"/>
    <w:rsid w:val="002F59F9"/>
    <w:rsid w:val="002F67E6"/>
    <w:rsid w:val="002F75C1"/>
    <w:rsid w:val="002F75EC"/>
    <w:rsid w:val="003005E5"/>
    <w:rsid w:val="00300E2F"/>
    <w:rsid w:val="00301360"/>
    <w:rsid w:val="0030202D"/>
    <w:rsid w:val="00302CB7"/>
    <w:rsid w:val="003031B8"/>
    <w:rsid w:val="0030404C"/>
    <w:rsid w:val="0030518D"/>
    <w:rsid w:val="00306966"/>
    <w:rsid w:val="00306C3E"/>
    <w:rsid w:val="00307E8E"/>
    <w:rsid w:val="00311166"/>
    <w:rsid w:val="003119AB"/>
    <w:rsid w:val="00311A4F"/>
    <w:rsid w:val="003124F3"/>
    <w:rsid w:val="0031288C"/>
    <w:rsid w:val="00312D0B"/>
    <w:rsid w:val="00314127"/>
    <w:rsid w:val="003153B6"/>
    <w:rsid w:val="0031683F"/>
    <w:rsid w:val="00316C20"/>
    <w:rsid w:val="00317300"/>
    <w:rsid w:val="0032084E"/>
    <w:rsid w:val="00320904"/>
    <w:rsid w:val="0032094E"/>
    <w:rsid w:val="0032110C"/>
    <w:rsid w:val="00321903"/>
    <w:rsid w:val="00321D20"/>
    <w:rsid w:val="00321F24"/>
    <w:rsid w:val="00322F9B"/>
    <w:rsid w:val="00324F3C"/>
    <w:rsid w:val="00325754"/>
    <w:rsid w:val="00325B78"/>
    <w:rsid w:val="00326794"/>
    <w:rsid w:val="003278E7"/>
    <w:rsid w:val="003305E5"/>
    <w:rsid w:val="00331887"/>
    <w:rsid w:val="00332BE2"/>
    <w:rsid w:val="00332F94"/>
    <w:rsid w:val="0033330C"/>
    <w:rsid w:val="00333339"/>
    <w:rsid w:val="00335427"/>
    <w:rsid w:val="00335A8F"/>
    <w:rsid w:val="003369DB"/>
    <w:rsid w:val="0033706A"/>
    <w:rsid w:val="0033748D"/>
    <w:rsid w:val="00337FFD"/>
    <w:rsid w:val="003400EF"/>
    <w:rsid w:val="00342C64"/>
    <w:rsid w:val="00342DB9"/>
    <w:rsid w:val="00343DDA"/>
    <w:rsid w:val="00343E5A"/>
    <w:rsid w:val="00344F22"/>
    <w:rsid w:val="003459F0"/>
    <w:rsid w:val="00347193"/>
    <w:rsid w:val="00347E11"/>
    <w:rsid w:val="00351C3E"/>
    <w:rsid w:val="0035255B"/>
    <w:rsid w:val="00352897"/>
    <w:rsid w:val="00352F99"/>
    <w:rsid w:val="00353A86"/>
    <w:rsid w:val="00353B0B"/>
    <w:rsid w:val="003544FB"/>
    <w:rsid w:val="00354679"/>
    <w:rsid w:val="003554FF"/>
    <w:rsid w:val="00356A51"/>
    <w:rsid w:val="00356EEE"/>
    <w:rsid w:val="003602C8"/>
    <w:rsid w:val="00362054"/>
    <w:rsid w:val="003627FF"/>
    <w:rsid w:val="0036282A"/>
    <w:rsid w:val="00363226"/>
    <w:rsid w:val="00363BA9"/>
    <w:rsid w:val="00364384"/>
    <w:rsid w:val="003647D6"/>
    <w:rsid w:val="003659F1"/>
    <w:rsid w:val="00365B7B"/>
    <w:rsid w:val="00366822"/>
    <w:rsid w:val="00367541"/>
    <w:rsid w:val="00370643"/>
    <w:rsid w:val="0037092E"/>
    <w:rsid w:val="00370EDD"/>
    <w:rsid w:val="0037184D"/>
    <w:rsid w:val="00372397"/>
    <w:rsid w:val="00372B49"/>
    <w:rsid w:val="0037366B"/>
    <w:rsid w:val="00374744"/>
    <w:rsid w:val="0037511E"/>
    <w:rsid w:val="00375584"/>
    <w:rsid w:val="0037616C"/>
    <w:rsid w:val="00376AFE"/>
    <w:rsid w:val="00376EE8"/>
    <w:rsid w:val="00380548"/>
    <w:rsid w:val="00383704"/>
    <w:rsid w:val="00383CCF"/>
    <w:rsid w:val="003840B5"/>
    <w:rsid w:val="003854F9"/>
    <w:rsid w:val="00385895"/>
    <w:rsid w:val="00385D30"/>
    <w:rsid w:val="00386BFE"/>
    <w:rsid w:val="003900A3"/>
    <w:rsid w:val="003906BE"/>
    <w:rsid w:val="003909FA"/>
    <w:rsid w:val="00391E22"/>
    <w:rsid w:val="00391E4F"/>
    <w:rsid w:val="00392007"/>
    <w:rsid w:val="0039251C"/>
    <w:rsid w:val="003926E3"/>
    <w:rsid w:val="00392A3D"/>
    <w:rsid w:val="00392C8A"/>
    <w:rsid w:val="003944CC"/>
    <w:rsid w:val="003967A3"/>
    <w:rsid w:val="003A0C0A"/>
    <w:rsid w:val="003A0CCD"/>
    <w:rsid w:val="003A1542"/>
    <w:rsid w:val="003A2B96"/>
    <w:rsid w:val="003A32E4"/>
    <w:rsid w:val="003A3856"/>
    <w:rsid w:val="003A3D09"/>
    <w:rsid w:val="003A46C9"/>
    <w:rsid w:val="003A5CD4"/>
    <w:rsid w:val="003A6D85"/>
    <w:rsid w:val="003A727F"/>
    <w:rsid w:val="003B113F"/>
    <w:rsid w:val="003B1402"/>
    <w:rsid w:val="003B2271"/>
    <w:rsid w:val="003B29B4"/>
    <w:rsid w:val="003B309A"/>
    <w:rsid w:val="003B3275"/>
    <w:rsid w:val="003B38D4"/>
    <w:rsid w:val="003B3D8D"/>
    <w:rsid w:val="003B5307"/>
    <w:rsid w:val="003B5391"/>
    <w:rsid w:val="003B55F7"/>
    <w:rsid w:val="003C0136"/>
    <w:rsid w:val="003C02F5"/>
    <w:rsid w:val="003C0307"/>
    <w:rsid w:val="003C19C3"/>
    <w:rsid w:val="003C1DC5"/>
    <w:rsid w:val="003C2100"/>
    <w:rsid w:val="003C24AD"/>
    <w:rsid w:val="003C287D"/>
    <w:rsid w:val="003C3354"/>
    <w:rsid w:val="003C3AC2"/>
    <w:rsid w:val="003C6ACD"/>
    <w:rsid w:val="003C71EE"/>
    <w:rsid w:val="003D0510"/>
    <w:rsid w:val="003D0A57"/>
    <w:rsid w:val="003D1B2D"/>
    <w:rsid w:val="003D293C"/>
    <w:rsid w:val="003D2E7C"/>
    <w:rsid w:val="003D3E9F"/>
    <w:rsid w:val="003D46E0"/>
    <w:rsid w:val="003D4E84"/>
    <w:rsid w:val="003D58C3"/>
    <w:rsid w:val="003D58F0"/>
    <w:rsid w:val="003D75B0"/>
    <w:rsid w:val="003D7C4D"/>
    <w:rsid w:val="003E114C"/>
    <w:rsid w:val="003E1D98"/>
    <w:rsid w:val="003E21AD"/>
    <w:rsid w:val="003E2934"/>
    <w:rsid w:val="003E3AB0"/>
    <w:rsid w:val="003E56D0"/>
    <w:rsid w:val="003E59C7"/>
    <w:rsid w:val="003E5AD5"/>
    <w:rsid w:val="003E677D"/>
    <w:rsid w:val="003E7417"/>
    <w:rsid w:val="003F132A"/>
    <w:rsid w:val="003F17AD"/>
    <w:rsid w:val="003F185E"/>
    <w:rsid w:val="003F1A8E"/>
    <w:rsid w:val="003F205F"/>
    <w:rsid w:val="003F2509"/>
    <w:rsid w:val="003F2996"/>
    <w:rsid w:val="003F2D8F"/>
    <w:rsid w:val="003F3107"/>
    <w:rsid w:val="003F34CD"/>
    <w:rsid w:val="003F3B07"/>
    <w:rsid w:val="003F40FF"/>
    <w:rsid w:val="003F48DF"/>
    <w:rsid w:val="003F52A1"/>
    <w:rsid w:val="003F5FFC"/>
    <w:rsid w:val="003F650E"/>
    <w:rsid w:val="003F6EC8"/>
    <w:rsid w:val="003F6FD0"/>
    <w:rsid w:val="003F7650"/>
    <w:rsid w:val="003F7C92"/>
    <w:rsid w:val="004003EA"/>
    <w:rsid w:val="0040057D"/>
    <w:rsid w:val="00401632"/>
    <w:rsid w:val="0040190E"/>
    <w:rsid w:val="00402088"/>
    <w:rsid w:val="004020A6"/>
    <w:rsid w:val="004036AC"/>
    <w:rsid w:val="0040435E"/>
    <w:rsid w:val="00404A4D"/>
    <w:rsid w:val="00405993"/>
    <w:rsid w:val="00407964"/>
    <w:rsid w:val="00410B54"/>
    <w:rsid w:val="00411A90"/>
    <w:rsid w:val="00412027"/>
    <w:rsid w:val="00413527"/>
    <w:rsid w:val="00413658"/>
    <w:rsid w:val="00414C0D"/>
    <w:rsid w:val="00414D2C"/>
    <w:rsid w:val="00416433"/>
    <w:rsid w:val="00416ABF"/>
    <w:rsid w:val="004203D2"/>
    <w:rsid w:val="004206FB"/>
    <w:rsid w:val="00421879"/>
    <w:rsid w:val="00421B02"/>
    <w:rsid w:val="00421CA4"/>
    <w:rsid w:val="0042235E"/>
    <w:rsid w:val="00422448"/>
    <w:rsid w:val="00423821"/>
    <w:rsid w:val="0042487B"/>
    <w:rsid w:val="00424B90"/>
    <w:rsid w:val="004273E1"/>
    <w:rsid w:val="004274F0"/>
    <w:rsid w:val="00427B06"/>
    <w:rsid w:val="00427CDB"/>
    <w:rsid w:val="00427E54"/>
    <w:rsid w:val="0043089A"/>
    <w:rsid w:val="00430F2B"/>
    <w:rsid w:val="004316B4"/>
    <w:rsid w:val="00431BEB"/>
    <w:rsid w:val="00431FDF"/>
    <w:rsid w:val="00432017"/>
    <w:rsid w:val="00432ABA"/>
    <w:rsid w:val="00432E29"/>
    <w:rsid w:val="00433119"/>
    <w:rsid w:val="00433F77"/>
    <w:rsid w:val="0043432E"/>
    <w:rsid w:val="00434F84"/>
    <w:rsid w:val="0043509C"/>
    <w:rsid w:val="004352BF"/>
    <w:rsid w:val="004375EE"/>
    <w:rsid w:val="0044025A"/>
    <w:rsid w:val="0044203F"/>
    <w:rsid w:val="004426B9"/>
    <w:rsid w:val="00442874"/>
    <w:rsid w:val="004436BD"/>
    <w:rsid w:val="004439FD"/>
    <w:rsid w:val="00443E05"/>
    <w:rsid w:val="00443FD4"/>
    <w:rsid w:val="0044412D"/>
    <w:rsid w:val="004446E2"/>
    <w:rsid w:val="0044500C"/>
    <w:rsid w:val="0044644B"/>
    <w:rsid w:val="00446B3D"/>
    <w:rsid w:val="004474F0"/>
    <w:rsid w:val="004478A8"/>
    <w:rsid w:val="00447FAD"/>
    <w:rsid w:val="004503B9"/>
    <w:rsid w:val="00451069"/>
    <w:rsid w:val="004512AE"/>
    <w:rsid w:val="00451683"/>
    <w:rsid w:val="00455044"/>
    <w:rsid w:val="004550DA"/>
    <w:rsid w:val="00455479"/>
    <w:rsid w:val="00456AF3"/>
    <w:rsid w:val="00460886"/>
    <w:rsid w:val="00460891"/>
    <w:rsid w:val="00460DDA"/>
    <w:rsid w:val="004611E0"/>
    <w:rsid w:val="0046201E"/>
    <w:rsid w:val="0046216E"/>
    <w:rsid w:val="004623B1"/>
    <w:rsid w:val="00462EA4"/>
    <w:rsid w:val="004639FA"/>
    <w:rsid w:val="004644BB"/>
    <w:rsid w:val="00464E45"/>
    <w:rsid w:val="0046536F"/>
    <w:rsid w:val="0046579B"/>
    <w:rsid w:val="00465884"/>
    <w:rsid w:val="004658E2"/>
    <w:rsid w:val="004660E4"/>
    <w:rsid w:val="0046642C"/>
    <w:rsid w:val="00466CFA"/>
    <w:rsid w:val="00467A18"/>
    <w:rsid w:val="004703BB"/>
    <w:rsid w:val="004704E4"/>
    <w:rsid w:val="0047099A"/>
    <w:rsid w:val="00471E90"/>
    <w:rsid w:val="00471F14"/>
    <w:rsid w:val="004722B7"/>
    <w:rsid w:val="004728ED"/>
    <w:rsid w:val="00473011"/>
    <w:rsid w:val="0047307F"/>
    <w:rsid w:val="004730F8"/>
    <w:rsid w:val="0047322D"/>
    <w:rsid w:val="004741D4"/>
    <w:rsid w:val="0047453D"/>
    <w:rsid w:val="00474F16"/>
    <w:rsid w:val="00475170"/>
    <w:rsid w:val="004766E8"/>
    <w:rsid w:val="0047724C"/>
    <w:rsid w:val="0047743C"/>
    <w:rsid w:val="00477C0F"/>
    <w:rsid w:val="00477E95"/>
    <w:rsid w:val="00480136"/>
    <w:rsid w:val="004802BF"/>
    <w:rsid w:val="0048146C"/>
    <w:rsid w:val="00481AA1"/>
    <w:rsid w:val="00482BDD"/>
    <w:rsid w:val="00483A87"/>
    <w:rsid w:val="00483B73"/>
    <w:rsid w:val="004853C3"/>
    <w:rsid w:val="0048651B"/>
    <w:rsid w:val="004872A0"/>
    <w:rsid w:val="0049035E"/>
    <w:rsid w:val="004905A9"/>
    <w:rsid w:val="00492F1F"/>
    <w:rsid w:val="00494099"/>
    <w:rsid w:val="00494734"/>
    <w:rsid w:val="00495135"/>
    <w:rsid w:val="0049582E"/>
    <w:rsid w:val="00495A86"/>
    <w:rsid w:val="004966A9"/>
    <w:rsid w:val="004966FF"/>
    <w:rsid w:val="00496A90"/>
    <w:rsid w:val="00497906"/>
    <w:rsid w:val="00497ED1"/>
    <w:rsid w:val="004A0214"/>
    <w:rsid w:val="004A1AC9"/>
    <w:rsid w:val="004A20A2"/>
    <w:rsid w:val="004A24D2"/>
    <w:rsid w:val="004A24E5"/>
    <w:rsid w:val="004A265D"/>
    <w:rsid w:val="004A2F7C"/>
    <w:rsid w:val="004A2FEE"/>
    <w:rsid w:val="004A337A"/>
    <w:rsid w:val="004A499B"/>
    <w:rsid w:val="004A4F28"/>
    <w:rsid w:val="004A612E"/>
    <w:rsid w:val="004A6C6B"/>
    <w:rsid w:val="004A744B"/>
    <w:rsid w:val="004B006D"/>
    <w:rsid w:val="004B047E"/>
    <w:rsid w:val="004B07FC"/>
    <w:rsid w:val="004B0F2B"/>
    <w:rsid w:val="004B0F70"/>
    <w:rsid w:val="004B3B4A"/>
    <w:rsid w:val="004B4106"/>
    <w:rsid w:val="004B616C"/>
    <w:rsid w:val="004B67D2"/>
    <w:rsid w:val="004B750C"/>
    <w:rsid w:val="004C069C"/>
    <w:rsid w:val="004C0C92"/>
    <w:rsid w:val="004C0DE5"/>
    <w:rsid w:val="004C0E57"/>
    <w:rsid w:val="004C15ED"/>
    <w:rsid w:val="004C18A0"/>
    <w:rsid w:val="004C1B16"/>
    <w:rsid w:val="004C29D5"/>
    <w:rsid w:val="004C4A64"/>
    <w:rsid w:val="004C50C9"/>
    <w:rsid w:val="004C639E"/>
    <w:rsid w:val="004C642B"/>
    <w:rsid w:val="004C675D"/>
    <w:rsid w:val="004C689C"/>
    <w:rsid w:val="004C6955"/>
    <w:rsid w:val="004C6B3B"/>
    <w:rsid w:val="004C6D78"/>
    <w:rsid w:val="004D0653"/>
    <w:rsid w:val="004D06A9"/>
    <w:rsid w:val="004D0A0C"/>
    <w:rsid w:val="004D15FB"/>
    <w:rsid w:val="004D1FCC"/>
    <w:rsid w:val="004D2E6E"/>
    <w:rsid w:val="004D2F0E"/>
    <w:rsid w:val="004D3398"/>
    <w:rsid w:val="004D365E"/>
    <w:rsid w:val="004D3C95"/>
    <w:rsid w:val="004D4426"/>
    <w:rsid w:val="004D51E8"/>
    <w:rsid w:val="004D6B5A"/>
    <w:rsid w:val="004D7100"/>
    <w:rsid w:val="004E09BE"/>
    <w:rsid w:val="004E0A35"/>
    <w:rsid w:val="004E1762"/>
    <w:rsid w:val="004E1C89"/>
    <w:rsid w:val="004E305F"/>
    <w:rsid w:val="004E3A1A"/>
    <w:rsid w:val="004E3BC3"/>
    <w:rsid w:val="004E4041"/>
    <w:rsid w:val="004E46C4"/>
    <w:rsid w:val="004E4D55"/>
    <w:rsid w:val="004E4E65"/>
    <w:rsid w:val="004E4F8C"/>
    <w:rsid w:val="004E577D"/>
    <w:rsid w:val="004E60C8"/>
    <w:rsid w:val="004E6C47"/>
    <w:rsid w:val="004E7A9B"/>
    <w:rsid w:val="004F0100"/>
    <w:rsid w:val="004F0DEF"/>
    <w:rsid w:val="004F1872"/>
    <w:rsid w:val="004F18E9"/>
    <w:rsid w:val="004F2288"/>
    <w:rsid w:val="004F25FB"/>
    <w:rsid w:val="004F3DEF"/>
    <w:rsid w:val="004F4DA1"/>
    <w:rsid w:val="004F502F"/>
    <w:rsid w:val="004F5270"/>
    <w:rsid w:val="004F67C0"/>
    <w:rsid w:val="005016C2"/>
    <w:rsid w:val="00501E86"/>
    <w:rsid w:val="00502FBD"/>
    <w:rsid w:val="00503EFF"/>
    <w:rsid w:val="00504087"/>
    <w:rsid w:val="005043C1"/>
    <w:rsid w:val="00504428"/>
    <w:rsid w:val="00505554"/>
    <w:rsid w:val="00505740"/>
    <w:rsid w:val="005059B9"/>
    <w:rsid w:val="0050623E"/>
    <w:rsid w:val="0050639C"/>
    <w:rsid w:val="0050662F"/>
    <w:rsid w:val="00506DF2"/>
    <w:rsid w:val="00507D75"/>
    <w:rsid w:val="00507FA3"/>
    <w:rsid w:val="00510008"/>
    <w:rsid w:val="0051037D"/>
    <w:rsid w:val="00510C7F"/>
    <w:rsid w:val="00510D7D"/>
    <w:rsid w:val="00511A1A"/>
    <w:rsid w:val="00511C1A"/>
    <w:rsid w:val="00513F8C"/>
    <w:rsid w:val="00514DC9"/>
    <w:rsid w:val="0051576D"/>
    <w:rsid w:val="00515FBD"/>
    <w:rsid w:val="00517205"/>
    <w:rsid w:val="0051730A"/>
    <w:rsid w:val="005179BF"/>
    <w:rsid w:val="00517CC8"/>
    <w:rsid w:val="00520315"/>
    <w:rsid w:val="00520902"/>
    <w:rsid w:val="00520BE7"/>
    <w:rsid w:val="00522426"/>
    <w:rsid w:val="00522605"/>
    <w:rsid w:val="005234A5"/>
    <w:rsid w:val="005234D5"/>
    <w:rsid w:val="005236B0"/>
    <w:rsid w:val="0052472E"/>
    <w:rsid w:val="00525EDC"/>
    <w:rsid w:val="00525F23"/>
    <w:rsid w:val="00526BC0"/>
    <w:rsid w:val="00526F12"/>
    <w:rsid w:val="005274EB"/>
    <w:rsid w:val="00527A1C"/>
    <w:rsid w:val="00527A9D"/>
    <w:rsid w:val="00527EEC"/>
    <w:rsid w:val="00531481"/>
    <w:rsid w:val="00531491"/>
    <w:rsid w:val="00531D3F"/>
    <w:rsid w:val="00531E67"/>
    <w:rsid w:val="00532298"/>
    <w:rsid w:val="00533443"/>
    <w:rsid w:val="00534C7D"/>
    <w:rsid w:val="00534DB0"/>
    <w:rsid w:val="00535CE7"/>
    <w:rsid w:val="0053616F"/>
    <w:rsid w:val="005362BE"/>
    <w:rsid w:val="005363A5"/>
    <w:rsid w:val="00537DB2"/>
    <w:rsid w:val="005422A0"/>
    <w:rsid w:val="00542B7D"/>
    <w:rsid w:val="00542E57"/>
    <w:rsid w:val="00542F6D"/>
    <w:rsid w:val="00543DA8"/>
    <w:rsid w:val="00545420"/>
    <w:rsid w:val="005475A0"/>
    <w:rsid w:val="005477EB"/>
    <w:rsid w:val="00550470"/>
    <w:rsid w:val="005506BC"/>
    <w:rsid w:val="0055085D"/>
    <w:rsid w:val="00550F39"/>
    <w:rsid w:val="005513D5"/>
    <w:rsid w:val="00552434"/>
    <w:rsid w:val="005528EC"/>
    <w:rsid w:val="00553FF3"/>
    <w:rsid w:val="005549E6"/>
    <w:rsid w:val="00554B65"/>
    <w:rsid w:val="00556156"/>
    <w:rsid w:val="005563CA"/>
    <w:rsid w:val="00560A0C"/>
    <w:rsid w:val="00560AD1"/>
    <w:rsid w:val="0056128C"/>
    <w:rsid w:val="00561927"/>
    <w:rsid w:val="00562834"/>
    <w:rsid w:val="005634DA"/>
    <w:rsid w:val="00563CEA"/>
    <w:rsid w:val="0056455B"/>
    <w:rsid w:val="0056490C"/>
    <w:rsid w:val="00564FE4"/>
    <w:rsid w:val="005655B8"/>
    <w:rsid w:val="0056565C"/>
    <w:rsid w:val="00566095"/>
    <w:rsid w:val="00567603"/>
    <w:rsid w:val="005714DE"/>
    <w:rsid w:val="00571A20"/>
    <w:rsid w:val="00571A69"/>
    <w:rsid w:val="005723FA"/>
    <w:rsid w:val="00572CCB"/>
    <w:rsid w:val="00573010"/>
    <w:rsid w:val="00573B57"/>
    <w:rsid w:val="00574CDD"/>
    <w:rsid w:val="00575D3D"/>
    <w:rsid w:val="00575E17"/>
    <w:rsid w:val="005765F6"/>
    <w:rsid w:val="00577B02"/>
    <w:rsid w:val="00580089"/>
    <w:rsid w:val="005819EA"/>
    <w:rsid w:val="00581DEF"/>
    <w:rsid w:val="00582950"/>
    <w:rsid w:val="00584488"/>
    <w:rsid w:val="00584521"/>
    <w:rsid w:val="00584A6F"/>
    <w:rsid w:val="005850D7"/>
    <w:rsid w:val="005850EA"/>
    <w:rsid w:val="005854DA"/>
    <w:rsid w:val="005857BD"/>
    <w:rsid w:val="00586224"/>
    <w:rsid w:val="00586254"/>
    <w:rsid w:val="0058641D"/>
    <w:rsid w:val="00587625"/>
    <w:rsid w:val="00587E50"/>
    <w:rsid w:val="005905FB"/>
    <w:rsid w:val="00591422"/>
    <w:rsid w:val="00593373"/>
    <w:rsid w:val="00593EB7"/>
    <w:rsid w:val="00594C44"/>
    <w:rsid w:val="00595725"/>
    <w:rsid w:val="005966C5"/>
    <w:rsid w:val="0059670B"/>
    <w:rsid w:val="005967DC"/>
    <w:rsid w:val="005971B9"/>
    <w:rsid w:val="005972C9"/>
    <w:rsid w:val="0059753D"/>
    <w:rsid w:val="005A0220"/>
    <w:rsid w:val="005A0E7E"/>
    <w:rsid w:val="005A11D3"/>
    <w:rsid w:val="005A138D"/>
    <w:rsid w:val="005A14E8"/>
    <w:rsid w:val="005A2137"/>
    <w:rsid w:val="005A2CAC"/>
    <w:rsid w:val="005A2CB5"/>
    <w:rsid w:val="005A2ECD"/>
    <w:rsid w:val="005A3D2B"/>
    <w:rsid w:val="005A3E9C"/>
    <w:rsid w:val="005A4256"/>
    <w:rsid w:val="005A483E"/>
    <w:rsid w:val="005A591B"/>
    <w:rsid w:val="005A7DB8"/>
    <w:rsid w:val="005A7EA5"/>
    <w:rsid w:val="005B086E"/>
    <w:rsid w:val="005B095A"/>
    <w:rsid w:val="005B16E4"/>
    <w:rsid w:val="005B1B28"/>
    <w:rsid w:val="005B2093"/>
    <w:rsid w:val="005B285E"/>
    <w:rsid w:val="005B2CB2"/>
    <w:rsid w:val="005B2D6C"/>
    <w:rsid w:val="005B3E8E"/>
    <w:rsid w:val="005B43C0"/>
    <w:rsid w:val="005B5C41"/>
    <w:rsid w:val="005B5EBB"/>
    <w:rsid w:val="005B66A5"/>
    <w:rsid w:val="005B6A45"/>
    <w:rsid w:val="005B7202"/>
    <w:rsid w:val="005B7257"/>
    <w:rsid w:val="005B7657"/>
    <w:rsid w:val="005C0F78"/>
    <w:rsid w:val="005C14FD"/>
    <w:rsid w:val="005C15DB"/>
    <w:rsid w:val="005C225E"/>
    <w:rsid w:val="005C4F7F"/>
    <w:rsid w:val="005C4FC1"/>
    <w:rsid w:val="005C63A5"/>
    <w:rsid w:val="005D0D21"/>
    <w:rsid w:val="005D11AF"/>
    <w:rsid w:val="005D11DE"/>
    <w:rsid w:val="005D1FE7"/>
    <w:rsid w:val="005D2265"/>
    <w:rsid w:val="005D25A8"/>
    <w:rsid w:val="005D3158"/>
    <w:rsid w:val="005D3526"/>
    <w:rsid w:val="005D3CCC"/>
    <w:rsid w:val="005D4058"/>
    <w:rsid w:val="005D5C4C"/>
    <w:rsid w:val="005D6601"/>
    <w:rsid w:val="005D6A46"/>
    <w:rsid w:val="005D6ACF"/>
    <w:rsid w:val="005D7D2F"/>
    <w:rsid w:val="005E075C"/>
    <w:rsid w:val="005E339B"/>
    <w:rsid w:val="005E57D6"/>
    <w:rsid w:val="005E6701"/>
    <w:rsid w:val="005E7189"/>
    <w:rsid w:val="005E71A1"/>
    <w:rsid w:val="005E7A76"/>
    <w:rsid w:val="005F00BB"/>
    <w:rsid w:val="005F0FB4"/>
    <w:rsid w:val="005F1C23"/>
    <w:rsid w:val="005F1EFE"/>
    <w:rsid w:val="005F20D8"/>
    <w:rsid w:val="005F255F"/>
    <w:rsid w:val="005F494D"/>
    <w:rsid w:val="005F4D2F"/>
    <w:rsid w:val="005F6FF3"/>
    <w:rsid w:val="005F7FDC"/>
    <w:rsid w:val="00601939"/>
    <w:rsid w:val="00601A6E"/>
    <w:rsid w:val="00601DA6"/>
    <w:rsid w:val="006023D6"/>
    <w:rsid w:val="0060297D"/>
    <w:rsid w:val="00602A8C"/>
    <w:rsid w:val="00603052"/>
    <w:rsid w:val="0060330B"/>
    <w:rsid w:val="0060370A"/>
    <w:rsid w:val="00603948"/>
    <w:rsid w:val="00604391"/>
    <w:rsid w:val="006049E6"/>
    <w:rsid w:val="00605A49"/>
    <w:rsid w:val="0060606F"/>
    <w:rsid w:val="00607A1A"/>
    <w:rsid w:val="00607C5F"/>
    <w:rsid w:val="00607EED"/>
    <w:rsid w:val="00610F02"/>
    <w:rsid w:val="00611B31"/>
    <w:rsid w:val="00611BAE"/>
    <w:rsid w:val="00611E4F"/>
    <w:rsid w:val="00611F60"/>
    <w:rsid w:val="0061258F"/>
    <w:rsid w:val="00612AB4"/>
    <w:rsid w:val="006136FA"/>
    <w:rsid w:val="00613C56"/>
    <w:rsid w:val="0061490A"/>
    <w:rsid w:val="00614AE2"/>
    <w:rsid w:val="00614C05"/>
    <w:rsid w:val="00614D0F"/>
    <w:rsid w:val="006158C7"/>
    <w:rsid w:val="006158DD"/>
    <w:rsid w:val="00615AE2"/>
    <w:rsid w:val="00615F90"/>
    <w:rsid w:val="00615FF9"/>
    <w:rsid w:val="006160F6"/>
    <w:rsid w:val="006168E7"/>
    <w:rsid w:val="00616F9A"/>
    <w:rsid w:val="00617FE2"/>
    <w:rsid w:val="006207A6"/>
    <w:rsid w:val="00620CCF"/>
    <w:rsid w:val="00621E2E"/>
    <w:rsid w:val="0062257D"/>
    <w:rsid w:val="006225C8"/>
    <w:rsid w:val="00622BA4"/>
    <w:rsid w:val="00623C07"/>
    <w:rsid w:val="00623EF9"/>
    <w:rsid w:val="00624404"/>
    <w:rsid w:val="0062444E"/>
    <w:rsid w:val="006255E3"/>
    <w:rsid w:val="00626B0C"/>
    <w:rsid w:val="00626F10"/>
    <w:rsid w:val="006270A8"/>
    <w:rsid w:val="00627677"/>
    <w:rsid w:val="00627B11"/>
    <w:rsid w:val="006300FA"/>
    <w:rsid w:val="0063010D"/>
    <w:rsid w:val="0063012B"/>
    <w:rsid w:val="0063063F"/>
    <w:rsid w:val="00631984"/>
    <w:rsid w:val="006325E1"/>
    <w:rsid w:val="00632765"/>
    <w:rsid w:val="0063307B"/>
    <w:rsid w:val="00634210"/>
    <w:rsid w:val="006347F6"/>
    <w:rsid w:val="006351EB"/>
    <w:rsid w:val="0064009E"/>
    <w:rsid w:val="0064028B"/>
    <w:rsid w:val="00643978"/>
    <w:rsid w:val="00643CA2"/>
    <w:rsid w:val="00643DC3"/>
    <w:rsid w:val="00645DD9"/>
    <w:rsid w:val="0064676A"/>
    <w:rsid w:val="00647DB1"/>
    <w:rsid w:val="00650BDE"/>
    <w:rsid w:val="00651868"/>
    <w:rsid w:val="00651E72"/>
    <w:rsid w:val="006535B8"/>
    <w:rsid w:val="00653740"/>
    <w:rsid w:val="006537CE"/>
    <w:rsid w:val="00653A8F"/>
    <w:rsid w:val="00654856"/>
    <w:rsid w:val="00654EFC"/>
    <w:rsid w:val="00656661"/>
    <w:rsid w:val="006572FB"/>
    <w:rsid w:val="00660D7B"/>
    <w:rsid w:val="00661547"/>
    <w:rsid w:val="00661BF3"/>
    <w:rsid w:val="00664670"/>
    <w:rsid w:val="00664E1F"/>
    <w:rsid w:val="00665467"/>
    <w:rsid w:val="00665705"/>
    <w:rsid w:val="00665C34"/>
    <w:rsid w:val="006665C1"/>
    <w:rsid w:val="00666696"/>
    <w:rsid w:val="006677DB"/>
    <w:rsid w:val="00670211"/>
    <w:rsid w:val="00671841"/>
    <w:rsid w:val="006721E3"/>
    <w:rsid w:val="0067239F"/>
    <w:rsid w:val="00672919"/>
    <w:rsid w:val="00672AFC"/>
    <w:rsid w:val="00672EF6"/>
    <w:rsid w:val="00673A6E"/>
    <w:rsid w:val="0067445D"/>
    <w:rsid w:val="0067465B"/>
    <w:rsid w:val="0067488A"/>
    <w:rsid w:val="006748AF"/>
    <w:rsid w:val="00674B23"/>
    <w:rsid w:val="00675DAE"/>
    <w:rsid w:val="00675F35"/>
    <w:rsid w:val="00676165"/>
    <w:rsid w:val="006769CA"/>
    <w:rsid w:val="00676C62"/>
    <w:rsid w:val="00677660"/>
    <w:rsid w:val="0067783D"/>
    <w:rsid w:val="00677D7A"/>
    <w:rsid w:val="00680722"/>
    <w:rsid w:val="00680D5E"/>
    <w:rsid w:val="00683D82"/>
    <w:rsid w:val="0068483C"/>
    <w:rsid w:val="006865BE"/>
    <w:rsid w:val="00686E6E"/>
    <w:rsid w:val="006901F2"/>
    <w:rsid w:val="006904C2"/>
    <w:rsid w:val="0069215A"/>
    <w:rsid w:val="0069251E"/>
    <w:rsid w:val="00692C0A"/>
    <w:rsid w:val="00692D86"/>
    <w:rsid w:val="00694645"/>
    <w:rsid w:val="00694724"/>
    <w:rsid w:val="00694F21"/>
    <w:rsid w:val="00697B42"/>
    <w:rsid w:val="00697B82"/>
    <w:rsid w:val="006A1B4C"/>
    <w:rsid w:val="006A2346"/>
    <w:rsid w:val="006A2D3B"/>
    <w:rsid w:val="006A3405"/>
    <w:rsid w:val="006A3436"/>
    <w:rsid w:val="006A352C"/>
    <w:rsid w:val="006A35CA"/>
    <w:rsid w:val="006A4866"/>
    <w:rsid w:val="006A5612"/>
    <w:rsid w:val="006A6081"/>
    <w:rsid w:val="006A61C1"/>
    <w:rsid w:val="006A625A"/>
    <w:rsid w:val="006A7793"/>
    <w:rsid w:val="006A78E6"/>
    <w:rsid w:val="006A7F02"/>
    <w:rsid w:val="006B0073"/>
    <w:rsid w:val="006B01C3"/>
    <w:rsid w:val="006B07D5"/>
    <w:rsid w:val="006B1863"/>
    <w:rsid w:val="006B23B5"/>
    <w:rsid w:val="006B29D3"/>
    <w:rsid w:val="006B3029"/>
    <w:rsid w:val="006B32F8"/>
    <w:rsid w:val="006B3BED"/>
    <w:rsid w:val="006B3F27"/>
    <w:rsid w:val="006B3FE2"/>
    <w:rsid w:val="006B55A4"/>
    <w:rsid w:val="006B5768"/>
    <w:rsid w:val="006B5AE8"/>
    <w:rsid w:val="006B5CCC"/>
    <w:rsid w:val="006C0634"/>
    <w:rsid w:val="006C0CAC"/>
    <w:rsid w:val="006C1A43"/>
    <w:rsid w:val="006C2C10"/>
    <w:rsid w:val="006C3057"/>
    <w:rsid w:val="006C3919"/>
    <w:rsid w:val="006C403E"/>
    <w:rsid w:val="006C40C0"/>
    <w:rsid w:val="006C5303"/>
    <w:rsid w:val="006C5AD5"/>
    <w:rsid w:val="006C5C96"/>
    <w:rsid w:val="006C6C39"/>
    <w:rsid w:val="006C77E7"/>
    <w:rsid w:val="006D0654"/>
    <w:rsid w:val="006D0ADC"/>
    <w:rsid w:val="006D218E"/>
    <w:rsid w:val="006D27F9"/>
    <w:rsid w:val="006D2FB9"/>
    <w:rsid w:val="006D3301"/>
    <w:rsid w:val="006D3D71"/>
    <w:rsid w:val="006D6BA6"/>
    <w:rsid w:val="006D6BB7"/>
    <w:rsid w:val="006D7423"/>
    <w:rsid w:val="006D7945"/>
    <w:rsid w:val="006E0982"/>
    <w:rsid w:val="006E1179"/>
    <w:rsid w:val="006E4E50"/>
    <w:rsid w:val="006E50EC"/>
    <w:rsid w:val="006E5E70"/>
    <w:rsid w:val="006E6179"/>
    <w:rsid w:val="006E6931"/>
    <w:rsid w:val="006E77D2"/>
    <w:rsid w:val="006E7CC1"/>
    <w:rsid w:val="006F06ED"/>
    <w:rsid w:val="006F0943"/>
    <w:rsid w:val="006F19F6"/>
    <w:rsid w:val="006F278C"/>
    <w:rsid w:val="006F2EA6"/>
    <w:rsid w:val="006F33FB"/>
    <w:rsid w:val="006F45C3"/>
    <w:rsid w:val="006F5402"/>
    <w:rsid w:val="006F5A16"/>
    <w:rsid w:val="006F6D6E"/>
    <w:rsid w:val="006F7F10"/>
    <w:rsid w:val="00701037"/>
    <w:rsid w:val="00701165"/>
    <w:rsid w:val="00701751"/>
    <w:rsid w:val="00701B61"/>
    <w:rsid w:val="00702B15"/>
    <w:rsid w:val="00702B6C"/>
    <w:rsid w:val="0070341E"/>
    <w:rsid w:val="0070376A"/>
    <w:rsid w:val="00703BDD"/>
    <w:rsid w:val="00704BE0"/>
    <w:rsid w:val="007054EE"/>
    <w:rsid w:val="007079BD"/>
    <w:rsid w:val="00707A67"/>
    <w:rsid w:val="00711AFF"/>
    <w:rsid w:val="007124EE"/>
    <w:rsid w:val="00713006"/>
    <w:rsid w:val="00713084"/>
    <w:rsid w:val="00713978"/>
    <w:rsid w:val="00713E51"/>
    <w:rsid w:val="00713F39"/>
    <w:rsid w:val="00714381"/>
    <w:rsid w:val="00714CF6"/>
    <w:rsid w:val="00716079"/>
    <w:rsid w:val="0071760A"/>
    <w:rsid w:val="007176E5"/>
    <w:rsid w:val="00717F30"/>
    <w:rsid w:val="00721070"/>
    <w:rsid w:val="00721DC9"/>
    <w:rsid w:val="00721FC4"/>
    <w:rsid w:val="007240D7"/>
    <w:rsid w:val="007240F2"/>
    <w:rsid w:val="00725358"/>
    <w:rsid w:val="00725ABF"/>
    <w:rsid w:val="00725F70"/>
    <w:rsid w:val="007261C7"/>
    <w:rsid w:val="007267E5"/>
    <w:rsid w:val="00727B3D"/>
    <w:rsid w:val="007303A2"/>
    <w:rsid w:val="0073242C"/>
    <w:rsid w:val="007336A1"/>
    <w:rsid w:val="007345A6"/>
    <w:rsid w:val="00734D67"/>
    <w:rsid w:val="00735DF1"/>
    <w:rsid w:val="007410B1"/>
    <w:rsid w:val="0074128C"/>
    <w:rsid w:val="00741368"/>
    <w:rsid w:val="0074190E"/>
    <w:rsid w:val="00741E8B"/>
    <w:rsid w:val="00742FA8"/>
    <w:rsid w:val="00744A35"/>
    <w:rsid w:val="00744B70"/>
    <w:rsid w:val="00744E19"/>
    <w:rsid w:val="00745B5D"/>
    <w:rsid w:val="0074773C"/>
    <w:rsid w:val="007503F9"/>
    <w:rsid w:val="00750C06"/>
    <w:rsid w:val="00751058"/>
    <w:rsid w:val="00751FA1"/>
    <w:rsid w:val="00751FD0"/>
    <w:rsid w:val="00753124"/>
    <w:rsid w:val="007533A3"/>
    <w:rsid w:val="007538A3"/>
    <w:rsid w:val="007540B0"/>
    <w:rsid w:val="007540D7"/>
    <w:rsid w:val="007558F4"/>
    <w:rsid w:val="00755B17"/>
    <w:rsid w:val="00755F55"/>
    <w:rsid w:val="007564A9"/>
    <w:rsid w:val="00756D4E"/>
    <w:rsid w:val="00757684"/>
    <w:rsid w:val="00757F6C"/>
    <w:rsid w:val="00760C3A"/>
    <w:rsid w:val="00760FFE"/>
    <w:rsid w:val="00761F5F"/>
    <w:rsid w:val="00762C6D"/>
    <w:rsid w:val="00762D84"/>
    <w:rsid w:val="007635B2"/>
    <w:rsid w:val="00763605"/>
    <w:rsid w:val="007637FF"/>
    <w:rsid w:val="00764118"/>
    <w:rsid w:val="00764E41"/>
    <w:rsid w:val="0076690C"/>
    <w:rsid w:val="00767BC0"/>
    <w:rsid w:val="007703FE"/>
    <w:rsid w:val="00771281"/>
    <w:rsid w:val="007716AC"/>
    <w:rsid w:val="00771ECF"/>
    <w:rsid w:val="00772518"/>
    <w:rsid w:val="00773A78"/>
    <w:rsid w:val="00773A9C"/>
    <w:rsid w:val="007746AE"/>
    <w:rsid w:val="00775513"/>
    <w:rsid w:val="007760A5"/>
    <w:rsid w:val="00776325"/>
    <w:rsid w:val="007767B8"/>
    <w:rsid w:val="00777F75"/>
    <w:rsid w:val="007806B4"/>
    <w:rsid w:val="00780C9A"/>
    <w:rsid w:val="007814A0"/>
    <w:rsid w:val="00781916"/>
    <w:rsid w:val="00781F2E"/>
    <w:rsid w:val="00781F3F"/>
    <w:rsid w:val="00782A20"/>
    <w:rsid w:val="007832BF"/>
    <w:rsid w:val="007839B6"/>
    <w:rsid w:val="00784707"/>
    <w:rsid w:val="00784A8F"/>
    <w:rsid w:val="007853F7"/>
    <w:rsid w:val="00786050"/>
    <w:rsid w:val="007860CE"/>
    <w:rsid w:val="00786979"/>
    <w:rsid w:val="00786E33"/>
    <w:rsid w:val="0078748C"/>
    <w:rsid w:val="00790332"/>
    <w:rsid w:val="0079056A"/>
    <w:rsid w:val="00790AD4"/>
    <w:rsid w:val="0079157C"/>
    <w:rsid w:val="00792B7B"/>
    <w:rsid w:val="00792D35"/>
    <w:rsid w:val="00795A0A"/>
    <w:rsid w:val="007A0AE6"/>
    <w:rsid w:val="007A1117"/>
    <w:rsid w:val="007A1D44"/>
    <w:rsid w:val="007A2526"/>
    <w:rsid w:val="007A2E0B"/>
    <w:rsid w:val="007A2FDC"/>
    <w:rsid w:val="007A312D"/>
    <w:rsid w:val="007A3B11"/>
    <w:rsid w:val="007A4233"/>
    <w:rsid w:val="007A549C"/>
    <w:rsid w:val="007A555E"/>
    <w:rsid w:val="007A5754"/>
    <w:rsid w:val="007A59FD"/>
    <w:rsid w:val="007A5F63"/>
    <w:rsid w:val="007A6604"/>
    <w:rsid w:val="007A6680"/>
    <w:rsid w:val="007A66BF"/>
    <w:rsid w:val="007A7D51"/>
    <w:rsid w:val="007A7FA0"/>
    <w:rsid w:val="007B0D30"/>
    <w:rsid w:val="007B1624"/>
    <w:rsid w:val="007B198F"/>
    <w:rsid w:val="007B238F"/>
    <w:rsid w:val="007B2AA1"/>
    <w:rsid w:val="007B32A0"/>
    <w:rsid w:val="007B39E9"/>
    <w:rsid w:val="007B424D"/>
    <w:rsid w:val="007B4FFE"/>
    <w:rsid w:val="007B614F"/>
    <w:rsid w:val="007B6479"/>
    <w:rsid w:val="007B73A4"/>
    <w:rsid w:val="007B7B58"/>
    <w:rsid w:val="007B7D2A"/>
    <w:rsid w:val="007C02A5"/>
    <w:rsid w:val="007C03F1"/>
    <w:rsid w:val="007C0745"/>
    <w:rsid w:val="007C1A27"/>
    <w:rsid w:val="007C1C1C"/>
    <w:rsid w:val="007C268C"/>
    <w:rsid w:val="007C2B25"/>
    <w:rsid w:val="007C2BB4"/>
    <w:rsid w:val="007C5672"/>
    <w:rsid w:val="007C637D"/>
    <w:rsid w:val="007C6525"/>
    <w:rsid w:val="007C69A0"/>
    <w:rsid w:val="007C6B90"/>
    <w:rsid w:val="007D0E5B"/>
    <w:rsid w:val="007D1F94"/>
    <w:rsid w:val="007D2B54"/>
    <w:rsid w:val="007D37A9"/>
    <w:rsid w:val="007D3AA0"/>
    <w:rsid w:val="007D3B30"/>
    <w:rsid w:val="007D3BF5"/>
    <w:rsid w:val="007D522E"/>
    <w:rsid w:val="007D598C"/>
    <w:rsid w:val="007D64D5"/>
    <w:rsid w:val="007D7490"/>
    <w:rsid w:val="007D7E88"/>
    <w:rsid w:val="007E0E40"/>
    <w:rsid w:val="007E19DC"/>
    <w:rsid w:val="007E3B2B"/>
    <w:rsid w:val="007E446C"/>
    <w:rsid w:val="007E4CF1"/>
    <w:rsid w:val="007E5807"/>
    <w:rsid w:val="007E6CF8"/>
    <w:rsid w:val="007E79A5"/>
    <w:rsid w:val="007F0E4E"/>
    <w:rsid w:val="007F0EB5"/>
    <w:rsid w:val="007F0F97"/>
    <w:rsid w:val="007F119E"/>
    <w:rsid w:val="007F21E6"/>
    <w:rsid w:val="007F324E"/>
    <w:rsid w:val="007F3A8A"/>
    <w:rsid w:val="007F4CF3"/>
    <w:rsid w:val="007F52B0"/>
    <w:rsid w:val="007F56DF"/>
    <w:rsid w:val="007F5BB7"/>
    <w:rsid w:val="007F5FEA"/>
    <w:rsid w:val="007F650B"/>
    <w:rsid w:val="007F659C"/>
    <w:rsid w:val="007F6AE2"/>
    <w:rsid w:val="007F6C3A"/>
    <w:rsid w:val="007F79C3"/>
    <w:rsid w:val="008002BB"/>
    <w:rsid w:val="00800A5C"/>
    <w:rsid w:val="00803B70"/>
    <w:rsid w:val="00804ACC"/>
    <w:rsid w:val="00805594"/>
    <w:rsid w:val="00806A63"/>
    <w:rsid w:val="00806B84"/>
    <w:rsid w:val="00806CA3"/>
    <w:rsid w:val="008073B7"/>
    <w:rsid w:val="00807418"/>
    <w:rsid w:val="008106B8"/>
    <w:rsid w:val="00811131"/>
    <w:rsid w:val="00811483"/>
    <w:rsid w:val="00811C5F"/>
    <w:rsid w:val="0081229A"/>
    <w:rsid w:val="008125AA"/>
    <w:rsid w:val="00813080"/>
    <w:rsid w:val="00813491"/>
    <w:rsid w:val="008135BC"/>
    <w:rsid w:val="0081386D"/>
    <w:rsid w:val="00813C3D"/>
    <w:rsid w:val="0081492E"/>
    <w:rsid w:val="008152D0"/>
    <w:rsid w:val="00815783"/>
    <w:rsid w:val="008161E6"/>
    <w:rsid w:val="00816AD8"/>
    <w:rsid w:val="00816DBD"/>
    <w:rsid w:val="00816E57"/>
    <w:rsid w:val="00816EF9"/>
    <w:rsid w:val="00816F0A"/>
    <w:rsid w:val="008176C8"/>
    <w:rsid w:val="00820142"/>
    <w:rsid w:val="0082070A"/>
    <w:rsid w:val="00821839"/>
    <w:rsid w:val="0082225E"/>
    <w:rsid w:val="008256B4"/>
    <w:rsid w:val="00825EAC"/>
    <w:rsid w:val="00826686"/>
    <w:rsid w:val="0082668B"/>
    <w:rsid w:val="0082738B"/>
    <w:rsid w:val="00827666"/>
    <w:rsid w:val="008277C9"/>
    <w:rsid w:val="00827BDD"/>
    <w:rsid w:val="00830CA2"/>
    <w:rsid w:val="00831403"/>
    <w:rsid w:val="00832EB8"/>
    <w:rsid w:val="008336D8"/>
    <w:rsid w:val="008341E5"/>
    <w:rsid w:val="008349CA"/>
    <w:rsid w:val="00835A2A"/>
    <w:rsid w:val="00836626"/>
    <w:rsid w:val="00836F5B"/>
    <w:rsid w:val="008408B6"/>
    <w:rsid w:val="0084156B"/>
    <w:rsid w:val="00841706"/>
    <w:rsid w:val="00841E09"/>
    <w:rsid w:val="008434CF"/>
    <w:rsid w:val="00843571"/>
    <w:rsid w:val="00843D11"/>
    <w:rsid w:val="0084463F"/>
    <w:rsid w:val="00845D42"/>
    <w:rsid w:val="00846044"/>
    <w:rsid w:val="00846DB1"/>
    <w:rsid w:val="00847F25"/>
    <w:rsid w:val="00847FFB"/>
    <w:rsid w:val="008502A8"/>
    <w:rsid w:val="00850FB5"/>
    <w:rsid w:val="008517C0"/>
    <w:rsid w:val="008538C0"/>
    <w:rsid w:val="00853B82"/>
    <w:rsid w:val="0085442B"/>
    <w:rsid w:val="008549D6"/>
    <w:rsid w:val="008551E4"/>
    <w:rsid w:val="00856008"/>
    <w:rsid w:val="00856404"/>
    <w:rsid w:val="008570CB"/>
    <w:rsid w:val="008575D0"/>
    <w:rsid w:val="00860476"/>
    <w:rsid w:val="00861179"/>
    <w:rsid w:val="008612ED"/>
    <w:rsid w:val="0086136C"/>
    <w:rsid w:val="0086184B"/>
    <w:rsid w:val="00862FA1"/>
    <w:rsid w:val="0086373F"/>
    <w:rsid w:val="00863902"/>
    <w:rsid w:val="00863C1F"/>
    <w:rsid w:val="0086560E"/>
    <w:rsid w:val="008659C2"/>
    <w:rsid w:val="00866954"/>
    <w:rsid w:val="00866F57"/>
    <w:rsid w:val="00867F48"/>
    <w:rsid w:val="00870495"/>
    <w:rsid w:val="00871016"/>
    <w:rsid w:val="00871A26"/>
    <w:rsid w:val="008722C2"/>
    <w:rsid w:val="00872C54"/>
    <w:rsid w:val="00873BB8"/>
    <w:rsid w:val="00874026"/>
    <w:rsid w:val="00874343"/>
    <w:rsid w:val="008743BE"/>
    <w:rsid w:val="0087635D"/>
    <w:rsid w:val="00876448"/>
    <w:rsid w:val="008767AB"/>
    <w:rsid w:val="00876DC4"/>
    <w:rsid w:val="00876E5F"/>
    <w:rsid w:val="008819AD"/>
    <w:rsid w:val="00881F84"/>
    <w:rsid w:val="00882647"/>
    <w:rsid w:val="008832DD"/>
    <w:rsid w:val="00884405"/>
    <w:rsid w:val="00884BEF"/>
    <w:rsid w:val="00886693"/>
    <w:rsid w:val="00887385"/>
    <w:rsid w:val="00890071"/>
    <w:rsid w:val="0089073E"/>
    <w:rsid w:val="00890C95"/>
    <w:rsid w:val="00890F72"/>
    <w:rsid w:val="00891038"/>
    <w:rsid w:val="00891133"/>
    <w:rsid w:val="0089156C"/>
    <w:rsid w:val="00891807"/>
    <w:rsid w:val="00891EC6"/>
    <w:rsid w:val="00892424"/>
    <w:rsid w:val="008938E2"/>
    <w:rsid w:val="00893B6F"/>
    <w:rsid w:val="00894435"/>
    <w:rsid w:val="00894F0A"/>
    <w:rsid w:val="00894F8F"/>
    <w:rsid w:val="008958A8"/>
    <w:rsid w:val="0089678E"/>
    <w:rsid w:val="00896E97"/>
    <w:rsid w:val="00897370"/>
    <w:rsid w:val="008973BD"/>
    <w:rsid w:val="00897E54"/>
    <w:rsid w:val="008A0475"/>
    <w:rsid w:val="008A05E1"/>
    <w:rsid w:val="008A2F8A"/>
    <w:rsid w:val="008A3423"/>
    <w:rsid w:val="008A3B7B"/>
    <w:rsid w:val="008A550B"/>
    <w:rsid w:val="008A5D47"/>
    <w:rsid w:val="008A68EF"/>
    <w:rsid w:val="008A7CDA"/>
    <w:rsid w:val="008A7D7B"/>
    <w:rsid w:val="008B0585"/>
    <w:rsid w:val="008B146C"/>
    <w:rsid w:val="008B2730"/>
    <w:rsid w:val="008B2D30"/>
    <w:rsid w:val="008B40C8"/>
    <w:rsid w:val="008B4E0E"/>
    <w:rsid w:val="008B4EAB"/>
    <w:rsid w:val="008B56B2"/>
    <w:rsid w:val="008B5C17"/>
    <w:rsid w:val="008B64DF"/>
    <w:rsid w:val="008B663F"/>
    <w:rsid w:val="008B67A4"/>
    <w:rsid w:val="008C08C0"/>
    <w:rsid w:val="008C11D4"/>
    <w:rsid w:val="008C195B"/>
    <w:rsid w:val="008C2352"/>
    <w:rsid w:val="008C4E1C"/>
    <w:rsid w:val="008C5C10"/>
    <w:rsid w:val="008C765D"/>
    <w:rsid w:val="008D0F65"/>
    <w:rsid w:val="008D0FA2"/>
    <w:rsid w:val="008D1019"/>
    <w:rsid w:val="008D15BE"/>
    <w:rsid w:val="008D20B1"/>
    <w:rsid w:val="008D23BB"/>
    <w:rsid w:val="008D2EA6"/>
    <w:rsid w:val="008D39B1"/>
    <w:rsid w:val="008D3C2A"/>
    <w:rsid w:val="008D429C"/>
    <w:rsid w:val="008D4D8D"/>
    <w:rsid w:val="008D5695"/>
    <w:rsid w:val="008D77AC"/>
    <w:rsid w:val="008D783F"/>
    <w:rsid w:val="008D7D3C"/>
    <w:rsid w:val="008D7F53"/>
    <w:rsid w:val="008E0173"/>
    <w:rsid w:val="008E078B"/>
    <w:rsid w:val="008E13B2"/>
    <w:rsid w:val="008E1F5B"/>
    <w:rsid w:val="008E340B"/>
    <w:rsid w:val="008E3564"/>
    <w:rsid w:val="008E3DCD"/>
    <w:rsid w:val="008E406F"/>
    <w:rsid w:val="008E41C7"/>
    <w:rsid w:val="008E4503"/>
    <w:rsid w:val="008E4884"/>
    <w:rsid w:val="008E496D"/>
    <w:rsid w:val="008E5CAE"/>
    <w:rsid w:val="008E5EE1"/>
    <w:rsid w:val="008E6649"/>
    <w:rsid w:val="008E7368"/>
    <w:rsid w:val="008F1B9B"/>
    <w:rsid w:val="008F3B9D"/>
    <w:rsid w:val="008F40B5"/>
    <w:rsid w:val="008F6398"/>
    <w:rsid w:val="008F6B2F"/>
    <w:rsid w:val="008F6CC5"/>
    <w:rsid w:val="008F7C0F"/>
    <w:rsid w:val="009001DF"/>
    <w:rsid w:val="0090058C"/>
    <w:rsid w:val="00900651"/>
    <w:rsid w:val="00901155"/>
    <w:rsid w:val="00901F06"/>
    <w:rsid w:val="00902B17"/>
    <w:rsid w:val="00903206"/>
    <w:rsid w:val="009049BE"/>
    <w:rsid w:val="00904C39"/>
    <w:rsid w:val="00905A90"/>
    <w:rsid w:val="0090604A"/>
    <w:rsid w:val="00906A00"/>
    <w:rsid w:val="00907760"/>
    <w:rsid w:val="0090780F"/>
    <w:rsid w:val="009101F5"/>
    <w:rsid w:val="009102C9"/>
    <w:rsid w:val="00911502"/>
    <w:rsid w:val="0091185E"/>
    <w:rsid w:val="00911E9F"/>
    <w:rsid w:val="00912A1C"/>
    <w:rsid w:val="00912D43"/>
    <w:rsid w:val="00912F8B"/>
    <w:rsid w:val="00912FAA"/>
    <w:rsid w:val="0091309A"/>
    <w:rsid w:val="00913735"/>
    <w:rsid w:val="00915068"/>
    <w:rsid w:val="00915B0C"/>
    <w:rsid w:val="00920916"/>
    <w:rsid w:val="00920BDC"/>
    <w:rsid w:val="00920D44"/>
    <w:rsid w:val="00922489"/>
    <w:rsid w:val="00922FEB"/>
    <w:rsid w:val="0092530B"/>
    <w:rsid w:val="0092560A"/>
    <w:rsid w:val="0092623C"/>
    <w:rsid w:val="009273C1"/>
    <w:rsid w:val="00927882"/>
    <w:rsid w:val="009315A7"/>
    <w:rsid w:val="00931D82"/>
    <w:rsid w:val="00932BF5"/>
    <w:rsid w:val="00933DF9"/>
    <w:rsid w:val="00935319"/>
    <w:rsid w:val="00935831"/>
    <w:rsid w:val="00935D3D"/>
    <w:rsid w:val="00936C0B"/>
    <w:rsid w:val="00936FFF"/>
    <w:rsid w:val="00940370"/>
    <w:rsid w:val="00940EAE"/>
    <w:rsid w:val="0094121C"/>
    <w:rsid w:val="00942EBB"/>
    <w:rsid w:val="00942F7E"/>
    <w:rsid w:val="009434BD"/>
    <w:rsid w:val="00944E0F"/>
    <w:rsid w:val="00944EBD"/>
    <w:rsid w:val="009454A9"/>
    <w:rsid w:val="009514C2"/>
    <w:rsid w:val="009521C5"/>
    <w:rsid w:val="009534EC"/>
    <w:rsid w:val="009535B6"/>
    <w:rsid w:val="0095434C"/>
    <w:rsid w:val="00954A94"/>
    <w:rsid w:val="009561DD"/>
    <w:rsid w:val="0095669C"/>
    <w:rsid w:val="0095691D"/>
    <w:rsid w:val="00956C6D"/>
    <w:rsid w:val="00956D24"/>
    <w:rsid w:val="00956F8B"/>
    <w:rsid w:val="0095779C"/>
    <w:rsid w:val="0095789C"/>
    <w:rsid w:val="00960234"/>
    <w:rsid w:val="00960BEF"/>
    <w:rsid w:val="00960DB4"/>
    <w:rsid w:val="00961398"/>
    <w:rsid w:val="00961401"/>
    <w:rsid w:val="0096168D"/>
    <w:rsid w:val="00961888"/>
    <w:rsid w:val="00963963"/>
    <w:rsid w:val="0096427A"/>
    <w:rsid w:val="009642C7"/>
    <w:rsid w:val="00964AE5"/>
    <w:rsid w:val="0096501C"/>
    <w:rsid w:val="00965710"/>
    <w:rsid w:val="00965E4B"/>
    <w:rsid w:val="009663DB"/>
    <w:rsid w:val="00966815"/>
    <w:rsid w:val="00966DB3"/>
    <w:rsid w:val="00967370"/>
    <w:rsid w:val="009703E2"/>
    <w:rsid w:val="00970AAA"/>
    <w:rsid w:val="009713D5"/>
    <w:rsid w:val="0097166D"/>
    <w:rsid w:val="00971C41"/>
    <w:rsid w:val="009725C3"/>
    <w:rsid w:val="009738EE"/>
    <w:rsid w:val="009740A8"/>
    <w:rsid w:val="009740FF"/>
    <w:rsid w:val="00974F91"/>
    <w:rsid w:val="0097556C"/>
    <w:rsid w:val="00975DB2"/>
    <w:rsid w:val="00976172"/>
    <w:rsid w:val="009761D5"/>
    <w:rsid w:val="009767E3"/>
    <w:rsid w:val="00977189"/>
    <w:rsid w:val="00977327"/>
    <w:rsid w:val="00977434"/>
    <w:rsid w:val="00977659"/>
    <w:rsid w:val="00980204"/>
    <w:rsid w:val="009812D6"/>
    <w:rsid w:val="00981355"/>
    <w:rsid w:val="0098139A"/>
    <w:rsid w:val="00982625"/>
    <w:rsid w:val="0098336E"/>
    <w:rsid w:val="0098363F"/>
    <w:rsid w:val="009837D3"/>
    <w:rsid w:val="00983842"/>
    <w:rsid w:val="00983E75"/>
    <w:rsid w:val="0098408B"/>
    <w:rsid w:val="00984B90"/>
    <w:rsid w:val="00985C08"/>
    <w:rsid w:val="00986FFB"/>
    <w:rsid w:val="00987A38"/>
    <w:rsid w:val="00987F06"/>
    <w:rsid w:val="009904E5"/>
    <w:rsid w:val="00990E6C"/>
    <w:rsid w:val="00991600"/>
    <w:rsid w:val="00991EEA"/>
    <w:rsid w:val="00991F53"/>
    <w:rsid w:val="00992418"/>
    <w:rsid w:val="009931B6"/>
    <w:rsid w:val="009933C0"/>
    <w:rsid w:val="0099385D"/>
    <w:rsid w:val="00996093"/>
    <w:rsid w:val="009966B9"/>
    <w:rsid w:val="00996DEE"/>
    <w:rsid w:val="009A0FA7"/>
    <w:rsid w:val="009A10D7"/>
    <w:rsid w:val="009A11D3"/>
    <w:rsid w:val="009A2984"/>
    <w:rsid w:val="009A352C"/>
    <w:rsid w:val="009A39D8"/>
    <w:rsid w:val="009A4940"/>
    <w:rsid w:val="009A5239"/>
    <w:rsid w:val="009A55B1"/>
    <w:rsid w:val="009A5E23"/>
    <w:rsid w:val="009A711D"/>
    <w:rsid w:val="009A79C0"/>
    <w:rsid w:val="009B0191"/>
    <w:rsid w:val="009B07DC"/>
    <w:rsid w:val="009B0E3F"/>
    <w:rsid w:val="009B1F94"/>
    <w:rsid w:val="009B235D"/>
    <w:rsid w:val="009B2BCD"/>
    <w:rsid w:val="009B2C62"/>
    <w:rsid w:val="009B3AD6"/>
    <w:rsid w:val="009B448D"/>
    <w:rsid w:val="009B45C9"/>
    <w:rsid w:val="009B5132"/>
    <w:rsid w:val="009B57E2"/>
    <w:rsid w:val="009B5DAF"/>
    <w:rsid w:val="009B636C"/>
    <w:rsid w:val="009B7473"/>
    <w:rsid w:val="009B7B98"/>
    <w:rsid w:val="009C00FE"/>
    <w:rsid w:val="009C10F6"/>
    <w:rsid w:val="009C1153"/>
    <w:rsid w:val="009C28CD"/>
    <w:rsid w:val="009C2A80"/>
    <w:rsid w:val="009C2F2D"/>
    <w:rsid w:val="009C377F"/>
    <w:rsid w:val="009C4E85"/>
    <w:rsid w:val="009C4FCC"/>
    <w:rsid w:val="009C64A1"/>
    <w:rsid w:val="009C6C19"/>
    <w:rsid w:val="009C6EDB"/>
    <w:rsid w:val="009C76B4"/>
    <w:rsid w:val="009D03CE"/>
    <w:rsid w:val="009D0B10"/>
    <w:rsid w:val="009D1C28"/>
    <w:rsid w:val="009D2518"/>
    <w:rsid w:val="009D2791"/>
    <w:rsid w:val="009D29DD"/>
    <w:rsid w:val="009D2B17"/>
    <w:rsid w:val="009D2BDF"/>
    <w:rsid w:val="009D2C33"/>
    <w:rsid w:val="009D3D3D"/>
    <w:rsid w:val="009D3EE4"/>
    <w:rsid w:val="009D4342"/>
    <w:rsid w:val="009D4845"/>
    <w:rsid w:val="009D5F14"/>
    <w:rsid w:val="009D6F36"/>
    <w:rsid w:val="009D7139"/>
    <w:rsid w:val="009D7791"/>
    <w:rsid w:val="009D7910"/>
    <w:rsid w:val="009D79B2"/>
    <w:rsid w:val="009D7EBD"/>
    <w:rsid w:val="009E03E9"/>
    <w:rsid w:val="009E164C"/>
    <w:rsid w:val="009E1C60"/>
    <w:rsid w:val="009E2707"/>
    <w:rsid w:val="009E6A49"/>
    <w:rsid w:val="009E6D23"/>
    <w:rsid w:val="009E70DB"/>
    <w:rsid w:val="009F0BE1"/>
    <w:rsid w:val="009F1CCB"/>
    <w:rsid w:val="009F1DB5"/>
    <w:rsid w:val="009F405D"/>
    <w:rsid w:val="009F527A"/>
    <w:rsid w:val="009F57B2"/>
    <w:rsid w:val="009F6278"/>
    <w:rsid w:val="009F6583"/>
    <w:rsid w:val="009F748E"/>
    <w:rsid w:val="009F7823"/>
    <w:rsid w:val="009F7862"/>
    <w:rsid w:val="00A007F3"/>
    <w:rsid w:val="00A02ECB"/>
    <w:rsid w:val="00A039C2"/>
    <w:rsid w:val="00A04227"/>
    <w:rsid w:val="00A0430F"/>
    <w:rsid w:val="00A047FF"/>
    <w:rsid w:val="00A06B2B"/>
    <w:rsid w:val="00A07559"/>
    <w:rsid w:val="00A105C1"/>
    <w:rsid w:val="00A114B2"/>
    <w:rsid w:val="00A11895"/>
    <w:rsid w:val="00A11ABE"/>
    <w:rsid w:val="00A11B2E"/>
    <w:rsid w:val="00A12DCC"/>
    <w:rsid w:val="00A13173"/>
    <w:rsid w:val="00A14ED9"/>
    <w:rsid w:val="00A151A3"/>
    <w:rsid w:val="00A20ACD"/>
    <w:rsid w:val="00A20E85"/>
    <w:rsid w:val="00A20FE4"/>
    <w:rsid w:val="00A21253"/>
    <w:rsid w:val="00A2257E"/>
    <w:rsid w:val="00A2357D"/>
    <w:rsid w:val="00A246E4"/>
    <w:rsid w:val="00A2522D"/>
    <w:rsid w:val="00A25741"/>
    <w:rsid w:val="00A25B1F"/>
    <w:rsid w:val="00A25B25"/>
    <w:rsid w:val="00A25DEB"/>
    <w:rsid w:val="00A26DDD"/>
    <w:rsid w:val="00A27092"/>
    <w:rsid w:val="00A27889"/>
    <w:rsid w:val="00A3000E"/>
    <w:rsid w:val="00A303FB"/>
    <w:rsid w:val="00A309C6"/>
    <w:rsid w:val="00A30ECB"/>
    <w:rsid w:val="00A31F6B"/>
    <w:rsid w:val="00A32A23"/>
    <w:rsid w:val="00A334C4"/>
    <w:rsid w:val="00A344CA"/>
    <w:rsid w:val="00A3622C"/>
    <w:rsid w:val="00A3770C"/>
    <w:rsid w:val="00A37ADE"/>
    <w:rsid w:val="00A41157"/>
    <w:rsid w:val="00A419E3"/>
    <w:rsid w:val="00A42F3C"/>
    <w:rsid w:val="00A434C5"/>
    <w:rsid w:val="00A434FA"/>
    <w:rsid w:val="00A44429"/>
    <w:rsid w:val="00A44601"/>
    <w:rsid w:val="00A452C3"/>
    <w:rsid w:val="00A4773A"/>
    <w:rsid w:val="00A50368"/>
    <w:rsid w:val="00A5162E"/>
    <w:rsid w:val="00A5269C"/>
    <w:rsid w:val="00A52992"/>
    <w:rsid w:val="00A52F3F"/>
    <w:rsid w:val="00A52FE2"/>
    <w:rsid w:val="00A5311F"/>
    <w:rsid w:val="00A53413"/>
    <w:rsid w:val="00A53981"/>
    <w:rsid w:val="00A53AA9"/>
    <w:rsid w:val="00A55B44"/>
    <w:rsid w:val="00A566C6"/>
    <w:rsid w:val="00A56B83"/>
    <w:rsid w:val="00A56C14"/>
    <w:rsid w:val="00A5773E"/>
    <w:rsid w:val="00A6014E"/>
    <w:rsid w:val="00A607E4"/>
    <w:rsid w:val="00A60C05"/>
    <w:rsid w:val="00A60D48"/>
    <w:rsid w:val="00A61DE4"/>
    <w:rsid w:val="00A63C00"/>
    <w:rsid w:val="00A646A8"/>
    <w:rsid w:val="00A64D34"/>
    <w:rsid w:val="00A65EA5"/>
    <w:rsid w:val="00A66127"/>
    <w:rsid w:val="00A668A4"/>
    <w:rsid w:val="00A66985"/>
    <w:rsid w:val="00A7138F"/>
    <w:rsid w:val="00A729E0"/>
    <w:rsid w:val="00A73A43"/>
    <w:rsid w:val="00A74886"/>
    <w:rsid w:val="00A75474"/>
    <w:rsid w:val="00A75475"/>
    <w:rsid w:val="00A756AE"/>
    <w:rsid w:val="00A756DF"/>
    <w:rsid w:val="00A77D6D"/>
    <w:rsid w:val="00A77F40"/>
    <w:rsid w:val="00A8025B"/>
    <w:rsid w:val="00A809F4"/>
    <w:rsid w:val="00A80AAC"/>
    <w:rsid w:val="00A80B3A"/>
    <w:rsid w:val="00A80FF8"/>
    <w:rsid w:val="00A813ED"/>
    <w:rsid w:val="00A81BEC"/>
    <w:rsid w:val="00A8204D"/>
    <w:rsid w:val="00A83216"/>
    <w:rsid w:val="00A834F6"/>
    <w:rsid w:val="00A83E8C"/>
    <w:rsid w:val="00A8497C"/>
    <w:rsid w:val="00A85081"/>
    <w:rsid w:val="00A85D1A"/>
    <w:rsid w:val="00A863D5"/>
    <w:rsid w:val="00A86E45"/>
    <w:rsid w:val="00A87C28"/>
    <w:rsid w:val="00A87F36"/>
    <w:rsid w:val="00A914F7"/>
    <w:rsid w:val="00A93945"/>
    <w:rsid w:val="00A93989"/>
    <w:rsid w:val="00A94CC7"/>
    <w:rsid w:val="00A95B54"/>
    <w:rsid w:val="00A95D5F"/>
    <w:rsid w:val="00A96D16"/>
    <w:rsid w:val="00A96FB3"/>
    <w:rsid w:val="00A970DD"/>
    <w:rsid w:val="00A972AD"/>
    <w:rsid w:val="00A97EB1"/>
    <w:rsid w:val="00AA1E88"/>
    <w:rsid w:val="00AA2FEA"/>
    <w:rsid w:val="00AA3CBC"/>
    <w:rsid w:val="00AA5D7D"/>
    <w:rsid w:val="00AA668B"/>
    <w:rsid w:val="00AA76A6"/>
    <w:rsid w:val="00AA7DA8"/>
    <w:rsid w:val="00AB1A5E"/>
    <w:rsid w:val="00AB2630"/>
    <w:rsid w:val="00AB33B1"/>
    <w:rsid w:val="00AB431C"/>
    <w:rsid w:val="00AB4EBC"/>
    <w:rsid w:val="00AB55AE"/>
    <w:rsid w:val="00AB6D4E"/>
    <w:rsid w:val="00AB72F8"/>
    <w:rsid w:val="00AB76BE"/>
    <w:rsid w:val="00AB7B66"/>
    <w:rsid w:val="00AB7FEE"/>
    <w:rsid w:val="00AC0357"/>
    <w:rsid w:val="00AC0A08"/>
    <w:rsid w:val="00AC0F2C"/>
    <w:rsid w:val="00AC12CB"/>
    <w:rsid w:val="00AC1B74"/>
    <w:rsid w:val="00AC1CC5"/>
    <w:rsid w:val="00AC2779"/>
    <w:rsid w:val="00AC2AD4"/>
    <w:rsid w:val="00AC2BBA"/>
    <w:rsid w:val="00AC2C38"/>
    <w:rsid w:val="00AC3236"/>
    <w:rsid w:val="00AC36D0"/>
    <w:rsid w:val="00AC4109"/>
    <w:rsid w:val="00AC4202"/>
    <w:rsid w:val="00AC42D6"/>
    <w:rsid w:val="00AC5207"/>
    <w:rsid w:val="00AC53FF"/>
    <w:rsid w:val="00AC5973"/>
    <w:rsid w:val="00AC6226"/>
    <w:rsid w:val="00AC71D5"/>
    <w:rsid w:val="00AD0F06"/>
    <w:rsid w:val="00AD2A7A"/>
    <w:rsid w:val="00AD3335"/>
    <w:rsid w:val="00AD3543"/>
    <w:rsid w:val="00AD5376"/>
    <w:rsid w:val="00AD5E48"/>
    <w:rsid w:val="00AE0CE5"/>
    <w:rsid w:val="00AE13C9"/>
    <w:rsid w:val="00AE1A86"/>
    <w:rsid w:val="00AE250E"/>
    <w:rsid w:val="00AE29C3"/>
    <w:rsid w:val="00AE36DD"/>
    <w:rsid w:val="00AE3AD6"/>
    <w:rsid w:val="00AE3DBE"/>
    <w:rsid w:val="00AE3E62"/>
    <w:rsid w:val="00AE4776"/>
    <w:rsid w:val="00AE4932"/>
    <w:rsid w:val="00AE56EC"/>
    <w:rsid w:val="00AE5F4F"/>
    <w:rsid w:val="00AE6223"/>
    <w:rsid w:val="00AE6CC5"/>
    <w:rsid w:val="00AF0196"/>
    <w:rsid w:val="00AF0882"/>
    <w:rsid w:val="00AF19EE"/>
    <w:rsid w:val="00AF2E4B"/>
    <w:rsid w:val="00AF30FC"/>
    <w:rsid w:val="00AF735D"/>
    <w:rsid w:val="00B004CE"/>
    <w:rsid w:val="00B005EC"/>
    <w:rsid w:val="00B01B8B"/>
    <w:rsid w:val="00B0295B"/>
    <w:rsid w:val="00B02A5A"/>
    <w:rsid w:val="00B02AF2"/>
    <w:rsid w:val="00B03F81"/>
    <w:rsid w:val="00B042BD"/>
    <w:rsid w:val="00B04460"/>
    <w:rsid w:val="00B044A5"/>
    <w:rsid w:val="00B051FF"/>
    <w:rsid w:val="00B05BF5"/>
    <w:rsid w:val="00B05C45"/>
    <w:rsid w:val="00B06848"/>
    <w:rsid w:val="00B07A93"/>
    <w:rsid w:val="00B07E6E"/>
    <w:rsid w:val="00B10ABE"/>
    <w:rsid w:val="00B1163D"/>
    <w:rsid w:val="00B130CA"/>
    <w:rsid w:val="00B13FEE"/>
    <w:rsid w:val="00B152E2"/>
    <w:rsid w:val="00B153A3"/>
    <w:rsid w:val="00B1660B"/>
    <w:rsid w:val="00B170AA"/>
    <w:rsid w:val="00B17DA0"/>
    <w:rsid w:val="00B203BF"/>
    <w:rsid w:val="00B20422"/>
    <w:rsid w:val="00B2060F"/>
    <w:rsid w:val="00B20E1A"/>
    <w:rsid w:val="00B20FAE"/>
    <w:rsid w:val="00B20FB5"/>
    <w:rsid w:val="00B21ECB"/>
    <w:rsid w:val="00B21F6A"/>
    <w:rsid w:val="00B22299"/>
    <w:rsid w:val="00B22A3E"/>
    <w:rsid w:val="00B23499"/>
    <w:rsid w:val="00B2366A"/>
    <w:rsid w:val="00B23838"/>
    <w:rsid w:val="00B23AB3"/>
    <w:rsid w:val="00B23CEA"/>
    <w:rsid w:val="00B2491A"/>
    <w:rsid w:val="00B2526A"/>
    <w:rsid w:val="00B2574A"/>
    <w:rsid w:val="00B2683A"/>
    <w:rsid w:val="00B27456"/>
    <w:rsid w:val="00B277DD"/>
    <w:rsid w:val="00B27DEA"/>
    <w:rsid w:val="00B318A4"/>
    <w:rsid w:val="00B339C4"/>
    <w:rsid w:val="00B33ABF"/>
    <w:rsid w:val="00B34AC0"/>
    <w:rsid w:val="00B34C75"/>
    <w:rsid w:val="00B34E06"/>
    <w:rsid w:val="00B36461"/>
    <w:rsid w:val="00B367B2"/>
    <w:rsid w:val="00B36CAD"/>
    <w:rsid w:val="00B37345"/>
    <w:rsid w:val="00B42209"/>
    <w:rsid w:val="00B43A63"/>
    <w:rsid w:val="00B44017"/>
    <w:rsid w:val="00B44094"/>
    <w:rsid w:val="00B44242"/>
    <w:rsid w:val="00B444EA"/>
    <w:rsid w:val="00B446E2"/>
    <w:rsid w:val="00B4471A"/>
    <w:rsid w:val="00B44A93"/>
    <w:rsid w:val="00B44B35"/>
    <w:rsid w:val="00B45155"/>
    <w:rsid w:val="00B457C4"/>
    <w:rsid w:val="00B4592C"/>
    <w:rsid w:val="00B45EC9"/>
    <w:rsid w:val="00B46048"/>
    <w:rsid w:val="00B471C0"/>
    <w:rsid w:val="00B50511"/>
    <w:rsid w:val="00B5059F"/>
    <w:rsid w:val="00B51E7D"/>
    <w:rsid w:val="00B52EE6"/>
    <w:rsid w:val="00B538C3"/>
    <w:rsid w:val="00B53DBC"/>
    <w:rsid w:val="00B54143"/>
    <w:rsid w:val="00B543C0"/>
    <w:rsid w:val="00B54826"/>
    <w:rsid w:val="00B562AE"/>
    <w:rsid w:val="00B5693C"/>
    <w:rsid w:val="00B61142"/>
    <w:rsid w:val="00B62294"/>
    <w:rsid w:val="00B63CC8"/>
    <w:rsid w:val="00B63D05"/>
    <w:rsid w:val="00B64307"/>
    <w:rsid w:val="00B64D86"/>
    <w:rsid w:val="00B64ED2"/>
    <w:rsid w:val="00B653F3"/>
    <w:rsid w:val="00B65B00"/>
    <w:rsid w:val="00B65CDE"/>
    <w:rsid w:val="00B67004"/>
    <w:rsid w:val="00B67A14"/>
    <w:rsid w:val="00B67E6C"/>
    <w:rsid w:val="00B71CCC"/>
    <w:rsid w:val="00B732F2"/>
    <w:rsid w:val="00B735AC"/>
    <w:rsid w:val="00B743F0"/>
    <w:rsid w:val="00B75921"/>
    <w:rsid w:val="00B76196"/>
    <w:rsid w:val="00B77593"/>
    <w:rsid w:val="00B77A2D"/>
    <w:rsid w:val="00B8008E"/>
    <w:rsid w:val="00B804E0"/>
    <w:rsid w:val="00B80F1C"/>
    <w:rsid w:val="00B81202"/>
    <w:rsid w:val="00B8174B"/>
    <w:rsid w:val="00B81812"/>
    <w:rsid w:val="00B81F27"/>
    <w:rsid w:val="00B8204E"/>
    <w:rsid w:val="00B8213C"/>
    <w:rsid w:val="00B8244C"/>
    <w:rsid w:val="00B82A1A"/>
    <w:rsid w:val="00B83E25"/>
    <w:rsid w:val="00B841A6"/>
    <w:rsid w:val="00B844F9"/>
    <w:rsid w:val="00B852A7"/>
    <w:rsid w:val="00B878CE"/>
    <w:rsid w:val="00B91A75"/>
    <w:rsid w:val="00B91CD0"/>
    <w:rsid w:val="00B91EB5"/>
    <w:rsid w:val="00B91F5E"/>
    <w:rsid w:val="00B929DE"/>
    <w:rsid w:val="00B93724"/>
    <w:rsid w:val="00B939BF"/>
    <w:rsid w:val="00B94053"/>
    <w:rsid w:val="00B95B38"/>
    <w:rsid w:val="00B95E49"/>
    <w:rsid w:val="00B968BF"/>
    <w:rsid w:val="00B969F6"/>
    <w:rsid w:val="00B96B9B"/>
    <w:rsid w:val="00B96DBF"/>
    <w:rsid w:val="00B96E73"/>
    <w:rsid w:val="00B972E0"/>
    <w:rsid w:val="00B9749F"/>
    <w:rsid w:val="00B97F0A"/>
    <w:rsid w:val="00BA080A"/>
    <w:rsid w:val="00BA1B2C"/>
    <w:rsid w:val="00BA2916"/>
    <w:rsid w:val="00BA29CA"/>
    <w:rsid w:val="00BA656C"/>
    <w:rsid w:val="00BA6578"/>
    <w:rsid w:val="00BA66B1"/>
    <w:rsid w:val="00BA7C2F"/>
    <w:rsid w:val="00BB0FB1"/>
    <w:rsid w:val="00BB115B"/>
    <w:rsid w:val="00BB2AF9"/>
    <w:rsid w:val="00BB38EF"/>
    <w:rsid w:val="00BB4CA0"/>
    <w:rsid w:val="00BB4CFB"/>
    <w:rsid w:val="00BB4EAC"/>
    <w:rsid w:val="00BB4EAF"/>
    <w:rsid w:val="00BB5062"/>
    <w:rsid w:val="00BB5B38"/>
    <w:rsid w:val="00BB6414"/>
    <w:rsid w:val="00BB6704"/>
    <w:rsid w:val="00BC0036"/>
    <w:rsid w:val="00BC1147"/>
    <w:rsid w:val="00BC12F2"/>
    <w:rsid w:val="00BC1905"/>
    <w:rsid w:val="00BC58EB"/>
    <w:rsid w:val="00BC5C6A"/>
    <w:rsid w:val="00BC6374"/>
    <w:rsid w:val="00BC72E1"/>
    <w:rsid w:val="00BD0E96"/>
    <w:rsid w:val="00BD3276"/>
    <w:rsid w:val="00BD376A"/>
    <w:rsid w:val="00BD3B38"/>
    <w:rsid w:val="00BD4A2F"/>
    <w:rsid w:val="00BD4F0D"/>
    <w:rsid w:val="00BD558A"/>
    <w:rsid w:val="00BD5955"/>
    <w:rsid w:val="00BD60E9"/>
    <w:rsid w:val="00BD64A7"/>
    <w:rsid w:val="00BD66C9"/>
    <w:rsid w:val="00BD6713"/>
    <w:rsid w:val="00BE0FF3"/>
    <w:rsid w:val="00BE2726"/>
    <w:rsid w:val="00BE2F10"/>
    <w:rsid w:val="00BE3175"/>
    <w:rsid w:val="00BE3203"/>
    <w:rsid w:val="00BE3B83"/>
    <w:rsid w:val="00BE404F"/>
    <w:rsid w:val="00BE4FBC"/>
    <w:rsid w:val="00BE5334"/>
    <w:rsid w:val="00BE5557"/>
    <w:rsid w:val="00BE5E9A"/>
    <w:rsid w:val="00BE6437"/>
    <w:rsid w:val="00BE659B"/>
    <w:rsid w:val="00BE7200"/>
    <w:rsid w:val="00BE7638"/>
    <w:rsid w:val="00BE7A22"/>
    <w:rsid w:val="00BE7F90"/>
    <w:rsid w:val="00BF054A"/>
    <w:rsid w:val="00BF07A6"/>
    <w:rsid w:val="00BF0E3F"/>
    <w:rsid w:val="00BF155E"/>
    <w:rsid w:val="00BF16BA"/>
    <w:rsid w:val="00BF2431"/>
    <w:rsid w:val="00BF246D"/>
    <w:rsid w:val="00BF32D2"/>
    <w:rsid w:val="00BF3583"/>
    <w:rsid w:val="00BF4138"/>
    <w:rsid w:val="00BF49D8"/>
    <w:rsid w:val="00BF576E"/>
    <w:rsid w:val="00BF5BCD"/>
    <w:rsid w:val="00BF6781"/>
    <w:rsid w:val="00C0065D"/>
    <w:rsid w:val="00C0086E"/>
    <w:rsid w:val="00C00BED"/>
    <w:rsid w:val="00C0113C"/>
    <w:rsid w:val="00C015E2"/>
    <w:rsid w:val="00C01E3C"/>
    <w:rsid w:val="00C02A02"/>
    <w:rsid w:val="00C03337"/>
    <w:rsid w:val="00C03A1D"/>
    <w:rsid w:val="00C04DE6"/>
    <w:rsid w:val="00C05A18"/>
    <w:rsid w:val="00C07994"/>
    <w:rsid w:val="00C07B06"/>
    <w:rsid w:val="00C07D12"/>
    <w:rsid w:val="00C07F29"/>
    <w:rsid w:val="00C104E8"/>
    <w:rsid w:val="00C108E9"/>
    <w:rsid w:val="00C11400"/>
    <w:rsid w:val="00C1169B"/>
    <w:rsid w:val="00C11BBF"/>
    <w:rsid w:val="00C12624"/>
    <w:rsid w:val="00C12738"/>
    <w:rsid w:val="00C13038"/>
    <w:rsid w:val="00C143B2"/>
    <w:rsid w:val="00C15A55"/>
    <w:rsid w:val="00C173AE"/>
    <w:rsid w:val="00C1765C"/>
    <w:rsid w:val="00C2042C"/>
    <w:rsid w:val="00C20591"/>
    <w:rsid w:val="00C20991"/>
    <w:rsid w:val="00C20BD6"/>
    <w:rsid w:val="00C20E07"/>
    <w:rsid w:val="00C210E8"/>
    <w:rsid w:val="00C226AF"/>
    <w:rsid w:val="00C2326A"/>
    <w:rsid w:val="00C234A6"/>
    <w:rsid w:val="00C237FD"/>
    <w:rsid w:val="00C24969"/>
    <w:rsid w:val="00C2498E"/>
    <w:rsid w:val="00C255FF"/>
    <w:rsid w:val="00C25737"/>
    <w:rsid w:val="00C25A52"/>
    <w:rsid w:val="00C25F5D"/>
    <w:rsid w:val="00C268F2"/>
    <w:rsid w:val="00C26FF2"/>
    <w:rsid w:val="00C2770D"/>
    <w:rsid w:val="00C3050E"/>
    <w:rsid w:val="00C3126D"/>
    <w:rsid w:val="00C31483"/>
    <w:rsid w:val="00C31526"/>
    <w:rsid w:val="00C321B4"/>
    <w:rsid w:val="00C329D8"/>
    <w:rsid w:val="00C34D36"/>
    <w:rsid w:val="00C34ED3"/>
    <w:rsid w:val="00C3541F"/>
    <w:rsid w:val="00C357F2"/>
    <w:rsid w:val="00C37053"/>
    <w:rsid w:val="00C40504"/>
    <w:rsid w:val="00C41B46"/>
    <w:rsid w:val="00C41D29"/>
    <w:rsid w:val="00C41E67"/>
    <w:rsid w:val="00C430D2"/>
    <w:rsid w:val="00C431F9"/>
    <w:rsid w:val="00C44524"/>
    <w:rsid w:val="00C44610"/>
    <w:rsid w:val="00C45604"/>
    <w:rsid w:val="00C45692"/>
    <w:rsid w:val="00C4669F"/>
    <w:rsid w:val="00C4768F"/>
    <w:rsid w:val="00C4770E"/>
    <w:rsid w:val="00C47CA1"/>
    <w:rsid w:val="00C514E7"/>
    <w:rsid w:val="00C525E4"/>
    <w:rsid w:val="00C54EAF"/>
    <w:rsid w:val="00C554BD"/>
    <w:rsid w:val="00C55D78"/>
    <w:rsid w:val="00C56169"/>
    <w:rsid w:val="00C57C28"/>
    <w:rsid w:val="00C57CEE"/>
    <w:rsid w:val="00C60492"/>
    <w:rsid w:val="00C612CC"/>
    <w:rsid w:val="00C628E3"/>
    <w:rsid w:val="00C62C91"/>
    <w:rsid w:val="00C63054"/>
    <w:rsid w:val="00C63B1C"/>
    <w:rsid w:val="00C64094"/>
    <w:rsid w:val="00C6452C"/>
    <w:rsid w:val="00C64CEA"/>
    <w:rsid w:val="00C65156"/>
    <w:rsid w:val="00C65789"/>
    <w:rsid w:val="00C6660F"/>
    <w:rsid w:val="00C669C2"/>
    <w:rsid w:val="00C72193"/>
    <w:rsid w:val="00C72A57"/>
    <w:rsid w:val="00C7307E"/>
    <w:rsid w:val="00C76548"/>
    <w:rsid w:val="00C76A09"/>
    <w:rsid w:val="00C77E80"/>
    <w:rsid w:val="00C81A3B"/>
    <w:rsid w:val="00C81B48"/>
    <w:rsid w:val="00C81EB1"/>
    <w:rsid w:val="00C82A92"/>
    <w:rsid w:val="00C83006"/>
    <w:rsid w:val="00C83131"/>
    <w:rsid w:val="00C838D0"/>
    <w:rsid w:val="00C86067"/>
    <w:rsid w:val="00C86243"/>
    <w:rsid w:val="00C873BF"/>
    <w:rsid w:val="00C87C9F"/>
    <w:rsid w:val="00C90124"/>
    <w:rsid w:val="00C9072A"/>
    <w:rsid w:val="00C90F2F"/>
    <w:rsid w:val="00C91BE5"/>
    <w:rsid w:val="00C91DF2"/>
    <w:rsid w:val="00C91EA8"/>
    <w:rsid w:val="00C92973"/>
    <w:rsid w:val="00C931B8"/>
    <w:rsid w:val="00C9325D"/>
    <w:rsid w:val="00C93C0D"/>
    <w:rsid w:val="00C941B2"/>
    <w:rsid w:val="00C94899"/>
    <w:rsid w:val="00C95586"/>
    <w:rsid w:val="00C968D5"/>
    <w:rsid w:val="00C96C26"/>
    <w:rsid w:val="00C970A5"/>
    <w:rsid w:val="00CA0067"/>
    <w:rsid w:val="00CA02EB"/>
    <w:rsid w:val="00CA0722"/>
    <w:rsid w:val="00CA08FC"/>
    <w:rsid w:val="00CA0990"/>
    <w:rsid w:val="00CA0A63"/>
    <w:rsid w:val="00CA0F58"/>
    <w:rsid w:val="00CA1B48"/>
    <w:rsid w:val="00CA2710"/>
    <w:rsid w:val="00CA2C71"/>
    <w:rsid w:val="00CA2DD2"/>
    <w:rsid w:val="00CA3B9B"/>
    <w:rsid w:val="00CA41ED"/>
    <w:rsid w:val="00CA5D46"/>
    <w:rsid w:val="00CA624F"/>
    <w:rsid w:val="00CA6501"/>
    <w:rsid w:val="00CA6A59"/>
    <w:rsid w:val="00CA7969"/>
    <w:rsid w:val="00CA7A07"/>
    <w:rsid w:val="00CA7CC3"/>
    <w:rsid w:val="00CB0ACB"/>
    <w:rsid w:val="00CB0FCB"/>
    <w:rsid w:val="00CB1F5C"/>
    <w:rsid w:val="00CB2274"/>
    <w:rsid w:val="00CB365E"/>
    <w:rsid w:val="00CB40FA"/>
    <w:rsid w:val="00CB450B"/>
    <w:rsid w:val="00CB5D88"/>
    <w:rsid w:val="00CB7184"/>
    <w:rsid w:val="00CC02B2"/>
    <w:rsid w:val="00CC0359"/>
    <w:rsid w:val="00CC113A"/>
    <w:rsid w:val="00CC1737"/>
    <w:rsid w:val="00CC1E81"/>
    <w:rsid w:val="00CC1F77"/>
    <w:rsid w:val="00CC2422"/>
    <w:rsid w:val="00CC29A4"/>
    <w:rsid w:val="00CC32D1"/>
    <w:rsid w:val="00CC39DC"/>
    <w:rsid w:val="00CC39F9"/>
    <w:rsid w:val="00CC464F"/>
    <w:rsid w:val="00CC472B"/>
    <w:rsid w:val="00CC4731"/>
    <w:rsid w:val="00CC4C89"/>
    <w:rsid w:val="00CC4E8E"/>
    <w:rsid w:val="00CC5278"/>
    <w:rsid w:val="00CC57A8"/>
    <w:rsid w:val="00CC6B3C"/>
    <w:rsid w:val="00CC7419"/>
    <w:rsid w:val="00CC792A"/>
    <w:rsid w:val="00CC79E7"/>
    <w:rsid w:val="00CC7B42"/>
    <w:rsid w:val="00CD0737"/>
    <w:rsid w:val="00CD0F9C"/>
    <w:rsid w:val="00CD2228"/>
    <w:rsid w:val="00CD51F9"/>
    <w:rsid w:val="00CD5476"/>
    <w:rsid w:val="00CD5567"/>
    <w:rsid w:val="00CD5C28"/>
    <w:rsid w:val="00CD5FFF"/>
    <w:rsid w:val="00CD60A4"/>
    <w:rsid w:val="00CD6282"/>
    <w:rsid w:val="00CD63ED"/>
    <w:rsid w:val="00CD676F"/>
    <w:rsid w:val="00CD6D06"/>
    <w:rsid w:val="00CD74A3"/>
    <w:rsid w:val="00CE0CA7"/>
    <w:rsid w:val="00CE13A3"/>
    <w:rsid w:val="00CE1AE0"/>
    <w:rsid w:val="00CE22BC"/>
    <w:rsid w:val="00CE2383"/>
    <w:rsid w:val="00CE2786"/>
    <w:rsid w:val="00CE30B6"/>
    <w:rsid w:val="00CE4534"/>
    <w:rsid w:val="00CE4A46"/>
    <w:rsid w:val="00CE53C9"/>
    <w:rsid w:val="00CE60CC"/>
    <w:rsid w:val="00CE6BF8"/>
    <w:rsid w:val="00CE6BFB"/>
    <w:rsid w:val="00CE70CE"/>
    <w:rsid w:val="00CE75AF"/>
    <w:rsid w:val="00CF10C7"/>
    <w:rsid w:val="00CF110E"/>
    <w:rsid w:val="00CF1E2C"/>
    <w:rsid w:val="00CF3846"/>
    <w:rsid w:val="00CF3F02"/>
    <w:rsid w:val="00CF40C2"/>
    <w:rsid w:val="00CF4FC3"/>
    <w:rsid w:val="00CF7687"/>
    <w:rsid w:val="00CF7996"/>
    <w:rsid w:val="00D008EF"/>
    <w:rsid w:val="00D0090E"/>
    <w:rsid w:val="00D018B4"/>
    <w:rsid w:val="00D02192"/>
    <w:rsid w:val="00D02EB3"/>
    <w:rsid w:val="00D04379"/>
    <w:rsid w:val="00D04E59"/>
    <w:rsid w:val="00D05AAD"/>
    <w:rsid w:val="00D06128"/>
    <w:rsid w:val="00D061D7"/>
    <w:rsid w:val="00D06303"/>
    <w:rsid w:val="00D06D7C"/>
    <w:rsid w:val="00D078B9"/>
    <w:rsid w:val="00D0793A"/>
    <w:rsid w:val="00D117B4"/>
    <w:rsid w:val="00D11BD8"/>
    <w:rsid w:val="00D12714"/>
    <w:rsid w:val="00D12A44"/>
    <w:rsid w:val="00D12B39"/>
    <w:rsid w:val="00D1324B"/>
    <w:rsid w:val="00D17129"/>
    <w:rsid w:val="00D17576"/>
    <w:rsid w:val="00D17FCE"/>
    <w:rsid w:val="00D209FA"/>
    <w:rsid w:val="00D20C09"/>
    <w:rsid w:val="00D21AC0"/>
    <w:rsid w:val="00D24DB2"/>
    <w:rsid w:val="00D256E6"/>
    <w:rsid w:val="00D26BC3"/>
    <w:rsid w:val="00D26C38"/>
    <w:rsid w:val="00D27A95"/>
    <w:rsid w:val="00D27BA1"/>
    <w:rsid w:val="00D30C1F"/>
    <w:rsid w:val="00D3118F"/>
    <w:rsid w:val="00D3170D"/>
    <w:rsid w:val="00D320BC"/>
    <w:rsid w:val="00D32FC2"/>
    <w:rsid w:val="00D3389D"/>
    <w:rsid w:val="00D3509E"/>
    <w:rsid w:val="00D35681"/>
    <w:rsid w:val="00D35AD6"/>
    <w:rsid w:val="00D363A7"/>
    <w:rsid w:val="00D36A93"/>
    <w:rsid w:val="00D36FD8"/>
    <w:rsid w:val="00D37535"/>
    <w:rsid w:val="00D37FD8"/>
    <w:rsid w:val="00D40727"/>
    <w:rsid w:val="00D40892"/>
    <w:rsid w:val="00D408E6"/>
    <w:rsid w:val="00D40E05"/>
    <w:rsid w:val="00D41008"/>
    <w:rsid w:val="00D4105D"/>
    <w:rsid w:val="00D41340"/>
    <w:rsid w:val="00D4247B"/>
    <w:rsid w:val="00D430D8"/>
    <w:rsid w:val="00D43207"/>
    <w:rsid w:val="00D43775"/>
    <w:rsid w:val="00D448CF"/>
    <w:rsid w:val="00D45023"/>
    <w:rsid w:val="00D467B4"/>
    <w:rsid w:val="00D46C8F"/>
    <w:rsid w:val="00D46E63"/>
    <w:rsid w:val="00D46E97"/>
    <w:rsid w:val="00D4745F"/>
    <w:rsid w:val="00D50C64"/>
    <w:rsid w:val="00D50DB6"/>
    <w:rsid w:val="00D51853"/>
    <w:rsid w:val="00D51EF9"/>
    <w:rsid w:val="00D52D13"/>
    <w:rsid w:val="00D5328E"/>
    <w:rsid w:val="00D539A2"/>
    <w:rsid w:val="00D54092"/>
    <w:rsid w:val="00D5606B"/>
    <w:rsid w:val="00D5686B"/>
    <w:rsid w:val="00D5712A"/>
    <w:rsid w:val="00D57555"/>
    <w:rsid w:val="00D57CA4"/>
    <w:rsid w:val="00D60242"/>
    <w:rsid w:val="00D60716"/>
    <w:rsid w:val="00D6095D"/>
    <w:rsid w:val="00D60FC7"/>
    <w:rsid w:val="00D61408"/>
    <w:rsid w:val="00D62F4D"/>
    <w:rsid w:val="00D639CF"/>
    <w:rsid w:val="00D64715"/>
    <w:rsid w:val="00D64A09"/>
    <w:rsid w:val="00D657BF"/>
    <w:rsid w:val="00D65877"/>
    <w:rsid w:val="00D6599E"/>
    <w:rsid w:val="00D66FD6"/>
    <w:rsid w:val="00D670F9"/>
    <w:rsid w:val="00D7012F"/>
    <w:rsid w:val="00D705BF"/>
    <w:rsid w:val="00D707C7"/>
    <w:rsid w:val="00D70DF0"/>
    <w:rsid w:val="00D70FE8"/>
    <w:rsid w:val="00D72A68"/>
    <w:rsid w:val="00D733E4"/>
    <w:rsid w:val="00D748BA"/>
    <w:rsid w:val="00D74CC8"/>
    <w:rsid w:val="00D754CB"/>
    <w:rsid w:val="00D769CA"/>
    <w:rsid w:val="00D76B92"/>
    <w:rsid w:val="00D8068D"/>
    <w:rsid w:val="00D81687"/>
    <w:rsid w:val="00D81981"/>
    <w:rsid w:val="00D82A5C"/>
    <w:rsid w:val="00D8327E"/>
    <w:rsid w:val="00D839F7"/>
    <w:rsid w:val="00D83E1C"/>
    <w:rsid w:val="00D83F19"/>
    <w:rsid w:val="00D84CB9"/>
    <w:rsid w:val="00D85962"/>
    <w:rsid w:val="00D861FE"/>
    <w:rsid w:val="00D87921"/>
    <w:rsid w:val="00D87B10"/>
    <w:rsid w:val="00D87BEA"/>
    <w:rsid w:val="00D9009B"/>
    <w:rsid w:val="00D9058D"/>
    <w:rsid w:val="00D9123F"/>
    <w:rsid w:val="00D91357"/>
    <w:rsid w:val="00D915B7"/>
    <w:rsid w:val="00D91BAB"/>
    <w:rsid w:val="00D91EEF"/>
    <w:rsid w:val="00D92F25"/>
    <w:rsid w:val="00D939BD"/>
    <w:rsid w:val="00D93E7A"/>
    <w:rsid w:val="00D9420C"/>
    <w:rsid w:val="00D94A8F"/>
    <w:rsid w:val="00D94CC6"/>
    <w:rsid w:val="00D94E46"/>
    <w:rsid w:val="00D95A02"/>
    <w:rsid w:val="00D9634E"/>
    <w:rsid w:val="00D96AF8"/>
    <w:rsid w:val="00D9710B"/>
    <w:rsid w:val="00DA14C5"/>
    <w:rsid w:val="00DA15AC"/>
    <w:rsid w:val="00DA174C"/>
    <w:rsid w:val="00DA19A3"/>
    <w:rsid w:val="00DA1E7E"/>
    <w:rsid w:val="00DA2B3B"/>
    <w:rsid w:val="00DA3A65"/>
    <w:rsid w:val="00DA3DBE"/>
    <w:rsid w:val="00DA3E4D"/>
    <w:rsid w:val="00DA46A6"/>
    <w:rsid w:val="00DA47C8"/>
    <w:rsid w:val="00DA4AA7"/>
    <w:rsid w:val="00DA4AD3"/>
    <w:rsid w:val="00DA4BB2"/>
    <w:rsid w:val="00DA5362"/>
    <w:rsid w:val="00DA5848"/>
    <w:rsid w:val="00DA5928"/>
    <w:rsid w:val="00DA6B9D"/>
    <w:rsid w:val="00DA79C3"/>
    <w:rsid w:val="00DB0696"/>
    <w:rsid w:val="00DB0FB7"/>
    <w:rsid w:val="00DB12E1"/>
    <w:rsid w:val="00DB1436"/>
    <w:rsid w:val="00DB1AC9"/>
    <w:rsid w:val="00DB1B30"/>
    <w:rsid w:val="00DB2D87"/>
    <w:rsid w:val="00DB2DD2"/>
    <w:rsid w:val="00DB340B"/>
    <w:rsid w:val="00DB3E09"/>
    <w:rsid w:val="00DB4058"/>
    <w:rsid w:val="00DB4C74"/>
    <w:rsid w:val="00DB4CF8"/>
    <w:rsid w:val="00DB585A"/>
    <w:rsid w:val="00DB65F4"/>
    <w:rsid w:val="00DB68C7"/>
    <w:rsid w:val="00DB6B53"/>
    <w:rsid w:val="00DB6DAC"/>
    <w:rsid w:val="00DB734D"/>
    <w:rsid w:val="00DB7583"/>
    <w:rsid w:val="00DC14B3"/>
    <w:rsid w:val="00DC1D2A"/>
    <w:rsid w:val="00DC2BE0"/>
    <w:rsid w:val="00DC3341"/>
    <w:rsid w:val="00DC3868"/>
    <w:rsid w:val="00DC427B"/>
    <w:rsid w:val="00DC49A7"/>
    <w:rsid w:val="00DC4CEC"/>
    <w:rsid w:val="00DC5D47"/>
    <w:rsid w:val="00DC67E8"/>
    <w:rsid w:val="00DC6D54"/>
    <w:rsid w:val="00DC7212"/>
    <w:rsid w:val="00DC7F46"/>
    <w:rsid w:val="00DC7FED"/>
    <w:rsid w:val="00DC7FF8"/>
    <w:rsid w:val="00DD044A"/>
    <w:rsid w:val="00DD04ED"/>
    <w:rsid w:val="00DD1805"/>
    <w:rsid w:val="00DD1EFE"/>
    <w:rsid w:val="00DD2288"/>
    <w:rsid w:val="00DD27F8"/>
    <w:rsid w:val="00DD2AF9"/>
    <w:rsid w:val="00DD2EB2"/>
    <w:rsid w:val="00DD3405"/>
    <w:rsid w:val="00DD3C38"/>
    <w:rsid w:val="00DD3F04"/>
    <w:rsid w:val="00DD4193"/>
    <w:rsid w:val="00DD50E7"/>
    <w:rsid w:val="00DE03D1"/>
    <w:rsid w:val="00DE277C"/>
    <w:rsid w:val="00DE2909"/>
    <w:rsid w:val="00DE2E55"/>
    <w:rsid w:val="00DE2F54"/>
    <w:rsid w:val="00DE3EE2"/>
    <w:rsid w:val="00DE57BF"/>
    <w:rsid w:val="00DE5A4C"/>
    <w:rsid w:val="00DE6997"/>
    <w:rsid w:val="00DF01E7"/>
    <w:rsid w:val="00DF01FE"/>
    <w:rsid w:val="00DF1822"/>
    <w:rsid w:val="00DF285C"/>
    <w:rsid w:val="00DF2FD3"/>
    <w:rsid w:val="00DF690A"/>
    <w:rsid w:val="00DF73B8"/>
    <w:rsid w:val="00E010E9"/>
    <w:rsid w:val="00E012F7"/>
    <w:rsid w:val="00E01AFA"/>
    <w:rsid w:val="00E03010"/>
    <w:rsid w:val="00E0381A"/>
    <w:rsid w:val="00E03D36"/>
    <w:rsid w:val="00E04A5F"/>
    <w:rsid w:val="00E05A36"/>
    <w:rsid w:val="00E060F7"/>
    <w:rsid w:val="00E06E44"/>
    <w:rsid w:val="00E077FA"/>
    <w:rsid w:val="00E07AFF"/>
    <w:rsid w:val="00E07B51"/>
    <w:rsid w:val="00E10004"/>
    <w:rsid w:val="00E103FC"/>
    <w:rsid w:val="00E1056E"/>
    <w:rsid w:val="00E10E9A"/>
    <w:rsid w:val="00E111E9"/>
    <w:rsid w:val="00E11B54"/>
    <w:rsid w:val="00E122F3"/>
    <w:rsid w:val="00E12AE8"/>
    <w:rsid w:val="00E13338"/>
    <w:rsid w:val="00E13BE4"/>
    <w:rsid w:val="00E144C5"/>
    <w:rsid w:val="00E1456E"/>
    <w:rsid w:val="00E15737"/>
    <w:rsid w:val="00E15C30"/>
    <w:rsid w:val="00E15DE8"/>
    <w:rsid w:val="00E1611D"/>
    <w:rsid w:val="00E161F5"/>
    <w:rsid w:val="00E1624D"/>
    <w:rsid w:val="00E1640F"/>
    <w:rsid w:val="00E16743"/>
    <w:rsid w:val="00E16AF8"/>
    <w:rsid w:val="00E173E4"/>
    <w:rsid w:val="00E17B40"/>
    <w:rsid w:val="00E17D18"/>
    <w:rsid w:val="00E2041E"/>
    <w:rsid w:val="00E20526"/>
    <w:rsid w:val="00E2053A"/>
    <w:rsid w:val="00E20678"/>
    <w:rsid w:val="00E20E8E"/>
    <w:rsid w:val="00E22E0A"/>
    <w:rsid w:val="00E23CB9"/>
    <w:rsid w:val="00E247B9"/>
    <w:rsid w:val="00E248E0"/>
    <w:rsid w:val="00E2504C"/>
    <w:rsid w:val="00E27118"/>
    <w:rsid w:val="00E27D00"/>
    <w:rsid w:val="00E31848"/>
    <w:rsid w:val="00E31E7D"/>
    <w:rsid w:val="00E32B80"/>
    <w:rsid w:val="00E32B9C"/>
    <w:rsid w:val="00E32BCD"/>
    <w:rsid w:val="00E34B1F"/>
    <w:rsid w:val="00E3582D"/>
    <w:rsid w:val="00E370CF"/>
    <w:rsid w:val="00E37601"/>
    <w:rsid w:val="00E37E5A"/>
    <w:rsid w:val="00E401DB"/>
    <w:rsid w:val="00E402B6"/>
    <w:rsid w:val="00E409BC"/>
    <w:rsid w:val="00E41B37"/>
    <w:rsid w:val="00E4220E"/>
    <w:rsid w:val="00E437E8"/>
    <w:rsid w:val="00E43DE2"/>
    <w:rsid w:val="00E4523A"/>
    <w:rsid w:val="00E456A0"/>
    <w:rsid w:val="00E4627B"/>
    <w:rsid w:val="00E46667"/>
    <w:rsid w:val="00E47654"/>
    <w:rsid w:val="00E4777F"/>
    <w:rsid w:val="00E502D0"/>
    <w:rsid w:val="00E50D9E"/>
    <w:rsid w:val="00E52227"/>
    <w:rsid w:val="00E526A8"/>
    <w:rsid w:val="00E52FD6"/>
    <w:rsid w:val="00E5333B"/>
    <w:rsid w:val="00E53791"/>
    <w:rsid w:val="00E53802"/>
    <w:rsid w:val="00E53F32"/>
    <w:rsid w:val="00E54BBA"/>
    <w:rsid w:val="00E554A2"/>
    <w:rsid w:val="00E558D5"/>
    <w:rsid w:val="00E55D04"/>
    <w:rsid w:val="00E56337"/>
    <w:rsid w:val="00E5699A"/>
    <w:rsid w:val="00E56C45"/>
    <w:rsid w:val="00E572AF"/>
    <w:rsid w:val="00E572EE"/>
    <w:rsid w:val="00E573FE"/>
    <w:rsid w:val="00E57E36"/>
    <w:rsid w:val="00E604B9"/>
    <w:rsid w:val="00E60C45"/>
    <w:rsid w:val="00E61301"/>
    <w:rsid w:val="00E6173B"/>
    <w:rsid w:val="00E61D52"/>
    <w:rsid w:val="00E6229A"/>
    <w:rsid w:val="00E6243D"/>
    <w:rsid w:val="00E633E4"/>
    <w:rsid w:val="00E6354A"/>
    <w:rsid w:val="00E636A2"/>
    <w:rsid w:val="00E63CA0"/>
    <w:rsid w:val="00E644D5"/>
    <w:rsid w:val="00E654C9"/>
    <w:rsid w:val="00E655FE"/>
    <w:rsid w:val="00E65CCE"/>
    <w:rsid w:val="00E65DA3"/>
    <w:rsid w:val="00E67692"/>
    <w:rsid w:val="00E676B5"/>
    <w:rsid w:val="00E67743"/>
    <w:rsid w:val="00E67894"/>
    <w:rsid w:val="00E679A1"/>
    <w:rsid w:val="00E67A80"/>
    <w:rsid w:val="00E67C15"/>
    <w:rsid w:val="00E72382"/>
    <w:rsid w:val="00E724AC"/>
    <w:rsid w:val="00E72765"/>
    <w:rsid w:val="00E73437"/>
    <w:rsid w:val="00E735E0"/>
    <w:rsid w:val="00E73B57"/>
    <w:rsid w:val="00E75615"/>
    <w:rsid w:val="00E758C0"/>
    <w:rsid w:val="00E75D86"/>
    <w:rsid w:val="00E760E1"/>
    <w:rsid w:val="00E767D3"/>
    <w:rsid w:val="00E768D0"/>
    <w:rsid w:val="00E80E09"/>
    <w:rsid w:val="00E815E8"/>
    <w:rsid w:val="00E81BFE"/>
    <w:rsid w:val="00E81EA4"/>
    <w:rsid w:val="00E827A3"/>
    <w:rsid w:val="00E8352A"/>
    <w:rsid w:val="00E83A82"/>
    <w:rsid w:val="00E83EDC"/>
    <w:rsid w:val="00E83FE5"/>
    <w:rsid w:val="00E84616"/>
    <w:rsid w:val="00E84802"/>
    <w:rsid w:val="00E8489C"/>
    <w:rsid w:val="00E85BD1"/>
    <w:rsid w:val="00E8662C"/>
    <w:rsid w:val="00E8675C"/>
    <w:rsid w:val="00E91CEF"/>
    <w:rsid w:val="00E92C6D"/>
    <w:rsid w:val="00E93C19"/>
    <w:rsid w:val="00E95551"/>
    <w:rsid w:val="00E95D48"/>
    <w:rsid w:val="00E9730B"/>
    <w:rsid w:val="00E97A15"/>
    <w:rsid w:val="00EA0D3C"/>
    <w:rsid w:val="00EA23F9"/>
    <w:rsid w:val="00EA27FD"/>
    <w:rsid w:val="00EA2BF3"/>
    <w:rsid w:val="00EA2C92"/>
    <w:rsid w:val="00EA39FB"/>
    <w:rsid w:val="00EA4149"/>
    <w:rsid w:val="00EA4822"/>
    <w:rsid w:val="00EA484E"/>
    <w:rsid w:val="00EA5091"/>
    <w:rsid w:val="00EA54B9"/>
    <w:rsid w:val="00EA591A"/>
    <w:rsid w:val="00EA7055"/>
    <w:rsid w:val="00EA79B1"/>
    <w:rsid w:val="00EB0559"/>
    <w:rsid w:val="00EB0F5A"/>
    <w:rsid w:val="00EB1972"/>
    <w:rsid w:val="00EB260B"/>
    <w:rsid w:val="00EB28A5"/>
    <w:rsid w:val="00EB3176"/>
    <w:rsid w:val="00EB58FF"/>
    <w:rsid w:val="00EB6353"/>
    <w:rsid w:val="00EB6877"/>
    <w:rsid w:val="00EB6EFC"/>
    <w:rsid w:val="00EB79A7"/>
    <w:rsid w:val="00EC03A8"/>
    <w:rsid w:val="00EC052D"/>
    <w:rsid w:val="00EC0594"/>
    <w:rsid w:val="00EC0C49"/>
    <w:rsid w:val="00EC128D"/>
    <w:rsid w:val="00EC17A1"/>
    <w:rsid w:val="00EC1FEE"/>
    <w:rsid w:val="00EC31DD"/>
    <w:rsid w:val="00EC3E10"/>
    <w:rsid w:val="00EC43C6"/>
    <w:rsid w:val="00EC4A14"/>
    <w:rsid w:val="00EC536B"/>
    <w:rsid w:val="00EC5968"/>
    <w:rsid w:val="00EC75D0"/>
    <w:rsid w:val="00ED0038"/>
    <w:rsid w:val="00ED12A8"/>
    <w:rsid w:val="00ED274D"/>
    <w:rsid w:val="00ED2BFA"/>
    <w:rsid w:val="00ED2E91"/>
    <w:rsid w:val="00ED2EFB"/>
    <w:rsid w:val="00ED363C"/>
    <w:rsid w:val="00ED418D"/>
    <w:rsid w:val="00ED529B"/>
    <w:rsid w:val="00ED5560"/>
    <w:rsid w:val="00ED5610"/>
    <w:rsid w:val="00ED5ABF"/>
    <w:rsid w:val="00ED65FD"/>
    <w:rsid w:val="00ED6E24"/>
    <w:rsid w:val="00EE0AF0"/>
    <w:rsid w:val="00EE1761"/>
    <w:rsid w:val="00EE229B"/>
    <w:rsid w:val="00EE271B"/>
    <w:rsid w:val="00EE297D"/>
    <w:rsid w:val="00EE42FB"/>
    <w:rsid w:val="00EE44AA"/>
    <w:rsid w:val="00EE4C28"/>
    <w:rsid w:val="00EE4F78"/>
    <w:rsid w:val="00EE508B"/>
    <w:rsid w:val="00EE5280"/>
    <w:rsid w:val="00EE5611"/>
    <w:rsid w:val="00EE5B3E"/>
    <w:rsid w:val="00EE6AE2"/>
    <w:rsid w:val="00EE735D"/>
    <w:rsid w:val="00EF0417"/>
    <w:rsid w:val="00EF0C96"/>
    <w:rsid w:val="00EF0E33"/>
    <w:rsid w:val="00EF1647"/>
    <w:rsid w:val="00EF33AF"/>
    <w:rsid w:val="00EF42E9"/>
    <w:rsid w:val="00EF4AD0"/>
    <w:rsid w:val="00EF587C"/>
    <w:rsid w:val="00EF592B"/>
    <w:rsid w:val="00F00652"/>
    <w:rsid w:val="00F0080E"/>
    <w:rsid w:val="00F010AC"/>
    <w:rsid w:val="00F02671"/>
    <w:rsid w:val="00F02FC6"/>
    <w:rsid w:val="00F031A6"/>
    <w:rsid w:val="00F03B1A"/>
    <w:rsid w:val="00F0473B"/>
    <w:rsid w:val="00F04D73"/>
    <w:rsid w:val="00F06CCB"/>
    <w:rsid w:val="00F0788A"/>
    <w:rsid w:val="00F07F47"/>
    <w:rsid w:val="00F1197F"/>
    <w:rsid w:val="00F11F49"/>
    <w:rsid w:val="00F13AF5"/>
    <w:rsid w:val="00F14030"/>
    <w:rsid w:val="00F141DE"/>
    <w:rsid w:val="00F1454E"/>
    <w:rsid w:val="00F14E8F"/>
    <w:rsid w:val="00F151FC"/>
    <w:rsid w:val="00F16104"/>
    <w:rsid w:val="00F17669"/>
    <w:rsid w:val="00F206F8"/>
    <w:rsid w:val="00F20F39"/>
    <w:rsid w:val="00F21C15"/>
    <w:rsid w:val="00F23006"/>
    <w:rsid w:val="00F2320A"/>
    <w:rsid w:val="00F23E59"/>
    <w:rsid w:val="00F250DD"/>
    <w:rsid w:val="00F26799"/>
    <w:rsid w:val="00F273C5"/>
    <w:rsid w:val="00F27672"/>
    <w:rsid w:val="00F277D2"/>
    <w:rsid w:val="00F30D10"/>
    <w:rsid w:val="00F30E3D"/>
    <w:rsid w:val="00F30E66"/>
    <w:rsid w:val="00F30E94"/>
    <w:rsid w:val="00F31404"/>
    <w:rsid w:val="00F32755"/>
    <w:rsid w:val="00F32F0F"/>
    <w:rsid w:val="00F33C00"/>
    <w:rsid w:val="00F3615D"/>
    <w:rsid w:val="00F36AE4"/>
    <w:rsid w:val="00F37FD0"/>
    <w:rsid w:val="00F40292"/>
    <w:rsid w:val="00F416E6"/>
    <w:rsid w:val="00F420EA"/>
    <w:rsid w:val="00F43C7C"/>
    <w:rsid w:val="00F444FC"/>
    <w:rsid w:val="00F445A8"/>
    <w:rsid w:val="00F445F1"/>
    <w:rsid w:val="00F455FE"/>
    <w:rsid w:val="00F4583C"/>
    <w:rsid w:val="00F46343"/>
    <w:rsid w:val="00F46BFC"/>
    <w:rsid w:val="00F47910"/>
    <w:rsid w:val="00F47A30"/>
    <w:rsid w:val="00F47DB7"/>
    <w:rsid w:val="00F5007A"/>
    <w:rsid w:val="00F502FA"/>
    <w:rsid w:val="00F50AA4"/>
    <w:rsid w:val="00F50EF4"/>
    <w:rsid w:val="00F52083"/>
    <w:rsid w:val="00F53245"/>
    <w:rsid w:val="00F53825"/>
    <w:rsid w:val="00F53AE6"/>
    <w:rsid w:val="00F5632E"/>
    <w:rsid w:val="00F5684D"/>
    <w:rsid w:val="00F56DA9"/>
    <w:rsid w:val="00F56F45"/>
    <w:rsid w:val="00F5753E"/>
    <w:rsid w:val="00F575DB"/>
    <w:rsid w:val="00F57EAA"/>
    <w:rsid w:val="00F57EC7"/>
    <w:rsid w:val="00F6230D"/>
    <w:rsid w:val="00F62828"/>
    <w:rsid w:val="00F6342F"/>
    <w:rsid w:val="00F63787"/>
    <w:rsid w:val="00F63D6E"/>
    <w:rsid w:val="00F63ECE"/>
    <w:rsid w:val="00F64DBD"/>
    <w:rsid w:val="00F64E9B"/>
    <w:rsid w:val="00F6501E"/>
    <w:rsid w:val="00F653A3"/>
    <w:rsid w:val="00F6636D"/>
    <w:rsid w:val="00F66DDB"/>
    <w:rsid w:val="00F66F1B"/>
    <w:rsid w:val="00F6717E"/>
    <w:rsid w:val="00F67C70"/>
    <w:rsid w:val="00F67CF6"/>
    <w:rsid w:val="00F70049"/>
    <w:rsid w:val="00F70433"/>
    <w:rsid w:val="00F70867"/>
    <w:rsid w:val="00F70FEE"/>
    <w:rsid w:val="00F7121E"/>
    <w:rsid w:val="00F7272D"/>
    <w:rsid w:val="00F72CEC"/>
    <w:rsid w:val="00F737FF"/>
    <w:rsid w:val="00F747F8"/>
    <w:rsid w:val="00F74D54"/>
    <w:rsid w:val="00F76F00"/>
    <w:rsid w:val="00F77660"/>
    <w:rsid w:val="00F82667"/>
    <w:rsid w:val="00F82DB6"/>
    <w:rsid w:val="00F83897"/>
    <w:rsid w:val="00F83F04"/>
    <w:rsid w:val="00F84A46"/>
    <w:rsid w:val="00F85A83"/>
    <w:rsid w:val="00F86929"/>
    <w:rsid w:val="00F86F09"/>
    <w:rsid w:val="00F8784B"/>
    <w:rsid w:val="00F87CF2"/>
    <w:rsid w:val="00F90114"/>
    <w:rsid w:val="00F91605"/>
    <w:rsid w:val="00F924AC"/>
    <w:rsid w:val="00F9375E"/>
    <w:rsid w:val="00F93AFF"/>
    <w:rsid w:val="00F93CDA"/>
    <w:rsid w:val="00F94486"/>
    <w:rsid w:val="00F94DFD"/>
    <w:rsid w:val="00F95131"/>
    <w:rsid w:val="00F953B4"/>
    <w:rsid w:val="00F970D9"/>
    <w:rsid w:val="00F977F1"/>
    <w:rsid w:val="00FA03FB"/>
    <w:rsid w:val="00FA12C9"/>
    <w:rsid w:val="00FA16F6"/>
    <w:rsid w:val="00FA2501"/>
    <w:rsid w:val="00FA4D4A"/>
    <w:rsid w:val="00FA543F"/>
    <w:rsid w:val="00FA55B1"/>
    <w:rsid w:val="00FA5DD1"/>
    <w:rsid w:val="00FA7016"/>
    <w:rsid w:val="00FA77CF"/>
    <w:rsid w:val="00FB08A0"/>
    <w:rsid w:val="00FB0EAE"/>
    <w:rsid w:val="00FB11B6"/>
    <w:rsid w:val="00FB1CAC"/>
    <w:rsid w:val="00FB2031"/>
    <w:rsid w:val="00FB4CB1"/>
    <w:rsid w:val="00FB4FE0"/>
    <w:rsid w:val="00FB5007"/>
    <w:rsid w:val="00FB5FF3"/>
    <w:rsid w:val="00FB648A"/>
    <w:rsid w:val="00FB7630"/>
    <w:rsid w:val="00FC128C"/>
    <w:rsid w:val="00FC177C"/>
    <w:rsid w:val="00FC1DA2"/>
    <w:rsid w:val="00FC1E69"/>
    <w:rsid w:val="00FC1EC7"/>
    <w:rsid w:val="00FC29E8"/>
    <w:rsid w:val="00FC62EF"/>
    <w:rsid w:val="00FC6C83"/>
    <w:rsid w:val="00FD0F7B"/>
    <w:rsid w:val="00FD1744"/>
    <w:rsid w:val="00FD1A12"/>
    <w:rsid w:val="00FD2335"/>
    <w:rsid w:val="00FD2812"/>
    <w:rsid w:val="00FD2856"/>
    <w:rsid w:val="00FD2AD8"/>
    <w:rsid w:val="00FD2F8E"/>
    <w:rsid w:val="00FD3202"/>
    <w:rsid w:val="00FD4F19"/>
    <w:rsid w:val="00FD5482"/>
    <w:rsid w:val="00FD6CAD"/>
    <w:rsid w:val="00FD7115"/>
    <w:rsid w:val="00FD73FC"/>
    <w:rsid w:val="00FD7E96"/>
    <w:rsid w:val="00FE0602"/>
    <w:rsid w:val="00FE1B62"/>
    <w:rsid w:val="00FE20D0"/>
    <w:rsid w:val="00FE342D"/>
    <w:rsid w:val="00FE364C"/>
    <w:rsid w:val="00FE38E9"/>
    <w:rsid w:val="00FE40FE"/>
    <w:rsid w:val="00FE4288"/>
    <w:rsid w:val="00FE487D"/>
    <w:rsid w:val="00FE4F20"/>
    <w:rsid w:val="00FE5994"/>
    <w:rsid w:val="00FE59A9"/>
    <w:rsid w:val="00FE5F1D"/>
    <w:rsid w:val="00FE5F9C"/>
    <w:rsid w:val="00FE62A9"/>
    <w:rsid w:val="00FF1271"/>
    <w:rsid w:val="00FF1E75"/>
    <w:rsid w:val="00FF2E6E"/>
    <w:rsid w:val="00FF30AE"/>
    <w:rsid w:val="00FF41FA"/>
    <w:rsid w:val="00FF4C42"/>
    <w:rsid w:val="00FF5D85"/>
    <w:rsid w:val="00FF7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8F505"/>
  <w15:chartTrackingRefBased/>
  <w15:docId w15:val="{33838FE2-63AC-4DCC-87B8-5C958D11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65F6"/>
    <w:rPr>
      <w:spacing w:val="-2"/>
      <w:sz w:val="28"/>
      <w:szCs w:val="28"/>
    </w:rPr>
  </w:style>
  <w:style w:type="paragraph" w:styleId="Heading4">
    <w:name w:val="heading 4"/>
    <w:basedOn w:val="Normal"/>
    <w:next w:val="Normal"/>
    <w:qFormat/>
    <w:rsid w:val="008D15BE"/>
    <w:pPr>
      <w:keepNext/>
      <w:ind w:firstLine="709"/>
      <w:jc w:val="both"/>
      <w:outlineLvl w:val="3"/>
    </w:pPr>
    <w:rPr>
      <w:rFonts w:ascii="Arial" w:hAnsi="Arial" w:cs="Arial"/>
      <w:b/>
      <w:bCs/>
      <w:spacing w:val="0"/>
      <w:sz w:val="20"/>
      <w:szCs w:val="20"/>
    </w:rPr>
  </w:style>
  <w:style w:type="paragraph" w:styleId="Heading6">
    <w:name w:val="heading 6"/>
    <w:basedOn w:val="Normal"/>
    <w:next w:val="Normal"/>
    <w:qFormat/>
    <w:rsid w:val="00DA5928"/>
    <w:pPr>
      <w:keepNext/>
      <w:ind w:left="225" w:right="225" w:firstLine="300"/>
      <w:jc w:val="both"/>
      <w:outlineLvl w:val="5"/>
    </w:pPr>
    <w:rPr>
      <w:b/>
      <w:bCs/>
      <w:spacing w:val="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basedOn w:val="Normal"/>
    <w:link w:val="FooterChar"/>
    <w:uiPriority w:val="99"/>
    <w:rsid w:val="00DA5928"/>
    <w:pPr>
      <w:tabs>
        <w:tab w:val="center" w:pos="4320"/>
        <w:tab w:val="right" w:pos="8640"/>
      </w:tabs>
    </w:pPr>
    <w:rPr>
      <w:rFonts w:ascii=".VnTime" w:hAnsi=".VnTime"/>
      <w:spacing w:val="0"/>
      <w:szCs w:val="20"/>
    </w:rPr>
  </w:style>
  <w:style w:type="character" w:styleId="PageNumber">
    <w:name w:val="page number"/>
    <w:basedOn w:val="DefaultParagraphFont"/>
    <w:rsid w:val="00DA5928"/>
  </w:style>
  <w:style w:type="character" w:styleId="Hyperlink">
    <w:name w:val="Hyperlink"/>
    <w:rsid w:val="00DA5928"/>
    <w:rPr>
      <w:color w:val="0000FF"/>
      <w:u w:val="single"/>
    </w:rPr>
  </w:style>
  <w:style w:type="paragraph" w:styleId="BodyTextIndent">
    <w:name w:val="Body Text Indent"/>
    <w:basedOn w:val="Normal"/>
    <w:link w:val="BodyTextIndentChar"/>
    <w:rsid w:val="00DA5928"/>
    <w:pPr>
      <w:spacing w:before="120"/>
      <w:ind w:firstLine="567"/>
      <w:jc w:val="both"/>
    </w:pPr>
    <w:rPr>
      <w:rFonts w:ascii=".VnTime" w:hAnsi=".VnTime"/>
      <w:spacing w:val="-6"/>
      <w:szCs w:val="20"/>
    </w:rPr>
  </w:style>
  <w:style w:type="paragraph" w:styleId="BodyTextIndent2">
    <w:name w:val="Body Text Indent 2"/>
    <w:basedOn w:val="Normal"/>
    <w:link w:val="BodyTextIndent2Char"/>
    <w:rsid w:val="00DA5928"/>
    <w:pPr>
      <w:spacing w:before="80"/>
      <w:ind w:firstLine="360"/>
      <w:jc w:val="both"/>
    </w:pPr>
    <w:rPr>
      <w:spacing w:val="0"/>
      <w:szCs w:val="24"/>
    </w:rPr>
  </w:style>
  <w:style w:type="paragraph" w:styleId="NormalWeb">
    <w:name w:val="Normal (Web)"/>
    <w:basedOn w:val="Normal"/>
    <w:link w:val="NormalWebChar"/>
    <w:rsid w:val="00DA5928"/>
    <w:pPr>
      <w:spacing w:before="100" w:beforeAutospacing="1" w:after="100" w:afterAutospacing="1"/>
    </w:pPr>
    <w:rPr>
      <w:spacing w:val="0"/>
      <w:sz w:val="24"/>
      <w:szCs w:val="24"/>
    </w:rPr>
  </w:style>
  <w:style w:type="paragraph" w:styleId="BodyText">
    <w:name w:val="Body Text"/>
    <w:basedOn w:val="Normal"/>
    <w:link w:val="BodyTextChar"/>
    <w:rsid w:val="00DA5928"/>
    <w:rPr>
      <w:rFonts w:ascii=".VnTime" w:hAnsi=".VnTime"/>
      <w:spacing w:val="0"/>
      <w:szCs w:val="20"/>
    </w:rPr>
  </w:style>
  <w:style w:type="character" w:customStyle="1" w:styleId="BodyTextChar">
    <w:name w:val="Body Text Char"/>
    <w:link w:val="BodyText"/>
    <w:locked/>
    <w:rsid w:val="00DA5928"/>
    <w:rPr>
      <w:rFonts w:ascii=".VnTime" w:hAnsi=".VnTime"/>
      <w:sz w:val="28"/>
      <w:lang w:val="en-US" w:eastAsia="en-US" w:bidi="ar-SA"/>
    </w:rPr>
  </w:style>
  <w:style w:type="paragraph" w:customStyle="1" w:styleId="Default">
    <w:name w:val="Default"/>
    <w:rsid w:val="00DA5928"/>
    <w:pPr>
      <w:autoSpaceDE w:val="0"/>
      <w:autoSpaceDN w:val="0"/>
      <w:adjustRightInd w:val="0"/>
    </w:pPr>
    <w:rPr>
      <w:color w:val="000000"/>
      <w:sz w:val="24"/>
      <w:szCs w:val="24"/>
    </w:rPr>
  </w:style>
  <w:style w:type="character" w:customStyle="1" w:styleId="normal-h1">
    <w:name w:val="normal-h1"/>
    <w:rsid w:val="00DA5928"/>
    <w:rPr>
      <w:rFonts w:ascii=".VnTime" w:hAnsi=".VnTime" w:hint="default"/>
      <w:color w:val="0000FF"/>
      <w:sz w:val="24"/>
      <w:szCs w:val="24"/>
    </w:rPr>
  </w:style>
  <w:style w:type="paragraph" w:customStyle="1" w:styleId="normal-p">
    <w:name w:val="normal-p"/>
    <w:basedOn w:val="Normal"/>
    <w:rsid w:val="00DA5928"/>
    <w:pPr>
      <w:jc w:val="both"/>
    </w:pPr>
    <w:rPr>
      <w:spacing w:val="0"/>
      <w:sz w:val="20"/>
      <w:szCs w:val="20"/>
    </w:rPr>
  </w:style>
  <w:style w:type="paragraph" w:styleId="BodyText3">
    <w:name w:val="Body Text 3"/>
    <w:basedOn w:val="Normal"/>
    <w:link w:val="BodyText3Char"/>
    <w:rsid w:val="00DA5928"/>
    <w:pPr>
      <w:spacing w:before="120" w:after="120"/>
      <w:jc w:val="both"/>
    </w:pPr>
    <w:rPr>
      <w:b/>
      <w:color w:val="FF0000"/>
      <w:spacing w:val="0"/>
    </w:rPr>
  </w:style>
  <w:style w:type="character" w:styleId="Strong">
    <w:name w:val="Strong"/>
    <w:uiPriority w:val="22"/>
    <w:qFormat/>
    <w:rsid w:val="00DA5928"/>
    <w:rPr>
      <w:b/>
      <w:bCs/>
    </w:rPr>
  </w:style>
  <w:style w:type="character" w:styleId="FollowedHyperlink">
    <w:name w:val="FollowedHyperlink"/>
    <w:rsid w:val="00EE508B"/>
    <w:rPr>
      <w:color w:val="800080"/>
      <w:u w:val="single"/>
    </w:rPr>
  </w:style>
  <w:style w:type="paragraph" w:customStyle="1" w:styleId="Char">
    <w:name w:val="Char"/>
    <w:basedOn w:val="Normal"/>
    <w:rsid w:val="00B23499"/>
    <w:pPr>
      <w:spacing w:after="160" w:line="240" w:lineRule="exact"/>
    </w:pPr>
    <w:rPr>
      <w:rFonts w:ascii="Verdana" w:hAnsi="Verdana"/>
      <w:spacing w:val="0"/>
      <w:sz w:val="20"/>
      <w:szCs w:val="20"/>
    </w:rPr>
  </w:style>
  <w:style w:type="table" w:styleId="TableGrid">
    <w:name w:val="Table Grid"/>
    <w:basedOn w:val="TableNormal"/>
    <w:rsid w:val="00753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locked/>
    <w:rsid w:val="00E10E9A"/>
    <w:rPr>
      <w:b/>
      <w:color w:val="FF0000"/>
      <w:sz w:val="28"/>
      <w:szCs w:val="28"/>
    </w:rPr>
  </w:style>
  <w:style w:type="character" w:customStyle="1" w:styleId="NormalWebChar">
    <w:name w:val="Normal (Web) Char"/>
    <w:link w:val="NormalWeb"/>
    <w:rsid w:val="00E10E9A"/>
    <w:rPr>
      <w:sz w:val="24"/>
      <w:szCs w:val="24"/>
    </w:rPr>
  </w:style>
  <w:style w:type="character" w:customStyle="1" w:styleId="noidungbantin">
    <w:name w:val="noidungbantin"/>
    <w:rsid w:val="00A246E4"/>
  </w:style>
  <w:style w:type="character" w:customStyle="1" w:styleId="apple-converted-space">
    <w:name w:val="apple-converted-space"/>
    <w:rsid w:val="00306966"/>
  </w:style>
  <w:style w:type="character" w:customStyle="1" w:styleId="BodyTextIndent2Char">
    <w:name w:val="Body Text Indent 2 Char"/>
    <w:link w:val="BodyTextIndent2"/>
    <w:rsid w:val="00FD2856"/>
    <w:rPr>
      <w:sz w:val="28"/>
      <w:szCs w:val="24"/>
    </w:rPr>
  </w:style>
  <w:style w:type="paragraph" w:customStyle="1" w:styleId="CharCharCharChar">
    <w:name w:val=" Char Char Char Char"/>
    <w:basedOn w:val="Normal"/>
    <w:rsid w:val="00081F2F"/>
    <w:pPr>
      <w:spacing w:after="160" w:line="240" w:lineRule="exact"/>
    </w:pPr>
    <w:rPr>
      <w:rFonts w:ascii="Verdana" w:hAnsi="Verdana"/>
      <w:spacing w:val="0"/>
      <w:sz w:val="20"/>
      <w:szCs w:val="20"/>
    </w:rPr>
  </w:style>
  <w:style w:type="paragraph" w:styleId="BalloonText">
    <w:name w:val="Balloon Text"/>
    <w:basedOn w:val="Normal"/>
    <w:link w:val="BalloonTextChar"/>
    <w:rsid w:val="000928A9"/>
    <w:rPr>
      <w:rFonts w:ascii="Tahoma" w:hAnsi="Tahoma" w:cs="Tahoma"/>
      <w:sz w:val="16"/>
      <w:szCs w:val="16"/>
    </w:rPr>
  </w:style>
  <w:style w:type="character" w:customStyle="1" w:styleId="BalloonTextChar">
    <w:name w:val="Balloon Text Char"/>
    <w:link w:val="BalloonText"/>
    <w:rsid w:val="000928A9"/>
    <w:rPr>
      <w:rFonts w:ascii="Tahoma" w:hAnsi="Tahoma" w:cs="Tahoma"/>
      <w:spacing w:val="-2"/>
      <w:sz w:val="16"/>
      <w:szCs w:val="16"/>
    </w:rPr>
  </w:style>
  <w:style w:type="character" w:styleId="Emphasis">
    <w:name w:val="Emphasis"/>
    <w:uiPriority w:val="20"/>
    <w:qFormat/>
    <w:rsid w:val="00427E54"/>
    <w:rPr>
      <w:i/>
      <w:iCs/>
    </w:rPr>
  </w:style>
  <w:style w:type="character" w:customStyle="1" w:styleId="dieuCharChar">
    <w:name w:val="dieu Char Char"/>
    <w:rsid w:val="0087635D"/>
    <w:rPr>
      <w:b/>
      <w:color w:val="0000FF"/>
      <w:sz w:val="26"/>
      <w:lang w:val="en-US" w:eastAsia="en-US" w:bidi="ar-SA"/>
    </w:rPr>
  </w:style>
  <w:style w:type="character" w:customStyle="1" w:styleId="CharChar3">
    <w:name w:val="Char Char3"/>
    <w:locked/>
    <w:rsid w:val="007F56DF"/>
    <w:rPr>
      <w:sz w:val="24"/>
      <w:szCs w:val="24"/>
      <w:lang w:val="en-US" w:eastAsia="en-US" w:bidi="ar-SA"/>
    </w:rPr>
  </w:style>
  <w:style w:type="paragraph" w:customStyle="1" w:styleId="Char0">
    <w:name w:val=" Char"/>
    <w:basedOn w:val="Normal"/>
    <w:rsid w:val="00E47654"/>
    <w:pPr>
      <w:pageBreakBefore/>
      <w:spacing w:before="100" w:beforeAutospacing="1" w:after="100" w:afterAutospacing="1"/>
    </w:pPr>
    <w:rPr>
      <w:rFonts w:ascii="Tahoma" w:hAnsi="Tahoma" w:cs="Tahoma"/>
      <w:spacing w:val="0"/>
      <w:sz w:val="20"/>
      <w:szCs w:val="20"/>
    </w:rPr>
  </w:style>
  <w:style w:type="paragraph" w:styleId="Header">
    <w:name w:val="header"/>
    <w:basedOn w:val="Normal"/>
    <w:link w:val="HeaderChar"/>
    <w:uiPriority w:val="99"/>
    <w:rsid w:val="0060330B"/>
    <w:pPr>
      <w:tabs>
        <w:tab w:val="center" w:pos="4680"/>
        <w:tab w:val="right" w:pos="9360"/>
      </w:tabs>
    </w:pPr>
  </w:style>
  <w:style w:type="character" w:customStyle="1" w:styleId="HeaderChar">
    <w:name w:val="Header Char"/>
    <w:link w:val="Header"/>
    <w:uiPriority w:val="99"/>
    <w:rsid w:val="0060330B"/>
    <w:rPr>
      <w:spacing w:val="-2"/>
      <w:sz w:val="28"/>
      <w:szCs w:val="28"/>
    </w:rPr>
  </w:style>
  <w:style w:type="paragraph" w:styleId="ListParagraph">
    <w:name w:val="List Paragraph"/>
    <w:basedOn w:val="Normal"/>
    <w:uiPriority w:val="34"/>
    <w:qFormat/>
    <w:rsid w:val="00781F2E"/>
    <w:pPr>
      <w:spacing w:before="120" w:after="120"/>
      <w:ind w:left="720"/>
      <w:contextualSpacing/>
    </w:pPr>
    <w:rPr>
      <w:rFonts w:eastAsia="Calibri"/>
      <w:spacing w:val="0"/>
      <w:szCs w:val="22"/>
    </w:rPr>
  </w:style>
  <w:style w:type="character" w:customStyle="1" w:styleId="FooterChar">
    <w:name w:val="Footer Char"/>
    <w:link w:val="Footer"/>
    <w:uiPriority w:val="99"/>
    <w:rsid w:val="00DD2AF9"/>
    <w:rPr>
      <w:rFonts w:ascii=".VnTime" w:hAnsi=".VnTime"/>
      <w:sz w:val="28"/>
    </w:rPr>
  </w:style>
  <w:style w:type="paragraph" w:styleId="ListBullet">
    <w:name w:val="List Bullet"/>
    <w:basedOn w:val="Normal"/>
    <w:unhideWhenUsed/>
    <w:rsid w:val="00F747F8"/>
    <w:pPr>
      <w:numPr>
        <w:numId w:val="3"/>
      </w:numPr>
      <w:tabs>
        <w:tab w:val="left" w:pos="360"/>
      </w:tabs>
    </w:pPr>
    <w:rPr>
      <w:rFonts w:ascii=".VnTime" w:eastAsia="SimSun" w:hAnsi=".VnTime"/>
      <w:spacing w:val="0"/>
    </w:rPr>
  </w:style>
  <w:style w:type="character" w:customStyle="1" w:styleId="Vnbnnidung">
    <w:name w:val="Văn bản nội dung_"/>
    <w:link w:val="Vnbnnidung0"/>
    <w:locked/>
    <w:rsid w:val="00DE3EE2"/>
    <w:rPr>
      <w:sz w:val="26"/>
      <w:szCs w:val="26"/>
    </w:rPr>
  </w:style>
  <w:style w:type="paragraph" w:customStyle="1" w:styleId="Vnbnnidung0">
    <w:name w:val="Văn bản nội dung"/>
    <w:basedOn w:val="Normal"/>
    <w:link w:val="Vnbnnidung"/>
    <w:rsid w:val="00DE3EE2"/>
    <w:pPr>
      <w:widowControl w:val="0"/>
      <w:spacing w:line="312" w:lineRule="auto"/>
      <w:ind w:firstLine="400"/>
    </w:pPr>
    <w:rPr>
      <w:spacing w:val="0"/>
      <w:sz w:val="26"/>
      <w:szCs w:val="26"/>
    </w:rPr>
  </w:style>
  <w:style w:type="character" w:customStyle="1" w:styleId="BodyTextIndentChar">
    <w:name w:val="Body Text Indent Char"/>
    <w:link w:val="BodyTextIndent"/>
    <w:rsid w:val="001014AD"/>
    <w:rPr>
      <w:rFonts w:ascii=".VnTime" w:hAnsi=".VnTime"/>
      <w:spacing w:val="-6"/>
      <w:sz w:val="28"/>
    </w:rPr>
  </w:style>
  <w:style w:type="paragraph" w:styleId="Title">
    <w:name w:val="Title"/>
    <w:basedOn w:val="Normal"/>
    <w:link w:val="TitleChar"/>
    <w:qFormat/>
    <w:rsid w:val="00537DB2"/>
    <w:pPr>
      <w:jc w:val="center"/>
    </w:pPr>
    <w:rPr>
      <w:rFonts w:ascii=".VnTimeH" w:hAnsi=".VnTimeH"/>
      <w:b/>
      <w:bCs/>
      <w:spacing w:val="0"/>
      <w:sz w:val="24"/>
      <w:szCs w:val="24"/>
      <w:lang w:val="x-none" w:eastAsia="x-none"/>
    </w:rPr>
  </w:style>
  <w:style w:type="character" w:customStyle="1" w:styleId="TitleChar">
    <w:name w:val="Title Char"/>
    <w:link w:val="Title"/>
    <w:rsid w:val="00537DB2"/>
    <w:rPr>
      <w:rFonts w:ascii=".VnTimeH" w:hAnsi=".VnTimeH"/>
      <w:b/>
      <w:bCs/>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6874">
      <w:bodyDiv w:val="1"/>
      <w:marLeft w:val="0"/>
      <w:marRight w:val="0"/>
      <w:marTop w:val="0"/>
      <w:marBottom w:val="0"/>
      <w:divBdr>
        <w:top w:val="none" w:sz="0" w:space="0" w:color="auto"/>
        <w:left w:val="none" w:sz="0" w:space="0" w:color="auto"/>
        <w:bottom w:val="none" w:sz="0" w:space="0" w:color="auto"/>
        <w:right w:val="none" w:sz="0" w:space="0" w:color="auto"/>
      </w:divBdr>
    </w:div>
    <w:div w:id="79986068">
      <w:bodyDiv w:val="1"/>
      <w:marLeft w:val="0"/>
      <w:marRight w:val="0"/>
      <w:marTop w:val="0"/>
      <w:marBottom w:val="0"/>
      <w:divBdr>
        <w:top w:val="none" w:sz="0" w:space="0" w:color="auto"/>
        <w:left w:val="none" w:sz="0" w:space="0" w:color="auto"/>
        <w:bottom w:val="none" w:sz="0" w:space="0" w:color="auto"/>
        <w:right w:val="none" w:sz="0" w:space="0" w:color="auto"/>
      </w:divBdr>
    </w:div>
    <w:div w:id="82379364">
      <w:bodyDiv w:val="1"/>
      <w:marLeft w:val="0"/>
      <w:marRight w:val="0"/>
      <w:marTop w:val="0"/>
      <w:marBottom w:val="0"/>
      <w:divBdr>
        <w:top w:val="none" w:sz="0" w:space="0" w:color="auto"/>
        <w:left w:val="none" w:sz="0" w:space="0" w:color="auto"/>
        <w:bottom w:val="none" w:sz="0" w:space="0" w:color="auto"/>
        <w:right w:val="none" w:sz="0" w:space="0" w:color="auto"/>
      </w:divBdr>
    </w:div>
    <w:div w:id="97530486">
      <w:bodyDiv w:val="1"/>
      <w:marLeft w:val="0"/>
      <w:marRight w:val="0"/>
      <w:marTop w:val="0"/>
      <w:marBottom w:val="0"/>
      <w:divBdr>
        <w:top w:val="none" w:sz="0" w:space="0" w:color="auto"/>
        <w:left w:val="none" w:sz="0" w:space="0" w:color="auto"/>
        <w:bottom w:val="none" w:sz="0" w:space="0" w:color="auto"/>
        <w:right w:val="none" w:sz="0" w:space="0" w:color="auto"/>
      </w:divBdr>
    </w:div>
    <w:div w:id="131531006">
      <w:bodyDiv w:val="1"/>
      <w:marLeft w:val="0"/>
      <w:marRight w:val="0"/>
      <w:marTop w:val="0"/>
      <w:marBottom w:val="0"/>
      <w:divBdr>
        <w:top w:val="none" w:sz="0" w:space="0" w:color="auto"/>
        <w:left w:val="none" w:sz="0" w:space="0" w:color="auto"/>
        <w:bottom w:val="none" w:sz="0" w:space="0" w:color="auto"/>
        <w:right w:val="none" w:sz="0" w:space="0" w:color="auto"/>
      </w:divBdr>
    </w:div>
    <w:div w:id="158162426">
      <w:bodyDiv w:val="1"/>
      <w:marLeft w:val="0"/>
      <w:marRight w:val="0"/>
      <w:marTop w:val="0"/>
      <w:marBottom w:val="0"/>
      <w:divBdr>
        <w:top w:val="none" w:sz="0" w:space="0" w:color="auto"/>
        <w:left w:val="none" w:sz="0" w:space="0" w:color="auto"/>
        <w:bottom w:val="none" w:sz="0" w:space="0" w:color="auto"/>
        <w:right w:val="none" w:sz="0" w:space="0" w:color="auto"/>
      </w:divBdr>
    </w:div>
    <w:div w:id="195121629">
      <w:bodyDiv w:val="1"/>
      <w:marLeft w:val="0"/>
      <w:marRight w:val="0"/>
      <w:marTop w:val="0"/>
      <w:marBottom w:val="0"/>
      <w:divBdr>
        <w:top w:val="none" w:sz="0" w:space="0" w:color="auto"/>
        <w:left w:val="none" w:sz="0" w:space="0" w:color="auto"/>
        <w:bottom w:val="none" w:sz="0" w:space="0" w:color="auto"/>
        <w:right w:val="none" w:sz="0" w:space="0" w:color="auto"/>
      </w:divBdr>
    </w:div>
    <w:div w:id="254822574">
      <w:bodyDiv w:val="1"/>
      <w:marLeft w:val="0"/>
      <w:marRight w:val="0"/>
      <w:marTop w:val="0"/>
      <w:marBottom w:val="0"/>
      <w:divBdr>
        <w:top w:val="none" w:sz="0" w:space="0" w:color="auto"/>
        <w:left w:val="none" w:sz="0" w:space="0" w:color="auto"/>
        <w:bottom w:val="none" w:sz="0" w:space="0" w:color="auto"/>
        <w:right w:val="none" w:sz="0" w:space="0" w:color="auto"/>
      </w:divBdr>
    </w:div>
    <w:div w:id="272254051">
      <w:bodyDiv w:val="1"/>
      <w:marLeft w:val="0"/>
      <w:marRight w:val="0"/>
      <w:marTop w:val="0"/>
      <w:marBottom w:val="0"/>
      <w:divBdr>
        <w:top w:val="none" w:sz="0" w:space="0" w:color="auto"/>
        <w:left w:val="none" w:sz="0" w:space="0" w:color="auto"/>
        <w:bottom w:val="none" w:sz="0" w:space="0" w:color="auto"/>
        <w:right w:val="none" w:sz="0" w:space="0" w:color="auto"/>
      </w:divBdr>
    </w:div>
    <w:div w:id="365370557">
      <w:bodyDiv w:val="1"/>
      <w:marLeft w:val="0"/>
      <w:marRight w:val="0"/>
      <w:marTop w:val="0"/>
      <w:marBottom w:val="0"/>
      <w:divBdr>
        <w:top w:val="none" w:sz="0" w:space="0" w:color="auto"/>
        <w:left w:val="none" w:sz="0" w:space="0" w:color="auto"/>
        <w:bottom w:val="none" w:sz="0" w:space="0" w:color="auto"/>
        <w:right w:val="none" w:sz="0" w:space="0" w:color="auto"/>
      </w:divBdr>
    </w:div>
    <w:div w:id="376590545">
      <w:bodyDiv w:val="1"/>
      <w:marLeft w:val="0"/>
      <w:marRight w:val="0"/>
      <w:marTop w:val="0"/>
      <w:marBottom w:val="0"/>
      <w:divBdr>
        <w:top w:val="none" w:sz="0" w:space="0" w:color="auto"/>
        <w:left w:val="none" w:sz="0" w:space="0" w:color="auto"/>
        <w:bottom w:val="none" w:sz="0" w:space="0" w:color="auto"/>
        <w:right w:val="none" w:sz="0" w:space="0" w:color="auto"/>
      </w:divBdr>
    </w:div>
    <w:div w:id="464549239">
      <w:bodyDiv w:val="1"/>
      <w:marLeft w:val="0"/>
      <w:marRight w:val="0"/>
      <w:marTop w:val="0"/>
      <w:marBottom w:val="0"/>
      <w:divBdr>
        <w:top w:val="none" w:sz="0" w:space="0" w:color="auto"/>
        <w:left w:val="none" w:sz="0" w:space="0" w:color="auto"/>
        <w:bottom w:val="none" w:sz="0" w:space="0" w:color="auto"/>
        <w:right w:val="none" w:sz="0" w:space="0" w:color="auto"/>
      </w:divBdr>
    </w:div>
    <w:div w:id="478503442">
      <w:bodyDiv w:val="1"/>
      <w:marLeft w:val="0"/>
      <w:marRight w:val="0"/>
      <w:marTop w:val="0"/>
      <w:marBottom w:val="0"/>
      <w:divBdr>
        <w:top w:val="none" w:sz="0" w:space="0" w:color="auto"/>
        <w:left w:val="none" w:sz="0" w:space="0" w:color="auto"/>
        <w:bottom w:val="none" w:sz="0" w:space="0" w:color="auto"/>
        <w:right w:val="none" w:sz="0" w:space="0" w:color="auto"/>
      </w:divBdr>
    </w:div>
    <w:div w:id="515074290">
      <w:bodyDiv w:val="1"/>
      <w:marLeft w:val="0"/>
      <w:marRight w:val="0"/>
      <w:marTop w:val="0"/>
      <w:marBottom w:val="0"/>
      <w:divBdr>
        <w:top w:val="none" w:sz="0" w:space="0" w:color="auto"/>
        <w:left w:val="none" w:sz="0" w:space="0" w:color="auto"/>
        <w:bottom w:val="none" w:sz="0" w:space="0" w:color="auto"/>
        <w:right w:val="none" w:sz="0" w:space="0" w:color="auto"/>
      </w:divBdr>
    </w:div>
    <w:div w:id="531697451">
      <w:bodyDiv w:val="1"/>
      <w:marLeft w:val="0"/>
      <w:marRight w:val="0"/>
      <w:marTop w:val="0"/>
      <w:marBottom w:val="0"/>
      <w:divBdr>
        <w:top w:val="none" w:sz="0" w:space="0" w:color="auto"/>
        <w:left w:val="none" w:sz="0" w:space="0" w:color="auto"/>
        <w:bottom w:val="none" w:sz="0" w:space="0" w:color="auto"/>
        <w:right w:val="none" w:sz="0" w:space="0" w:color="auto"/>
      </w:divBdr>
    </w:div>
    <w:div w:id="534385751">
      <w:bodyDiv w:val="1"/>
      <w:marLeft w:val="0"/>
      <w:marRight w:val="0"/>
      <w:marTop w:val="0"/>
      <w:marBottom w:val="0"/>
      <w:divBdr>
        <w:top w:val="none" w:sz="0" w:space="0" w:color="auto"/>
        <w:left w:val="none" w:sz="0" w:space="0" w:color="auto"/>
        <w:bottom w:val="none" w:sz="0" w:space="0" w:color="auto"/>
        <w:right w:val="none" w:sz="0" w:space="0" w:color="auto"/>
      </w:divBdr>
    </w:div>
    <w:div w:id="547181464">
      <w:bodyDiv w:val="1"/>
      <w:marLeft w:val="0"/>
      <w:marRight w:val="0"/>
      <w:marTop w:val="0"/>
      <w:marBottom w:val="0"/>
      <w:divBdr>
        <w:top w:val="none" w:sz="0" w:space="0" w:color="auto"/>
        <w:left w:val="none" w:sz="0" w:space="0" w:color="auto"/>
        <w:bottom w:val="none" w:sz="0" w:space="0" w:color="auto"/>
        <w:right w:val="none" w:sz="0" w:space="0" w:color="auto"/>
      </w:divBdr>
    </w:div>
    <w:div w:id="604115336">
      <w:bodyDiv w:val="1"/>
      <w:marLeft w:val="0"/>
      <w:marRight w:val="0"/>
      <w:marTop w:val="0"/>
      <w:marBottom w:val="0"/>
      <w:divBdr>
        <w:top w:val="none" w:sz="0" w:space="0" w:color="auto"/>
        <w:left w:val="none" w:sz="0" w:space="0" w:color="auto"/>
        <w:bottom w:val="none" w:sz="0" w:space="0" w:color="auto"/>
        <w:right w:val="none" w:sz="0" w:space="0" w:color="auto"/>
      </w:divBdr>
    </w:div>
    <w:div w:id="652023657">
      <w:bodyDiv w:val="1"/>
      <w:marLeft w:val="0"/>
      <w:marRight w:val="0"/>
      <w:marTop w:val="0"/>
      <w:marBottom w:val="0"/>
      <w:divBdr>
        <w:top w:val="none" w:sz="0" w:space="0" w:color="auto"/>
        <w:left w:val="none" w:sz="0" w:space="0" w:color="auto"/>
        <w:bottom w:val="none" w:sz="0" w:space="0" w:color="auto"/>
        <w:right w:val="none" w:sz="0" w:space="0" w:color="auto"/>
      </w:divBdr>
    </w:div>
    <w:div w:id="672147025">
      <w:bodyDiv w:val="1"/>
      <w:marLeft w:val="0"/>
      <w:marRight w:val="0"/>
      <w:marTop w:val="0"/>
      <w:marBottom w:val="0"/>
      <w:divBdr>
        <w:top w:val="none" w:sz="0" w:space="0" w:color="auto"/>
        <w:left w:val="none" w:sz="0" w:space="0" w:color="auto"/>
        <w:bottom w:val="none" w:sz="0" w:space="0" w:color="auto"/>
        <w:right w:val="none" w:sz="0" w:space="0" w:color="auto"/>
      </w:divBdr>
    </w:div>
    <w:div w:id="730007958">
      <w:bodyDiv w:val="1"/>
      <w:marLeft w:val="0"/>
      <w:marRight w:val="0"/>
      <w:marTop w:val="0"/>
      <w:marBottom w:val="0"/>
      <w:divBdr>
        <w:top w:val="none" w:sz="0" w:space="0" w:color="auto"/>
        <w:left w:val="none" w:sz="0" w:space="0" w:color="auto"/>
        <w:bottom w:val="none" w:sz="0" w:space="0" w:color="auto"/>
        <w:right w:val="none" w:sz="0" w:space="0" w:color="auto"/>
      </w:divBdr>
    </w:div>
    <w:div w:id="762185760">
      <w:bodyDiv w:val="1"/>
      <w:marLeft w:val="0"/>
      <w:marRight w:val="0"/>
      <w:marTop w:val="0"/>
      <w:marBottom w:val="0"/>
      <w:divBdr>
        <w:top w:val="none" w:sz="0" w:space="0" w:color="auto"/>
        <w:left w:val="none" w:sz="0" w:space="0" w:color="auto"/>
        <w:bottom w:val="none" w:sz="0" w:space="0" w:color="auto"/>
        <w:right w:val="none" w:sz="0" w:space="0" w:color="auto"/>
      </w:divBdr>
    </w:div>
    <w:div w:id="772751686">
      <w:bodyDiv w:val="1"/>
      <w:marLeft w:val="0"/>
      <w:marRight w:val="0"/>
      <w:marTop w:val="0"/>
      <w:marBottom w:val="0"/>
      <w:divBdr>
        <w:top w:val="none" w:sz="0" w:space="0" w:color="auto"/>
        <w:left w:val="none" w:sz="0" w:space="0" w:color="auto"/>
        <w:bottom w:val="none" w:sz="0" w:space="0" w:color="auto"/>
        <w:right w:val="none" w:sz="0" w:space="0" w:color="auto"/>
      </w:divBdr>
    </w:div>
    <w:div w:id="787163391">
      <w:bodyDiv w:val="1"/>
      <w:marLeft w:val="0"/>
      <w:marRight w:val="0"/>
      <w:marTop w:val="0"/>
      <w:marBottom w:val="0"/>
      <w:divBdr>
        <w:top w:val="none" w:sz="0" w:space="0" w:color="auto"/>
        <w:left w:val="none" w:sz="0" w:space="0" w:color="auto"/>
        <w:bottom w:val="none" w:sz="0" w:space="0" w:color="auto"/>
        <w:right w:val="none" w:sz="0" w:space="0" w:color="auto"/>
      </w:divBdr>
    </w:div>
    <w:div w:id="816264838">
      <w:bodyDiv w:val="1"/>
      <w:marLeft w:val="0"/>
      <w:marRight w:val="0"/>
      <w:marTop w:val="0"/>
      <w:marBottom w:val="0"/>
      <w:divBdr>
        <w:top w:val="none" w:sz="0" w:space="0" w:color="auto"/>
        <w:left w:val="none" w:sz="0" w:space="0" w:color="auto"/>
        <w:bottom w:val="none" w:sz="0" w:space="0" w:color="auto"/>
        <w:right w:val="none" w:sz="0" w:space="0" w:color="auto"/>
      </w:divBdr>
    </w:div>
    <w:div w:id="837891132">
      <w:bodyDiv w:val="1"/>
      <w:marLeft w:val="0"/>
      <w:marRight w:val="0"/>
      <w:marTop w:val="0"/>
      <w:marBottom w:val="0"/>
      <w:divBdr>
        <w:top w:val="none" w:sz="0" w:space="0" w:color="auto"/>
        <w:left w:val="none" w:sz="0" w:space="0" w:color="auto"/>
        <w:bottom w:val="none" w:sz="0" w:space="0" w:color="auto"/>
        <w:right w:val="none" w:sz="0" w:space="0" w:color="auto"/>
      </w:divBdr>
    </w:div>
    <w:div w:id="922571412">
      <w:bodyDiv w:val="1"/>
      <w:marLeft w:val="0"/>
      <w:marRight w:val="0"/>
      <w:marTop w:val="0"/>
      <w:marBottom w:val="0"/>
      <w:divBdr>
        <w:top w:val="none" w:sz="0" w:space="0" w:color="auto"/>
        <w:left w:val="none" w:sz="0" w:space="0" w:color="auto"/>
        <w:bottom w:val="none" w:sz="0" w:space="0" w:color="auto"/>
        <w:right w:val="none" w:sz="0" w:space="0" w:color="auto"/>
      </w:divBdr>
    </w:div>
    <w:div w:id="931545944">
      <w:bodyDiv w:val="1"/>
      <w:marLeft w:val="0"/>
      <w:marRight w:val="0"/>
      <w:marTop w:val="0"/>
      <w:marBottom w:val="0"/>
      <w:divBdr>
        <w:top w:val="none" w:sz="0" w:space="0" w:color="auto"/>
        <w:left w:val="none" w:sz="0" w:space="0" w:color="auto"/>
        <w:bottom w:val="none" w:sz="0" w:space="0" w:color="auto"/>
        <w:right w:val="none" w:sz="0" w:space="0" w:color="auto"/>
      </w:divBdr>
    </w:div>
    <w:div w:id="961886764">
      <w:bodyDiv w:val="1"/>
      <w:marLeft w:val="0"/>
      <w:marRight w:val="0"/>
      <w:marTop w:val="0"/>
      <w:marBottom w:val="0"/>
      <w:divBdr>
        <w:top w:val="none" w:sz="0" w:space="0" w:color="auto"/>
        <w:left w:val="none" w:sz="0" w:space="0" w:color="auto"/>
        <w:bottom w:val="none" w:sz="0" w:space="0" w:color="auto"/>
        <w:right w:val="none" w:sz="0" w:space="0" w:color="auto"/>
      </w:divBdr>
    </w:div>
    <w:div w:id="964584437">
      <w:bodyDiv w:val="1"/>
      <w:marLeft w:val="0"/>
      <w:marRight w:val="0"/>
      <w:marTop w:val="0"/>
      <w:marBottom w:val="0"/>
      <w:divBdr>
        <w:top w:val="none" w:sz="0" w:space="0" w:color="auto"/>
        <w:left w:val="none" w:sz="0" w:space="0" w:color="auto"/>
        <w:bottom w:val="none" w:sz="0" w:space="0" w:color="auto"/>
        <w:right w:val="none" w:sz="0" w:space="0" w:color="auto"/>
      </w:divBdr>
    </w:div>
    <w:div w:id="1015810943">
      <w:bodyDiv w:val="1"/>
      <w:marLeft w:val="0"/>
      <w:marRight w:val="0"/>
      <w:marTop w:val="0"/>
      <w:marBottom w:val="0"/>
      <w:divBdr>
        <w:top w:val="none" w:sz="0" w:space="0" w:color="auto"/>
        <w:left w:val="none" w:sz="0" w:space="0" w:color="auto"/>
        <w:bottom w:val="none" w:sz="0" w:space="0" w:color="auto"/>
        <w:right w:val="none" w:sz="0" w:space="0" w:color="auto"/>
      </w:divBdr>
    </w:div>
    <w:div w:id="1017317401">
      <w:bodyDiv w:val="1"/>
      <w:marLeft w:val="0"/>
      <w:marRight w:val="0"/>
      <w:marTop w:val="0"/>
      <w:marBottom w:val="0"/>
      <w:divBdr>
        <w:top w:val="none" w:sz="0" w:space="0" w:color="auto"/>
        <w:left w:val="none" w:sz="0" w:space="0" w:color="auto"/>
        <w:bottom w:val="none" w:sz="0" w:space="0" w:color="auto"/>
        <w:right w:val="none" w:sz="0" w:space="0" w:color="auto"/>
      </w:divBdr>
    </w:div>
    <w:div w:id="1054238662">
      <w:bodyDiv w:val="1"/>
      <w:marLeft w:val="0"/>
      <w:marRight w:val="0"/>
      <w:marTop w:val="0"/>
      <w:marBottom w:val="0"/>
      <w:divBdr>
        <w:top w:val="none" w:sz="0" w:space="0" w:color="auto"/>
        <w:left w:val="none" w:sz="0" w:space="0" w:color="auto"/>
        <w:bottom w:val="none" w:sz="0" w:space="0" w:color="auto"/>
        <w:right w:val="none" w:sz="0" w:space="0" w:color="auto"/>
      </w:divBdr>
    </w:div>
    <w:div w:id="1062485217">
      <w:bodyDiv w:val="1"/>
      <w:marLeft w:val="0"/>
      <w:marRight w:val="0"/>
      <w:marTop w:val="0"/>
      <w:marBottom w:val="0"/>
      <w:divBdr>
        <w:top w:val="none" w:sz="0" w:space="0" w:color="auto"/>
        <w:left w:val="none" w:sz="0" w:space="0" w:color="auto"/>
        <w:bottom w:val="none" w:sz="0" w:space="0" w:color="auto"/>
        <w:right w:val="none" w:sz="0" w:space="0" w:color="auto"/>
      </w:divBdr>
    </w:div>
    <w:div w:id="1088119672">
      <w:bodyDiv w:val="1"/>
      <w:marLeft w:val="0"/>
      <w:marRight w:val="0"/>
      <w:marTop w:val="0"/>
      <w:marBottom w:val="0"/>
      <w:divBdr>
        <w:top w:val="none" w:sz="0" w:space="0" w:color="auto"/>
        <w:left w:val="none" w:sz="0" w:space="0" w:color="auto"/>
        <w:bottom w:val="none" w:sz="0" w:space="0" w:color="auto"/>
        <w:right w:val="none" w:sz="0" w:space="0" w:color="auto"/>
      </w:divBdr>
    </w:div>
    <w:div w:id="1110275440">
      <w:bodyDiv w:val="1"/>
      <w:marLeft w:val="0"/>
      <w:marRight w:val="0"/>
      <w:marTop w:val="0"/>
      <w:marBottom w:val="0"/>
      <w:divBdr>
        <w:top w:val="none" w:sz="0" w:space="0" w:color="auto"/>
        <w:left w:val="none" w:sz="0" w:space="0" w:color="auto"/>
        <w:bottom w:val="none" w:sz="0" w:space="0" w:color="auto"/>
        <w:right w:val="none" w:sz="0" w:space="0" w:color="auto"/>
      </w:divBdr>
    </w:div>
    <w:div w:id="1141582787">
      <w:bodyDiv w:val="1"/>
      <w:marLeft w:val="0"/>
      <w:marRight w:val="0"/>
      <w:marTop w:val="0"/>
      <w:marBottom w:val="0"/>
      <w:divBdr>
        <w:top w:val="none" w:sz="0" w:space="0" w:color="auto"/>
        <w:left w:val="none" w:sz="0" w:space="0" w:color="auto"/>
        <w:bottom w:val="none" w:sz="0" w:space="0" w:color="auto"/>
        <w:right w:val="none" w:sz="0" w:space="0" w:color="auto"/>
      </w:divBdr>
    </w:div>
    <w:div w:id="1165051121">
      <w:bodyDiv w:val="1"/>
      <w:marLeft w:val="0"/>
      <w:marRight w:val="0"/>
      <w:marTop w:val="0"/>
      <w:marBottom w:val="0"/>
      <w:divBdr>
        <w:top w:val="none" w:sz="0" w:space="0" w:color="auto"/>
        <w:left w:val="none" w:sz="0" w:space="0" w:color="auto"/>
        <w:bottom w:val="none" w:sz="0" w:space="0" w:color="auto"/>
        <w:right w:val="none" w:sz="0" w:space="0" w:color="auto"/>
      </w:divBdr>
    </w:div>
    <w:div w:id="1199317859">
      <w:bodyDiv w:val="1"/>
      <w:marLeft w:val="0"/>
      <w:marRight w:val="0"/>
      <w:marTop w:val="0"/>
      <w:marBottom w:val="0"/>
      <w:divBdr>
        <w:top w:val="none" w:sz="0" w:space="0" w:color="auto"/>
        <w:left w:val="none" w:sz="0" w:space="0" w:color="auto"/>
        <w:bottom w:val="none" w:sz="0" w:space="0" w:color="auto"/>
        <w:right w:val="none" w:sz="0" w:space="0" w:color="auto"/>
      </w:divBdr>
    </w:div>
    <w:div w:id="1239943479">
      <w:bodyDiv w:val="1"/>
      <w:marLeft w:val="0"/>
      <w:marRight w:val="0"/>
      <w:marTop w:val="0"/>
      <w:marBottom w:val="0"/>
      <w:divBdr>
        <w:top w:val="none" w:sz="0" w:space="0" w:color="auto"/>
        <w:left w:val="none" w:sz="0" w:space="0" w:color="auto"/>
        <w:bottom w:val="none" w:sz="0" w:space="0" w:color="auto"/>
        <w:right w:val="none" w:sz="0" w:space="0" w:color="auto"/>
      </w:divBdr>
    </w:div>
    <w:div w:id="1275481160">
      <w:bodyDiv w:val="1"/>
      <w:marLeft w:val="0"/>
      <w:marRight w:val="0"/>
      <w:marTop w:val="0"/>
      <w:marBottom w:val="0"/>
      <w:divBdr>
        <w:top w:val="none" w:sz="0" w:space="0" w:color="auto"/>
        <w:left w:val="none" w:sz="0" w:space="0" w:color="auto"/>
        <w:bottom w:val="none" w:sz="0" w:space="0" w:color="auto"/>
        <w:right w:val="none" w:sz="0" w:space="0" w:color="auto"/>
      </w:divBdr>
    </w:div>
    <w:div w:id="1329749005">
      <w:bodyDiv w:val="1"/>
      <w:marLeft w:val="0"/>
      <w:marRight w:val="0"/>
      <w:marTop w:val="0"/>
      <w:marBottom w:val="0"/>
      <w:divBdr>
        <w:top w:val="none" w:sz="0" w:space="0" w:color="auto"/>
        <w:left w:val="none" w:sz="0" w:space="0" w:color="auto"/>
        <w:bottom w:val="none" w:sz="0" w:space="0" w:color="auto"/>
        <w:right w:val="none" w:sz="0" w:space="0" w:color="auto"/>
      </w:divBdr>
    </w:div>
    <w:div w:id="1356954383">
      <w:bodyDiv w:val="1"/>
      <w:marLeft w:val="0"/>
      <w:marRight w:val="0"/>
      <w:marTop w:val="0"/>
      <w:marBottom w:val="0"/>
      <w:divBdr>
        <w:top w:val="none" w:sz="0" w:space="0" w:color="auto"/>
        <w:left w:val="none" w:sz="0" w:space="0" w:color="auto"/>
        <w:bottom w:val="none" w:sz="0" w:space="0" w:color="auto"/>
        <w:right w:val="none" w:sz="0" w:space="0" w:color="auto"/>
      </w:divBdr>
    </w:div>
    <w:div w:id="1378552371">
      <w:bodyDiv w:val="1"/>
      <w:marLeft w:val="0"/>
      <w:marRight w:val="0"/>
      <w:marTop w:val="0"/>
      <w:marBottom w:val="0"/>
      <w:divBdr>
        <w:top w:val="none" w:sz="0" w:space="0" w:color="auto"/>
        <w:left w:val="none" w:sz="0" w:space="0" w:color="auto"/>
        <w:bottom w:val="none" w:sz="0" w:space="0" w:color="auto"/>
        <w:right w:val="none" w:sz="0" w:space="0" w:color="auto"/>
      </w:divBdr>
    </w:div>
    <w:div w:id="1392849926">
      <w:bodyDiv w:val="1"/>
      <w:marLeft w:val="0"/>
      <w:marRight w:val="0"/>
      <w:marTop w:val="0"/>
      <w:marBottom w:val="0"/>
      <w:divBdr>
        <w:top w:val="none" w:sz="0" w:space="0" w:color="auto"/>
        <w:left w:val="none" w:sz="0" w:space="0" w:color="auto"/>
        <w:bottom w:val="none" w:sz="0" w:space="0" w:color="auto"/>
        <w:right w:val="none" w:sz="0" w:space="0" w:color="auto"/>
      </w:divBdr>
    </w:div>
    <w:div w:id="1394232544">
      <w:bodyDiv w:val="1"/>
      <w:marLeft w:val="0"/>
      <w:marRight w:val="0"/>
      <w:marTop w:val="0"/>
      <w:marBottom w:val="0"/>
      <w:divBdr>
        <w:top w:val="none" w:sz="0" w:space="0" w:color="auto"/>
        <w:left w:val="none" w:sz="0" w:space="0" w:color="auto"/>
        <w:bottom w:val="none" w:sz="0" w:space="0" w:color="auto"/>
        <w:right w:val="none" w:sz="0" w:space="0" w:color="auto"/>
      </w:divBdr>
    </w:div>
    <w:div w:id="1411079920">
      <w:bodyDiv w:val="1"/>
      <w:marLeft w:val="0"/>
      <w:marRight w:val="0"/>
      <w:marTop w:val="0"/>
      <w:marBottom w:val="0"/>
      <w:divBdr>
        <w:top w:val="none" w:sz="0" w:space="0" w:color="auto"/>
        <w:left w:val="none" w:sz="0" w:space="0" w:color="auto"/>
        <w:bottom w:val="none" w:sz="0" w:space="0" w:color="auto"/>
        <w:right w:val="none" w:sz="0" w:space="0" w:color="auto"/>
      </w:divBdr>
    </w:div>
    <w:div w:id="1422528961">
      <w:bodyDiv w:val="1"/>
      <w:marLeft w:val="0"/>
      <w:marRight w:val="0"/>
      <w:marTop w:val="0"/>
      <w:marBottom w:val="0"/>
      <w:divBdr>
        <w:top w:val="none" w:sz="0" w:space="0" w:color="auto"/>
        <w:left w:val="none" w:sz="0" w:space="0" w:color="auto"/>
        <w:bottom w:val="none" w:sz="0" w:space="0" w:color="auto"/>
        <w:right w:val="none" w:sz="0" w:space="0" w:color="auto"/>
      </w:divBdr>
    </w:div>
    <w:div w:id="1686595237">
      <w:bodyDiv w:val="1"/>
      <w:marLeft w:val="0"/>
      <w:marRight w:val="0"/>
      <w:marTop w:val="0"/>
      <w:marBottom w:val="0"/>
      <w:divBdr>
        <w:top w:val="none" w:sz="0" w:space="0" w:color="auto"/>
        <w:left w:val="none" w:sz="0" w:space="0" w:color="auto"/>
        <w:bottom w:val="none" w:sz="0" w:space="0" w:color="auto"/>
        <w:right w:val="none" w:sz="0" w:space="0" w:color="auto"/>
      </w:divBdr>
    </w:div>
    <w:div w:id="1739400133">
      <w:bodyDiv w:val="1"/>
      <w:marLeft w:val="0"/>
      <w:marRight w:val="0"/>
      <w:marTop w:val="0"/>
      <w:marBottom w:val="0"/>
      <w:divBdr>
        <w:top w:val="none" w:sz="0" w:space="0" w:color="auto"/>
        <w:left w:val="none" w:sz="0" w:space="0" w:color="auto"/>
        <w:bottom w:val="none" w:sz="0" w:space="0" w:color="auto"/>
        <w:right w:val="none" w:sz="0" w:space="0" w:color="auto"/>
      </w:divBdr>
    </w:div>
    <w:div w:id="1924096420">
      <w:bodyDiv w:val="1"/>
      <w:marLeft w:val="0"/>
      <w:marRight w:val="0"/>
      <w:marTop w:val="0"/>
      <w:marBottom w:val="0"/>
      <w:divBdr>
        <w:top w:val="none" w:sz="0" w:space="0" w:color="auto"/>
        <w:left w:val="none" w:sz="0" w:space="0" w:color="auto"/>
        <w:bottom w:val="none" w:sz="0" w:space="0" w:color="auto"/>
        <w:right w:val="none" w:sz="0" w:space="0" w:color="auto"/>
      </w:divBdr>
    </w:div>
    <w:div w:id="1966036196">
      <w:bodyDiv w:val="1"/>
      <w:marLeft w:val="0"/>
      <w:marRight w:val="0"/>
      <w:marTop w:val="0"/>
      <w:marBottom w:val="0"/>
      <w:divBdr>
        <w:top w:val="none" w:sz="0" w:space="0" w:color="auto"/>
        <w:left w:val="none" w:sz="0" w:space="0" w:color="auto"/>
        <w:bottom w:val="none" w:sz="0" w:space="0" w:color="auto"/>
        <w:right w:val="none" w:sz="0" w:space="0" w:color="auto"/>
      </w:divBdr>
    </w:div>
    <w:div w:id="2004504777">
      <w:bodyDiv w:val="1"/>
      <w:marLeft w:val="0"/>
      <w:marRight w:val="0"/>
      <w:marTop w:val="0"/>
      <w:marBottom w:val="0"/>
      <w:divBdr>
        <w:top w:val="none" w:sz="0" w:space="0" w:color="auto"/>
        <w:left w:val="none" w:sz="0" w:space="0" w:color="auto"/>
        <w:bottom w:val="none" w:sz="0" w:space="0" w:color="auto"/>
        <w:right w:val="none" w:sz="0" w:space="0" w:color="auto"/>
      </w:divBdr>
    </w:div>
    <w:div w:id="2028677315">
      <w:bodyDiv w:val="1"/>
      <w:marLeft w:val="0"/>
      <w:marRight w:val="0"/>
      <w:marTop w:val="0"/>
      <w:marBottom w:val="0"/>
      <w:divBdr>
        <w:top w:val="none" w:sz="0" w:space="0" w:color="auto"/>
        <w:left w:val="none" w:sz="0" w:space="0" w:color="auto"/>
        <w:bottom w:val="none" w:sz="0" w:space="0" w:color="auto"/>
        <w:right w:val="none" w:sz="0" w:space="0" w:color="auto"/>
      </w:divBdr>
    </w:div>
    <w:div w:id="2067025466">
      <w:bodyDiv w:val="1"/>
      <w:marLeft w:val="0"/>
      <w:marRight w:val="0"/>
      <w:marTop w:val="0"/>
      <w:marBottom w:val="0"/>
      <w:divBdr>
        <w:top w:val="none" w:sz="0" w:space="0" w:color="auto"/>
        <w:left w:val="none" w:sz="0" w:space="0" w:color="auto"/>
        <w:bottom w:val="none" w:sz="0" w:space="0" w:color="auto"/>
        <w:right w:val="none" w:sz="0" w:space="0" w:color="auto"/>
      </w:divBdr>
    </w:div>
    <w:div w:id="2082480435">
      <w:bodyDiv w:val="1"/>
      <w:marLeft w:val="0"/>
      <w:marRight w:val="0"/>
      <w:marTop w:val="0"/>
      <w:marBottom w:val="0"/>
      <w:divBdr>
        <w:top w:val="none" w:sz="0" w:space="0" w:color="auto"/>
        <w:left w:val="none" w:sz="0" w:space="0" w:color="auto"/>
        <w:bottom w:val="none" w:sz="0" w:space="0" w:color="auto"/>
        <w:right w:val="none" w:sz="0" w:space="0" w:color="auto"/>
      </w:divBdr>
    </w:div>
    <w:div w:id="209466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BEE6A-1DD1-4971-8E35-231D990E3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28249</Words>
  <Characters>161022</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UBND TỈNH ĐIỆN BIÊN</vt:lpstr>
    </vt:vector>
  </TitlesOfParts>
  <Company>itfriend.org</Company>
  <LinksUpToDate>false</LinksUpToDate>
  <CharactersWithSpaces>188894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Smart</dc:creator>
  <cp:keywords/>
  <cp:lastModifiedBy>Administrator</cp:lastModifiedBy>
  <cp:revision>2</cp:revision>
  <cp:lastPrinted>2023-03-16T02:17:00Z</cp:lastPrinted>
  <dcterms:created xsi:type="dcterms:W3CDTF">2026-09-22T03:06:00Z</dcterms:created>
  <dcterms:modified xsi:type="dcterms:W3CDTF">2026-09-22T03:06:00Z</dcterms:modified>
</cp:coreProperties>
</file>