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442A9" w14:textId="77777777" w:rsidR="00E41F57" w:rsidRDefault="00E3254B" w:rsidP="00E325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Bài tập Java tuần 6</w:t>
      </w:r>
    </w:p>
    <w:p w14:paraId="5F7E04EA" w14:textId="2E0D62AE" w:rsidR="00E3254B" w:rsidRDefault="00E3254B" w:rsidP="00E325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ABF0828" w14:textId="77777777" w:rsidR="00E3254B" w:rsidRDefault="00E3254B" w:rsidP="00E3254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bài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28F6FAC" w14:textId="2DA8AE9D" w:rsidR="00E3254B" w:rsidRDefault="00E3254B" w:rsidP="00E325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Thiết kế một chương trình Java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, nhân, chia ma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với n ma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. Với n tối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4.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Riêng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với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nhân và chia chỉ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với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B3F8CD6" w14:textId="24CA8E17" w:rsidR="00E3254B" w:rsidRDefault="00E3254B" w:rsidP="00E325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Tính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thức ma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trận</w:t>
      </w:r>
      <w:proofErr w:type="spellEnd"/>
    </w:p>
    <w:p w14:paraId="09B9D5FC" w14:textId="73A1C133" w:rsidR="00E3254B" w:rsidRDefault="00E3254B" w:rsidP="00E325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Tính chuyển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trận</w:t>
      </w:r>
      <w:proofErr w:type="spellEnd"/>
    </w:p>
    <w:p w14:paraId="4A36BF80" w14:textId="7571CFC8" w:rsidR="00E3254B" w:rsidRDefault="00E3254B" w:rsidP="00E3254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A3D221F" w14:textId="10738B9A" w:rsidR="00E3254B" w:rsidRPr="00AC55BE" w:rsidRDefault="00E3254B" w:rsidP="00E3254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Với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mỗi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phép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toán ma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trận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trên.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Yêu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cầu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các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bạn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viết một class trong class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sẽ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có một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phương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thức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để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ở dạng public, có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giá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trị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trả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về là ma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trận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kết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quả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sau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khi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thực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hiện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phép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</w:t>
      </w:r>
      <w:r w:rsidR="00AC55BE" w:rsidRPr="00AC55BE">
        <w:rPr>
          <w:rFonts w:ascii="Times New Roman" w:hAnsi="Times New Roman" w:cs="Times New Roman"/>
          <w:b/>
          <w:sz w:val="32"/>
          <w:szCs w:val="32"/>
          <w:lang w:val="en-US"/>
        </w:rPr>
        <w:t>oán.</w:t>
      </w:r>
    </w:p>
    <w:p w14:paraId="3BBF4F90" w14:textId="0C809C92" w:rsidR="00AC55BE" w:rsidRPr="00AC55BE" w:rsidRDefault="00AC55BE" w:rsidP="00E3254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Về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tham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số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truyền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vào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phương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thức </w:t>
      </w:r>
      <w:proofErr w:type="gram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này :</w:t>
      </w:r>
      <w:proofErr w:type="gram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3D034A7B" w14:textId="732F319B" w:rsidR="00AC55BE" w:rsidRPr="00AC55BE" w:rsidRDefault="00AC55BE" w:rsidP="00AC5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Đối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với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phép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cộng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và </w:t>
      </w:r>
      <w:proofErr w:type="spellStart"/>
      <w:proofErr w:type="gram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trừ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:</w:t>
      </w:r>
      <w:proofErr w:type="gram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int n: là số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lượng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ma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trận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biến lưu ma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trận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: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ví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dụ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: int [] []a, int [][][] b, …</w:t>
      </w:r>
    </w:p>
    <w:p w14:paraId="748EEBEF" w14:textId="0D1866A0" w:rsidR="00AC55BE" w:rsidRPr="00AC55BE" w:rsidRDefault="00AC55BE" w:rsidP="00AC5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Đối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với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phép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nhân và </w:t>
      </w:r>
      <w:proofErr w:type="gram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chia :</w:t>
      </w:r>
      <w:proofErr w:type="gram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biến lưu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hai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ma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trận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ví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dụ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: int [][]c, int[][][][]d.</w:t>
      </w:r>
    </w:p>
    <w:p w14:paraId="4496ECB5" w14:textId="2501D239" w:rsidR="00AC55BE" w:rsidRDefault="00AC55BE" w:rsidP="00AC5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Đối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với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phép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chuyển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vị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và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phép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tính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định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thức của ma </w:t>
      </w:r>
      <w:proofErr w:type="spellStart"/>
      <w:proofErr w:type="gram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trận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:</w:t>
      </w:r>
      <w:proofErr w:type="gram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biến lưu ma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trận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ví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>dụ</w:t>
      </w:r>
      <w:proofErr w:type="spellEnd"/>
      <w:r w:rsidRPr="00AC55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: int [][][]e.</w:t>
      </w:r>
    </w:p>
    <w:p w14:paraId="51EAA4E1" w14:textId="1D4EC2C1" w:rsidR="00AC55BE" w:rsidRDefault="00AC55BE" w:rsidP="00AC55B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Phân công: </w:t>
      </w:r>
    </w:p>
    <w:p w14:paraId="7192395B" w14:textId="63803EA6" w:rsidR="00AC55BE" w:rsidRDefault="00AC55BE" w:rsidP="00FB37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755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Lê Hoàng Phúc</w:t>
      </w:r>
      <w:r w:rsidR="002F221B">
        <w:rPr>
          <w:rFonts w:ascii="Times New Roman" w:hAnsi="Times New Roman" w:cs="Times New Roman"/>
          <w:sz w:val="32"/>
          <w:szCs w:val="32"/>
          <w:lang w:val="en-US"/>
        </w:rPr>
        <w:tab/>
      </w:r>
      <w:r w:rsidR="00FB3794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r w:rsidR="00FB3794" w:rsidRPr="00FB3794">
        <w:rPr>
          <w:rFonts w:ascii="Times New Roman" w:hAnsi="Times New Roman" w:cs="Times New Roman"/>
          <w:b/>
          <w:sz w:val="32"/>
          <w:szCs w:val="32"/>
          <w:lang w:val="en-US"/>
        </w:rPr>
        <w:t xml:space="preserve">Deadline: 21h thứ 3 </w:t>
      </w:r>
      <w:proofErr w:type="spellStart"/>
      <w:r w:rsidR="00FB3794" w:rsidRPr="00FB3794">
        <w:rPr>
          <w:rFonts w:ascii="Times New Roman" w:hAnsi="Times New Roman" w:cs="Times New Roman"/>
          <w:b/>
          <w:sz w:val="32"/>
          <w:szCs w:val="32"/>
          <w:lang w:val="en-US"/>
        </w:rPr>
        <w:t>ngày</w:t>
      </w:r>
      <w:proofErr w:type="spellEnd"/>
      <w:r w:rsidR="00FB3794" w:rsidRPr="00FB379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6/11/2018</w:t>
      </w:r>
    </w:p>
    <w:p w14:paraId="24417714" w14:textId="5DAC4F5A" w:rsidR="00AC55BE" w:rsidRDefault="00AC55BE" w:rsidP="00FB37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755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Phan Quốc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Cường</w:t>
      </w:r>
      <w:proofErr w:type="spellEnd"/>
      <w:r w:rsidR="00FB379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FB3794" w:rsidRPr="00FB3794">
        <w:rPr>
          <w:rFonts w:ascii="Times New Roman" w:hAnsi="Times New Roman" w:cs="Times New Roman"/>
          <w:b/>
          <w:sz w:val="32"/>
          <w:szCs w:val="32"/>
          <w:lang w:val="en-US"/>
        </w:rPr>
        <w:t xml:space="preserve">Deadline: 21h thứ 3 </w:t>
      </w:r>
      <w:proofErr w:type="spellStart"/>
      <w:r w:rsidR="00FB3794" w:rsidRPr="00FB3794">
        <w:rPr>
          <w:rFonts w:ascii="Times New Roman" w:hAnsi="Times New Roman" w:cs="Times New Roman"/>
          <w:b/>
          <w:sz w:val="32"/>
          <w:szCs w:val="32"/>
          <w:lang w:val="en-US"/>
        </w:rPr>
        <w:t>ngày</w:t>
      </w:r>
      <w:proofErr w:type="spellEnd"/>
      <w:r w:rsidR="00FB3794" w:rsidRPr="00FB379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6/11/2018</w:t>
      </w:r>
    </w:p>
    <w:p w14:paraId="34CE674E" w14:textId="3A049A9D" w:rsidR="00AC55BE" w:rsidRPr="00FB3794" w:rsidRDefault="00AC55BE" w:rsidP="00FB37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75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nhân: Nguyễn Trần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Vinh</w:t>
      </w:r>
      <w:r w:rsidR="00FB3794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FB3794" w:rsidRPr="00FB3794">
        <w:rPr>
          <w:rFonts w:ascii="Times New Roman" w:hAnsi="Times New Roman" w:cs="Times New Roman"/>
          <w:b/>
          <w:sz w:val="32"/>
          <w:szCs w:val="32"/>
          <w:lang w:val="en-US"/>
        </w:rPr>
        <w:t>Deadline</w:t>
      </w:r>
      <w:proofErr w:type="gramEnd"/>
      <w:r w:rsidR="00FB3794" w:rsidRPr="00FB3794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21h thứ 3 </w:t>
      </w:r>
      <w:proofErr w:type="spellStart"/>
      <w:r w:rsidR="00FB3794" w:rsidRPr="00FB3794">
        <w:rPr>
          <w:rFonts w:ascii="Times New Roman" w:hAnsi="Times New Roman" w:cs="Times New Roman"/>
          <w:b/>
          <w:sz w:val="32"/>
          <w:szCs w:val="32"/>
          <w:lang w:val="en-US"/>
        </w:rPr>
        <w:t>ngày</w:t>
      </w:r>
      <w:proofErr w:type="spellEnd"/>
      <w:r w:rsidR="00FB3794" w:rsidRPr="00FB379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6/11/2018</w:t>
      </w:r>
    </w:p>
    <w:p w14:paraId="7DC776AB" w14:textId="366D1320" w:rsidR="00FB3794" w:rsidRDefault="00AC55BE" w:rsidP="00FB37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755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chia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Trần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Vũ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Ngọc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Hoàng</w:t>
      </w:r>
      <w:r w:rsidR="00FB37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B3794" w:rsidRPr="00FB37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B3794" w:rsidRPr="00FB3794">
        <w:rPr>
          <w:rFonts w:ascii="Times New Roman" w:hAnsi="Times New Roman" w:cs="Times New Roman"/>
          <w:b/>
          <w:sz w:val="32"/>
          <w:szCs w:val="32"/>
          <w:lang w:val="en-US"/>
        </w:rPr>
        <w:t xml:space="preserve">Deadline: 21h thứ 3 </w:t>
      </w:r>
      <w:proofErr w:type="spellStart"/>
      <w:r w:rsidR="00FB3794" w:rsidRPr="00FB3794">
        <w:rPr>
          <w:rFonts w:ascii="Times New Roman" w:hAnsi="Times New Roman" w:cs="Times New Roman"/>
          <w:b/>
          <w:sz w:val="32"/>
          <w:szCs w:val="32"/>
          <w:lang w:val="en-US"/>
        </w:rPr>
        <w:t>ngày</w:t>
      </w:r>
      <w:proofErr w:type="spellEnd"/>
      <w:r w:rsidR="00FB3794" w:rsidRPr="00FB379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6/11/2018</w:t>
      </w:r>
    </w:p>
    <w:p w14:paraId="57889475" w14:textId="6BEF4D50" w:rsidR="00AC55BE" w:rsidRDefault="00AC55BE" w:rsidP="00AC55B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926836" w14:textId="28B4C55F" w:rsidR="00FB3794" w:rsidRDefault="00AC55BE" w:rsidP="00FB37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755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Phép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tính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thức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Huỳnh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Ngọc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Linh</w:t>
      </w:r>
      <w:r w:rsidR="00FB3794" w:rsidRPr="00FB37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B3794" w:rsidRPr="00FB3794">
        <w:rPr>
          <w:rFonts w:ascii="Times New Roman" w:hAnsi="Times New Roman" w:cs="Times New Roman"/>
          <w:b/>
          <w:sz w:val="32"/>
          <w:szCs w:val="32"/>
          <w:lang w:val="en-US"/>
        </w:rPr>
        <w:t xml:space="preserve">Deadline: 21h thứ 3 </w:t>
      </w:r>
      <w:proofErr w:type="spellStart"/>
      <w:r w:rsidR="00FB3794" w:rsidRPr="00FB3794">
        <w:rPr>
          <w:rFonts w:ascii="Times New Roman" w:hAnsi="Times New Roman" w:cs="Times New Roman"/>
          <w:b/>
          <w:sz w:val="32"/>
          <w:szCs w:val="32"/>
          <w:lang w:val="en-US"/>
        </w:rPr>
        <w:t>ngày</w:t>
      </w:r>
      <w:proofErr w:type="spellEnd"/>
      <w:r w:rsidR="00FB3794">
        <w:rPr>
          <w:rFonts w:ascii="Times New Roman" w:hAnsi="Times New Roman" w:cs="Times New Roman"/>
          <w:sz w:val="32"/>
          <w:szCs w:val="32"/>
          <w:lang w:val="en-US"/>
        </w:rPr>
        <w:t xml:space="preserve"> 6/11/2018</w:t>
      </w:r>
    </w:p>
    <w:p w14:paraId="5675EEC5" w14:textId="08D83174" w:rsidR="00AC55BE" w:rsidRDefault="00AC55BE" w:rsidP="00AC55B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D48D3C" w14:textId="77777777" w:rsidR="00FB3794" w:rsidRDefault="00AC55BE" w:rsidP="00FB37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755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chuyển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Nguyễn Hoài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Nhi</w:t>
      </w:r>
      <w:r w:rsidR="00FB3794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bookmarkStart w:id="0" w:name="_GoBack"/>
      <w:r w:rsidR="00FB3794" w:rsidRPr="00FB3794">
        <w:rPr>
          <w:rFonts w:ascii="Times New Roman" w:hAnsi="Times New Roman" w:cs="Times New Roman"/>
          <w:b/>
          <w:sz w:val="32"/>
          <w:szCs w:val="32"/>
          <w:lang w:val="en-US"/>
        </w:rPr>
        <w:t>Deadline</w:t>
      </w:r>
      <w:proofErr w:type="gramEnd"/>
      <w:r w:rsidR="00FB3794" w:rsidRPr="00FB3794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21h thứ 3 </w:t>
      </w:r>
      <w:proofErr w:type="spellStart"/>
      <w:r w:rsidR="00FB3794" w:rsidRPr="00FB3794">
        <w:rPr>
          <w:rFonts w:ascii="Times New Roman" w:hAnsi="Times New Roman" w:cs="Times New Roman"/>
          <w:b/>
          <w:sz w:val="32"/>
          <w:szCs w:val="32"/>
          <w:lang w:val="en-US"/>
        </w:rPr>
        <w:t>ngày</w:t>
      </w:r>
      <w:proofErr w:type="spellEnd"/>
      <w:r w:rsidR="00FB3794" w:rsidRPr="00FB379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6/11/2018</w:t>
      </w:r>
      <w:bookmarkEnd w:id="0"/>
    </w:p>
    <w:p w14:paraId="68EDF01A" w14:textId="7EE72071" w:rsidR="00AC55BE" w:rsidRDefault="00AC55BE" w:rsidP="00AC55B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F7C36C" w14:textId="77777777" w:rsidR="00AC55BE" w:rsidRPr="00AC55BE" w:rsidRDefault="00AC55BE" w:rsidP="00AC55B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A21EB3" w14:textId="77777777" w:rsidR="00AC55BE" w:rsidRPr="00AC55BE" w:rsidRDefault="00AC55BE" w:rsidP="00AC55B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69E75528" w14:textId="77777777" w:rsidR="00E3254B" w:rsidRPr="00E3254B" w:rsidRDefault="00E3254B" w:rsidP="00E3254B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3254B" w:rsidRPr="00E3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C70E3"/>
    <w:multiLevelType w:val="hybridMultilevel"/>
    <w:tmpl w:val="ECA0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4B"/>
    <w:rsid w:val="002F221B"/>
    <w:rsid w:val="00AC55BE"/>
    <w:rsid w:val="00E3254B"/>
    <w:rsid w:val="00E41F57"/>
    <w:rsid w:val="00FB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A164"/>
  <w15:chartTrackingRefBased/>
  <w15:docId w15:val="{B4A1B4FD-2F7B-44DF-8770-BE12733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Nguyễn</dc:creator>
  <cp:keywords/>
  <dc:description/>
  <cp:lastModifiedBy>Nhi Nguyễn</cp:lastModifiedBy>
  <cp:revision>2</cp:revision>
  <dcterms:created xsi:type="dcterms:W3CDTF">2018-11-02T16:01:00Z</dcterms:created>
  <dcterms:modified xsi:type="dcterms:W3CDTF">2018-11-02T16:26:00Z</dcterms:modified>
</cp:coreProperties>
</file>