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Default="00AD6939">
      <w:r>
        <w:rPr>
          <w:noProof/>
        </w:rPr>
        <w:drawing>
          <wp:inline distT="0" distB="0" distL="0" distR="0" wp14:anchorId="06F25B28">
            <wp:extent cx="3671367" cy="4412974"/>
            <wp:effectExtent l="0" t="0" r="5715" b="698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07" cy="442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column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31805</wp:posOffset>
                </wp:positionH>
                <wp:positionV relativeFrom="paragraph">
                  <wp:posOffset>-898497</wp:posOffset>
                </wp:positionV>
                <wp:extent cx="5637475" cy="6782462"/>
                <wp:effectExtent l="0" t="0" r="20955" b="1841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7475" cy="6782462"/>
                          <a:chOff x="0" y="0"/>
                          <a:chExt cx="5637475" cy="6782462"/>
                        </a:xfrm>
                      </wpg:grpSpPr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4786" y="5915770"/>
                            <a:ext cx="592400" cy="294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552" w:rsidRPr="00E31128" w:rsidRDefault="00EA6552" w:rsidP="00C94CFE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E31128">
                                <w:rPr>
                                  <w:rFonts w:ascii="Times New Roman" w:hAnsi="Times New Roman" w:cs="Times New Roman"/>
                                  <w:color w:val="000000"/>
                                  <w:sz w:val="26"/>
                                  <w:szCs w:val="26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5637475" cy="6782462"/>
                            <a:chOff x="0" y="0"/>
                            <a:chExt cx="5637475" cy="6782462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9649" y="4834393"/>
                              <a:ext cx="1987826" cy="636531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Default="004723BB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Cập nhật lại danh sách đồ</w:t>
                                </w:r>
                              </w:p>
                              <w:p w:rsidR="00AD6939" w:rsidRPr="00476DD7" w:rsidRDefault="00AD6939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Hiển thị lên màn hình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32605"/>
                              <a:ext cx="2329212" cy="349857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476DD7" w:rsidRDefault="004723BB" w:rsidP="005137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Thêm đồ đó vào danh sách đồ</w:t>
                                </w:r>
                              </w:p>
                              <w:p w:rsidR="00C94CFE" w:rsidRPr="00476DD7" w:rsidRDefault="00C94CFE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2143" y="6082747"/>
                              <a:ext cx="759526" cy="486856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476DD7" w:rsidRDefault="005137B1" w:rsidP="005137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3729162" y="3776869"/>
                              <a:ext cx="692150" cy="1056523"/>
                              <a:chOff x="0" y="0"/>
                              <a:chExt cx="692150" cy="1056523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 rot="16200000">
                                <a:off x="346075" y="-336930"/>
                                <a:ext cx="0" cy="692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Arrow Connector 58"/>
                            <wps:cNvCnPr/>
                            <wps:spPr>
                              <a:xfrm rot="5400000">
                                <a:off x="151268" y="525787"/>
                                <a:ext cx="1056523" cy="49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1113183" y="5796500"/>
                              <a:ext cx="116851" cy="572242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6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 rot="16200000">
                              <a:off x="2091194" y="5716987"/>
                              <a:ext cx="1098826" cy="606452"/>
                              <a:chOff x="335736" y="3274854"/>
                              <a:chExt cx="1450534" cy="1371600"/>
                            </a:xfrm>
                          </wpg:grpSpPr>
                          <wps:wsp>
                            <wps:cNvPr id="70" name="Straight Connector 70"/>
                            <wps:cNvCnPr/>
                            <wps:spPr>
                              <a:xfrm>
                                <a:off x="335736" y="3274854"/>
                                <a:ext cx="0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340242" y="4635795"/>
                                <a:ext cx="1446028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198783" y="0"/>
                              <a:ext cx="4229497" cy="5804310"/>
                              <a:chOff x="0" y="0"/>
                              <a:chExt cx="4229497" cy="580431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 rot="5400000">
                                <a:off x="763323" y="3991555"/>
                                <a:ext cx="1059874" cy="643556"/>
                                <a:chOff x="335737" y="3264195"/>
                                <a:chExt cx="1450534" cy="1382232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335737" y="3264195"/>
                                  <a:ext cx="0" cy="13715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340243" y="4635793"/>
                                  <a:ext cx="1446028" cy="106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Flowchart: Decision 5"/>
                            <wps:cNvSpPr/>
                            <wps:spPr>
                              <a:xfrm>
                                <a:off x="1614115" y="3307742"/>
                                <a:ext cx="1926702" cy="95401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3BB" w:rsidRPr="00E31128" w:rsidRDefault="00EA6552" w:rsidP="004723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 &lt;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Flowchart: Decision 60"/>
                            <wps:cNvSpPr/>
                            <wps:spPr>
                              <a:xfrm>
                                <a:off x="0" y="4850295"/>
                                <a:ext cx="1926702" cy="95401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552" w:rsidRPr="00E31128" w:rsidRDefault="00EA6552" w:rsidP="004723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Từ khóa == tên đồ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914400" y="0"/>
                                <a:ext cx="3315097" cy="3697465"/>
                                <a:chOff x="0" y="0"/>
                                <a:chExt cx="3315097" cy="3697465"/>
                              </a:xfrm>
                            </wpg:grpSpPr>
                            <wps:wsp>
                              <wps:cNvPr id="24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02226" y="3403158"/>
                                  <a:ext cx="412871" cy="294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94CFE" w:rsidRPr="00E31128" w:rsidRDefault="00C94CFE" w:rsidP="00C94CFE">
                                    <w:pP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E31128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6"/>
                                        <w:szCs w:val="26"/>
                                      </w:rPr>
                                      <w:t>SAI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0" y="0"/>
                                  <a:ext cx="3248593" cy="3665660"/>
                                  <a:chOff x="0" y="0"/>
                                  <a:chExt cx="3248593" cy="3665660"/>
                                </a:xfrm>
                              </wpg:grpSpPr>
                              <wps:wsp>
                                <wps:cNvPr id="23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659" y="3371353"/>
                                    <a:ext cx="592400" cy="294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94CFE" w:rsidRPr="00E31128" w:rsidRDefault="00C94CFE" w:rsidP="00C94CF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31128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6"/>
                                          <w:szCs w:val="26"/>
                                        </w:rPr>
                                        <w:t>ĐÚNG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  <wpg:grpSp>
                                <wpg:cNvPr id="84" name="Group 84"/>
                                <wpg:cNvGrpSpPr/>
                                <wpg:grpSpPr>
                                  <a:xfrm>
                                    <a:off x="0" y="0"/>
                                    <a:ext cx="3248593" cy="3235929"/>
                                    <a:chOff x="0" y="0"/>
                                    <a:chExt cx="3248593" cy="3235929"/>
                                  </a:xfrm>
                                </wpg:grpSpPr>
                                <wps:wsp>
                                  <wps:cNvPr id="16" name="Oval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216549" y="0"/>
                                      <a:ext cx="759525" cy="486856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5411C" w:rsidRPr="00476DD7" w:rsidRDefault="0045411C" w:rsidP="0045411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" name="Group 1"/>
                                  <wpg:cNvGrpSpPr/>
                                  <wpg:grpSpPr>
                                    <a:xfrm>
                                      <a:off x="1582309" y="1534601"/>
                                      <a:ext cx="116851" cy="572242"/>
                                      <a:chOff x="3444875" y="507366"/>
                                      <a:chExt cx="84455" cy="887730"/>
                                    </a:xfrm>
                                  </wpg:grpSpPr>
                                  <wps:wsp>
                                    <wps:cNvPr id="2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87420" y="507366"/>
                                        <a:ext cx="0" cy="88773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44875" y="1197610"/>
                                        <a:ext cx="84455" cy="197485"/>
                                      </a:xfrm>
                                      <a:custGeom>
                                        <a:avLst/>
                                        <a:gdLst>
                                          <a:gd name="T0" fmla="*/ 67 w 133"/>
                                          <a:gd name="T1" fmla="*/ 311 h 311"/>
                                          <a:gd name="T2" fmla="*/ 0 w 133"/>
                                          <a:gd name="T3" fmla="*/ 0 h 311"/>
                                          <a:gd name="T4" fmla="*/ 133 w 133"/>
                                          <a:gd name="T5" fmla="*/ 0 h 311"/>
                                          <a:gd name="T6" fmla="*/ 67 w 133"/>
                                          <a:gd name="T7" fmla="*/ 311 h 31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3" h="311">
                                            <a:moveTo>
                                              <a:pt x="67" y="311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67" y="3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081377"/>
                                      <a:ext cx="3240642" cy="51883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94CFE" w:rsidRPr="00476DD7" w:rsidRDefault="004723BB" w:rsidP="0045411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  <w:t>Từ khóa tìm kiếm hoặc tên loại đồ cần lọc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" name="Group 6"/>
                                  <wpg:cNvGrpSpPr/>
                                  <wpg:grpSpPr>
                                    <a:xfrm>
                                      <a:off x="1582309" y="2663687"/>
                                      <a:ext cx="116851" cy="572242"/>
                                      <a:chOff x="3444875" y="507365"/>
                                      <a:chExt cx="84455" cy="887730"/>
                                    </a:xfrm>
                                  </wpg:grpSpPr>
                                  <wps:wsp>
                                    <wps:cNvPr id="7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87420" y="507365"/>
                                        <a:ext cx="0" cy="88773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44875" y="1197610"/>
                                        <a:ext cx="84455" cy="197485"/>
                                      </a:xfrm>
                                      <a:custGeom>
                                        <a:avLst/>
                                        <a:gdLst>
                                          <a:gd name="T0" fmla="*/ 67 w 133"/>
                                          <a:gd name="T1" fmla="*/ 311 h 311"/>
                                          <a:gd name="T2" fmla="*/ 0 w 133"/>
                                          <a:gd name="T3" fmla="*/ 0 h 311"/>
                                          <a:gd name="T4" fmla="*/ 133 w 133"/>
                                          <a:gd name="T5" fmla="*/ 0 h 311"/>
                                          <a:gd name="T6" fmla="*/ 67 w 133"/>
                                          <a:gd name="T7" fmla="*/ 311 h 31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3" h="311">
                                            <a:moveTo>
                                              <a:pt x="67" y="311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67" y="3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2" name="Group 72"/>
                                  <wpg:cNvGrpSpPr/>
                                  <wpg:grpSpPr>
                                    <a:xfrm>
                                      <a:off x="1550504" y="485029"/>
                                      <a:ext cx="116851" cy="572242"/>
                                      <a:chOff x="3444875" y="507366"/>
                                      <a:chExt cx="84455" cy="887730"/>
                                    </a:xfrm>
                                  </wpg:grpSpPr>
                                  <wps:wsp>
                                    <wps:cNvPr id="73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87420" y="507366"/>
                                        <a:ext cx="0" cy="88773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44875" y="1197610"/>
                                        <a:ext cx="84455" cy="197485"/>
                                      </a:xfrm>
                                      <a:custGeom>
                                        <a:avLst/>
                                        <a:gdLst>
                                          <a:gd name="T0" fmla="*/ 67 w 133"/>
                                          <a:gd name="T1" fmla="*/ 311 h 311"/>
                                          <a:gd name="T2" fmla="*/ 0 w 133"/>
                                          <a:gd name="T3" fmla="*/ 0 h 311"/>
                                          <a:gd name="T4" fmla="*/ 133 w 133"/>
                                          <a:gd name="T5" fmla="*/ 0 h 311"/>
                                          <a:gd name="T6" fmla="*/ 67 w 133"/>
                                          <a:gd name="T7" fmla="*/ 311 h 31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3" h="311">
                                            <a:moveTo>
                                              <a:pt x="67" y="311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67" y="3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5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951" y="2138900"/>
                                      <a:ext cx="3240642" cy="51883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6552" w:rsidRPr="00476DD7" w:rsidRDefault="00EA6552" w:rsidP="00EA65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6"/>
                                            <w:szCs w:val="26"/>
                                          </w:rPr>
                                          <w:t>i= 0, list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76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6122" y="5160396"/>
                                <a:ext cx="902583" cy="31010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552" w:rsidRPr="00476DD7" w:rsidRDefault="00EA6552" w:rsidP="004541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924215" y="5303520"/>
                                <a:ext cx="34190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 flipH="1" flipV="1">
                                <a:off x="2576222" y="4214191"/>
                                <a:ext cx="45719" cy="9459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4556098" y="5478448"/>
                              <a:ext cx="116851" cy="572242"/>
                              <a:chOff x="3444875" y="507366"/>
                              <a:chExt cx="84455" cy="887730"/>
                            </a:xfrm>
                          </wpg:grpSpPr>
                          <wps:wsp>
                            <wps:cNvPr id="8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6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2.5pt;margin-top:-70.75pt;width:443.9pt;height:534.05pt;z-index:251736064" coordsize="56374,6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">
                <v:rect id="Rectangle 14" o:spid="_x0000_s1027" style="position:absolute;left:5247;top:59157;width:5924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EA6552" w:rsidRPr="00E31128" w:rsidRDefault="00EA6552" w:rsidP="00C94CFE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E31128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ĐÚNG</w:t>
                        </w:r>
                      </w:p>
                    </w:txbxContent>
                  </v:textbox>
                </v:rect>
                <v:group id="Group 88" o:spid="_x0000_s1028" style="position:absolute;width:56374;height:67824" coordsize="56374,6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32" o:spid="_x0000_s1029" style="position:absolute;left:36496;top:48343;width:19878;height:6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137B1" w:rsidRDefault="004723BB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Cập nhật lại danh sách đồ</w:t>
                          </w:r>
                        </w:p>
                        <w:p w:rsidR="00AD6939" w:rsidRPr="00476DD7" w:rsidRDefault="00AD6939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Hiển thị lên màn hình</w:t>
                          </w:r>
                        </w:p>
                      </w:txbxContent>
                    </v:textbox>
                  </v:rect>
                  <v:rect id="Rectangle 28" o:spid="_x0000_s1030" style="position:absolute;top:64326;width:23292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" fillcolor="white [3201]" strokecolor="black [3200]" strokeweight="1pt">
                    <v:textbox>
                      <w:txbxContent>
                        <w:p w:rsidR="005137B1" w:rsidRPr="00476DD7" w:rsidRDefault="004723BB" w:rsidP="005137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Thêm đồ đó vào danh sách đồ</w:t>
                          </w:r>
                        </w:p>
                        <w:p w:rsidR="00C94CFE" w:rsidRPr="00476DD7" w:rsidRDefault="00C94CFE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oval id="Oval 19" o:spid="_x0000_s1031" style="position:absolute;left:42221;top:60827;width:759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5137B1" w:rsidRPr="00476DD7" w:rsidRDefault="005137B1" w:rsidP="005137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End</w:t>
                          </w:r>
                        </w:p>
                      </w:txbxContent>
                    </v:textbox>
                  </v:oval>
                  <v:group id="Group 59" o:spid="_x0000_s1032" style="position:absolute;left:37291;top:37768;width:6922;height:10565" coordsize="6921,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Straight Connector 17" o:spid="_x0000_s1033" style="position:absolute;rotation:-90;visibility:visible;mso-wrap-style:square" from="3461,-3370" to="3461,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" strokecolor="black [3200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34" type="#_x0000_t32" style="position:absolute;left:1512;top:5258;width:10565;height:5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Group 65" o:spid="_x0000_s1035" style="position:absolute;left:11131;top:57965;width:1169;height:5722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line id="Line 17" o:spid="_x0000_s1036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37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69" o:spid="_x0000_s1038" style="position:absolute;left:20912;top:57169;width:10988;height:6065;rotation:-90" coordorigin="3357,32748" coordsize="1450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">
                    <v:line id="Straight Connector 70" o:spid="_x0000_s1039" style="position:absolute;visibility:visible;mso-wrap-style:square" from="3357,32748" to="3357,4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<v:stroke joinstyle="miter"/>
                    </v:line>
                    <v:shape id="Straight Arrow Connector 71" o:spid="_x0000_s1040" type="#_x0000_t32" style="position:absolute;left:3402;top:46357;width:14460;height: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87" o:spid="_x0000_s1041" style="position:absolute;left:1987;width:42295;height:58043" coordsize="42294,5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group id="Group 19" o:spid="_x0000_s1042" style="position:absolute;left:7632;top:39915;width:10599;height:6436;rotation:90" coordorigin="3357,32641" coordsize="14505,1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">
                      <v:line id="Straight Connector 21" o:spid="_x0000_s1043" style="position:absolute;visibility:visible;mso-wrap-style:square" from="3357,32641" to="3357,4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  <v:stroke joinstyle="miter"/>
                      </v:line>
                      <v:shape id="Straight Arrow Connector 22" o:spid="_x0000_s1044" type="#_x0000_t32" style="position:absolute;left:3402;top:46357;width:14460;height: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" o:spid="_x0000_s1045" type="#_x0000_t110" style="position:absolute;left:16141;top:33077;width:19267;height: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>
                      <v:textbox>
                        <w:txbxContent>
                          <w:p w:rsidR="004723BB" w:rsidRPr="00E31128" w:rsidRDefault="00EA6552" w:rsidP="00472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 &lt; list</w:t>
                            </w:r>
                          </w:p>
                        </w:txbxContent>
                      </v:textbox>
                    </v:shape>
                    <v:shape id="Flowchart: Decision 60" o:spid="_x0000_s1046" type="#_x0000_t110" style="position:absolute;top:48502;width:19267;height:9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EA6552" w:rsidRPr="00E31128" w:rsidRDefault="00EA6552" w:rsidP="00472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Từ khóa == tên đồ</w:t>
                            </w:r>
                          </w:p>
                        </w:txbxContent>
                      </v:textbox>
                    </v:shape>
                    <v:group id="Group 86" o:spid="_x0000_s1047" style="position:absolute;left:9144;width:33150;height:36974" coordsize="33150,3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rect id="Rectangle 9" o:spid="_x0000_s1048" style="position:absolute;left:29022;top:34031;width:4128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    <v:textbox inset="0,0,0,0">
                          <w:txbxContent>
                            <w:p w:rsidR="00C94CFE" w:rsidRPr="00E31128" w:rsidRDefault="00C94CFE" w:rsidP="00C94CFE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E31128">
                                <w:rPr>
                                  <w:rFonts w:ascii="Times New Roman" w:hAnsi="Times New Roman" w:cs="Times New Roman"/>
                                  <w:color w:val="000000"/>
                                  <w:sz w:val="26"/>
                                  <w:szCs w:val="26"/>
                                </w:rPr>
                                <w:t>SAI</w:t>
                              </w:r>
                            </w:p>
                          </w:txbxContent>
                        </v:textbox>
                      </v:rect>
                      <v:group id="Group 85" o:spid="_x0000_s1049" style="position:absolute;width:32485;height:36656" coordsize="32485,3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14" o:spid="_x0000_s1050" style="position:absolute;left:556;top:33713;width:5924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      <v:textbox inset="0,0,0,0">
                            <w:txbxContent>
                              <w:p w:rsidR="00C94CFE" w:rsidRPr="00E31128" w:rsidRDefault="00C94CFE" w:rsidP="00C94CFE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E3112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6"/>
                                    <w:szCs w:val="26"/>
                                  </w:rPr>
                                  <w:t>ĐÚNG</w:t>
                                </w:r>
                              </w:p>
                            </w:txbxContent>
                          </v:textbox>
                        </v:rect>
                        <v:group id="Group 84" o:spid="_x0000_s1051" style="position:absolute;width:32485;height:32359" coordsize="32485,3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oval id="Oval 19" o:spid="_x0000_s1052" style="position:absolute;left:12165;width:7595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" fillcolor="white [3201]" strokecolor="black [3200]" strokeweight="1pt">
                            <v:stroke joinstyle="miter"/>
                            <v:textbox>
                              <w:txbxContent>
                                <w:p w:rsidR="0045411C" w:rsidRPr="00476DD7" w:rsidRDefault="0045411C" w:rsidP="004541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Start</w:t>
                                  </w:r>
                                </w:p>
                              </w:txbxContent>
                            </v:textbox>
                          </v:oval>
                          <v:group id="Group 1" o:spid="_x0000_s1053" style="position:absolute;left:15823;top:15346;width:1168;height:5722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<v:line id="Line 17" o:spid="_x0000_s1054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    <v:stroke joinstyle="miter"/>
                            </v:line>
                            <v:shape id="Freeform 18" o:spid="_x0000_s1055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" path="m67,311l,,133,,67,311xe" fillcolor="white [3201]" strokecolor="black [3200]" strokeweight="1pt">
                              <v:stroke joinstyle="miter"/>
                              <v:path arrowok="t" o:connecttype="custom" o:connectlocs="42545,197485;0,0;84455,0;42545,197485" o:connectangles="0,0,0,0"/>
                            </v:shape>
                          </v:group>
                          <v:rect id="Rectangle 28" o:spid="_x0000_s1056" style="position:absolute;top:10813;width:32406;height:5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C94CFE" w:rsidRPr="00476DD7" w:rsidRDefault="004723BB" w:rsidP="004541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Từ khóa tìm kiếm hoặc tên loại đồ cần lọc</w:t>
                                  </w:r>
                                </w:p>
                              </w:txbxContent>
                            </v:textbox>
                          </v:rect>
                          <v:group id="Group 6" o:spid="_x0000_s1057" style="position:absolute;left:15823;top:26636;width:1168;height:5723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v:line id="Line 17" o:spid="_x0000_s1058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        <v:stroke joinstyle="miter"/>
                            </v:line>
                            <v:shape id="Freeform 18" o:spid="_x0000_s1059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" path="m67,311l,,133,,67,311xe" fillcolor="white [3201]" strokecolor="black [3200]" strokeweight="1pt">
                              <v:stroke joinstyle="miter"/>
                              <v:path arrowok="t" o:connecttype="custom" o:connectlocs="42545,197485;0,0;84455,0;42545,197485" o:connectangles="0,0,0,0"/>
                            </v:shape>
                          </v:group>
                          <v:group id="Group 72" o:spid="_x0000_s1060" style="position:absolute;left:15505;top:4850;width:1168;height:5722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line id="Line 17" o:spid="_x0000_s1061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            <v:stroke joinstyle="miter"/>
                            </v:line>
                            <v:shape id="Freeform 18" o:spid="_x0000_s1062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" path="m67,311l,,133,,67,311xe" fillcolor="white [3201]" strokecolor="black [3200]" strokeweight="1pt">
                              <v:stroke joinstyle="miter"/>
                              <v:path arrowok="t" o:connecttype="custom" o:connectlocs="42545,197485;0,0;84455,0;42545,197485" o:connectangles="0,0,0,0"/>
                            </v:shape>
                          </v:group>
                          <v:rect id="Rectangle 28" o:spid="_x0000_s1063" style="position:absolute;left:79;top:21389;width:32406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EA6552" w:rsidRPr="00476DD7" w:rsidRDefault="00EA6552" w:rsidP="00EA65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i= 0, list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rect id="Rectangle 76" o:spid="_x0000_s1064" style="position:absolute;left:22661;top:51603;width:902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EA6552" w:rsidRPr="00476DD7" w:rsidRDefault="00EA6552" w:rsidP="004541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i++</w:t>
                            </w:r>
                          </w:p>
                        </w:txbxContent>
                      </v:textbox>
                    </v:rect>
                    <v:shape id="Straight Arrow Connector 12" o:spid="_x0000_s1065" type="#_x0000_t32" style="position:absolute;left:19242;top:53035;width:341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80" o:spid="_x0000_s1066" type="#_x0000_t32" style="position:absolute;left:25762;top:42141;width:457;height:94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81" o:spid="_x0000_s1067" style="position:absolute;left:45560;top:54784;width:1169;height:5722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17" o:spid="_x0000_s1068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  <v:stroke joinstyle="miter"/>
                    </v:line>
                    <v:shape id="Freeform 18" o:spid="_x0000_s1069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</v:group>
              </v:group>
            </w:pict>
          </mc:Fallback>
        </mc:AlternateContent>
      </w:r>
    </w:p>
    <w:sectPr w:rsidR="005E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C"/>
    <w:rsid w:val="00096ACE"/>
    <w:rsid w:val="00194225"/>
    <w:rsid w:val="00283D52"/>
    <w:rsid w:val="0029316D"/>
    <w:rsid w:val="002A71DB"/>
    <w:rsid w:val="0045411C"/>
    <w:rsid w:val="004723BB"/>
    <w:rsid w:val="005137B1"/>
    <w:rsid w:val="00527EDA"/>
    <w:rsid w:val="0053044E"/>
    <w:rsid w:val="00566B31"/>
    <w:rsid w:val="005D1F83"/>
    <w:rsid w:val="0069370A"/>
    <w:rsid w:val="00765B99"/>
    <w:rsid w:val="00767BE3"/>
    <w:rsid w:val="007A0C8C"/>
    <w:rsid w:val="007A27A8"/>
    <w:rsid w:val="00AD6939"/>
    <w:rsid w:val="00AF7814"/>
    <w:rsid w:val="00B8026C"/>
    <w:rsid w:val="00C854E8"/>
    <w:rsid w:val="00C94CFE"/>
    <w:rsid w:val="00DA6EDF"/>
    <w:rsid w:val="00DD3BBF"/>
    <w:rsid w:val="00E6609F"/>
    <w:rsid w:val="00E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685E"/>
  <w15:chartTrackingRefBased/>
  <w15:docId w15:val="{711BEEC5-F417-4284-8435-A70C5ED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3</cp:revision>
  <dcterms:created xsi:type="dcterms:W3CDTF">2018-11-26T05:56:00Z</dcterms:created>
  <dcterms:modified xsi:type="dcterms:W3CDTF">2018-11-26T06:23:00Z</dcterms:modified>
</cp:coreProperties>
</file>