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9FD9" w14:textId="77777777" w:rsidR="005C3BF5" w:rsidRPr="00230329" w:rsidRDefault="005C3BF5" w:rsidP="005C3BF5">
      <w:pPr>
        <w:spacing w:before="24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37CD1B3A" w14:textId="77777777" w:rsidR="005C3BF5" w:rsidRPr="00230329" w:rsidRDefault="005C3BF5" w:rsidP="005C3BF5">
      <w:pPr>
        <w:spacing w:before="60" w:line="24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529A6047" w14:textId="77777777" w:rsidR="005C3BF5" w:rsidRPr="004A089F" w:rsidRDefault="005C3BF5" w:rsidP="005C3BF5">
      <w:pPr>
        <w:spacing w:line="120" w:lineRule="auto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076C6654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649E5285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28D0A663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678BF748" w14:textId="77777777" w:rsidR="005C3BF5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7F9A84C1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65E3ED20" w14:textId="77777777" w:rsidR="005C3BF5" w:rsidRPr="008271AB" w:rsidRDefault="005C3BF5" w:rsidP="005C3BF5">
      <w:pPr>
        <w:pStyle w:val="Heading7"/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40CDF21" w14:textId="77777777" w:rsidR="005C3BF5" w:rsidRPr="004A089F" w:rsidRDefault="005C3BF5" w:rsidP="005C3BF5">
      <w:pPr>
        <w:spacing w:line="240" w:lineRule="auto"/>
        <w:jc w:val="both"/>
        <w:rPr>
          <w:sz w:val="24"/>
          <w:szCs w:val="24"/>
        </w:rPr>
      </w:pPr>
    </w:p>
    <w:p w14:paraId="2CD8F485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1A294BCA" w14:textId="77777777" w:rsidR="005C3BF5" w:rsidRDefault="005C3BF5" w:rsidP="005C3BF5">
      <w:pPr>
        <w:spacing w:line="240" w:lineRule="auto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D4D4413" w14:textId="77777777" w:rsidR="005C3BF5" w:rsidRPr="00230329" w:rsidRDefault="005C3BF5" w:rsidP="005C3BF5">
      <w:pPr>
        <w:spacing w:line="240" w:lineRule="auto"/>
        <w:jc w:val="center"/>
        <w:rPr>
          <w:b/>
          <w:sz w:val="34"/>
        </w:rPr>
      </w:pPr>
    </w:p>
    <w:p w14:paraId="58394F83" w14:textId="77777777" w:rsidR="005C3BF5" w:rsidRPr="004F5C3D" w:rsidRDefault="005C3BF5" w:rsidP="005C3BF5">
      <w:pPr>
        <w:spacing w:after="12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 xml:space="preserve">XÂY DỰNG MỘT ỨNG DỤNG QUẢN LÝ BÁN HÀNG HÓA </w:t>
      </w:r>
    </w:p>
    <w:p w14:paraId="29AC40CA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503E43F3" w14:textId="77777777" w:rsidR="005C3BF5" w:rsidRDefault="005C3BF5" w:rsidP="005C3BF5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996580" wp14:editId="2CD7942D">
            <wp:extent cx="838200" cy="880745"/>
            <wp:effectExtent l="0" t="0" r="0" b="0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18E73" w14:textId="77777777" w:rsidR="005C3BF5" w:rsidRPr="004A089F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3F82D56D" w14:textId="77777777" w:rsidR="005C3BF5" w:rsidRDefault="005C3BF5" w:rsidP="005C3BF5">
      <w:pPr>
        <w:spacing w:line="240" w:lineRule="auto"/>
        <w:jc w:val="center"/>
        <w:rPr>
          <w:sz w:val="24"/>
          <w:szCs w:val="24"/>
        </w:rPr>
      </w:pPr>
    </w:p>
    <w:p w14:paraId="194295FC" w14:textId="77777777" w:rsidR="005C3BF5" w:rsidRDefault="005C3BF5" w:rsidP="005C3BF5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01 </w:t>
      </w:r>
    </w:p>
    <w:p w14:paraId="2A80A0CA" w14:textId="77777777" w:rsidR="005C3BF5" w:rsidRDefault="005C3BF5" w:rsidP="005C3BF5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23A540B9" w14:textId="77777777" w:rsidR="005C3BF5" w:rsidRPr="00557582" w:rsidRDefault="005C3BF5" w:rsidP="005C3BF5">
      <w:pPr>
        <w:pStyle w:val="ListParagraph"/>
        <w:numPr>
          <w:ilvl w:val="0"/>
          <w:numId w:val="1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 xml:space="preserve">: </w:t>
      </w:r>
      <w:proofErr w:type="spellStart"/>
      <w:r>
        <w:rPr>
          <w:szCs w:val="26"/>
          <w:lang w:val="fr-FR"/>
        </w:rPr>
        <w:t>Trần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Quốc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Hoàn</w:t>
      </w:r>
      <w:proofErr w:type="spellEnd"/>
      <w:r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 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15B0BCCC" w14:textId="77777777" w:rsidR="005C3BF5" w:rsidRPr="00557582" w:rsidRDefault="005C3BF5" w:rsidP="005C3BF5">
      <w:pPr>
        <w:pStyle w:val="ListParagraph"/>
        <w:numPr>
          <w:ilvl w:val="0"/>
          <w:numId w:val="1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Thị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Ngọc</w:t>
      </w:r>
      <w:proofErr w:type="spellEnd"/>
      <w:r>
        <w:rPr>
          <w:szCs w:val="26"/>
          <w:lang w:val="fr-FR"/>
        </w:rPr>
        <w:t xml:space="preserve"> </w:t>
      </w:r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38478B71" w14:textId="77777777" w:rsidR="005C3BF5" w:rsidRPr="00557582" w:rsidRDefault="005C3BF5" w:rsidP="005C3BF5">
      <w:pPr>
        <w:pStyle w:val="ListParagraph"/>
        <w:numPr>
          <w:ilvl w:val="0"/>
          <w:numId w:val="1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Lê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Văn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Đại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Đạt</w:t>
      </w:r>
      <w:proofErr w:type="spellEnd"/>
      <w:r>
        <w:rPr>
          <w:szCs w:val="26"/>
          <w:lang w:val="fr-FR"/>
        </w:rPr>
        <w:t xml:space="preserve"> </w:t>
      </w:r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2BBD43C5" w14:textId="77777777" w:rsidR="005C3BF5" w:rsidRPr="008271AB" w:rsidRDefault="005C3BF5" w:rsidP="005C3BF5">
      <w:pPr>
        <w:ind w:firstLine="709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r>
        <w:rPr>
          <w:lang w:val="fr-FR"/>
        </w:rPr>
        <w:t xml:space="preserve">Cao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Nhâm</w:t>
      </w:r>
      <w:proofErr w:type="spellEnd"/>
      <w:r>
        <w:rPr>
          <w:lang w:val="fr-FR"/>
        </w:rPr>
        <w:t xml:space="preserve"> </w:t>
      </w:r>
    </w:p>
    <w:p w14:paraId="16DDAE9E" w14:textId="77777777" w:rsidR="005C3BF5" w:rsidRDefault="005C3BF5" w:rsidP="005C3B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8092E7" w14:textId="77777777" w:rsidR="005C3BF5" w:rsidRPr="00BF13FF" w:rsidRDefault="005C3BF5" w:rsidP="005C3BF5">
      <w:pPr>
        <w:spacing w:line="240" w:lineRule="auto"/>
        <w:jc w:val="center"/>
        <w:rPr>
          <w:sz w:val="38"/>
          <w:szCs w:val="24"/>
        </w:rPr>
      </w:pPr>
    </w:p>
    <w:p w14:paraId="4C9087E7" w14:textId="77777777" w:rsidR="005C3BF5" w:rsidRDefault="005C3BF5" w:rsidP="005C3BF5">
      <w:pPr>
        <w:ind w:right="-1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</w:t>
      </w:r>
      <w:r>
        <w:rPr>
          <w:b/>
          <w:sz w:val="28"/>
          <w:szCs w:val="28"/>
          <w:lang w:val="fr-FR"/>
        </w:rPr>
        <w:t>21</w:t>
      </w:r>
    </w:p>
    <w:p w14:paraId="2AB5215C" w14:textId="77777777" w:rsidR="005C3BF5" w:rsidRDefault="005C3BF5" w:rsidP="005C3BF5">
      <w:pPr>
        <w:spacing w:after="240"/>
        <w:jc w:val="center"/>
        <w:rPr>
          <w:b/>
          <w:sz w:val="28"/>
          <w:szCs w:val="28"/>
          <w:lang w:val="fr-FR"/>
        </w:rPr>
      </w:pPr>
    </w:p>
    <w:p w14:paraId="44A1A904" w14:textId="77777777" w:rsidR="005C3BF5" w:rsidRDefault="005C3BF5" w:rsidP="005C3BF5">
      <w:pPr>
        <w:spacing w:after="240"/>
        <w:jc w:val="center"/>
        <w:rPr>
          <w:b/>
          <w:sz w:val="28"/>
          <w:szCs w:val="28"/>
          <w:lang w:val="fr-FR"/>
        </w:rPr>
      </w:pPr>
    </w:p>
    <w:p w14:paraId="43E1C559" w14:textId="77777777" w:rsidR="005C3BF5" w:rsidRDefault="005C3BF5" w:rsidP="005C3BF5">
      <w:pPr>
        <w:spacing w:after="240"/>
        <w:jc w:val="center"/>
        <w:rPr>
          <w:b/>
          <w:sz w:val="28"/>
          <w:szCs w:val="28"/>
          <w:lang w:val="fr-FR"/>
        </w:rPr>
      </w:pPr>
    </w:p>
    <w:p w14:paraId="4E629006" w14:textId="77777777" w:rsidR="005C3BF5" w:rsidRDefault="005C3BF5" w:rsidP="005C3BF5">
      <w:pPr>
        <w:spacing w:after="240"/>
        <w:jc w:val="center"/>
        <w:rPr>
          <w:b/>
          <w:sz w:val="28"/>
          <w:szCs w:val="28"/>
          <w:lang w:val="fr-FR"/>
        </w:rPr>
      </w:pPr>
    </w:p>
    <w:p w14:paraId="5FBA768B" w14:textId="363C174A" w:rsidR="005C3BF5" w:rsidRDefault="005C3BF5" w:rsidP="005C3BF5">
      <w:pPr>
        <w:spacing w:after="240"/>
        <w:rPr>
          <w:b/>
          <w:sz w:val="28"/>
          <w:szCs w:val="28"/>
          <w:lang w:val="fr-FR"/>
        </w:rPr>
        <w:sectPr w:rsidR="005C3BF5" w:rsidSect="005C3BF5">
          <w:pgSz w:w="11907" w:h="16840" w:code="9"/>
          <w:pgMar w:top="1440" w:right="1440" w:bottom="1440" w:left="1440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</w:p>
    <w:tbl>
      <w:tblPr>
        <w:tblpPr w:leftFromText="180" w:rightFromText="180" w:vertAnchor="text" w:horzAnchor="margin" w:tblpY="-378"/>
        <w:tblW w:w="9338" w:type="dxa"/>
        <w:tblLook w:val="04A0" w:firstRow="1" w:lastRow="0" w:firstColumn="1" w:lastColumn="0" w:noHBand="0" w:noVBand="1"/>
      </w:tblPr>
      <w:tblGrid>
        <w:gridCol w:w="524"/>
        <w:gridCol w:w="3563"/>
        <w:gridCol w:w="617"/>
        <w:gridCol w:w="1124"/>
        <w:gridCol w:w="1224"/>
        <w:gridCol w:w="1026"/>
        <w:gridCol w:w="737"/>
        <w:gridCol w:w="523"/>
      </w:tblGrid>
      <w:tr w:rsidR="005C3BF5" w:rsidRPr="00D84E1B" w14:paraId="636D923C" w14:textId="77777777" w:rsidTr="000E4B67">
        <w:trPr>
          <w:trHeight w:val="980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62933B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3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B70504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484857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0BFBF0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CCE0DA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</w:t>
            </w:r>
            <w:r>
              <w:rPr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DB1404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BC1EE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6BB78D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C3BF5" w:rsidRPr="00D84E1B" w14:paraId="20B81339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FE4EE" w14:textId="77777777" w:rsidR="005C3BF5" w:rsidRPr="00381C9B" w:rsidRDefault="005C3BF5" w:rsidP="005C3BF5">
            <w:pPr>
              <w:spacing w:line="24" w:lineRule="atLeas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144E7633" w14:textId="77777777" w:rsidR="005C3BF5" w:rsidRPr="00381C9B" w:rsidRDefault="005C3BF5" w:rsidP="005C3BF5">
            <w:pPr>
              <w:spacing w:line="24" w:lineRule="atLeas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21194032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C08472" w14:textId="77777777" w:rsidR="005C3BF5" w:rsidRPr="00381C9B" w:rsidRDefault="005C3BF5" w:rsidP="005C3BF5">
            <w:pPr>
              <w:spacing w:line="24" w:lineRule="atLeast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5F1CA" w14:textId="77777777" w:rsidR="005C3BF5" w:rsidRPr="00381C9B" w:rsidRDefault="005C3BF5" w:rsidP="005C3BF5">
            <w:pPr>
              <w:spacing w:line="24" w:lineRule="atLeast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39AD3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B636B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D3B47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6C94B33" w14:textId="77777777" w:rsidTr="000E4B67">
        <w:trPr>
          <w:trHeight w:val="85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C63212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7BB780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3B96F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1B906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F468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1D96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BEF46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2EA0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4A6AD04C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56E2B8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7448050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B643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415692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2F3C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6F2A3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B2F1F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F99234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258516E8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C5D3A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6561BB8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72182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15F78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C68C1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F99DE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2BACD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91981C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22C1BF8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CC869D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55280D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EE4DA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2675E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533F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288FC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1FE25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9F2FF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DE0E3D0" w14:textId="77777777" w:rsidTr="000E4B67">
        <w:trPr>
          <w:trHeight w:val="1151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9D255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246ED88" w14:textId="77777777" w:rsidR="005C3BF5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66134E66" w14:textId="77777777" w:rsidR="005C3BF5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0DB390A6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CC0F1D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0BA90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FD05A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C8D4A0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Quốc Hoàn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91E65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D793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1407ABB6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925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4B8733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8E76B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6CED0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DCEE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B8757F2" w14:textId="77777777" w:rsidR="005C3BF5" w:rsidRPr="00381C9B" w:rsidRDefault="005C3BF5" w:rsidP="005C3B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Quốc Hoàn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45CB8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9F157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1C8F0DE6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53160D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819549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4903F0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28CFAD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3F03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1476E9" w14:textId="77777777" w:rsidR="005C3BF5" w:rsidRPr="00381C9B" w:rsidRDefault="005C3BF5" w:rsidP="005C3BF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nhóm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2269D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43227E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2F665F9A" w14:textId="77777777" w:rsidTr="000E4B67">
        <w:trPr>
          <w:trHeight w:val="1263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14E707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EFD368" w14:textId="77777777" w:rsidR="005C3BF5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68E0AC9" w14:textId="77777777" w:rsidR="005C3BF5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124077DF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4357FD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9364A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89D33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785EF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E0D55E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399C1BD3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6E525E" w14:textId="77777777" w:rsidR="005C3BF5" w:rsidRPr="00381C9B" w:rsidRDefault="005C3BF5" w:rsidP="005C3BF5">
            <w:pPr>
              <w:spacing w:line="24" w:lineRule="atLeas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745A9532" w14:textId="77777777" w:rsidR="005C3BF5" w:rsidRPr="00381C9B" w:rsidRDefault="005C3BF5" w:rsidP="005C3BF5">
            <w:pPr>
              <w:spacing w:line="24" w:lineRule="atLeas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21A9015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16454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6C91DA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2448F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0FED5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120D7B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568EA971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E4361C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FC9C73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0ABE2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E620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7330F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2A0A5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C3FB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8536A9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848E3AD" w14:textId="77777777" w:rsidTr="000E4B67">
        <w:trPr>
          <w:trHeight w:val="863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0728CC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FB4DE4B" w14:textId="77777777" w:rsidR="005C3BF5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Làm bài tập:</w:t>
            </w:r>
          </w:p>
          <w:p w14:paraId="18C0C854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một Calculator có khả năng làm các phép toán: CỘNG, TRỪ, NHÂN, CHIA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D1F34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E4CC0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831B72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0B90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865E5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DDF691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0494ED79" w14:textId="77777777" w:rsidTr="000E4B67">
        <w:trPr>
          <w:trHeight w:val="575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35D3B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2C842A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  <w:r w:rsidRPr="00381C9B">
              <w:rPr>
                <w:color w:val="000000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D7100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ED56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9DA9B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85588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A30F76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5C183BAB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66F8FF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6B37C2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Nhận bài tập nhóm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47079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FBC85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23F5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850F9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B356DD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02EA3B98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B5F1B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0747E8" w14:textId="77777777" w:rsidR="005C3BF5" w:rsidRPr="00381C9B" w:rsidRDefault="005C3BF5" w:rsidP="005C3BF5">
            <w:pPr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MDI form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5E793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5DA02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D4E7B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C9DCC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Hoàn Thành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287A57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4C4C4EA6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FCDD7B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9986A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Tạo form sơ bộ cho dự án nhóm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91E7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42436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20722D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9052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Thị Ngọc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D8B7E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Đang thực hiện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154030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E6B30F4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720EA6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lastRenderedPageBreak/>
              <w:t>2.7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8AFB4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69451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8D304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8197F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0A55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Quốc Hoàn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C3F21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Đang thực hiện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2C37F2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40D2F728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41EC04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08142A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Viết phần tổng quan của báo cáo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FA90B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8F515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3056A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798C5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Lê Văn Đại Đạt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A3562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Đang thực hiện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AEBE99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B0E2785" w14:textId="77777777" w:rsidTr="000E4B67">
        <w:trPr>
          <w:trHeight w:val="575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6091DE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C8F7C6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 xml:space="preserve">Meeting online để: </w:t>
            </w:r>
          </w:p>
          <w:p w14:paraId="57D61FCD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- Review công việc ở mục 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8ED02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3D8A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2B8E3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FC482D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9988D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52FDD35C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0F1267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41C145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A07BA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B5E01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627AF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1440C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6E7F6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2B0F5E88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A24829" w14:textId="77777777" w:rsidR="005C3BF5" w:rsidRPr="00564AD6" w:rsidRDefault="005C3BF5" w:rsidP="005C3BF5">
            <w:pPr>
              <w:spacing w:line="24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64AD6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B741A2" w14:textId="77777777" w:rsidR="005C3BF5" w:rsidRPr="00564AD6" w:rsidRDefault="005C3BF5" w:rsidP="005C3BF5">
            <w:pPr>
              <w:spacing w:line="24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64AD6">
              <w:rPr>
                <w:b/>
                <w:bCs/>
                <w:color w:val="000000" w:themeColor="text1"/>
                <w:sz w:val="24"/>
                <w:szCs w:val="24"/>
              </w:rPr>
              <w:t>Thực hiện dự án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5DBDB1" w14:textId="77777777" w:rsidR="005C3BF5" w:rsidRPr="00381C9B" w:rsidRDefault="005C3BF5" w:rsidP="005C3BF5">
            <w:pPr>
              <w:spacing w:line="24" w:lineRule="atLeast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4300F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8929D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7380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E633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C08DDE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3062597A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A5BEE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9568BE" w14:textId="77777777" w:rsidR="005C3BF5" w:rsidRPr="00564AD6" w:rsidRDefault="005C3BF5" w:rsidP="005C3BF5">
            <w:pPr>
              <w:rPr>
                <w:color w:val="000000" w:themeColor="text1"/>
              </w:rPr>
            </w:pPr>
            <w:r w:rsidRPr="00564AD6">
              <w:rPr>
                <w:color w:val="000000" w:themeColor="text1"/>
              </w:rPr>
              <w:t xml:space="preserve">Code chức năng </w:t>
            </w:r>
            <w:r>
              <w:rPr>
                <w:color w:val="000000" w:themeColor="text1"/>
              </w:rPr>
              <w:t>thêm/sửa/xóa cho hóa đơn khách hàng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E00C1A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D1B6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250E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F7B1F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Thị Ngọc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36C6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13A308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11A686DB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0F62A1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1479501" w14:textId="77777777" w:rsidR="005C3BF5" w:rsidRPr="00564AD6" w:rsidRDefault="005C3BF5" w:rsidP="005C3B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  <w:r w:rsidRPr="00564AD6">
              <w:rPr>
                <w:color w:val="000000" w:themeColor="text1"/>
              </w:rPr>
              <w:t xml:space="preserve"> chức năng </w:t>
            </w:r>
            <w:r>
              <w:rPr>
                <w:color w:val="000000" w:themeColor="text1"/>
              </w:rPr>
              <w:t>thêm/sửa/xóa cho hóa đơn khách hàng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2C0B0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AFBFD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5F931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99DC9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Lê Văn Đại Đạt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B0C93A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248246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25A00912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9047B7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61C0E40" w14:textId="77777777" w:rsidR="005C3BF5" w:rsidRPr="00564AD6" w:rsidRDefault="005C3BF5" w:rsidP="005C3BF5">
            <w:pPr>
              <w:rPr>
                <w:color w:val="000000" w:themeColor="text1"/>
              </w:rPr>
            </w:pPr>
            <w:r w:rsidRPr="00564AD6">
              <w:rPr>
                <w:color w:val="000000" w:themeColor="text1"/>
              </w:rPr>
              <w:t xml:space="preserve">Code chức năng </w:t>
            </w:r>
            <w:r>
              <w:rPr>
                <w:color w:val="000000" w:themeColor="text1"/>
              </w:rPr>
              <w:t xml:space="preserve">thêm/sửa/xóa/ tìm kiếm hàng hóa cho hàng hóa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D5B6DC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8EBAB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EC9E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B3F28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Quốc Hoàn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B7EE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F052A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46F1D196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88ABB1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12F68F7" w14:textId="77777777" w:rsidR="005C3BF5" w:rsidRPr="00564AD6" w:rsidRDefault="005C3BF5" w:rsidP="005C3B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  <w:r w:rsidRPr="00564AD6">
              <w:rPr>
                <w:color w:val="000000" w:themeColor="text1"/>
              </w:rPr>
              <w:t xml:space="preserve"> chức năng </w:t>
            </w:r>
            <w:r>
              <w:rPr>
                <w:color w:val="000000" w:themeColor="text1"/>
              </w:rPr>
              <w:t>thêm/sửa/xóa/ tìm kiếm hàng hóa cho hành hóa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2DA800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6E8482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E1B4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C991D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Lê Văn Đại Đạt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EDBD0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9850A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24D53FB9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6023232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 3.5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4C85AC" w14:textId="77777777" w:rsidR="005C3BF5" w:rsidRDefault="005C3BF5" w:rsidP="005C3B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Kiểm tra và sửa lại code cho hóa đơn hàng hóa </w:t>
            </w:r>
          </w:p>
          <w:p w14:paraId="5BB10BB2" w14:textId="77777777" w:rsidR="005C3BF5" w:rsidRDefault="005C3BF5" w:rsidP="005C3B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Kiểm tra và sửa lại code cho hàng hóa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1AA14D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2AAE78E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1821199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nhóm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E9DA58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6A51E9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</w:p>
        </w:tc>
      </w:tr>
      <w:tr w:rsidR="005C3BF5" w:rsidRPr="00D84E1B" w14:paraId="46EE10FF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3FA5B26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3.6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878A75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Nộp báo cáo giữa kì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D7998D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22A710A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13F7D06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nhóm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BAC3AB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954D7F7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</w:p>
        </w:tc>
      </w:tr>
      <w:tr w:rsidR="005C3BF5" w:rsidRPr="00D84E1B" w14:paraId="4A3E6857" w14:textId="77777777" w:rsidTr="000E4B67">
        <w:trPr>
          <w:trHeight w:val="1664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0EE0A0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3.7</w:t>
            </w:r>
          </w:p>
          <w:p w14:paraId="73CC39BB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CFB271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 Meeting online để:</w:t>
            </w:r>
          </w:p>
          <w:p w14:paraId="46FD8E77" w14:textId="77777777" w:rsidR="005C3BF5" w:rsidRPr="000E4B67" w:rsidRDefault="005C3BF5" w:rsidP="005C3BF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0E4B67">
              <w:rPr>
                <w:color w:val="000000" w:themeColor="text1"/>
                <w:szCs w:val="26"/>
              </w:rPr>
              <w:t>Kiểm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tra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tiến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độ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công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việc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của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các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nhóm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</w:p>
          <w:p w14:paraId="084F36FD" w14:textId="77777777" w:rsidR="005C3BF5" w:rsidRPr="000E4B67" w:rsidRDefault="005C3BF5" w:rsidP="005C3BF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0E4B67">
              <w:rPr>
                <w:color w:val="000000" w:themeColor="text1"/>
                <w:szCs w:val="26"/>
              </w:rPr>
              <w:t>Hỗ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trợ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sữa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lỗi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0E4B67">
              <w:rPr>
                <w:color w:val="000000" w:themeColor="text1"/>
                <w:szCs w:val="26"/>
              </w:rPr>
              <w:t>các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kĩ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thuật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khó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</w:p>
          <w:p w14:paraId="61FD2D86" w14:textId="77777777" w:rsidR="005C3BF5" w:rsidRPr="00564AD6" w:rsidRDefault="005C3BF5" w:rsidP="005C3BF5">
            <w:pPr>
              <w:ind w:left="360"/>
              <w:rPr>
                <w:color w:val="000000" w:themeColor="text1"/>
                <w:sz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C84E90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ABED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F7C70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9AFC4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CC49F7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36EC1431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35A2C0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B19517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Meeting online để:</w:t>
            </w:r>
          </w:p>
          <w:p w14:paraId="1AB15811" w14:textId="77777777" w:rsidR="005C3BF5" w:rsidRPr="000E4B67" w:rsidRDefault="005C3BF5" w:rsidP="005C3BF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0E4B67">
              <w:rPr>
                <w:color w:val="000000" w:themeColor="text1"/>
                <w:szCs w:val="26"/>
              </w:rPr>
              <w:t>Kiểm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tra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tiến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độ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công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việc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của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các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nhóm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</w:p>
          <w:p w14:paraId="208C4D4F" w14:textId="77777777" w:rsidR="005C3BF5" w:rsidRPr="00564AD6" w:rsidRDefault="005C3BF5" w:rsidP="005C3BF5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left"/>
              <w:rPr>
                <w:color w:val="000000" w:themeColor="text1"/>
                <w:sz w:val="24"/>
              </w:rPr>
            </w:pPr>
            <w:proofErr w:type="spellStart"/>
            <w:r w:rsidRPr="000E4B67">
              <w:rPr>
                <w:color w:val="000000" w:themeColor="text1"/>
                <w:szCs w:val="26"/>
              </w:rPr>
              <w:t>Hỗ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trợ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sữa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lỗi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0E4B67">
              <w:rPr>
                <w:color w:val="000000" w:themeColor="text1"/>
                <w:szCs w:val="26"/>
              </w:rPr>
              <w:t>các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kĩ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thuật</w:t>
            </w:r>
            <w:proofErr w:type="spellEnd"/>
            <w:r w:rsidRPr="000E4B67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0E4B67">
              <w:rPr>
                <w:color w:val="000000" w:themeColor="text1"/>
                <w:szCs w:val="26"/>
              </w:rPr>
              <w:t>khó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7E8DF7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191466" w14:textId="77777777" w:rsidR="005C3BF5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28/6/2021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030547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2510A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FDA692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</w:p>
        </w:tc>
      </w:tr>
      <w:tr w:rsidR="005C3BF5" w:rsidRPr="00D84E1B" w14:paraId="14C22550" w14:textId="77777777" w:rsidTr="000E4B67">
        <w:trPr>
          <w:trHeight w:val="287"/>
        </w:trPr>
        <w:tc>
          <w:tcPr>
            <w:tcW w:w="5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CF7E09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5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22D7C4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Hoàn thiện code phần còn lại của dự án</w:t>
            </w:r>
          </w:p>
          <w:p w14:paraId="7BBC5264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Viết báo cáo</w:t>
            </w:r>
          </w:p>
        </w:tc>
        <w:tc>
          <w:tcPr>
            <w:tcW w:w="6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2B1BE8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68EEA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29/6/2021</w:t>
            </w:r>
          </w:p>
        </w:tc>
        <w:tc>
          <w:tcPr>
            <w:tcW w:w="12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05935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30/2021</w:t>
            </w:r>
          </w:p>
        </w:tc>
        <w:tc>
          <w:tcPr>
            <w:tcW w:w="10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2EDA3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  <w:p w14:paraId="6D936F6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26103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4A1986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5CBD091C" w14:textId="77777777" w:rsidTr="000E4B67">
        <w:trPr>
          <w:trHeight w:val="287"/>
        </w:trPr>
        <w:tc>
          <w:tcPr>
            <w:tcW w:w="5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1E3CCF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E0FCDBB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54549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3D7CD9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B4476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AE1C1E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9612F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9225B3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10677A64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36324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F5278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Hoàn thiện code và báo cáo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B78C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4F9B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1/7/2021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3E7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2/7/2021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716825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B506EC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D7370B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C3BF5" w:rsidRPr="00D84E1B" w14:paraId="63627521" w14:textId="77777777" w:rsidTr="000E4B67">
        <w:trPr>
          <w:trHeight w:val="287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CEF630" w14:textId="77777777" w:rsidR="005C3BF5" w:rsidRPr="00564AD6" w:rsidRDefault="005C3BF5" w:rsidP="005C3BF5">
            <w:pPr>
              <w:spacing w:line="24" w:lineRule="atLeast"/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3.</w:t>
            </w: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7818D" w14:textId="77777777" w:rsidR="005C3BF5" w:rsidRPr="00564AD6" w:rsidRDefault="005C3BF5" w:rsidP="005C3BF5">
            <w:pPr>
              <w:rPr>
                <w:color w:val="000000" w:themeColor="text1"/>
                <w:sz w:val="24"/>
                <w:szCs w:val="24"/>
              </w:rPr>
            </w:pPr>
            <w:r w:rsidRPr="00564AD6">
              <w:rPr>
                <w:color w:val="000000" w:themeColor="text1"/>
                <w:sz w:val="24"/>
                <w:szCs w:val="24"/>
              </w:rPr>
              <w:t>Nộp báo cáo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C1F0A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398511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3/7/2021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B2AD94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B9B66B" w14:textId="77777777" w:rsidR="005C3BF5" w:rsidRPr="00381C9B" w:rsidRDefault="005C3BF5" w:rsidP="005C3BF5">
            <w:pPr>
              <w:spacing w:line="24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814CB" w14:textId="77777777" w:rsidR="005C3BF5" w:rsidRPr="00381C9B" w:rsidRDefault="005C3BF5" w:rsidP="005C3BF5">
            <w:pPr>
              <w:spacing w:line="24" w:lineRule="atLeas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bookmarkEnd w:id="2"/>
      <w:bookmarkEnd w:id="3"/>
      <w:bookmarkEnd w:id="4"/>
      <w:bookmarkEnd w:id="5"/>
    </w:tbl>
    <w:p w14:paraId="53345478" w14:textId="77777777" w:rsidR="005C3BF5" w:rsidRPr="006D1467" w:rsidRDefault="005C3BF5" w:rsidP="005C3BF5"/>
    <w:p w14:paraId="23F28638" w14:textId="77777777" w:rsidR="00EB75DF" w:rsidRPr="005C3BF5" w:rsidRDefault="00EB75DF" w:rsidP="005C3BF5"/>
    <w:sectPr w:rsidR="00EB75DF" w:rsidRPr="005C3BF5" w:rsidSect="006949B7">
      <w:headerReference w:type="default" r:id="rId6"/>
      <w:pgSz w:w="11907" w:h="16840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506C" w14:textId="77777777" w:rsidR="007F08EE" w:rsidRDefault="000E4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30839"/>
    <w:multiLevelType w:val="hybridMultilevel"/>
    <w:tmpl w:val="731A5100"/>
    <w:lvl w:ilvl="0" w:tplc="7EEA5F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DF"/>
    <w:rsid w:val="000822EA"/>
    <w:rsid w:val="000E4B67"/>
    <w:rsid w:val="005C3BF5"/>
    <w:rsid w:val="00EB75DF"/>
    <w:rsid w:val="00FA05C8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ABFC"/>
  <w15:docId w15:val="{5066903E-A203-40FC-9D0E-1D2B978F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F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rsid w:val="005C3BF5"/>
    <w:pPr>
      <w:tabs>
        <w:tab w:val="center" w:pos="4320"/>
        <w:tab w:val="right" w:pos="8640"/>
      </w:tabs>
      <w:spacing w:before="120" w:after="4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erChar">
    <w:name w:val="Header Char"/>
    <w:basedOn w:val="DefaultParagraphFont"/>
    <w:link w:val="Header"/>
    <w:rsid w:val="005C3BF5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C3BF5"/>
    <w:pPr>
      <w:spacing w:before="60" w:after="60" w:line="360" w:lineRule="auto"/>
      <w:ind w:left="720" w:firstLine="340"/>
      <w:contextualSpacing/>
      <w:jc w:val="both"/>
    </w:pPr>
    <w:rPr>
      <w:rFonts w:ascii="Times New Roman" w:eastAsia="SimSun" w:hAnsi="Times New Roman" w:cs="Times New Roman"/>
      <w:sz w:val="26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Tran Hoan</cp:lastModifiedBy>
  <cp:revision>2</cp:revision>
  <dcterms:created xsi:type="dcterms:W3CDTF">2021-06-11T15:15:00Z</dcterms:created>
  <dcterms:modified xsi:type="dcterms:W3CDTF">2021-06-11T15:15:00Z</dcterms:modified>
</cp:coreProperties>
</file>