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E09D" w14:textId="3B9B6F79" w:rsidR="00E544CB" w:rsidRDefault="002E38B9" w:rsidP="00AF05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5EC">
        <w:rPr>
          <w:rFonts w:ascii="Times New Roman" w:hAnsi="Times New Roman" w:cs="Times New Roman"/>
          <w:b/>
          <w:bCs/>
          <w:sz w:val="28"/>
          <w:szCs w:val="28"/>
        </w:rPr>
        <w:t xml:space="preserve">BÀI TẬP TRÊN LỚP </w:t>
      </w:r>
      <w:r w:rsidR="00AF05EC" w:rsidRPr="00AF05EC">
        <w:rPr>
          <w:rFonts w:ascii="Times New Roman" w:hAnsi="Times New Roman" w:cs="Times New Roman"/>
          <w:b/>
          <w:bCs/>
          <w:sz w:val="28"/>
          <w:szCs w:val="28"/>
        </w:rPr>
        <w:t xml:space="preserve">CHỦ ĐỀ USER STORY - </w:t>
      </w:r>
      <w:r w:rsidR="00AF05EC" w:rsidRPr="00AF05EC">
        <w:rPr>
          <w:rFonts w:ascii="Times New Roman" w:hAnsi="Times New Roman" w:cs="Times New Roman"/>
          <w:b/>
          <w:bCs/>
          <w:sz w:val="28"/>
          <w:szCs w:val="28"/>
        </w:rPr>
        <w:t>IN4211</w:t>
      </w:r>
    </w:p>
    <w:p w14:paraId="318902B3" w14:textId="4162D2B8" w:rsidR="00AF05EC" w:rsidRPr="00AF05EC" w:rsidRDefault="00AF05EC" w:rsidP="00AF0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5EC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: Sinh viên tìm kiếm sự kiện</w:t>
      </w:r>
    </w:p>
    <w:p w14:paraId="214436EF" w14:textId="69BEA254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Là một Sinh viên, muốn tìm kiếm sự kiện theo tên, để nhanh chóng tìm được những sự kiện quan tâm.</w:t>
      </w:r>
    </w:p>
    <w:p w14:paraId="790698BB" w14:textId="51665E36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Tiêu chí nghiệm thu:</w:t>
      </w:r>
    </w:p>
    <w:p w14:paraId="0D1E26D6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Hệ thống có sự kiện mang tên "Hội thảo AI".</w:t>
      </w:r>
    </w:p>
    <w:p w14:paraId="58C49E9B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Sinh viên tìm kiếm với từ khóa "AI".</w:t>
      </w:r>
    </w:p>
    <w:p w14:paraId="0A05895D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hiển thị sự kiện "Hội thảo AI".</w:t>
      </w:r>
    </w:p>
    <w:p w14:paraId="11735B3A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117F7A84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Không có sự kiện nào phù hợp với từ khóa.</w:t>
      </w:r>
    </w:p>
    <w:p w14:paraId="628BE781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Sinh viên thực hiện tìm kiếm.</w:t>
      </w:r>
    </w:p>
    <w:p w14:paraId="2C3D19A1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thông báo "Không tìm thấy sự kiện phù hợp".</w:t>
      </w:r>
    </w:p>
    <w:p w14:paraId="3F0D0031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70CD354F" w14:textId="2BD2BA5A" w:rsidR="00AF05EC" w:rsidRPr="00AF05EC" w:rsidRDefault="00AF05EC" w:rsidP="00AF0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5EC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: Sinh viên xem lịch sử đăng ký sự kiện</w:t>
      </w:r>
    </w:p>
    <w:p w14:paraId="3C1E7874" w14:textId="1A2090C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Là một Sinh viên, muốn xem lịch sử đăng ký sự kiện của mình, để theo dõi những sự kiện đã đăng ký và trạng thái của từng phiếu đăng ký.</w:t>
      </w:r>
    </w:p>
    <w:p w14:paraId="297D3800" w14:textId="6E5EE174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Tiêu chí nghiệm thu:</w:t>
      </w:r>
    </w:p>
    <w:p w14:paraId="43DA18F7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Sinh viên đã đăng ký một hoặc nhiều sự kiện.</w:t>
      </w:r>
    </w:p>
    <w:p w14:paraId="20FC81B7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Sinh viên mở mục "Lịch sử đăng ký".</w:t>
      </w:r>
    </w:p>
    <w:p w14:paraId="120915FC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hiển thị danh sách sự kiện kèm trạng thái đăng ký (Pending, Confirmed hoặc Cancelled).</w:t>
      </w:r>
    </w:p>
    <w:p w14:paraId="019D297C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054D31B9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Sinh viên chưa từng đăng ký sự kiện nào.</w:t>
      </w:r>
    </w:p>
    <w:p w14:paraId="7D79381B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Sinh viên mở mục "Lịch sử đăng ký".</w:t>
      </w:r>
    </w:p>
    <w:p w14:paraId="2E6A6E76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thông báo "Bạn chưa đăng ký sự kiện nào".</w:t>
      </w:r>
    </w:p>
    <w:p w14:paraId="441C68D4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2379E1EA" w14:textId="682D1DC1" w:rsidR="00AF05EC" w:rsidRPr="00360207" w:rsidRDefault="00AF05EC" w:rsidP="00AF0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5EC">
        <w:rPr>
          <w:rFonts w:ascii="Times New Roman" w:hAnsi="Times New Roman" w:cs="Times New Roman"/>
          <w:b/>
          <w:bCs/>
          <w:sz w:val="28"/>
          <w:szCs w:val="28"/>
        </w:rPr>
        <w:t>US-0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: Ban CLB chỉnh sửa thông tin câu lạc bộ</w:t>
      </w:r>
    </w:p>
    <w:p w14:paraId="25EC4AD2" w14:textId="5D7328DF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lastRenderedPageBreak/>
        <w:t>Là một thành viên Ban CLB, muốn chỉnh sửa phần mô tả câu lạc bộ, để cập nhật thông tin giới thiệu đến sinh viên.</w:t>
      </w:r>
    </w:p>
    <w:p w14:paraId="74FF2FB4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Tiêu chí nghiệm thu:</w:t>
      </w:r>
    </w:p>
    <w:p w14:paraId="7CD60F49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3B15704F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Ban CLB có quyền quản lý câu lạc bộ.</w:t>
      </w:r>
    </w:p>
    <w:p w14:paraId="40826C3A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Ban CLB cập nhật phần mô tả hợp lệ.</w:t>
      </w:r>
    </w:p>
    <w:p w14:paraId="667ECBA1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lưu và hiển thị nội dung mô tả mới.</w:t>
      </w:r>
    </w:p>
    <w:p w14:paraId="2956C22C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0063CDEE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Người thực hiện không có quyền quản lý câu lạc bộ.</w:t>
      </w:r>
    </w:p>
    <w:p w14:paraId="0FDFE2EE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Người đó cố gắng chỉnh sửa phần mô tả.</w:t>
      </w:r>
    </w:p>
    <w:p w14:paraId="1B11722C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từ chối và giữ nguyên thông tin cũ.</w:t>
      </w:r>
    </w:p>
    <w:p w14:paraId="0755BC30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7F213DF2" w14:textId="574FF617" w:rsidR="00AF05EC" w:rsidRPr="00AF05EC" w:rsidRDefault="00AF05EC" w:rsidP="00AF0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5EC">
        <w:rPr>
          <w:rFonts w:ascii="Times New Roman" w:hAnsi="Times New Roman" w:cs="Times New Roman"/>
          <w:b/>
          <w:bCs/>
          <w:sz w:val="28"/>
          <w:szCs w:val="28"/>
        </w:rPr>
        <w:t>US-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: Ban CLB xác nhận đăng ký sự kiện</w:t>
      </w:r>
    </w:p>
    <w:p w14:paraId="4D8F8F5C" w14:textId="0F672E45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Là một thành viên Ban CLB, muốn xác nhận các phiếu đăng ký tham dự sự kiện của câu lạc bộ, để xác định danh sách sinh viên được tham dự.</w:t>
      </w:r>
    </w:p>
    <w:p w14:paraId="7968EF38" w14:textId="7E89D2CC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Tiêu chí nghiệm thu:</w:t>
      </w:r>
    </w:p>
    <w:p w14:paraId="49AE2869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Phiếu đăng ký đang ở trạng thái Pending và thuộc sự kiện do Ban CLB quản lý.</w:t>
      </w:r>
    </w:p>
    <w:p w14:paraId="395121BB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Ban CLB thực hiện xác nhận.</w:t>
      </w:r>
    </w:p>
    <w:p w14:paraId="7887D7C0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chuyển trạng thái phiếu đăng ký thành Confirmed.</w:t>
      </w:r>
    </w:p>
    <w:p w14:paraId="0E6CD245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7FCB5BBB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Given: Phiếu đăng ký đã ở trạng thái Cancelled.</w:t>
      </w:r>
    </w:p>
    <w:p w14:paraId="378B1DC1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When: Ban CLB thực hiện xác nhận phiếu đó.</w:t>
      </w:r>
    </w:p>
    <w:p w14:paraId="6F0142A9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Then: Hệ thống từ chối xác nhận và giữ nguyên trạng thái Cancelled.</w:t>
      </w:r>
    </w:p>
    <w:p w14:paraId="1E674D86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7C15D888" w14:textId="7B5F9676" w:rsidR="00AF05EC" w:rsidRPr="00AF05EC" w:rsidRDefault="00AF05EC" w:rsidP="00AF0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5EC">
        <w:rPr>
          <w:rFonts w:ascii="Times New Roman" w:hAnsi="Times New Roman" w:cs="Times New Roman"/>
          <w:b/>
          <w:bCs/>
          <w:sz w:val="28"/>
          <w:szCs w:val="28"/>
        </w:rPr>
        <w:t>US-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05</w:t>
      </w:r>
      <w:r w:rsidRPr="00AF05EC">
        <w:rPr>
          <w:rFonts w:ascii="Times New Roman" w:hAnsi="Times New Roman" w:cs="Times New Roman"/>
          <w:b/>
          <w:bCs/>
          <w:sz w:val="28"/>
          <w:szCs w:val="28"/>
        </w:rPr>
        <w:t>: Admin tìm kiếm thông tin thành viên</w:t>
      </w:r>
    </w:p>
    <w:p w14:paraId="18644723" w14:textId="25DB5C38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lastRenderedPageBreak/>
        <w:t>Là một Admin, muốn tìm kiếm thành viên bằng mã số sinh viên, để nhanh chóng tra cứu thông tin và trạng thái tài khoản của thành viên.</w:t>
      </w:r>
    </w:p>
    <w:p w14:paraId="5A09BC24" w14:textId="77777777" w:rsidR="00AF05EC" w:rsidRP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</w:p>
    <w:p w14:paraId="46CEADF3" w14:textId="42839449" w:rsidR="00AF05EC" w:rsidRDefault="00AF05EC" w:rsidP="00AF05EC">
      <w:pPr>
        <w:rPr>
          <w:rFonts w:ascii="Times New Roman" w:hAnsi="Times New Roman" w:cs="Times New Roman"/>
          <w:sz w:val="28"/>
          <w:szCs w:val="28"/>
        </w:rPr>
      </w:pPr>
      <w:r w:rsidRPr="00AF05EC">
        <w:rPr>
          <w:rFonts w:ascii="Times New Roman" w:hAnsi="Times New Roman" w:cs="Times New Roman"/>
          <w:sz w:val="28"/>
          <w:szCs w:val="28"/>
        </w:rPr>
        <w:t>Tiêu chí nghiệm thu:</w:t>
      </w:r>
    </w:p>
    <w:p w14:paraId="3A6EC542" w14:textId="77777777" w:rsidR="00F76C22" w:rsidRPr="00F76C22" w:rsidRDefault="00F76C22" w:rsidP="00F76C22">
      <w:pPr>
        <w:rPr>
          <w:rFonts w:ascii="Times New Roman" w:hAnsi="Times New Roman" w:cs="Times New Roman"/>
          <w:sz w:val="28"/>
          <w:szCs w:val="28"/>
        </w:rPr>
      </w:pPr>
      <w:r w:rsidRPr="00F76C22">
        <w:rPr>
          <w:rFonts w:ascii="Times New Roman" w:hAnsi="Times New Roman" w:cs="Times New Roman"/>
          <w:sz w:val="28"/>
          <w:szCs w:val="28"/>
        </w:rPr>
        <w:t>Given: Mã số sinh viên tồn tại trong hệ thống.</w:t>
      </w:r>
    </w:p>
    <w:p w14:paraId="46924FB7" w14:textId="77777777" w:rsidR="00F76C22" w:rsidRPr="00F76C22" w:rsidRDefault="00F76C22" w:rsidP="00F76C22">
      <w:pPr>
        <w:rPr>
          <w:rFonts w:ascii="Times New Roman" w:hAnsi="Times New Roman" w:cs="Times New Roman"/>
          <w:sz w:val="28"/>
          <w:szCs w:val="28"/>
        </w:rPr>
      </w:pPr>
      <w:r w:rsidRPr="00F76C22">
        <w:rPr>
          <w:rFonts w:ascii="Times New Roman" w:hAnsi="Times New Roman" w:cs="Times New Roman"/>
          <w:sz w:val="28"/>
          <w:szCs w:val="28"/>
        </w:rPr>
        <w:t>When: Admin nhập mã số sinh viên để tìm kiếm.</w:t>
      </w:r>
    </w:p>
    <w:p w14:paraId="7608F80B" w14:textId="77777777" w:rsidR="00F76C22" w:rsidRPr="00F76C22" w:rsidRDefault="00F76C22" w:rsidP="00F76C22">
      <w:pPr>
        <w:rPr>
          <w:rFonts w:ascii="Times New Roman" w:hAnsi="Times New Roman" w:cs="Times New Roman"/>
          <w:sz w:val="28"/>
          <w:szCs w:val="28"/>
        </w:rPr>
      </w:pPr>
      <w:r w:rsidRPr="00F76C22">
        <w:rPr>
          <w:rFonts w:ascii="Times New Roman" w:hAnsi="Times New Roman" w:cs="Times New Roman"/>
          <w:sz w:val="28"/>
          <w:szCs w:val="28"/>
        </w:rPr>
        <w:t>Then: Hệ thống hiển thị họ tên, email và trạng thái tài khoản của thành viên tương ứng.</w:t>
      </w:r>
    </w:p>
    <w:p w14:paraId="5120B2A9" w14:textId="77777777" w:rsidR="00F76C22" w:rsidRPr="00F76C22" w:rsidRDefault="00F76C22" w:rsidP="00F76C22">
      <w:pPr>
        <w:rPr>
          <w:rFonts w:ascii="Times New Roman" w:hAnsi="Times New Roman" w:cs="Times New Roman"/>
          <w:sz w:val="28"/>
          <w:szCs w:val="28"/>
        </w:rPr>
      </w:pPr>
    </w:p>
    <w:p w14:paraId="6E72D030" w14:textId="77777777" w:rsidR="00F76C22" w:rsidRPr="00F76C22" w:rsidRDefault="00F76C22" w:rsidP="00F76C22">
      <w:pPr>
        <w:rPr>
          <w:rFonts w:ascii="Times New Roman" w:hAnsi="Times New Roman" w:cs="Times New Roman"/>
          <w:sz w:val="28"/>
          <w:szCs w:val="28"/>
        </w:rPr>
      </w:pPr>
      <w:r w:rsidRPr="00F76C22">
        <w:rPr>
          <w:rFonts w:ascii="Times New Roman" w:hAnsi="Times New Roman" w:cs="Times New Roman"/>
          <w:sz w:val="28"/>
          <w:szCs w:val="28"/>
        </w:rPr>
        <w:t>Given: Mã số sinh viên không tồn tại trong hệ thống.</w:t>
      </w:r>
    </w:p>
    <w:p w14:paraId="45A9B6A0" w14:textId="77777777" w:rsidR="00F76C22" w:rsidRPr="00F76C22" w:rsidRDefault="00F76C22" w:rsidP="00F76C22">
      <w:pPr>
        <w:rPr>
          <w:rFonts w:ascii="Times New Roman" w:hAnsi="Times New Roman" w:cs="Times New Roman"/>
          <w:sz w:val="28"/>
          <w:szCs w:val="28"/>
        </w:rPr>
      </w:pPr>
      <w:r w:rsidRPr="00F76C22">
        <w:rPr>
          <w:rFonts w:ascii="Times New Roman" w:hAnsi="Times New Roman" w:cs="Times New Roman"/>
          <w:sz w:val="28"/>
          <w:szCs w:val="28"/>
        </w:rPr>
        <w:t>When: Admin thực hiện tìm kiếm.</w:t>
      </w:r>
    </w:p>
    <w:p w14:paraId="6599E043" w14:textId="1ACFF543" w:rsidR="00F76C22" w:rsidRPr="00AF05EC" w:rsidRDefault="00F76C22" w:rsidP="00F76C22">
      <w:pPr>
        <w:rPr>
          <w:rFonts w:ascii="Times New Roman" w:hAnsi="Times New Roman" w:cs="Times New Roman"/>
          <w:sz w:val="28"/>
          <w:szCs w:val="28"/>
        </w:rPr>
      </w:pPr>
      <w:r w:rsidRPr="00F76C22">
        <w:rPr>
          <w:rFonts w:ascii="Times New Roman" w:hAnsi="Times New Roman" w:cs="Times New Roman"/>
          <w:sz w:val="28"/>
          <w:szCs w:val="28"/>
        </w:rPr>
        <w:t>Then: Hệ thống thông báo "Không tìm thấy thành viên".</w:t>
      </w:r>
    </w:p>
    <w:sectPr w:rsidR="00F76C22" w:rsidRPr="00AF05EC" w:rsidSect="00E544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CB"/>
    <w:rsid w:val="002E38B9"/>
    <w:rsid w:val="00360207"/>
    <w:rsid w:val="008C2CB5"/>
    <w:rsid w:val="009E691C"/>
    <w:rsid w:val="00AF05EC"/>
    <w:rsid w:val="00CC1545"/>
    <w:rsid w:val="00CE21EB"/>
    <w:rsid w:val="00E544CB"/>
    <w:rsid w:val="00F7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6621"/>
  <w15:chartTrackingRefBased/>
  <w15:docId w15:val="{8EBC1B30-B0D8-4812-91B3-818B2BA3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4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</dc:creator>
  <cp:keywords/>
  <dc:description/>
  <cp:lastModifiedBy>Trần Quang</cp:lastModifiedBy>
  <cp:revision>2</cp:revision>
  <dcterms:created xsi:type="dcterms:W3CDTF">2026-10-13T01:10:00Z</dcterms:created>
  <dcterms:modified xsi:type="dcterms:W3CDTF">2026-10-13T02:23:00Z</dcterms:modified>
</cp:coreProperties>
</file>