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4EC2" w14:textId="56652CC1" w:rsidR="00B6589B" w:rsidRPr="005A066E" w:rsidRDefault="005A066E" w:rsidP="005A066E">
      <w:pPr>
        <w:jc w:val="center"/>
        <w:rPr>
          <w:b/>
          <w:bCs/>
          <w:sz w:val="40"/>
          <w:szCs w:val="40"/>
          <w:lang w:val="en-US"/>
        </w:rPr>
      </w:pPr>
      <w:r w:rsidRPr="005A066E">
        <w:rPr>
          <w:b/>
          <w:bCs/>
          <w:sz w:val="40"/>
          <w:szCs w:val="40"/>
          <w:lang w:val="en-US"/>
        </w:rPr>
        <w:t>VISION CENTER</w:t>
      </w:r>
    </w:p>
    <w:p w14:paraId="786B80F5" w14:textId="77777777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🧱</w:t>
      </w:r>
      <w:r w:rsidRPr="005A066E">
        <w:rPr>
          <w:b/>
          <w:bCs/>
        </w:rPr>
        <w:t xml:space="preserve"> PHASE 1: CẤU TRÚC DỰ ÁN</w:t>
      </w:r>
    </w:p>
    <w:p w14:paraId="4F3F29DE" w14:textId="77777777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📁</w:t>
      </w:r>
      <w:r w:rsidRPr="005A066E">
        <w:rPr>
          <w:b/>
          <w:bCs/>
        </w:rPr>
        <w:t xml:space="preserve"> Tạo thư mục tổng thể</w:t>
      </w:r>
    </w:p>
    <w:p w14:paraId="45361505" w14:textId="77777777" w:rsidR="005A066E" w:rsidRPr="005A066E" w:rsidRDefault="005A066E" w:rsidP="005A066E">
      <w:r w:rsidRPr="005A066E">
        <w:t>bash</w:t>
      </w:r>
    </w:p>
    <w:p w14:paraId="46D145D2" w14:textId="77777777" w:rsidR="005A066E" w:rsidRPr="005A066E" w:rsidRDefault="005A066E" w:rsidP="005A066E">
      <w:r w:rsidRPr="005A066E">
        <w:t>Sao chépChỉnh sửa</w:t>
      </w:r>
    </w:p>
    <w:p w14:paraId="65705D6E" w14:textId="2CC3AD7D" w:rsidR="005A066E" w:rsidRPr="005A066E" w:rsidRDefault="005A066E" w:rsidP="005A066E">
      <w:r w:rsidRPr="005A066E">
        <w:t>/</w:t>
      </w:r>
      <w:r w:rsidR="009E2C27">
        <w:rPr>
          <w:lang w:val="en-US"/>
        </w:rPr>
        <w:t>visioncenter</w:t>
      </w:r>
      <w:r w:rsidRPr="005A066E">
        <w:t>/</w:t>
      </w:r>
    </w:p>
    <w:p w14:paraId="22BD447E" w14:textId="77777777" w:rsidR="005A066E" w:rsidRPr="005A066E" w:rsidRDefault="005A066E" w:rsidP="005A066E">
      <w:r w:rsidRPr="005A066E">
        <w:t>│</w:t>
      </w:r>
    </w:p>
    <w:p w14:paraId="51F94F18" w14:textId="77777777" w:rsidR="005A066E" w:rsidRPr="005A066E" w:rsidRDefault="005A066E" w:rsidP="005A066E">
      <w:r w:rsidRPr="005A066E">
        <w:t>├── client/          ← React App</w:t>
      </w:r>
    </w:p>
    <w:p w14:paraId="645C23D5" w14:textId="77777777" w:rsidR="005A066E" w:rsidRPr="005A066E" w:rsidRDefault="005A066E" w:rsidP="005A066E">
      <w:r w:rsidRPr="005A066E">
        <w:t>├── server/          ← Node.js + Express + MySQL</w:t>
      </w:r>
    </w:p>
    <w:p w14:paraId="3DD79399" w14:textId="77777777" w:rsidR="005A066E" w:rsidRPr="005A066E" w:rsidRDefault="005A066E" w:rsidP="005A066E">
      <w:r w:rsidRPr="005A066E">
        <w:t>└── README.md</w:t>
      </w:r>
    </w:p>
    <w:p w14:paraId="124619AB" w14:textId="77777777" w:rsidR="005A066E" w:rsidRPr="005A066E" w:rsidRDefault="005A066E" w:rsidP="005A066E">
      <w:r w:rsidRPr="005A066E">
        <w:pict w14:anchorId="04A45D70">
          <v:rect id="_x0000_i1113" style="width:0;height:1.5pt" o:hralign="center" o:hrstd="t" o:hr="t" fillcolor="#a0a0a0" stroked="f"/>
        </w:pict>
      </w:r>
    </w:p>
    <w:p w14:paraId="26537ABB" w14:textId="77777777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⚛️</w:t>
      </w:r>
      <w:r w:rsidRPr="005A066E">
        <w:rPr>
          <w:b/>
          <w:bCs/>
        </w:rPr>
        <w:t xml:space="preserve"> PHASE 2: FRONTEND (ReactJS)</w:t>
      </w:r>
    </w:p>
    <w:p w14:paraId="6B9827F4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1. Khởi tạo React:</w:t>
      </w:r>
    </w:p>
    <w:p w14:paraId="4741BB8B" w14:textId="77777777" w:rsidR="005A066E" w:rsidRPr="005A066E" w:rsidRDefault="005A066E" w:rsidP="005A066E">
      <w:r w:rsidRPr="005A066E">
        <w:t>bash</w:t>
      </w:r>
    </w:p>
    <w:p w14:paraId="3FC49FBC" w14:textId="77777777" w:rsidR="005A066E" w:rsidRPr="005A066E" w:rsidRDefault="005A066E" w:rsidP="005A066E">
      <w:r w:rsidRPr="005A066E">
        <w:t>Sao chépChỉnh sửa</w:t>
      </w:r>
    </w:p>
    <w:p w14:paraId="7530B9C6" w14:textId="07E8B20C" w:rsidR="005A066E" w:rsidRPr="005A066E" w:rsidRDefault="005A066E" w:rsidP="005A066E">
      <w:pPr>
        <w:rPr>
          <w:lang w:val="en-US"/>
        </w:rPr>
      </w:pPr>
      <w:r w:rsidRPr="005A066E">
        <w:t xml:space="preserve">npx create-react-app </w:t>
      </w:r>
      <w:r w:rsidR="009E2C27">
        <w:rPr>
          <w:lang w:val="en-US"/>
        </w:rPr>
        <w:t>visioncenter</w:t>
      </w:r>
    </w:p>
    <w:p w14:paraId="6953CFE5" w14:textId="19EF9EDE" w:rsidR="005A066E" w:rsidRPr="005A066E" w:rsidRDefault="005A066E" w:rsidP="005A066E">
      <w:r w:rsidRPr="005A066E">
        <w:t xml:space="preserve">cd </w:t>
      </w:r>
      <w:r w:rsidR="009E2C27">
        <w:rPr>
          <w:lang w:val="en-US"/>
        </w:rPr>
        <w:t>visioncenter</w:t>
      </w:r>
    </w:p>
    <w:p w14:paraId="4F5B84D8" w14:textId="77777777" w:rsidR="005A066E" w:rsidRPr="005A066E" w:rsidRDefault="005A066E" w:rsidP="005A066E">
      <w:r w:rsidRPr="005A066E">
        <w:t>npm install axios react-router-dom</w:t>
      </w:r>
    </w:p>
    <w:p w14:paraId="05042797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2. Cấu trúc thư mục React:</w:t>
      </w:r>
    </w:p>
    <w:p w14:paraId="0B6F8C86" w14:textId="77777777" w:rsidR="005A066E" w:rsidRPr="005A066E" w:rsidRDefault="005A066E" w:rsidP="005A066E">
      <w:r w:rsidRPr="005A066E">
        <w:t>css</w:t>
      </w:r>
    </w:p>
    <w:p w14:paraId="516E9ACA" w14:textId="77777777" w:rsidR="005A066E" w:rsidRPr="005A066E" w:rsidRDefault="005A066E" w:rsidP="005A066E">
      <w:r w:rsidRPr="005A066E">
        <w:t>Sao chépChỉnh sửa</w:t>
      </w:r>
    </w:p>
    <w:p w14:paraId="1B35145F" w14:textId="2F56DE78" w:rsidR="005A066E" w:rsidRPr="005A066E" w:rsidRDefault="005A066E" w:rsidP="005A066E">
      <w:r w:rsidRPr="005A066E">
        <w:t>/</w:t>
      </w:r>
      <w:r w:rsidR="009E2C27" w:rsidRPr="009E2C27">
        <w:rPr>
          <w:lang w:val="en-US"/>
        </w:rPr>
        <w:t xml:space="preserve"> </w:t>
      </w:r>
      <w:r w:rsidR="009E2C27">
        <w:rPr>
          <w:lang w:val="en-US"/>
        </w:rPr>
        <w:t>visioncenter</w:t>
      </w:r>
      <w:r w:rsidR="009E2C27" w:rsidRPr="005A066E">
        <w:t xml:space="preserve"> </w:t>
      </w:r>
      <w:r w:rsidRPr="005A066E">
        <w:t>/src/</w:t>
      </w:r>
    </w:p>
    <w:p w14:paraId="5E5B43F2" w14:textId="77777777" w:rsidR="005A066E" w:rsidRPr="005A066E" w:rsidRDefault="005A066E" w:rsidP="005A066E">
      <w:r w:rsidRPr="005A066E">
        <w:t>│</w:t>
      </w:r>
    </w:p>
    <w:p w14:paraId="6E4A8708" w14:textId="77777777" w:rsidR="005A066E" w:rsidRPr="005A066E" w:rsidRDefault="005A066E" w:rsidP="005A066E">
      <w:r w:rsidRPr="005A066E">
        <w:t>├── pages/</w:t>
      </w:r>
    </w:p>
    <w:p w14:paraId="3C2B423B" w14:textId="77777777" w:rsidR="005A066E" w:rsidRPr="005A066E" w:rsidRDefault="005A066E" w:rsidP="005A066E">
      <w:r w:rsidRPr="005A066E">
        <w:t>│   ├── Home.jsx</w:t>
      </w:r>
    </w:p>
    <w:p w14:paraId="6298A2E1" w14:textId="73E04112" w:rsidR="005A066E" w:rsidRDefault="005A066E" w:rsidP="005A066E">
      <w:pPr>
        <w:rPr>
          <w:lang w:val="en-US"/>
        </w:rPr>
      </w:pPr>
      <w:r w:rsidRPr="005A066E">
        <w:t>│   ├── ProductList</w:t>
      </w:r>
      <w:r w:rsidR="00EB6051">
        <w:rPr>
          <w:lang w:val="en-US"/>
        </w:rPr>
        <w:t>-Software</w:t>
      </w:r>
      <w:r w:rsidRPr="005A066E">
        <w:t>.jsx</w:t>
      </w:r>
    </w:p>
    <w:p w14:paraId="641DF72D" w14:textId="07A7A3CA" w:rsidR="00EB6051" w:rsidRPr="005A066E" w:rsidRDefault="00EB6051" w:rsidP="005A066E">
      <w:pPr>
        <w:rPr>
          <w:lang w:val="en-US"/>
        </w:rPr>
      </w:pPr>
      <w:r w:rsidRPr="005A066E">
        <w:t>│   ├──</w:t>
      </w:r>
      <w:r>
        <w:rPr>
          <w:lang w:val="en-US"/>
        </w:rPr>
        <w:t xml:space="preserve"> PorductList-Hardware</w:t>
      </w:r>
    </w:p>
    <w:p w14:paraId="14AD7C97" w14:textId="77777777" w:rsidR="005A066E" w:rsidRPr="005A066E" w:rsidRDefault="005A066E" w:rsidP="005A066E">
      <w:r w:rsidRPr="005A066E">
        <w:t>│   ├── Cart.jsx</w:t>
      </w:r>
    </w:p>
    <w:p w14:paraId="5E916114" w14:textId="77777777" w:rsidR="005A066E" w:rsidRPr="005A066E" w:rsidRDefault="005A066E" w:rsidP="005A066E">
      <w:r w:rsidRPr="005A066E">
        <w:lastRenderedPageBreak/>
        <w:t>│   ├── Checkout.jsx</w:t>
      </w:r>
    </w:p>
    <w:p w14:paraId="0A462D43" w14:textId="77777777" w:rsidR="005A066E" w:rsidRPr="005A066E" w:rsidRDefault="005A066E" w:rsidP="005A066E">
      <w:r w:rsidRPr="005A066E">
        <w:t>│   └── AdminDashboard.jsx</w:t>
      </w:r>
    </w:p>
    <w:p w14:paraId="41431385" w14:textId="77777777" w:rsidR="005A066E" w:rsidRPr="005A066E" w:rsidRDefault="005A066E" w:rsidP="005A066E">
      <w:r w:rsidRPr="005A066E">
        <w:t>│</w:t>
      </w:r>
    </w:p>
    <w:p w14:paraId="4550A74A" w14:textId="77777777" w:rsidR="005A066E" w:rsidRPr="005A066E" w:rsidRDefault="005A066E" w:rsidP="005A066E">
      <w:r w:rsidRPr="005A066E">
        <w:t>├── components/</w:t>
      </w:r>
    </w:p>
    <w:p w14:paraId="422E90C8" w14:textId="77777777" w:rsidR="005A066E" w:rsidRDefault="005A066E" w:rsidP="005A066E">
      <w:pPr>
        <w:rPr>
          <w:lang w:val="en-US"/>
        </w:rPr>
      </w:pPr>
      <w:r w:rsidRPr="005A066E">
        <w:t>│   ├── Header.jsx</w:t>
      </w:r>
    </w:p>
    <w:p w14:paraId="69C7A327" w14:textId="575CA148" w:rsidR="00EB6051" w:rsidRPr="005A066E" w:rsidRDefault="00EB6051" w:rsidP="00EB6051">
      <w:pPr>
        <w:rPr>
          <w:lang w:val="en-US"/>
        </w:rPr>
      </w:pPr>
      <w:r w:rsidRPr="005A066E">
        <w:t>│</w:t>
      </w:r>
      <w:r>
        <w:rPr>
          <w:lang w:val="en-US"/>
        </w:rPr>
        <w:t xml:space="preserve">   </w:t>
      </w:r>
      <w:r w:rsidRPr="005A066E">
        <w:t xml:space="preserve">├── </w:t>
      </w:r>
      <w:r>
        <w:rPr>
          <w:lang w:val="en-US"/>
        </w:rPr>
        <w:t>Footer</w:t>
      </w:r>
      <w:r w:rsidRPr="005A066E">
        <w:t>.jsx</w:t>
      </w:r>
    </w:p>
    <w:p w14:paraId="0F752CC4" w14:textId="77777777" w:rsidR="005A066E" w:rsidRPr="005A066E" w:rsidRDefault="005A066E" w:rsidP="005A066E">
      <w:r w:rsidRPr="005A066E">
        <w:t>│   ├── ProductCard.jsx</w:t>
      </w:r>
    </w:p>
    <w:p w14:paraId="1D430218" w14:textId="77777777" w:rsidR="005A066E" w:rsidRPr="005A066E" w:rsidRDefault="005A066E" w:rsidP="005A066E">
      <w:r w:rsidRPr="005A066E">
        <w:t>│   └── CartItem.jsx</w:t>
      </w:r>
    </w:p>
    <w:p w14:paraId="2EB4109C" w14:textId="77777777" w:rsidR="005A066E" w:rsidRPr="005A066E" w:rsidRDefault="005A066E" w:rsidP="005A066E">
      <w:r w:rsidRPr="005A066E">
        <w:t>│</w:t>
      </w:r>
    </w:p>
    <w:p w14:paraId="4CEE0BDC" w14:textId="77777777" w:rsidR="005A066E" w:rsidRPr="005A066E" w:rsidRDefault="005A066E" w:rsidP="005A066E">
      <w:r w:rsidRPr="005A066E">
        <w:t>├── App.jsx</w:t>
      </w:r>
    </w:p>
    <w:p w14:paraId="6349D2EF" w14:textId="77777777" w:rsidR="005A066E" w:rsidRPr="005A066E" w:rsidRDefault="005A066E" w:rsidP="005A066E">
      <w:r w:rsidRPr="005A066E">
        <w:t>└── api/              ← Axios gọi backend</w:t>
      </w:r>
    </w:p>
    <w:p w14:paraId="222DF6C3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3. Các trang chính: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4959"/>
      </w:tblGrid>
      <w:tr w:rsidR="00EB6051" w:rsidRPr="005A066E" w14:paraId="64AE9899" w14:textId="77777777" w:rsidTr="005A0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06BCF" w14:textId="77777777" w:rsidR="005A066E" w:rsidRPr="005A066E" w:rsidRDefault="005A066E" w:rsidP="005A066E">
            <w:pPr>
              <w:rPr>
                <w:b/>
                <w:bCs/>
              </w:rPr>
            </w:pPr>
            <w:r w:rsidRPr="005A066E">
              <w:rPr>
                <w:b/>
                <w:bCs/>
              </w:rPr>
              <w:t>Trang</w:t>
            </w:r>
          </w:p>
        </w:tc>
        <w:tc>
          <w:tcPr>
            <w:tcW w:w="0" w:type="auto"/>
            <w:vAlign w:val="center"/>
            <w:hideMark/>
          </w:tcPr>
          <w:p w14:paraId="0614BD4B" w14:textId="77777777" w:rsidR="005A066E" w:rsidRPr="005A066E" w:rsidRDefault="005A066E" w:rsidP="005A066E">
            <w:pPr>
              <w:rPr>
                <w:b/>
                <w:bCs/>
              </w:rPr>
            </w:pPr>
            <w:r w:rsidRPr="005A066E">
              <w:rPr>
                <w:b/>
                <w:bCs/>
              </w:rPr>
              <w:t>Mô tả</w:t>
            </w:r>
          </w:p>
        </w:tc>
      </w:tr>
      <w:tr w:rsidR="00EB6051" w:rsidRPr="005A066E" w14:paraId="63B1112C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01D2" w14:textId="77777777" w:rsidR="005A066E" w:rsidRPr="005A066E" w:rsidRDefault="005A066E" w:rsidP="005A066E">
            <w:r w:rsidRPr="005A066E">
              <w:t>Trang chủ</w:t>
            </w:r>
          </w:p>
        </w:tc>
        <w:tc>
          <w:tcPr>
            <w:tcW w:w="0" w:type="auto"/>
            <w:vAlign w:val="center"/>
            <w:hideMark/>
          </w:tcPr>
          <w:p w14:paraId="224F9FC5" w14:textId="77777777" w:rsidR="005A066E" w:rsidRPr="005A066E" w:rsidRDefault="005A066E" w:rsidP="005A066E">
            <w:r w:rsidRPr="005A066E">
              <w:t>Giới thiệu, banner, danh mục nổi bật</w:t>
            </w:r>
          </w:p>
        </w:tc>
      </w:tr>
      <w:tr w:rsidR="00EB6051" w:rsidRPr="005A066E" w14:paraId="70AC18FE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494F" w14:textId="77777777" w:rsidR="00EB6051" w:rsidRPr="00EB6051" w:rsidRDefault="00EB6051" w:rsidP="00EB6051">
            <w:r w:rsidRPr="00EB6051">
              <w:t>Danh sách sản phẩm phần cứng</w:t>
            </w:r>
          </w:p>
          <w:p w14:paraId="1AEC9F33" w14:textId="77BE2157" w:rsidR="00EB6051" w:rsidRPr="005A066E" w:rsidRDefault="00EB6051" w:rsidP="00EB6051">
            <w:pPr>
              <w:rPr>
                <w:lang w:val="en-US"/>
              </w:rPr>
            </w:pPr>
            <w:r>
              <w:rPr>
                <w:lang w:val="en-US"/>
              </w:rPr>
              <w:t>Danh sách sản phẩm phần mềm</w:t>
            </w:r>
          </w:p>
        </w:tc>
        <w:tc>
          <w:tcPr>
            <w:tcW w:w="0" w:type="auto"/>
            <w:vAlign w:val="center"/>
            <w:hideMark/>
          </w:tcPr>
          <w:p w14:paraId="02A435AE" w14:textId="1B33F261" w:rsidR="00EB6051" w:rsidRPr="005A066E" w:rsidRDefault="00EB6051" w:rsidP="00EB6051">
            <w:pPr>
              <w:rPr>
                <w:lang w:val="en-US"/>
              </w:rPr>
            </w:pPr>
            <w:r w:rsidRPr="005A066E">
              <w:t>Hiển thị sản phẩm từ API</w:t>
            </w:r>
          </w:p>
        </w:tc>
      </w:tr>
      <w:tr w:rsidR="00EB6051" w:rsidRPr="005A066E" w14:paraId="02E9B92D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BEBE" w14:textId="77777777" w:rsidR="00EB6051" w:rsidRPr="005A066E" w:rsidRDefault="00EB6051" w:rsidP="00EB6051">
            <w:r w:rsidRPr="005A066E">
              <w:t>Giỏ hàng</w:t>
            </w:r>
          </w:p>
        </w:tc>
        <w:tc>
          <w:tcPr>
            <w:tcW w:w="0" w:type="auto"/>
            <w:vAlign w:val="center"/>
            <w:hideMark/>
          </w:tcPr>
          <w:p w14:paraId="7C6D29CE" w14:textId="77777777" w:rsidR="00EB6051" w:rsidRPr="005A066E" w:rsidRDefault="00EB6051" w:rsidP="00EB6051">
            <w:r w:rsidRPr="005A066E">
              <w:t>Cho phép thêm/xoá sản phẩm, tính tổng tiền</w:t>
            </w:r>
          </w:p>
        </w:tc>
      </w:tr>
      <w:tr w:rsidR="00EB6051" w:rsidRPr="005A066E" w14:paraId="10775D2F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B835" w14:textId="77777777" w:rsidR="00EB6051" w:rsidRPr="005A066E" w:rsidRDefault="00EB6051" w:rsidP="00EB6051">
            <w:r w:rsidRPr="005A066E">
              <w:t>Thanh toán</w:t>
            </w:r>
          </w:p>
        </w:tc>
        <w:tc>
          <w:tcPr>
            <w:tcW w:w="0" w:type="auto"/>
            <w:vAlign w:val="center"/>
            <w:hideMark/>
          </w:tcPr>
          <w:p w14:paraId="34B4A053" w14:textId="77777777" w:rsidR="00EB6051" w:rsidRPr="005A066E" w:rsidRDefault="00EB6051" w:rsidP="00EB6051">
            <w:r w:rsidRPr="005A066E">
              <w:t>Gửi thông tin sang backend gọi VNPay/Momo</w:t>
            </w:r>
          </w:p>
        </w:tc>
      </w:tr>
      <w:tr w:rsidR="00EB6051" w:rsidRPr="005A066E" w14:paraId="03B12AE4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7D0F" w14:textId="77777777" w:rsidR="00EB6051" w:rsidRPr="005A066E" w:rsidRDefault="00EB6051" w:rsidP="00EB6051">
            <w:r w:rsidRPr="005A066E">
              <w:t>Admin</w:t>
            </w:r>
          </w:p>
        </w:tc>
        <w:tc>
          <w:tcPr>
            <w:tcW w:w="0" w:type="auto"/>
            <w:vAlign w:val="center"/>
            <w:hideMark/>
          </w:tcPr>
          <w:p w14:paraId="4E509000" w14:textId="77777777" w:rsidR="00EB6051" w:rsidRPr="005A066E" w:rsidRDefault="00EB6051" w:rsidP="00EB6051">
            <w:r w:rsidRPr="005A066E">
              <w:t>Đăng nhập, thêm/xoá/sửa sản phẩm</w:t>
            </w:r>
          </w:p>
        </w:tc>
      </w:tr>
    </w:tbl>
    <w:p w14:paraId="3EC72CF8" w14:textId="77777777" w:rsidR="005A066E" w:rsidRPr="005A066E" w:rsidRDefault="005A066E" w:rsidP="005A066E">
      <w:r w:rsidRPr="005A066E">
        <w:pict w14:anchorId="30A14384">
          <v:rect id="_x0000_i1114" style="width:0;height:1.5pt" o:hralign="center" o:hrstd="t" o:hr="t" fillcolor="#a0a0a0" stroked="f"/>
        </w:pict>
      </w:r>
    </w:p>
    <w:p w14:paraId="7A14EC26" w14:textId="77777777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🛠️</w:t>
      </w:r>
      <w:r w:rsidRPr="005A066E">
        <w:rPr>
          <w:b/>
          <w:bCs/>
        </w:rPr>
        <w:t xml:space="preserve"> PHASE 3: BACKEND (Node.js + Express + MySQL)</w:t>
      </w:r>
    </w:p>
    <w:p w14:paraId="0FB467A4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1. Cài đặt server:</w:t>
      </w:r>
    </w:p>
    <w:p w14:paraId="16F8BF8B" w14:textId="77777777" w:rsidR="005A066E" w:rsidRPr="005A066E" w:rsidRDefault="005A066E" w:rsidP="005A066E">
      <w:r w:rsidRPr="005A066E">
        <w:t>bash</w:t>
      </w:r>
    </w:p>
    <w:p w14:paraId="5FD8FD7A" w14:textId="77777777" w:rsidR="005A066E" w:rsidRPr="005A066E" w:rsidRDefault="005A066E" w:rsidP="005A066E">
      <w:r w:rsidRPr="005A066E">
        <w:t>Sao chépChỉnh sửa</w:t>
      </w:r>
    </w:p>
    <w:p w14:paraId="22812430" w14:textId="77777777" w:rsidR="005A066E" w:rsidRPr="005A066E" w:rsidRDefault="005A066E" w:rsidP="005A066E">
      <w:r w:rsidRPr="005A066E">
        <w:t>mkdir server &amp;&amp; cd server</w:t>
      </w:r>
    </w:p>
    <w:p w14:paraId="4F560A5F" w14:textId="77777777" w:rsidR="005A066E" w:rsidRPr="005A066E" w:rsidRDefault="005A066E" w:rsidP="005A066E">
      <w:r w:rsidRPr="005A066E">
        <w:t>npm init -y</w:t>
      </w:r>
    </w:p>
    <w:p w14:paraId="32D8BC8C" w14:textId="77777777" w:rsidR="005A066E" w:rsidRPr="005A066E" w:rsidRDefault="005A066E" w:rsidP="005A066E">
      <w:r w:rsidRPr="005A066E">
        <w:t>npm install express cors mysql2 body-parser dotenv</w:t>
      </w:r>
    </w:p>
    <w:p w14:paraId="3FC61F20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2. Cấu trúc thư mục:</w:t>
      </w:r>
    </w:p>
    <w:p w14:paraId="2EA4E76B" w14:textId="77777777" w:rsidR="005A066E" w:rsidRPr="005A066E" w:rsidRDefault="005A066E" w:rsidP="005A066E">
      <w:r w:rsidRPr="005A066E">
        <w:lastRenderedPageBreak/>
        <w:t>pgsql</w:t>
      </w:r>
    </w:p>
    <w:p w14:paraId="074EB0B7" w14:textId="77777777" w:rsidR="005A066E" w:rsidRPr="005A066E" w:rsidRDefault="005A066E" w:rsidP="005A066E">
      <w:r w:rsidRPr="005A066E">
        <w:t>Sao chépChỉnh sửa</w:t>
      </w:r>
    </w:p>
    <w:p w14:paraId="70DE22D6" w14:textId="77777777" w:rsidR="005A066E" w:rsidRPr="005A066E" w:rsidRDefault="005A066E" w:rsidP="005A066E">
      <w:r w:rsidRPr="005A066E">
        <w:t>/server/</w:t>
      </w:r>
    </w:p>
    <w:p w14:paraId="14EB5B17" w14:textId="77777777" w:rsidR="005A066E" w:rsidRPr="005A066E" w:rsidRDefault="005A066E" w:rsidP="005A066E">
      <w:r w:rsidRPr="005A066E">
        <w:t>│</w:t>
      </w:r>
    </w:p>
    <w:p w14:paraId="241231D6" w14:textId="77777777" w:rsidR="005A066E" w:rsidRPr="005A066E" w:rsidRDefault="005A066E" w:rsidP="005A066E">
      <w:r w:rsidRPr="005A066E">
        <w:t>├── index.js              ← Khởi động server</w:t>
      </w:r>
    </w:p>
    <w:p w14:paraId="690EA639" w14:textId="77777777" w:rsidR="005A066E" w:rsidRPr="005A066E" w:rsidRDefault="005A066E" w:rsidP="005A066E">
      <w:r w:rsidRPr="005A066E">
        <w:t>├── db.js                 ← Kết nối MySQL</w:t>
      </w:r>
    </w:p>
    <w:p w14:paraId="720BBD7C" w14:textId="77777777" w:rsidR="005A066E" w:rsidRPr="005A066E" w:rsidRDefault="005A066E" w:rsidP="005A066E">
      <w:r w:rsidRPr="005A066E">
        <w:t>├── routes/</w:t>
      </w:r>
    </w:p>
    <w:p w14:paraId="477123A6" w14:textId="77777777" w:rsidR="005A066E" w:rsidRPr="005A066E" w:rsidRDefault="005A066E" w:rsidP="005A066E">
      <w:r w:rsidRPr="005A066E">
        <w:t>│   ├── products.js</w:t>
      </w:r>
    </w:p>
    <w:p w14:paraId="5A717CD5" w14:textId="77777777" w:rsidR="005A066E" w:rsidRPr="005A066E" w:rsidRDefault="005A066E" w:rsidP="005A066E">
      <w:r w:rsidRPr="005A066E">
        <w:t>│   ├── orders.js</w:t>
      </w:r>
    </w:p>
    <w:p w14:paraId="4ECED5F0" w14:textId="77777777" w:rsidR="005A066E" w:rsidRPr="005A066E" w:rsidRDefault="005A066E" w:rsidP="005A066E">
      <w:r w:rsidRPr="005A066E">
        <w:t>│   └── payment.js</w:t>
      </w:r>
    </w:p>
    <w:p w14:paraId="6FF23ADE" w14:textId="77777777" w:rsidR="005A066E" w:rsidRPr="005A066E" w:rsidRDefault="005A066E" w:rsidP="005A066E">
      <w:r w:rsidRPr="005A066E">
        <w:t>├── controllers/</w:t>
      </w:r>
    </w:p>
    <w:p w14:paraId="3AC938F4" w14:textId="77777777" w:rsidR="005A066E" w:rsidRPr="005A066E" w:rsidRDefault="005A066E" w:rsidP="005A066E">
      <w:r w:rsidRPr="005A066E">
        <w:t>└── .env</w:t>
      </w:r>
    </w:p>
    <w:p w14:paraId="549ACE78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3. Database Schema:</w:t>
      </w:r>
    </w:p>
    <w:p w14:paraId="51EFA5AA" w14:textId="77777777" w:rsidR="005A066E" w:rsidRPr="005A066E" w:rsidRDefault="005A066E" w:rsidP="005A066E">
      <w:r w:rsidRPr="005A066E">
        <w:t>sql</w:t>
      </w:r>
    </w:p>
    <w:p w14:paraId="71B33CF4" w14:textId="77777777" w:rsidR="005A066E" w:rsidRPr="005A066E" w:rsidRDefault="005A066E" w:rsidP="005A066E">
      <w:r w:rsidRPr="005A066E">
        <w:t>Sao chépChỉnh sửa</w:t>
      </w:r>
    </w:p>
    <w:p w14:paraId="04364073" w14:textId="77777777" w:rsidR="005A066E" w:rsidRPr="005A066E" w:rsidRDefault="005A066E" w:rsidP="005A066E">
      <w:r w:rsidRPr="005A066E">
        <w:t>-- products</w:t>
      </w:r>
    </w:p>
    <w:p w14:paraId="30532D28" w14:textId="77777777" w:rsidR="005A066E" w:rsidRPr="005A066E" w:rsidRDefault="005A066E" w:rsidP="005A066E">
      <w:r w:rsidRPr="005A066E">
        <w:t>CREATE TABLE products (</w:t>
      </w:r>
    </w:p>
    <w:p w14:paraId="01F825E9" w14:textId="77777777" w:rsidR="005A066E" w:rsidRPr="005A066E" w:rsidRDefault="005A066E" w:rsidP="005A066E">
      <w:r w:rsidRPr="005A066E">
        <w:t xml:space="preserve">  id INT PRIMARY KEY AUTO_INCREMENT,</w:t>
      </w:r>
    </w:p>
    <w:p w14:paraId="27D30EF9" w14:textId="77777777" w:rsidR="005A066E" w:rsidRPr="005A066E" w:rsidRDefault="005A066E" w:rsidP="005A066E">
      <w:r w:rsidRPr="005A066E">
        <w:t xml:space="preserve">  name VARCHAR(255),</w:t>
      </w:r>
    </w:p>
    <w:p w14:paraId="66F22A31" w14:textId="77777777" w:rsidR="005A066E" w:rsidRPr="005A066E" w:rsidRDefault="005A066E" w:rsidP="005A066E">
      <w:r w:rsidRPr="005A066E">
        <w:t xml:space="preserve">  description TEXT,</w:t>
      </w:r>
    </w:p>
    <w:p w14:paraId="7349926F" w14:textId="77777777" w:rsidR="005A066E" w:rsidRPr="005A066E" w:rsidRDefault="005A066E" w:rsidP="005A066E">
      <w:r w:rsidRPr="005A066E">
        <w:t xml:space="preserve">  price INT,</w:t>
      </w:r>
    </w:p>
    <w:p w14:paraId="68839718" w14:textId="77777777" w:rsidR="005A066E" w:rsidRPr="005A066E" w:rsidRDefault="005A066E" w:rsidP="005A066E">
      <w:r w:rsidRPr="005A066E">
        <w:t xml:space="preserve">  image_url TEXT</w:t>
      </w:r>
    </w:p>
    <w:p w14:paraId="1B486DC8" w14:textId="77777777" w:rsidR="005A066E" w:rsidRPr="005A066E" w:rsidRDefault="005A066E" w:rsidP="005A066E">
      <w:r w:rsidRPr="005A066E">
        <w:t>);</w:t>
      </w:r>
    </w:p>
    <w:p w14:paraId="44A84103" w14:textId="77777777" w:rsidR="005A066E" w:rsidRPr="005A066E" w:rsidRDefault="005A066E" w:rsidP="005A066E"/>
    <w:p w14:paraId="05D2E224" w14:textId="77777777" w:rsidR="005A066E" w:rsidRPr="005A066E" w:rsidRDefault="005A066E" w:rsidP="005A066E">
      <w:r w:rsidRPr="005A066E">
        <w:t>-- orders</w:t>
      </w:r>
    </w:p>
    <w:p w14:paraId="063A2E96" w14:textId="77777777" w:rsidR="005A066E" w:rsidRPr="005A066E" w:rsidRDefault="005A066E" w:rsidP="005A066E">
      <w:r w:rsidRPr="005A066E">
        <w:t>CREATE TABLE orders (</w:t>
      </w:r>
    </w:p>
    <w:p w14:paraId="0119EA1E" w14:textId="77777777" w:rsidR="005A066E" w:rsidRPr="005A066E" w:rsidRDefault="005A066E" w:rsidP="005A066E">
      <w:r w:rsidRPr="005A066E">
        <w:t xml:space="preserve">  id INT PRIMARY KEY AUTO_INCREMENT,</w:t>
      </w:r>
    </w:p>
    <w:p w14:paraId="5A372829" w14:textId="77777777" w:rsidR="005A066E" w:rsidRPr="005A066E" w:rsidRDefault="005A066E" w:rsidP="005A066E">
      <w:r w:rsidRPr="005A066E">
        <w:t xml:space="preserve">  user_name VARCHAR(255),</w:t>
      </w:r>
    </w:p>
    <w:p w14:paraId="110C8DA2" w14:textId="77777777" w:rsidR="005A066E" w:rsidRPr="005A066E" w:rsidRDefault="005A066E" w:rsidP="005A066E">
      <w:r w:rsidRPr="005A066E">
        <w:t xml:space="preserve">  total_price INT,</w:t>
      </w:r>
    </w:p>
    <w:p w14:paraId="29A22B89" w14:textId="77777777" w:rsidR="005A066E" w:rsidRPr="005A066E" w:rsidRDefault="005A066E" w:rsidP="005A066E">
      <w:r w:rsidRPr="005A066E">
        <w:lastRenderedPageBreak/>
        <w:t xml:space="preserve">  payment_method VARCHAR(100),</w:t>
      </w:r>
    </w:p>
    <w:p w14:paraId="4D6CFCA3" w14:textId="77777777" w:rsidR="005A066E" w:rsidRPr="005A066E" w:rsidRDefault="005A066E" w:rsidP="005A066E">
      <w:r w:rsidRPr="005A066E">
        <w:t xml:space="preserve">  status VARCHAR(50),</w:t>
      </w:r>
    </w:p>
    <w:p w14:paraId="6924D932" w14:textId="77777777" w:rsidR="005A066E" w:rsidRPr="005A066E" w:rsidRDefault="005A066E" w:rsidP="005A066E">
      <w:r w:rsidRPr="005A066E">
        <w:t xml:space="preserve">  created_at DATETIME DEFAULT CURRENT_TIMESTAMP</w:t>
      </w:r>
    </w:p>
    <w:p w14:paraId="45AD4727" w14:textId="77777777" w:rsidR="005A066E" w:rsidRPr="005A066E" w:rsidRDefault="005A066E" w:rsidP="005A066E">
      <w:r w:rsidRPr="005A066E">
        <w:t>);</w:t>
      </w:r>
    </w:p>
    <w:p w14:paraId="238F83E7" w14:textId="77777777" w:rsidR="005A066E" w:rsidRPr="005A066E" w:rsidRDefault="005A066E" w:rsidP="005A066E"/>
    <w:p w14:paraId="53C3FB80" w14:textId="77777777" w:rsidR="005A066E" w:rsidRPr="005A066E" w:rsidRDefault="005A066E" w:rsidP="005A066E">
      <w:r w:rsidRPr="005A066E">
        <w:t>-- order_items</w:t>
      </w:r>
    </w:p>
    <w:p w14:paraId="20943B63" w14:textId="77777777" w:rsidR="005A066E" w:rsidRPr="005A066E" w:rsidRDefault="005A066E" w:rsidP="005A066E">
      <w:r w:rsidRPr="005A066E">
        <w:t>CREATE TABLE order_items (</w:t>
      </w:r>
    </w:p>
    <w:p w14:paraId="71B70F4A" w14:textId="77777777" w:rsidR="005A066E" w:rsidRPr="005A066E" w:rsidRDefault="005A066E" w:rsidP="005A066E">
      <w:r w:rsidRPr="005A066E">
        <w:t xml:space="preserve">  id INT PRIMARY KEY AUTO_INCREMENT,</w:t>
      </w:r>
    </w:p>
    <w:p w14:paraId="16D29148" w14:textId="77777777" w:rsidR="005A066E" w:rsidRPr="005A066E" w:rsidRDefault="005A066E" w:rsidP="005A066E">
      <w:r w:rsidRPr="005A066E">
        <w:t xml:space="preserve">  order_id INT,</w:t>
      </w:r>
    </w:p>
    <w:p w14:paraId="271C3353" w14:textId="77777777" w:rsidR="005A066E" w:rsidRPr="005A066E" w:rsidRDefault="005A066E" w:rsidP="005A066E">
      <w:r w:rsidRPr="005A066E">
        <w:t xml:space="preserve">  product_id INT,</w:t>
      </w:r>
    </w:p>
    <w:p w14:paraId="7FE9CB85" w14:textId="77777777" w:rsidR="005A066E" w:rsidRPr="005A066E" w:rsidRDefault="005A066E" w:rsidP="005A066E">
      <w:r w:rsidRPr="005A066E">
        <w:t xml:space="preserve">  quantity INT,</w:t>
      </w:r>
    </w:p>
    <w:p w14:paraId="47319B63" w14:textId="77777777" w:rsidR="005A066E" w:rsidRPr="005A066E" w:rsidRDefault="005A066E" w:rsidP="005A066E">
      <w:r w:rsidRPr="005A066E">
        <w:t xml:space="preserve">  FOREIGN KEY(order_id) REFERENCES orders(id),</w:t>
      </w:r>
    </w:p>
    <w:p w14:paraId="5522F85C" w14:textId="77777777" w:rsidR="005A066E" w:rsidRPr="005A066E" w:rsidRDefault="005A066E" w:rsidP="005A066E">
      <w:r w:rsidRPr="005A066E">
        <w:t xml:space="preserve">  FOREIGN KEY(product_id) REFERENCES products(id)</w:t>
      </w:r>
    </w:p>
    <w:p w14:paraId="399EC1A1" w14:textId="77777777" w:rsidR="005A066E" w:rsidRPr="005A066E" w:rsidRDefault="005A066E" w:rsidP="005A066E">
      <w:r w:rsidRPr="005A066E">
        <w:t>);</w:t>
      </w:r>
    </w:p>
    <w:p w14:paraId="1A772006" w14:textId="77777777" w:rsidR="005A066E" w:rsidRPr="005A066E" w:rsidRDefault="005A066E" w:rsidP="005A066E">
      <w:r w:rsidRPr="005A066E">
        <w:pict w14:anchorId="35A7F0C7">
          <v:rect id="_x0000_i1115" style="width:0;height:1.5pt" o:hralign="center" o:hrstd="t" o:hr="t" fillcolor="#a0a0a0" stroked="f"/>
        </w:pict>
      </w:r>
    </w:p>
    <w:p w14:paraId="6714342F" w14:textId="77777777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💳</w:t>
      </w:r>
      <w:r w:rsidRPr="005A066E">
        <w:rPr>
          <w:b/>
          <w:bCs/>
        </w:rPr>
        <w:t xml:space="preserve"> PHASE 4: TÍCH HỢP THANH TOÁN (MOMO, VNPay)</w:t>
      </w:r>
    </w:p>
    <w:p w14:paraId="0D22DD26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1. Momo:</w:t>
      </w:r>
    </w:p>
    <w:p w14:paraId="0D8AA7C4" w14:textId="77777777" w:rsidR="005A066E" w:rsidRPr="005A066E" w:rsidRDefault="005A066E" w:rsidP="005A066E">
      <w:pPr>
        <w:numPr>
          <w:ilvl w:val="0"/>
          <w:numId w:val="4"/>
        </w:numPr>
      </w:pPr>
      <w:r w:rsidRPr="005A066E">
        <w:t>Đăng ký tài khoản Momo Developer</w:t>
      </w:r>
    </w:p>
    <w:p w14:paraId="1B52BD15" w14:textId="77777777" w:rsidR="005A066E" w:rsidRPr="005A066E" w:rsidRDefault="005A066E" w:rsidP="005A066E">
      <w:pPr>
        <w:numPr>
          <w:ilvl w:val="0"/>
          <w:numId w:val="4"/>
        </w:numPr>
      </w:pPr>
      <w:r w:rsidRPr="005A066E">
        <w:t>Tạo Partner Code, Access Key, Secret Key</w:t>
      </w:r>
    </w:p>
    <w:p w14:paraId="502C8EEB" w14:textId="77777777" w:rsidR="005A066E" w:rsidRPr="005A066E" w:rsidRDefault="005A066E" w:rsidP="005A066E">
      <w:pPr>
        <w:numPr>
          <w:ilvl w:val="0"/>
          <w:numId w:val="4"/>
        </w:numPr>
      </w:pPr>
      <w:r w:rsidRPr="005A066E">
        <w:t>Gọi API createOrder từ server, chuyển hướng người dùng đến payUrl</w:t>
      </w:r>
    </w:p>
    <w:p w14:paraId="5873A15D" w14:textId="77777777" w:rsidR="005A066E" w:rsidRPr="005A066E" w:rsidRDefault="005A066E" w:rsidP="005A066E">
      <w:r w:rsidRPr="005A066E">
        <w:rPr>
          <w:rFonts w:ascii="Segoe UI Emoji" w:hAnsi="Segoe UI Emoji" w:cs="Segoe UI Emoji"/>
        </w:rPr>
        <w:t>👉</w:t>
      </w:r>
      <w:r w:rsidRPr="005A066E">
        <w:t xml:space="preserve"> Tài liệu: https://developers.momo.vn/</w:t>
      </w:r>
    </w:p>
    <w:p w14:paraId="67025E60" w14:textId="77777777" w:rsidR="005A066E" w:rsidRPr="005A066E" w:rsidRDefault="005A066E" w:rsidP="005A066E">
      <w:pPr>
        <w:rPr>
          <w:b/>
          <w:bCs/>
        </w:rPr>
      </w:pPr>
      <w:r w:rsidRPr="005A066E">
        <w:rPr>
          <w:b/>
          <w:bCs/>
        </w:rPr>
        <w:t>2. VNPay:</w:t>
      </w:r>
    </w:p>
    <w:p w14:paraId="60EB70CD" w14:textId="77777777" w:rsidR="005A066E" w:rsidRPr="005A066E" w:rsidRDefault="005A066E" w:rsidP="005A066E">
      <w:pPr>
        <w:numPr>
          <w:ilvl w:val="0"/>
          <w:numId w:val="5"/>
        </w:numPr>
      </w:pPr>
      <w:r w:rsidRPr="005A066E">
        <w:t>Đăng ký tài khoản Merchant</w:t>
      </w:r>
    </w:p>
    <w:p w14:paraId="43533FD7" w14:textId="77777777" w:rsidR="005A066E" w:rsidRPr="005A066E" w:rsidRDefault="005A066E" w:rsidP="005A066E">
      <w:pPr>
        <w:numPr>
          <w:ilvl w:val="0"/>
          <w:numId w:val="5"/>
        </w:numPr>
      </w:pPr>
      <w:r w:rsidRPr="005A066E">
        <w:t>Gọi API tạo URL thanh toán, nhận vnp_ResponseCode để xác nhận đơn hàng</w:t>
      </w:r>
    </w:p>
    <w:p w14:paraId="6BC4ED00" w14:textId="77777777" w:rsidR="005A066E" w:rsidRPr="005A066E" w:rsidRDefault="005A066E" w:rsidP="005A066E">
      <w:r w:rsidRPr="005A066E">
        <w:rPr>
          <w:rFonts w:ascii="Segoe UI Emoji" w:hAnsi="Segoe UI Emoji" w:cs="Segoe UI Emoji"/>
        </w:rPr>
        <w:t>👉</w:t>
      </w:r>
      <w:r w:rsidRPr="005A066E">
        <w:t xml:space="preserve"> Tài liệu: https://sandbox.vnpayment.vn/apis/docs/</w:t>
      </w:r>
    </w:p>
    <w:p w14:paraId="7CC5074B" w14:textId="77777777" w:rsidR="005A066E" w:rsidRPr="005A066E" w:rsidRDefault="005A066E" w:rsidP="005A066E">
      <w:r w:rsidRPr="005A066E">
        <w:pict w14:anchorId="06CCC342">
          <v:rect id="_x0000_i1116" style="width:0;height:1.5pt" o:hralign="center" o:hrstd="t" o:hr="t" fillcolor="#a0a0a0" stroked="f"/>
        </w:pict>
      </w:r>
    </w:p>
    <w:p w14:paraId="2DB5B079" w14:textId="77777777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🧪</w:t>
      </w:r>
      <w:r w:rsidRPr="005A066E">
        <w:rPr>
          <w:b/>
          <w:bCs/>
        </w:rPr>
        <w:t xml:space="preserve"> PHASE 5: TEST &amp; TRIỂN KHAI</w:t>
      </w:r>
    </w:p>
    <w:p w14:paraId="2889FB95" w14:textId="3361ABF0" w:rsidR="005A066E" w:rsidRPr="005A066E" w:rsidRDefault="005A066E" w:rsidP="005A066E">
      <w:pPr>
        <w:rPr>
          <w:b/>
          <w:bCs/>
          <w:lang w:val="en-US"/>
        </w:rPr>
      </w:pPr>
      <w:r w:rsidRPr="005A066E">
        <w:rPr>
          <w:rFonts w:ascii="Segoe UI Emoji" w:hAnsi="Segoe UI Emoji" w:cs="Segoe UI Emoji"/>
          <w:b/>
          <w:bCs/>
        </w:rPr>
        <w:t>✅</w:t>
      </w:r>
      <w:r w:rsidRPr="005A066E">
        <w:rPr>
          <w:b/>
          <w:bCs/>
        </w:rPr>
        <w:t xml:space="preserve"> Checklist Test:</w:t>
      </w:r>
    </w:p>
    <w:p w14:paraId="0F284CDE" w14:textId="77777777" w:rsidR="005A066E" w:rsidRDefault="005A066E" w:rsidP="005A066E">
      <w:pPr>
        <w:rPr>
          <w:rFonts w:ascii="Segoe UI Emoji" w:hAnsi="Segoe UI Emoji" w:cs="Segoe UI Emoj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066E" w14:paraId="5A110E35" w14:textId="77777777" w:rsidTr="005A066E">
        <w:tc>
          <w:tcPr>
            <w:tcW w:w="4508" w:type="dxa"/>
          </w:tcPr>
          <w:p w14:paraId="75578492" w14:textId="18753F9E" w:rsidR="005A066E" w:rsidRPr="005A066E" w:rsidRDefault="005A066E" w:rsidP="005A066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lang w:val="en-US"/>
              </w:rPr>
              <w:t>Ki</w:t>
            </w:r>
            <w:r>
              <w:rPr>
                <w:rFonts w:ascii="Calibri" w:hAnsi="Calibri" w:cs="Calibri"/>
                <w:b/>
                <w:bCs/>
                <w:lang w:val="en-US"/>
              </w:rPr>
              <w:t>ểm tra</w:t>
            </w:r>
          </w:p>
        </w:tc>
        <w:tc>
          <w:tcPr>
            <w:tcW w:w="4508" w:type="dxa"/>
          </w:tcPr>
          <w:p w14:paraId="3985B8D8" w14:textId="36B78199" w:rsidR="005A066E" w:rsidRPr="005A066E" w:rsidRDefault="005A066E" w:rsidP="005A066E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Đã làm</w:t>
            </w:r>
          </w:p>
        </w:tc>
      </w:tr>
      <w:tr w:rsidR="005A066E" w14:paraId="63077DDE" w14:textId="77777777" w:rsidTr="005A066E">
        <w:tc>
          <w:tcPr>
            <w:tcW w:w="4508" w:type="dxa"/>
          </w:tcPr>
          <w:p w14:paraId="2E5004B8" w14:textId="76298E91" w:rsidR="005A066E" w:rsidRPr="005A066E" w:rsidRDefault="005A066E" w:rsidP="005A066E">
            <w:pPr>
              <w:rPr>
                <w:rFonts w:ascii="Calibri" w:hAnsi="Calibri" w:cs="Calibri"/>
                <w:lang w:val="en-US"/>
              </w:rPr>
            </w:pPr>
            <w:r w:rsidRPr="005A066E">
              <w:rPr>
                <w:rFonts w:ascii="Segoe UI Emoji" w:hAnsi="Segoe UI Emoji" w:cs="Segoe UI Emoji"/>
                <w:lang w:val="en-US"/>
              </w:rPr>
              <w:t>Hi</w:t>
            </w:r>
            <w:r w:rsidRPr="005A066E">
              <w:rPr>
                <w:rFonts w:ascii="Calibri" w:hAnsi="Calibri" w:cs="Calibri"/>
                <w:lang w:val="en-US"/>
              </w:rPr>
              <w:t>ển thị sản phẩm</w:t>
            </w:r>
          </w:p>
        </w:tc>
        <w:tc>
          <w:tcPr>
            <w:tcW w:w="4508" w:type="dxa"/>
          </w:tcPr>
          <w:p w14:paraId="4ED1D5E4" w14:textId="77777777" w:rsidR="005A066E" w:rsidRDefault="005A066E" w:rsidP="005A066E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5A066E" w14:paraId="36047F77" w14:textId="77777777" w:rsidTr="00B663D0">
        <w:tc>
          <w:tcPr>
            <w:tcW w:w="4508" w:type="dxa"/>
            <w:vAlign w:val="center"/>
          </w:tcPr>
          <w:p w14:paraId="5B5AFBFE" w14:textId="7BF61DF0" w:rsidR="005A066E" w:rsidRDefault="005A066E" w:rsidP="005A066E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  <w:r w:rsidRPr="005A066E">
              <w:t>Thêm vào giỏ hàng</w:t>
            </w:r>
          </w:p>
        </w:tc>
        <w:tc>
          <w:tcPr>
            <w:tcW w:w="4508" w:type="dxa"/>
          </w:tcPr>
          <w:p w14:paraId="4C8218F6" w14:textId="316AD5B9" w:rsidR="005A066E" w:rsidRDefault="005A066E" w:rsidP="005A066E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  <w:r w:rsidRPr="005A066E">
              <w:rPr>
                <w:rFonts w:ascii="Segoe UI Emoji" w:hAnsi="Segoe UI Emoji" w:cs="Segoe UI Emoji"/>
              </w:rPr>
              <w:t>✅</w:t>
            </w:r>
          </w:p>
        </w:tc>
      </w:tr>
      <w:tr w:rsidR="005A066E" w14:paraId="40966FC4" w14:textId="77777777" w:rsidTr="00B663D0">
        <w:tc>
          <w:tcPr>
            <w:tcW w:w="4508" w:type="dxa"/>
            <w:vAlign w:val="center"/>
          </w:tcPr>
          <w:p w14:paraId="1EF644B5" w14:textId="017CBF78" w:rsidR="005A066E" w:rsidRPr="005A066E" w:rsidRDefault="005A066E" w:rsidP="005A066E">
            <w:r w:rsidRPr="005A066E">
              <w:t>Thanh toán thử với sandbox</w:t>
            </w:r>
          </w:p>
        </w:tc>
        <w:tc>
          <w:tcPr>
            <w:tcW w:w="4508" w:type="dxa"/>
          </w:tcPr>
          <w:p w14:paraId="68B69C48" w14:textId="77777777" w:rsidR="005A066E" w:rsidRDefault="005A066E" w:rsidP="005A066E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</w:p>
        </w:tc>
      </w:tr>
      <w:tr w:rsidR="005A066E" w14:paraId="12F4186A" w14:textId="77777777" w:rsidTr="00B663D0">
        <w:tc>
          <w:tcPr>
            <w:tcW w:w="4508" w:type="dxa"/>
            <w:vAlign w:val="center"/>
          </w:tcPr>
          <w:p w14:paraId="612DD98D" w14:textId="17FAF214" w:rsidR="005A066E" w:rsidRPr="005A066E" w:rsidRDefault="005A066E" w:rsidP="005A066E">
            <w:r w:rsidRPr="005A066E">
              <w:t>Admin thêm sản phẩm</w:t>
            </w:r>
          </w:p>
        </w:tc>
        <w:tc>
          <w:tcPr>
            <w:tcW w:w="4508" w:type="dxa"/>
          </w:tcPr>
          <w:p w14:paraId="36FFEB56" w14:textId="77777777" w:rsidR="005A066E" w:rsidRDefault="005A066E" w:rsidP="005A066E">
            <w:pPr>
              <w:rPr>
                <w:rFonts w:ascii="Segoe UI Emoji" w:hAnsi="Segoe UI Emoji" w:cs="Segoe UI Emoji"/>
                <w:b/>
                <w:bCs/>
                <w:lang w:val="en-US"/>
              </w:rPr>
            </w:pPr>
          </w:p>
        </w:tc>
      </w:tr>
    </w:tbl>
    <w:p w14:paraId="29E6CF31" w14:textId="77777777" w:rsidR="005A066E" w:rsidRDefault="005A066E" w:rsidP="005A066E">
      <w:pPr>
        <w:rPr>
          <w:rFonts w:ascii="Segoe UI Emoji" w:hAnsi="Segoe UI Emoji" w:cs="Segoe UI Emoji"/>
          <w:b/>
          <w:bCs/>
          <w:lang w:val="en-US"/>
        </w:rPr>
      </w:pPr>
    </w:p>
    <w:p w14:paraId="26AE4EE1" w14:textId="77777777" w:rsidR="005A066E" w:rsidRDefault="005A066E" w:rsidP="005A066E">
      <w:pPr>
        <w:rPr>
          <w:rFonts w:ascii="Segoe UI Emoji" w:hAnsi="Segoe UI Emoji" w:cs="Segoe UI Emoji"/>
          <w:b/>
          <w:bCs/>
          <w:lang w:val="en-US"/>
        </w:rPr>
      </w:pPr>
    </w:p>
    <w:p w14:paraId="4D191F1B" w14:textId="508558D9" w:rsidR="005A066E" w:rsidRPr="005A066E" w:rsidRDefault="005A066E" w:rsidP="005A066E">
      <w:pPr>
        <w:rPr>
          <w:b/>
          <w:bCs/>
        </w:rPr>
      </w:pPr>
      <w:r w:rsidRPr="005A066E">
        <w:rPr>
          <w:rFonts w:ascii="Segoe UI Emoji" w:hAnsi="Segoe UI Emoji" w:cs="Segoe UI Emoji"/>
          <w:b/>
          <w:bCs/>
        </w:rPr>
        <w:t>🚀</w:t>
      </w:r>
      <w:r w:rsidRPr="005A066E">
        <w:rPr>
          <w:b/>
          <w:bCs/>
        </w:rPr>
        <w:t xml:space="preserve"> Triển khai: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5812"/>
      </w:tblGrid>
      <w:tr w:rsidR="005A066E" w:rsidRPr="005A066E" w14:paraId="1871B3CD" w14:textId="77777777" w:rsidTr="005A0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B1BE9" w14:textId="77777777" w:rsidR="005A066E" w:rsidRPr="005A066E" w:rsidRDefault="005A066E" w:rsidP="005A066E">
            <w:pPr>
              <w:rPr>
                <w:b/>
                <w:bCs/>
              </w:rPr>
            </w:pPr>
            <w:r w:rsidRPr="005A066E">
              <w:rPr>
                <w:b/>
                <w:bCs/>
              </w:rPr>
              <w:t>Phần</w:t>
            </w:r>
          </w:p>
        </w:tc>
        <w:tc>
          <w:tcPr>
            <w:tcW w:w="0" w:type="auto"/>
            <w:vAlign w:val="center"/>
            <w:hideMark/>
          </w:tcPr>
          <w:p w14:paraId="25FA8FF7" w14:textId="77777777" w:rsidR="005A066E" w:rsidRPr="005A066E" w:rsidRDefault="005A066E" w:rsidP="005A066E">
            <w:pPr>
              <w:rPr>
                <w:b/>
                <w:bCs/>
              </w:rPr>
            </w:pPr>
            <w:r w:rsidRPr="005A066E">
              <w:rPr>
                <w:b/>
                <w:bCs/>
              </w:rPr>
              <w:t>Cách deploy</w:t>
            </w:r>
          </w:p>
        </w:tc>
      </w:tr>
      <w:tr w:rsidR="005A066E" w:rsidRPr="005A066E" w14:paraId="09361098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745F" w14:textId="77777777" w:rsidR="005A066E" w:rsidRPr="005A066E" w:rsidRDefault="005A066E" w:rsidP="005A066E">
            <w:r w:rsidRPr="005A066E">
              <w:t>React frontend</w:t>
            </w:r>
          </w:p>
        </w:tc>
        <w:tc>
          <w:tcPr>
            <w:tcW w:w="0" w:type="auto"/>
            <w:vAlign w:val="center"/>
            <w:hideMark/>
          </w:tcPr>
          <w:p w14:paraId="1B7C437F" w14:textId="77777777" w:rsidR="005A066E" w:rsidRPr="005A066E" w:rsidRDefault="005A066E" w:rsidP="005A066E">
            <w:r w:rsidRPr="005A066E">
              <w:t xml:space="preserve">Deploy lên </w:t>
            </w:r>
            <w:hyperlink r:id="rId5" w:tgtFrame="_new" w:history="1">
              <w:r w:rsidRPr="005A066E">
                <w:rPr>
                  <w:rStyle w:val="Hyperlink"/>
                </w:rPr>
                <w:t>Vercel</w:t>
              </w:r>
            </w:hyperlink>
            <w:r w:rsidRPr="005A066E">
              <w:t xml:space="preserve"> hoặc </w:t>
            </w:r>
            <w:hyperlink r:id="rId6" w:tgtFrame="_new" w:history="1">
              <w:r w:rsidRPr="005A066E">
                <w:rPr>
                  <w:rStyle w:val="Hyperlink"/>
                </w:rPr>
                <w:t>Netlify</w:t>
              </w:r>
            </w:hyperlink>
          </w:p>
        </w:tc>
      </w:tr>
      <w:tr w:rsidR="005A066E" w:rsidRPr="005A066E" w14:paraId="1D20CB58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74632" w14:textId="77777777" w:rsidR="005A066E" w:rsidRPr="005A066E" w:rsidRDefault="005A066E" w:rsidP="005A066E">
            <w:r w:rsidRPr="005A066E">
              <w:t>Node.js backend</w:t>
            </w:r>
          </w:p>
        </w:tc>
        <w:tc>
          <w:tcPr>
            <w:tcW w:w="0" w:type="auto"/>
            <w:vAlign w:val="center"/>
            <w:hideMark/>
          </w:tcPr>
          <w:p w14:paraId="4FBCE818" w14:textId="77777777" w:rsidR="005A066E" w:rsidRPr="005A066E" w:rsidRDefault="005A066E" w:rsidP="005A066E">
            <w:r w:rsidRPr="005A066E">
              <w:t xml:space="preserve">Deploy lên </w:t>
            </w:r>
            <w:hyperlink r:id="rId7" w:tgtFrame="_new" w:history="1">
              <w:r w:rsidRPr="005A066E">
                <w:rPr>
                  <w:rStyle w:val="Hyperlink"/>
                </w:rPr>
                <w:t>Render</w:t>
              </w:r>
            </w:hyperlink>
            <w:r w:rsidRPr="005A066E">
              <w:t xml:space="preserve">, </w:t>
            </w:r>
            <w:hyperlink r:id="rId8" w:tgtFrame="_new" w:history="1">
              <w:r w:rsidRPr="005A066E">
                <w:rPr>
                  <w:rStyle w:val="Hyperlink"/>
                </w:rPr>
                <w:t>Railway</w:t>
              </w:r>
            </w:hyperlink>
            <w:r w:rsidRPr="005A066E">
              <w:t>, hoặc VPS</w:t>
            </w:r>
          </w:p>
        </w:tc>
      </w:tr>
      <w:tr w:rsidR="005A066E" w:rsidRPr="005A066E" w14:paraId="5433C5D0" w14:textId="77777777" w:rsidTr="005A0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B4A8" w14:textId="77777777" w:rsidR="005A066E" w:rsidRPr="005A066E" w:rsidRDefault="005A066E" w:rsidP="005A066E">
            <w:r w:rsidRPr="005A066E">
              <w:t>MySQL</w:t>
            </w:r>
          </w:p>
        </w:tc>
        <w:tc>
          <w:tcPr>
            <w:tcW w:w="0" w:type="auto"/>
            <w:vAlign w:val="center"/>
            <w:hideMark/>
          </w:tcPr>
          <w:p w14:paraId="579041A9" w14:textId="77777777" w:rsidR="005A066E" w:rsidRPr="005A066E" w:rsidRDefault="005A066E" w:rsidP="005A066E">
            <w:r w:rsidRPr="005A066E">
              <w:t>Dùng ClearDB (Heroku), PlanetScale, hoặc host riêng</w:t>
            </w:r>
          </w:p>
        </w:tc>
      </w:tr>
    </w:tbl>
    <w:p w14:paraId="5FA16D32" w14:textId="77777777" w:rsidR="005A066E" w:rsidRPr="005A066E" w:rsidRDefault="005A066E" w:rsidP="005A066E"/>
    <w:p w14:paraId="00115FAA" w14:textId="2CC2D9CE" w:rsidR="005A066E" w:rsidRPr="005A066E" w:rsidRDefault="005A066E" w:rsidP="005A066E"/>
    <w:sectPr w:rsidR="005A066E" w:rsidRPr="005A06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1BD0"/>
    <w:multiLevelType w:val="multilevel"/>
    <w:tmpl w:val="5DE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91627"/>
    <w:multiLevelType w:val="multilevel"/>
    <w:tmpl w:val="F7C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40FDF"/>
    <w:multiLevelType w:val="multilevel"/>
    <w:tmpl w:val="032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31A5D"/>
    <w:multiLevelType w:val="hybridMultilevel"/>
    <w:tmpl w:val="6C4E6780"/>
    <w:lvl w:ilvl="0" w:tplc="87844D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037E8"/>
    <w:multiLevelType w:val="multilevel"/>
    <w:tmpl w:val="07F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118452">
    <w:abstractNumId w:val="3"/>
  </w:num>
  <w:num w:numId="2" w16cid:durableId="2042168951">
    <w:abstractNumId w:val="0"/>
  </w:num>
  <w:num w:numId="3" w16cid:durableId="1811628126">
    <w:abstractNumId w:val="1"/>
  </w:num>
  <w:num w:numId="4" w16cid:durableId="1982269051">
    <w:abstractNumId w:val="2"/>
  </w:num>
  <w:num w:numId="5" w16cid:durableId="1578049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6E"/>
    <w:rsid w:val="00283EA6"/>
    <w:rsid w:val="004B4166"/>
    <w:rsid w:val="005A066E"/>
    <w:rsid w:val="007C7AD1"/>
    <w:rsid w:val="00814AD5"/>
    <w:rsid w:val="0083743F"/>
    <w:rsid w:val="009E2C27"/>
    <w:rsid w:val="00B2565A"/>
    <w:rsid w:val="00B6589B"/>
    <w:rsid w:val="00D12D07"/>
    <w:rsid w:val="00EB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281"/>
  <w15:chartTrackingRefBased/>
  <w15:docId w15:val="{41A6E60B-386B-401A-9E2B-B884B28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wa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lify.com" TargetMode="External"/><Relationship Id="rId5" Type="http://schemas.openxmlformats.org/officeDocument/2006/relationships/hyperlink" Target="https://verc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Trieu</dc:creator>
  <cp:keywords/>
  <dc:description/>
  <cp:lastModifiedBy>Tran Trieu</cp:lastModifiedBy>
  <cp:revision>2</cp:revision>
  <dcterms:created xsi:type="dcterms:W3CDTF">2025-04-23T09:40:00Z</dcterms:created>
  <dcterms:modified xsi:type="dcterms:W3CDTF">2025-04-23T09:58:00Z</dcterms:modified>
</cp:coreProperties>
</file>