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93A17" w14:textId="500B1411" w:rsidR="00567D53" w:rsidRDefault="00595A17">
      <w:r>
        <w:t>Link Youtube:</w:t>
      </w:r>
      <w:r w:rsidR="00567D53" w:rsidRPr="00567D53">
        <w:t xml:space="preserve"> </w:t>
      </w:r>
      <w:hyperlink r:id="rId4" w:history="1">
        <w:r w:rsidR="00567D53" w:rsidRPr="008C0B22">
          <w:rPr>
            <w:rStyle w:val="Hyperlink"/>
          </w:rPr>
          <w:t>https://youtu.be/h4zQHjUZMM8</w:t>
        </w:r>
      </w:hyperlink>
    </w:p>
    <w:p w14:paraId="00D3EBDC" w14:textId="540DA119" w:rsidR="00F5582F" w:rsidRDefault="00595A17">
      <w:r>
        <w:t>Link Github:</w:t>
      </w:r>
      <w:r w:rsidRPr="00595A17">
        <w:t xml:space="preserve"> </w:t>
      </w:r>
      <w:hyperlink r:id="rId5" w:history="1">
        <w:r w:rsidRPr="00595A17">
          <w:rPr>
            <w:rStyle w:val="Hyperlink"/>
          </w:rPr>
          <w:t>https://github.com/tranhtuan9/BMMMT_HT/tree/main/Lab09</w:t>
        </w:r>
      </w:hyperlink>
    </w:p>
    <w:sectPr w:rsidR="00F5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05"/>
    <w:rsid w:val="000A174A"/>
    <w:rsid w:val="00107298"/>
    <w:rsid w:val="00167875"/>
    <w:rsid w:val="003A7169"/>
    <w:rsid w:val="004531EF"/>
    <w:rsid w:val="00567D53"/>
    <w:rsid w:val="00595A17"/>
    <w:rsid w:val="0095419B"/>
    <w:rsid w:val="00975FF4"/>
    <w:rsid w:val="00976628"/>
    <w:rsid w:val="00A31605"/>
    <w:rsid w:val="00AC023F"/>
    <w:rsid w:val="00BA6D7F"/>
    <w:rsid w:val="00BE26DF"/>
    <w:rsid w:val="00CB3DF9"/>
    <w:rsid w:val="00EC1C87"/>
    <w:rsid w:val="00F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E0B1"/>
  <w15:chartTrackingRefBased/>
  <w15:docId w15:val="{0678536E-4533-4E69-BDFD-92F5E06D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6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6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6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6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6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6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6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6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6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6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5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ranhtuan9/BMMMT_HT/tree/main/Lab09" TargetMode="External"/><Relationship Id="rId4" Type="http://schemas.openxmlformats.org/officeDocument/2006/relationships/hyperlink" Target="https://youtu.be/h4zQHjUZM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Trần</dc:creator>
  <cp:keywords/>
  <dc:description/>
  <cp:lastModifiedBy>Anh Tuấn Trần</cp:lastModifiedBy>
  <cp:revision>2</cp:revision>
  <dcterms:created xsi:type="dcterms:W3CDTF">2025-04-25T06:23:00Z</dcterms:created>
  <dcterms:modified xsi:type="dcterms:W3CDTF">2025-04-25T07:17:00Z</dcterms:modified>
</cp:coreProperties>
</file>