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2790"/>
        <w:gridCol w:w="540"/>
        <w:gridCol w:w="1260"/>
        <w:gridCol w:w="1060"/>
        <w:gridCol w:w="1010"/>
        <w:gridCol w:w="810"/>
        <w:gridCol w:w="810"/>
      </w:tblGrid>
      <w:tr w:rsidR="00B926E6" w:rsidRPr="00A33A33" w14:paraId="45F0D75C" w14:textId="77777777" w:rsidTr="00525650">
        <w:trPr>
          <w:trHeight w:val="315"/>
        </w:trPr>
        <w:tc>
          <w:tcPr>
            <w:tcW w:w="9712" w:type="dxa"/>
            <w:gridSpan w:val="8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452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KẾ HOẠCH THỰC TẬP NHẬN THỨC 45K</w:t>
            </w:r>
          </w:p>
        </w:tc>
      </w:tr>
      <w:tr w:rsidR="00B926E6" w:rsidRPr="00A33A33" w14:paraId="6E46B97C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2AC2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2415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04CF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479D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3011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Nhóm: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E0DA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F676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FE8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82BAA1F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6B85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Thành viên nhóm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AC9D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DBD4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24E8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BDB9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36F4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6DE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4130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B13DE17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A3D4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1. Họ và tên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BAB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Trần Văn Hùng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0C3D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lớp: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6D6C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45k21.2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A031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5FDD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83BE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F177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422A1466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BD22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2. Họ và tên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8F13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Nguyễn Dương Phi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996E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Lớp: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FEFC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45k21.2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159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095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0D0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5E6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A133FC8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D6B9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3. Họ và tên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648B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Bùi Văn Minh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076C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Lớp: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9E2D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45k21.2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072E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DA1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06E5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5D75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737F6E6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2BC6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20EE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DE8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D1B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FA5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94B0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0DFB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D0A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7D7E4B9B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07AEC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Giáo viên hướng dẫn: Cao Thị Nhâm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9886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28532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CCEB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23C22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CA6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6BA6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7A8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7DD01DFA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76CD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Tên đề tài: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79E4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F840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8B48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3149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97B0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1D91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32D5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6F2B754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EDD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Ngôn ngữ lập trình: C#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2374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F7C2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ACA7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54EE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1E04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834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E39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D1E9577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D01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E82C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CF64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A26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28A5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1949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EBAD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30E0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FAD3E88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A50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11E7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Tên công việc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9C7C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Số ngày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1879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Ngày bắt đầu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A85B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Ngày kết thúc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891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Người thực hiện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F52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Trạng thái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1B36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Ghi chú</w:t>
            </w:r>
          </w:p>
        </w:tc>
      </w:tr>
      <w:tr w:rsidR="00B926E6" w:rsidRPr="00A33A33" w14:paraId="737BD447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4AA6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A70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Chuẩn bị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A1A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FABF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5D4A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C49C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8720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C2D1F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1DEFA33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B95B6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52F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Phân nhóm trưởng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9A9B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093D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3/6/2021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582F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3/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 w:rsidRPr="00A33A33">
              <w:rPr>
                <w:rFonts w:ascii="Times New Roman" w:eastAsia="Times New Roman" w:hAnsi="Times New Roman" w:cs="Times New Roman"/>
              </w:rPr>
              <w:t>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227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094B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6D82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BE8600B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172E9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21C3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Cài đặt Visual Studio, SQL Server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0BC4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3AB1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6524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FB3A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CE91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7BB4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921F318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6A52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0D44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Tạo tài khoản trên Github (github.com)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DB2B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E6F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021B8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A777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188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7B61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2AA7391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85B4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1,4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14E1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Xem video bài giảng về Git và Github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E94F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86D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1FDE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5878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D9B1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29E2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0354A9C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0785D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1,5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656D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Tạo kho cho nhóm theo cú pháp: TTNT45K_XX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Với XX: là số thứ tự của nhóm.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Ví dụ: nếu bạn thuộc nhóm 1, thì nhóm trưởng đặt tên kho là: TTNT45K_01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E1B6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EC33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50688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3D3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339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7AA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F378651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BE72A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1,6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FFB5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Mời các thành viên join vào kho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A32F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140F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71C7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8BC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EDC1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F178F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E2E420E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8A234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1,7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510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Thành viên nhóm clone kho về máy tính cá nhân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82C7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D9C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298C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D1E2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AC00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5515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08D43F0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90FFD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1,8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D7555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Meeting online để: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- Review lại Git, Github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- Kiểm tra công việc ở mục 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00B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ECE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D89F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2D03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A1DF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BE2E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7DC12ED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41D9C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0D832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Học lập trình với Winforms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2A69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CEF8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EDD2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D37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4B7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EBAA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E08AEE8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F0204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lastRenderedPageBreak/>
              <w:t>2,1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06D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Xem video bài giảng về WINDOWS FORM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CCA4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8555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F3A2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6EFE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C69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6676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26337C3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ADCCF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2,2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5EBE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 xml:space="preserve">Làm bài tập: 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Tạo một Calculator có khả năng làm các phép toán: CỘNG, TRỪ, NHÂN, CHIA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8F7A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2AF8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3F7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752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B002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0DD3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402596B1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F0D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2,3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9EFA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Meeting online để: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- Review bài Calculator ở mục 5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C809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DD1E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4B96B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0C81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9C2C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1EF4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274B44A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2CF9A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2,4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35D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Nhận bài tập nhóm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54C5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EEAF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8F08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587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25BC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8774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CE15B56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53806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2,5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3206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Xem video bài giảng về MDI form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F3B1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A4D8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BFC2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E13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D4AB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89C4F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AEB064D" w14:textId="77777777" w:rsidTr="00525650">
        <w:trPr>
          <w:trHeight w:val="648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EDE0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2,6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7792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Tạo form sơ bộ cho dự án nhóm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E96C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BBF3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46AA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CDDF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D11C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F8AC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43200FA" w14:textId="77777777" w:rsidTr="00525650">
        <w:trPr>
          <w:trHeight w:val="630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D78EF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2.6.1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F5552C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Thiết kế form hàng hóa, nhà cung cấp</w:t>
            </w:r>
          </w:p>
          <w:p w14:paraId="37D1457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639157" w14:textId="445EDB9B" w:rsidR="00B926E6" w:rsidRPr="00B2012F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BBB0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1EDB4" w14:textId="2625752D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1046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98F23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915AC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53AD7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A1EA880" w14:textId="77777777" w:rsidTr="00525650">
        <w:trPr>
          <w:trHeight w:val="513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5C3562" w14:textId="77777777" w:rsidR="00B926E6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2.6.2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8E424" w14:textId="77777777" w:rsidR="00B926E6" w:rsidRPr="0016681C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Thiết kế form hóa đơn, quản lí chung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D5165C" w14:textId="51F1EC81" w:rsidR="00B926E6" w:rsidRPr="00B2012F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7CD1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3ED5B" w14:textId="3C2ADF09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1046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59B9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Minh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EE06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37C2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E3A56E5" w14:textId="77777777" w:rsidTr="00525650">
        <w:trPr>
          <w:trHeight w:val="513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32984" w14:textId="77777777" w:rsidR="00B926E6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2.6.3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CC7FD4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Thiết kế form đăng nhập, thống kê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09771" w14:textId="6A5ABC7D" w:rsidR="00B926E6" w:rsidRPr="00B2012F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CEC96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252B6" w14:textId="6918B603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1046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BCA1C" w14:textId="77777777" w:rsidR="00B926E6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78584A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3E53B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1E0F3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7A647E8" w14:textId="77777777" w:rsidTr="00525650">
        <w:trPr>
          <w:trHeight w:val="567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4659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2,7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9EF8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Tạo cơ sở dữ liệu cho dự án nhóm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6E52F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1F6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9934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30BB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42E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53099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83B7C97" w14:textId="77777777" w:rsidTr="00525650">
        <w:trPr>
          <w:trHeight w:val="846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215F7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2.7.1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7CC9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Tạo bảng HÀNG và bảng CUNG-CẤP, nhập dữ liệu vào 2 bảng, tạo khóa chính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19D51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0D229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F4BF7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6306F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DE79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9C9B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675180E" w14:textId="77777777" w:rsidTr="00525650">
        <w:trPr>
          <w:trHeight w:val="918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79F4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2.7.2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601E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Tạo bảng HOA-DON-NHAP và HDNHAP-CHI-TIET, nhập dữ liệu vào 2 bảng, tạo khóa chính, khóa ngoại cho các bảng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464C5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AAF9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ED50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0191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0024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D4B6C8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50DE5B5" w14:textId="77777777" w:rsidTr="00525650">
        <w:trPr>
          <w:trHeight w:val="49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8C587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2,8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E89D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Viết phần tổng quan của báo cáo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B9125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F23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7DD2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D063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3C03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2218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48F4404" w14:textId="77777777" w:rsidTr="00525650">
        <w:trPr>
          <w:trHeight w:val="612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320F2B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7CCA3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báo cáo sơ bộ chương 1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6D23C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C265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853B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315BF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1F88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95A0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04BB4D60" w14:textId="77777777" w:rsidTr="00525650">
        <w:trPr>
          <w:trHeight w:val="612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310AE4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BCAEF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báo cáo sơ bộ chương 2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50146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EBB1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4C20F8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99AC1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6C2B6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9CC9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6716E8A3" w14:textId="77777777" w:rsidTr="00525650">
        <w:trPr>
          <w:trHeight w:val="612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4010B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BA11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báo cáo sơ bộ chương 3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70B6C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E01A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15DB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94583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84A8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0317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77B1B98C" w14:textId="77777777" w:rsidTr="00525650">
        <w:trPr>
          <w:trHeight w:val="612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7B4D1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09C93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báo cáo sơ bộ chương 4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53ADE9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439CE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670C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0701B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9AD6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5E09F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7B8CC16D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281E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lastRenderedPageBreak/>
              <w:t>2,9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F54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 xml:space="preserve">Meeting online để: </w:t>
            </w:r>
            <w:r w:rsidRPr="00A33A33">
              <w:rPr>
                <w:rFonts w:ascii="Times New Roman" w:eastAsia="Times New Roman" w:hAnsi="Times New Roman" w:cs="Times New Roman"/>
              </w:rPr>
              <w:br/>
              <w:t>- Review công việc ở mục 7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920F8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2C02F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388B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1A74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C5AB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0F03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9EDBB36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56310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2.10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64F6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Xem video bài giảng về làm việc với cơ sở dữ liệu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00BA9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C40E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27C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9BDF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Cả nhóm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9307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5954F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4788D80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D359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FB0C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33A33">
              <w:rPr>
                <w:rFonts w:ascii="Times New Roman" w:eastAsia="Times New Roman" w:hAnsi="Times New Roman" w:cs="Times New Roman"/>
                <w:b/>
                <w:bCs/>
              </w:rPr>
              <w:t>Thực hiện dự án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C6DF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0328D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0276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3C47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490D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0423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88D2BB3" w14:textId="77777777" w:rsidTr="00525650">
        <w:trPr>
          <w:trHeight w:val="450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91B59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3,1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19D8" w14:textId="58CC2596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Viết code lưu, sửa, xóa form hàng  </w:t>
            </w:r>
            <w:r w:rsidR="00124804">
              <w:rPr>
                <w:rFonts w:ascii="Times New Roman" w:eastAsia="Times New Roman" w:hAnsi="Times New Roman" w:cs="Times New Roman"/>
                <w:color w:val="FF0000"/>
              </w:rPr>
              <w:t>hóa,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viết code lưu , sửa xóa form nhà cung cấp. Liên kết SQL hiện thị trên Datagridview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B5EB2" w14:textId="4F8139CA" w:rsidR="00B926E6" w:rsidRPr="00B2012F" w:rsidRDefault="00806D7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837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B6968" w14:textId="0CC27D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D7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78F1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8B30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04C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316D" w:rsidRPr="00A33A33" w14:paraId="58583F73" w14:textId="77777777" w:rsidTr="00525650">
        <w:trPr>
          <w:trHeight w:val="450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77357F" w14:textId="1668981E" w:rsidR="0000316D" w:rsidRDefault="00F025C4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3.1.1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4C236C" w14:textId="539C1451" w:rsidR="0000316D" w:rsidRDefault="0000316D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Code chức năng tìm kiếm cho form hàng hóa, hàng hóa và nhà cung cấp, hiện thị lên Datagridview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7E1B8" w14:textId="12FB5A8A" w:rsidR="0000316D" w:rsidRDefault="00166DD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9B1082" w14:textId="0571825D" w:rsidR="0000316D" w:rsidRDefault="00F025C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D51BB4" w14:textId="1EDF97FB" w:rsidR="0000316D" w:rsidRDefault="00F025C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947F03" w14:textId="23656785" w:rsidR="0000316D" w:rsidRDefault="0000316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97FE4" w14:textId="77777777" w:rsidR="0000316D" w:rsidRPr="00A33A33" w:rsidRDefault="0000316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C1396" w14:textId="77777777" w:rsidR="0000316D" w:rsidRPr="00A33A33" w:rsidRDefault="0000316D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D997AF7" w14:textId="77777777" w:rsidTr="00525650">
        <w:trPr>
          <w:trHeight w:val="450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25C34" w14:textId="38AA3931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3.1.</w:t>
            </w:r>
            <w:r w:rsidR="00F025C4">
              <w:rPr>
                <w:rFonts w:ascii="Times New Roman" w:eastAsia="Times New Roman" w:hAnsi="Times New Roman" w:cs="Times New Roman"/>
                <w:color w:val="FF0000"/>
              </w:rPr>
              <w:t>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7F921" w14:textId="77777777" w:rsidR="00B926E6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Kiểm tra code và chạy thử form hàng hóa và nhà cung cấp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8D3058" w14:textId="0A0B929F" w:rsidR="00B926E6" w:rsidRPr="00B2012F" w:rsidRDefault="00166DD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47325" w14:textId="6D58A3EF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025C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41F762" w14:textId="220F852F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025C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BC332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27298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329D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4F86DC4F" w14:textId="77777777" w:rsidTr="00525650">
        <w:trPr>
          <w:trHeight w:val="112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F4FC9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4CE1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code lưu, sửa, xóa form hóa đơn, viết code thêm cho form quản lí chung. Liên kết dữ liệu với SQL hiển thị trên Datagridview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38D7E" w14:textId="3C544FD3" w:rsidR="00B926E6" w:rsidRPr="00B2012F" w:rsidRDefault="00806D7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7F0A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7A38F" w14:textId="7934531F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D7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A98F1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A0FE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1975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0316D" w:rsidRPr="00A33A33" w14:paraId="30D68FB4" w14:textId="77777777" w:rsidTr="0000316D">
        <w:trPr>
          <w:trHeight w:val="639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49B9A" w14:textId="75421B55" w:rsidR="0000316D" w:rsidRPr="00A33A33" w:rsidRDefault="0000316D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3.2.1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22E3F" w14:textId="0B33FEF5" w:rsidR="0000316D" w:rsidRDefault="0000316D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Code phần thành tiền và tổng tiền của form hóa đơn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4515C8" w14:textId="7904A0AB" w:rsidR="0000316D" w:rsidRDefault="00166DD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16CE7" w14:textId="3D409D23" w:rsidR="0000316D" w:rsidRDefault="00F025C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9BAC30" w14:textId="14628D90" w:rsidR="0000316D" w:rsidRDefault="00F025C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299836" w14:textId="2061FCC8" w:rsidR="0000316D" w:rsidRDefault="00F025C4" w:rsidP="00F02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12350" w14:textId="77777777" w:rsidR="0000316D" w:rsidRPr="00A33A33" w:rsidRDefault="0000316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489C8" w14:textId="77777777" w:rsidR="0000316D" w:rsidRPr="00A33A33" w:rsidRDefault="0000316D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E045559" w14:textId="77777777" w:rsidTr="00525650">
        <w:trPr>
          <w:trHeight w:val="738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EB378" w14:textId="48B29A5C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3</w:t>
            </w:r>
            <w:r w:rsidR="00124804">
              <w:rPr>
                <w:rFonts w:ascii="Times New Roman" w:eastAsia="Times New Roman" w:hAnsi="Times New Roman" w:cs="Times New Roman"/>
                <w:color w:val="FF0000"/>
              </w:rPr>
              <w:t>.2.</w:t>
            </w:r>
            <w:r w:rsidR="0000316D">
              <w:rPr>
                <w:rFonts w:ascii="Times New Roman" w:eastAsia="Times New Roman" w:hAnsi="Times New Roman" w:cs="Times New Roman"/>
                <w:color w:val="FF0000"/>
              </w:rPr>
              <w:t>2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C43B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Kiểm tra code và chạy thử form hóa đơn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E9C5" w14:textId="03D0D440" w:rsidR="00B926E6" w:rsidRPr="00B2012F" w:rsidRDefault="00166DDD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7F858" w14:textId="39B0185B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025C4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F1047" w14:textId="398344CC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F025C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03222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020FC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E4D33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AE9CDBD" w14:textId="77777777" w:rsidTr="00525650">
        <w:trPr>
          <w:trHeight w:val="738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B1D88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</w:rPr>
            </w:pPr>
            <w:r w:rsidRPr="00A33A33">
              <w:rPr>
                <w:rFonts w:ascii="Times New Roman" w:eastAsia="Times New Roman" w:hAnsi="Times New Roman" w:cs="Times New Roman"/>
                <w:color w:val="FF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3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8E151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</w:rPr>
              <w:t>Viết code cho form đăng nhập và form thống kê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8C462" w14:textId="7303BDCC" w:rsidR="00B926E6" w:rsidRPr="00B2012F" w:rsidRDefault="00806D7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2A2EA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0D781" w14:textId="625AEE0F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D74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84A4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74F08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F9E5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4762456A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6A19B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                </w:t>
            </w:r>
            <w:r w:rsidRPr="002D2C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3.3.1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2835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D2CB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Kiểm tra lại code và chạy thử form đăng nhập và thống kê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64846" w14:textId="01CFA351" w:rsidR="00B926E6" w:rsidRPr="00B2012F" w:rsidRDefault="00806D74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F75D4" w14:textId="5AF6030D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D74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81C08" w14:textId="1DA955EC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806D7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/06/2021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84CD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2667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5F8AF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3D403BD4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DC675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3,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32CE7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Hoàn thiện code phần còn lại của dự án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E6ED1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DF3AE" w14:textId="76F4118B" w:rsidR="00B926E6" w:rsidRPr="00A33A33" w:rsidRDefault="0047570F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A5D6A" w14:textId="41521D2C" w:rsidR="00B926E6" w:rsidRPr="00A33A33" w:rsidRDefault="0047570F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7802" w14:textId="77777777" w:rsidR="00B926E6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3ED00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F543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E9A4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1DBAD5CB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3FECB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3.4.1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2963A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Viết báo cáo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9F8CC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AA020" w14:textId="7D3018CA" w:rsidR="00B926E6" w:rsidRPr="00A33A33" w:rsidRDefault="0047570F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DA252" w14:textId="1AAB3435" w:rsidR="00B926E6" w:rsidRPr="00A33A33" w:rsidRDefault="0047570F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148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Phi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67396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D1FD4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76E60C11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950E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3,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AF86E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Hoàn thiện code và báo cáo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94C3B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E5D16" w14:textId="3B076C40" w:rsidR="00B926E6" w:rsidRPr="00A33A33" w:rsidRDefault="0047570F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5CCD1" w14:textId="20D6F013" w:rsidR="00B926E6" w:rsidRPr="00A33A33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F2DC3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B88C0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A11B5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5453F554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69D4AB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3.5.1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0A4E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Kiểm tra chỉnh sửa phông chữ, chính tả, trình bày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3D4DD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A080B" w14:textId="56115793" w:rsidR="00B926E6" w:rsidRPr="00A33A33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F334BD" w14:textId="72599304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310463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/07/2021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3AE69E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Minh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E06D4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8F7B6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926E6" w:rsidRPr="00A33A33" w14:paraId="2732B505" w14:textId="77777777" w:rsidTr="00525650">
        <w:trPr>
          <w:trHeight w:val="315"/>
        </w:trPr>
        <w:tc>
          <w:tcPr>
            <w:tcW w:w="143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8D27" w14:textId="77777777" w:rsidR="00B926E6" w:rsidRPr="00A33A33" w:rsidRDefault="00B926E6" w:rsidP="0052565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3,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EF1C0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33A33">
              <w:rPr>
                <w:rFonts w:ascii="Times New Roman" w:eastAsia="Times New Roman" w:hAnsi="Times New Roman" w:cs="Times New Roman"/>
              </w:rPr>
              <w:t>Update báo cáo</w:t>
            </w:r>
          </w:p>
        </w:tc>
        <w:tc>
          <w:tcPr>
            <w:tcW w:w="5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D31C1" w14:textId="77777777" w:rsidR="00B926E6" w:rsidRPr="00B2012F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2012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AC59B" w14:textId="73462A07" w:rsidR="00B926E6" w:rsidRPr="00A33A33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/07/2021</w:t>
            </w:r>
          </w:p>
        </w:tc>
        <w:tc>
          <w:tcPr>
            <w:tcW w:w="10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B94F7" w14:textId="1EF5B97A" w:rsidR="00B926E6" w:rsidRPr="00A33A33" w:rsidRDefault="00310463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r w:rsidR="00B926E6">
              <w:rPr>
                <w:rFonts w:ascii="Times New Roman" w:eastAsia="Times New Roman" w:hAnsi="Times New Roman" w:cs="Times New Roman"/>
                <w:sz w:val="20"/>
                <w:szCs w:val="20"/>
              </w:rPr>
              <w:t>/07/2021</w:t>
            </w:r>
          </w:p>
        </w:tc>
        <w:tc>
          <w:tcPr>
            <w:tcW w:w="1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E9069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Hùng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ED55" w14:textId="77777777" w:rsidR="00B926E6" w:rsidRPr="00A33A33" w:rsidRDefault="00B926E6" w:rsidP="005256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B798C" w14:textId="77777777" w:rsidR="00B926E6" w:rsidRPr="00A33A33" w:rsidRDefault="00B926E6" w:rsidP="005256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F4BA99" w14:textId="77777777" w:rsidR="00A7156B" w:rsidRDefault="00A7156B"/>
    <w:sectPr w:rsidR="00A7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6B"/>
    <w:rsid w:val="0000316D"/>
    <w:rsid w:val="00124804"/>
    <w:rsid w:val="00166DDD"/>
    <w:rsid w:val="00310463"/>
    <w:rsid w:val="0047570F"/>
    <w:rsid w:val="00806D74"/>
    <w:rsid w:val="00A7156B"/>
    <w:rsid w:val="00B926E6"/>
    <w:rsid w:val="00F0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0B76"/>
  <w15:chartTrackingRefBased/>
  <w15:docId w15:val="{7D65EBB1-C1B0-489B-AF79-FAB8853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2021-06-10T14:27:00Z</dcterms:created>
  <dcterms:modified xsi:type="dcterms:W3CDTF">2021-06-10T15:54:00Z</dcterms:modified>
</cp:coreProperties>
</file>