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B8ACD2" w14:textId="47FFA811" w:rsidR="009D3265" w:rsidRPr="009D3265" w:rsidRDefault="009D3265" w:rsidP="009D3265">
      <w:pPr>
        <w:jc w:val="center"/>
        <w:rPr>
          <w:b/>
          <w:bCs/>
          <w:sz w:val="40"/>
          <w:szCs w:val="40"/>
        </w:rPr>
      </w:pPr>
      <w:r w:rsidRPr="009D3265">
        <w:rPr>
          <w:b/>
          <w:bCs/>
          <w:sz w:val="40"/>
          <w:szCs w:val="40"/>
        </w:rPr>
        <w:t>HỌP KẾT NỐI VẬT CHUYỂN</w:t>
      </w:r>
    </w:p>
    <w:p w14:paraId="4FD8FBA9" w14:textId="00FDED5A" w:rsidR="009D3265" w:rsidRPr="009D3265" w:rsidRDefault="009D3265">
      <w:pPr>
        <w:rPr>
          <w:b/>
          <w:bCs/>
          <w:sz w:val="32"/>
          <w:szCs w:val="32"/>
        </w:rPr>
      </w:pPr>
      <w:r w:rsidRPr="009D3265">
        <w:rPr>
          <w:b/>
          <w:bCs/>
          <w:sz w:val="32"/>
          <w:szCs w:val="32"/>
        </w:rPr>
        <w:t>I.Bảng thông tin</w:t>
      </w:r>
    </w:p>
    <w:p w14:paraId="755447FB" w14:textId="77777777" w:rsidR="009D3265" w:rsidRDefault="009D3265"/>
    <w:p w14:paraId="4C475F0B" w14:textId="4E94F753" w:rsidR="009D3265" w:rsidRPr="009D3265" w:rsidRDefault="009D3265">
      <w:pPr>
        <w:rPr>
          <w:b/>
          <w:bCs/>
        </w:rPr>
      </w:pPr>
      <w:r w:rsidRPr="009D3265">
        <w:rPr>
          <w:b/>
          <w:bCs/>
        </w:rPr>
        <w:t>Hàng nhập:</w:t>
      </w:r>
    </w:p>
    <w:p w14:paraId="4C5C43CD" w14:textId="36441A52" w:rsidR="009D3265" w:rsidRDefault="009D3265">
      <w:r>
        <w:t>Hãng tàu,loại container, địa điểm đón hàng, thời gian, hành động</w:t>
      </w:r>
    </w:p>
    <w:p w14:paraId="2DDF0F89" w14:textId="77777777" w:rsidR="009D3265" w:rsidRDefault="009D3265"/>
    <w:p w14:paraId="4E5BD0C8" w14:textId="33DCD176" w:rsidR="009D3265" w:rsidRPr="009D3265" w:rsidRDefault="009D3265">
      <w:pPr>
        <w:rPr>
          <w:b/>
          <w:bCs/>
        </w:rPr>
      </w:pPr>
      <w:r w:rsidRPr="009D3265">
        <w:rPr>
          <w:b/>
          <w:bCs/>
        </w:rPr>
        <w:t xml:space="preserve">Hàng xuất: </w:t>
      </w:r>
    </w:p>
    <w:p w14:paraId="23AA6B3F" w14:textId="60914BF5" w:rsidR="009D3265" w:rsidRDefault="009D3265" w:rsidP="009D3265">
      <w:r>
        <w:t xml:space="preserve">Hãng tàu,loại container, địa điểm </w:t>
      </w:r>
      <w:r>
        <w:t>trả</w:t>
      </w:r>
      <w:r>
        <w:t xml:space="preserve"> hàng, thời gian, hành động</w:t>
      </w:r>
    </w:p>
    <w:p w14:paraId="11C73E36" w14:textId="77777777" w:rsidR="009D3265" w:rsidRDefault="009D3265"/>
    <w:p w14:paraId="4306E24E" w14:textId="1CD366ED" w:rsidR="009D3265" w:rsidRDefault="009D3265">
      <w:pPr>
        <w:rPr>
          <w:b/>
          <w:bCs/>
        </w:rPr>
      </w:pPr>
      <w:r w:rsidRPr="009D3265">
        <w:rPr>
          <w:b/>
          <w:bCs/>
        </w:rPr>
        <w:t>II.</w:t>
      </w:r>
      <w:r>
        <w:rPr>
          <w:b/>
          <w:bCs/>
        </w:rPr>
        <w:t xml:space="preserve"> HIỂN THỊ</w:t>
      </w:r>
    </w:p>
    <w:p w14:paraId="73674464" w14:textId="02ACE4EE" w:rsidR="00EB2BA4" w:rsidRPr="009D3265" w:rsidRDefault="00EB2BA4">
      <w:pPr>
        <w:rPr>
          <w:b/>
          <w:bCs/>
        </w:rPr>
      </w:pPr>
      <w:r>
        <w:rPr>
          <w:b/>
          <w:bCs/>
        </w:rPr>
        <w:t>+ Bỏ theo dõi</w:t>
      </w:r>
    </w:p>
    <w:sectPr w:rsidR="00EB2BA4" w:rsidRPr="009D32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265"/>
    <w:rsid w:val="009D3265"/>
    <w:rsid w:val="00B13BA0"/>
    <w:rsid w:val="00EB2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D73D1"/>
  <w15:chartTrackingRefBased/>
  <w15:docId w15:val="{F47FB61E-02BC-4B51-AC00-764FCECDB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33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Bùi Văn Lợi</dc:creator>
  <cp:keywords/>
  <dc:description/>
  <cp:lastModifiedBy>Bùi Văn Lợi</cp:lastModifiedBy>
  <cp:revision>1</cp:revision>
  <dcterms:created xsi:type="dcterms:W3CDTF">2024-02-03T03:10:00Z</dcterms:created>
  <dcterms:modified xsi:type="dcterms:W3CDTF">2024-02-03T03:27:00Z</dcterms:modified>
</cp:coreProperties>
</file>