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4ACAB" w14:textId="0AC68133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AF3A56">
        <w:rPr>
          <w:rFonts w:ascii="Times New Roman" w:hAnsi="Times New Roman" w:cs="Times New Roman"/>
          <w:b/>
          <w:bCs/>
          <w:sz w:val="40"/>
          <w:szCs w:val="40"/>
        </w:rPr>
        <w:t>ReactJS</w:t>
      </w:r>
      <w:proofErr w:type="spellEnd"/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Dụng Quản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Khu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nghỉ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dưỡng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Furama</w:t>
      </w:r>
      <w:proofErr w:type="spellEnd"/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sử dụng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dụng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khách hàng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và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bài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học viên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6A4917E5" w:rsidR="00610563" w:rsidRPr="00AB6FFA" w:rsidRDefault="008378BF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REACTJS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5132116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ES6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624D8198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JSX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468594E4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</w:t>
            </w:r>
            <w:r w:rsidR="006105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3B7272D9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State &amp; Props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553A0FC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Hook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useState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useEffect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5C57570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 Form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0DFC0F5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API Clients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axios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promise,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async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/await)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69097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Redux</w:t>
            </w:r>
            <w:proofErr w:type="spellEnd"/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tại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Nẵng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này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các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sử dụng, Chi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Số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người tối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Kiểu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ngày,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Villa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khác,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Số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House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khác, Số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resort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như massage, karaoke,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ăn,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uống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của Employee resort. Thông tin Employee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Số CMND, Số ĐT,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8BE"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proofErr w:type="spellEnd"/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lưu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Trung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 và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lưu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viên,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thuộc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Hiện tại resort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Sale – Marketing,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Quản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của các Customer đến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và sử dụng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Thông tin của Customer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tính, Số CMND, Số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khách,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(resort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phân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để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dụng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(Diamond,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Platinium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Customer có thể sử dụng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và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Đối với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Villa và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cần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Số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Số 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trước,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số 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toán.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</w:t>
      </w:r>
      <w:proofErr w:type="spellEnd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kế</w:t>
      </w:r>
      <w:proofErr w:type="spellEnd"/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với các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công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nghệ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sau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AF5A695" w14:textId="7D15A520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quan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về React JS &amp; JSX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4A7D35FB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Danh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tại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phân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sử dụng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Lưu ý: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Sửa: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đến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Sửa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khi click thì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thị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bookmarkStart w:id="5" w:name="_30j0zll" w:colFirst="0" w:colLast="0"/>
      <w:bookmarkEnd w:id="5"/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Thêm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mới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Danh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tại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phân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như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thì ở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record khách hàng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2 button Sửa,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Bao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modal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liệu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 dụng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Thêm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 khách hàng.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Khách hàng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prototype Danh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tại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phân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cần làm 2 button Sửa,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9397AF4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A1CA2"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và các component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78B1248F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Components, State &amp; Lifecycle method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 xml:space="preserve">Body (prototype các </w:t>
      </w:r>
      <w:proofErr w:type="spellStart"/>
      <w:r w:rsidRPr="00FD669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thể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trước cách 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ử dụng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để thay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từ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HTML sang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</w:t>
      </w:r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37063CA2" w14:textId="2D7C9F1D" w:rsidR="00D35292" w:rsidRPr="00DF33C7" w:rsidRDefault="003F0134" w:rsidP="00DF33C7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r w:rsid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Hook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2AE81B27" w14:textId="734CCA93" w:rsidR="00D35292" w:rsidRDefault="00DF33C7" w:rsidP="00DF33C7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các directive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thị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danh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trên component danh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145DF2AA" w:rsidR="00056853" w:rsidRDefault="00DF33C7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thị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danh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khách hàng trên component danh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khách hàng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4B2DDF35" w:rsidR="00056853" w:rsidRDefault="00DF33C7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thị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danh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trên component danh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Thực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hiện validate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liệu.</w:t>
      </w:r>
    </w:p>
    <w:p w14:paraId="20E8716A" w14:textId="4A2A35E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Form &amp; Router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Viết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khách hàng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khách hàng không được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số. Và các kí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của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từ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viết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Số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090xxxxxxx hoặc 091xxxxxxx hoặc (</w:t>
      </w:r>
      <w:proofErr w:type="gramStart"/>
      <w:r w:rsidRPr="00E31E2B">
        <w:rPr>
          <w:rFonts w:ascii="Times New Roman" w:eastAsia="Times New Roman" w:hAnsi="Times New Roman" w:cs="Times New Roman"/>
          <w:sz w:val="28"/>
          <w:szCs w:val="28"/>
        </w:rPr>
        <w:t>84)+</w:t>
      </w:r>
      <w:proofErr w:type="gramEnd"/>
      <w:r w:rsidRPr="00E31E2B">
        <w:rPr>
          <w:rFonts w:ascii="Times New Roman" w:eastAsia="Times New Roman" w:hAnsi="Times New Roman" w:cs="Times New Roman"/>
          <w:sz w:val="28"/>
          <w:szCs w:val="28"/>
        </w:rPr>
        <w:t>90xxxxxxx hoặc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Số CMND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 hoặc XXXXXXXXXXXX (X là số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email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thể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validate xem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không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Viết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buộc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không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số.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Số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là số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Viết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cần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làm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,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sử dụng </w:t>
      </w:r>
      <w:r>
        <w:rPr>
          <w:rFonts w:ascii="Times New Roman" w:eastAsia="Times New Roman" w:hAnsi="Times New Roman" w:cs="Times New Roman"/>
          <w:sz w:val="28"/>
          <w:szCs w:val="28"/>
        </w:rPr>
        <w:t>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thể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validate xem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không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 số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Khi click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(hoặc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tượng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) trên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hình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danh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thị modal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người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hay không.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Nếu người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Yes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3293F7B5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Phân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tách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năng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đối tượng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từng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(folder)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riêng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lẻ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20A9535" w14:textId="77777777" w:rsidR="00BD41C9" w:rsidRPr="003F0134" w:rsidRDefault="00BD41C9" w:rsidP="00BD41C9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r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API Clients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38645C31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bao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17ADBBE7" w14:textId="7303937F" w:rsidR="00D7126E" w:rsidRPr="001D2D6E" w:rsidRDefault="00D7126E" w:rsidP="001D2D6E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bookmarkStart w:id="6" w:name="_GoBack"/>
      <w:bookmarkEnd w:id="6"/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các array để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chứa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của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router để thay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nội dung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component CRUD.</w:t>
      </w:r>
    </w:p>
    <w:p w14:paraId="453860C4" w14:textId="051A7155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3 module</w:t>
      </w:r>
      <w:r w:rsidR="003A1CA2">
        <w:rPr>
          <w:rFonts w:ascii="Times New Roman" w:eastAsia="Times New Roman" w:hAnsi="Times New Roman" w:cs="Times New Roman"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(khách hàng).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7D319133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Sử dụng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19C43B7" w14:textId="667A3634" w:rsidR="00BD41C9" w:rsidRPr="00BD41C9" w:rsidRDefault="00BD41C9" w:rsidP="00BD41C9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hết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bài </w:t>
      </w:r>
      <w:proofErr w:type="spellStart"/>
      <w:r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</w:t>
      </w:r>
      <w:proofErr w:type="spellEnd"/>
      <w:r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quan</w:t>
      </w:r>
      <w:proofErr w:type="spellEnd"/>
      <w:r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về Next.js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Ở service của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module,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đổi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toàn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bộ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array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4EC3CEAC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Bằng cách sử dụng </w:t>
      </w:r>
      <w:proofErr w:type="spellStart"/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với </w:t>
      </w:r>
      <w:proofErr w:type="spellStart"/>
      <w:r w:rsidR="00965635">
        <w:rPr>
          <w:rFonts w:ascii="Times New Roman" w:eastAsia="Times New Roman" w:hAnsi="Times New Roman" w:cs="Times New Roman"/>
          <w:bCs/>
          <w:sz w:val="28"/>
          <w:szCs w:val="28"/>
        </w:rPr>
        <w:t>json</w:t>
      </w:r>
      <w:proofErr w:type="spellEnd"/>
      <w:r w:rsidR="00965635">
        <w:rPr>
          <w:rFonts w:ascii="Times New Roman" w:eastAsia="Times New Roman" w:hAnsi="Times New Roman" w:cs="Times New Roman"/>
          <w:bCs/>
          <w:sz w:val="28"/>
          <w:szCs w:val="28"/>
        </w:rPr>
        <w:t>-server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A82355B" w14:textId="4CD94964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Lưu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tự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cài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đặt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proofErr w:type="spellEnd"/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-server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và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để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truy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xuất</w:t>
      </w:r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lưu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liệu.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Sử dụng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liệu từ DB thông qua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Webservice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(được viết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Spring).</w:t>
      </w:r>
    </w:p>
    <w:p w14:paraId="4FE870CA" w14:textId="60F68417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năng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sau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từ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</w:t>
      </w:r>
      <w:proofErr w:type="spellStart"/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proofErr w:type="spellEnd"/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-server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Webservice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khách hàng.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 khách hàng.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 khách hàng.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khách hàng.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task này thì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điểm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bài thi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bằng cách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báo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và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với instructor/tutor. Nội dung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trình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:</w:t>
      </w:r>
    </w:p>
    <w:p w14:paraId="2C843D5E" w14:textId="5F18AF0A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luồng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3A1CA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và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Instructor/Tutor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vài câu hỏi để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của bạn.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4"/>
  </w:num>
  <w:num w:numId="5">
    <w:abstractNumId w:val="2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19"/>
  </w:num>
  <w:num w:numId="11">
    <w:abstractNumId w:val="6"/>
  </w:num>
  <w:num w:numId="12">
    <w:abstractNumId w:val="7"/>
  </w:num>
  <w:num w:numId="13">
    <w:abstractNumId w:val="21"/>
  </w:num>
  <w:num w:numId="14">
    <w:abstractNumId w:val="2"/>
  </w:num>
  <w:num w:numId="15">
    <w:abstractNumId w:val="10"/>
  </w:num>
  <w:num w:numId="16">
    <w:abstractNumId w:val="17"/>
  </w:num>
  <w:num w:numId="17">
    <w:abstractNumId w:val="4"/>
  </w:num>
  <w:num w:numId="18">
    <w:abstractNumId w:val="5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2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1D2D6E"/>
    <w:rsid w:val="00204CCF"/>
    <w:rsid w:val="002165B4"/>
    <w:rsid w:val="002A7C11"/>
    <w:rsid w:val="002E3651"/>
    <w:rsid w:val="00304B63"/>
    <w:rsid w:val="003259F7"/>
    <w:rsid w:val="00343750"/>
    <w:rsid w:val="00372CEC"/>
    <w:rsid w:val="003A1CA2"/>
    <w:rsid w:val="003E7FB6"/>
    <w:rsid w:val="003F0134"/>
    <w:rsid w:val="003F3E86"/>
    <w:rsid w:val="00422400"/>
    <w:rsid w:val="00440E8D"/>
    <w:rsid w:val="005635F0"/>
    <w:rsid w:val="005953E5"/>
    <w:rsid w:val="005C4A7D"/>
    <w:rsid w:val="00610563"/>
    <w:rsid w:val="00732EAE"/>
    <w:rsid w:val="00747BFC"/>
    <w:rsid w:val="008378BF"/>
    <w:rsid w:val="008A171D"/>
    <w:rsid w:val="008A3AB1"/>
    <w:rsid w:val="00965635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AF3A56"/>
    <w:rsid w:val="00B6620C"/>
    <w:rsid w:val="00BD41C9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DF33C7"/>
    <w:rsid w:val="00E03CEF"/>
    <w:rsid w:val="00E31D1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8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Hải Trương Tấn</cp:lastModifiedBy>
  <cp:revision>46</cp:revision>
  <dcterms:created xsi:type="dcterms:W3CDTF">2021-12-29T08:35:00Z</dcterms:created>
  <dcterms:modified xsi:type="dcterms:W3CDTF">2023-08-03T03:05:00Z</dcterms:modified>
</cp:coreProperties>
</file>