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6C84E" w14:textId="77777777" w:rsidR="004452C8" w:rsidRDefault="004452C8" w:rsidP="004452C8">
      <w:r>
        <w:t>getUsernameFromToken(String token) là một phương thức trong Java được sử dụng để lấy tên người dùng từ một token. Dưới đây là cách nó hoạt động chi tiết hơn:</w:t>
      </w:r>
    </w:p>
    <w:p w14:paraId="1ADF4CEE" w14:textId="77777777" w:rsidR="004452C8" w:rsidRDefault="004452C8" w:rsidP="004452C8"/>
    <w:p w14:paraId="039702EF" w14:textId="77777777" w:rsidR="004452C8" w:rsidRDefault="004452C8" w:rsidP="004452C8">
      <w:r>
        <w:t>token: Đây là chuỗi token từ đó chúng ta muốn lấy tên người dùng.</w:t>
      </w:r>
    </w:p>
    <w:p w14:paraId="53582E57" w14:textId="77777777" w:rsidR="004452C8" w:rsidRDefault="004452C8" w:rsidP="004452C8"/>
    <w:p w14:paraId="78F69D30" w14:textId="77777777" w:rsidR="004452C8" w:rsidRDefault="004452C8" w:rsidP="004452C8">
      <w:r>
        <w:t>getClaimFromToken: Đây là phương thức được gọi bên trong getUsernameFromToken. Nó nhận vào token và một hàm lambda Claims::getSubject như là tham số thứ hai. Phương thức này có thể được định nghĩa để lấy các thông tin cụ thể từ token, như chủ đề (subject), ngày hết hạn (expiration date), v.v.</w:t>
      </w:r>
    </w:p>
    <w:p w14:paraId="27F9359F" w14:textId="77777777" w:rsidR="004452C8" w:rsidRDefault="004452C8" w:rsidP="004452C8"/>
    <w:p w14:paraId="1E8ADFEB" w14:textId="77777777" w:rsidR="004452C8" w:rsidRDefault="004452C8" w:rsidP="004452C8">
      <w:r>
        <w:t>Claims::getSubject: Đây là một hàm lambda tham chiếu đến phương thức getSubject trên đối tượng Claims. getSubject được sử dụng để lấy chủ đề từ token. Trong trường hợp này, chủ đề là tên người dùng. Claims là một interface trong thư viện io.jsonwebtoken.Claims và nó chứa các phương thức để lấy các thông tin từ token.</w:t>
      </w:r>
    </w:p>
    <w:p w14:paraId="50BCF4F7" w14:textId="77777777" w:rsidR="004452C8" w:rsidRDefault="004452C8" w:rsidP="004452C8"/>
    <w:p w14:paraId="47B7550C" w14:textId="7C0E8337" w:rsidR="009D4DD2" w:rsidRDefault="004452C8" w:rsidP="004452C8">
      <w:r>
        <w:t>Vì vậy, tổng quát, phương thức này lấy token như là đầu vào, sau đó nó gọi getClaimFromToken với token và hàm Claims::getSubject để lấy tên người dùng từ token. Nếu token hợp lệ và chứa tên người dùng, tên người dùng sẽ được trả về. Nếu không, phương thức có thể trả về null hoặc ném ra một ngoại lệ tùy thuộc vào cách getClaimFromToken được triển khai.</w:t>
      </w:r>
    </w:p>
    <w:sectPr w:rsidR="009D4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C8"/>
    <w:rsid w:val="004452C8"/>
    <w:rsid w:val="009D4DD2"/>
    <w:rsid w:val="00D06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3699"/>
  <w15:chartTrackingRefBased/>
  <w15:docId w15:val="{EBFE21AF-3B87-470F-924D-C64857F7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83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 Tran</dc:creator>
  <cp:keywords/>
  <dc:description/>
  <cp:lastModifiedBy>Loi Tran</cp:lastModifiedBy>
  <cp:revision>1</cp:revision>
  <dcterms:created xsi:type="dcterms:W3CDTF">2023-11-05T12:21:00Z</dcterms:created>
  <dcterms:modified xsi:type="dcterms:W3CDTF">2023-11-05T12:21:00Z</dcterms:modified>
</cp:coreProperties>
</file>