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920" w:rsidRPr="002376F2" w:rsidRDefault="00F7592E">
      <w:pPr>
        <w:rPr>
          <w:szCs w:val="26"/>
        </w:rPr>
      </w:pPr>
      <w:r w:rsidRPr="002376F2">
        <w:rPr>
          <w:szCs w:val="26"/>
        </w:rPr>
        <w:t>Corel không tắt được</w:t>
      </w:r>
    </w:p>
    <w:p w:rsidR="00F7592E" w:rsidRPr="002376F2" w:rsidRDefault="00733400">
      <w:pPr>
        <w:rPr>
          <w:szCs w:val="26"/>
        </w:rPr>
      </w:pPr>
      <w:r w:rsidRPr="002376F2">
        <w:rPr>
          <w:szCs w:val="26"/>
        </w:rPr>
        <w:t>Giới thiệu về corel: là phần mềm thiết kế đa dụng bên cạnh phần mềm khác nổi tiếng của Adobe AI (Adobe Ilustrator), đây là phần mềm thiết kế dạng vector, khi zoom vật thể vector lên thì không có hiện tượng vỡ hình như Photoshop vì nó phụ thuộc vào chất lượng ảnh.</w:t>
      </w:r>
    </w:p>
    <w:p w:rsidR="00CE2551" w:rsidRPr="002376F2" w:rsidRDefault="00CE2551">
      <w:pPr>
        <w:rPr>
          <w:szCs w:val="26"/>
        </w:rPr>
      </w:pPr>
      <w:r w:rsidRPr="002376F2">
        <w:rPr>
          <w:szCs w:val="26"/>
        </w:rPr>
        <w:t>Sử dụng phần mềm corel khá đơn giản, vì giao diện trực quan, thao tác đơn giản, kéo thả và vùng làm việc lớn.</w:t>
      </w:r>
    </w:p>
    <w:p w:rsidR="00CE2551" w:rsidRPr="002376F2" w:rsidRDefault="00CE2551">
      <w:pPr>
        <w:rPr>
          <w:szCs w:val="26"/>
        </w:rPr>
      </w:pPr>
      <w:r w:rsidRPr="002376F2">
        <w:rPr>
          <w:szCs w:val="26"/>
        </w:rPr>
        <w:t>Corel được ưa chuộng cho đơn vị thiết kế quảng cáo vì tính đa dụng, dung lượng làm file nhẹ</w:t>
      </w:r>
    </w:p>
    <w:p w:rsidR="00CE2551" w:rsidRPr="002376F2" w:rsidRDefault="00CE2551">
      <w:pPr>
        <w:rPr>
          <w:szCs w:val="26"/>
        </w:rPr>
      </w:pPr>
      <w:r w:rsidRPr="002376F2">
        <w:rPr>
          <w:szCs w:val="26"/>
        </w:rPr>
        <w:t>Nhược điểm: với file corel draw đời mới thì phải nâng cấp phiên bản cài đặt ngang bằng hoặc hơn với file cdr</w:t>
      </w:r>
      <w:r w:rsidR="004E0F39" w:rsidRPr="002376F2">
        <w:rPr>
          <w:szCs w:val="26"/>
        </w:rPr>
        <w:t xml:space="preserve"> được tạo ra, ex: file cdr được làm trên corel draw x7 và lưu ở thiết bị cũng là version 17 thì để mở file đó chúng ta cài version corel là x7 hoặc cao hơn như x8 x9 hoặc v25 mới nhất, ngược lại bạn sẽ không xem mở được file với phiên bản x6 hoặc thấp hơn.</w:t>
      </w:r>
    </w:p>
    <w:p w:rsidR="00F7592E" w:rsidRPr="002376F2" w:rsidRDefault="00DC3F94">
      <w:pPr>
        <w:rPr>
          <w:szCs w:val="26"/>
        </w:rPr>
      </w:pPr>
      <w:r w:rsidRPr="002376F2">
        <w:rPr>
          <w:szCs w:val="26"/>
        </w:rPr>
        <w:t>Với lỗi không tắt được phầm mềm corel, thì thông báo lỗi sẽ hiện lên là:</w:t>
      </w:r>
    </w:p>
    <w:p w:rsidR="00F7592E" w:rsidRPr="002376F2" w:rsidRDefault="00F7592E" w:rsidP="00F7592E">
      <w:pPr>
        <w:rPr>
          <w:szCs w:val="26"/>
        </w:rPr>
      </w:pPr>
      <w:r w:rsidRPr="002376F2">
        <w:rPr>
          <w:szCs w:val="26"/>
        </w:rPr>
        <w:t>Some of the documents could not be closed, because some tasks that were being performed in the background have failed. Check the status bar of each opened document to see which task has failed.</w:t>
      </w:r>
    </w:p>
    <w:p w:rsidR="00DC3F94" w:rsidRPr="002376F2" w:rsidRDefault="00DC3F94" w:rsidP="00F7592E">
      <w:pPr>
        <w:rPr>
          <w:szCs w:val="26"/>
        </w:rPr>
      </w:pPr>
      <w:r w:rsidRPr="002376F2">
        <w:rPr>
          <w:szCs w:val="26"/>
        </w:rPr>
        <w:t>Tạm dịch: một vài tài liệu (tab) không thể tắt, vì một vài tiến trình đang được thực hiện dưới nền (background) bị lỗi, kiểm tra tình trạng ở thanh công cụ mà tab đó đang mở mà bị lỗi.</w:t>
      </w:r>
    </w:p>
    <w:p w:rsidR="00D9215C" w:rsidRPr="002376F2" w:rsidRDefault="00D9215C" w:rsidP="00F7592E">
      <w:pPr>
        <w:rPr>
          <w:szCs w:val="26"/>
        </w:rPr>
      </w:pPr>
      <w:r w:rsidRPr="002376F2">
        <w:rPr>
          <w:szCs w:val="26"/>
        </w:rPr>
        <w:t>Tóm lại: là tab làm việc bị lỗi, kiểm tra trạng thái dưới thanh công cụ để xem chi tiết.</w:t>
      </w:r>
    </w:p>
    <w:p w:rsidR="00D9215C" w:rsidRPr="002376F2" w:rsidRDefault="00D9215C" w:rsidP="00F7592E">
      <w:pPr>
        <w:rPr>
          <w:szCs w:val="26"/>
        </w:rPr>
      </w:pPr>
      <w:r w:rsidRPr="002376F2">
        <w:rPr>
          <w:szCs w:val="26"/>
        </w:rPr>
        <w:t>Với lỗi như vậy có thể một số người sẽ không biết lỗi như thế nào và cách khắc phục như thế nào. Vì không biết chỗ vị trí báo lỗi ở đâu và khắc phục.</w:t>
      </w:r>
    </w:p>
    <w:p w:rsidR="001D00A9" w:rsidRPr="002376F2" w:rsidRDefault="001D00A9" w:rsidP="00F7592E">
      <w:pPr>
        <w:rPr>
          <w:szCs w:val="26"/>
        </w:rPr>
      </w:pPr>
      <w:r w:rsidRPr="002376F2">
        <w:rPr>
          <w:szCs w:val="26"/>
        </w:rPr>
        <w:t>Với lỗi này với những người không thành thạo về công nghệ hoặc máy tính có thể sử dụng phương án là tắt máy tính khởi động lại, điều này khá phiền phức</w:t>
      </w:r>
    </w:p>
    <w:p w:rsidR="001D00A9" w:rsidRPr="002376F2" w:rsidRDefault="001D00A9" w:rsidP="00F7592E">
      <w:pPr>
        <w:rPr>
          <w:szCs w:val="26"/>
        </w:rPr>
      </w:pPr>
      <w:r w:rsidRPr="002376F2">
        <w:rPr>
          <w:szCs w:val="26"/>
        </w:rPr>
        <w:t>Sau đây là cách khắc phục lỗi như sau:</w:t>
      </w:r>
    </w:p>
    <w:p w:rsidR="009B65F0" w:rsidRPr="002376F2" w:rsidRDefault="009B65F0" w:rsidP="00F7592E">
      <w:pPr>
        <w:rPr>
          <w:szCs w:val="26"/>
        </w:rPr>
      </w:pPr>
      <w:r w:rsidRPr="002376F2">
        <w:rPr>
          <w:szCs w:val="26"/>
        </w:rPr>
        <w:lastRenderedPageBreak/>
        <w:t>B1 Tìm vị trí thanh status bar background: Vị trí mà thông báo tác vụ đang thực hiện trên phần mềm nằm ở vị trị góc phải dưới cùng của phần mềm, chi tiết tại ảnh</w:t>
      </w:r>
    </w:p>
    <w:p w:rsidR="002376F2" w:rsidRPr="002376F2" w:rsidRDefault="002376F2" w:rsidP="002376F2">
      <w:pPr>
        <w:pStyle w:val="NormalWeb"/>
        <w:shd w:val="clear" w:color="auto" w:fill="FFFFFF"/>
        <w:spacing w:before="0" w:beforeAutospacing="0"/>
        <w:rPr>
          <w:rFonts w:ascii="Arial" w:hAnsi="Arial" w:cs="Arial"/>
          <w:color w:val="212529"/>
          <w:sz w:val="26"/>
          <w:szCs w:val="26"/>
        </w:rPr>
      </w:pPr>
      <w:r w:rsidRPr="002376F2">
        <w:rPr>
          <w:rStyle w:val="Strong"/>
          <w:rFonts w:ascii="Arial" w:hAnsi="Arial" w:cs="Arial"/>
          <w:color w:val="212529"/>
          <w:sz w:val="26"/>
          <w:szCs w:val="26"/>
        </w:rPr>
        <w:t>Bước 2:</w:t>
      </w:r>
      <w:r w:rsidRPr="002376F2">
        <w:rPr>
          <w:rFonts w:ascii="Arial" w:hAnsi="Arial" w:cs="Arial"/>
          <w:color w:val="212529"/>
          <w:sz w:val="26"/>
          <w:szCs w:val="26"/>
        </w:rPr>
        <w:t> kiểm tra trạng thái làm việc của phần mềm, làm việc bình thường hay đang bị lỗi</w:t>
      </w:r>
    </w:p>
    <w:p w:rsidR="002376F2" w:rsidRPr="002376F2" w:rsidRDefault="002376F2" w:rsidP="002376F2">
      <w:pPr>
        <w:pStyle w:val="NormalWeb"/>
        <w:shd w:val="clear" w:color="auto" w:fill="FFFFFF"/>
        <w:spacing w:before="0" w:beforeAutospacing="0"/>
        <w:rPr>
          <w:rFonts w:ascii="Arial" w:hAnsi="Arial" w:cs="Arial"/>
          <w:color w:val="212529"/>
          <w:sz w:val="26"/>
          <w:szCs w:val="26"/>
        </w:rPr>
      </w:pPr>
      <w:r w:rsidRPr="002376F2">
        <w:rPr>
          <w:rFonts w:ascii="Arial" w:hAnsi="Arial" w:cs="Arial"/>
          <w:color w:val="212529"/>
          <w:sz w:val="26"/>
          <w:szCs w:val="26"/>
        </w:rPr>
        <w:t>2.1 Thanh công cụ thể hiện phần mềm làm việc bình thường</w:t>
      </w:r>
    </w:p>
    <w:p w:rsidR="002376F2" w:rsidRPr="002376F2" w:rsidRDefault="002376F2" w:rsidP="002376F2">
      <w:pPr>
        <w:pStyle w:val="NormalWeb"/>
        <w:shd w:val="clear" w:color="auto" w:fill="FFFFFF"/>
        <w:spacing w:before="0" w:beforeAutospacing="0"/>
        <w:rPr>
          <w:rFonts w:ascii="Arial" w:hAnsi="Arial" w:cs="Arial"/>
          <w:color w:val="212529"/>
          <w:sz w:val="26"/>
          <w:szCs w:val="26"/>
        </w:rPr>
      </w:pPr>
    </w:p>
    <w:p w:rsidR="002376F2" w:rsidRPr="002376F2" w:rsidRDefault="002376F2" w:rsidP="002376F2">
      <w:pPr>
        <w:pStyle w:val="NormalWeb"/>
        <w:shd w:val="clear" w:color="auto" w:fill="FFFFFF"/>
        <w:spacing w:before="0" w:beforeAutospacing="0"/>
        <w:rPr>
          <w:rFonts w:ascii="Arial" w:hAnsi="Arial" w:cs="Arial"/>
          <w:color w:val="212529"/>
          <w:sz w:val="26"/>
          <w:szCs w:val="26"/>
        </w:rPr>
      </w:pPr>
      <w:r w:rsidRPr="002376F2">
        <w:rPr>
          <w:rFonts w:ascii="Arial" w:hAnsi="Arial" w:cs="Arial"/>
          <w:color w:val="212529"/>
          <w:sz w:val="26"/>
          <w:szCs w:val="26"/>
        </w:rPr>
        <w:t>2.2 Thanh công cụ thể hiện trạng thái làm việc bị lỗi</w:t>
      </w:r>
    </w:p>
    <w:p w:rsidR="002376F2" w:rsidRPr="002376F2" w:rsidRDefault="002376F2" w:rsidP="00F7592E">
      <w:pPr>
        <w:rPr>
          <w:szCs w:val="26"/>
        </w:rPr>
      </w:pPr>
      <w:bookmarkStart w:id="0" w:name="_GoBack"/>
      <w:bookmarkEnd w:id="0"/>
    </w:p>
    <w:p w:rsidR="009B65F0" w:rsidRPr="002376F2" w:rsidRDefault="009B65F0" w:rsidP="00F7592E">
      <w:pPr>
        <w:rPr>
          <w:szCs w:val="26"/>
        </w:rPr>
      </w:pPr>
    </w:p>
    <w:p w:rsidR="00D9215C" w:rsidRPr="002376F2" w:rsidRDefault="00CA6E63" w:rsidP="00F7592E">
      <w:pPr>
        <w:rPr>
          <w:szCs w:val="26"/>
        </w:rPr>
      </w:pPr>
      <w:r w:rsidRPr="002376F2">
        <w:rPr>
          <w:szCs w:val="26"/>
        </w:rPr>
        <w:t>B</w:t>
      </w:r>
      <w:r w:rsidR="009B65F0" w:rsidRPr="002376F2">
        <w:rPr>
          <w:szCs w:val="26"/>
        </w:rPr>
        <w:t>2</w:t>
      </w:r>
      <w:r w:rsidRPr="002376F2">
        <w:rPr>
          <w:szCs w:val="26"/>
        </w:rPr>
        <w:t xml:space="preserve"> </w:t>
      </w:r>
      <w:r w:rsidR="00A506E3" w:rsidRPr="002376F2">
        <w:rPr>
          <w:szCs w:val="26"/>
        </w:rPr>
        <w:t>T</w:t>
      </w:r>
      <w:r w:rsidRPr="002376F2">
        <w:rPr>
          <w:szCs w:val="26"/>
        </w:rPr>
        <w:t xml:space="preserve">ìm vị trí </w:t>
      </w:r>
      <w:r w:rsidR="00A506E3" w:rsidRPr="002376F2">
        <w:rPr>
          <w:szCs w:val="26"/>
        </w:rPr>
        <w:t>báo lỗi: v</w:t>
      </w:r>
      <w:r w:rsidR="00D9215C" w:rsidRPr="002376F2">
        <w:rPr>
          <w:szCs w:val="26"/>
        </w:rPr>
        <w:t>ới lỗi trên thì việc đầu tiên là tìm được “</w:t>
      </w:r>
      <w:r w:rsidR="00D9215C" w:rsidRPr="002376F2">
        <w:rPr>
          <w:szCs w:val="26"/>
        </w:rPr>
        <w:t>Check the status bar</w:t>
      </w:r>
      <w:r w:rsidR="00D9215C" w:rsidRPr="002376F2">
        <w:rPr>
          <w:szCs w:val="26"/>
        </w:rPr>
        <w:t>” ở đâu, nó nằm ở dưới cùng bên phải màn hình của phần mềm và bạn click vào sẽ hiện thông báo như hình, đó là thanh trạng thái làm việc như lưu file, xuất file sang định dạng khác...</w:t>
      </w:r>
    </w:p>
    <w:p w:rsidR="00CA6E63" w:rsidRPr="002376F2" w:rsidRDefault="00A506E3" w:rsidP="00F7592E">
      <w:pPr>
        <w:rPr>
          <w:szCs w:val="26"/>
        </w:rPr>
      </w:pPr>
      <w:r w:rsidRPr="002376F2">
        <w:rPr>
          <w:szCs w:val="26"/>
        </w:rPr>
        <w:t>B</w:t>
      </w:r>
      <w:r w:rsidR="009B65F0" w:rsidRPr="002376F2">
        <w:rPr>
          <w:szCs w:val="26"/>
        </w:rPr>
        <w:t>3</w:t>
      </w:r>
      <w:r w:rsidRPr="002376F2">
        <w:rPr>
          <w:szCs w:val="26"/>
        </w:rPr>
        <w:t>: Tắt hoặc dừng công việc đang làm của phầm mềm khi xảy ra lỗi</w:t>
      </w:r>
    </w:p>
    <w:p w:rsidR="00A506E3" w:rsidRPr="002376F2" w:rsidRDefault="00A506E3" w:rsidP="00F7592E">
      <w:pPr>
        <w:rPr>
          <w:szCs w:val="26"/>
        </w:rPr>
      </w:pPr>
      <w:r w:rsidRPr="002376F2">
        <w:rPr>
          <w:szCs w:val="26"/>
        </w:rPr>
        <w:t>Thông thường nếu phần mềm đang làm việc là công việc lưu file hay xuất file đang diễn ra thì có thể có hoặc không tắt, chờ 1 thời gian khi phần mềm làm việc xong thì tắt là được, nhưng với trường hợp phầm mềm bị lỗi vì nguyên nhân khác thì buộc phải xóa tác vụ đang thực hiện lại để tắt phần mềm.</w:t>
      </w:r>
    </w:p>
    <w:p w:rsidR="00A506E3" w:rsidRPr="002376F2" w:rsidRDefault="00A506E3" w:rsidP="00F7592E">
      <w:pPr>
        <w:rPr>
          <w:szCs w:val="26"/>
        </w:rPr>
      </w:pPr>
      <w:r w:rsidRPr="002376F2">
        <w:rPr>
          <w:szCs w:val="26"/>
        </w:rPr>
        <w:t>Việc tắt tác vụ lỗi sẽ thực hiện theo bước sau: click vào thanh trạng thái -&gt; click vào chữ More Info -&gt; Click vào OK -&gt; Finish</w:t>
      </w:r>
    </w:p>
    <w:p w:rsidR="00A506E3" w:rsidRPr="002376F2" w:rsidRDefault="00A506E3" w:rsidP="00F7592E">
      <w:pPr>
        <w:rPr>
          <w:szCs w:val="26"/>
        </w:rPr>
      </w:pPr>
      <w:r w:rsidRPr="002376F2">
        <w:rPr>
          <w:szCs w:val="26"/>
        </w:rPr>
        <w:t>Sau đó bạn tắt chương trình như bình thường.</w:t>
      </w:r>
    </w:p>
    <w:p w:rsidR="00A506E3" w:rsidRPr="002376F2" w:rsidRDefault="00A506E3" w:rsidP="00F7592E">
      <w:pPr>
        <w:rPr>
          <w:szCs w:val="26"/>
        </w:rPr>
      </w:pPr>
      <w:r w:rsidRPr="002376F2">
        <w:rPr>
          <w:szCs w:val="26"/>
        </w:rPr>
        <w:t>Như vậy việc tắt lỗi khá đơn giản, một vài trường hợp tắt hoặc dừng tác vụ lỗi có thể phải chờ 1-3 phút mới hoàn thành</w:t>
      </w:r>
    </w:p>
    <w:p w:rsidR="00A506E3" w:rsidRPr="002376F2" w:rsidRDefault="00A506E3" w:rsidP="00F7592E">
      <w:pPr>
        <w:rPr>
          <w:szCs w:val="26"/>
        </w:rPr>
      </w:pPr>
      <w:r w:rsidRPr="002376F2">
        <w:rPr>
          <w:szCs w:val="26"/>
        </w:rPr>
        <w:t>Như vậy bài viết đã hướng dẫn các bạn khắc phục lỗi trên phần mềm corel draw.</w:t>
      </w:r>
    </w:p>
    <w:p w:rsidR="00A35EDB" w:rsidRPr="002376F2" w:rsidRDefault="00A35EDB" w:rsidP="00F7592E">
      <w:pPr>
        <w:rPr>
          <w:szCs w:val="26"/>
        </w:rPr>
      </w:pPr>
      <w:r w:rsidRPr="002376F2">
        <w:rPr>
          <w:szCs w:val="26"/>
        </w:rPr>
        <w:t xml:space="preserve">Key: corel bị lỗi không tắt được, </w:t>
      </w:r>
      <w:r w:rsidRPr="002376F2">
        <w:rPr>
          <w:szCs w:val="26"/>
        </w:rPr>
        <w:t>Some of the documents could not be closed, because some tasks that were being performed in the background have failed. Check the status bar of each opened document to see which task has failed</w:t>
      </w:r>
      <w:r w:rsidRPr="002376F2">
        <w:rPr>
          <w:szCs w:val="26"/>
        </w:rPr>
        <w:t xml:space="preserve">, </w:t>
      </w:r>
      <w:r w:rsidRPr="002376F2">
        <w:rPr>
          <w:szCs w:val="26"/>
        </w:rPr>
        <w:lastRenderedPageBreak/>
        <w:t>khắc phục lỗi khi corel bị lỗi không thể tắt, corel draw x3 x4 x5 x6 x7 x8 x9 v21 v22 v23 v24 v24 mới nhất</w:t>
      </w:r>
    </w:p>
    <w:p w:rsidR="00A35EDB" w:rsidRPr="002376F2" w:rsidRDefault="00A35EDB" w:rsidP="00F7592E">
      <w:pPr>
        <w:rPr>
          <w:szCs w:val="26"/>
        </w:rPr>
      </w:pPr>
      <w:r w:rsidRPr="002376F2">
        <w:rPr>
          <w:szCs w:val="26"/>
        </w:rPr>
        <w:t xml:space="preserve">Desc: Kiểm tra tình trạng tác vụ đang chạy nền trong corel để khắc phục lỗi không tắt được phần mềm corel x7 và mọi phiên bản khác với lỗi </w:t>
      </w:r>
      <w:r w:rsidRPr="002376F2">
        <w:rPr>
          <w:szCs w:val="26"/>
        </w:rPr>
        <w:t>Some of the documents could not be closed, because some tasks that were being performed in the background have failed</w:t>
      </w:r>
    </w:p>
    <w:sectPr w:rsidR="00A35EDB" w:rsidRPr="00237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773"/>
    <w:rsid w:val="00035DDC"/>
    <w:rsid w:val="00131773"/>
    <w:rsid w:val="001D00A9"/>
    <w:rsid w:val="002376F2"/>
    <w:rsid w:val="00285CED"/>
    <w:rsid w:val="004E0F39"/>
    <w:rsid w:val="00733400"/>
    <w:rsid w:val="009B65F0"/>
    <w:rsid w:val="00A35EDB"/>
    <w:rsid w:val="00A506E3"/>
    <w:rsid w:val="00CA6E63"/>
    <w:rsid w:val="00CE2551"/>
    <w:rsid w:val="00D9215C"/>
    <w:rsid w:val="00DC3F94"/>
    <w:rsid w:val="00E0372C"/>
    <w:rsid w:val="00F7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6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76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6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76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59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Mustang</dc:creator>
  <cp:keywords/>
  <dc:description/>
  <cp:lastModifiedBy>Mustang</cp:lastModifiedBy>
  <cp:revision>10</cp:revision>
  <dcterms:created xsi:type="dcterms:W3CDTF">2024-06-23T12:03:00Z</dcterms:created>
  <dcterms:modified xsi:type="dcterms:W3CDTF">2024-06-23T14:13:00Z</dcterms:modified>
</cp:coreProperties>
</file>